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E1ED0" w14:textId="2DC10793" w:rsidR="00B51FBA" w:rsidRDefault="00B51FBA">
      <w:pPr>
        <w:widowControl/>
        <w:jc w:val="left"/>
      </w:pPr>
      <w:r>
        <w:t>CPU</w:t>
      </w:r>
    </w:p>
    <w:p w14:paraId="2561BD08" w14:textId="77777777" w:rsidR="00B51FBA" w:rsidRDefault="00B51FBA">
      <w:pPr>
        <w:widowControl/>
        <w:jc w:val="left"/>
      </w:pPr>
      <w:r w:rsidRPr="00B51FBA">
        <w:drawing>
          <wp:inline distT="0" distB="0" distL="0" distR="0" wp14:anchorId="32580998" wp14:editId="09038AFD">
            <wp:extent cx="3709893" cy="27731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7066" cy="277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FBA">
        <w:t xml:space="preserve"> </w:t>
      </w:r>
    </w:p>
    <w:p w14:paraId="08106C0F" w14:textId="77777777" w:rsidR="00B51FBA" w:rsidRDefault="00B51FBA">
      <w:pPr>
        <w:widowControl/>
        <w:jc w:val="left"/>
      </w:pPr>
    </w:p>
    <w:p w14:paraId="614C6F89" w14:textId="4C5FD281" w:rsidR="00B51FBA" w:rsidRDefault="00B51FBA">
      <w:pPr>
        <w:widowControl/>
        <w:jc w:val="left"/>
      </w:pPr>
      <w:r>
        <w:t>Memory</w:t>
      </w:r>
    </w:p>
    <w:p w14:paraId="1319B8B3" w14:textId="319DA6B0" w:rsidR="00B51FBA" w:rsidRDefault="00B51FBA">
      <w:pPr>
        <w:widowControl/>
        <w:jc w:val="left"/>
      </w:pPr>
      <w:r w:rsidRPr="00B51FBA">
        <w:drawing>
          <wp:inline distT="0" distB="0" distL="0" distR="0" wp14:anchorId="52E6CEBD" wp14:editId="195D2504">
            <wp:extent cx="3819324" cy="284539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482" cy="286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BC5C" w14:textId="62E555CE" w:rsidR="00B51FBA" w:rsidRDefault="00B51FBA">
      <w:pPr>
        <w:widowControl/>
        <w:jc w:val="left"/>
      </w:pPr>
      <w:r>
        <w:br w:type="page"/>
      </w:r>
    </w:p>
    <w:p w14:paraId="5AAFA7F4" w14:textId="7287FC74" w:rsidR="00695CC5" w:rsidRDefault="00D63843">
      <w:proofErr w:type="spellStart"/>
      <w:r w:rsidRPr="00D63843">
        <w:lastRenderedPageBreak/>
        <w:t>randread</w:t>
      </w:r>
      <w:proofErr w:type="spellEnd"/>
      <w:r w:rsidRPr="00D63843">
        <w:t xml:space="preserve"> </w:t>
      </w:r>
    </w:p>
    <w:p w14:paraId="4E4A7F66" w14:textId="6218CE33" w:rsidR="00D63843" w:rsidRDefault="00CA4202" w:rsidP="00CA4202">
      <w:r>
        <w:rPr>
          <w:noProof/>
        </w:rPr>
        <w:drawing>
          <wp:inline distT="0" distB="0" distL="0" distR="0" wp14:anchorId="143008A6" wp14:editId="53A334EE">
            <wp:extent cx="4571381" cy="2774111"/>
            <wp:effectExtent l="0" t="0" r="635" b="2032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CA42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88F67A" wp14:editId="5888BFB8">
            <wp:extent cx="4572000" cy="2743200"/>
            <wp:effectExtent l="0" t="0" r="0" b="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D63843">
        <w:br w:type="page"/>
      </w:r>
    </w:p>
    <w:p w14:paraId="299BCFCF" w14:textId="30B4C034" w:rsidR="00D63843" w:rsidRDefault="00D63843">
      <w:r w:rsidRPr="00D63843">
        <w:t>rand</w:t>
      </w:r>
      <w:r w:rsidR="00CA4202">
        <w:t xml:space="preserve"> </w:t>
      </w:r>
      <w:proofErr w:type="spellStart"/>
      <w:r w:rsidR="00CA4202">
        <w:t>reand&amp;</w:t>
      </w:r>
      <w:r w:rsidRPr="00D63843">
        <w:t>write</w:t>
      </w:r>
      <w:proofErr w:type="spellEnd"/>
    </w:p>
    <w:p w14:paraId="6CAB5CFB" w14:textId="3334DE2C" w:rsidR="00CA4202" w:rsidRDefault="00CA4202">
      <w:r>
        <w:rPr>
          <w:noProof/>
        </w:rPr>
        <w:drawing>
          <wp:inline distT="0" distB="0" distL="0" distR="0" wp14:anchorId="0E3C010C" wp14:editId="526949C8">
            <wp:extent cx="4575793" cy="2812238"/>
            <wp:effectExtent l="0" t="0" r="22225" b="762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77783C9" w14:textId="56C22BEB" w:rsidR="00CA4202" w:rsidRDefault="00CA4202">
      <w:r>
        <w:rPr>
          <w:noProof/>
        </w:rPr>
        <w:drawing>
          <wp:inline distT="0" distB="0" distL="0" distR="0" wp14:anchorId="721BBD05" wp14:editId="0DFC80A7">
            <wp:extent cx="4572000" cy="2743200"/>
            <wp:effectExtent l="0" t="0" r="0" b="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DCF997" w14:textId="213E4F74" w:rsidR="00CA4202" w:rsidRDefault="00CA4202">
      <w:pPr>
        <w:widowControl/>
        <w:jc w:val="left"/>
      </w:pPr>
      <w:r>
        <w:br w:type="page"/>
      </w:r>
    </w:p>
    <w:p w14:paraId="6E7AD055" w14:textId="5C8F51BE" w:rsidR="003F1D3C" w:rsidRDefault="00CA4202">
      <w:r>
        <w:t>rand write</w:t>
      </w:r>
    </w:p>
    <w:p w14:paraId="789739BF" w14:textId="5637A754" w:rsidR="00CA4202" w:rsidRDefault="00CA4202">
      <w:r>
        <w:rPr>
          <w:noProof/>
        </w:rPr>
        <w:drawing>
          <wp:inline distT="0" distB="0" distL="0" distR="0" wp14:anchorId="301B28C5" wp14:editId="697040C0">
            <wp:extent cx="4556195" cy="2664178"/>
            <wp:effectExtent l="0" t="0" r="15875" b="3175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0E5E481" w14:textId="21DDDFDE" w:rsidR="00CA4202" w:rsidRDefault="00CA4202">
      <w:r>
        <w:rPr>
          <w:noProof/>
        </w:rPr>
        <w:drawing>
          <wp:inline distT="0" distB="0" distL="0" distR="0" wp14:anchorId="2C17DEBB" wp14:editId="6A4AC864">
            <wp:extent cx="4572000" cy="2743200"/>
            <wp:effectExtent l="0" t="0" r="0" b="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7E216D9" w14:textId="77777777" w:rsidR="00CA4202" w:rsidRDefault="00CA4202">
      <w:pPr>
        <w:widowControl/>
        <w:jc w:val="left"/>
      </w:pPr>
      <w:r>
        <w:br w:type="page"/>
      </w:r>
    </w:p>
    <w:p w14:paraId="00FDC0E6" w14:textId="5954A00D" w:rsidR="00CA4202" w:rsidRDefault="00CA4202">
      <w:proofErr w:type="spellStart"/>
      <w:r>
        <w:t>seq</w:t>
      </w:r>
      <w:proofErr w:type="spellEnd"/>
      <w:r>
        <w:t xml:space="preserve"> read</w:t>
      </w:r>
    </w:p>
    <w:p w14:paraId="57725C88" w14:textId="4349B8CC" w:rsidR="00CA4202" w:rsidRDefault="00CA4202">
      <w:r>
        <w:rPr>
          <w:noProof/>
        </w:rPr>
        <w:drawing>
          <wp:inline distT="0" distB="0" distL="0" distR="0" wp14:anchorId="7E435015" wp14:editId="5BAB4FF4">
            <wp:extent cx="4579747" cy="2771976"/>
            <wp:effectExtent l="0" t="0" r="17780" b="2222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8AF11B4" w14:textId="7BBCAE65" w:rsidR="00CA4202" w:rsidRDefault="00CA4202">
      <w:r>
        <w:rPr>
          <w:noProof/>
        </w:rPr>
        <w:drawing>
          <wp:inline distT="0" distB="0" distL="0" distR="0" wp14:anchorId="40E07F87" wp14:editId="4C09C39B">
            <wp:extent cx="4572000" cy="2743200"/>
            <wp:effectExtent l="0" t="0" r="0" b="0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07B5586" w14:textId="77777777" w:rsidR="00CA4202" w:rsidRDefault="00CA4202">
      <w:pPr>
        <w:widowControl/>
        <w:jc w:val="left"/>
      </w:pPr>
      <w:r>
        <w:br w:type="page"/>
      </w:r>
    </w:p>
    <w:p w14:paraId="4BF11B9A" w14:textId="18C358F6" w:rsidR="00CA4202" w:rsidRDefault="00CA4202">
      <w:proofErr w:type="spellStart"/>
      <w:r>
        <w:t>seq</w:t>
      </w:r>
      <w:proofErr w:type="spellEnd"/>
      <w:r>
        <w:t xml:space="preserve"> </w:t>
      </w:r>
      <w:proofErr w:type="spellStart"/>
      <w:r>
        <w:t>read&amp;write</w:t>
      </w:r>
      <w:proofErr w:type="spellEnd"/>
    </w:p>
    <w:p w14:paraId="193EC975" w14:textId="70D2AF5D" w:rsidR="00CA4202" w:rsidRDefault="00CA4202">
      <w:r>
        <w:rPr>
          <w:noProof/>
        </w:rPr>
        <w:drawing>
          <wp:inline distT="0" distB="0" distL="0" distR="0" wp14:anchorId="5D9E74C0" wp14:editId="3181772A">
            <wp:extent cx="4563447" cy="2632450"/>
            <wp:effectExtent l="0" t="0" r="8890" b="9525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0FE3460" w14:textId="2A931A10" w:rsidR="00CA4202" w:rsidRDefault="00CA4202">
      <w:r>
        <w:rPr>
          <w:noProof/>
        </w:rPr>
        <w:drawing>
          <wp:inline distT="0" distB="0" distL="0" distR="0" wp14:anchorId="0F8E2FA7" wp14:editId="513A5BCE">
            <wp:extent cx="4572000" cy="2743200"/>
            <wp:effectExtent l="0" t="0" r="0" b="0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85BB3D3" w14:textId="77777777" w:rsidR="00CA4202" w:rsidRDefault="00CA4202">
      <w:pPr>
        <w:widowControl/>
        <w:jc w:val="left"/>
      </w:pPr>
      <w:r>
        <w:br w:type="page"/>
      </w:r>
    </w:p>
    <w:p w14:paraId="22A18C61" w14:textId="2ACDA4E6" w:rsidR="00CA4202" w:rsidRDefault="00CA4202">
      <w:proofErr w:type="spellStart"/>
      <w:r>
        <w:t>seq</w:t>
      </w:r>
      <w:proofErr w:type="spellEnd"/>
      <w:r>
        <w:t xml:space="preserve"> write</w:t>
      </w:r>
    </w:p>
    <w:p w14:paraId="2842EEBE" w14:textId="05B4089B" w:rsidR="00CA4202" w:rsidRDefault="00CA4202">
      <w:r>
        <w:rPr>
          <w:noProof/>
        </w:rPr>
        <w:drawing>
          <wp:inline distT="0" distB="0" distL="0" distR="0" wp14:anchorId="66BADACD" wp14:editId="38C0835E">
            <wp:extent cx="4561840" cy="2664178"/>
            <wp:effectExtent l="0" t="0" r="10160" b="3175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7B4FED1" w14:textId="1E4E2B5D" w:rsidR="00CA4202" w:rsidRDefault="00CA4202">
      <w:r>
        <w:rPr>
          <w:noProof/>
        </w:rPr>
        <w:drawing>
          <wp:inline distT="0" distB="0" distL="0" distR="0" wp14:anchorId="37E2603C" wp14:editId="4E687EBE">
            <wp:extent cx="4572000" cy="2743200"/>
            <wp:effectExtent l="0" t="0" r="0" b="0"/>
            <wp:docPr id="21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bookmarkStart w:id="0" w:name="_GoBack"/>
      <w:bookmarkEnd w:id="0"/>
    </w:p>
    <w:sectPr w:rsidR="00CA4202" w:rsidSect="003D7F6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AE6"/>
    <w:rsid w:val="000F0AF2"/>
    <w:rsid w:val="00386C26"/>
    <w:rsid w:val="003D7F61"/>
    <w:rsid w:val="003F1D3C"/>
    <w:rsid w:val="004D4E26"/>
    <w:rsid w:val="007E3BDC"/>
    <w:rsid w:val="007F0AE6"/>
    <w:rsid w:val="008B3C26"/>
    <w:rsid w:val="00B51FBA"/>
    <w:rsid w:val="00CA4202"/>
    <w:rsid w:val="00D63843"/>
    <w:rsid w:val="00E8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198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6.xml"/><Relationship Id="rId12" Type="http://schemas.openxmlformats.org/officeDocument/2006/relationships/chart" Target="charts/chart7.xml"/><Relationship Id="rId13" Type="http://schemas.openxmlformats.org/officeDocument/2006/relationships/chart" Target="charts/chart8.xml"/><Relationship Id="rId14" Type="http://schemas.openxmlformats.org/officeDocument/2006/relationships/chart" Target="charts/chart9.xml"/><Relationship Id="rId15" Type="http://schemas.openxmlformats.org/officeDocument/2006/relationships/chart" Target="charts/chart10.xml"/><Relationship Id="rId16" Type="http://schemas.openxmlformats.org/officeDocument/2006/relationships/chart" Target="charts/chart11.xml"/><Relationship Id="rId17" Type="http://schemas.openxmlformats.org/officeDocument/2006/relationships/chart" Target="charts/chart1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Tong_Li/Desktop/Dis%20Plot1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oleObject" Target="file://localhost/Users/Tong_Li/Desktop/Dis%20Plot1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microsoft.com/office/2011/relationships/chartStyle" Target="style11.xml"/><Relationship Id="rId2" Type="http://schemas.microsoft.com/office/2011/relationships/chartColorStyle" Target="colors11.xml"/><Relationship Id="rId3" Type="http://schemas.openxmlformats.org/officeDocument/2006/relationships/oleObject" Target="file://localhost/Users/Tong_Li/Desktop/Dis%20Plot1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microsoft.com/office/2011/relationships/chartStyle" Target="style12.xml"/><Relationship Id="rId2" Type="http://schemas.microsoft.com/office/2011/relationships/chartColorStyle" Target="colors12.xml"/><Relationship Id="rId3" Type="http://schemas.openxmlformats.org/officeDocument/2006/relationships/oleObject" Target="file://localhost/Users/Tong_Li/Desktop/Dis%20Plot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Tong_Li/Desktop/Dis%20Plot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Tong_Li/Desktop/Dis%20Plot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Tong_Li/Desktop/Dis%20Plot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Tong_Li/Desktop/Dis%20Plot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Tong_Li/Desktop/Dis%20Plot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localhost/Users/Tong_Li/Desktop/Dis%20Plot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localhost/Users/Tong_Li/Desktop/Dis%20Plot1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localhost/Users/Tong_Li/Desktop/Dis%20Plot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DISK Random</a:t>
            </a:r>
            <a:r>
              <a:rPr lang="en-US" altLang="zh-CN" baseline="0"/>
              <a:t> Read Bandwidth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randread!$A$3</c:f>
              <c:strCache>
                <c:ptCount val="1"/>
                <c:pt idx="0">
                  <c:v>Morning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randread!$B$2:$D$2</c:f>
              <c:strCache>
                <c:ptCount val="3"/>
                <c:pt idx="0">
                  <c:v>OpenStack DIsk randread bw</c:v>
                </c:pt>
                <c:pt idx="1">
                  <c:v>AWS DIsk randread bw</c:v>
                </c:pt>
                <c:pt idx="2">
                  <c:v>Local DIsk randread bw</c:v>
                </c:pt>
              </c:strCache>
            </c:strRef>
          </c:cat>
          <c:val>
            <c:numRef>
              <c:f>randread!$B$3:$D$3</c:f>
              <c:numCache>
                <c:formatCode>General</c:formatCode>
                <c:ptCount val="3"/>
                <c:pt idx="0">
                  <c:v>590418.0</c:v>
                </c:pt>
                <c:pt idx="1">
                  <c:v>51502.0</c:v>
                </c:pt>
                <c:pt idx="2">
                  <c:v>4.793040896E6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randread!$A$4</c:f>
              <c:strCache>
                <c:ptCount val="1"/>
                <c:pt idx="0">
                  <c:v>Afternoon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randread!$B$2:$D$2</c:f>
              <c:strCache>
                <c:ptCount val="3"/>
                <c:pt idx="0">
                  <c:v>OpenStack DIsk randread bw</c:v>
                </c:pt>
                <c:pt idx="1">
                  <c:v>AWS DIsk randread bw</c:v>
                </c:pt>
                <c:pt idx="2">
                  <c:v>Local DIsk randread bw</c:v>
                </c:pt>
              </c:strCache>
            </c:strRef>
          </c:cat>
          <c:val>
            <c:numRef>
              <c:f>randread!$B$4:$D$4</c:f>
              <c:numCache>
                <c:formatCode>General</c:formatCode>
                <c:ptCount val="3"/>
                <c:pt idx="0">
                  <c:v>379611.0</c:v>
                </c:pt>
                <c:pt idx="1">
                  <c:v>31372.0</c:v>
                </c:pt>
                <c:pt idx="2">
                  <c:v>4.88112128E6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randread!$A$5</c:f>
              <c:strCache>
                <c:ptCount val="1"/>
                <c:pt idx="0">
                  <c:v>Evening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randread!$B$2:$D$2</c:f>
              <c:strCache>
                <c:ptCount val="3"/>
                <c:pt idx="0">
                  <c:v>OpenStack DIsk randread bw</c:v>
                </c:pt>
                <c:pt idx="1">
                  <c:v>AWS DIsk randread bw</c:v>
                </c:pt>
                <c:pt idx="2">
                  <c:v>Local DIsk randread bw</c:v>
                </c:pt>
              </c:strCache>
            </c:strRef>
          </c:cat>
          <c:val>
            <c:numRef>
              <c:f>randread!$B$5:$D$5</c:f>
              <c:numCache>
                <c:formatCode>General</c:formatCode>
                <c:ptCount val="3"/>
                <c:pt idx="0">
                  <c:v>388297.0</c:v>
                </c:pt>
                <c:pt idx="1">
                  <c:v>79703.0</c:v>
                </c:pt>
                <c:pt idx="2">
                  <c:v>3.398434816E6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6609888"/>
        <c:axId val="1306611664"/>
      </c:lineChart>
      <c:catAx>
        <c:axId val="1306609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6611664"/>
        <c:crosses val="autoZero"/>
        <c:auto val="1"/>
        <c:lblAlgn val="ctr"/>
        <c:lblOffset val="100"/>
        <c:noMultiLvlLbl val="0"/>
      </c:catAx>
      <c:valAx>
        <c:axId val="130661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6609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DISK Random Seq Read&amp;Write IOPS</a:t>
            </a:r>
            <a:endParaRPr lang="en-US" altLang="zh-CN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seq_rw!$A$13</c:f>
              <c:strCache>
                <c:ptCount val="1"/>
                <c:pt idx="0">
                  <c:v>Morning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seq_rw!$B$12:$G$12</c:f>
              <c:strCache>
                <c:ptCount val="6"/>
                <c:pt idx="0">
                  <c:v>OpenStack DIsk seq rw read iops</c:v>
                </c:pt>
                <c:pt idx="1">
                  <c:v>OpenStack DIsk seq rw write iops</c:v>
                </c:pt>
                <c:pt idx="2">
                  <c:v>AWS DIsk seq rw read iops</c:v>
                </c:pt>
                <c:pt idx="3">
                  <c:v>AWS DIsk seq rw write iops</c:v>
                </c:pt>
                <c:pt idx="4">
                  <c:v>Local DIsk seq rw read iops</c:v>
                </c:pt>
                <c:pt idx="5">
                  <c:v>Local DIsk seq rw write iops</c:v>
                </c:pt>
              </c:strCache>
            </c:strRef>
          </c:cat>
          <c:val>
            <c:numRef>
              <c:f>seq_rw!$B$13:$G$13</c:f>
              <c:numCache>
                <c:formatCode>General</c:formatCode>
                <c:ptCount val="6"/>
                <c:pt idx="0">
                  <c:v>8340.0</c:v>
                </c:pt>
                <c:pt idx="1">
                  <c:v>8365.0</c:v>
                </c:pt>
                <c:pt idx="2">
                  <c:v>36315.0</c:v>
                </c:pt>
                <c:pt idx="3">
                  <c:v>36421.0</c:v>
                </c:pt>
                <c:pt idx="4">
                  <c:v>189000.0</c:v>
                </c:pt>
                <c:pt idx="5">
                  <c:v>188000.0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seq_rw!$A$14</c:f>
              <c:strCache>
                <c:ptCount val="1"/>
                <c:pt idx="0">
                  <c:v>Afternoon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seq_rw!$B$12:$G$12</c:f>
              <c:strCache>
                <c:ptCount val="6"/>
                <c:pt idx="0">
                  <c:v>OpenStack DIsk seq rw read iops</c:v>
                </c:pt>
                <c:pt idx="1">
                  <c:v>OpenStack DIsk seq rw write iops</c:v>
                </c:pt>
                <c:pt idx="2">
                  <c:v>AWS DIsk seq rw read iops</c:v>
                </c:pt>
                <c:pt idx="3">
                  <c:v>AWS DIsk seq rw write iops</c:v>
                </c:pt>
                <c:pt idx="4">
                  <c:v>Local DIsk seq rw read iops</c:v>
                </c:pt>
                <c:pt idx="5">
                  <c:v>Local DIsk seq rw write iops</c:v>
                </c:pt>
              </c:strCache>
            </c:strRef>
          </c:cat>
          <c:val>
            <c:numRef>
              <c:f>seq_rw!$B$14:$G$14</c:f>
              <c:numCache>
                <c:formatCode>General</c:formatCode>
                <c:ptCount val="6"/>
                <c:pt idx="0">
                  <c:v>4302.0</c:v>
                </c:pt>
                <c:pt idx="1">
                  <c:v>4315.0</c:v>
                </c:pt>
                <c:pt idx="2">
                  <c:v>33319.0</c:v>
                </c:pt>
                <c:pt idx="3">
                  <c:v>33417.0</c:v>
                </c:pt>
                <c:pt idx="4">
                  <c:v>108000.0</c:v>
                </c:pt>
                <c:pt idx="5">
                  <c:v>107000.0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seq_rw!$A$15</c:f>
              <c:strCache>
                <c:ptCount val="1"/>
                <c:pt idx="0">
                  <c:v>Evening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seq_rw!$B$12:$G$12</c:f>
              <c:strCache>
                <c:ptCount val="6"/>
                <c:pt idx="0">
                  <c:v>OpenStack DIsk seq rw read iops</c:v>
                </c:pt>
                <c:pt idx="1">
                  <c:v>OpenStack DIsk seq rw write iops</c:v>
                </c:pt>
                <c:pt idx="2">
                  <c:v>AWS DIsk seq rw read iops</c:v>
                </c:pt>
                <c:pt idx="3">
                  <c:v>AWS DIsk seq rw write iops</c:v>
                </c:pt>
                <c:pt idx="4">
                  <c:v>Local DIsk seq rw read iops</c:v>
                </c:pt>
                <c:pt idx="5">
                  <c:v>Local DIsk seq rw write iops</c:v>
                </c:pt>
              </c:strCache>
            </c:strRef>
          </c:cat>
          <c:val>
            <c:numRef>
              <c:f>seq_rw!$B$15:$G$15</c:f>
              <c:numCache>
                <c:formatCode>General</c:formatCode>
                <c:ptCount val="6"/>
                <c:pt idx="0">
                  <c:v>3755.0</c:v>
                </c:pt>
                <c:pt idx="1">
                  <c:v>3766.0</c:v>
                </c:pt>
                <c:pt idx="2">
                  <c:v>36274.0</c:v>
                </c:pt>
                <c:pt idx="3">
                  <c:v>36381.0</c:v>
                </c:pt>
                <c:pt idx="4">
                  <c:v>214000.0</c:v>
                </c:pt>
                <c:pt idx="5">
                  <c:v>212000.0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4076320"/>
        <c:axId val="1324078640"/>
      </c:lineChart>
      <c:catAx>
        <c:axId val="1324076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4078640"/>
        <c:crosses val="autoZero"/>
        <c:auto val="1"/>
        <c:lblAlgn val="ctr"/>
        <c:lblOffset val="100"/>
        <c:noMultiLvlLbl val="0"/>
      </c:catAx>
      <c:valAx>
        <c:axId val="132407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407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DISK Random Seq Write Bandwidth</a:t>
            </a:r>
            <a:endParaRPr lang="en-US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seq_write!$A$3</c:f>
              <c:strCache>
                <c:ptCount val="1"/>
                <c:pt idx="0">
                  <c:v>Morning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seq_write!$B$2:$D$2</c:f>
              <c:strCache>
                <c:ptCount val="3"/>
                <c:pt idx="0">
                  <c:v>OpenStack DIsk seq_write bw</c:v>
                </c:pt>
                <c:pt idx="1">
                  <c:v>AWS Disk seq_write bw</c:v>
                </c:pt>
                <c:pt idx="2">
                  <c:v>Local DIsk seq_write bw</c:v>
                </c:pt>
              </c:strCache>
            </c:strRef>
          </c:cat>
          <c:val>
            <c:numRef>
              <c:f>seq_write!$B$3:$D$3</c:f>
              <c:numCache>
                <c:formatCode>General</c:formatCode>
                <c:ptCount val="3"/>
                <c:pt idx="0">
                  <c:v>80412.0</c:v>
                </c:pt>
                <c:pt idx="1">
                  <c:v>238313.0</c:v>
                </c:pt>
                <c:pt idx="2">
                  <c:v>9.0701824E7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seq_write!$A$4</c:f>
              <c:strCache>
                <c:ptCount val="1"/>
                <c:pt idx="0">
                  <c:v>Afternoon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seq_write!$B$2:$D$2</c:f>
              <c:strCache>
                <c:ptCount val="3"/>
                <c:pt idx="0">
                  <c:v>OpenStack DIsk seq_write bw</c:v>
                </c:pt>
                <c:pt idx="1">
                  <c:v>AWS Disk seq_write bw</c:v>
                </c:pt>
                <c:pt idx="2">
                  <c:v>Local DIsk seq_write bw</c:v>
                </c:pt>
              </c:strCache>
            </c:strRef>
          </c:cat>
          <c:val>
            <c:numRef>
              <c:f>seq_write!$B$4:$D$4</c:f>
              <c:numCache>
                <c:formatCode>General</c:formatCode>
                <c:ptCount val="3"/>
                <c:pt idx="0">
                  <c:v>62774.0</c:v>
                </c:pt>
                <c:pt idx="1">
                  <c:v>237234.0</c:v>
                </c:pt>
                <c:pt idx="2">
                  <c:v>6.0030976E7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seq_write!$A$5</c:f>
              <c:strCache>
                <c:ptCount val="1"/>
                <c:pt idx="0">
                  <c:v>Evening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seq_write!$B$2:$D$2</c:f>
              <c:strCache>
                <c:ptCount val="3"/>
                <c:pt idx="0">
                  <c:v>OpenStack DIsk seq_write bw</c:v>
                </c:pt>
                <c:pt idx="1">
                  <c:v>AWS Disk seq_write bw</c:v>
                </c:pt>
                <c:pt idx="2">
                  <c:v>Local DIsk seq_write bw</c:v>
                </c:pt>
              </c:strCache>
            </c:strRef>
          </c:cat>
          <c:val>
            <c:numRef>
              <c:f>seq_write!$B$5:$D$5</c:f>
              <c:numCache>
                <c:formatCode>General</c:formatCode>
                <c:ptCount val="3"/>
                <c:pt idx="0">
                  <c:v>48708.0</c:v>
                </c:pt>
                <c:pt idx="1">
                  <c:v>235741.0</c:v>
                </c:pt>
                <c:pt idx="2">
                  <c:v>8.2182144E7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4105616"/>
        <c:axId val="1318706464"/>
      </c:lineChart>
      <c:catAx>
        <c:axId val="1324105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18706464"/>
        <c:crosses val="autoZero"/>
        <c:auto val="1"/>
        <c:lblAlgn val="ctr"/>
        <c:lblOffset val="100"/>
        <c:noMultiLvlLbl val="0"/>
      </c:catAx>
      <c:valAx>
        <c:axId val="131870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4105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DISK Random Seq Write IOPS</a:t>
            </a:r>
            <a:endParaRPr lang="en-US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seq_write!$A$12</c:f>
              <c:strCache>
                <c:ptCount val="1"/>
                <c:pt idx="0">
                  <c:v>Morning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seq_write!$B$11:$D$11</c:f>
              <c:strCache>
                <c:ptCount val="3"/>
                <c:pt idx="0">
                  <c:v>OpenStack DIsk seq_write iops</c:v>
                </c:pt>
                <c:pt idx="1">
                  <c:v>AWS Disk seq_write iops</c:v>
                </c:pt>
                <c:pt idx="2">
                  <c:v>Local DIsk seq_write iops</c:v>
                </c:pt>
              </c:strCache>
            </c:strRef>
          </c:cat>
          <c:val>
            <c:numRef>
              <c:f>seq_write!$B$12:$D$12</c:f>
              <c:numCache>
                <c:formatCode>General</c:formatCode>
                <c:ptCount val="3"/>
                <c:pt idx="0">
                  <c:v>20103.0</c:v>
                </c:pt>
                <c:pt idx="1">
                  <c:v>59578.0</c:v>
                </c:pt>
                <c:pt idx="2">
                  <c:v>177000.0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seq_write!$A$13</c:f>
              <c:strCache>
                <c:ptCount val="1"/>
                <c:pt idx="0">
                  <c:v>Afternoon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seq_write!$B$11:$D$11</c:f>
              <c:strCache>
                <c:ptCount val="3"/>
                <c:pt idx="0">
                  <c:v>OpenStack DIsk seq_write iops</c:v>
                </c:pt>
                <c:pt idx="1">
                  <c:v>AWS Disk seq_write iops</c:v>
                </c:pt>
                <c:pt idx="2">
                  <c:v>Local DIsk seq_write iops</c:v>
                </c:pt>
              </c:strCache>
            </c:strRef>
          </c:cat>
          <c:val>
            <c:numRef>
              <c:f>seq_write!$B$13:$D$13</c:f>
              <c:numCache>
                <c:formatCode>General</c:formatCode>
                <c:ptCount val="3"/>
                <c:pt idx="0">
                  <c:v>15693.0</c:v>
                </c:pt>
                <c:pt idx="1">
                  <c:v>59308.0</c:v>
                </c:pt>
                <c:pt idx="2">
                  <c:v>117000.0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seq_write!$A$14</c:f>
              <c:strCache>
                <c:ptCount val="1"/>
                <c:pt idx="0">
                  <c:v>Evening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seq_write!$B$11:$D$11</c:f>
              <c:strCache>
                <c:ptCount val="3"/>
                <c:pt idx="0">
                  <c:v>OpenStack DIsk seq_write iops</c:v>
                </c:pt>
                <c:pt idx="1">
                  <c:v>AWS Disk seq_write iops</c:v>
                </c:pt>
                <c:pt idx="2">
                  <c:v>Local DIsk seq_write iops</c:v>
                </c:pt>
              </c:strCache>
            </c:strRef>
          </c:cat>
          <c:val>
            <c:numRef>
              <c:f>seq_write!$B$14:$D$14</c:f>
              <c:numCache>
                <c:formatCode>General</c:formatCode>
                <c:ptCount val="3"/>
                <c:pt idx="0">
                  <c:v>12176.0</c:v>
                </c:pt>
                <c:pt idx="1">
                  <c:v>58935.0</c:v>
                </c:pt>
                <c:pt idx="2">
                  <c:v>161000.0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8139248"/>
        <c:axId val="1303927040"/>
      </c:lineChart>
      <c:catAx>
        <c:axId val="1308139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3927040"/>
        <c:crosses val="autoZero"/>
        <c:auto val="1"/>
        <c:lblAlgn val="ctr"/>
        <c:lblOffset val="100"/>
        <c:noMultiLvlLbl val="0"/>
      </c:catAx>
      <c:valAx>
        <c:axId val="130392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8139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DISK Random Read IOPS</a:t>
            </a:r>
            <a:endParaRPr lang="en-US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randread!$A$10</c:f>
              <c:strCache>
                <c:ptCount val="1"/>
                <c:pt idx="0">
                  <c:v>Morning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randread!$B$9:$D$9</c:f>
              <c:strCache>
                <c:ptCount val="3"/>
                <c:pt idx="0">
                  <c:v>OpenStack DIsk randread iops</c:v>
                </c:pt>
                <c:pt idx="1">
                  <c:v>AWS DIsk randread iops</c:v>
                </c:pt>
                <c:pt idx="2">
                  <c:v>Local DIsk randread iops</c:v>
                </c:pt>
              </c:strCache>
            </c:strRef>
          </c:cat>
          <c:val>
            <c:numRef>
              <c:f>randread!$B$10:$D$10</c:f>
              <c:numCache>
                <c:formatCode>General</c:formatCode>
                <c:ptCount val="3"/>
                <c:pt idx="0">
                  <c:v>144.0</c:v>
                </c:pt>
                <c:pt idx="1">
                  <c:v>12875.0</c:v>
                </c:pt>
                <c:pt idx="2">
                  <c:v>1.17E6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randread!$A$11</c:f>
              <c:strCache>
                <c:ptCount val="1"/>
                <c:pt idx="0">
                  <c:v>Afternoon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randread!$B$9:$D$9</c:f>
              <c:strCache>
                <c:ptCount val="3"/>
                <c:pt idx="0">
                  <c:v>OpenStack DIsk randread iops</c:v>
                </c:pt>
                <c:pt idx="1">
                  <c:v>AWS DIsk randread iops</c:v>
                </c:pt>
                <c:pt idx="2">
                  <c:v>Local DIsk randread iops</c:v>
                </c:pt>
              </c:strCache>
            </c:strRef>
          </c:cat>
          <c:val>
            <c:numRef>
              <c:f>randread!$B$11:$D$11</c:f>
              <c:numCache>
                <c:formatCode>General</c:formatCode>
                <c:ptCount val="3"/>
                <c:pt idx="0">
                  <c:v>92.0</c:v>
                </c:pt>
                <c:pt idx="1">
                  <c:v>7842.0</c:v>
                </c:pt>
                <c:pt idx="2">
                  <c:v>1.192E6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randread!$A$12</c:f>
              <c:strCache>
                <c:ptCount val="1"/>
                <c:pt idx="0">
                  <c:v>Evening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randread!$B$9:$D$9</c:f>
              <c:strCache>
                <c:ptCount val="3"/>
                <c:pt idx="0">
                  <c:v>OpenStack DIsk randread iops</c:v>
                </c:pt>
                <c:pt idx="1">
                  <c:v>AWS DIsk randread iops</c:v>
                </c:pt>
                <c:pt idx="2">
                  <c:v>Local DIsk randread iops</c:v>
                </c:pt>
              </c:strCache>
            </c:strRef>
          </c:cat>
          <c:val>
            <c:numRef>
              <c:f>randread!$B$12:$D$12</c:f>
              <c:numCache>
                <c:formatCode>General</c:formatCode>
                <c:ptCount val="3"/>
                <c:pt idx="0">
                  <c:v>94.0</c:v>
                </c:pt>
                <c:pt idx="1">
                  <c:v>19925.0</c:v>
                </c:pt>
                <c:pt idx="2">
                  <c:v>830000.0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3208336"/>
        <c:axId val="1323210656"/>
      </c:lineChart>
      <c:catAx>
        <c:axId val="1323208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3210656"/>
        <c:crosses val="autoZero"/>
        <c:auto val="1"/>
        <c:lblAlgn val="ctr"/>
        <c:lblOffset val="100"/>
        <c:noMultiLvlLbl val="0"/>
      </c:catAx>
      <c:valAx>
        <c:axId val="132321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320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DISK Random Random Read&amp;Write Bandwidth</a:t>
            </a:r>
            <a:endParaRPr lang="en-US" altLang="zh-CN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randrw!$A$4</c:f>
              <c:strCache>
                <c:ptCount val="1"/>
                <c:pt idx="0">
                  <c:v>Morning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randrw!$B$3:$G$3</c:f>
              <c:strCache>
                <c:ptCount val="6"/>
                <c:pt idx="0">
                  <c:v>OpenStack DIsk randrw read bw</c:v>
                </c:pt>
                <c:pt idx="1">
                  <c:v>OpenStack DIsk randrw write bw</c:v>
                </c:pt>
                <c:pt idx="2">
                  <c:v>AWS DIsk randrw read bw</c:v>
                </c:pt>
                <c:pt idx="3">
                  <c:v>AWS DIsk randrw write bw</c:v>
                </c:pt>
                <c:pt idx="4">
                  <c:v>Local DIsk randrw read bw</c:v>
                </c:pt>
                <c:pt idx="5">
                  <c:v>Local DIsk randrw write bw</c:v>
                </c:pt>
              </c:strCache>
            </c:strRef>
          </c:cat>
          <c:val>
            <c:numRef>
              <c:f>randrw!$B$4:$G$4</c:f>
              <c:numCache>
                <c:formatCode>General</c:formatCode>
                <c:ptCount val="6"/>
                <c:pt idx="0">
                  <c:v>578365.0</c:v>
                </c:pt>
                <c:pt idx="1">
                  <c:v>580062.0</c:v>
                </c:pt>
                <c:pt idx="2">
                  <c:v>39315.0</c:v>
                </c:pt>
                <c:pt idx="3">
                  <c:v>39430.0</c:v>
                </c:pt>
                <c:pt idx="4">
                  <c:v>2.90455552E8</c:v>
                </c:pt>
                <c:pt idx="5">
                  <c:v>2.88096256E8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randrw!$A$5</c:f>
              <c:strCache>
                <c:ptCount val="1"/>
                <c:pt idx="0">
                  <c:v>Afternoon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randrw!$B$3:$G$3</c:f>
              <c:strCache>
                <c:ptCount val="6"/>
                <c:pt idx="0">
                  <c:v>OpenStack DIsk randrw read bw</c:v>
                </c:pt>
                <c:pt idx="1">
                  <c:v>OpenStack DIsk randrw write bw</c:v>
                </c:pt>
                <c:pt idx="2">
                  <c:v>AWS DIsk randrw read bw</c:v>
                </c:pt>
                <c:pt idx="3">
                  <c:v>AWS DIsk randrw write bw</c:v>
                </c:pt>
                <c:pt idx="4">
                  <c:v>Local DIsk randrw read bw</c:v>
                </c:pt>
                <c:pt idx="5">
                  <c:v>Local DIsk randrw write bw</c:v>
                </c:pt>
              </c:strCache>
            </c:strRef>
          </c:cat>
          <c:val>
            <c:numRef>
              <c:f>randrw!$B$5:$G$5</c:f>
              <c:numCache>
                <c:formatCode>General</c:formatCode>
                <c:ptCount val="6"/>
                <c:pt idx="0">
                  <c:v>108185.0</c:v>
                </c:pt>
                <c:pt idx="1">
                  <c:v>100504.0</c:v>
                </c:pt>
                <c:pt idx="2">
                  <c:v>49840.0</c:v>
                </c:pt>
                <c:pt idx="3">
                  <c:v>49986.0</c:v>
                </c:pt>
                <c:pt idx="4">
                  <c:v>2.85474816E8</c:v>
                </c:pt>
                <c:pt idx="5">
                  <c:v>2.83246592E8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randrw!$A$6</c:f>
              <c:strCache>
                <c:ptCount val="1"/>
                <c:pt idx="0">
                  <c:v>Evening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randrw!$B$3:$G$3</c:f>
              <c:strCache>
                <c:ptCount val="6"/>
                <c:pt idx="0">
                  <c:v>OpenStack DIsk randrw read bw</c:v>
                </c:pt>
                <c:pt idx="1">
                  <c:v>OpenStack DIsk randrw write bw</c:v>
                </c:pt>
                <c:pt idx="2">
                  <c:v>AWS DIsk randrw read bw</c:v>
                </c:pt>
                <c:pt idx="3">
                  <c:v>AWS DIsk randrw write bw</c:v>
                </c:pt>
                <c:pt idx="4">
                  <c:v>Local DIsk randrw read bw</c:v>
                </c:pt>
                <c:pt idx="5">
                  <c:v>Local DIsk randrw write bw</c:v>
                </c:pt>
              </c:strCache>
            </c:strRef>
          </c:cat>
          <c:val>
            <c:numRef>
              <c:f>randrw!$B$6:$G$6</c:f>
              <c:numCache>
                <c:formatCode>General</c:formatCode>
                <c:ptCount val="6"/>
                <c:pt idx="0">
                  <c:v>84081.0</c:v>
                </c:pt>
                <c:pt idx="1">
                  <c:v>77058.0</c:v>
                </c:pt>
                <c:pt idx="2">
                  <c:v>52838.0</c:v>
                </c:pt>
                <c:pt idx="3">
                  <c:v>52993.0</c:v>
                </c:pt>
                <c:pt idx="4">
                  <c:v>2.4772608E8</c:v>
                </c:pt>
                <c:pt idx="5">
                  <c:v>2.4576E7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3162352"/>
        <c:axId val="1323164128"/>
      </c:lineChart>
      <c:catAx>
        <c:axId val="1323162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3164128"/>
        <c:crosses val="autoZero"/>
        <c:auto val="1"/>
        <c:lblAlgn val="ctr"/>
        <c:lblOffset val="100"/>
        <c:noMultiLvlLbl val="0"/>
      </c:catAx>
      <c:valAx>
        <c:axId val="132316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3162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DISK Random Random Read&amp;Write IOPS</a:t>
            </a:r>
            <a:endParaRPr lang="en-US" altLang="zh-CN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randrw!$A$13</c:f>
              <c:strCache>
                <c:ptCount val="1"/>
                <c:pt idx="0">
                  <c:v>Morning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randrw!$B$12:$G$12</c:f>
              <c:strCache>
                <c:ptCount val="6"/>
                <c:pt idx="0">
                  <c:v>OpenStack DIsk randrw read iops</c:v>
                </c:pt>
                <c:pt idx="1">
                  <c:v>OpenStack DIsk randrw write iops</c:v>
                </c:pt>
                <c:pt idx="2">
                  <c:v>AWS DIsk randrw read iops</c:v>
                </c:pt>
                <c:pt idx="3">
                  <c:v>AWS DIsk randrw write iops</c:v>
                </c:pt>
                <c:pt idx="4">
                  <c:v>Local DIsk randrw read iops</c:v>
                </c:pt>
                <c:pt idx="5">
                  <c:v>Local DIsk randrw write iops</c:v>
                </c:pt>
              </c:strCache>
            </c:strRef>
          </c:cat>
          <c:val>
            <c:numRef>
              <c:f>randrw!$B$13:$G$13</c:f>
              <c:numCache>
                <c:formatCode>General</c:formatCode>
                <c:ptCount val="6"/>
                <c:pt idx="0">
                  <c:v>141.0</c:v>
                </c:pt>
                <c:pt idx="1">
                  <c:v>141.0</c:v>
                </c:pt>
                <c:pt idx="2">
                  <c:v>9828.0</c:v>
                </c:pt>
                <c:pt idx="3">
                  <c:v>9857.0</c:v>
                </c:pt>
                <c:pt idx="4">
                  <c:v>567000.0</c:v>
                </c:pt>
                <c:pt idx="5">
                  <c:v>563000.0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randrw!$A$14</c:f>
              <c:strCache>
                <c:ptCount val="1"/>
                <c:pt idx="0">
                  <c:v>Afternoon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randrw!$B$12:$G$12</c:f>
              <c:strCache>
                <c:ptCount val="6"/>
                <c:pt idx="0">
                  <c:v>OpenStack DIsk randrw read iops</c:v>
                </c:pt>
                <c:pt idx="1">
                  <c:v>OpenStack DIsk randrw write iops</c:v>
                </c:pt>
                <c:pt idx="2">
                  <c:v>AWS DIsk randrw read iops</c:v>
                </c:pt>
                <c:pt idx="3">
                  <c:v>AWS DIsk randrw write iops</c:v>
                </c:pt>
                <c:pt idx="4">
                  <c:v>Local DIsk randrw read iops</c:v>
                </c:pt>
                <c:pt idx="5">
                  <c:v>Local DIsk randrw write iops</c:v>
                </c:pt>
              </c:strCache>
            </c:strRef>
          </c:cat>
          <c:val>
            <c:numRef>
              <c:f>randrw!$B$14:$G$14</c:f>
              <c:numCache>
                <c:formatCode>General</c:formatCode>
                <c:ptCount val="6"/>
                <c:pt idx="0">
                  <c:v>26.0</c:v>
                </c:pt>
                <c:pt idx="1">
                  <c:v>24.0</c:v>
                </c:pt>
                <c:pt idx="2">
                  <c:v>12460.0</c:v>
                </c:pt>
                <c:pt idx="3">
                  <c:v>12496.0</c:v>
                </c:pt>
                <c:pt idx="4">
                  <c:v>558000.0</c:v>
                </c:pt>
                <c:pt idx="5">
                  <c:v>553000.0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randrw!$A$15</c:f>
              <c:strCache>
                <c:ptCount val="1"/>
                <c:pt idx="0">
                  <c:v>Evening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randrw!$B$12:$G$12</c:f>
              <c:strCache>
                <c:ptCount val="6"/>
                <c:pt idx="0">
                  <c:v>OpenStack DIsk randrw read iops</c:v>
                </c:pt>
                <c:pt idx="1">
                  <c:v>OpenStack DIsk randrw write iops</c:v>
                </c:pt>
                <c:pt idx="2">
                  <c:v>AWS DIsk randrw read iops</c:v>
                </c:pt>
                <c:pt idx="3">
                  <c:v>AWS DIsk randrw write iops</c:v>
                </c:pt>
                <c:pt idx="4">
                  <c:v>Local DIsk randrw read iops</c:v>
                </c:pt>
                <c:pt idx="5">
                  <c:v>Local DIsk randrw write iops</c:v>
                </c:pt>
              </c:strCache>
            </c:strRef>
          </c:cat>
          <c:val>
            <c:numRef>
              <c:f>randrw!$B$15:$G$15</c:f>
              <c:numCache>
                <c:formatCode>General</c:formatCode>
                <c:ptCount val="6"/>
                <c:pt idx="0">
                  <c:v>20.0</c:v>
                </c:pt>
                <c:pt idx="1">
                  <c:v>18.0</c:v>
                </c:pt>
                <c:pt idx="2">
                  <c:v>13209.0</c:v>
                </c:pt>
                <c:pt idx="3">
                  <c:v>13248.0</c:v>
                </c:pt>
                <c:pt idx="4">
                  <c:v>484000.0</c:v>
                </c:pt>
                <c:pt idx="5">
                  <c:v>480000.0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19669344"/>
        <c:axId val="1319671664"/>
      </c:lineChart>
      <c:catAx>
        <c:axId val="131966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19671664"/>
        <c:crosses val="autoZero"/>
        <c:auto val="1"/>
        <c:lblAlgn val="ctr"/>
        <c:lblOffset val="100"/>
        <c:noMultiLvlLbl val="0"/>
      </c:catAx>
      <c:valAx>
        <c:axId val="131967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1966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DISK Random Write Bandwidth </a:t>
            </a:r>
            <a:endParaRPr lang="en-US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randwrite!$A$3</c:f>
              <c:strCache>
                <c:ptCount val="1"/>
                <c:pt idx="0">
                  <c:v>Morning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randwrite!$B$2:$D$2</c:f>
              <c:strCache>
                <c:ptCount val="3"/>
                <c:pt idx="0">
                  <c:v>OpenStack DIsk randwrite bw</c:v>
                </c:pt>
                <c:pt idx="1">
                  <c:v>AWS DIsk randwrite bw</c:v>
                </c:pt>
                <c:pt idx="2">
                  <c:v>Local DIsk randwrite bw</c:v>
                </c:pt>
              </c:strCache>
            </c:strRef>
          </c:cat>
          <c:val>
            <c:numRef>
              <c:f>randwrite!$B$3:$D$3</c:f>
              <c:numCache>
                <c:formatCode>General</c:formatCode>
                <c:ptCount val="3"/>
                <c:pt idx="0">
                  <c:v>6723.2</c:v>
                </c:pt>
                <c:pt idx="1">
                  <c:v>209548.0</c:v>
                </c:pt>
                <c:pt idx="2">
                  <c:v>3.64773376E8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randwrite!$A$4</c:f>
              <c:strCache>
                <c:ptCount val="1"/>
                <c:pt idx="0">
                  <c:v>Afternoon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randwrite!$B$2:$D$2</c:f>
              <c:strCache>
                <c:ptCount val="3"/>
                <c:pt idx="0">
                  <c:v>OpenStack DIsk randwrite bw</c:v>
                </c:pt>
                <c:pt idx="1">
                  <c:v>AWS DIsk randwrite bw</c:v>
                </c:pt>
                <c:pt idx="2">
                  <c:v>Local DIsk randwrite bw</c:v>
                </c:pt>
              </c:strCache>
            </c:strRef>
          </c:cat>
          <c:val>
            <c:numRef>
              <c:f>randwrite!$B$4:$D$4</c:f>
              <c:numCache>
                <c:formatCode>General</c:formatCode>
                <c:ptCount val="3"/>
                <c:pt idx="0">
                  <c:v>362973.0</c:v>
                </c:pt>
                <c:pt idx="1">
                  <c:v>212434.0</c:v>
                </c:pt>
                <c:pt idx="2">
                  <c:v>3.38952192E8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randwrite!$A$5</c:f>
              <c:strCache>
                <c:ptCount val="1"/>
                <c:pt idx="0">
                  <c:v>Evening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randwrite!$B$2:$D$2</c:f>
              <c:strCache>
                <c:ptCount val="3"/>
                <c:pt idx="0">
                  <c:v>OpenStack DIsk randwrite bw</c:v>
                </c:pt>
                <c:pt idx="1">
                  <c:v>AWS DIsk randwrite bw</c:v>
                </c:pt>
                <c:pt idx="2">
                  <c:v>Local DIsk randwrite bw</c:v>
                </c:pt>
              </c:strCache>
            </c:strRef>
          </c:cat>
          <c:val>
            <c:numRef>
              <c:f>randwrite!$B$5:$D$5</c:f>
              <c:numCache>
                <c:formatCode>General</c:formatCode>
                <c:ptCount val="3"/>
                <c:pt idx="0">
                  <c:v>242066.0</c:v>
                </c:pt>
                <c:pt idx="1">
                  <c:v>208880.0</c:v>
                </c:pt>
                <c:pt idx="2">
                  <c:v>1.6449536E8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19675824"/>
        <c:axId val="1319677600"/>
      </c:lineChart>
      <c:catAx>
        <c:axId val="131967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19677600"/>
        <c:crosses val="autoZero"/>
        <c:auto val="1"/>
        <c:lblAlgn val="ctr"/>
        <c:lblOffset val="100"/>
        <c:noMultiLvlLbl val="0"/>
      </c:catAx>
      <c:valAx>
        <c:axId val="131967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19675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DISK Random Write IOPS</a:t>
            </a:r>
            <a:endParaRPr lang="en-US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randwrite!$A$10</c:f>
              <c:strCache>
                <c:ptCount val="1"/>
                <c:pt idx="0">
                  <c:v>Morning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randwrite!$B$9:$D$9</c:f>
              <c:strCache>
                <c:ptCount val="3"/>
                <c:pt idx="0">
                  <c:v>OpenStack DIsk randwrite iops</c:v>
                </c:pt>
                <c:pt idx="1">
                  <c:v>AWS DIsk randwrite iops</c:v>
                </c:pt>
                <c:pt idx="2">
                  <c:v>Local DIsk randwrite iops</c:v>
                </c:pt>
              </c:strCache>
            </c:strRef>
          </c:cat>
          <c:val>
            <c:numRef>
              <c:f>randwrite!$B$10:$D$10</c:f>
              <c:numCache>
                <c:formatCode>General</c:formatCode>
                <c:ptCount val="3"/>
                <c:pt idx="0">
                  <c:v>1680.0</c:v>
                </c:pt>
                <c:pt idx="1">
                  <c:v>52386.0</c:v>
                </c:pt>
                <c:pt idx="2">
                  <c:v>712000.0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randwrite!$A$11</c:f>
              <c:strCache>
                <c:ptCount val="1"/>
                <c:pt idx="0">
                  <c:v>Afternoon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randwrite!$B$9:$D$9</c:f>
              <c:strCache>
                <c:ptCount val="3"/>
                <c:pt idx="0">
                  <c:v>OpenStack DIsk randwrite iops</c:v>
                </c:pt>
                <c:pt idx="1">
                  <c:v>AWS DIsk randwrite iops</c:v>
                </c:pt>
                <c:pt idx="2">
                  <c:v>Local DIsk randwrite iops</c:v>
                </c:pt>
              </c:strCache>
            </c:strRef>
          </c:cat>
          <c:val>
            <c:numRef>
              <c:f>randwrite!$B$11:$D$11</c:f>
              <c:numCache>
                <c:formatCode>General</c:formatCode>
                <c:ptCount val="3"/>
                <c:pt idx="0">
                  <c:v>88.0</c:v>
                </c:pt>
                <c:pt idx="1">
                  <c:v>53108.0</c:v>
                </c:pt>
                <c:pt idx="2">
                  <c:v>662000.0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randwrite!$A$12</c:f>
              <c:strCache>
                <c:ptCount val="1"/>
                <c:pt idx="0">
                  <c:v>Evening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randwrite!$B$9:$D$9</c:f>
              <c:strCache>
                <c:ptCount val="3"/>
                <c:pt idx="0">
                  <c:v>OpenStack DIsk randwrite iops</c:v>
                </c:pt>
                <c:pt idx="1">
                  <c:v>AWS DIsk randwrite iops</c:v>
                </c:pt>
                <c:pt idx="2">
                  <c:v>Local DIsk randwrite iops</c:v>
                </c:pt>
              </c:strCache>
            </c:strRef>
          </c:cat>
          <c:val>
            <c:numRef>
              <c:f>randwrite!$B$12:$D$12</c:f>
              <c:numCache>
                <c:formatCode>General</c:formatCode>
                <c:ptCount val="3"/>
                <c:pt idx="0">
                  <c:v>59.0</c:v>
                </c:pt>
                <c:pt idx="1">
                  <c:v>52219.0</c:v>
                </c:pt>
                <c:pt idx="2">
                  <c:v>321000.0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3951072"/>
        <c:axId val="1323953392"/>
      </c:lineChart>
      <c:catAx>
        <c:axId val="1323951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3953392"/>
        <c:crosses val="autoZero"/>
        <c:auto val="1"/>
        <c:lblAlgn val="ctr"/>
        <c:lblOffset val="100"/>
        <c:noMultiLvlLbl val="0"/>
      </c:catAx>
      <c:valAx>
        <c:axId val="132395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3951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DISK Random Seq Read Bandwidth</a:t>
            </a:r>
            <a:endParaRPr lang="en-US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seq_read!$A$3</c:f>
              <c:strCache>
                <c:ptCount val="1"/>
                <c:pt idx="0">
                  <c:v>Morning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seq_read!$B$2:$D$2</c:f>
              <c:strCache>
                <c:ptCount val="3"/>
                <c:pt idx="0">
                  <c:v>OpenStack DIsk seq_read bw</c:v>
                </c:pt>
                <c:pt idx="1">
                  <c:v>AWS DIsk seq_read bw</c:v>
                </c:pt>
                <c:pt idx="2">
                  <c:v>Local DIsk seq_read bw</c:v>
                </c:pt>
              </c:strCache>
            </c:strRef>
          </c:cat>
          <c:val>
            <c:numRef>
              <c:f>seq_read!$B$3:$D$3</c:f>
              <c:numCache>
                <c:formatCode>General</c:formatCode>
                <c:ptCount val="3"/>
                <c:pt idx="0">
                  <c:v>60305.0</c:v>
                </c:pt>
                <c:pt idx="1">
                  <c:v>354728.0</c:v>
                </c:pt>
                <c:pt idx="2">
                  <c:v>2.84295168E8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seq_read!$A$4</c:f>
              <c:strCache>
                <c:ptCount val="1"/>
                <c:pt idx="0">
                  <c:v>Afternoon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seq_read!$B$2:$D$2</c:f>
              <c:strCache>
                <c:ptCount val="3"/>
                <c:pt idx="0">
                  <c:v>OpenStack DIsk seq_read bw</c:v>
                </c:pt>
                <c:pt idx="1">
                  <c:v>AWS DIsk seq_read bw</c:v>
                </c:pt>
                <c:pt idx="2">
                  <c:v>Local DIsk seq_read bw</c:v>
                </c:pt>
              </c:strCache>
            </c:strRef>
          </c:cat>
          <c:val>
            <c:numRef>
              <c:f>seq_read!$B$4:$D$4</c:f>
              <c:numCache>
                <c:formatCode>General</c:formatCode>
                <c:ptCount val="3"/>
                <c:pt idx="0">
                  <c:v>30674.0</c:v>
                </c:pt>
                <c:pt idx="1">
                  <c:v>315836.0</c:v>
                </c:pt>
                <c:pt idx="2">
                  <c:v>1.44048128E8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seq_read!$A$5</c:f>
              <c:strCache>
                <c:ptCount val="1"/>
                <c:pt idx="0">
                  <c:v>Evening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seq_read!$B$2:$D$2</c:f>
              <c:strCache>
                <c:ptCount val="3"/>
                <c:pt idx="0">
                  <c:v>OpenStack DIsk seq_read bw</c:v>
                </c:pt>
                <c:pt idx="1">
                  <c:v>AWS DIsk seq_read bw</c:v>
                </c:pt>
                <c:pt idx="2">
                  <c:v>Local DIsk seq_read bw</c:v>
                </c:pt>
              </c:strCache>
            </c:strRef>
          </c:cat>
          <c:val>
            <c:numRef>
              <c:f>seq_read!$B$5:$D$5</c:f>
              <c:numCache>
                <c:formatCode>General</c:formatCode>
                <c:ptCount val="3"/>
                <c:pt idx="0">
                  <c:v>32204.0</c:v>
                </c:pt>
                <c:pt idx="1">
                  <c:v>344926.0</c:v>
                </c:pt>
                <c:pt idx="2">
                  <c:v>5.78551808E8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3985520"/>
        <c:axId val="1323987568"/>
      </c:lineChart>
      <c:catAx>
        <c:axId val="1323985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3987568"/>
        <c:crosses val="autoZero"/>
        <c:auto val="1"/>
        <c:lblAlgn val="ctr"/>
        <c:lblOffset val="100"/>
        <c:noMultiLvlLbl val="0"/>
      </c:catAx>
      <c:valAx>
        <c:axId val="132398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3985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DISK Random Seq Read IOPS</a:t>
            </a:r>
            <a:endParaRPr lang="en-US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seq_read!$A$11</c:f>
              <c:strCache>
                <c:ptCount val="1"/>
                <c:pt idx="0">
                  <c:v>Morning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seq_read!$B$10:$D$10</c:f>
              <c:strCache>
                <c:ptCount val="3"/>
                <c:pt idx="0">
                  <c:v>OpenStack DIsk seq_read iops</c:v>
                </c:pt>
                <c:pt idx="1">
                  <c:v>AWS DIsk seq_read iops</c:v>
                </c:pt>
                <c:pt idx="2">
                  <c:v>Local DIsk seq_read iops</c:v>
                </c:pt>
              </c:strCache>
            </c:strRef>
          </c:cat>
          <c:val>
            <c:numRef>
              <c:f>seq_read!$B$11:$D$11</c:f>
              <c:numCache>
                <c:formatCode>General</c:formatCode>
                <c:ptCount val="3"/>
                <c:pt idx="0">
                  <c:v>15076.0</c:v>
                </c:pt>
                <c:pt idx="1">
                  <c:v>88682.0</c:v>
                </c:pt>
                <c:pt idx="2">
                  <c:v>555000.0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seq_read!$A$12</c:f>
              <c:strCache>
                <c:ptCount val="1"/>
                <c:pt idx="0">
                  <c:v>Afternoon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seq_read!$B$10:$D$10</c:f>
              <c:strCache>
                <c:ptCount val="3"/>
                <c:pt idx="0">
                  <c:v>OpenStack DIsk seq_read iops</c:v>
                </c:pt>
                <c:pt idx="1">
                  <c:v>AWS DIsk seq_read iops</c:v>
                </c:pt>
                <c:pt idx="2">
                  <c:v>Local DIsk seq_read iops</c:v>
                </c:pt>
              </c:strCache>
            </c:strRef>
          </c:cat>
          <c:val>
            <c:numRef>
              <c:f>seq_read!$B$12:$D$12</c:f>
              <c:numCache>
                <c:formatCode>General</c:formatCode>
                <c:ptCount val="3"/>
                <c:pt idx="0">
                  <c:v>7668.0</c:v>
                </c:pt>
                <c:pt idx="1">
                  <c:v>78959.0</c:v>
                </c:pt>
                <c:pt idx="2">
                  <c:v>281000.0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seq_read!$A$13</c:f>
              <c:strCache>
                <c:ptCount val="1"/>
                <c:pt idx="0">
                  <c:v>Evening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seq_read!$B$10:$D$10</c:f>
              <c:strCache>
                <c:ptCount val="3"/>
                <c:pt idx="0">
                  <c:v>OpenStack DIsk seq_read iops</c:v>
                </c:pt>
                <c:pt idx="1">
                  <c:v>AWS DIsk seq_read iops</c:v>
                </c:pt>
                <c:pt idx="2">
                  <c:v>Local DIsk seq_read iops</c:v>
                </c:pt>
              </c:strCache>
            </c:strRef>
          </c:cat>
          <c:val>
            <c:numRef>
              <c:f>seq_read!$B$13:$D$13</c:f>
              <c:numCache>
                <c:formatCode>General</c:formatCode>
                <c:ptCount val="3"/>
                <c:pt idx="0">
                  <c:v>8051.0</c:v>
                </c:pt>
                <c:pt idx="1">
                  <c:v>86231.0</c:v>
                </c:pt>
                <c:pt idx="2">
                  <c:v>1.13E6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5370016"/>
        <c:axId val="1324014128"/>
      </c:lineChart>
      <c:catAx>
        <c:axId val="1305370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4014128"/>
        <c:crosses val="autoZero"/>
        <c:auto val="1"/>
        <c:lblAlgn val="ctr"/>
        <c:lblOffset val="100"/>
        <c:noMultiLvlLbl val="0"/>
      </c:catAx>
      <c:valAx>
        <c:axId val="132401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537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DISK Random Seq Read&amp;Write Bandwidth</a:t>
            </a:r>
            <a:endParaRPr lang="en-US" altLang="zh-CN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seq_rw!$A$4</c:f>
              <c:strCache>
                <c:ptCount val="1"/>
                <c:pt idx="0">
                  <c:v>Morning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seq_rw!$B$3:$G$3</c:f>
              <c:strCache>
                <c:ptCount val="6"/>
                <c:pt idx="0">
                  <c:v>OpenStack DIsk seq rw read bw</c:v>
                </c:pt>
                <c:pt idx="1">
                  <c:v>OpenStack DIsk seq rw write bw</c:v>
                </c:pt>
                <c:pt idx="2">
                  <c:v>AWS DIsk seq rw read bw</c:v>
                </c:pt>
                <c:pt idx="3">
                  <c:v>AWS DIsk seq rw write bw</c:v>
                </c:pt>
                <c:pt idx="4">
                  <c:v>Local DIsk seq rw read bw</c:v>
                </c:pt>
                <c:pt idx="5">
                  <c:v>Local DIsk seq rw write bw</c:v>
                </c:pt>
              </c:strCache>
            </c:strRef>
          </c:cat>
          <c:val>
            <c:numRef>
              <c:f>seq_rw!$B$4:$G$4</c:f>
              <c:numCache>
                <c:formatCode>General</c:formatCode>
                <c:ptCount val="6"/>
                <c:pt idx="0">
                  <c:v>33362.0</c:v>
                </c:pt>
                <c:pt idx="1">
                  <c:v>33460.0</c:v>
                </c:pt>
                <c:pt idx="2">
                  <c:v>145261.0</c:v>
                </c:pt>
                <c:pt idx="3">
                  <c:v>145687.0</c:v>
                </c:pt>
                <c:pt idx="4">
                  <c:v>9.6862208E7</c:v>
                </c:pt>
                <c:pt idx="5">
                  <c:v>9.6075776E7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seq_rw!$A$5</c:f>
              <c:strCache>
                <c:ptCount val="1"/>
                <c:pt idx="0">
                  <c:v>Afternoon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seq_rw!$B$3:$G$3</c:f>
              <c:strCache>
                <c:ptCount val="6"/>
                <c:pt idx="0">
                  <c:v>OpenStack DIsk seq rw read bw</c:v>
                </c:pt>
                <c:pt idx="1">
                  <c:v>OpenStack DIsk seq rw write bw</c:v>
                </c:pt>
                <c:pt idx="2">
                  <c:v>AWS DIsk seq rw read bw</c:v>
                </c:pt>
                <c:pt idx="3">
                  <c:v>AWS DIsk seq rw write bw</c:v>
                </c:pt>
                <c:pt idx="4">
                  <c:v>Local DIsk seq rw read bw</c:v>
                </c:pt>
                <c:pt idx="5">
                  <c:v>Local DIsk seq rw write bw</c:v>
                </c:pt>
              </c:strCache>
            </c:strRef>
          </c:cat>
          <c:val>
            <c:numRef>
              <c:f>seq_rw!$B$5:$G$5</c:f>
              <c:numCache>
                <c:formatCode>General</c:formatCode>
                <c:ptCount val="6"/>
                <c:pt idx="0">
                  <c:v>17210.0</c:v>
                </c:pt>
                <c:pt idx="1">
                  <c:v>17260.0</c:v>
                </c:pt>
                <c:pt idx="2">
                  <c:v>133279.0</c:v>
                </c:pt>
                <c:pt idx="3">
                  <c:v>133670.0</c:v>
                </c:pt>
                <c:pt idx="4">
                  <c:v>5.5181312E7</c:v>
                </c:pt>
                <c:pt idx="5">
                  <c:v>5.4788069E7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seq_rw!$A$6</c:f>
              <c:strCache>
                <c:ptCount val="1"/>
                <c:pt idx="0">
                  <c:v>Evening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seq_rw!$B$3:$G$3</c:f>
              <c:strCache>
                <c:ptCount val="6"/>
                <c:pt idx="0">
                  <c:v>OpenStack DIsk seq rw read bw</c:v>
                </c:pt>
                <c:pt idx="1">
                  <c:v>OpenStack DIsk seq rw write bw</c:v>
                </c:pt>
                <c:pt idx="2">
                  <c:v>AWS DIsk seq rw read bw</c:v>
                </c:pt>
                <c:pt idx="3">
                  <c:v>AWS DIsk seq rw write bw</c:v>
                </c:pt>
                <c:pt idx="4">
                  <c:v>Local DIsk seq rw read bw</c:v>
                </c:pt>
                <c:pt idx="5">
                  <c:v>Local DIsk seq rw write bw</c:v>
                </c:pt>
              </c:strCache>
            </c:strRef>
          </c:cat>
          <c:val>
            <c:numRef>
              <c:f>seq_rw!$B$6:$G$6</c:f>
              <c:numCache>
                <c:formatCode>General</c:formatCode>
                <c:ptCount val="6"/>
                <c:pt idx="0">
                  <c:v>15021.0</c:v>
                </c:pt>
                <c:pt idx="1">
                  <c:v>15065.0</c:v>
                </c:pt>
                <c:pt idx="2">
                  <c:v>145100.0</c:v>
                </c:pt>
                <c:pt idx="3">
                  <c:v>145525.0</c:v>
                </c:pt>
                <c:pt idx="4">
                  <c:v>1.0944512E8</c:v>
                </c:pt>
                <c:pt idx="5">
                  <c:v>1.08527616E8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4040576"/>
        <c:axId val="1324042624"/>
      </c:lineChart>
      <c:catAx>
        <c:axId val="1324040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4042624"/>
        <c:crosses val="autoZero"/>
        <c:auto val="1"/>
        <c:lblAlgn val="ctr"/>
        <c:lblOffset val="100"/>
        <c:noMultiLvlLbl val="0"/>
      </c:catAx>
      <c:valAx>
        <c:axId val="132404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404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18</Words>
  <Characters>106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2017-06-18T00:21:00Z</dcterms:created>
  <dcterms:modified xsi:type="dcterms:W3CDTF">2017-06-18T01:04:00Z</dcterms:modified>
</cp:coreProperties>
</file>