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Como criar e publicar um pacote de extensões do VSCode</w:t>
      </w:r>
    </w:p>
    <w:p>
      <w:pPr>
        <w:pStyle w:val="Ttulo2"/>
        <w:bidi w:val="0"/>
        <w:jc w:val="left"/>
        <w:rPr/>
      </w:pPr>
      <w:r>
        <w:rPr/>
        <w:t>Um jeito ainda mais fácil de compartilhar seus plugins com os outros.</w:t>
      </w:r>
    </w:p>
    <w:p>
      <w:pPr>
        <w:pStyle w:val="Ttulo2"/>
        <w:bidi w:val="0"/>
        <w:jc w:val="left"/>
        <w:rPr/>
      </w:pPr>
      <w:bookmarkStart w:id="0" w:name="introducao"/>
      <w:bookmarkEnd w:id="0"/>
      <w:r>
        <w:rPr/>
        <w:t>Introdução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Fala pessoal, o post de hoje vai ser bem simples, mas eu achei super legal de fazer. Tem uns 3 anos que </w:t>
      </w:r>
      <w:hyperlink r:id="rId2" w:tgtFrame="_blank">
        <w:r>
          <w:rPr>
            <w:rStyle w:val="LinkdaInternet"/>
          </w:rPr>
          <w:t>migrei para o VS Code</w:t>
        </w:r>
      </w:hyperlink>
      <w:r>
        <w:rPr/>
        <w:t xml:space="preserve"> vindo do Sublime e posso dizer que cada dia estou mais feliz com ele.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É um editor super completo e funcional e cada dia eu descubro um plugin novo legal! Hoje eu uso quase sempre os mesmos plugins e gosto bastante, para sincronizar os plugins entre meus computadores, eu sempre usei o </w:t>
      </w:r>
      <w:hyperlink r:id="rId3" w:tgtFrame="_blank">
        <w:r>
          <w:rPr>
            <w:rStyle w:val="LinkdaInternet"/>
          </w:rPr>
          <w:t>Settings Sync</w:t>
        </w:r>
      </w:hyperlink>
      <w:r>
        <w:rPr/>
        <w:t xml:space="preserve"> que cumpre muito bem o seu papel, mas ele gera um gist feinho, eu queria algo mais legal e é por isso que eu aprendi a criar um pacote de extensões e agora vou mostrar para vocês como é fácil!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Enquanto isso, vamos ouvindo uma banda de rock instrumental vindo diretamente da Irlanda do Norte, que se chama </w:t>
      </w:r>
      <w:hyperlink r:id="rId4" w:tgtFrame="_blank">
        <w:r>
          <w:rPr>
            <w:rStyle w:val="LinkdaInternet"/>
          </w:rPr>
          <w:t>And so I watch you from afar</w:t>
        </w:r>
      </w:hyperlink>
      <w:r>
        <w:rPr/>
        <w:t>.</w:t>
      </w:r>
    </w:p>
    <w:p>
      <w:pPr>
        <w:pStyle w:val="Ttulo2"/>
        <w:bidi w:val="0"/>
        <w:jc w:val="left"/>
        <w:rPr/>
      </w:pPr>
      <w:bookmarkStart w:id="1" w:name="de-onde-surgiu-a-ideia"/>
      <w:bookmarkEnd w:id="1"/>
      <w:r>
        <w:rPr/>
        <w:t>De onde surgiu a ideia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Como a maioria de vocês deve saber eu finalmente lancei o módulo 1 do meu curso de </w:t>
      </w:r>
      <w:hyperlink r:id="rId5" w:tgtFrame="_blank">
        <w:r>
          <w:rPr>
            <w:rStyle w:val="LinkdaInternet"/>
          </w:rPr>
          <w:t>React Avançado</w:t>
        </w:r>
      </w:hyperlink>
      <w:r>
        <w:rPr/>
        <w:t>, e como é um curso bastante vivo e participativo, um aluno pediu as extensões que eu usava.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 foi assim que eu tive essa ideia legal. Se você já quiser ver o pacote de extensões, o </w:t>
      </w:r>
      <w:hyperlink r:id="rId6" w:tgtFrame="_blank">
        <w:r>
          <w:rPr>
            <w:rStyle w:val="LinkdaInternet"/>
          </w:rPr>
          <w:t>link está aqui</w:t>
        </w:r>
      </w:hyperlink>
      <w:r>
        <w:rPr/>
        <w:t>, lá eu descrevo plugin a plugin.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Mas chega de papo furado, vamos ao que interessa.</w:t>
      </w:r>
    </w:p>
    <w:p>
      <w:pPr>
        <w:pStyle w:val="Ttulo2"/>
        <w:bidi w:val="0"/>
        <w:jc w:val="left"/>
        <w:rPr/>
      </w:pPr>
      <w:bookmarkStart w:id="2" w:name="inicializando-a-estrutura-do-projeto"/>
      <w:bookmarkEnd w:id="2"/>
      <w:r>
        <w:rPr/>
        <w:t>Inicializando a estrutura do projeto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O VS Code tem na </w:t>
      </w:r>
      <w:hyperlink r:id="rId7" w:tgtFrame="_blank">
        <w:r>
          <w:rPr>
            <w:rStyle w:val="LinkdaInternet"/>
          </w:rPr>
          <w:t>documentação explicando</w:t>
        </w:r>
      </w:hyperlink>
      <w:r>
        <w:rPr/>
        <w:t xml:space="preserve"> mais ou menos como fazer e eu segui basicamente os passos de lá, com umas pequenas diferenças.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Ele recomenda usar o </w:t>
      </w:r>
      <w:hyperlink r:id="rId8" w:tgtFrame="_blank">
        <w:r>
          <w:rPr>
            <w:rStyle w:val="LinkdaInternet"/>
          </w:rPr>
          <w:t>Yeoman</w:t>
        </w:r>
      </w:hyperlink>
      <w:r>
        <w:rPr/>
        <w:t xml:space="preserve"> para iniciar a estrutura, então primeiro de tudo, você precisa instalar na sua máquina.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>$ npm install -g yo generator-code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 então é só iniciar: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>yo code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 você vai ver uma tela similar a esta: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 aí nós escolhemos a opção </w:t>
      </w:r>
      <w:r>
        <w:rPr>
          <w:rStyle w:val="Textooriginal"/>
        </w:rPr>
        <w:t>New Extension Pack</w:t>
      </w:r>
      <w:r>
        <w:rPr/>
        <w:t>. Depois ele pergunta se deseja importar as extensões que já possui no VS Code, eu escolhi como não, pois como uso algumas extensões do lado local e outras do lado do WSL, no meu caso o gerador fica confuso.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Vão ter mais algumas perguntas e no final ele vai ter criado tudo que é necessário para você.</w:t>
      </w:r>
    </w:p>
    <w:p>
      <w:pPr>
        <w:pStyle w:val="Ttulo2"/>
        <w:bidi w:val="0"/>
        <w:jc w:val="left"/>
        <w:rPr/>
      </w:pPr>
      <w:bookmarkStart w:id="3" w:name="configurando-e-instalando-localmente"/>
      <w:bookmarkEnd w:id="3"/>
      <w:r>
        <w:rPr/>
        <w:t>Configurando e instalando localmente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A primeira coisa a fazer, é editar o seu </w:t>
      </w:r>
      <w:r>
        <w:rPr>
          <w:rStyle w:val="Textooriginal"/>
        </w:rPr>
        <w:t>package.json</w:t>
      </w:r>
      <w:r>
        <w:rPr/>
        <w:t xml:space="preserve"> na chave </w:t>
      </w:r>
      <w:r>
        <w:rPr>
          <w:rStyle w:val="Textooriginal"/>
        </w:rPr>
        <w:t>extensionPack</w:t>
      </w:r>
      <w:r>
        <w:rPr/>
        <w:t xml:space="preserve"> para adicionar os plugins desejados. E como saber o nome dos plugins? É só ir na aba de plugins, pesquisar pelo plugin desejado e ao clicar nele, na parte superior, ele possui o </w:t>
      </w:r>
      <w:r>
        <w:rPr>
          <w:rStyle w:val="Textooriginal"/>
        </w:rPr>
        <w:t>identifier</w:t>
      </w:r>
      <w:r>
        <w:rPr/>
        <w:t xml:space="preserve"> dele, segue um exemplo: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No meu caso, depois de adicionar todas as extensões, ficou assim: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"extensionPack": [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"editorconfig.editorconfig",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"dbaeumer.vscode-eslint",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"esbenp.prettier-vscode",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"formulahendry.auto-rename-tag",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"mrmlnc.vscode-duplicate",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"patbenatar.advanced-new-file",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"waderyan.gitblame",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"ms-vsliveshare.vsliveshare",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"apollographql.vscode-apollo",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"jpoissonnier.vscode-styled-components",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"xabikos.javascriptsnippets",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"andys8.jest-snippets",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"skyran.js-jsx-snippets",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"pulkitgangwar.nextjs-snippets",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"zhuangtongfa.material-theme",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"ms-vscode.vscode-typescript-next",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"VisualStudioExptTeam.vscodeintellicode"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]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Depois disso, nós precisamos editar alguns detalhes para aparecer na Marketplace, que seriam: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"publisher": "willianjusten",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"icon": "logo.png",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"galleryBanner": {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"color": "#030518",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"theme": "dark"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},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"keywords": [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"react",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"typescript",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"next",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"styled-components",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"graphql",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"apollo"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],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"repository": {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"url": "https://github.com/React-Avancado/reactavancado-extension-pack"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},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"homepage": "https://github.com/React-Avancado/reactavancado-extension-pack",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"bugs": {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"url": "https://github.com/React-Avancado/reactavancado-extension-pack/issues"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},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O </w:t>
      </w:r>
      <w:r>
        <w:rPr>
          <w:rStyle w:val="Textooriginal"/>
        </w:rPr>
        <w:t>publisher</w:t>
      </w:r>
      <w:r>
        <w:rPr/>
        <w:t xml:space="preserve"> que é basicamente o seu identificador para o VS Code (nós vamos falar disso já já), o </w:t>
      </w:r>
      <w:r>
        <w:rPr>
          <w:rStyle w:val="Textooriginal"/>
        </w:rPr>
        <w:t>icon</w:t>
      </w:r>
      <w:r>
        <w:rPr/>
        <w:t xml:space="preserve"> só para ficar bonitinho, o </w:t>
      </w:r>
      <w:r>
        <w:rPr>
          <w:rStyle w:val="Textooriginal"/>
        </w:rPr>
        <w:t>galleryBanner</w:t>
      </w:r>
      <w:r>
        <w:rPr/>
        <w:t xml:space="preserve"> serve para na Marketplace o header ficar com a cor do seu plugin e bom, os outros são o que nome já diz, repositório, lugar para issues e palavras chave.</w:t>
      </w:r>
    </w:p>
    <w:p>
      <w:pPr>
        <w:pStyle w:val="Ttulo2"/>
        <w:bidi w:val="0"/>
        <w:jc w:val="left"/>
        <w:rPr/>
      </w:pPr>
      <w:bookmarkStart w:id="4" w:name="gerando-o-pacote-e-instalando"/>
      <w:bookmarkEnd w:id="4"/>
      <w:r>
        <w:rPr/>
        <w:t>Gerando o pacote e instalando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Depois de adicionar todas essas coisas, nós precisamos instalar a dependência que vai empacotar a nossa extensão, que é o </w:t>
      </w:r>
      <w:r>
        <w:rPr>
          <w:rStyle w:val="Textooriginal"/>
        </w:rPr>
        <w:t>vsce</w:t>
      </w:r>
      <w:r>
        <w:rPr/>
        <w:t>. Para isso: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>npm install -g vsce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Agora para gerar o pacote, basta digitar: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>vsce package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 ele vai gerar um pacote da seguinte forma </w:t>
      </w:r>
      <w:r>
        <w:rPr>
          <w:rStyle w:val="Textooriginal"/>
        </w:rPr>
        <w:t>identifier-do-pacote-x.x.x.vsix</w:t>
      </w:r>
      <w:r>
        <w:rPr/>
        <w:t xml:space="preserve">, onde o </w:t>
      </w:r>
      <w:r>
        <w:rPr>
          <w:rStyle w:val="Textooriginal"/>
        </w:rPr>
        <w:t>x.x.x</w:t>
      </w:r>
      <w:r>
        <w:rPr/>
        <w:t xml:space="preserve"> é a </w:t>
      </w:r>
      <w:r>
        <w:rPr>
          <w:rStyle w:val="Textooriginal"/>
        </w:rPr>
        <w:t>version</w:t>
      </w:r>
      <w:r>
        <w:rPr/>
        <w:t xml:space="preserve"> definida lá no </w:t>
      </w:r>
      <w:r>
        <w:rPr>
          <w:rStyle w:val="Textooriginal"/>
        </w:rPr>
        <w:t>package.json</w:t>
      </w:r>
      <w:r>
        <w:rPr/>
        <w:t>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Para testar localmente, basta que você aperte ctrl+shift+p (ou cmd+shift+p) e escolha a opção </w:t>
      </w:r>
      <w:r>
        <w:rPr>
          <w:rStyle w:val="Textooriginal"/>
        </w:rPr>
        <w:t>Install from VSIX</w:t>
      </w:r>
      <w:r>
        <w:rPr/>
        <w:t>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Escolha o local onde seu pacote foi criado e mande instalar, ele vai demorar um pouquinho dependendo da quantidade de plugins que você tiver instalado e logo após, você poderá ver o seu pacote na lista de plugins instalados. Olha como fica bonitinho: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Bem legal né? Agora vamos aprender a colocar na Marketplace!</w:t>
      </w:r>
    </w:p>
    <w:p>
      <w:pPr>
        <w:pStyle w:val="Ttulo2"/>
        <w:bidi w:val="0"/>
        <w:jc w:val="left"/>
        <w:rPr/>
      </w:pPr>
      <w:bookmarkStart w:id="5" w:name="publicando-o-pacote-na-marketplace"/>
      <w:bookmarkEnd w:id="5"/>
      <w:r>
        <w:rPr/>
        <w:t>Publicando o pacote na Marketplace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Já foi muito legal criar nosso pacote né, mas ainda mais legal é lançar isso online para que outras pessoas possam também instalar e usar!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Lembra que eu falei que iríamos conversar sobre o </w:t>
      </w:r>
      <w:r>
        <w:rPr>
          <w:rStyle w:val="Textooriginal"/>
        </w:rPr>
        <w:t>publisher</w:t>
      </w:r>
      <w:r>
        <w:rPr/>
        <w:t xml:space="preserve">, então chegou a hora. Primeiro de tudo, para poder publicar na Marketplace oficial, você precisa criar uma conta na </w:t>
      </w:r>
      <w:hyperlink r:id="rId9" w:tgtFrame="_blank">
        <w:r>
          <w:rPr>
            <w:rStyle w:val="LinkdaInternet"/>
          </w:rPr>
          <w:t>Visual Studio Team Service</w:t>
        </w:r>
      </w:hyperlink>
      <w:r>
        <w:rPr/>
        <w:t xml:space="preserve">. Logo após criar a conta, você precisa criar um </w:t>
      </w:r>
      <w:r>
        <w:rPr>
          <w:rStyle w:val="Textooriginal"/>
        </w:rPr>
        <w:t>Access Token</w:t>
      </w:r>
      <w:r>
        <w:rPr/>
        <w:t xml:space="preserve"> que vai permitir você publicar.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Para isso, lá no seu profile, vá no canto superior direito e escolha a opção </w:t>
      </w:r>
      <w:r>
        <w:rPr>
          <w:rStyle w:val="Textooriginal"/>
        </w:rPr>
        <w:t>Security</w:t>
      </w:r>
      <w:r>
        <w:rPr/>
        <w:t xml:space="preserve"> no menu. E aí na página, escolha a opção </w:t>
      </w:r>
      <w:r>
        <w:rPr>
          <w:rStyle w:val="Textooriginal"/>
        </w:rPr>
        <w:t>Personal Access Tokens</w:t>
      </w:r>
      <w:r>
        <w:rPr/>
        <w:t xml:space="preserve"> e então crie seu token, com um identifier adequado e um tempo de expiração de acordo.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Logo após criar seu token, você pode conectar na sua máquina e publicar sua extensão, rodando o comando: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>vsce publish -p &lt;token&gt;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Feito isso, só aguardar um tempo até que a Marketplace consiga fazer as checagens e pronto! Seu pacote já estará online!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 aí você pode instalar seja pelo botão de </w:t>
      </w:r>
      <w:r>
        <w:rPr>
          <w:rStyle w:val="Textooriginal"/>
        </w:rPr>
        <w:t>Install</w:t>
      </w:r>
      <w:r>
        <w:rPr/>
        <w:t xml:space="preserve"> ali no site ou pesquisando dentro do próprio VS Code (esse pode demorar a indexar, então digite o identifier inteiro para achar).</w:t>
      </w:r>
    </w:p>
    <w:p>
      <w:pPr>
        <w:pStyle w:val="Ttulo2"/>
        <w:bidi w:val="0"/>
        <w:jc w:val="left"/>
        <w:rPr/>
      </w:pPr>
      <w:bookmarkStart w:id="6" w:name="conclusao"/>
      <w:bookmarkEnd w:id="6"/>
      <w:r>
        <w:rPr/>
        <w:t>Conclusão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Espero que tenham gostado do post e agora criem seus próprios e/ou outras extensões também. O processo vai ser muito similar ao que fizemos.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E, momento de jabá, se você se interessou pelo curso e quer um desconto na faixa, </w:t>
      </w:r>
      <w:hyperlink r:id="rId10" w:tgtFrame="_blank">
        <w:r>
          <w:rPr>
            <w:rStyle w:val="LinkdaInternet"/>
          </w:rPr>
          <w:t>aproveite esse cupom</w:t>
        </w:r>
      </w:hyperlink>
      <w:r>
        <w:rPr/>
        <w:t>, mas fica ligado, ele só vai até o final do mês! Então aproveite o preço mais barato possível agora!</w:t>
      </w:r>
    </w:p>
    <w:p>
      <w:pPr>
        <w:pStyle w:val="Normal"/>
        <w:bidi w:val="0"/>
        <w:jc w:val="left"/>
        <w:rPr/>
      </w:pPr>
      <w:hyperlink r:id="rId12">
        <w:r>
          <w:rPr>
            <w:rStyle w:val="LinkdaInternet"/>
          </w:rPr>
          <w:t>https://willianjusten.com.br/como-criar-e-publicar-um-pacote-de-extensoes-do-vscode/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Times New Roman" w:hAnsi="Times New Roman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llianjusten.com.br/migrei-para-o-vscode-e-estou-feliz/" TargetMode="External"/><Relationship Id="rId3" Type="http://schemas.openxmlformats.org/officeDocument/2006/relationships/hyperlink" Target="https://marketplace.visualstudio.com/items?itemName=Shan.code-settings-sync" TargetMode="External"/><Relationship Id="rId4" Type="http://schemas.openxmlformats.org/officeDocument/2006/relationships/hyperlink" Target="https://open.spotify.com/artist/7qKMNwlACMZOUdMG3acwst?si=WGQVbOOwT7CJcIWD3s6Tlw" TargetMode="External"/><Relationship Id="rId5" Type="http://schemas.openxmlformats.org/officeDocument/2006/relationships/hyperlink" Target="https://reactavancado.com.br/?blog_post=1" TargetMode="External"/><Relationship Id="rId6" Type="http://schemas.openxmlformats.org/officeDocument/2006/relationships/hyperlink" Target="https://marketplace.visualstudio.com/items?itemName=willianjusten.reactavancado-extension-pack" TargetMode="External"/><Relationship Id="rId7" Type="http://schemas.openxmlformats.org/officeDocument/2006/relationships/hyperlink" Target="https://code.visualstudio.com/blogs/2017/03/07/extension-pack-roundup" TargetMode="External"/><Relationship Id="rId8" Type="http://schemas.openxmlformats.org/officeDocument/2006/relationships/hyperlink" Target="https://yeoman.io/" TargetMode="External"/><Relationship Id="rId9" Type="http://schemas.openxmlformats.org/officeDocument/2006/relationships/hyperlink" Target="https://visualstudio.microsoft.com/team-services/" TargetMode="External"/><Relationship Id="rId10" Type="http://schemas.openxmlformats.org/officeDocument/2006/relationships/hyperlink" Target="https://www.udemy.com/course/react-avancado/?couponCode=MODULO1" TargetMode="External"/><Relationship Id="rId11" Type="http://schemas.openxmlformats.org/officeDocument/2006/relationships/hyperlink" Target="https://willianjusten.com.br/como-criar-e-publicar-um-pacote-de-extensoes-do-vscode/" TargetMode="External"/><Relationship Id="rId12" Type="http://schemas.openxmlformats.org/officeDocument/2006/relationships/hyperlink" Target="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963</Words>
  <Characters>5233</Characters>
  <CharactersWithSpaces>6244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2021-07-03T09:41:54Z</dcterms:created>
  <dc:creator/>
  <dc:description/>
  <dc:language>pt-BR</dc:language>
  <cp:lastModifiedBy/>
  <dcterms:modified xsi:type="dcterms:W3CDTF">2021-07-03T09:42:29Z</dcterms:modified>
  <cp:revision>1</cp:revision>
  <dc:subject/>
  <dc:title/>
</cp:coreProperties>
</file>