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AE03" w14:textId="6A0DA5CC" w:rsidR="00210384" w:rsidRDefault="00210384" w:rsidP="00210384">
      <w:pPr>
        <w:jc w:val="center"/>
        <w:rPr>
          <w:b/>
          <w:sz w:val="32"/>
          <w:szCs w:val="32"/>
          <w:u w:val="single"/>
        </w:rPr>
      </w:pPr>
      <w:r w:rsidRPr="00AD488A">
        <w:rPr>
          <w:b/>
          <w:sz w:val="32"/>
          <w:szCs w:val="32"/>
          <w:u w:val="single"/>
        </w:rPr>
        <w:t>Tractament de cadenes de text</w:t>
      </w:r>
      <w:r w:rsidR="00FB6EBF">
        <w:rPr>
          <w:b/>
          <w:sz w:val="32"/>
          <w:szCs w:val="32"/>
          <w:u w:val="single"/>
        </w:rPr>
        <w:t xml:space="preserve"> en JAVA</w:t>
      </w:r>
    </w:p>
    <w:p w14:paraId="492DA9F4" w14:textId="77777777" w:rsidR="0057761F" w:rsidRDefault="0057761F" w:rsidP="00210384">
      <w:pPr>
        <w:jc w:val="center"/>
        <w:rPr>
          <w:b/>
          <w:sz w:val="32"/>
          <w:szCs w:val="32"/>
          <w:u w:val="single"/>
        </w:rPr>
      </w:pPr>
    </w:p>
    <w:p w14:paraId="1125ED9D" w14:textId="04824E22" w:rsidR="0057761F" w:rsidRPr="00AD488A" w:rsidRDefault="0057761F" w:rsidP="0021038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Tots els programes s’han de fer amb JAVA Netbeans</w:t>
      </w:r>
    </w:p>
    <w:p w14:paraId="6754AE07" w14:textId="77777777" w:rsidR="00210384" w:rsidRPr="001665CB" w:rsidRDefault="00210384" w:rsidP="00210384">
      <w:pPr>
        <w:rPr>
          <w:b/>
          <w:sz w:val="28"/>
          <w:szCs w:val="28"/>
          <w:u w:val="single"/>
        </w:rPr>
      </w:pPr>
    </w:p>
    <w:p w14:paraId="6754AE08" w14:textId="69A1585F" w:rsidR="00210384" w:rsidRDefault="00942911" w:rsidP="00210384">
      <w:pPr>
        <w:rPr>
          <w:sz w:val="28"/>
          <w:szCs w:val="28"/>
        </w:rPr>
      </w:pPr>
      <w:r>
        <w:rPr>
          <w:b/>
          <w:sz w:val="28"/>
          <w:szCs w:val="28"/>
        </w:rPr>
        <w:t>Primera</w:t>
      </w:r>
      <w:r w:rsidR="00210384" w:rsidRPr="001665CB">
        <w:rPr>
          <w:b/>
          <w:sz w:val="28"/>
          <w:szCs w:val="28"/>
        </w:rPr>
        <w:t xml:space="preserve"> part</w:t>
      </w:r>
      <w:r w:rsidR="00210384" w:rsidRPr="003D144F">
        <w:rPr>
          <w:sz w:val="28"/>
          <w:szCs w:val="28"/>
        </w:rPr>
        <w:t xml:space="preserve">: D’aquesta part </w:t>
      </w:r>
      <w:r w:rsidR="00210384">
        <w:rPr>
          <w:sz w:val="28"/>
          <w:szCs w:val="28"/>
        </w:rPr>
        <w:t>s’han de fer una sèrie de programes amb JAVA que són el Reptes que surten en els apunts de teoria de cadenes de text</w:t>
      </w:r>
    </w:p>
    <w:p w14:paraId="6754AE09" w14:textId="77777777" w:rsidR="00210384" w:rsidRDefault="00210384" w:rsidP="00210384">
      <w:pPr>
        <w:rPr>
          <w:sz w:val="28"/>
          <w:szCs w:val="28"/>
        </w:rPr>
      </w:pPr>
    </w:p>
    <w:p w14:paraId="6754AE0A" w14:textId="77777777" w:rsidR="00210384" w:rsidRPr="001665CB" w:rsidRDefault="00210384" w:rsidP="00210384">
      <w:pPr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1665CB">
        <w:rPr>
          <w:sz w:val="24"/>
          <w:szCs w:val="24"/>
        </w:rPr>
        <w:t>S’</w:t>
      </w:r>
      <w:r>
        <w:rPr>
          <w:sz w:val="24"/>
          <w:szCs w:val="24"/>
        </w:rPr>
        <w:t>han</w:t>
      </w:r>
      <w:r w:rsidRPr="001665CB">
        <w:rPr>
          <w:sz w:val="24"/>
          <w:szCs w:val="24"/>
        </w:rPr>
        <w:t xml:space="preserve"> de fer els programes dels reptes que hi han al apunts de teoria com a exercicis de classe.</w:t>
      </w:r>
    </w:p>
    <w:p w14:paraId="6754AE0B" w14:textId="77777777" w:rsidR="00210384" w:rsidRPr="001665CB" w:rsidRDefault="00210384" w:rsidP="00210384">
      <w:pPr>
        <w:rPr>
          <w:sz w:val="24"/>
          <w:szCs w:val="24"/>
        </w:rPr>
      </w:pPr>
    </w:p>
    <w:p w14:paraId="6754AE0C" w14:textId="264B1D86" w:rsidR="00210384" w:rsidRDefault="00E76D2A" w:rsidP="00210384">
      <w:pPr>
        <w:rPr>
          <w:sz w:val="24"/>
          <w:szCs w:val="24"/>
        </w:rPr>
      </w:pPr>
      <w:r>
        <w:rPr>
          <w:sz w:val="24"/>
          <w:szCs w:val="24"/>
        </w:rPr>
        <w:t>Repte 1(pàg. 51</w:t>
      </w:r>
      <w:r w:rsidR="00210384" w:rsidRPr="001665CB">
        <w:rPr>
          <w:sz w:val="24"/>
          <w:szCs w:val="24"/>
        </w:rPr>
        <w:t xml:space="preserve">), </w:t>
      </w:r>
      <w:r w:rsidR="00210384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>Repte 2</w:t>
      </w:r>
      <w:r w:rsidR="0067393F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>(pàg. 57), Repte 3</w:t>
      </w:r>
      <w:r w:rsidR="0067393F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 xml:space="preserve">(pàg. 62), </w:t>
      </w:r>
      <w:r w:rsidR="00210384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 xml:space="preserve">Repte 4 (pàg. 64), </w:t>
      </w:r>
      <w:r w:rsidR="00210384">
        <w:rPr>
          <w:sz w:val="24"/>
          <w:szCs w:val="24"/>
        </w:rPr>
        <w:t xml:space="preserve"> </w:t>
      </w:r>
      <w:r w:rsidR="0067393F">
        <w:rPr>
          <w:sz w:val="24"/>
          <w:szCs w:val="24"/>
        </w:rPr>
        <w:t xml:space="preserve">                    </w:t>
      </w:r>
      <w:r w:rsidR="00210384" w:rsidRPr="001665CB">
        <w:rPr>
          <w:sz w:val="24"/>
          <w:szCs w:val="24"/>
        </w:rPr>
        <w:t xml:space="preserve">Repte 5 (pàg. 66), </w:t>
      </w:r>
      <w:r w:rsidR="00210384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>Repte 6 (pàg. 67), Repte 7</w:t>
      </w:r>
      <w:r w:rsidR="0067393F">
        <w:rPr>
          <w:sz w:val="24"/>
          <w:szCs w:val="24"/>
        </w:rPr>
        <w:t xml:space="preserve"> </w:t>
      </w:r>
      <w:r w:rsidR="00210384" w:rsidRPr="001665CB">
        <w:rPr>
          <w:sz w:val="24"/>
          <w:szCs w:val="24"/>
        </w:rPr>
        <w:t>(pàg. 69)</w:t>
      </w:r>
    </w:p>
    <w:p w14:paraId="0E79E2C5" w14:textId="77777777" w:rsidR="006B761D" w:rsidRDefault="006B761D" w:rsidP="00210384">
      <w:pPr>
        <w:rPr>
          <w:sz w:val="24"/>
          <w:szCs w:val="24"/>
        </w:rPr>
      </w:pPr>
    </w:p>
    <w:p w14:paraId="6754AE0D" w14:textId="77777777" w:rsidR="00210384" w:rsidRDefault="00210384" w:rsidP="00210384">
      <w:pPr>
        <w:rPr>
          <w:sz w:val="28"/>
          <w:szCs w:val="28"/>
        </w:rPr>
      </w:pPr>
    </w:p>
    <w:p w14:paraId="6754AE0E" w14:textId="77777777" w:rsidR="00210384" w:rsidRPr="001665CB" w:rsidRDefault="00210384" w:rsidP="00210384">
      <w:pPr>
        <w:pBdr>
          <w:bottom w:val="single" w:sz="6" w:space="1" w:color="auto"/>
        </w:pBdr>
        <w:rPr>
          <w:b/>
          <w:sz w:val="28"/>
          <w:szCs w:val="28"/>
          <w:u w:val="single"/>
        </w:rPr>
      </w:pPr>
      <w:r w:rsidRPr="001665CB">
        <w:rPr>
          <w:b/>
          <w:sz w:val="28"/>
          <w:szCs w:val="28"/>
          <w:u w:val="single"/>
        </w:rPr>
        <w:t xml:space="preserve">El nom de cada programa serà:   </w:t>
      </w:r>
      <w:r>
        <w:rPr>
          <w:b/>
          <w:sz w:val="28"/>
          <w:szCs w:val="28"/>
          <w:u w:val="single"/>
        </w:rPr>
        <w:t>repte</w:t>
      </w:r>
      <w:r w:rsidRPr="001665CB">
        <w:rPr>
          <w:b/>
          <w:sz w:val="28"/>
          <w:szCs w:val="28"/>
          <w:u w:val="single"/>
        </w:rPr>
        <w:t xml:space="preserve">1, </w:t>
      </w:r>
      <w:r>
        <w:rPr>
          <w:b/>
          <w:sz w:val="28"/>
          <w:szCs w:val="28"/>
          <w:u w:val="single"/>
        </w:rPr>
        <w:t xml:space="preserve"> repte</w:t>
      </w:r>
      <w:r w:rsidRPr="001665CB">
        <w:rPr>
          <w:b/>
          <w:sz w:val="28"/>
          <w:szCs w:val="28"/>
          <w:u w:val="single"/>
        </w:rPr>
        <w:t xml:space="preserve">2, </w:t>
      </w:r>
      <w:r>
        <w:rPr>
          <w:b/>
          <w:sz w:val="28"/>
          <w:szCs w:val="28"/>
          <w:u w:val="single"/>
        </w:rPr>
        <w:t xml:space="preserve"> repte</w:t>
      </w:r>
      <w:r w:rsidRPr="001665CB">
        <w:rPr>
          <w:b/>
          <w:sz w:val="28"/>
          <w:szCs w:val="28"/>
          <w:u w:val="single"/>
        </w:rPr>
        <w:t>3,</w:t>
      </w:r>
      <w:r>
        <w:rPr>
          <w:b/>
          <w:sz w:val="28"/>
          <w:szCs w:val="28"/>
          <w:u w:val="single"/>
        </w:rPr>
        <w:t xml:space="preserve"> </w:t>
      </w:r>
      <w:r w:rsidRPr="001665CB">
        <w:rPr>
          <w:b/>
          <w:sz w:val="28"/>
          <w:szCs w:val="28"/>
          <w:u w:val="single"/>
        </w:rPr>
        <w:t>...</w:t>
      </w:r>
    </w:p>
    <w:p w14:paraId="6754AE0F" w14:textId="77777777" w:rsidR="00210384" w:rsidRDefault="00210384" w:rsidP="00210384">
      <w:pPr>
        <w:rPr>
          <w:sz w:val="28"/>
          <w:szCs w:val="28"/>
        </w:rPr>
      </w:pPr>
    </w:p>
    <w:p w14:paraId="42652AFA" w14:textId="77777777" w:rsidR="006B761D" w:rsidRDefault="006B761D" w:rsidP="00210384">
      <w:pPr>
        <w:rPr>
          <w:sz w:val="28"/>
          <w:szCs w:val="28"/>
        </w:rPr>
      </w:pPr>
    </w:p>
    <w:p w14:paraId="6754AE10" w14:textId="7E9DCD57" w:rsidR="00210384" w:rsidRDefault="006B761D" w:rsidP="00210384">
      <w:pPr>
        <w:rPr>
          <w:sz w:val="28"/>
          <w:szCs w:val="28"/>
        </w:rPr>
      </w:pPr>
      <w:r>
        <w:rPr>
          <w:b/>
          <w:sz w:val="28"/>
          <w:szCs w:val="28"/>
        </w:rPr>
        <w:t>Segona</w:t>
      </w:r>
      <w:r w:rsidR="00210384" w:rsidRPr="001665CB">
        <w:rPr>
          <w:b/>
          <w:sz w:val="28"/>
          <w:szCs w:val="28"/>
        </w:rPr>
        <w:t xml:space="preserve"> part</w:t>
      </w:r>
      <w:r w:rsidR="00210384" w:rsidRPr="003D144F">
        <w:rPr>
          <w:sz w:val="28"/>
          <w:szCs w:val="28"/>
        </w:rPr>
        <w:t xml:space="preserve">: D’aquesta part </w:t>
      </w:r>
      <w:r w:rsidR="00210384">
        <w:rPr>
          <w:sz w:val="28"/>
          <w:szCs w:val="28"/>
        </w:rPr>
        <w:t>s’han de fer una sèrie de programes amb JAVA dels enunciats següents:</w:t>
      </w:r>
    </w:p>
    <w:p w14:paraId="6754AE11" w14:textId="77777777" w:rsidR="00210384" w:rsidRDefault="00210384" w:rsidP="00210384">
      <w:pPr>
        <w:rPr>
          <w:b/>
          <w:sz w:val="28"/>
          <w:szCs w:val="28"/>
          <w:u w:val="single"/>
        </w:rPr>
      </w:pPr>
    </w:p>
    <w:p w14:paraId="6754AE12" w14:textId="77777777" w:rsidR="00210384" w:rsidRDefault="00210384" w:rsidP="00210384">
      <w:pPr>
        <w:pBdr>
          <w:bottom w:val="single" w:sz="6" w:space="0" w:color="auto"/>
        </w:pBdr>
        <w:rPr>
          <w:b/>
          <w:sz w:val="28"/>
          <w:szCs w:val="28"/>
        </w:rPr>
      </w:pPr>
      <w:r w:rsidRPr="001665CB">
        <w:rPr>
          <w:b/>
          <w:sz w:val="28"/>
          <w:szCs w:val="28"/>
        </w:rPr>
        <w:t xml:space="preserve">El nom de cada programa serà:   cadena1, 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 xml:space="preserve">cadena2, 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>cadena3,</w:t>
      </w:r>
      <w:r>
        <w:rPr>
          <w:b/>
          <w:sz w:val="28"/>
          <w:szCs w:val="28"/>
        </w:rPr>
        <w:t xml:space="preserve"> </w:t>
      </w:r>
      <w:r w:rsidRPr="001665CB">
        <w:rPr>
          <w:b/>
          <w:sz w:val="28"/>
          <w:szCs w:val="28"/>
        </w:rPr>
        <w:t>...</w:t>
      </w:r>
    </w:p>
    <w:p w14:paraId="6754AE14" w14:textId="77777777" w:rsidR="00210384" w:rsidRDefault="00210384" w:rsidP="00210384">
      <w:pPr>
        <w:pBdr>
          <w:bottom w:val="single" w:sz="6" w:space="0" w:color="auto"/>
        </w:pBdr>
        <w:rPr>
          <w:b/>
          <w:sz w:val="28"/>
          <w:szCs w:val="28"/>
        </w:rPr>
      </w:pPr>
    </w:p>
    <w:p w14:paraId="11B67AA8" w14:textId="77777777" w:rsidR="00FB5516" w:rsidRDefault="00FB5516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br w:type="page"/>
      </w:r>
    </w:p>
    <w:p w14:paraId="6754AE15" w14:textId="496A6521" w:rsidR="00210384" w:rsidRPr="002E6AD1" w:rsidRDefault="00210384" w:rsidP="00210384">
      <w:pPr>
        <w:pBdr>
          <w:bottom w:val="single" w:sz="6" w:space="0" w:color="auto"/>
        </w:pBdr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>1- Crear un programa en JAVA que contenga sólo al método main y partiendo de la String "</w:t>
      </w:r>
      <w:r w:rsidRPr="009C606E">
        <w:rPr>
          <w:rFonts w:cs="Arial"/>
          <w:b/>
          <w:sz w:val="24"/>
          <w:szCs w:val="24"/>
          <w:lang w:val="es-ES"/>
        </w:rPr>
        <w:t>En New York ha nevado casi un metro y por las calles solo pasan los quitanieves</w:t>
      </w:r>
      <w:r w:rsidRPr="002E6AD1">
        <w:rPr>
          <w:rFonts w:cs="Arial"/>
          <w:sz w:val="24"/>
          <w:szCs w:val="24"/>
          <w:lang w:val="es-ES"/>
        </w:rPr>
        <w:t>”, declarada e inicializada como variable primitiva, mostrar por consola lo siguiente:</w:t>
      </w:r>
    </w:p>
    <w:p w14:paraId="6754AE16" w14:textId="77777777" w:rsidR="00210384" w:rsidRPr="002E6AD1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Su longitud</w:t>
      </w:r>
    </w:p>
    <w:p w14:paraId="6754AE17" w14:textId="77777777" w:rsidR="00210384" w:rsidRPr="002E6AD1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El carácter asociado al índice 7</w:t>
      </w:r>
    </w:p>
    <w:p w14:paraId="6754AE18" w14:textId="77777777" w:rsidR="00210384" w:rsidRPr="002E6AD1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La subcadena "calles"</w:t>
      </w:r>
    </w:p>
    <w:p w14:paraId="6754AE19" w14:textId="0B9D13A8" w:rsidR="00210384" w:rsidRPr="002E6AD1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El índice que ocupa el carácter 'x'</w:t>
      </w:r>
      <w:r w:rsidR="00ED2861">
        <w:rPr>
          <w:rFonts w:cs="Arial"/>
          <w:sz w:val="24"/>
          <w:szCs w:val="24"/>
          <w:lang w:val="es-ES"/>
        </w:rPr>
        <w:t xml:space="preserve"> ( </w:t>
      </w:r>
      <w:r w:rsidR="00C85C80">
        <w:rPr>
          <w:rFonts w:cs="Arial"/>
          <w:sz w:val="24"/>
          <w:szCs w:val="24"/>
          <w:lang w:val="es-ES"/>
        </w:rPr>
        <w:t xml:space="preserve">x es una valor </w:t>
      </w:r>
      <w:r w:rsidR="00ED2861">
        <w:rPr>
          <w:rFonts w:cs="Arial"/>
          <w:sz w:val="24"/>
          <w:szCs w:val="24"/>
          <w:lang w:val="es-ES"/>
        </w:rPr>
        <w:t>introducido por el teclado)</w:t>
      </w:r>
    </w:p>
    <w:p w14:paraId="6754AE1A" w14:textId="7008E687" w:rsidR="00210384" w:rsidRPr="002E6AD1" w:rsidRDefault="00210384" w:rsidP="00210384">
      <w:pPr>
        <w:numPr>
          <w:ilvl w:val="0"/>
          <w:numId w:val="12"/>
        </w:num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La String transformada en mayúsculas</w:t>
      </w:r>
      <w:r w:rsidR="00C85C80">
        <w:rPr>
          <w:rFonts w:cs="Arial"/>
          <w:sz w:val="24"/>
          <w:szCs w:val="24"/>
          <w:lang w:val="es-ES"/>
        </w:rPr>
        <w:t xml:space="preserve"> (todas a mayúsculas)</w:t>
      </w:r>
    </w:p>
    <w:p w14:paraId="2C322138" w14:textId="62AC935D" w:rsidR="0057761F" w:rsidRPr="00FB5516" w:rsidRDefault="00210384" w:rsidP="00210384">
      <w:pPr>
        <w:numPr>
          <w:ilvl w:val="0"/>
          <w:numId w:val="12"/>
        </w:num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Por último, comprobar si el primer carácter de la String es 'E' y mostrar por consola un mensaje que lo indique.</w:t>
      </w:r>
      <w:bookmarkStart w:id="0" w:name="3_2"/>
    </w:p>
    <w:bookmarkEnd w:id="0"/>
    <w:p w14:paraId="61A02062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>package cadena1;</w:t>
      </w:r>
    </w:p>
    <w:p w14:paraId="57072C5D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>import java.util.Scanner;</w:t>
      </w:r>
    </w:p>
    <w:p w14:paraId="493DC0AE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>/**</w:t>
      </w:r>
    </w:p>
    <w:p w14:paraId="6115A555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*</w:t>
      </w:r>
    </w:p>
    <w:p w14:paraId="16748AB8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* @author aleix</w:t>
      </w:r>
    </w:p>
    <w:p w14:paraId="0FFA6A59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*/</w:t>
      </w:r>
    </w:p>
    <w:p w14:paraId="14CE7FF9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>public class Cadena1 {</w:t>
      </w:r>
    </w:p>
    <w:p w14:paraId="51102A4E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7433CAAC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n-US"/>
        </w:rPr>
        <w:t xml:space="preserve">        </w:t>
      </w:r>
      <w:r w:rsidRPr="00841442">
        <w:rPr>
          <w:rFonts w:cs="Arial"/>
          <w:sz w:val="24"/>
          <w:szCs w:val="24"/>
          <w:lang w:val="es-ES"/>
        </w:rPr>
        <w:t>String cadena = "En New York ha nevado casi un metro y por las calles solo pasan los quitanieves";</w:t>
      </w:r>
    </w:p>
    <w:p w14:paraId="01F32E9C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System.out.println("La logitud de la cadena es: " + cadena.length());</w:t>
      </w:r>
    </w:p>
    <w:p w14:paraId="694FCF8A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System.out.println("El caracter en l'index 7 es: " + cadena.charAt(7));</w:t>
      </w:r>
    </w:p>
    <w:p w14:paraId="35D9DC2B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s-ES"/>
        </w:rPr>
        <w:t xml:space="preserve">        </w:t>
      </w:r>
      <w:r w:rsidRPr="00841442">
        <w:rPr>
          <w:rFonts w:cs="Arial"/>
          <w:sz w:val="24"/>
          <w:szCs w:val="24"/>
          <w:lang w:val="en-US"/>
        </w:rPr>
        <w:t>System.out.println("Subcadena 'calles': " + cadena.substring(46));</w:t>
      </w:r>
    </w:p>
    <w:p w14:paraId="01E031D8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Scanner scanner = new Scanner(System.in);</w:t>
      </w:r>
    </w:p>
    <w:p w14:paraId="10E4E53E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System.out.print("Introdueix un caracter per veure el seu index: ");</w:t>
      </w:r>
    </w:p>
    <w:p w14:paraId="383B30BA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char caracterBuscat = scanner.next().charAt(0);</w:t>
      </w:r>
    </w:p>
    <w:p w14:paraId="51C918B3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int indexCaracter = cadena.indexOf(caracterBuscat);</w:t>
      </w:r>
    </w:p>
    <w:p w14:paraId="2AC56FA8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if (indexCaracter != -1) {</w:t>
      </w:r>
    </w:p>
    <w:p w14:paraId="735957B2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    System.out.println("L'index de '" + caracterBuscat + "' es: " + indexCaracter);</w:t>
      </w:r>
    </w:p>
    <w:p w14:paraId="4586356F" w14:textId="77777777" w:rsidR="00841442" w:rsidRPr="00841442" w:rsidRDefault="00841442" w:rsidP="00841442">
      <w:pPr>
        <w:rPr>
          <w:rFonts w:cs="Arial"/>
          <w:sz w:val="24"/>
          <w:szCs w:val="24"/>
          <w:lang w:val="en-US"/>
        </w:rPr>
      </w:pPr>
      <w:r w:rsidRPr="00841442">
        <w:rPr>
          <w:rFonts w:cs="Arial"/>
          <w:sz w:val="24"/>
          <w:szCs w:val="24"/>
          <w:lang w:val="en-US"/>
        </w:rPr>
        <w:t xml:space="preserve">        } else {</w:t>
      </w:r>
    </w:p>
    <w:p w14:paraId="48BCC136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n-US"/>
        </w:rPr>
        <w:t xml:space="preserve">            </w:t>
      </w:r>
      <w:r w:rsidRPr="00841442">
        <w:rPr>
          <w:rFonts w:cs="Arial"/>
          <w:sz w:val="24"/>
          <w:szCs w:val="24"/>
          <w:lang w:val="es-ES"/>
        </w:rPr>
        <w:t>System.out.println("'" + caracterBuscat + "' no se encontró en la cadena.");</w:t>
      </w:r>
    </w:p>
    <w:p w14:paraId="0C4CFEF3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}</w:t>
      </w:r>
    </w:p>
    <w:p w14:paraId="00DD6AF3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String cadenaMajuscules = cadena.toUpperCase();</w:t>
      </w:r>
    </w:p>
    <w:p w14:paraId="495CA85F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System.out.println("Cadena amb majuscules: " + cadenaMajuscules);</w:t>
      </w:r>
    </w:p>
    <w:p w14:paraId="02B411EB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if (cadena.charAt(0) == 'E') {</w:t>
      </w:r>
    </w:p>
    <w:p w14:paraId="5120154C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    System.out.println("El primer caracter es 'E'");</w:t>
      </w:r>
    </w:p>
    <w:p w14:paraId="56DDF5E7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} else {</w:t>
      </w:r>
    </w:p>
    <w:p w14:paraId="1C2F81FA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    System.out.println("El primer caracter no es 'E'");</w:t>
      </w:r>
    </w:p>
    <w:p w14:paraId="659A0C3D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    }</w:t>
      </w:r>
    </w:p>
    <w:p w14:paraId="61D477BE" w14:textId="77777777" w:rsidR="00841442" w:rsidRP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 xml:space="preserve">    }</w:t>
      </w:r>
    </w:p>
    <w:p w14:paraId="6EA9B1E4" w14:textId="77777777" w:rsidR="00841442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t>}</w:t>
      </w:r>
    </w:p>
    <w:p w14:paraId="30A6245E" w14:textId="77777777" w:rsidR="00841442" w:rsidRDefault="00841442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br w:type="page"/>
      </w:r>
    </w:p>
    <w:p w14:paraId="014E272A" w14:textId="5EEFE159" w:rsidR="00FB5516" w:rsidRDefault="00841442" w:rsidP="00841442">
      <w:pPr>
        <w:rPr>
          <w:rFonts w:cs="Arial"/>
          <w:sz w:val="24"/>
          <w:szCs w:val="24"/>
          <w:lang w:val="es-ES"/>
        </w:rPr>
      </w:pPr>
      <w:r w:rsidRPr="00841442">
        <w:rPr>
          <w:rFonts w:cs="Arial"/>
          <w:sz w:val="24"/>
          <w:szCs w:val="24"/>
          <w:lang w:val="es-ES"/>
        </w:rPr>
        <w:lastRenderedPageBreak/>
        <w:drawing>
          <wp:inline distT="0" distB="0" distL="0" distR="0" wp14:anchorId="33A509CB" wp14:editId="5D759141">
            <wp:extent cx="3025402" cy="647756"/>
            <wp:effectExtent l="0" t="0" r="3810" b="0"/>
            <wp:docPr id="511909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959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16">
        <w:rPr>
          <w:rFonts w:cs="Arial"/>
          <w:sz w:val="24"/>
          <w:szCs w:val="24"/>
          <w:lang w:val="es-ES"/>
        </w:rPr>
        <w:br w:type="page"/>
      </w:r>
    </w:p>
    <w:p w14:paraId="6754AE1F" w14:textId="119E4F20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 xml:space="preserve">2- Crear un programa en JAVA  que muestre por consola el número de veces que aparece la letra </w:t>
      </w:r>
      <w:r w:rsidRPr="006115E8">
        <w:rPr>
          <w:rFonts w:cs="Arial"/>
          <w:b/>
          <w:sz w:val="24"/>
          <w:szCs w:val="24"/>
          <w:lang w:val="es-ES"/>
        </w:rPr>
        <w:t>"a"</w:t>
      </w:r>
      <w:r w:rsidRPr="002E6AD1">
        <w:rPr>
          <w:rFonts w:cs="Arial"/>
          <w:sz w:val="24"/>
          <w:szCs w:val="24"/>
          <w:lang w:val="es-ES"/>
        </w:rPr>
        <w:t xml:space="preserve"> en la siguiente String "</w:t>
      </w:r>
      <w:r w:rsidRPr="002E6AD1">
        <w:rPr>
          <w:rFonts w:cs="Arial"/>
          <w:b/>
          <w:sz w:val="24"/>
          <w:szCs w:val="24"/>
          <w:lang w:val="es-ES"/>
        </w:rPr>
        <w:t>Mañana es sabado  y voy a ir cenar con los amigos por la zona de marcha de Logroño</w:t>
      </w:r>
      <w:r w:rsidRPr="002E6AD1">
        <w:rPr>
          <w:rFonts w:cs="Arial"/>
          <w:sz w:val="24"/>
          <w:szCs w:val="24"/>
          <w:lang w:val="es-ES"/>
        </w:rPr>
        <w:t>"</w:t>
      </w:r>
      <w:r>
        <w:rPr>
          <w:rFonts w:cs="Arial"/>
          <w:sz w:val="24"/>
          <w:szCs w:val="24"/>
          <w:lang w:val="es-ES"/>
        </w:rPr>
        <w:t>. Este texto se entrar</w:t>
      </w:r>
      <w:r w:rsidR="00436A6E">
        <w:rPr>
          <w:rFonts w:cs="Arial"/>
          <w:sz w:val="24"/>
          <w:szCs w:val="24"/>
          <w:lang w:val="es-ES"/>
        </w:rPr>
        <w:t>á</w:t>
      </w:r>
      <w:r>
        <w:rPr>
          <w:rFonts w:cs="Arial"/>
          <w:sz w:val="24"/>
          <w:szCs w:val="24"/>
          <w:lang w:val="es-ES"/>
        </w:rPr>
        <w:t xml:space="preserve"> por el teclado</w:t>
      </w:r>
    </w:p>
    <w:p w14:paraId="6754AE20" w14:textId="430139E2" w:rsidR="00210384" w:rsidRPr="004E5D51" w:rsidRDefault="00AF2D58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 xml:space="preserve">Ejemplo:  </w:t>
      </w:r>
      <w:r w:rsidR="00210384" w:rsidRPr="002E6AD1">
        <w:rPr>
          <w:rFonts w:cs="Arial"/>
          <w:b/>
          <w:bCs/>
          <w:sz w:val="24"/>
          <w:szCs w:val="24"/>
          <w:lang w:val="es-ES"/>
        </w:rPr>
        <w:t>Por consola:</w:t>
      </w:r>
    </w:p>
    <w:p w14:paraId="6754AE21" w14:textId="082DF342" w:rsidR="00210384" w:rsidRPr="002E6AD1" w:rsidRDefault="006E722D" w:rsidP="00AF2D58">
      <w:pPr>
        <w:spacing w:after="160" w:line="259" w:lineRule="auto"/>
        <w:ind w:left="1416" w:firstLine="708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La letra</w:t>
      </w:r>
      <w:r w:rsidR="006115E8">
        <w:rPr>
          <w:rFonts w:cs="Arial"/>
          <w:sz w:val="24"/>
          <w:szCs w:val="24"/>
          <w:lang w:val="es-ES"/>
        </w:rPr>
        <w:t>:</w:t>
      </w:r>
      <w:r>
        <w:rPr>
          <w:rFonts w:cs="Arial"/>
          <w:sz w:val="24"/>
          <w:szCs w:val="24"/>
          <w:lang w:val="es-ES"/>
        </w:rPr>
        <w:t xml:space="preserve"> </w:t>
      </w:r>
      <w:r w:rsidR="006115E8">
        <w:rPr>
          <w:rFonts w:cs="Arial"/>
          <w:sz w:val="24"/>
          <w:szCs w:val="24"/>
          <w:lang w:val="es-ES"/>
        </w:rPr>
        <w:t>a</w:t>
      </w:r>
      <w:r>
        <w:rPr>
          <w:rFonts w:cs="Arial"/>
          <w:sz w:val="24"/>
          <w:szCs w:val="24"/>
          <w:lang w:val="es-ES"/>
        </w:rPr>
        <w:t xml:space="preserve"> </w:t>
      </w:r>
      <w:r w:rsidR="006115E8">
        <w:rPr>
          <w:rFonts w:cs="Arial"/>
          <w:sz w:val="24"/>
          <w:szCs w:val="24"/>
          <w:lang w:val="es-ES"/>
        </w:rPr>
        <w:t xml:space="preserve">, </w:t>
      </w:r>
      <w:r>
        <w:rPr>
          <w:rFonts w:cs="Arial"/>
          <w:sz w:val="24"/>
          <w:szCs w:val="24"/>
          <w:lang w:val="es-ES"/>
        </w:rPr>
        <w:t>aparece 12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2" w14:textId="77777777" w:rsidR="00210384" w:rsidRPr="002E6AD1" w:rsidRDefault="00210384" w:rsidP="00210384">
      <w:pPr>
        <w:pBdr>
          <w:bottom w:val="single" w:sz="6" w:space="1" w:color="auto"/>
        </w:pBdr>
        <w:rPr>
          <w:rFonts w:cs="Arial"/>
          <w:b/>
          <w:bCs/>
          <w:i/>
          <w:iCs/>
          <w:sz w:val="24"/>
          <w:szCs w:val="24"/>
          <w:lang w:val="es-ES"/>
        </w:rPr>
      </w:pPr>
      <w:bookmarkStart w:id="1" w:name="3_3"/>
    </w:p>
    <w:bookmarkEnd w:id="1"/>
    <w:p w14:paraId="43436137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>package cadena2;</w:t>
      </w:r>
    </w:p>
    <w:p w14:paraId="0AF54384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>/**</w:t>
      </w:r>
    </w:p>
    <w:p w14:paraId="7E2BCBD5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*</w:t>
      </w:r>
    </w:p>
    <w:p w14:paraId="7137A303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* @author aleix</w:t>
      </w:r>
    </w:p>
    <w:p w14:paraId="7E759502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*/</w:t>
      </w:r>
    </w:p>
    <w:p w14:paraId="7FE275B8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>public class Cadena2 {</w:t>
      </w:r>
    </w:p>
    <w:p w14:paraId="2DCB07C2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60F57750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n-US"/>
        </w:rPr>
        <w:t xml:space="preserve">        </w:t>
      </w:r>
      <w:r w:rsidRPr="00357039">
        <w:rPr>
          <w:rFonts w:cs="Arial"/>
          <w:sz w:val="24"/>
          <w:szCs w:val="24"/>
          <w:lang w:val="es-ES"/>
        </w:rPr>
        <w:t>String text = "Mañana es sabado  y voy a ir cenar con los amigos por la zona de marcha de Logroño";</w:t>
      </w:r>
    </w:p>
    <w:p w14:paraId="43EF3019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s-ES"/>
        </w:rPr>
        <w:t xml:space="preserve">        </w:t>
      </w:r>
      <w:r w:rsidRPr="00357039">
        <w:rPr>
          <w:rFonts w:cs="Arial"/>
          <w:sz w:val="24"/>
          <w:szCs w:val="24"/>
          <w:lang w:val="en-US"/>
        </w:rPr>
        <w:t>int contadorA = 0;</w:t>
      </w:r>
    </w:p>
    <w:p w14:paraId="4A150879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       for (int i = 0; i &lt; text.length(); i++) {</w:t>
      </w:r>
    </w:p>
    <w:p w14:paraId="23F2D82F" w14:textId="77777777" w:rsidR="00357039" w:rsidRPr="00357039" w:rsidRDefault="00357039" w:rsidP="00357039">
      <w:pPr>
        <w:rPr>
          <w:rFonts w:cs="Arial"/>
          <w:sz w:val="24"/>
          <w:szCs w:val="24"/>
          <w:lang w:val="en-US"/>
        </w:rPr>
      </w:pPr>
      <w:r w:rsidRPr="00357039">
        <w:rPr>
          <w:rFonts w:cs="Arial"/>
          <w:sz w:val="24"/>
          <w:szCs w:val="24"/>
          <w:lang w:val="en-US"/>
        </w:rPr>
        <w:t xml:space="preserve">            if (text.charAt(i) == 'a' || text.charAt(i) == 'A') {</w:t>
      </w:r>
    </w:p>
    <w:p w14:paraId="365C4ED4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n-US"/>
        </w:rPr>
        <w:t xml:space="preserve">                </w:t>
      </w:r>
      <w:r w:rsidRPr="00357039">
        <w:rPr>
          <w:rFonts w:cs="Arial"/>
          <w:sz w:val="24"/>
          <w:szCs w:val="24"/>
          <w:lang w:val="es-ES"/>
        </w:rPr>
        <w:t>contadorA++;</w:t>
      </w:r>
    </w:p>
    <w:p w14:paraId="0E48E6FF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 xml:space="preserve">            }</w:t>
      </w:r>
    </w:p>
    <w:p w14:paraId="1DD27F28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 xml:space="preserve">        }</w:t>
      </w:r>
    </w:p>
    <w:p w14:paraId="2F64F60D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 xml:space="preserve">        System.out.println("El numero de vegades que apareix a es: " + contadorA);</w:t>
      </w:r>
    </w:p>
    <w:p w14:paraId="4F40265D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 xml:space="preserve">    }</w:t>
      </w:r>
    </w:p>
    <w:p w14:paraId="6B0CAF39" w14:textId="77777777" w:rsidR="00357039" w:rsidRPr="00357039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 xml:space="preserve">    </w:t>
      </w:r>
    </w:p>
    <w:p w14:paraId="7C329323" w14:textId="77777777" w:rsidR="002B6882" w:rsidRDefault="00357039" w:rsidP="00357039">
      <w:pPr>
        <w:rPr>
          <w:rFonts w:cs="Arial"/>
          <w:sz w:val="24"/>
          <w:szCs w:val="24"/>
          <w:lang w:val="es-ES"/>
        </w:rPr>
      </w:pPr>
      <w:r w:rsidRPr="00357039">
        <w:rPr>
          <w:rFonts w:cs="Arial"/>
          <w:sz w:val="24"/>
          <w:szCs w:val="24"/>
          <w:lang w:val="es-ES"/>
        </w:rPr>
        <w:t>}</w:t>
      </w:r>
    </w:p>
    <w:p w14:paraId="28D3EAEB" w14:textId="748E2523" w:rsidR="00841442" w:rsidRDefault="002B6882" w:rsidP="00357039">
      <w:pPr>
        <w:rPr>
          <w:rFonts w:cs="Arial"/>
          <w:b/>
          <w:bCs/>
          <w:i/>
          <w:iCs/>
          <w:sz w:val="24"/>
          <w:szCs w:val="24"/>
          <w:lang w:val="es-ES"/>
        </w:rPr>
      </w:pPr>
      <w:r w:rsidRPr="002B6882">
        <w:rPr>
          <w:rFonts w:cs="Arial"/>
          <w:b/>
          <w:bCs/>
          <w:i/>
          <w:iCs/>
          <w:sz w:val="24"/>
          <w:szCs w:val="24"/>
          <w:lang w:val="es-ES"/>
        </w:rPr>
        <w:drawing>
          <wp:inline distT="0" distB="0" distL="0" distR="0" wp14:anchorId="0C33AF8C" wp14:editId="35E23CD7">
            <wp:extent cx="2911092" cy="426757"/>
            <wp:effectExtent l="0" t="0" r="3810" b="0"/>
            <wp:docPr id="4569350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5027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442">
        <w:rPr>
          <w:rFonts w:cs="Arial"/>
          <w:b/>
          <w:bCs/>
          <w:i/>
          <w:iCs/>
          <w:sz w:val="24"/>
          <w:szCs w:val="24"/>
          <w:lang w:val="es-ES"/>
        </w:rPr>
        <w:br w:type="page"/>
      </w:r>
    </w:p>
    <w:p w14:paraId="6754AE26" w14:textId="025242A8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b/>
          <w:bCs/>
          <w:i/>
          <w:iCs/>
          <w:sz w:val="24"/>
          <w:szCs w:val="24"/>
          <w:lang w:val="es-ES"/>
        </w:rPr>
        <w:lastRenderedPageBreak/>
        <w:t xml:space="preserve">3- </w:t>
      </w:r>
      <w:r w:rsidRPr="002E6AD1">
        <w:rPr>
          <w:rFonts w:cs="Arial"/>
          <w:sz w:val="24"/>
          <w:szCs w:val="24"/>
          <w:lang w:val="es-ES"/>
        </w:rPr>
        <w:t xml:space="preserve">Crear un programa en JAVA que contenga sólo al método main y mostrar por consola el número de veces que aparecen las letras </w:t>
      </w:r>
      <w:r w:rsidRPr="002E6AD1">
        <w:rPr>
          <w:rFonts w:cs="Arial"/>
          <w:b/>
          <w:sz w:val="24"/>
          <w:szCs w:val="24"/>
          <w:lang w:val="es-ES"/>
        </w:rPr>
        <w:t>a</w:t>
      </w:r>
      <w:r w:rsidRPr="002E6AD1">
        <w:rPr>
          <w:rFonts w:cs="Arial"/>
          <w:sz w:val="24"/>
          <w:szCs w:val="24"/>
          <w:lang w:val="es-ES"/>
        </w:rPr>
        <w:t>,</w:t>
      </w:r>
      <w:r w:rsidRPr="002E6AD1">
        <w:rPr>
          <w:rFonts w:cs="Arial"/>
          <w:b/>
          <w:sz w:val="24"/>
          <w:szCs w:val="24"/>
          <w:lang w:val="es-ES"/>
        </w:rPr>
        <w:t xml:space="preserve"> o</w:t>
      </w:r>
      <w:r w:rsidRPr="002E6AD1">
        <w:rPr>
          <w:rFonts w:cs="Arial"/>
          <w:sz w:val="24"/>
          <w:szCs w:val="24"/>
          <w:lang w:val="es-ES"/>
        </w:rPr>
        <w:t xml:space="preserve"> y </w:t>
      </w:r>
      <w:r w:rsidRPr="002E6AD1">
        <w:rPr>
          <w:rFonts w:cs="Arial"/>
          <w:b/>
          <w:sz w:val="24"/>
          <w:szCs w:val="24"/>
          <w:lang w:val="es-ES"/>
        </w:rPr>
        <w:t>e</w:t>
      </w:r>
      <w:r w:rsidRPr="002E6AD1">
        <w:rPr>
          <w:rFonts w:cs="Arial"/>
          <w:sz w:val="24"/>
          <w:szCs w:val="24"/>
          <w:lang w:val="es-ES"/>
        </w:rPr>
        <w:t xml:space="preserve"> en la String del ejercicio anterior. Además, si el número de veces que se repite la </w:t>
      </w:r>
      <w:r w:rsidRPr="004E5D51">
        <w:rPr>
          <w:rFonts w:cs="Arial"/>
          <w:b/>
          <w:bCs/>
          <w:sz w:val="24"/>
          <w:szCs w:val="24"/>
          <w:lang w:val="es-ES"/>
        </w:rPr>
        <w:t>a</w:t>
      </w:r>
      <w:r w:rsidRPr="002E6AD1">
        <w:rPr>
          <w:rFonts w:cs="Arial"/>
          <w:sz w:val="24"/>
          <w:szCs w:val="24"/>
          <w:lang w:val="es-ES"/>
        </w:rPr>
        <w:t xml:space="preserve"> es superior a 10 debe aparecer el mensaje "Exceso de a", si el número de veces que se repite la </w:t>
      </w:r>
      <w:r w:rsidRPr="004E5D51">
        <w:rPr>
          <w:rFonts w:cs="Arial"/>
          <w:b/>
          <w:bCs/>
          <w:sz w:val="24"/>
          <w:szCs w:val="24"/>
          <w:lang w:val="es-ES"/>
        </w:rPr>
        <w:t>o</w:t>
      </w:r>
      <w:r w:rsidRPr="002E6AD1">
        <w:rPr>
          <w:rFonts w:cs="Arial"/>
          <w:sz w:val="24"/>
          <w:szCs w:val="24"/>
          <w:lang w:val="es-ES"/>
        </w:rPr>
        <w:t xml:space="preserve"> es superior a 5 debe mostrarse "Exceso de o" y si se repite más de 3 veces la letra </w:t>
      </w:r>
      <w:r w:rsidRPr="004E5D51">
        <w:rPr>
          <w:rFonts w:cs="Arial"/>
          <w:b/>
          <w:bCs/>
          <w:sz w:val="24"/>
          <w:szCs w:val="24"/>
          <w:lang w:val="es-ES"/>
        </w:rPr>
        <w:t>e</w:t>
      </w:r>
      <w:r w:rsidRPr="002E6AD1">
        <w:rPr>
          <w:rFonts w:cs="Arial"/>
          <w:sz w:val="24"/>
          <w:szCs w:val="24"/>
          <w:lang w:val="es-ES"/>
        </w:rPr>
        <w:t xml:space="preserve"> debe mostrarse "Exceso de e"</w:t>
      </w:r>
    </w:p>
    <w:p w14:paraId="6754AE27" w14:textId="77777777" w:rsidR="00210384" w:rsidRPr="002E6AD1" w:rsidRDefault="00210384" w:rsidP="00210384">
      <w:pPr>
        <w:rPr>
          <w:rFonts w:cs="Arial"/>
          <w:b/>
          <w:bCs/>
          <w:sz w:val="24"/>
          <w:szCs w:val="24"/>
          <w:lang w:val="es-ES"/>
        </w:rPr>
      </w:pPr>
    </w:p>
    <w:p w14:paraId="6754AE28" w14:textId="58E5E8B8" w:rsidR="00210384" w:rsidRPr="002E6AD1" w:rsidRDefault="00147A88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Ejemplo</w:t>
      </w:r>
      <w:r w:rsidR="00EC27D1">
        <w:rPr>
          <w:rFonts w:cs="Arial"/>
          <w:b/>
          <w:bCs/>
          <w:sz w:val="24"/>
          <w:szCs w:val="24"/>
          <w:lang w:val="es-ES"/>
        </w:rPr>
        <w:t xml:space="preserve">:  </w:t>
      </w:r>
      <w:r w:rsidR="00210384" w:rsidRPr="002E6AD1">
        <w:rPr>
          <w:rFonts w:cs="Arial"/>
          <w:b/>
          <w:bCs/>
          <w:sz w:val="24"/>
          <w:szCs w:val="24"/>
          <w:lang w:val="es-ES"/>
        </w:rPr>
        <w:t>Por consola:</w:t>
      </w:r>
    </w:p>
    <w:p w14:paraId="6754AE29" w14:textId="09986655" w:rsidR="00210384" w:rsidRPr="002E6AD1" w:rsidRDefault="001D7EC5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a</w:t>
      </w:r>
      <w:r>
        <w:rPr>
          <w:rFonts w:cs="Arial"/>
          <w:sz w:val="24"/>
          <w:szCs w:val="24"/>
          <w:lang w:val="es-ES"/>
        </w:rPr>
        <w:t xml:space="preserve"> aparece 12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A" w14:textId="2723203C" w:rsidR="00210384" w:rsidRPr="002E6AD1" w:rsidRDefault="001D7EC5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o</w:t>
      </w:r>
      <w:r>
        <w:rPr>
          <w:rFonts w:cs="Arial"/>
          <w:sz w:val="24"/>
          <w:szCs w:val="24"/>
          <w:lang w:val="es-ES"/>
        </w:rPr>
        <w:t xml:space="preserve"> aparece 10</w:t>
      </w:r>
      <w:r w:rsidR="00210384" w:rsidRPr="002E6AD1">
        <w:rPr>
          <w:rFonts w:cs="Arial"/>
          <w:sz w:val="24"/>
          <w:szCs w:val="24"/>
          <w:lang w:val="es-ES"/>
        </w:rPr>
        <w:t xml:space="preserve"> veces</w:t>
      </w:r>
    </w:p>
    <w:p w14:paraId="6754AE2B" w14:textId="77777777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 xml:space="preserve">La letra </w:t>
      </w:r>
      <w:r w:rsidRPr="001D7EC5">
        <w:rPr>
          <w:rFonts w:cs="Arial"/>
          <w:b/>
          <w:sz w:val="24"/>
          <w:szCs w:val="24"/>
          <w:lang w:val="es-ES"/>
        </w:rPr>
        <w:t>e</w:t>
      </w:r>
      <w:r w:rsidRPr="002E6AD1">
        <w:rPr>
          <w:rFonts w:cs="Arial"/>
          <w:sz w:val="24"/>
          <w:szCs w:val="24"/>
          <w:lang w:val="es-ES"/>
        </w:rPr>
        <w:t xml:space="preserve"> aparece 4 veces</w:t>
      </w:r>
    </w:p>
    <w:p w14:paraId="542927B1" w14:textId="77777777" w:rsidR="00147A88" w:rsidRPr="002E6AD1" w:rsidRDefault="00147A88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</w:p>
    <w:p w14:paraId="710AB243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>package cadena3;</w:t>
      </w:r>
    </w:p>
    <w:p w14:paraId="4265B524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>/**</w:t>
      </w:r>
    </w:p>
    <w:p w14:paraId="52E30935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*</w:t>
      </w:r>
    </w:p>
    <w:p w14:paraId="6AE51C01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* @author aleix</w:t>
      </w:r>
    </w:p>
    <w:p w14:paraId="727045D3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*/</w:t>
      </w:r>
    </w:p>
    <w:p w14:paraId="5833AC68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>public class Cadena3 {</w:t>
      </w:r>
    </w:p>
    <w:p w14:paraId="5169FC41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69FF27B9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n-US"/>
        </w:rPr>
        <w:t xml:space="preserve">        </w:t>
      </w:r>
      <w:r w:rsidRPr="002B6882">
        <w:rPr>
          <w:rFonts w:cs="Arial"/>
          <w:sz w:val="24"/>
          <w:szCs w:val="24"/>
          <w:lang w:val="es-ES"/>
        </w:rPr>
        <w:t>String text = "Mañana es sabado  y voy a ir cenar con los amigos por la zona de marcha de Logroño";</w:t>
      </w:r>
    </w:p>
    <w:p w14:paraId="7CA3C370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int contadorA = 0;</w:t>
      </w:r>
    </w:p>
    <w:p w14:paraId="318D9AB9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int contadorO = 0;</w:t>
      </w:r>
    </w:p>
    <w:p w14:paraId="20756893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int contadorE = 0;</w:t>
      </w:r>
    </w:p>
    <w:p w14:paraId="5339A02D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s-ES"/>
        </w:rPr>
        <w:t xml:space="preserve">        </w:t>
      </w:r>
      <w:r w:rsidRPr="002B6882">
        <w:rPr>
          <w:rFonts w:cs="Arial"/>
          <w:sz w:val="24"/>
          <w:szCs w:val="24"/>
          <w:lang w:val="en-US"/>
        </w:rPr>
        <w:t>for (int i = 0; i &lt; text.length(); i++) {</w:t>
      </w:r>
    </w:p>
    <w:p w14:paraId="64C2B0D7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           char letra = Character.toLowerCase(text.charAt(i));</w:t>
      </w:r>
    </w:p>
    <w:p w14:paraId="1C0727C9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           if (letra == 'a') {</w:t>
      </w:r>
    </w:p>
    <w:p w14:paraId="598E1146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n-US"/>
        </w:rPr>
        <w:t xml:space="preserve">                </w:t>
      </w:r>
      <w:r w:rsidRPr="002B6882">
        <w:rPr>
          <w:rFonts w:cs="Arial"/>
          <w:sz w:val="24"/>
          <w:szCs w:val="24"/>
          <w:lang w:val="es-ES"/>
        </w:rPr>
        <w:t>contadorA++;</w:t>
      </w:r>
    </w:p>
    <w:p w14:paraId="3A39A0AB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    } else if (letra == 'o') {</w:t>
      </w:r>
    </w:p>
    <w:p w14:paraId="4FD58BB9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        contadorO++;</w:t>
      </w:r>
    </w:p>
    <w:p w14:paraId="4E5E1C9C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s-ES"/>
        </w:rPr>
        <w:t xml:space="preserve">            </w:t>
      </w:r>
      <w:r w:rsidRPr="002B6882">
        <w:rPr>
          <w:rFonts w:cs="Arial"/>
          <w:sz w:val="24"/>
          <w:szCs w:val="24"/>
          <w:lang w:val="en-US"/>
        </w:rPr>
        <w:t>} else if (letra == 'e') {</w:t>
      </w:r>
    </w:p>
    <w:p w14:paraId="0B7C75CD" w14:textId="77777777" w:rsidR="002B6882" w:rsidRPr="002B6882" w:rsidRDefault="002B6882" w:rsidP="002B6882">
      <w:pPr>
        <w:rPr>
          <w:rFonts w:cs="Arial"/>
          <w:sz w:val="24"/>
          <w:szCs w:val="24"/>
          <w:lang w:val="en-US"/>
        </w:rPr>
      </w:pPr>
      <w:r w:rsidRPr="002B6882">
        <w:rPr>
          <w:rFonts w:cs="Arial"/>
          <w:sz w:val="24"/>
          <w:szCs w:val="24"/>
          <w:lang w:val="en-US"/>
        </w:rPr>
        <w:t xml:space="preserve">                contadorE++;</w:t>
      </w:r>
    </w:p>
    <w:p w14:paraId="40BFE6E1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n-US"/>
        </w:rPr>
        <w:t xml:space="preserve">            </w:t>
      </w:r>
      <w:r w:rsidRPr="002B6882">
        <w:rPr>
          <w:rFonts w:cs="Arial"/>
          <w:sz w:val="24"/>
          <w:szCs w:val="24"/>
          <w:lang w:val="es-ES"/>
        </w:rPr>
        <w:t>}</w:t>
      </w:r>
    </w:p>
    <w:p w14:paraId="1D09226D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}</w:t>
      </w:r>
    </w:p>
    <w:p w14:paraId="027A7D87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System.out.println("Numero de vegades que apareix la lletra 'a': " + contadorA);</w:t>
      </w:r>
    </w:p>
    <w:p w14:paraId="302E53EC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System.out.println("Numero de vegades que apareix la lletra 'o': " + contadorO);</w:t>
      </w:r>
    </w:p>
    <w:p w14:paraId="7C566132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System.out.println("Numero de vegades que apareix la lletra 'e': " + contadorE);</w:t>
      </w:r>
    </w:p>
    <w:p w14:paraId="18DBB18E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</w:p>
    <w:p w14:paraId="3F3747C3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if (contadorA &gt; 10) {</w:t>
      </w:r>
    </w:p>
    <w:p w14:paraId="46C8E000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    System.out.println("Exces de 'a'");</w:t>
      </w:r>
    </w:p>
    <w:p w14:paraId="234649E0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}</w:t>
      </w:r>
    </w:p>
    <w:p w14:paraId="5A8CE31A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if (contadorO &gt; 5) {</w:t>
      </w:r>
    </w:p>
    <w:p w14:paraId="69F13648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    System.out.println("Exces de 'o'");</w:t>
      </w:r>
    </w:p>
    <w:p w14:paraId="65BC6030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}</w:t>
      </w:r>
    </w:p>
    <w:p w14:paraId="06C31132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lastRenderedPageBreak/>
        <w:t xml:space="preserve">        if (contadorE &gt; 3) {</w:t>
      </w:r>
    </w:p>
    <w:p w14:paraId="04775308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    System.out.println("Exces de 'e'");</w:t>
      </w:r>
    </w:p>
    <w:p w14:paraId="70B8FF4B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    }</w:t>
      </w:r>
    </w:p>
    <w:p w14:paraId="0426D297" w14:textId="77777777" w:rsidR="002B6882" w:rsidRP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 xml:space="preserve">    }</w:t>
      </w:r>
    </w:p>
    <w:p w14:paraId="5B606FF4" w14:textId="77777777" w:rsidR="002B6882" w:rsidRDefault="002B6882" w:rsidP="002B6882">
      <w:pPr>
        <w:rPr>
          <w:rFonts w:cs="Arial"/>
          <w:sz w:val="24"/>
          <w:szCs w:val="24"/>
          <w:lang w:val="es-ES"/>
        </w:rPr>
      </w:pPr>
      <w:r w:rsidRPr="002B6882">
        <w:rPr>
          <w:rFonts w:cs="Arial"/>
          <w:sz w:val="24"/>
          <w:szCs w:val="24"/>
          <w:lang w:val="es-ES"/>
        </w:rPr>
        <w:t>}</w:t>
      </w:r>
    </w:p>
    <w:p w14:paraId="7E62C5C4" w14:textId="7AB54906" w:rsidR="002B6882" w:rsidRDefault="00845AA7" w:rsidP="002B6882">
      <w:pPr>
        <w:rPr>
          <w:rFonts w:cs="Arial"/>
          <w:sz w:val="24"/>
          <w:szCs w:val="24"/>
          <w:lang w:val="es-ES"/>
        </w:rPr>
      </w:pPr>
      <w:r w:rsidRPr="00845AA7">
        <w:rPr>
          <w:rFonts w:cs="Arial"/>
          <w:sz w:val="24"/>
          <w:szCs w:val="24"/>
          <w:lang w:val="es-ES"/>
        </w:rPr>
        <w:drawing>
          <wp:inline distT="0" distB="0" distL="0" distR="0" wp14:anchorId="17BF7619" wp14:editId="27226DEE">
            <wp:extent cx="3055885" cy="1051651"/>
            <wp:effectExtent l="0" t="0" r="0" b="0"/>
            <wp:docPr id="1158632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296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82">
        <w:rPr>
          <w:rFonts w:cs="Arial"/>
          <w:sz w:val="24"/>
          <w:szCs w:val="24"/>
          <w:lang w:val="es-ES"/>
        </w:rPr>
        <w:br w:type="page"/>
      </w:r>
    </w:p>
    <w:p w14:paraId="6754AE2C" w14:textId="42A2E61D" w:rsidR="00210384" w:rsidRPr="002E6AD1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>4- Verificar si una cadena de texto almacenada en la String nif, es un NIF correcto o no. Si lo es, se mostrará por consola su parte numérica; si no lo es se mostrará el mensaje "NIF no valido". Se tendrá en cuenta lo siguiente:</w:t>
      </w:r>
    </w:p>
    <w:p w14:paraId="4F1E488A" w14:textId="4A2B70B3" w:rsidR="0057761F" w:rsidRDefault="00210384" w:rsidP="00210384">
      <w:pP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t>Suponer que los NIFs tienen 8 dígitos y, a continuación, una letra (no importa que sea mayúscula o minúscula).</w:t>
      </w:r>
    </w:p>
    <w:p w14:paraId="3D4A7BBB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>package cadena4;</w:t>
      </w:r>
    </w:p>
    <w:p w14:paraId="6D797AB0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>import java.util.Scanner;</w:t>
      </w:r>
    </w:p>
    <w:p w14:paraId="6864B642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>/**</w:t>
      </w:r>
    </w:p>
    <w:p w14:paraId="7AB0F9C9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*</w:t>
      </w:r>
    </w:p>
    <w:p w14:paraId="726B7EDD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* @author aleix</w:t>
      </w:r>
    </w:p>
    <w:p w14:paraId="20EEE564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*/</w:t>
      </w:r>
    </w:p>
    <w:p w14:paraId="07E2DF9C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>public class Cadena4 {</w:t>
      </w:r>
    </w:p>
    <w:p w14:paraId="25A91294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623A865D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Scanner lec = new Scanner(System.in);</w:t>
      </w:r>
    </w:p>
    <w:p w14:paraId="7A418C60" w14:textId="77777777" w:rsidR="00F05814" w:rsidRPr="00F05814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n-US"/>
        </w:rPr>
        <w:t xml:space="preserve">        </w:t>
      </w:r>
      <w:r w:rsidRPr="00F05814">
        <w:rPr>
          <w:rFonts w:cs="Arial"/>
          <w:sz w:val="24"/>
          <w:szCs w:val="24"/>
          <w:lang w:val="es-ES"/>
        </w:rPr>
        <w:t>System.out.print("Escriu un NIF: ");</w:t>
      </w:r>
    </w:p>
    <w:p w14:paraId="3FB342F9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s-ES"/>
        </w:rPr>
        <w:t xml:space="preserve">        </w:t>
      </w:r>
      <w:r w:rsidRPr="00F05814">
        <w:rPr>
          <w:rFonts w:cs="Arial"/>
          <w:sz w:val="24"/>
          <w:szCs w:val="24"/>
          <w:lang w:val="en-US"/>
        </w:rPr>
        <w:t>String nif = lec.nextLine();</w:t>
      </w:r>
    </w:p>
    <w:p w14:paraId="5B1D2D49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</w:p>
    <w:p w14:paraId="095F39C4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if (nif.length() == 9) {</w:t>
      </w:r>
    </w:p>
    <w:p w14:paraId="2537CB6D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char ultimaLletra = nif.charAt(8);</w:t>
      </w:r>
    </w:p>
    <w:p w14:paraId="6883E96A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if (Character.isLetter(ultimaLletra)) {</w:t>
      </w:r>
    </w:p>
    <w:p w14:paraId="279E7907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boolean esNumeric = true;</w:t>
      </w:r>
    </w:p>
    <w:p w14:paraId="0595BC24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for (int i = 0; i &lt; 8; i++) {</w:t>
      </w:r>
    </w:p>
    <w:p w14:paraId="5C5F6633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char c = nif.charAt(i);</w:t>
      </w:r>
    </w:p>
    <w:p w14:paraId="52E0AA69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if (!Character.isDigit(c)) {</w:t>
      </w:r>
    </w:p>
    <w:p w14:paraId="0FF66FF7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    esNumeric = false;</w:t>
      </w:r>
    </w:p>
    <w:p w14:paraId="7C3206D5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}</w:t>
      </w:r>
    </w:p>
    <w:p w14:paraId="263D0ABF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}</w:t>
      </w:r>
    </w:p>
    <w:p w14:paraId="0ED2147C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</w:p>
    <w:p w14:paraId="2C689D62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if (esNumeric) {</w:t>
      </w:r>
    </w:p>
    <w:p w14:paraId="446A8541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System.out.println("Part numerica del NIF: " + nif.substring(0, 8));</w:t>
      </w:r>
    </w:p>
    <w:p w14:paraId="4586E17C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} else {</w:t>
      </w:r>
    </w:p>
    <w:p w14:paraId="628527D7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    System.out.println("NIF no valid");</w:t>
      </w:r>
    </w:p>
    <w:p w14:paraId="29563C1F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}</w:t>
      </w:r>
    </w:p>
    <w:p w14:paraId="6C4D4302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} else {</w:t>
      </w:r>
    </w:p>
    <w:p w14:paraId="6B108415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    System.out.println("NIF no valid");</w:t>
      </w:r>
    </w:p>
    <w:p w14:paraId="73A80A3E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}</w:t>
      </w:r>
    </w:p>
    <w:p w14:paraId="109DED07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} else {</w:t>
      </w:r>
    </w:p>
    <w:p w14:paraId="159AECCD" w14:textId="77777777" w:rsidR="00F05814" w:rsidRPr="00F05814" w:rsidRDefault="00F05814" w:rsidP="00F05814">
      <w:pPr>
        <w:rPr>
          <w:rFonts w:cs="Arial"/>
          <w:sz w:val="24"/>
          <w:szCs w:val="24"/>
          <w:lang w:val="en-US"/>
        </w:rPr>
      </w:pPr>
      <w:r w:rsidRPr="00F05814">
        <w:rPr>
          <w:rFonts w:cs="Arial"/>
          <w:sz w:val="24"/>
          <w:szCs w:val="24"/>
          <w:lang w:val="en-US"/>
        </w:rPr>
        <w:t xml:space="preserve">            System.out.println("NIF no valid");</w:t>
      </w:r>
    </w:p>
    <w:p w14:paraId="737B4458" w14:textId="77777777" w:rsidR="00F05814" w:rsidRPr="00F05814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n-US"/>
        </w:rPr>
        <w:t xml:space="preserve">        </w:t>
      </w:r>
      <w:r w:rsidRPr="00F05814">
        <w:rPr>
          <w:rFonts w:cs="Arial"/>
          <w:sz w:val="24"/>
          <w:szCs w:val="24"/>
          <w:lang w:val="es-ES"/>
        </w:rPr>
        <w:t>}</w:t>
      </w:r>
    </w:p>
    <w:p w14:paraId="5AF9D5EF" w14:textId="77777777" w:rsidR="00F05814" w:rsidRPr="00F05814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s-ES"/>
        </w:rPr>
        <w:t xml:space="preserve">    }</w:t>
      </w:r>
    </w:p>
    <w:p w14:paraId="3D91164E" w14:textId="77777777" w:rsidR="00F05814" w:rsidRPr="00F05814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s-ES"/>
        </w:rPr>
        <w:t xml:space="preserve">    </w:t>
      </w:r>
    </w:p>
    <w:p w14:paraId="0AF48399" w14:textId="77777777" w:rsidR="00F05814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s-ES"/>
        </w:rPr>
        <w:t>}</w:t>
      </w:r>
    </w:p>
    <w:p w14:paraId="3CC1C19A" w14:textId="5341911D" w:rsidR="00845AA7" w:rsidRDefault="00F05814" w:rsidP="00F05814">
      <w:pPr>
        <w:rPr>
          <w:rFonts w:cs="Arial"/>
          <w:sz w:val="24"/>
          <w:szCs w:val="24"/>
          <w:lang w:val="es-ES"/>
        </w:rPr>
      </w:pPr>
      <w:r w:rsidRPr="00F05814">
        <w:rPr>
          <w:rFonts w:cs="Arial"/>
          <w:sz w:val="24"/>
          <w:szCs w:val="24"/>
          <w:lang w:val="es-ES"/>
        </w:rPr>
        <w:drawing>
          <wp:inline distT="0" distB="0" distL="0" distR="0" wp14:anchorId="1568F3AF" wp14:editId="7659347F">
            <wp:extent cx="2309060" cy="617273"/>
            <wp:effectExtent l="0" t="0" r="0" b="0"/>
            <wp:docPr id="1499073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7392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AA7">
        <w:rPr>
          <w:rFonts w:cs="Arial"/>
          <w:sz w:val="24"/>
          <w:szCs w:val="24"/>
          <w:lang w:val="es-ES"/>
        </w:rPr>
        <w:br w:type="page"/>
      </w:r>
    </w:p>
    <w:p w14:paraId="6754AE3F" w14:textId="7F8F6FD2" w:rsidR="00210384" w:rsidRPr="002E6AD1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>5- Hacer un programa que ingrese una cadena de caracteres y determine el número de mayúsculas y el número de minúsculas.</w:t>
      </w:r>
    </w:p>
    <w:p w14:paraId="006CDCC2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>package cadena5;</w:t>
      </w:r>
    </w:p>
    <w:p w14:paraId="6B5DC069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>import java.util.Scanner;</w:t>
      </w:r>
    </w:p>
    <w:p w14:paraId="06AB765C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>/**</w:t>
      </w:r>
    </w:p>
    <w:p w14:paraId="7AE849F6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*</w:t>
      </w:r>
    </w:p>
    <w:p w14:paraId="3C6A5874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* @author aleix</w:t>
      </w:r>
    </w:p>
    <w:p w14:paraId="56D03E2B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*/</w:t>
      </w:r>
    </w:p>
    <w:p w14:paraId="0DEDE445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>public class Cadena5 {</w:t>
      </w:r>
    </w:p>
    <w:p w14:paraId="7A5AED13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0D45F315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Scanner lec = new Scanner(System.in);</w:t>
      </w:r>
    </w:p>
    <w:p w14:paraId="4F8B25CC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n-US"/>
        </w:rPr>
        <w:t xml:space="preserve">        </w:t>
      </w:r>
      <w:r w:rsidRPr="00CF508A">
        <w:rPr>
          <w:rFonts w:cs="Arial"/>
          <w:sz w:val="24"/>
          <w:szCs w:val="24"/>
          <w:lang w:val="es-ES"/>
        </w:rPr>
        <w:t>System.out.print("Ingresa una cadena de caracters: ");</w:t>
      </w:r>
    </w:p>
    <w:p w14:paraId="2835F3A7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s-ES"/>
        </w:rPr>
        <w:t xml:space="preserve">        </w:t>
      </w:r>
      <w:r w:rsidRPr="00CF508A">
        <w:rPr>
          <w:rFonts w:cs="Arial"/>
          <w:sz w:val="24"/>
          <w:szCs w:val="24"/>
          <w:lang w:val="en-US"/>
        </w:rPr>
        <w:t>String cadena = lec.nextLine();</w:t>
      </w:r>
    </w:p>
    <w:p w14:paraId="38D120C4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int majuscules = 0;</w:t>
      </w:r>
    </w:p>
    <w:p w14:paraId="49E2C38A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int minuscules = 0;</w:t>
      </w:r>
    </w:p>
    <w:p w14:paraId="1B7451C9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for (int i = 0; i &lt; cadena.length(); i++) {</w:t>
      </w:r>
    </w:p>
    <w:p w14:paraId="58725EE4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    char caracter = cadena.charAt(i);</w:t>
      </w:r>
    </w:p>
    <w:p w14:paraId="36AF269F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    if (Character.isUpperCase(caracter)) {</w:t>
      </w:r>
    </w:p>
    <w:p w14:paraId="78697AC6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        majuscules++;</w:t>
      </w:r>
    </w:p>
    <w:p w14:paraId="0197F60B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    }</w:t>
      </w:r>
    </w:p>
    <w:p w14:paraId="3DC6BE11" w14:textId="77777777" w:rsidR="00CF508A" w:rsidRPr="00CF508A" w:rsidRDefault="00CF508A" w:rsidP="00CF508A">
      <w:pPr>
        <w:rPr>
          <w:rFonts w:cs="Arial"/>
          <w:sz w:val="24"/>
          <w:szCs w:val="24"/>
          <w:lang w:val="en-US"/>
        </w:rPr>
      </w:pPr>
      <w:r w:rsidRPr="00CF508A">
        <w:rPr>
          <w:rFonts w:cs="Arial"/>
          <w:sz w:val="24"/>
          <w:szCs w:val="24"/>
          <w:lang w:val="en-US"/>
        </w:rPr>
        <w:t xml:space="preserve">            else if (Character.isLowerCase(caracter)) {</w:t>
      </w:r>
    </w:p>
    <w:p w14:paraId="0C766341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n-US"/>
        </w:rPr>
        <w:t xml:space="preserve">                </w:t>
      </w:r>
      <w:r w:rsidRPr="00CF508A">
        <w:rPr>
          <w:rFonts w:cs="Arial"/>
          <w:sz w:val="24"/>
          <w:szCs w:val="24"/>
          <w:lang w:val="es-ES"/>
        </w:rPr>
        <w:t>minuscules++;</w:t>
      </w:r>
    </w:p>
    <w:p w14:paraId="34CA61B9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        }</w:t>
      </w:r>
    </w:p>
    <w:p w14:paraId="5313B705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    }</w:t>
      </w:r>
    </w:p>
    <w:p w14:paraId="3661193A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    System.out.println("Numero de majuscules: " + majuscules);</w:t>
      </w:r>
    </w:p>
    <w:p w14:paraId="46119AD0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    System.out.println("Numero de minuscules: " + minuscules);</w:t>
      </w:r>
    </w:p>
    <w:p w14:paraId="2C6D081D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}</w:t>
      </w:r>
    </w:p>
    <w:p w14:paraId="6DDCFF3F" w14:textId="77777777" w:rsidR="00CF508A" w:rsidRPr="00CF508A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 xml:space="preserve">    </w:t>
      </w:r>
    </w:p>
    <w:p w14:paraId="53E55240" w14:textId="77777777" w:rsidR="00C66C92" w:rsidRDefault="00CF508A" w:rsidP="00CF508A">
      <w:pPr>
        <w:rPr>
          <w:rFonts w:cs="Arial"/>
          <w:sz w:val="24"/>
          <w:szCs w:val="24"/>
          <w:lang w:val="es-ES"/>
        </w:rPr>
      </w:pPr>
      <w:r w:rsidRPr="00CF508A">
        <w:rPr>
          <w:rFonts w:cs="Arial"/>
          <w:sz w:val="24"/>
          <w:szCs w:val="24"/>
          <w:lang w:val="es-ES"/>
        </w:rPr>
        <w:t>}</w:t>
      </w:r>
    </w:p>
    <w:p w14:paraId="77ADF91D" w14:textId="2989B72C" w:rsidR="00F05814" w:rsidRDefault="00C66C92" w:rsidP="00CF508A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drawing>
          <wp:inline distT="0" distB="0" distL="0" distR="0" wp14:anchorId="2344CA5C" wp14:editId="2113E7D1">
            <wp:extent cx="3002540" cy="701101"/>
            <wp:effectExtent l="0" t="0" r="7620" b="3810"/>
            <wp:docPr id="418022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23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814">
        <w:rPr>
          <w:rFonts w:cs="Arial"/>
          <w:sz w:val="24"/>
          <w:szCs w:val="24"/>
          <w:lang w:val="es-ES"/>
        </w:rPr>
        <w:br w:type="page"/>
      </w:r>
    </w:p>
    <w:p w14:paraId="6754AE41" w14:textId="610E2BAA" w:rsidR="00210384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>6- Escribir un programa que reciba como datos una cadena de caracteres y un carácter y reporta el número de veces que se encuentra el carácter en la cadena.</w:t>
      </w:r>
    </w:p>
    <w:p w14:paraId="6433B925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>package cadena6;</w:t>
      </w:r>
    </w:p>
    <w:p w14:paraId="2F529E2E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>import java.util.Scanner;</w:t>
      </w:r>
    </w:p>
    <w:p w14:paraId="0F8B071B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>/**</w:t>
      </w:r>
    </w:p>
    <w:p w14:paraId="639C59B8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*</w:t>
      </w:r>
    </w:p>
    <w:p w14:paraId="002AC98E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* @author aleix</w:t>
      </w:r>
    </w:p>
    <w:p w14:paraId="0482FAAC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s-ES"/>
        </w:rPr>
        <w:t xml:space="preserve"> </w:t>
      </w:r>
      <w:r w:rsidRPr="00C66C92">
        <w:rPr>
          <w:rFonts w:cs="Arial"/>
          <w:sz w:val="24"/>
          <w:szCs w:val="24"/>
          <w:lang w:val="en-US"/>
        </w:rPr>
        <w:t>*/</w:t>
      </w:r>
    </w:p>
    <w:p w14:paraId="2FD740CC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>public class Cadena6 {</w:t>
      </w:r>
    </w:p>
    <w:p w14:paraId="6FDDAFAE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public static void main(String[] args) {</w:t>
      </w:r>
    </w:p>
    <w:p w14:paraId="26A98A81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Scanner lec = new Scanner(System.in);</w:t>
      </w:r>
    </w:p>
    <w:p w14:paraId="51334277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n-US"/>
        </w:rPr>
        <w:t xml:space="preserve">        </w:t>
      </w:r>
      <w:r w:rsidRPr="00C66C92">
        <w:rPr>
          <w:rFonts w:cs="Arial"/>
          <w:sz w:val="24"/>
          <w:szCs w:val="24"/>
          <w:lang w:val="es-ES"/>
        </w:rPr>
        <w:t>System.out.print("Ingresa una cadena de caracters: ");</w:t>
      </w:r>
    </w:p>
    <w:p w14:paraId="3689B3A3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s-ES"/>
        </w:rPr>
        <w:t xml:space="preserve">        </w:t>
      </w:r>
      <w:r w:rsidRPr="00C66C92">
        <w:rPr>
          <w:rFonts w:cs="Arial"/>
          <w:sz w:val="24"/>
          <w:szCs w:val="24"/>
          <w:lang w:val="en-US"/>
        </w:rPr>
        <w:t>String cadena = lec.nextLine();</w:t>
      </w:r>
    </w:p>
    <w:p w14:paraId="5BBD36F9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System.out.print("Ingresa un caracter: ");</w:t>
      </w:r>
    </w:p>
    <w:p w14:paraId="04F2E898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char caracterBuscat = lec.next().charAt(0);</w:t>
      </w:r>
    </w:p>
    <w:p w14:paraId="75D1C58A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int contador = 0;</w:t>
      </w:r>
    </w:p>
    <w:p w14:paraId="0B94336D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for (int i = 0; i &lt; cadena.length(); i++) {</w:t>
      </w:r>
    </w:p>
    <w:p w14:paraId="4F858C7A" w14:textId="77777777" w:rsidR="00C66C92" w:rsidRPr="00C66C92" w:rsidRDefault="00C66C92" w:rsidP="00C66C92">
      <w:pPr>
        <w:rPr>
          <w:rFonts w:cs="Arial"/>
          <w:sz w:val="24"/>
          <w:szCs w:val="24"/>
          <w:lang w:val="en-US"/>
        </w:rPr>
      </w:pPr>
      <w:r w:rsidRPr="00C66C92">
        <w:rPr>
          <w:rFonts w:cs="Arial"/>
          <w:sz w:val="24"/>
          <w:szCs w:val="24"/>
          <w:lang w:val="en-US"/>
        </w:rPr>
        <w:t xml:space="preserve">            if (cadena.charAt(i) == caracterBuscat) {</w:t>
      </w:r>
    </w:p>
    <w:p w14:paraId="516B00C8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n-US"/>
        </w:rPr>
        <w:t xml:space="preserve">                </w:t>
      </w:r>
      <w:r w:rsidRPr="00C66C92">
        <w:rPr>
          <w:rFonts w:cs="Arial"/>
          <w:sz w:val="24"/>
          <w:szCs w:val="24"/>
          <w:lang w:val="es-ES"/>
        </w:rPr>
        <w:t>contador++;</w:t>
      </w:r>
    </w:p>
    <w:p w14:paraId="1109D80B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           }</w:t>
      </w:r>
    </w:p>
    <w:p w14:paraId="41B1DA3D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       }</w:t>
      </w:r>
    </w:p>
    <w:p w14:paraId="5F0E317F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       System.out.println("El caracter '" + caracterBuscat + "' apareix " + contador + " vegades a la cadena.");</w:t>
      </w:r>
    </w:p>
    <w:p w14:paraId="3E8DBF16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   }</w:t>
      </w:r>
    </w:p>
    <w:p w14:paraId="5EE882AF" w14:textId="77777777" w:rsidR="00C66C92" w:rsidRPr="00C66C92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 xml:space="preserve">    </w:t>
      </w:r>
    </w:p>
    <w:p w14:paraId="67CE6BAC" w14:textId="77777777" w:rsidR="00B9365E" w:rsidRDefault="00C66C92" w:rsidP="00C66C92">
      <w:pPr>
        <w:rPr>
          <w:rFonts w:cs="Arial"/>
          <w:sz w:val="24"/>
          <w:szCs w:val="24"/>
          <w:lang w:val="es-ES"/>
        </w:rPr>
      </w:pPr>
      <w:r w:rsidRPr="00C66C92">
        <w:rPr>
          <w:rFonts w:cs="Arial"/>
          <w:sz w:val="24"/>
          <w:szCs w:val="24"/>
          <w:lang w:val="es-ES"/>
        </w:rPr>
        <w:t>}</w:t>
      </w:r>
    </w:p>
    <w:p w14:paraId="14BFEF62" w14:textId="550E2D4E" w:rsidR="00C66C92" w:rsidRDefault="00B9365E" w:rsidP="00C66C92">
      <w:pPr>
        <w:rPr>
          <w:rFonts w:cs="Arial"/>
          <w:sz w:val="24"/>
          <w:szCs w:val="24"/>
          <w:lang w:val="es-ES"/>
        </w:rPr>
      </w:pPr>
      <w:r w:rsidRPr="00B9365E">
        <w:rPr>
          <w:rFonts w:cs="Arial"/>
          <w:sz w:val="24"/>
          <w:szCs w:val="24"/>
          <w:lang w:val="es-ES"/>
        </w:rPr>
        <w:drawing>
          <wp:inline distT="0" distB="0" distL="0" distR="0" wp14:anchorId="1BECDC5C" wp14:editId="68CE72C9">
            <wp:extent cx="3063505" cy="693480"/>
            <wp:effectExtent l="0" t="0" r="3810" b="0"/>
            <wp:docPr id="14917218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183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92">
        <w:rPr>
          <w:rFonts w:cs="Arial"/>
          <w:sz w:val="24"/>
          <w:szCs w:val="24"/>
          <w:lang w:val="es-ES"/>
        </w:rPr>
        <w:br w:type="page"/>
      </w:r>
    </w:p>
    <w:p w14:paraId="2B9C69B8" w14:textId="151452DC" w:rsidR="00D259BD" w:rsidRPr="002E6AD1" w:rsidRDefault="00210384" w:rsidP="00210384">
      <w:pPr>
        <w:pBdr>
          <w:bottom w:val="single" w:sz="6" w:space="1" w:color="auto"/>
        </w:pBdr>
        <w:spacing w:after="160" w:line="259" w:lineRule="auto"/>
        <w:rPr>
          <w:rFonts w:cs="Arial"/>
          <w:sz w:val="24"/>
          <w:szCs w:val="24"/>
          <w:lang w:val="es-ES"/>
        </w:rPr>
      </w:pPr>
      <w:r w:rsidRPr="002E6AD1">
        <w:rPr>
          <w:rFonts w:cs="Arial"/>
          <w:sz w:val="24"/>
          <w:szCs w:val="24"/>
          <w:lang w:val="es-ES"/>
        </w:rPr>
        <w:lastRenderedPageBreak/>
        <w:t>7- Implemente un programa que indique si una</w:t>
      </w:r>
      <w:r w:rsidR="008C08E5">
        <w:rPr>
          <w:rFonts w:cs="Arial"/>
          <w:sz w:val="24"/>
          <w:szCs w:val="24"/>
          <w:lang w:val="es-ES"/>
        </w:rPr>
        <w:t xml:space="preserve"> palabra es </w:t>
      </w:r>
      <w:r w:rsidRPr="002E6AD1">
        <w:rPr>
          <w:rFonts w:cs="Arial"/>
          <w:sz w:val="24"/>
          <w:szCs w:val="24"/>
          <w:lang w:val="es-ES"/>
        </w:rPr>
        <w:t xml:space="preserve"> </w:t>
      </w:r>
      <w:r w:rsidR="008C08E5" w:rsidRPr="008C08E5">
        <w:rPr>
          <w:rFonts w:cs="Arial"/>
          <w:b/>
          <w:sz w:val="24"/>
          <w:szCs w:val="24"/>
          <w:u w:val="single"/>
          <w:lang w:val="es-ES"/>
        </w:rPr>
        <w:t>palíndroma</w:t>
      </w:r>
      <w:r w:rsidR="008C08E5" w:rsidRPr="002E6AD1">
        <w:rPr>
          <w:rFonts w:cs="Arial"/>
          <w:sz w:val="24"/>
          <w:szCs w:val="24"/>
          <w:lang w:val="es-ES"/>
        </w:rPr>
        <w:t xml:space="preserve">. </w:t>
      </w:r>
      <w:r w:rsidRPr="002E6AD1">
        <w:rPr>
          <w:rFonts w:cs="Arial"/>
          <w:sz w:val="24"/>
          <w:szCs w:val="24"/>
          <w:lang w:val="es-ES"/>
        </w:rPr>
        <w:t xml:space="preserve">Una palabra es </w:t>
      </w:r>
      <w:r w:rsidR="008C08E5" w:rsidRPr="008C08E5">
        <w:rPr>
          <w:rFonts w:cs="Arial"/>
          <w:b/>
          <w:sz w:val="24"/>
          <w:szCs w:val="24"/>
          <w:u w:val="single"/>
          <w:lang w:val="es-ES"/>
        </w:rPr>
        <w:t>palíndroma</w:t>
      </w:r>
      <w:r w:rsidRPr="002E6AD1">
        <w:rPr>
          <w:rFonts w:cs="Arial"/>
          <w:sz w:val="24"/>
          <w:szCs w:val="24"/>
          <w:lang w:val="es-ES"/>
        </w:rPr>
        <w:t xml:space="preserve"> si se lee igual de izquierda a derecha que de derecha a izquierda.</w:t>
      </w:r>
    </w:p>
    <w:p w14:paraId="6520E16F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>package cadena7;</w:t>
      </w:r>
    </w:p>
    <w:p w14:paraId="39754527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>import java.util.Scanner;</w:t>
      </w:r>
    </w:p>
    <w:p w14:paraId="62EABD3C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>/**</w:t>
      </w:r>
    </w:p>
    <w:p w14:paraId="626A9F5B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*</w:t>
      </w:r>
    </w:p>
    <w:p w14:paraId="2F7049DD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* @author aleix</w:t>
      </w:r>
    </w:p>
    <w:p w14:paraId="01CE7B08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*/</w:t>
      </w:r>
    </w:p>
    <w:p w14:paraId="695289EA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>public class Cadena7 {</w:t>
      </w:r>
    </w:p>
    <w:p w14:paraId="1E81D611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public static void main(String[] args) {</w:t>
      </w:r>
    </w:p>
    <w:p w14:paraId="75FDFE8C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Scanner lec = new Scanner(System.in);</w:t>
      </w:r>
    </w:p>
    <w:p w14:paraId="2C1B3FCA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System.out.print("Introdueix una paraula: ");</w:t>
      </w:r>
    </w:p>
    <w:p w14:paraId="2C6AF6D6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String paraula = lec.nextLine();</w:t>
      </w:r>
    </w:p>
    <w:p w14:paraId="1E8C2A0A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String paraulaSenseEspais = paraula.replaceAll("\\s", "").toLowerCase();</w:t>
      </w:r>
    </w:p>
    <w:p w14:paraId="02358140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boolean esPalindrom = true;</w:t>
      </w:r>
    </w:p>
    <w:p w14:paraId="59AC2FE4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int longitud = paraulaSenseEspais.length();</w:t>
      </w:r>
    </w:p>
    <w:p w14:paraId="3DB62E26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for (int i = 0; i &lt; longitud / 2; i++) {</w:t>
      </w:r>
    </w:p>
    <w:p w14:paraId="11153D00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    if (paraulaSenseEspais.charAt(i) != paraulaSenseEspais.charAt(longitud - 1 - i)) {</w:t>
      </w:r>
    </w:p>
    <w:p w14:paraId="76D1F0A1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        esPalindrom = false;</w:t>
      </w:r>
    </w:p>
    <w:p w14:paraId="6F094333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    }</w:t>
      </w:r>
    </w:p>
    <w:p w14:paraId="5163FF53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}</w:t>
      </w:r>
    </w:p>
    <w:p w14:paraId="0447007A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if (esPalindrom) {</w:t>
      </w:r>
    </w:p>
    <w:p w14:paraId="32E9FC52" w14:textId="77777777" w:rsidR="000C1763" w:rsidRPr="000C1763" w:rsidRDefault="000C1763" w:rsidP="000C1763">
      <w:pPr>
        <w:rPr>
          <w:sz w:val="24"/>
          <w:szCs w:val="24"/>
          <w:lang w:val="en-US"/>
        </w:rPr>
      </w:pPr>
      <w:r w:rsidRPr="000C1763">
        <w:rPr>
          <w:sz w:val="24"/>
          <w:szCs w:val="24"/>
          <w:lang w:val="en-US"/>
        </w:rPr>
        <w:t xml:space="preserve">            System.out.println("'" + paraula + "' es palindroma.");</w:t>
      </w:r>
    </w:p>
    <w:p w14:paraId="5581B1E0" w14:textId="77777777" w:rsidR="000C1763" w:rsidRP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n-US"/>
        </w:rPr>
        <w:t xml:space="preserve">        </w:t>
      </w:r>
      <w:r w:rsidRPr="000C1763">
        <w:rPr>
          <w:sz w:val="24"/>
          <w:szCs w:val="24"/>
          <w:lang w:val="es-ES"/>
        </w:rPr>
        <w:t>} else {</w:t>
      </w:r>
    </w:p>
    <w:p w14:paraId="6B91C147" w14:textId="77777777" w:rsidR="000C1763" w:rsidRP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t xml:space="preserve">            System.out.println("'" + paraula + "' no es palindroma.");</w:t>
      </w:r>
    </w:p>
    <w:p w14:paraId="51B0B801" w14:textId="77777777" w:rsidR="000C1763" w:rsidRP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t xml:space="preserve">        }</w:t>
      </w:r>
    </w:p>
    <w:p w14:paraId="038FD7E8" w14:textId="77777777" w:rsidR="000C1763" w:rsidRP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t xml:space="preserve">    }</w:t>
      </w:r>
    </w:p>
    <w:p w14:paraId="405A9514" w14:textId="77777777" w:rsidR="000C1763" w:rsidRP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t xml:space="preserve">    </w:t>
      </w:r>
    </w:p>
    <w:p w14:paraId="1DAC199C" w14:textId="77777777" w:rsidR="000C1763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t>}</w:t>
      </w:r>
    </w:p>
    <w:p w14:paraId="14F6ACDE" w14:textId="77777777" w:rsidR="00C1257A" w:rsidRDefault="000C1763" w:rsidP="000C1763">
      <w:pPr>
        <w:rPr>
          <w:sz w:val="24"/>
          <w:szCs w:val="24"/>
          <w:lang w:val="es-ES"/>
        </w:rPr>
      </w:pPr>
      <w:r w:rsidRPr="000C1763">
        <w:rPr>
          <w:sz w:val="24"/>
          <w:szCs w:val="24"/>
          <w:lang w:val="es-ES"/>
        </w:rPr>
        <w:drawing>
          <wp:inline distT="0" distB="0" distL="0" distR="0" wp14:anchorId="13CFF9A5" wp14:editId="2CA8F0F4">
            <wp:extent cx="2324301" cy="708721"/>
            <wp:effectExtent l="0" t="0" r="0" b="0"/>
            <wp:docPr id="7249847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84770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E500" w14:textId="6AA8BB69" w:rsidR="00B9365E" w:rsidRDefault="00C1257A" w:rsidP="000C1763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drawing>
          <wp:inline distT="0" distB="0" distL="0" distR="0" wp14:anchorId="662A9FF5" wp14:editId="0C475AAA">
            <wp:extent cx="2530059" cy="754445"/>
            <wp:effectExtent l="0" t="0" r="3810" b="7620"/>
            <wp:docPr id="107846031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0313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65E">
        <w:rPr>
          <w:sz w:val="24"/>
          <w:szCs w:val="24"/>
          <w:lang w:val="es-ES"/>
        </w:rPr>
        <w:br w:type="page"/>
      </w:r>
    </w:p>
    <w:p w14:paraId="6754AE45" w14:textId="100611AD" w:rsidR="00210384" w:rsidRDefault="00210384" w:rsidP="006B761D">
      <w:pPr>
        <w:pBdr>
          <w:bottom w:val="single" w:sz="6" w:space="1" w:color="auto"/>
        </w:pBdr>
        <w:spacing w:after="160" w:line="259" w:lineRule="auto"/>
        <w:rPr>
          <w:sz w:val="24"/>
          <w:szCs w:val="24"/>
          <w:lang w:val="es-ES"/>
        </w:rPr>
      </w:pPr>
      <w:r w:rsidRPr="008C08E5">
        <w:rPr>
          <w:sz w:val="24"/>
          <w:szCs w:val="24"/>
          <w:lang w:val="es-ES"/>
        </w:rPr>
        <w:lastRenderedPageBreak/>
        <w:t>8- Implemente un programa que reciba una cadena S y una letra X, y coloque en mayúsculas cada ocurrencia de X en S. (la función debe modificar la variable S).</w:t>
      </w:r>
    </w:p>
    <w:p w14:paraId="3C80E1F0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>package cadena8;</w:t>
      </w:r>
    </w:p>
    <w:p w14:paraId="37688B41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>import java.util.Scanner;</w:t>
      </w:r>
    </w:p>
    <w:p w14:paraId="40B31900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>/**</w:t>
      </w:r>
    </w:p>
    <w:p w14:paraId="31D2ED6B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*</w:t>
      </w:r>
    </w:p>
    <w:p w14:paraId="03EAE23D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* @author aleix</w:t>
      </w:r>
    </w:p>
    <w:p w14:paraId="64F5F2C2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*/</w:t>
      </w:r>
    </w:p>
    <w:p w14:paraId="4A6EE9F2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>public class Cadena8 {</w:t>
      </w:r>
    </w:p>
    <w:p w14:paraId="1C11D137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public static void main(String[] args) {</w:t>
      </w:r>
    </w:p>
    <w:p w14:paraId="7293FED3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Scanner lec = new Scanner(System.in);</w:t>
      </w:r>
    </w:p>
    <w:p w14:paraId="32A3C84F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System.out.print("Introdueix una cadena S: ");</w:t>
      </w:r>
    </w:p>
    <w:p w14:paraId="504848A7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String S = lec.nextLine();</w:t>
      </w:r>
    </w:p>
    <w:p w14:paraId="0018133A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System.out.print("Introdueix una lletra X: ");</w:t>
      </w:r>
    </w:p>
    <w:p w14:paraId="36A64268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char X = lec.next().charAt(0);</w:t>
      </w:r>
    </w:p>
    <w:p w14:paraId="234E5B50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if (Character.isLowerCase(X)) {</w:t>
      </w:r>
    </w:p>
    <w:p w14:paraId="1011D0C6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    X = Character.toUpperCase(X);</w:t>
      </w:r>
    </w:p>
    <w:p w14:paraId="16830510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}</w:t>
      </w:r>
    </w:p>
    <w:p w14:paraId="3B65F514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for (int i = 0; i &lt; S.length(); i++) {</w:t>
      </w:r>
    </w:p>
    <w:p w14:paraId="5177D7EE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    if (S.charAt(i) == X) {</w:t>
      </w:r>
    </w:p>
    <w:p w14:paraId="7DA3B33A" w14:textId="77777777" w:rsidR="00C1257A" w:rsidRPr="00C1257A" w:rsidRDefault="00C1257A" w:rsidP="00C1257A">
      <w:pPr>
        <w:rPr>
          <w:sz w:val="24"/>
          <w:szCs w:val="24"/>
          <w:lang w:val="en-US"/>
        </w:rPr>
      </w:pPr>
      <w:r w:rsidRPr="00C1257A">
        <w:rPr>
          <w:sz w:val="24"/>
          <w:szCs w:val="24"/>
          <w:lang w:val="en-US"/>
        </w:rPr>
        <w:t xml:space="preserve">                S = S.substring(0, i) + X + S.substring(i + 1);</w:t>
      </w:r>
    </w:p>
    <w:p w14:paraId="0C1FBC3F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n-US"/>
        </w:rPr>
        <w:t xml:space="preserve">            </w:t>
      </w:r>
      <w:r w:rsidRPr="00C1257A">
        <w:rPr>
          <w:sz w:val="24"/>
          <w:szCs w:val="24"/>
          <w:lang w:val="es-ES"/>
        </w:rPr>
        <w:t>}</w:t>
      </w:r>
    </w:p>
    <w:p w14:paraId="3885803F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       }</w:t>
      </w:r>
    </w:p>
    <w:p w14:paraId="7495D609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       System.out.println("Cadena S modificada: " + S);</w:t>
      </w:r>
    </w:p>
    <w:p w14:paraId="33411FB7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   }</w:t>
      </w:r>
    </w:p>
    <w:p w14:paraId="646A807A" w14:textId="77777777" w:rsidR="00C1257A" w:rsidRP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 xml:space="preserve">    </w:t>
      </w:r>
    </w:p>
    <w:p w14:paraId="5A243468" w14:textId="64CFAFB8" w:rsidR="00C1257A" w:rsidRDefault="00C1257A" w:rsidP="00C1257A">
      <w:pPr>
        <w:rPr>
          <w:sz w:val="24"/>
          <w:szCs w:val="24"/>
          <w:lang w:val="es-ES"/>
        </w:rPr>
      </w:pPr>
      <w:r w:rsidRPr="00C1257A">
        <w:rPr>
          <w:sz w:val="24"/>
          <w:szCs w:val="24"/>
          <w:lang w:val="es-ES"/>
        </w:rPr>
        <w:t>}</w:t>
      </w:r>
      <w:r>
        <w:rPr>
          <w:sz w:val="24"/>
          <w:szCs w:val="24"/>
          <w:lang w:val="es-ES"/>
        </w:rPr>
        <w:br w:type="page"/>
      </w:r>
    </w:p>
    <w:p w14:paraId="6754AE46" w14:textId="4CC26EDF" w:rsidR="00210384" w:rsidRPr="008C08E5" w:rsidRDefault="00210384" w:rsidP="00210384">
      <w:pPr>
        <w:pBdr>
          <w:bottom w:val="single" w:sz="6" w:space="1" w:color="auto"/>
        </w:pBdr>
        <w:spacing w:after="160" w:line="259" w:lineRule="auto"/>
        <w:rPr>
          <w:sz w:val="24"/>
          <w:szCs w:val="24"/>
          <w:lang w:val="es-ES"/>
        </w:rPr>
      </w:pPr>
      <w:r w:rsidRPr="008C08E5">
        <w:rPr>
          <w:sz w:val="24"/>
          <w:szCs w:val="24"/>
          <w:lang w:val="es-ES"/>
        </w:rPr>
        <w:lastRenderedPageBreak/>
        <w:t>9- Hacer un programa que reciba un string S y devuelva el mismo string S al cual se le han eliminado los espacios.</w:t>
      </w:r>
    </w:p>
    <w:p w14:paraId="11DB9B7C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>package cadena9;</w:t>
      </w:r>
    </w:p>
    <w:p w14:paraId="30E8B1D3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>import java.util.Scanner;</w:t>
      </w:r>
    </w:p>
    <w:p w14:paraId="69FAB3F5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>/**</w:t>
      </w:r>
    </w:p>
    <w:p w14:paraId="51D6A2B5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*</w:t>
      </w:r>
    </w:p>
    <w:p w14:paraId="322CD864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* @author aleix</w:t>
      </w:r>
    </w:p>
    <w:p w14:paraId="7D76379C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*/</w:t>
      </w:r>
    </w:p>
    <w:p w14:paraId="3B406038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>public class Cadena9 {</w:t>
      </w:r>
    </w:p>
    <w:p w14:paraId="2FB82A9F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public static void main(String[] args) {</w:t>
      </w:r>
    </w:p>
    <w:p w14:paraId="4747ED47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    Scanner lec = new Scanner(System.in);</w:t>
      </w:r>
    </w:p>
    <w:p w14:paraId="2D669CA1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    System.out.print("Introdueix un string S: ");</w:t>
      </w:r>
    </w:p>
    <w:p w14:paraId="54938C2D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    String S = lec.nextLine();</w:t>
      </w:r>
    </w:p>
    <w:p w14:paraId="3B758353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    String S_senseEspais = S.replaceAll("\\s", "");</w:t>
      </w:r>
    </w:p>
    <w:p w14:paraId="263BCCFD" w14:textId="77777777" w:rsidR="00503D8A" w:rsidRPr="00503D8A" w:rsidRDefault="00503D8A" w:rsidP="00503D8A">
      <w:pPr>
        <w:rPr>
          <w:lang w:val="en-US"/>
        </w:rPr>
      </w:pPr>
      <w:r w:rsidRPr="00503D8A">
        <w:rPr>
          <w:lang w:val="en-US"/>
        </w:rPr>
        <w:t xml:space="preserve">        System.out.println("String S sense espais: " + S_senseEspais);</w:t>
      </w:r>
    </w:p>
    <w:p w14:paraId="5F33C479" w14:textId="77777777" w:rsidR="00503D8A" w:rsidRPr="00503D8A" w:rsidRDefault="00503D8A" w:rsidP="00503D8A">
      <w:pPr>
        <w:rPr>
          <w:lang w:val="es-ES"/>
        </w:rPr>
      </w:pPr>
      <w:r w:rsidRPr="00503D8A">
        <w:rPr>
          <w:lang w:val="en-US"/>
        </w:rPr>
        <w:t xml:space="preserve">    </w:t>
      </w:r>
      <w:r w:rsidRPr="00503D8A">
        <w:rPr>
          <w:lang w:val="es-ES"/>
        </w:rPr>
        <w:t>}</w:t>
      </w:r>
    </w:p>
    <w:p w14:paraId="6005497F" w14:textId="77777777" w:rsidR="00503D8A" w:rsidRPr="00503D8A" w:rsidRDefault="00503D8A" w:rsidP="00503D8A">
      <w:pPr>
        <w:rPr>
          <w:lang w:val="es-ES"/>
        </w:rPr>
      </w:pPr>
      <w:r w:rsidRPr="00503D8A">
        <w:rPr>
          <w:lang w:val="es-ES"/>
        </w:rPr>
        <w:t xml:space="preserve">    </w:t>
      </w:r>
    </w:p>
    <w:p w14:paraId="77A1AE77" w14:textId="77777777" w:rsidR="00503D8A" w:rsidRDefault="00503D8A" w:rsidP="00503D8A">
      <w:pPr>
        <w:rPr>
          <w:lang w:val="es-ES"/>
        </w:rPr>
      </w:pPr>
      <w:r w:rsidRPr="00503D8A">
        <w:rPr>
          <w:lang w:val="es-ES"/>
        </w:rPr>
        <w:t>}</w:t>
      </w:r>
    </w:p>
    <w:p w14:paraId="4D04431A" w14:textId="1991C80A" w:rsidR="00FC6830" w:rsidRDefault="00503D8A" w:rsidP="00503D8A">
      <w:pPr>
        <w:rPr>
          <w:lang w:val="es-ES"/>
        </w:rPr>
      </w:pPr>
      <w:r w:rsidRPr="00503D8A">
        <w:rPr>
          <w:lang w:val="es-ES"/>
        </w:rPr>
        <w:drawing>
          <wp:inline distT="0" distB="0" distL="0" distR="0" wp14:anchorId="08B3F543" wp14:editId="7AD4C5B5">
            <wp:extent cx="2659610" cy="533446"/>
            <wp:effectExtent l="0" t="0" r="7620" b="0"/>
            <wp:docPr id="1685809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0969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830">
        <w:rPr>
          <w:lang w:val="es-ES"/>
        </w:rPr>
        <w:br w:type="page"/>
      </w:r>
    </w:p>
    <w:p w14:paraId="6754AE49" w14:textId="63D066CA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>10-</w:t>
      </w:r>
    </w:p>
    <w:p w14:paraId="6754AE4A" w14:textId="77777777" w:rsidR="00210384" w:rsidRPr="007D2635" w:rsidRDefault="00210384" w:rsidP="00210384">
      <w:pPr>
        <w:rPr>
          <w:lang w:val="es-ES"/>
        </w:rPr>
      </w:pPr>
    </w:p>
    <w:p w14:paraId="6754AE4B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B" wp14:editId="6754AE6C">
            <wp:extent cx="6296025" cy="1990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4C" w14:textId="77777777" w:rsidR="00210384" w:rsidRPr="007D2635" w:rsidRDefault="00210384" w:rsidP="00210384">
      <w:pPr>
        <w:rPr>
          <w:lang w:val="es-ES"/>
        </w:rPr>
      </w:pPr>
    </w:p>
    <w:p w14:paraId="7E59BB9B" w14:textId="77777777" w:rsidR="009E3563" w:rsidRPr="009E3563" w:rsidRDefault="009E3563" w:rsidP="009E3563">
      <w:pPr>
        <w:rPr>
          <w:lang w:val="es-ES"/>
        </w:rPr>
      </w:pPr>
    </w:p>
    <w:p w14:paraId="537F2012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>package cadena10;</w:t>
      </w:r>
    </w:p>
    <w:p w14:paraId="4EFE28A2" w14:textId="77777777" w:rsidR="009E3563" w:rsidRPr="009E3563" w:rsidRDefault="009E3563" w:rsidP="009E3563">
      <w:pPr>
        <w:rPr>
          <w:lang w:val="en-US"/>
        </w:rPr>
      </w:pPr>
    </w:p>
    <w:p w14:paraId="07699D61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>/**</w:t>
      </w:r>
    </w:p>
    <w:p w14:paraId="79C7537F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*</w:t>
      </w:r>
    </w:p>
    <w:p w14:paraId="6EDB375B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* @author aleix</w:t>
      </w:r>
    </w:p>
    <w:p w14:paraId="6AE78096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*/</w:t>
      </w:r>
    </w:p>
    <w:p w14:paraId="4E3CF54D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>public class Cadena10 {</w:t>
      </w:r>
    </w:p>
    <w:p w14:paraId="139B59BA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public static void main(String[] args) {</w:t>
      </w:r>
    </w:p>
    <w:p w14:paraId="49CDE460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final String TEXT = "Bon dia pel mati, som dimarts!";</w:t>
      </w:r>
    </w:p>
    <w:p w14:paraId="7ABF0C5D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int count = 0;</w:t>
      </w:r>
    </w:p>
    <w:p w14:paraId="0E4A55A8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for (char c : TEXT.toCharArray()) {</w:t>
      </w:r>
    </w:p>
    <w:p w14:paraId="54C4C9E6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  if (c == 'a') {</w:t>
      </w:r>
    </w:p>
    <w:p w14:paraId="1C825B6B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    count++;</w:t>
      </w:r>
    </w:p>
    <w:p w14:paraId="4FF9C9B3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  }</w:t>
      </w:r>
    </w:p>
    <w:p w14:paraId="3CBBA9D9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}</w:t>
      </w:r>
    </w:p>
    <w:p w14:paraId="066FD129" w14:textId="77777777" w:rsidR="009E3563" w:rsidRPr="009E3563" w:rsidRDefault="009E3563" w:rsidP="009E3563">
      <w:pPr>
        <w:rPr>
          <w:lang w:val="en-US"/>
        </w:rPr>
      </w:pPr>
      <w:r w:rsidRPr="009E3563">
        <w:rPr>
          <w:lang w:val="en-US"/>
        </w:rPr>
        <w:t xml:space="preserve">        System.out.println("El text te " + count + " as");</w:t>
      </w:r>
    </w:p>
    <w:p w14:paraId="0AB7D7E2" w14:textId="77777777" w:rsidR="009E3563" w:rsidRPr="009E3563" w:rsidRDefault="009E3563" w:rsidP="009E3563">
      <w:pPr>
        <w:rPr>
          <w:lang w:val="es-ES"/>
        </w:rPr>
      </w:pPr>
      <w:r w:rsidRPr="009E3563">
        <w:rPr>
          <w:lang w:val="en-US"/>
        </w:rPr>
        <w:t xml:space="preserve">    </w:t>
      </w:r>
      <w:r w:rsidRPr="009E3563">
        <w:rPr>
          <w:lang w:val="es-ES"/>
        </w:rPr>
        <w:t>}</w:t>
      </w:r>
    </w:p>
    <w:p w14:paraId="49E19F3D" w14:textId="77777777" w:rsidR="009E3563" w:rsidRPr="009E3563" w:rsidRDefault="009E3563" w:rsidP="009E3563">
      <w:pPr>
        <w:rPr>
          <w:lang w:val="es-ES"/>
        </w:rPr>
      </w:pPr>
      <w:r w:rsidRPr="009E3563">
        <w:rPr>
          <w:lang w:val="es-ES"/>
        </w:rPr>
        <w:t xml:space="preserve">    </w:t>
      </w:r>
    </w:p>
    <w:p w14:paraId="2297A029" w14:textId="77777777" w:rsidR="009E3563" w:rsidRDefault="009E3563" w:rsidP="009E3563">
      <w:pPr>
        <w:rPr>
          <w:lang w:val="es-ES"/>
        </w:rPr>
      </w:pPr>
      <w:r w:rsidRPr="009E3563">
        <w:rPr>
          <w:lang w:val="es-ES"/>
        </w:rPr>
        <w:t>}</w:t>
      </w:r>
    </w:p>
    <w:p w14:paraId="6BFBBA0F" w14:textId="4B480630" w:rsidR="00503D8A" w:rsidRDefault="009E3563" w:rsidP="009E3563">
      <w:pPr>
        <w:rPr>
          <w:lang w:val="es-ES"/>
        </w:rPr>
      </w:pPr>
      <w:r w:rsidRPr="009E3563">
        <w:rPr>
          <w:lang w:val="es-ES"/>
        </w:rPr>
        <w:drawing>
          <wp:inline distT="0" distB="0" distL="0" distR="0" wp14:anchorId="252241E5" wp14:editId="2E46BB98">
            <wp:extent cx="2461473" cy="381033"/>
            <wp:effectExtent l="0" t="0" r="0" b="0"/>
            <wp:docPr id="2480286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2867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D8A">
        <w:rPr>
          <w:lang w:val="es-ES"/>
        </w:rPr>
        <w:br w:type="page"/>
      </w:r>
    </w:p>
    <w:p w14:paraId="6754AE4D" w14:textId="4FB19DB3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>11-</w:t>
      </w:r>
    </w:p>
    <w:p w14:paraId="6754AE4E" w14:textId="77777777" w:rsidR="00210384" w:rsidRDefault="007A4D11" w:rsidP="00210384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D" wp14:editId="6754AE6E">
            <wp:extent cx="6296025" cy="3914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3F5A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>package cadena11;</w:t>
      </w:r>
    </w:p>
    <w:p w14:paraId="1E5E3A5D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>import java.util.Scanner;</w:t>
      </w:r>
    </w:p>
    <w:p w14:paraId="1FF1B87C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>/**</w:t>
      </w:r>
    </w:p>
    <w:p w14:paraId="173F3774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*</w:t>
      </w:r>
    </w:p>
    <w:p w14:paraId="6F3F1EC6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* @author aleix</w:t>
      </w:r>
    </w:p>
    <w:p w14:paraId="638C96A0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*/</w:t>
      </w:r>
    </w:p>
    <w:p w14:paraId="237B6C57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>public class Cadena11 {</w:t>
      </w:r>
    </w:p>
    <w:p w14:paraId="50F814E1" w14:textId="77777777" w:rsidR="00ED0119" w:rsidRPr="00ED0119" w:rsidRDefault="00ED0119" w:rsidP="00ED0119">
      <w:pPr>
        <w:rPr>
          <w:lang w:val="en-US"/>
        </w:rPr>
      </w:pPr>
    </w:p>
    <w:p w14:paraId="5845DC52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public static void main(String[] args) {</w:t>
      </w:r>
    </w:p>
    <w:p w14:paraId="0B2214CD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Scanner lec = new Scanner(System.in);</w:t>
      </w:r>
    </w:p>
    <w:p w14:paraId="3584BC3D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System.out.println("Introdueix un text");</w:t>
      </w:r>
    </w:p>
    <w:p w14:paraId="403639BD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String text = lec.nextLine();</w:t>
      </w:r>
    </w:p>
    <w:p w14:paraId="7B51EFBB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String[] palabras = text.split(" ");</w:t>
      </w:r>
    </w:p>
    <w:p w14:paraId="1166E49A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for (String paraula : palabras) {</w:t>
      </w:r>
    </w:p>
    <w:p w14:paraId="335CB19A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  int len = paraula.length();</w:t>
      </w:r>
    </w:p>
    <w:p w14:paraId="061629A1" w14:textId="77777777" w:rsidR="00ED0119" w:rsidRPr="00ED0119" w:rsidRDefault="00ED0119" w:rsidP="00ED0119">
      <w:pPr>
        <w:rPr>
          <w:lang w:val="en-US"/>
        </w:rPr>
      </w:pPr>
      <w:r w:rsidRPr="00ED0119">
        <w:rPr>
          <w:lang w:val="en-US"/>
        </w:rPr>
        <w:t xml:space="preserve">          String half = paraula.substring(0, (len + 1) / 2);</w:t>
      </w:r>
    </w:p>
    <w:p w14:paraId="1B47C04F" w14:textId="77777777" w:rsidR="00ED0119" w:rsidRPr="00ED0119" w:rsidRDefault="00ED0119" w:rsidP="00ED0119">
      <w:pPr>
        <w:rPr>
          <w:lang w:val="es-ES"/>
        </w:rPr>
      </w:pPr>
      <w:r w:rsidRPr="00ED0119">
        <w:rPr>
          <w:lang w:val="en-US"/>
        </w:rPr>
        <w:t xml:space="preserve">          </w:t>
      </w:r>
      <w:r w:rsidRPr="00ED0119">
        <w:rPr>
          <w:lang w:val="es-ES"/>
        </w:rPr>
        <w:t>System.out.println(half);</w:t>
      </w:r>
    </w:p>
    <w:p w14:paraId="2AA960BB" w14:textId="77777777" w:rsidR="00ED0119" w:rsidRPr="00ED0119" w:rsidRDefault="00ED0119" w:rsidP="00ED0119">
      <w:pPr>
        <w:rPr>
          <w:lang w:val="es-ES"/>
        </w:rPr>
      </w:pPr>
      <w:r w:rsidRPr="00ED0119">
        <w:rPr>
          <w:lang w:val="es-ES"/>
        </w:rPr>
        <w:t xml:space="preserve">        }</w:t>
      </w:r>
    </w:p>
    <w:p w14:paraId="3EF0AB18" w14:textId="77777777" w:rsidR="00ED0119" w:rsidRPr="00ED0119" w:rsidRDefault="00ED0119" w:rsidP="00ED0119">
      <w:pPr>
        <w:rPr>
          <w:lang w:val="es-ES"/>
        </w:rPr>
      </w:pPr>
      <w:r w:rsidRPr="00ED0119">
        <w:rPr>
          <w:lang w:val="es-ES"/>
        </w:rPr>
        <w:t xml:space="preserve">    }</w:t>
      </w:r>
    </w:p>
    <w:p w14:paraId="31E0844C" w14:textId="77777777" w:rsidR="00ED0119" w:rsidRPr="00ED0119" w:rsidRDefault="00ED0119" w:rsidP="00ED0119">
      <w:pPr>
        <w:rPr>
          <w:lang w:val="es-ES"/>
        </w:rPr>
      </w:pPr>
      <w:r w:rsidRPr="00ED0119">
        <w:rPr>
          <w:lang w:val="es-ES"/>
        </w:rPr>
        <w:t xml:space="preserve">    </w:t>
      </w:r>
    </w:p>
    <w:p w14:paraId="6ED28F81" w14:textId="0D402384" w:rsidR="009E3563" w:rsidRPr="007D2635" w:rsidRDefault="00ED0119" w:rsidP="00ED0119">
      <w:pPr>
        <w:rPr>
          <w:lang w:val="es-ES"/>
        </w:rPr>
      </w:pPr>
      <w:r w:rsidRPr="00ED0119">
        <w:rPr>
          <w:lang w:val="es-ES"/>
        </w:rPr>
        <w:t>}</w:t>
      </w:r>
    </w:p>
    <w:p w14:paraId="7CAA8C0F" w14:textId="16B4DFF1" w:rsidR="009E3563" w:rsidRDefault="00ED0119">
      <w:pPr>
        <w:rPr>
          <w:lang w:val="es-ES"/>
        </w:rPr>
      </w:pPr>
      <w:r w:rsidRPr="00ED0119">
        <w:rPr>
          <w:lang w:val="es-ES"/>
        </w:rPr>
        <w:drawing>
          <wp:inline distT="0" distB="0" distL="0" distR="0" wp14:anchorId="33FFD18E" wp14:editId="7817067B">
            <wp:extent cx="2834886" cy="998307"/>
            <wp:effectExtent l="0" t="0" r="3810" b="0"/>
            <wp:docPr id="754372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290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563">
        <w:rPr>
          <w:lang w:val="es-ES"/>
        </w:rPr>
        <w:br w:type="page"/>
      </w:r>
    </w:p>
    <w:p w14:paraId="6754AE51" w14:textId="11F199EB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>12-</w:t>
      </w:r>
    </w:p>
    <w:p w14:paraId="6754AE52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6F" wp14:editId="6754AE70">
            <wp:extent cx="6296025" cy="1562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B43" w14:textId="77777777" w:rsidR="008D7E90" w:rsidRPr="008D7E90" w:rsidRDefault="008D7E90" w:rsidP="008D7E90">
      <w:pPr>
        <w:rPr>
          <w:lang w:val="es-ES"/>
        </w:rPr>
      </w:pPr>
    </w:p>
    <w:p w14:paraId="7348602E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>package cadena12;</w:t>
      </w:r>
    </w:p>
    <w:p w14:paraId="3A9EB28E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>import java.util.Scanner;</w:t>
      </w:r>
    </w:p>
    <w:p w14:paraId="7534D683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>/**</w:t>
      </w:r>
    </w:p>
    <w:p w14:paraId="07165322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*</w:t>
      </w:r>
    </w:p>
    <w:p w14:paraId="7E7FF66C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* @author aleix</w:t>
      </w:r>
    </w:p>
    <w:p w14:paraId="0E1D7A7C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*/</w:t>
      </w:r>
    </w:p>
    <w:p w14:paraId="1BF0943B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>public class Cadena12 {</w:t>
      </w:r>
    </w:p>
    <w:p w14:paraId="77736336" w14:textId="77777777" w:rsidR="008D7E90" w:rsidRPr="008D7E90" w:rsidRDefault="008D7E90" w:rsidP="008D7E90">
      <w:pPr>
        <w:rPr>
          <w:lang w:val="en-US"/>
        </w:rPr>
      </w:pPr>
    </w:p>
    <w:p w14:paraId="20B20F45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   public static void main(String[] args) {</w:t>
      </w:r>
    </w:p>
    <w:p w14:paraId="6A009F42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       Scanner lec = new Scanner(System.in);</w:t>
      </w:r>
    </w:p>
    <w:p w14:paraId="34EA94F9" w14:textId="77777777" w:rsidR="008D7E90" w:rsidRPr="008D7E90" w:rsidRDefault="008D7E90" w:rsidP="008D7E90">
      <w:pPr>
        <w:rPr>
          <w:lang w:val="es-ES"/>
        </w:rPr>
      </w:pPr>
      <w:r w:rsidRPr="008D7E90">
        <w:rPr>
          <w:lang w:val="en-US"/>
        </w:rPr>
        <w:t xml:space="preserve">        </w:t>
      </w:r>
      <w:r w:rsidRPr="008D7E90">
        <w:rPr>
          <w:lang w:val="es-ES"/>
        </w:rPr>
        <w:t>System.out.println("Introdueix la primera frase");</w:t>
      </w:r>
    </w:p>
    <w:p w14:paraId="2661E0D0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s-ES"/>
        </w:rPr>
        <w:t xml:space="preserve">        </w:t>
      </w:r>
      <w:r w:rsidRPr="008D7E90">
        <w:rPr>
          <w:lang w:val="en-US"/>
        </w:rPr>
        <w:t>String frase1 = lec.nextLine();</w:t>
      </w:r>
    </w:p>
    <w:p w14:paraId="13FA4290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       System.out.println("Introdueix la segona frase");</w:t>
      </w:r>
    </w:p>
    <w:p w14:paraId="02D84E3B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       String frase2 = lec.nextLine();</w:t>
      </w:r>
    </w:p>
    <w:p w14:paraId="3F3DDE96" w14:textId="77777777" w:rsidR="008D7E90" w:rsidRPr="008D7E90" w:rsidRDefault="008D7E90" w:rsidP="008D7E90">
      <w:pPr>
        <w:rPr>
          <w:lang w:val="en-US"/>
        </w:rPr>
      </w:pPr>
      <w:r w:rsidRPr="008D7E90">
        <w:rPr>
          <w:lang w:val="en-US"/>
        </w:rPr>
        <w:t xml:space="preserve">        String resultat = frase1.concat(frase2);</w:t>
      </w:r>
    </w:p>
    <w:p w14:paraId="43910054" w14:textId="77777777" w:rsidR="008D7E90" w:rsidRPr="008D7E90" w:rsidRDefault="008D7E90" w:rsidP="008D7E90">
      <w:pPr>
        <w:rPr>
          <w:lang w:val="es-ES"/>
        </w:rPr>
      </w:pPr>
      <w:r w:rsidRPr="008D7E90">
        <w:rPr>
          <w:lang w:val="en-US"/>
        </w:rPr>
        <w:t xml:space="preserve">        </w:t>
      </w:r>
      <w:r w:rsidRPr="008D7E90">
        <w:rPr>
          <w:lang w:val="es-ES"/>
        </w:rPr>
        <w:t>System.out.println("La frase concatenada es: " + resultat);</w:t>
      </w:r>
    </w:p>
    <w:p w14:paraId="2CC66D36" w14:textId="77777777" w:rsidR="008D7E90" w:rsidRPr="008D7E90" w:rsidRDefault="008D7E90" w:rsidP="008D7E90">
      <w:pPr>
        <w:rPr>
          <w:lang w:val="es-ES"/>
        </w:rPr>
      </w:pPr>
      <w:r w:rsidRPr="008D7E90">
        <w:rPr>
          <w:lang w:val="es-ES"/>
        </w:rPr>
        <w:t xml:space="preserve">    }</w:t>
      </w:r>
    </w:p>
    <w:p w14:paraId="53586A29" w14:textId="77777777" w:rsidR="008D7E90" w:rsidRPr="008D7E90" w:rsidRDefault="008D7E90" w:rsidP="008D7E90">
      <w:pPr>
        <w:rPr>
          <w:lang w:val="es-ES"/>
        </w:rPr>
      </w:pPr>
      <w:r w:rsidRPr="008D7E90">
        <w:rPr>
          <w:lang w:val="es-ES"/>
        </w:rPr>
        <w:t xml:space="preserve">    </w:t>
      </w:r>
    </w:p>
    <w:p w14:paraId="6DC0182A" w14:textId="77777777" w:rsidR="008D7E90" w:rsidRDefault="008D7E90" w:rsidP="008D7E90">
      <w:pPr>
        <w:rPr>
          <w:lang w:val="es-ES"/>
        </w:rPr>
      </w:pPr>
      <w:r w:rsidRPr="008D7E90">
        <w:rPr>
          <w:lang w:val="es-ES"/>
        </w:rPr>
        <w:t>}</w:t>
      </w:r>
    </w:p>
    <w:p w14:paraId="1D83740E" w14:textId="779CE624" w:rsidR="00ED0119" w:rsidRDefault="008D7E90" w:rsidP="008D7E90">
      <w:pPr>
        <w:rPr>
          <w:lang w:val="es-ES"/>
        </w:rPr>
      </w:pPr>
      <w:r w:rsidRPr="008D7E90">
        <w:rPr>
          <w:lang w:val="es-ES"/>
        </w:rPr>
        <w:drawing>
          <wp:inline distT="0" distB="0" distL="0" distR="0" wp14:anchorId="5935E51E" wp14:editId="03A39B6D">
            <wp:extent cx="3208298" cy="1059272"/>
            <wp:effectExtent l="0" t="0" r="0" b="7620"/>
            <wp:docPr id="20409750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506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119">
        <w:rPr>
          <w:lang w:val="es-ES"/>
        </w:rPr>
        <w:br w:type="page"/>
      </w:r>
    </w:p>
    <w:p w14:paraId="6754AE54" w14:textId="65C04E29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 xml:space="preserve">13- </w:t>
      </w:r>
    </w:p>
    <w:p w14:paraId="6754AE55" w14:textId="77777777" w:rsidR="00210384" w:rsidRPr="007D2635" w:rsidRDefault="007A4D11" w:rsidP="00210384">
      <w:pPr>
        <w:pBdr>
          <w:bottom w:val="single" w:sz="6" w:space="1" w:color="auto"/>
        </w:pBd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1" wp14:editId="6754AE72">
            <wp:extent cx="6296025" cy="2105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BCD9" w14:textId="77777777" w:rsidR="000D62EA" w:rsidRPr="000D62EA" w:rsidRDefault="000D62EA" w:rsidP="000D62EA">
      <w:pPr>
        <w:rPr>
          <w:lang w:val="es-ES"/>
        </w:rPr>
      </w:pPr>
    </w:p>
    <w:p w14:paraId="09A1B1F1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>package cadena13;</w:t>
      </w:r>
    </w:p>
    <w:p w14:paraId="1B342D9D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>import java.util.Scanner;</w:t>
      </w:r>
    </w:p>
    <w:p w14:paraId="3BC6A951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>/**</w:t>
      </w:r>
    </w:p>
    <w:p w14:paraId="4F5A54A1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*</w:t>
      </w:r>
    </w:p>
    <w:p w14:paraId="576D73E9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* @author aleix</w:t>
      </w:r>
    </w:p>
    <w:p w14:paraId="1D04A02B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*/</w:t>
      </w:r>
    </w:p>
    <w:p w14:paraId="55814206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>public class Cadena13 {</w:t>
      </w:r>
    </w:p>
    <w:p w14:paraId="5ACEC70E" w14:textId="77777777" w:rsidR="000D62EA" w:rsidRPr="000D62EA" w:rsidRDefault="000D62EA" w:rsidP="000D62EA">
      <w:pPr>
        <w:rPr>
          <w:lang w:val="en-US"/>
        </w:rPr>
      </w:pPr>
    </w:p>
    <w:p w14:paraId="49B74CFC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/**</w:t>
      </w:r>
    </w:p>
    <w:p w14:paraId="181144C7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* @param args the command line arguments</w:t>
      </w:r>
    </w:p>
    <w:p w14:paraId="698848FA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*/</w:t>
      </w:r>
    </w:p>
    <w:p w14:paraId="2C6491FD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public static void main(String[] args) {</w:t>
      </w:r>
    </w:p>
    <w:p w14:paraId="2941515B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   Scanner scanner = new Scanner(System.in);</w:t>
      </w:r>
    </w:p>
    <w:p w14:paraId="49DADD9C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   String frase = scanner.nextLine();</w:t>
      </w:r>
    </w:p>
    <w:p w14:paraId="6C74836F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   String[] paraules = frase.split(" ");</w:t>
      </w:r>
    </w:p>
    <w:p w14:paraId="4CE32A64" w14:textId="77777777" w:rsidR="000D62EA" w:rsidRPr="000D62EA" w:rsidRDefault="000D62EA" w:rsidP="000D62EA">
      <w:pPr>
        <w:rPr>
          <w:lang w:val="en-US"/>
        </w:rPr>
      </w:pPr>
    </w:p>
    <w:p w14:paraId="41DE1BEA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   for (int i = 0; i &lt; paraules.length; i += 2) {</w:t>
      </w:r>
    </w:p>
    <w:p w14:paraId="00E1B4D5" w14:textId="77777777" w:rsidR="000D62EA" w:rsidRPr="000D62EA" w:rsidRDefault="000D62EA" w:rsidP="000D62EA">
      <w:pPr>
        <w:rPr>
          <w:lang w:val="en-US"/>
        </w:rPr>
      </w:pPr>
      <w:r w:rsidRPr="000D62EA">
        <w:rPr>
          <w:lang w:val="en-US"/>
        </w:rPr>
        <w:t xml:space="preserve">            System.out.print(paraules[i] + " ");</w:t>
      </w:r>
    </w:p>
    <w:p w14:paraId="6DE2F42B" w14:textId="77777777" w:rsidR="000D62EA" w:rsidRPr="000D62EA" w:rsidRDefault="000D62EA" w:rsidP="000D62EA">
      <w:pPr>
        <w:rPr>
          <w:lang w:val="es-ES"/>
        </w:rPr>
      </w:pPr>
      <w:r w:rsidRPr="000D62EA">
        <w:rPr>
          <w:lang w:val="en-US"/>
        </w:rPr>
        <w:t xml:space="preserve">        </w:t>
      </w:r>
      <w:r w:rsidRPr="000D62EA">
        <w:rPr>
          <w:lang w:val="es-ES"/>
        </w:rPr>
        <w:t>}</w:t>
      </w:r>
    </w:p>
    <w:p w14:paraId="36BDF695" w14:textId="77777777" w:rsidR="000D62EA" w:rsidRPr="000D62EA" w:rsidRDefault="000D62EA" w:rsidP="000D62EA">
      <w:pPr>
        <w:rPr>
          <w:lang w:val="es-ES"/>
        </w:rPr>
      </w:pPr>
      <w:r w:rsidRPr="000D62EA">
        <w:rPr>
          <w:lang w:val="es-ES"/>
        </w:rPr>
        <w:t xml:space="preserve">    }</w:t>
      </w:r>
    </w:p>
    <w:p w14:paraId="30A972CB" w14:textId="77777777" w:rsidR="000D62EA" w:rsidRPr="000D62EA" w:rsidRDefault="000D62EA" w:rsidP="000D62EA">
      <w:pPr>
        <w:rPr>
          <w:lang w:val="es-ES"/>
        </w:rPr>
      </w:pPr>
      <w:r w:rsidRPr="000D62EA">
        <w:rPr>
          <w:lang w:val="es-ES"/>
        </w:rPr>
        <w:t xml:space="preserve">    </w:t>
      </w:r>
    </w:p>
    <w:p w14:paraId="041C4197" w14:textId="77777777" w:rsidR="002018F7" w:rsidRDefault="000D62EA" w:rsidP="000D62EA">
      <w:pPr>
        <w:rPr>
          <w:lang w:val="es-ES"/>
        </w:rPr>
      </w:pPr>
      <w:r w:rsidRPr="000D62EA">
        <w:rPr>
          <w:lang w:val="es-ES"/>
        </w:rPr>
        <w:t>}</w:t>
      </w:r>
    </w:p>
    <w:p w14:paraId="22B61BC0" w14:textId="4B2821FE" w:rsidR="008D7E90" w:rsidRDefault="002018F7" w:rsidP="000D62EA">
      <w:pPr>
        <w:rPr>
          <w:lang w:val="es-ES"/>
        </w:rPr>
      </w:pPr>
      <w:r w:rsidRPr="002018F7">
        <w:rPr>
          <w:lang w:val="es-ES"/>
        </w:rPr>
        <w:drawing>
          <wp:inline distT="0" distB="0" distL="0" distR="0" wp14:anchorId="5DACD80D" wp14:editId="4AE94F33">
            <wp:extent cx="3177815" cy="487722"/>
            <wp:effectExtent l="0" t="0" r="3810" b="7620"/>
            <wp:docPr id="582362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6208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E90">
        <w:rPr>
          <w:lang w:val="es-ES"/>
        </w:rPr>
        <w:br w:type="page"/>
      </w:r>
    </w:p>
    <w:p w14:paraId="6754AE58" w14:textId="2F6076B0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>14-</w:t>
      </w:r>
    </w:p>
    <w:p w14:paraId="6754AE59" w14:textId="77777777" w:rsidR="00210384" w:rsidRPr="007D2635" w:rsidRDefault="007A4D11" w:rsidP="00210384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3" wp14:editId="6754AE74">
            <wp:extent cx="6296025" cy="19907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5A" w14:textId="77777777" w:rsidR="00210384" w:rsidRDefault="00210384" w:rsidP="00210384">
      <w:pPr>
        <w:pBdr>
          <w:bottom w:val="single" w:sz="6" w:space="1" w:color="auto"/>
        </w:pBdr>
        <w:rPr>
          <w:lang w:val="es-ES"/>
        </w:rPr>
      </w:pPr>
    </w:p>
    <w:p w14:paraId="6B48EE74" w14:textId="77777777" w:rsidR="00433B5F" w:rsidRPr="00433B5F" w:rsidRDefault="00433B5F" w:rsidP="00433B5F">
      <w:pPr>
        <w:rPr>
          <w:lang w:val="es-ES"/>
        </w:rPr>
      </w:pPr>
    </w:p>
    <w:p w14:paraId="67F0C635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>package cadena14;</w:t>
      </w:r>
    </w:p>
    <w:p w14:paraId="1AF0D904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>import java.util.Scanner;</w:t>
      </w:r>
    </w:p>
    <w:p w14:paraId="24C2284D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>/**</w:t>
      </w:r>
    </w:p>
    <w:p w14:paraId="4790CE24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*</w:t>
      </w:r>
    </w:p>
    <w:p w14:paraId="19410F73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* @author aleix</w:t>
      </w:r>
    </w:p>
    <w:p w14:paraId="6FFA767B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*/</w:t>
      </w:r>
    </w:p>
    <w:p w14:paraId="76A0465D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>public class Cadena14 {</w:t>
      </w:r>
    </w:p>
    <w:p w14:paraId="7DB85D62" w14:textId="77777777" w:rsidR="00433B5F" w:rsidRPr="00433B5F" w:rsidRDefault="00433B5F" w:rsidP="00433B5F">
      <w:pPr>
        <w:rPr>
          <w:lang w:val="en-US"/>
        </w:rPr>
      </w:pPr>
    </w:p>
    <w:p w14:paraId="24E385B2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public static void main(String[] args) {</w:t>
      </w:r>
    </w:p>
    <w:p w14:paraId="478CB257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Scanner scanner = new Scanner(System.in);</w:t>
      </w:r>
    </w:p>
    <w:p w14:paraId="7BA281AD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String paraula = "";</w:t>
      </w:r>
    </w:p>
    <w:p w14:paraId="2455D464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String darreraParaula = "";</w:t>
      </w:r>
    </w:p>
    <w:p w14:paraId="0BC1D4A0" w14:textId="77777777" w:rsidR="00433B5F" w:rsidRPr="00433B5F" w:rsidRDefault="00433B5F" w:rsidP="00433B5F">
      <w:pPr>
        <w:rPr>
          <w:lang w:val="en-US"/>
        </w:rPr>
      </w:pPr>
    </w:p>
    <w:p w14:paraId="2606BEDD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while (!paraula.equals("fi")) {</w:t>
      </w:r>
    </w:p>
    <w:p w14:paraId="6BD4FBB9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    paraula = scanner.next();</w:t>
      </w:r>
    </w:p>
    <w:p w14:paraId="64C9E76F" w14:textId="77777777" w:rsidR="00433B5F" w:rsidRPr="00433B5F" w:rsidRDefault="00433B5F" w:rsidP="00433B5F">
      <w:pPr>
        <w:rPr>
          <w:lang w:val="en-US"/>
        </w:rPr>
      </w:pPr>
      <w:r w:rsidRPr="00433B5F">
        <w:rPr>
          <w:lang w:val="en-US"/>
        </w:rPr>
        <w:t xml:space="preserve">            if (paraula.compareTo(darreraParaula) &gt; 0 &amp;&amp; !paraula.equals("fi")) {</w:t>
      </w:r>
    </w:p>
    <w:p w14:paraId="30C077A6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n-US"/>
        </w:rPr>
        <w:t xml:space="preserve">                </w:t>
      </w:r>
      <w:r w:rsidRPr="00433B5F">
        <w:rPr>
          <w:lang w:val="es-ES"/>
        </w:rPr>
        <w:t>darreraParaula = paraula;</w:t>
      </w:r>
    </w:p>
    <w:p w14:paraId="62BAEB7A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s-ES"/>
        </w:rPr>
        <w:t xml:space="preserve">            }</w:t>
      </w:r>
    </w:p>
    <w:p w14:paraId="37E88ECC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s-ES"/>
        </w:rPr>
        <w:t xml:space="preserve">        }</w:t>
      </w:r>
    </w:p>
    <w:p w14:paraId="6FBAFC07" w14:textId="77777777" w:rsidR="00433B5F" w:rsidRPr="00433B5F" w:rsidRDefault="00433B5F" w:rsidP="00433B5F">
      <w:pPr>
        <w:rPr>
          <w:lang w:val="es-ES"/>
        </w:rPr>
      </w:pPr>
    </w:p>
    <w:p w14:paraId="7363832A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s-ES"/>
        </w:rPr>
        <w:t xml:space="preserve">        System.out.println(darreraParaula);</w:t>
      </w:r>
    </w:p>
    <w:p w14:paraId="4BABCE61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s-ES"/>
        </w:rPr>
        <w:t xml:space="preserve">    }</w:t>
      </w:r>
    </w:p>
    <w:p w14:paraId="19193D47" w14:textId="77777777" w:rsidR="00433B5F" w:rsidRPr="00433B5F" w:rsidRDefault="00433B5F" w:rsidP="00433B5F">
      <w:pPr>
        <w:rPr>
          <w:lang w:val="es-ES"/>
        </w:rPr>
      </w:pPr>
      <w:r w:rsidRPr="00433B5F">
        <w:rPr>
          <w:lang w:val="es-ES"/>
        </w:rPr>
        <w:t xml:space="preserve">    </w:t>
      </w:r>
    </w:p>
    <w:p w14:paraId="6754AE5B" w14:textId="78507EB1" w:rsidR="00210384" w:rsidRDefault="00433B5F" w:rsidP="00433B5F">
      <w:pPr>
        <w:rPr>
          <w:lang w:val="es-ES"/>
        </w:rPr>
      </w:pPr>
      <w:r w:rsidRPr="00433B5F">
        <w:rPr>
          <w:lang w:val="es-ES"/>
        </w:rPr>
        <w:t>}</w:t>
      </w:r>
    </w:p>
    <w:p w14:paraId="5ED31E4E" w14:textId="5179B611" w:rsidR="003130AB" w:rsidRDefault="003130AB" w:rsidP="00433B5F">
      <w:pPr>
        <w:rPr>
          <w:lang w:val="es-ES"/>
        </w:rPr>
      </w:pPr>
      <w:r w:rsidRPr="003130AB">
        <w:rPr>
          <w:lang w:val="es-ES"/>
        </w:rPr>
        <w:drawing>
          <wp:inline distT="0" distB="0" distL="0" distR="0" wp14:anchorId="454A8D88" wp14:editId="58246EB3">
            <wp:extent cx="2781541" cy="876376"/>
            <wp:effectExtent l="0" t="0" r="0" b="0"/>
            <wp:docPr id="319669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69914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AE5C" w14:textId="77777777" w:rsidR="00210384" w:rsidRDefault="00210384" w:rsidP="00210384">
      <w:pPr>
        <w:rPr>
          <w:lang w:val="es-ES"/>
        </w:rPr>
      </w:pPr>
    </w:p>
    <w:p w14:paraId="6754AE5D" w14:textId="77777777" w:rsidR="00210384" w:rsidRDefault="00210384" w:rsidP="00210384">
      <w:pPr>
        <w:rPr>
          <w:lang w:val="es-ES"/>
        </w:rPr>
      </w:pPr>
    </w:p>
    <w:p w14:paraId="6754AE5E" w14:textId="77777777" w:rsidR="00210384" w:rsidRDefault="00210384" w:rsidP="00210384">
      <w:pPr>
        <w:rPr>
          <w:lang w:val="es-ES"/>
        </w:rPr>
      </w:pPr>
    </w:p>
    <w:p w14:paraId="6754AE5F" w14:textId="77777777" w:rsidR="00210384" w:rsidRDefault="00210384" w:rsidP="00210384">
      <w:pPr>
        <w:rPr>
          <w:lang w:val="es-ES"/>
        </w:rPr>
      </w:pPr>
    </w:p>
    <w:p w14:paraId="6754AE60" w14:textId="77777777" w:rsidR="00210384" w:rsidRDefault="00210384" w:rsidP="00210384">
      <w:pPr>
        <w:rPr>
          <w:lang w:val="es-ES"/>
        </w:rPr>
      </w:pPr>
    </w:p>
    <w:p w14:paraId="6754AE61" w14:textId="77777777" w:rsidR="00210384" w:rsidRDefault="00210384" w:rsidP="00210384">
      <w:pPr>
        <w:rPr>
          <w:lang w:val="es-ES"/>
        </w:rPr>
      </w:pPr>
    </w:p>
    <w:p w14:paraId="6754AE62" w14:textId="77777777" w:rsidR="00210384" w:rsidRDefault="00210384" w:rsidP="00210384">
      <w:pPr>
        <w:rPr>
          <w:lang w:val="es-ES"/>
        </w:rPr>
      </w:pPr>
    </w:p>
    <w:p w14:paraId="6754AE63" w14:textId="77777777" w:rsidR="00210384" w:rsidRDefault="00210384" w:rsidP="00210384">
      <w:pPr>
        <w:rPr>
          <w:lang w:val="es-ES"/>
        </w:rPr>
      </w:pPr>
    </w:p>
    <w:p w14:paraId="6754AE64" w14:textId="77777777" w:rsidR="00210384" w:rsidRDefault="00210384" w:rsidP="00210384">
      <w:pPr>
        <w:rPr>
          <w:lang w:val="es-ES"/>
        </w:rPr>
      </w:pPr>
    </w:p>
    <w:p w14:paraId="19CBA0FE" w14:textId="77777777" w:rsidR="006B761D" w:rsidRPr="007D2635" w:rsidRDefault="006B761D" w:rsidP="00210384">
      <w:pPr>
        <w:rPr>
          <w:lang w:val="es-ES"/>
        </w:rPr>
      </w:pPr>
    </w:p>
    <w:p w14:paraId="216C51E9" w14:textId="77777777" w:rsidR="00D259BD" w:rsidRDefault="00D259BD" w:rsidP="00210384">
      <w:pPr>
        <w:rPr>
          <w:lang w:val="es-ES"/>
        </w:rPr>
      </w:pPr>
    </w:p>
    <w:p w14:paraId="366D3F1A" w14:textId="77777777" w:rsidR="00D259BD" w:rsidRDefault="00D259BD" w:rsidP="00210384">
      <w:pPr>
        <w:rPr>
          <w:lang w:val="es-ES"/>
        </w:rPr>
      </w:pPr>
    </w:p>
    <w:p w14:paraId="4D9A812E" w14:textId="77777777" w:rsidR="00D259BD" w:rsidRDefault="00D259BD" w:rsidP="00210384">
      <w:pPr>
        <w:rPr>
          <w:lang w:val="es-ES"/>
        </w:rPr>
      </w:pPr>
    </w:p>
    <w:p w14:paraId="1C64D50A" w14:textId="77777777" w:rsidR="00D259BD" w:rsidRDefault="00D259BD" w:rsidP="00210384">
      <w:pPr>
        <w:rPr>
          <w:lang w:val="es-ES"/>
        </w:rPr>
      </w:pPr>
    </w:p>
    <w:p w14:paraId="31910F59" w14:textId="77777777" w:rsidR="00D259BD" w:rsidRDefault="00D259BD" w:rsidP="00210384">
      <w:pPr>
        <w:rPr>
          <w:lang w:val="es-ES"/>
        </w:rPr>
      </w:pPr>
    </w:p>
    <w:p w14:paraId="0630D464" w14:textId="77777777" w:rsidR="00D259BD" w:rsidRDefault="00D259BD" w:rsidP="00210384">
      <w:pPr>
        <w:rPr>
          <w:lang w:val="es-ES"/>
        </w:rPr>
      </w:pPr>
    </w:p>
    <w:p w14:paraId="24CF7A5B" w14:textId="77777777" w:rsidR="00D259BD" w:rsidRDefault="00D259BD" w:rsidP="00210384">
      <w:pPr>
        <w:rPr>
          <w:lang w:val="es-ES"/>
        </w:rPr>
      </w:pPr>
    </w:p>
    <w:p w14:paraId="58895D2B" w14:textId="77777777" w:rsidR="00D259BD" w:rsidRDefault="00D259BD" w:rsidP="00210384">
      <w:pPr>
        <w:rPr>
          <w:lang w:val="es-ES"/>
        </w:rPr>
      </w:pPr>
    </w:p>
    <w:p w14:paraId="01186E6A" w14:textId="77777777" w:rsidR="002018F7" w:rsidRDefault="002018F7">
      <w:pPr>
        <w:rPr>
          <w:lang w:val="es-ES"/>
        </w:rPr>
      </w:pPr>
      <w:r>
        <w:rPr>
          <w:lang w:val="es-ES"/>
        </w:rPr>
        <w:br w:type="page"/>
      </w:r>
    </w:p>
    <w:p w14:paraId="6754AE65" w14:textId="7390479E" w:rsidR="00210384" w:rsidRPr="007D2635" w:rsidRDefault="00210384" w:rsidP="00210384">
      <w:pPr>
        <w:rPr>
          <w:lang w:val="es-ES"/>
        </w:rPr>
      </w:pPr>
      <w:r w:rsidRPr="007D2635">
        <w:rPr>
          <w:lang w:val="es-ES"/>
        </w:rPr>
        <w:lastRenderedPageBreak/>
        <w:t>15-</w:t>
      </w:r>
    </w:p>
    <w:p w14:paraId="6CA6BC45" w14:textId="07EA7A81" w:rsidR="00FA4E30" w:rsidRPr="00FA4E30" w:rsidRDefault="007A4D11" w:rsidP="00FA4E30">
      <w:pPr>
        <w:rPr>
          <w:lang w:val="es-ES"/>
        </w:rPr>
      </w:pPr>
      <w:r w:rsidRPr="007D2635">
        <w:rPr>
          <w:noProof/>
          <w:lang w:val="es-ES"/>
        </w:rPr>
        <w:drawing>
          <wp:inline distT="0" distB="0" distL="0" distR="0" wp14:anchorId="6754AE75" wp14:editId="6754AE76">
            <wp:extent cx="6296025" cy="3248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E67" w14:textId="77777777" w:rsidR="00210384" w:rsidRPr="008B2AF8" w:rsidRDefault="00210384" w:rsidP="00210384">
      <w:pPr>
        <w:rPr>
          <w:szCs w:val="28"/>
        </w:rPr>
      </w:pPr>
    </w:p>
    <w:p w14:paraId="68C40F86" w14:textId="77777777" w:rsidR="005062C3" w:rsidRPr="005062C3" w:rsidRDefault="005062C3" w:rsidP="005062C3">
      <w:pPr>
        <w:rPr>
          <w:szCs w:val="28"/>
        </w:rPr>
      </w:pPr>
    </w:p>
    <w:p w14:paraId="44947214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>package cadena15;</w:t>
      </w:r>
    </w:p>
    <w:p w14:paraId="0DE94069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>import java.util.Scanner;</w:t>
      </w:r>
    </w:p>
    <w:p w14:paraId="4858B923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>/**</w:t>
      </w:r>
    </w:p>
    <w:p w14:paraId="0EC34803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*</w:t>
      </w:r>
    </w:p>
    <w:p w14:paraId="74AE5BD3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* @author aleix</w:t>
      </w:r>
    </w:p>
    <w:p w14:paraId="6005AB75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*/</w:t>
      </w:r>
    </w:p>
    <w:p w14:paraId="548F8071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>public class Cadena15 {</w:t>
      </w:r>
    </w:p>
    <w:p w14:paraId="203F6032" w14:textId="77777777" w:rsidR="005062C3" w:rsidRPr="005062C3" w:rsidRDefault="005062C3" w:rsidP="005062C3">
      <w:pPr>
        <w:rPr>
          <w:szCs w:val="28"/>
        </w:rPr>
      </w:pPr>
    </w:p>
    <w:p w14:paraId="3A5A1C48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public static void main(String[] args) {</w:t>
      </w:r>
    </w:p>
    <w:p w14:paraId="2DFBBFE3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Scanner lec = new Scanner(System.in);</w:t>
      </w:r>
    </w:p>
    <w:p w14:paraId="2DFD371D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String linia = lec.nextLine();</w:t>
      </w:r>
    </w:p>
    <w:p w14:paraId="66383098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String[] nombres = linia.split(",");</w:t>
      </w:r>
    </w:p>
    <w:p w14:paraId="14AD27FD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int suma = 0;</w:t>
      </w:r>
    </w:p>
    <w:p w14:paraId="51E3D68C" w14:textId="77777777" w:rsidR="005062C3" w:rsidRPr="005062C3" w:rsidRDefault="005062C3" w:rsidP="005062C3">
      <w:pPr>
        <w:rPr>
          <w:szCs w:val="28"/>
        </w:rPr>
      </w:pPr>
    </w:p>
    <w:p w14:paraId="2CAA9732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for (int i = 0; i &lt; nombres.length; i++) {</w:t>
      </w:r>
    </w:p>
    <w:p w14:paraId="277726F1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    suma += Integer.parseInt(nombres[i]);</w:t>
      </w:r>
    </w:p>
    <w:p w14:paraId="211DB3DC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}</w:t>
      </w:r>
    </w:p>
    <w:p w14:paraId="0B89BD44" w14:textId="77777777" w:rsidR="005062C3" w:rsidRPr="005062C3" w:rsidRDefault="005062C3" w:rsidP="005062C3">
      <w:pPr>
        <w:rPr>
          <w:szCs w:val="28"/>
        </w:rPr>
      </w:pPr>
    </w:p>
    <w:p w14:paraId="3E2E91FA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    System.out.println(suma);</w:t>
      </w:r>
    </w:p>
    <w:p w14:paraId="1BA2E71C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}</w:t>
      </w:r>
    </w:p>
    <w:p w14:paraId="5388D4FE" w14:textId="77777777" w:rsidR="005062C3" w:rsidRPr="005062C3" w:rsidRDefault="005062C3" w:rsidP="005062C3">
      <w:pPr>
        <w:rPr>
          <w:szCs w:val="28"/>
        </w:rPr>
      </w:pPr>
      <w:r w:rsidRPr="005062C3">
        <w:rPr>
          <w:szCs w:val="28"/>
        </w:rPr>
        <w:t xml:space="preserve">    </w:t>
      </w:r>
    </w:p>
    <w:p w14:paraId="6754AE68" w14:textId="435FFA7A" w:rsidR="00DB66DC" w:rsidRDefault="005062C3" w:rsidP="005062C3">
      <w:pPr>
        <w:rPr>
          <w:szCs w:val="28"/>
        </w:rPr>
      </w:pPr>
      <w:r w:rsidRPr="005062C3">
        <w:rPr>
          <w:szCs w:val="28"/>
        </w:rPr>
        <w:t>}</w:t>
      </w:r>
    </w:p>
    <w:p w14:paraId="50ED9BF1" w14:textId="53D31AD6" w:rsidR="005062C3" w:rsidRPr="00210384" w:rsidRDefault="005062C3" w:rsidP="005062C3">
      <w:pPr>
        <w:rPr>
          <w:szCs w:val="28"/>
        </w:rPr>
      </w:pPr>
      <w:r w:rsidRPr="005062C3">
        <w:rPr>
          <w:szCs w:val="28"/>
        </w:rPr>
        <w:drawing>
          <wp:inline distT="0" distB="0" distL="0" distR="0" wp14:anchorId="64B96346" wp14:editId="372264F9">
            <wp:extent cx="2377646" cy="579170"/>
            <wp:effectExtent l="0" t="0" r="3810" b="0"/>
            <wp:docPr id="2117323128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23128" name="Imagen 1" descr="Imagen que contiene Logotip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2C3" w:rsidRPr="00210384" w:rsidSect="00E631C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702" w:right="991" w:bottom="1560" w:left="993" w:header="426" w:footer="6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4AE79" w14:textId="77777777" w:rsidR="00E85AEF" w:rsidRDefault="00E85AEF" w:rsidP="00EB6ECA">
      <w:r>
        <w:separator/>
      </w:r>
    </w:p>
  </w:endnote>
  <w:endnote w:type="continuationSeparator" w:id="0">
    <w:p w14:paraId="6754AE7A" w14:textId="77777777" w:rsidR="00E85AEF" w:rsidRDefault="00E85AEF" w:rsidP="00EB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83" w14:textId="77777777" w:rsidR="009C606E" w:rsidRDefault="009C60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993"/>
      <w:gridCol w:w="2976"/>
      <w:gridCol w:w="1985"/>
      <w:gridCol w:w="1811"/>
      <w:gridCol w:w="2158"/>
    </w:tblGrid>
    <w:tr w:rsidR="009C606E" w14:paraId="6754AE88" w14:textId="77777777">
      <w:trPr>
        <w:trHeight w:val="340"/>
      </w:trPr>
      <w:tc>
        <w:tcPr>
          <w:tcW w:w="993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6754AE84" w14:textId="77777777" w:rsidR="009C606E" w:rsidRDefault="009C606E" w:rsidP="00D1020E">
          <w:pPr>
            <w:jc w:val="center"/>
          </w:pPr>
        </w:p>
      </w:tc>
      <w:tc>
        <w:tcPr>
          <w:tcW w:w="2976" w:type="dxa"/>
          <w:tcBorders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754AE85" w14:textId="77777777" w:rsidR="009C606E" w:rsidRPr="00E631C1" w:rsidRDefault="009C606E" w:rsidP="00A910D8">
          <w:pPr>
            <w:rPr>
              <w:sz w:val="22"/>
            </w:rPr>
          </w:pPr>
          <w:r w:rsidRPr="00E631C1">
            <w:rPr>
              <w:sz w:val="22"/>
            </w:rPr>
            <w:t>Codi:  Documents</w:t>
          </w:r>
        </w:p>
      </w:tc>
      <w:tc>
        <w:tcPr>
          <w:tcW w:w="3796" w:type="dxa"/>
          <w:gridSpan w:val="2"/>
          <w:tcBorders>
            <w:left w:val="nil"/>
            <w:bottom w:val="single" w:sz="4" w:space="0" w:color="auto"/>
            <w:right w:val="nil"/>
          </w:tcBorders>
          <w:vAlign w:val="center"/>
        </w:tcPr>
        <w:p w14:paraId="6754AE86" w14:textId="77777777" w:rsidR="009C606E" w:rsidRPr="00E631C1" w:rsidRDefault="009C606E" w:rsidP="00A910D8">
          <w:pPr>
            <w:rPr>
              <w:sz w:val="22"/>
            </w:rPr>
          </w:pPr>
          <w:r w:rsidRPr="00E631C1">
            <w:rPr>
              <w:sz w:val="22"/>
            </w:rPr>
            <w:t>Data del Format: 02-09-2013</w:t>
          </w:r>
        </w:p>
      </w:tc>
      <w:tc>
        <w:tcPr>
          <w:tcW w:w="2158" w:type="dxa"/>
          <w:tcBorders>
            <w:left w:val="nil"/>
            <w:bottom w:val="single" w:sz="4" w:space="0" w:color="auto"/>
          </w:tcBorders>
          <w:vAlign w:val="center"/>
        </w:tcPr>
        <w:p w14:paraId="6754AE87" w14:textId="77777777" w:rsidR="009C606E" w:rsidRPr="00E631C1" w:rsidRDefault="009C606E" w:rsidP="00D1020E">
          <w:pPr>
            <w:jc w:val="right"/>
            <w:rPr>
              <w:sz w:val="22"/>
            </w:rPr>
          </w:pPr>
          <w:r w:rsidRPr="00E631C1">
            <w:rPr>
              <w:rFonts w:cs="Arial"/>
              <w:sz w:val="22"/>
            </w:rPr>
            <w:t xml:space="preserve">Pàgina </w:t>
          </w:r>
          <w:r w:rsidRPr="00E631C1">
            <w:rPr>
              <w:rStyle w:val="Nmerodepgina"/>
              <w:rFonts w:cs="Arial"/>
              <w:sz w:val="22"/>
            </w:rPr>
            <w:fldChar w:fldCharType="begin"/>
          </w:r>
          <w:r w:rsidRPr="00E631C1">
            <w:rPr>
              <w:rStyle w:val="Nmerodepgina"/>
              <w:rFonts w:cs="Arial"/>
              <w:sz w:val="22"/>
            </w:rPr>
            <w:instrText xml:space="preserve"> PAGE </w:instrText>
          </w:r>
          <w:r w:rsidRPr="00E631C1">
            <w:rPr>
              <w:rStyle w:val="Nmerodepgina"/>
              <w:rFonts w:cs="Arial"/>
              <w:sz w:val="22"/>
            </w:rPr>
            <w:fldChar w:fldCharType="separate"/>
          </w:r>
          <w:r w:rsidR="00E76D2A">
            <w:rPr>
              <w:rStyle w:val="Nmerodepgina"/>
              <w:rFonts w:cs="Arial"/>
              <w:noProof/>
              <w:sz w:val="22"/>
            </w:rPr>
            <w:t>1</w:t>
          </w:r>
          <w:r w:rsidRPr="00E631C1">
            <w:rPr>
              <w:rStyle w:val="Nmerodepgina"/>
              <w:rFonts w:cs="Arial"/>
              <w:sz w:val="22"/>
            </w:rPr>
            <w:fldChar w:fldCharType="end"/>
          </w:r>
          <w:r w:rsidRPr="00E631C1">
            <w:rPr>
              <w:rFonts w:cs="Arial"/>
              <w:sz w:val="22"/>
            </w:rPr>
            <w:t xml:space="preserve"> de </w:t>
          </w:r>
          <w:r w:rsidRPr="00E631C1">
            <w:rPr>
              <w:rStyle w:val="Nmerodepgina"/>
              <w:rFonts w:cs="Arial"/>
              <w:sz w:val="22"/>
            </w:rPr>
            <w:fldChar w:fldCharType="begin"/>
          </w:r>
          <w:r w:rsidRPr="00E631C1">
            <w:rPr>
              <w:rStyle w:val="Nmerodepgina"/>
              <w:rFonts w:cs="Arial"/>
              <w:sz w:val="22"/>
            </w:rPr>
            <w:instrText xml:space="preserve"> NUMPAGES </w:instrText>
          </w:r>
          <w:r w:rsidRPr="00E631C1">
            <w:rPr>
              <w:rStyle w:val="Nmerodepgina"/>
              <w:rFonts w:cs="Arial"/>
              <w:sz w:val="22"/>
            </w:rPr>
            <w:fldChar w:fldCharType="separate"/>
          </w:r>
          <w:r w:rsidR="00E76D2A">
            <w:rPr>
              <w:rStyle w:val="Nmerodepgina"/>
              <w:rFonts w:cs="Arial"/>
              <w:noProof/>
              <w:sz w:val="22"/>
            </w:rPr>
            <w:t>6</w:t>
          </w:r>
          <w:r w:rsidRPr="00E631C1">
            <w:rPr>
              <w:rStyle w:val="Nmerodepgina"/>
              <w:rFonts w:cs="Arial"/>
              <w:sz w:val="22"/>
            </w:rPr>
            <w:fldChar w:fldCharType="end"/>
          </w:r>
        </w:p>
      </w:tc>
    </w:tr>
    <w:tr w:rsidR="009C606E" w14:paraId="6754AE8D" w14:textId="77777777">
      <w:trPr>
        <w:trHeight w:val="340"/>
      </w:trPr>
      <w:tc>
        <w:tcPr>
          <w:tcW w:w="993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6754AE89" w14:textId="77777777" w:rsidR="009C606E" w:rsidRDefault="009C606E" w:rsidP="009F52D3"/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6754AE8A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C/ Ferrer i Busquets, 17</w:t>
          </w:r>
        </w:p>
      </w:tc>
      <w:tc>
        <w:tcPr>
          <w:tcW w:w="1985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754AE8B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25230-Mollerussa</w:t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6754AE8C" w14:textId="77777777" w:rsidR="009C606E" w:rsidRPr="00E631C1" w:rsidRDefault="009C606E" w:rsidP="00A910D8">
          <w:pPr>
            <w:jc w:val="right"/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 xml:space="preserve">E-mail: </w:t>
          </w:r>
          <w:hyperlink r:id="rId1" w:history="1">
            <w:r w:rsidRPr="00E631C1">
              <w:rPr>
                <w:rStyle w:val="Hipervnculo"/>
                <w:sz w:val="22"/>
                <w:szCs w:val="18"/>
              </w:rPr>
              <w:t>lasallemollerussa@lasalle.cat</w:t>
            </w:r>
          </w:hyperlink>
        </w:p>
      </w:tc>
    </w:tr>
    <w:tr w:rsidR="009C606E" w14:paraId="6754AE92" w14:textId="77777777">
      <w:trPr>
        <w:trHeight w:val="340"/>
      </w:trPr>
      <w:tc>
        <w:tcPr>
          <w:tcW w:w="993" w:type="dxa"/>
          <w:vMerge/>
          <w:tcBorders>
            <w:top w:val="nil"/>
            <w:right w:val="single" w:sz="4" w:space="0" w:color="auto"/>
          </w:tcBorders>
        </w:tcPr>
        <w:p w14:paraId="6754AE8E" w14:textId="77777777" w:rsidR="009C606E" w:rsidRDefault="009C606E" w:rsidP="009F52D3"/>
      </w:tc>
      <w:tc>
        <w:tcPr>
          <w:tcW w:w="2976" w:type="dxa"/>
          <w:tcBorders>
            <w:top w:val="nil"/>
            <w:left w:val="single" w:sz="4" w:space="0" w:color="auto"/>
            <w:right w:val="nil"/>
          </w:tcBorders>
          <w:vAlign w:val="center"/>
        </w:tcPr>
        <w:p w14:paraId="6754AE8F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Tel. 973 600 270</w:t>
          </w:r>
        </w:p>
      </w:tc>
      <w:tc>
        <w:tcPr>
          <w:tcW w:w="1985" w:type="dxa"/>
          <w:tcBorders>
            <w:top w:val="nil"/>
            <w:left w:val="nil"/>
            <w:right w:val="nil"/>
          </w:tcBorders>
          <w:vAlign w:val="center"/>
        </w:tcPr>
        <w:p w14:paraId="6754AE90" w14:textId="77777777" w:rsidR="009C606E" w:rsidRPr="00E631C1" w:rsidRDefault="009C606E" w:rsidP="00A910D8">
          <w:pPr>
            <w:rPr>
              <w:sz w:val="22"/>
              <w:szCs w:val="18"/>
            </w:rPr>
          </w:pPr>
          <w:r w:rsidRPr="00E631C1">
            <w:rPr>
              <w:sz w:val="22"/>
              <w:szCs w:val="18"/>
            </w:rPr>
            <w:t>Fax  973 710 599</w:t>
          </w:r>
        </w:p>
      </w:tc>
      <w:tc>
        <w:tcPr>
          <w:tcW w:w="3969" w:type="dxa"/>
          <w:gridSpan w:val="2"/>
          <w:tcBorders>
            <w:top w:val="nil"/>
            <w:left w:val="nil"/>
          </w:tcBorders>
          <w:vAlign w:val="center"/>
        </w:tcPr>
        <w:p w14:paraId="6754AE91" w14:textId="77777777" w:rsidR="009C606E" w:rsidRPr="00E631C1" w:rsidRDefault="005062C3" w:rsidP="00A910D8">
          <w:pPr>
            <w:jc w:val="right"/>
            <w:rPr>
              <w:sz w:val="22"/>
              <w:szCs w:val="18"/>
            </w:rPr>
          </w:pPr>
          <w:hyperlink r:id="rId2" w:history="1">
            <w:r w:rsidR="009C606E" w:rsidRPr="00E631C1">
              <w:rPr>
                <w:rStyle w:val="Hipervnculo"/>
                <w:sz w:val="22"/>
                <w:szCs w:val="18"/>
              </w:rPr>
              <w:t>http://www.mollerussa.lasalle.cat</w:t>
            </w:r>
          </w:hyperlink>
        </w:p>
      </w:tc>
    </w:tr>
  </w:tbl>
  <w:p w14:paraId="6754AE93" w14:textId="77777777" w:rsidR="009C606E" w:rsidRPr="00D1020E" w:rsidRDefault="009C606E" w:rsidP="00A910D8">
    <w:pPr>
      <w:pStyle w:val="Piedepgina"/>
      <w:tabs>
        <w:tab w:val="clear" w:pos="4252"/>
        <w:tab w:val="clear" w:pos="8504"/>
        <w:tab w:val="left" w:pos="1843"/>
        <w:tab w:val="left" w:pos="4820"/>
        <w:tab w:val="left" w:pos="6804"/>
        <w:tab w:val="right" w:pos="9923"/>
      </w:tabs>
      <w:ind w:right="-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95" w14:textId="77777777" w:rsidR="009C606E" w:rsidRDefault="009C60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4AE77" w14:textId="77777777" w:rsidR="00E85AEF" w:rsidRDefault="00E85AEF" w:rsidP="00EB6ECA">
      <w:r>
        <w:separator/>
      </w:r>
    </w:p>
  </w:footnote>
  <w:footnote w:type="continuationSeparator" w:id="0">
    <w:p w14:paraId="6754AE78" w14:textId="77777777" w:rsidR="00E85AEF" w:rsidRDefault="00E85AEF" w:rsidP="00EB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7B" w14:textId="77777777" w:rsidR="009C606E" w:rsidRDefault="009C60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055"/>
      <w:gridCol w:w="8221"/>
    </w:tblGrid>
    <w:tr w:rsidR="009C606E" w14:paraId="6754AE7E" w14:textId="77777777" w:rsidTr="005E7E27">
      <w:trPr>
        <w:trHeight w:val="696"/>
      </w:trPr>
      <w:tc>
        <w:tcPr>
          <w:tcW w:w="2055" w:type="dxa"/>
          <w:vMerge w:val="restart"/>
          <w:vAlign w:val="center"/>
        </w:tcPr>
        <w:p w14:paraId="6754AE7C" w14:textId="77777777" w:rsidR="009C606E" w:rsidRDefault="007A4D11" w:rsidP="00EB6ECA">
          <w:r w:rsidRPr="00CD51A4">
            <w:rPr>
              <w:noProof/>
              <w:lang w:val="es-ES"/>
            </w:rPr>
            <w:drawing>
              <wp:inline distT="0" distB="0" distL="0" distR="0" wp14:anchorId="6754AE96" wp14:editId="6754AE97">
                <wp:extent cx="1171575" cy="504825"/>
                <wp:effectExtent l="0" t="0" r="0" b="0"/>
                <wp:docPr id="1" name="Imagen 1" descr="LOGO%20MOLLERUSS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%20MOLLERUSSA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bottom w:val="single" w:sz="4" w:space="0" w:color="auto"/>
          </w:tcBorders>
          <w:vAlign w:val="center"/>
        </w:tcPr>
        <w:p w14:paraId="6754AE7D" w14:textId="77777777" w:rsidR="009C606E" w:rsidRPr="00EB6ECA" w:rsidRDefault="009C606E" w:rsidP="008801EE">
          <w:pPr>
            <w:jc w:val="center"/>
            <w:rPr>
              <w:b/>
              <w:sz w:val="24"/>
              <w:szCs w:val="24"/>
              <w:lang w:bidi="ks-Arab"/>
            </w:rPr>
          </w:pPr>
          <w:r>
            <w:rPr>
              <w:b/>
              <w:sz w:val="24"/>
              <w:szCs w:val="24"/>
              <w:lang w:bidi="ks-Arab"/>
            </w:rPr>
            <w:t>CFGS DAM-V1</w:t>
          </w:r>
        </w:p>
      </w:tc>
    </w:tr>
    <w:tr w:rsidR="009C606E" w:rsidRPr="00331E05" w14:paraId="6754AE81" w14:textId="77777777" w:rsidTr="005E7E27">
      <w:trPr>
        <w:trHeight w:val="286"/>
      </w:trPr>
      <w:tc>
        <w:tcPr>
          <w:tcW w:w="2055" w:type="dxa"/>
          <w:vMerge/>
          <w:tcBorders>
            <w:bottom w:val="single" w:sz="4" w:space="0" w:color="auto"/>
          </w:tcBorders>
        </w:tcPr>
        <w:p w14:paraId="6754AE7F" w14:textId="77777777" w:rsidR="009C606E" w:rsidRDefault="009C606E" w:rsidP="009F52D3"/>
      </w:tc>
      <w:tc>
        <w:tcPr>
          <w:tcW w:w="8221" w:type="dxa"/>
          <w:tcBorders>
            <w:bottom w:val="single" w:sz="4" w:space="0" w:color="auto"/>
          </w:tcBorders>
          <w:vAlign w:val="center"/>
        </w:tcPr>
        <w:p w14:paraId="6754AE80" w14:textId="77777777" w:rsidR="009C606E" w:rsidRPr="00D21486" w:rsidRDefault="009C606E" w:rsidP="00F1432B">
          <w:pPr>
            <w:pStyle w:val="Piedepgina"/>
            <w:jc w:val="center"/>
            <w:rPr>
              <w:sz w:val="28"/>
              <w:szCs w:val="28"/>
              <w:lang w:val="ca-ES" w:eastAsia="en-US" w:bidi="ks-Arab"/>
            </w:rPr>
          </w:pPr>
          <w:r>
            <w:rPr>
              <w:rFonts w:eastAsia="Times New Roman" w:cs="Arial"/>
              <w:b/>
              <w:sz w:val="28"/>
              <w:szCs w:val="28"/>
              <w:lang w:val="ca-ES" w:eastAsia="es-ES"/>
            </w:rPr>
            <w:t>M3</w:t>
          </w:r>
          <w:r w:rsidRPr="00D21486">
            <w:rPr>
              <w:rFonts w:eastAsia="Times New Roman" w:cs="Arial"/>
              <w:b/>
              <w:sz w:val="28"/>
              <w:szCs w:val="28"/>
              <w:lang w:val="ca-ES" w:eastAsia="es-ES"/>
            </w:rPr>
            <w:t xml:space="preserve"> - Programació</w:t>
          </w:r>
        </w:p>
      </w:tc>
    </w:tr>
  </w:tbl>
  <w:p w14:paraId="6754AE82" w14:textId="77777777" w:rsidR="009C606E" w:rsidRDefault="009C60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AE94" w14:textId="77777777" w:rsidR="009C606E" w:rsidRDefault="009C60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5DB"/>
    <w:multiLevelType w:val="hybridMultilevel"/>
    <w:tmpl w:val="12662D8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95592"/>
    <w:multiLevelType w:val="hybridMultilevel"/>
    <w:tmpl w:val="0B90DA4A"/>
    <w:lvl w:ilvl="0" w:tplc="6620635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8DE1FD2"/>
    <w:multiLevelType w:val="hybridMultilevel"/>
    <w:tmpl w:val="F4BC741A"/>
    <w:lvl w:ilvl="0" w:tplc="FFFFFFFF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006A7"/>
    <w:multiLevelType w:val="multilevel"/>
    <w:tmpl w:val="E372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16B08"/>
    <w:multiLevelType w:val="multilevel"/>
    <w:tmpl w:val="CA2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A7133"/>
    <w:multiLevelType w:val="multilevel"/>
    <w:tmpl w:val="F4BC741A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76958"/>
    <w:multiLevelType w:val="singleLevel"/>
    <w:tmpl w:val="2490FA3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A990F32"/>
    <w:multiLevelType w:val="hybridMultilevel"/>
    <w:tmpl w:val="4DCE52F4"/>
    <w:lvl w:ilvl="0" w:tplc="C4160D36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30816D7"/>
    <w:multiLevelType w:val="hybridMultilevel"/>
    <w:tmpl w:val="2F08AA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F3AF0"/>
    <w:multiLevelType w:val="hybridMultilevel"/>
    <w:tmpl w:val="AD5C15A6"/>
    <w:lvl w:ilvl="0" w:tplc="C4160D3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895586C"/>
    <w:multiLevelType w:val="multilevel"/>
    <w:tmpl w:val="EA76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C1648B"/>
    <w:multiLevelType w:val="multilevel"/>
    <w:tmpl w:val="EDA4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84087"/>
    <w:multiLevelType w:val="multilevel"/>
    <w:tmpl w:val="60B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75F42"/>
    <w:multiLevelType w:val="multilevel"/>
    <w:tmpl w:val="614E4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6095">
    <w:abstractNumId w:val="9"/>
  </w:num>
  <w:num w:numId="2" w16cid:durableId="1855071220">
    <w:abstractNumId w:val="7"/>
  </w:num>
  <w:num w:numId="3" w16cid:durableId="218173220">
    <w:abstractNumId w:val="6"/>
  </w:num>
  <w:num w:numId="4" w16cid:durableId="1275557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7156931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6195321">
    <w:abstractNumId w:val="5"/>
  </w:num>
  <w:num w:numId="7" w16cid:durableId="116225013">
    <w:abstractNumId w:val="0"/>
  </w:num>
  <w:num w:numId="8" w16cid:durableId="286469157">
    <w:abstractNumId w:val="1"/>
  </w:num>
  <w:num w:numId="9" w16cid:durableId="220483750">
    <w:abstractNumId w:val="11"/>
  </w:num>
  <w:num w:numId="10" w16cid:durableId="320812368">
    <w:abstractNumId w:val="10"/>
  </w:num>
  <w:num w:numId="11" w16cid:durableId="647365335">
    <w:abstractNumId w:val="13"/>
  </w:num>
  <w:num w:numId="12" w16cid:durableId="1110976412">
    <w:abstractNumId w:val="3"/>
  </w:num>
  <w:num w:numId="13" w16cid:durableId="307248445">
    <w:abstractNumId w:val="12"/>
  </w:num>
  <w:num w:numId="14" w16cid:durableId="1120996106">
    <w:abstractNumId w:val="4"/>
  </w:num>
  <w:num w:numId="15" w16cid:durableId="1231844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CA"/>
    <w:rsid w:val="0004689D"/>
    <w:rsid w:val="00062BF8"/>
    <w:rsid w:val="00074CCB"/>
    <w:rsid w:val="000C1763"/>
    <w:rsid w:val="000D62EA"/>
    <w:rsid w:val="000E0D7A"/>
    <w:rsid w:val="00114FB5"/>
    <w:rsid w:val="00116DB2"/>
    <w:rsid w:val="00120C4A"/>
    <w:rsid w:val="00135A6B"/>
    <w:rsid w:val="00147A88"/>
    <w:rsid w:val="00186AFF"/>
    <w:rsid w:val="001B0087"/>
    <w:rsid w:val="001D7EC5"/>
    <w:rsid w:val="001F51C8"/>
    <w:rsid w:val="002018F7"/>
    <w:rsid w:val="00210384"/>
    <w:rsid w:val="00242024"/>
    <w:rsid w:val="00253BF9"/>
    <w:rsid w:val="00257034"/>
    <w:rsid w:val="00296997"/>
    <w:rsid w:val="002B6882"/>
    <w:rsid w:val="002D4386"/>
    <w:rsid w:val="002F48BF"/>
    <w:rsid w:val="003130AB"/>
    <w:rsid w:val="00321C99"/>
    <w:rsid w:val="00331E05"/>
    <w:rsid w:val="00357039"/>
    <w:rsid w:val="00357463"/>
    <w:rsid w:val="003919FB"/>
    <w:rsid w:val="003C566F"/>
    <w:rsid w:val="0041753B"/>
    <w:rsid w:val="00433B5F"/>
    <w:rsid w:val="00436A6E"/>
    <w:rsid w:val="00495B0C"/>
    <w:rsid w:val="004A0DBD"/>
    <w:rsid w:val="004A190B"/>
    <w:rsid w:val="004E5D51"/>
    <w:rsid w:val="00503D8A"/>
    <w:rsid w:val="005062C3"/>
    <w:rsid w:val="00512A51"/>
    <w:rsid w:val="00544E41"/>
    <w:rsid w:val="0057761F"/>
    <w:rsid w:val="005B16C7"/>
    <w:rsid w:val="005D26A3"/>
    <w:rsid w:val="005E7E27"/>
    <w:rsid w:val="005F153A"/>
    <w:rsid w:val="005F598B"/>
    <w:rsid w:val="006115E8"/>
    <w:rsid w:val="00621CB7"/>
    <w:rsid w:val="006326A7"/>
    <w:rsid w:val="0067393F"/>
    <w:rsid w:val="006A08B0"/>
    <w:rsid w:val="006B761D"/>
    <w:rsid w:val="006E378F"/>
    <w:rsid w:val="006E627D"/>
    <w:rsid w:val="006E722D"/>
    <w:rsid w:val="00706EE6"/>
    <w:rsid w:val="00722243"/>
    <w:rsid w:val="00730501"/>
    <w:rsid w:val="0073431F"/>
    <w:rsid w:val="007A4D11"/>
    <w:rsid w:val="00831EED"/>
    <w:rsid w:val="00841442"/>
    <w:rsid w:val="00845AA7"/>
    <w:rsid w:val="0086792B"/>
    <w:rsid w:val="008801EE"/>
    <w:rsid w:val="008803E3"/>
    <w:rsid w:val="00895D4F"/>
    <w:rsid w:val="008A2939"/>
    <w:rsid w:val="008A62D1"/>
    <w:rsid w:val="008B0B7F"/>
    <w:rsid w:val="008C08E5"/>
    <w:rsid w:val="008C7E9B"/>
    <w:rsid w:val="008D7E90"/>
    <w:rsid w:val="008F1393"/>
    <w:rsid w:val="00907970"/>
    <w:rsid w:val="0092771C"/>
    <w:rsid w:val="00942911"/>
    <w:rsid w:val="00965440"/>
    <w:rsid w:val="00992147"/>
    <w:rsid w:val="009A005D"/>
    <w:rsid w:val="009C606E"/>
    <w:rsid w:val="009E3563"/>
    <w:rsid w:val="009F52D3"/>
    <w:rsid w:val="00A910D8"/>
    <w:rsid w:val="00AE2AF1"/>
    <w:rsid w:val="00AF2D58"/>
    <w:rsid w:val="00B46916"/>
    <w:rsid w:val="00B7608A"/>
    <w:rsid w:val="00B9365E"/>
    <w:rsid w:val="00BC0751"/>
    <w:rsid w:val="00C07272"/>
    <w:rsid w:val="00C1257A"/>
    <w:rsid w:val="00C20137"/>
    <w:rsid w:val="00C6339F"/>
    <w:rsid w:val="00C63500"/>
    <w:rsid w:val="00C66C92"/>
    <w:rsid w:val="00C75543"/>
    <w:rsid w:val="00C85C80"/>
    <w:rsid w:val="00C8725A"/>
    <w:rsid w:val="00CB2232"/>
    <w:rsid w:val="00CC538C"/>
    <w:rsid w:val="00CD51A4"/>
    <w:rsid w:val="00CF43EB"/>
    <w:rsid w:val="00CF508A"/>
    <w:rsid w:val="00D03D77"/>
    <w:rsid w:val="00D1020E"/>
    <w:rsid w:val="00D12536"/>
    <w:rsid w:val="00D21486"/>
    <w:rsid w:val="00D259BD"/>
    <w:rsid w:val="00D821DB"/>
    <w:rsid w:val="00D8393E"/>
    <w:rsid w:val="00DB66DC"/>
    <w:rsid w:val="00DE7E0F"/>
    <w:rsid w:val="00E1115E"/>
    <w:rsid w:val="00E14112"/>
    <w:rsid w:val="00E15E50"/>
    <w:rsid w:val="00E41FC5"/>
    <w:rsid w:val="00E631C1"/>
    <w:rsid w:val="00E76D2A"/>
    <w:rsid w:val="00E85AEF"/>
    <w:rsid w:val="00EB6ECA"/>
    <w:rsid w:val="00EC27D1"/>
    <w:rsid w:val="00ED0119"/>
    <w:rsid w:val="00ED2861"/>
    <w:rsid w:val="00F05814"/>
    <w:rsid w:val="00F1432B"/>
    <w:rsid w:val="00F466FD"/>
    <w:rsid w:val="00F63487"/>
    <w:rsid w:val="00F6582E"/>
    <w:rsid w:val="00FA4E30"/>
    <w:rsid w:val="00FB5516"/>
    <w:rsid w:val="00FB6EBF"/>
    <w:rsid w:val="00FC41B8"/>
    <w:rsid w:val="00FC6830"/>
    <w:rsid w:val="00F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6754AE03"/>
  <w15:chartTrackingRefBased/>
  <w15:docId w15:val="{42061D46-A48A-46F3-870B-01FB00FF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1A4"/>
    <w:rPr>
      <w:rFonts w:ascii="Arial" w:eastAsia="Times New Roman" w:hAnsi="Arial" w:cs="Times New Roman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2F48BF"/>
    <w:pPr>
      <w:keepNext/>
      <w:spacing w:before="240" w:after="60"/>
      <w:outlineLvl w:val="0"/>
    </w:pPr>
    <w:rPr>
      <w:rFonts w:ascii="Cambria" w:eastAsia="Calibri" w:hAnsi="Cambri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C075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005D"/>
    <w:pPr>
      <w:keepNext/>
      <w:outlineLvl w:val="2"/>
    </w:pPr>
    <w:rPr>
      <w:rFonts w:ascii="Times New Roman" w:hAnsi="Times New Roman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ECA"/>
    <w:pPr>
      <w:tabs>
        <w:tab w:val="center" w:pos="4252"/>
        <w:tab w:val="right" w:pos="8504"/>
      </w:tabs>
    </w:pPr>
    <w:rPr>
      <w:rFonts w:eastAsia="Calibri"/>
      <w:sz w:val="24"/>
      <w:lang w:val="x-none" w:eastAsia="x-none"/>
    </w:rPr>
  </w:style>
  <w:style w:type="character" w:customStyle="1" w:styleId="EncabezadoCar">
    <w:name w:val="Encabezado Car"/>
    <w:link w:val="Encabezado"/>
    <w:uiPriority w:val="99"/>
    <w:rsid w:val="00EB6ECA"/>
    <w:rPr>
      <w:rFonts w:ascii="Arial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ECA"/>
    <w:pPr>
      <w:tabs>
        <w:tab w:val="center" w:pos="4252"/>
        <w:tab w:val="right" w:pos="8504"/>
      </w:tabs>
    </w:pPr>
    <w:rPr>
      <w:rFonts w:eastAsia="Calibri"/>
      <w:sz w:val="24"/>
      <w:lang w:val="x-none" w:eastAsia="x-none"/>
    </w:rPr>
  </w:style>
  <w:style w:type="character" w:customStyle="1" w:styleId="PiedepginaCar">
    <w:name w:val="Pie de página Car"/>
    <w:link w:val="Piedepgina"/>
    <w:uiPriority w:val="99"/>
    <w:semiHidden/>
    <w:rsid w:val="00EB6ECA"/>
    <w:rPr>
      <w:rFonts w:ascii="Arial" w:hAnsi="Arial" w:cs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ECA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EB6EC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EB6ECA"/>
  </w:style>
  <w:style w:type="character" w:styleId="Hipervnculo">
    <w:name w:val="Hyperlink"/>
    <w:rsid w:val="00EB6ECA"/>
    <w:rPr>
      <w:color w:val="0000FF"/>
      <w:u w:val="single"/>
    </w:rPr>
  </w:style>
  <w:style w:type="paragraph" w:customStyle="1" w:styleId="estilo20">
    <w:name w:val="estilo20"/>
    <w:basedOn w:val="Normal"/>
    <w:rsid w:val="00CD51A4"/>
    <w:pPr>
      <w:spacing w:before="100" w:beforeAutospacing="1" w:after="100" w:afterAutospacing="1"/>
    </w:pPr>
    <w:rPr>
      <w:rFonts w:ascii="Verdana" w:hAnsi="Verdana"/>
      <w:color w:val="FFFFFF"/>
      <w:sz w:val="24"/>
      <w:szCs w:val="24"/>
      <w:lang w:val="es-ES"/>
    </w:rPr>
  </w:style>
  <w:style w:type="character" w:styleId="Textoennegrita">
    <w:name w:val="Strong"/>
    <w:qFormat/>
    <w:rsid w:val="00CD51A4"/>
    <w:rPr>
      <w:b/>
      <w:bCs/>
    </w:rPr>
  </w:style>
  <w:style w:type="character" w:customStyle="1" w:styleId="EstiloArialNarrow20ptNegritaBLANC">
    <w:name w:val="Estilo Arial Narrow 20 pt Negrita BLANC"/>
    <w:rsid w:val="00CD51A4"/>
    <w:rPr>
      <w:rFonts w:ascii="Arial Narrow" w:hAnsi="Arial Narrow"/>
      <w:b/>
      <w:bCs/>
      <w:color w:val="FFFFFF"/>
      <w:sz w:val="40"/>
      <w:bdr w:val="none" w:sz="0" w:space="0" w:color="auto"/>
      <w:shd w:val="clear" w:color="auto" w:fill="666666"/>
    </w:rPr>
  </w:style>
  <w:style w:type="paragraph" w:styleId="Sangradetextonormal">
    <w:name w:val="Body Text Indent"/>
    <w:basedOn w:val="Normal"/>
    <w:link w:val="SangradetextonormalCar"/>
    <w:rsid w:val="00CD51A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CD51A4"/>
    <w:rPr>
      <w:rFonts w:ascii="Arial" w:eastAsia="Times New Roman" w:hAnsi="Arial" w:cs="Times New Roman"/>
      <w:sz w:val="20"/>
      <w:szCs w:val="20"/>
      <w:lang w:val="ca-ES" w:eastAsia="es-ES"/>
    </w:rPr>
  </w:style>
  <w:style w:type="character" w:customStyle="1" w:styleId="EstiloEstiloArialNarrow20ptNegritaBLANCArial">
    <w:name w:val="Estilo Estilo Arial Narrow 20 pt Negrita BLANC + Arial"/>
    <w:rsid w:val="00CD51A4"/>
    <w:rPr>
      <w:rFonts w:ascii="Arial" w:hAnsi="Arial"/>
      <w:b/>
      <w:bCs/>
      <w:color w:val="FFFFFF"/>
      <w:sz w:val="40"/>
      <w:bdr w:val="none" w:sz="0" w:space="0" w:color="auto"/>
      <w:shd w:val="clear" w:color="auto" w:fill="666666"/>
    </w:rPr>
  </w:style>
  <w:style w:type="character" w:customStyle="1" w:styleId="EstiloEstiloArialNarrow20ptNegritaBLANCArialNegro">
    <w:name w:val="Estilo Estilo Arial Narrow 20 pt Negrita BLANC + Arial Negro"/>
    <w:rsid w:val="00CD51A4"/>
    <w:rPr>
      <w:rFonts w:ascii="Arial" w:hAnsi="Arial"/>
      <w:b/>
      <w:bCs/>
      <w:color w:val="000000"/>
      <w:sz w:val="40"/>
      <w:bdr w:val="none" w:sz="0" w:space="0" w:color="auto"/>
      <w:shd w:val="clear" w:color="auto" w:fill="666666"/>
    </w:rPr>
  </w:style>
  <w:style w:type="table" w:styleId="Tablaconcuadrcula">
    <w:name w:val="Table Grid"/>
    <w:basedOn w:val="Tablanormal"/>
    <w:uiPriority w:val="59"/>
    <w:rsid w:val="00D10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locked/>
    <w:rsid w:val="002F48BF"/>
    <w:rPr>
      <w:rFonts w:ascii="Cambria" w:hAnsi="Cambria"/>
      <w:b/>
      <w:bCs/>
      <w:kern w:val="32"/>
      <w:sz w:val="32"/>
      <w:szCs w:val="32"/>
      <w:lang w:val="ca-ES" w:eastAsia="es-ES" w:bidi="ar-SA"/>
    </w:rPr>
  </w:style>
  <w:style w:type="paragraph" w:styleId="NormalWeb">
    <w:name w:val="Normal (Web)"/>
    <w:basedOn w:val="Normal"/>
    <w:rsid w:val="00BC075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A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ollerussa.lasalle.cat" TargetMode="External"/><Relationship Id="rId1" Type="http://schemas.openxmlformats.org/officeDocument/2006/relationships/hyperlink" Target="mailto:lasallemollerussa@lasalle.c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2109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Pràctica 1</vt:lpstr>
    </vt:vector>
  </TitlesOfParts>
  <Company>Hewlett-Packard Company</Company>
  <LinksUpToDate>false</LinksUpToDate>
  <CharactersWithSpaces>13683</CharactersWithSpaces>
  <SharedDoc>false</SharedDoc>
  <HLinks>
    <vt:vector size="12" baseType="variant">
      <vt:variant>
        <vt:i4>7012402</vt:i4>
      </vt:variant>
      <vt:variant>
        <vt:i4>9</vt:i4>
      </vt:variant>
      <vt:variant>
        <vt:i4>0</vt:i4>
      </vt:variant>
      <vt:variant>
        <vt:i4>5</vt:i4>
      </vt:variant>
      <vt:variant>
        <vt:lpwstr>http://www.mollerussa.lasalle.cat/</vt:lpwstr>
      </vt:variant>
      <vt:variant>
        <vt:lpwstr/>
      </vt:variant>
      <vt:variant>
        <vt:i4>1441831</vt:i4>
      </vt:variant>
      <vt:variant>
        <vt:i4>6</vt:i4>
      </vt:variant>
      <vt:variant>
        <vt:i4>0</vt:i4>
      </vt:variant>
      <vt:variant>
        <vt:i4>5</vt:i4>
      </vt:variant>
      <vt:variant>
        <vt:lpwstr>mailto:lasallemollerussa@lasalle.cat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1</dc:title>
  <dc:subject/>
  <dc:creator>Oscar</dc:creator>
  <cp:keywords/>
  <cp:lastModifiedBy>Aleix Ribalta</cp:lastModifiedBy>
  <cp:revision>46</cp:revision>
  <cp:lastPrinted>2014-11-14T17:37:00Z</cp:lastPrinted>
  <dcterms:created xsi:type="dcterms:W3CDTF">2022-02-21T11:27:00Z</dcterms:created>
  <dcterms:modified xsi:type="dcterms:W3CDTF">2024-01-23T18:34:00Z</dcterms:modified>
</cp:coreProperties>
</file>