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FF3A" w14:textId="08C4B508" w:rsidR="00623B4B" w:rsidRPr="00A57D8E" w:rsidRDefault="00623B4B" w:rsidP="00623B4B">
      <w:pPr>
        <w:jc w:val="center"/>
        <w:rPr>
          <w:rFonts w:ascii="Times New Roman" w:eastAsia="Lato" w:hAnsi="Times New Roman" w:cs="Times New Roman"/>
          <w:sz w:val="28"/>
          <w:szCs w:val="28"/>
        </w:rPr>
      </w:pPr>
      <w:r w:rsidRPr="00A57D8E">
        <w:rPr>
          <w:rFonts w:ascii="Times New Roman" w:eastAsia="Lato" w:hAnsi="Times New Roman" w:cs="Times New Roman"/>
          <w:sz w:val="28"/>
          <w:szCs w:val="28"/>
        </w:rPr>
        <w:t>Projeto de banco de dados relacional em SQL Server</w:t>
      </w:r>
    </w:p>
    <w:p w14:paraId="10F64878" w14:textId="77777777" w:rsidR="00623B4B" w:rsidRPr="00A57D8E" w:rsidRDefault="00623B4B">
      <w:pPr>
        <w:jc w:val="both"/>
        <w:rPr>
          <w:rFonts w:ascii="Times New Roman" w:eastAsia="Lato" w:hAnsi="Times New Roman" w:cs="Times New Roman"/>
        </w:rPr>
      </w:pPr>
    </w:p>
    <w:p w14:paraId="6076368B" w14:textId="77777777" w:rsidR="00623B4B" w:rsidRPr="00A57D8E" w:rsidRDefault="00623B4B">
      <w:pPr>
        <w:jc w:val="both"/>
        <w:rPr>
          <w:rFonts w:ascii="Times New Roman" w:eastAsia="Lato" w:hAnsi="Times New Roman" w:cs="Times New Roman"/>
        </w:rPr>
      </w:pPr>
    </w:p>
    <w:p w14:paraId="313BAF1B" w14:textId="38740A66" w:rsidR="00C925F6" w:rsidRPr="00A57D8E" w:rsidRDefault="00A57D8E" w:rsidP="0069242C">
      <w:pPr>
        <w:spacing w:line="360" w:lineRule="auto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</w:rPr>
        <w:br/>
      </w:r>
      <w:r w:rsidRPr="00A57D8E">
        <w:rPr>
          <w:rFonts w:ascii="Times New Roman" w:eastAsia="Lato" w:hAnsi="Times New Roman" w:cs="Times New Roman"/>
          <w:b/>
          <w:sz w:val="24"/>
          <w:szCs w:val="24"/>
          <w:u w:val="single"/>
        </w:rPr>
        <w:t>Objetivo</w:t>
      </w:r>
      <w:r w:rsidR="00623B4B" w:rsidRPr="00A57D8E">
        <w:rPr>
          <w:rFonts w:ascii="Times New Roman" w:eastAsia="Lato" w:hAnsi="Times New Roman" w:cs="Times New Roman"/>
          <w:b/>
          <w:sz w:val="24"/>
          <w:szCs w:val="24"/>
          <w:u w:val="single"/>
        </w:rPr>
        <w:t xml:space="preserve"> de negócio</w:t>
      </w:r>
      <w:r w:rsidRPr="00A57D8E">
        <w:rPr>
          <w:rFonts w:ascii="Times New Roman" w:eastAsia="Lato" w:hAnsi="Times New Roman" w:cs="Times New Roman"/>
          <w:b/>
          <w:sz w:val="24"/>
          <w:szCs w:val="24"/>
          <w:u w:val="single"/>
        </w:rPr>
        <w:t xml:space="preserve"> do projeto</w:t>
      </w:r>
      <w:r w:rsidRPr="00A57D8E">
        <w:rPr>
          <w:rFonts w:ascii="Times New Roman" w:eastAsia="Lato" w:hAnsi="Times New Roman" w:cs="Times New Roman"/>
          <w:sz w:val="24"/>
          <w:szCs w:val="24"/>
        </w:rPr>
        <w:t>: Atender as demandas de um sistema de gerenciamento de dados de uma escola</w:t>
      </w:r>
      <w:r w:rsidR="00623B4B" w:rsidRPr="00A57D8E">
        <w:rPr>
          <w:rFonts w:ascii="Times New Roman" w:eastAsia="Lato" w:hAnsi="Times New Roman" w:cs="Times New Roman"/>
          <w:sz w:val="24"/>
          <w:szCs w:val="24"/>
        </w:rPr>
        <w:t xml:space="preserve"> fictícia</w:t>
      </w:r>
      <w:r w:rsidRPr="00A57D8E">
        <w:rPr>
          <w:rFonts w:ascii="Times New Roman" w:eastAsia="Lato" w:hAnsi="Times New Roman" w:cs="Times New Roman"/>
          <w:sz w:val="24"/>
          <w:szCs w:val="24"/>
        </w:rPr>
        <w:t xml:space="preserve"> de cursos online, possibilitando, assim, o armazenamento seguro, eficiente e confiável de todos os dados necessários para o funcionamento do negócio.</w:t>
      </w:r>
    </w:p>
    <w:p w14:paraId="59B97520" w14:textId="34C7D437" w:rsidR="00C925F6" w:rsidRPr="00A57D8E" w:rsidRDefault="00C925F6" w:rsidP="0069242C">
      <w:pPr>
        <w:spacing w:line="360" w:lineRule="auto"/>
        <w:rPr>
          <w:rFonts w:ascii="Times New Roman" w:eastAsia="Lato" w:hAnsi="Times New Roman" w:cs="Times New Roman"/>
          <w:sz w:val="24"/>
          <w:szCs w:val="24"/>
        </w:rPr>
      </w:pPr>
    </w:p>
    <w:p w14:paraId="71251D8A" w14:textId="77777777" w:rsidR="00623B4B" w:rsidRPr="00A57D8E" w:rsidRDefault="00623B4B" w:rsidP="0069242C">
      <w:pPr>
        <w:spacing w:line="360" w:lineRule="auto"/>
        <w:rPr>
          <w:rFonts w:ascii="Times New Roman" w:eastAsia="Lato" w:hAnsi="Times New Roman" w:cs="Times New Roman"/>
          <w:sz w:val="24"/>
          <w:szCs w:val="24"/>
        </w:rPr>
      </w:pPr>
    </w:p>
    <w:p w14:paraId="2BAAADCD" w14:textId="15C68454" w:rsidR="00623B4B" w:rsidRPr="00A57D8E" w:rsidRDefault="00623B4B" w:rsidP="0069242C">
      <w:pPr>
        <w:spacing w:line="360" w:lineRule="auto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  <w:u w:val="single"/>
        </w:rPr>
        <w:t>Objetivo técnico do projeto</w:t>
      </w:r>
      <w:r w:rsidRPr="00A57D8E">
        <w:rPr>
          <w:rFonts w:ascii="Times New Roman" w:eastAsia="Lato" w:hAnsi="Times New Roman" w:cs="Times New Roman"/>
          <w:sz w:val="24"/>
          <w:szCs w:val="24"/>
        </w:rPr>
        <w:t>: Utilizar técnicas da linguagem SQL para criar o banco de dados e realizar as mais diversas inserções, alterações e consultas aos dados.</w:t>
      </w:r>
    </w:p>
    <w:p w14:paraId="6C294424" w14:textId="7BCF4854" w:rsidR="00C925F6" w:rsidRPr="00A57D8E" w:rsidRDefault="00C925F6" w:rsidP="0069242C">
      <w:pPr>
        <w:spacing w:line="360" w:lineRule="auto"/>
        <w:rPr>
          <w:rFonts w:ascii="Times New Roman" w:eastAsia="Lato" w:hAnsi="Times New Roman" w:cs="Times New Roman"/>
          <w:sz w:val="24"/>
          <w:szCs w:val="24"/>
        </w:rPr>
      </w:pPr>
    </w:p>
    <w:p w14:paraId="5A16B919" w14:textId="77777777" w:rsidR="00623B4B" w:rsidRPr="00A57D8E" w:rsidRDefault="00623B4B" w:rsidP="0069242C">
      <w:pPr>
        <w:spacing w:line="360" w:lineRule="auto"/>
        <w:rPr>
          <w:rFonts w:ascii="Times New Roman" w:eastAsia="Lato" w:hAnsi="Times New Roman" w:cs="Times New Roman"/>
          <w:sz w:val="24"/>
          <w:szCs w:val="24"/>
        </w:rPr>
      </w:pPr>
    </w:p>
    <w:p w14:paraId="0627F70B" w14:textId="77777777" w:rsidR="00C925F6" w:rsidRPr="00A57D8E" w:rsidRDefault="00A57D8E" w:rsidP="0069242C">
      <w:pPr>
        <w:spacing w:line="360" w:lineRule="auto"/>
        <w:rPr>
          <w:rFonts w:ascii="Times New Roman" w:eastAsia="Lato" w:hAnsi="Times New Roman" w:cs="Times New Roman"/>
          <w:b/>
          <w:sz w:val="24"/>
          <w:szCs w:val="24"/>
          <w:u w:val="single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  <w:u w:val="single"/>
        </w:rPr>
        <w:t>Sumário:</w:t>
      </w:r>
    </w:p>
    <w:sdt>
      <w:sdtPr>
        <w:rPr>
          <w:rFonts w:ascii="Times New Roman" w:hAnsi="Times New Roman" w:cs="Times New Roman"/>
          <w:sz w:val="24"/>
          <w:szCs w:val="24"/>
        </w:rPr>
        <w:id w:val="173996282"/>
        <w:docPartObj>
          <w:docPartGallery w:val="Table of Contents"/>
          <w:docPartUnique/>
        </w:docPartObj>
      </w:sdtPr>
      <w:sdtContent>
        <w:p w14:paraId="6A1A4FBC" w14:textId="047B8238" w:rsidR="007F7F5D" w:rsidRPr="007F7F5D" w:rsidRDefault="00A57D8E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A57D8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7D8E">
            <w:rPr>
              <w:rFonts w:ascii="Times New Roman" w:hAnsi="Times New Roman" w:cs="Times New Roman"/>
              <w:sz w:val="24"/>
              <w:szCs w:val="24"/>
            </w:rPr>
            <w:instrText xml:space="preserve"> TOC \h \u \z \n </w:instrText>
          </w:r>
          <w:r w:rsidRPr="00A57D8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672468" w:history="1"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F7F5D" w:rsidRPr="007F7F5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Modelagem de Dados</w:t>
            </w:r>
          </w:hyperlink>
        </w:p>
        <w:p w14:paraId="0E71DE01" w14:textId="4380AA7D" w:rsidR="007F7F5D" w:rsidRPr="007F7F5D" w:rsidRDefault="00000000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3672469" w:history="1"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F7F5D" w:rsidRPr="007F7F5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Criação da Base de Dados e das Tabelas - SQL</w:t>
            </w:r>
          </w:hyperlink>
        </w:p>
        <w:p w14:paraId="415E85C2" w14:textId="7A689615" w:rsidR="007F7F5D" w:rsidRPr="007F7F5D" w:rsidRDefault="00000000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3672470" w:history="1"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F7F5D" w:rsidRPr="007F7F5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Inserção de Dados - SQL</w:t>
            </w:r>
          </w:hyperlink>
        </w:p>
        <w:p w14:paraId="623E428F" w14:textId="0F7B758D" w:rsidR="007F7F5D" w:rsidRPr="007F7F5D" w:rsidRDefault="00000000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3672471" w:history="1"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F7F5D" w:rsidRPr="007F7F5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Consultas aos Bancos - Perguntas de Negócios</w:t>
            </w:r>
          </w:hyperlink>
        </w:p>
        <w:p w14:paraId="098C550C" w14:textId="1322B23F" w:rsidR="007F7F5D" w:rsidRPr="007F7F5D" w:rsidRDefault="00000000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23672472" w:history="1"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7F7F5D" w:rsidRPr="007F7F5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F7F5D" w:rsidRPr="007F7F5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Inserção de dados no banco com arquivo csv e python</w:t>
            </w:r>
          </w:hyperlink>
        </w:p>
        <w:p w14:paraId="07B51342" w14:textId="67A772D1" w:rsidR="00C925F6" w:rsidRPr="00A57D8E" w:rsidRDefault="00A57D8E" w:rsidP="0069242C">
          <w:pPr>
            <w:spacing w:before="200" w:after="80" w:line="360" w:lineRule="auto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r w:rsidRPr="00A57D8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8B07B28" w14:textId="08FCDADF" w:rsidR="00C925F6" w:rsidRPr="00A57D8E" w:rsidRDefault="00C925F6">
      <w:pPr>
        <w:rPr>
          <w:rFonts w:ascii="Times New Roman" w:eastAsia="Lato" w:hAnsi="Times New Roman" w:cs="Times New Roman"/>
          <w:b/>
          <w:sz w:val="24"/>
          <w:szCs w:val="24"/>
          <w:u w:val="single"/>
        </w:rPr>
      </w:pPr>
    </w:p>
    <w:p w14:paraId="67654133" w14:textId="32833777" w:rsidR="00623B4B" w:rsidRPr="00A57D8E" w:rsidRDefault="00623B4B">
      <w:pPr>
        <w:rPr>
          <w:rFonts w:ascii="Times New Roman" w:eastAsia="Lato" w:hAnsi="Times New Roman" w:cs="Times New Roman"/>
          <w:b/>
          <w:sz w:val="24"/>
          <w:szCs w:val="24"/>
          <w:u w:val="single"/>
        </w:rPr>
      </w:pPr>
    </w:p>
    <w:p w14:paraId="6EF3A652" w14:textId="14408CAE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0B61B07A" w14:textId="3DBBF3D0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6E8554F1" w14:textId="0C188E5A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2519BC48" w14:textId="6758E8BA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58E507DA" w14:textId="656B1FB1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59ABBFE9" w14:textId="2CEE3C17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4A840E27" w14:textId="471FD92A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2BDB08C9" w14:textId="0CECC969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72F77212" w14:textId="19E00DD5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437F706E" w14:textId="0B0913D1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7649E2F5" w14:textId="0B94CD63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66981685" w14:textId="5AE82B8D" w:rsidR="00623B4B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17DBA90D" w14:textId="60F10F9E" w:rsidR="000D609C" w:rsidRDefault="000D609C">
      <w:pPr>
        <w:rPr>
          <w:rFonts w:ascii="Times New Roman" w:eastAsia="Lato" w:hAnsi="Times New Roman" w:cs="Times New Roman"/>
          <w:b/>
          <w:u w:val="single"/>
        </w:rPr>
      </w:pPr>
    </w:p>
    <w:p w14:paraId="1AF10D92" w14:textId="77777777" w:rsidR="000D609C" w:rsidRPr="00A57D8E" w:rsidRDefault="000D609C">
      <w:pPr>
        <w:rPr>
          <w:rFonts w:ascii="Times New Roman" w:eastAsia="Lato" w:hAnsi="Times New Roman" w:cs="Times New Roman"/>
          <w:b/>
          <w:u w:val="single"/>
        </w:rPr>
      </w:pPr>
    </w:p>
    <w:p w14:paraId="1601BF4C" w14:textId="5C148639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1A6E1AB7" w14:textId="0D03A870" w:rsidR="00623B4B" w:rsidRPr="00A57D8E" w:rsidRDefault="00623B4B">
      <w:pPr>
        <w:rPr>
          <w:rFonts w:ascii="Times New Roman" w:eastAsia="Lato" w:hAnsi="Times New Roman" w:cs="Times New Roman"/>
          <w:b/>
          <w:u w:val="single"/>
        </w:rPr>
      </w:pPr>
    </w:p>
    <w:p w14:paraId="35717F81" w14:textId="77777777" w:rsidR="00C925F6" w:rsidRPr="00A57D8E" w:rsidRDefault="00C925F6">
      <w:pPr>
        <w:rPr>
          <w:rFonts w:ascii="Times New Roman" w:eastAsia="Lato" w:hAnsi="Times New Roman" w:cs="Times New Roman"/>
          <w:b/>
          <w:u w:val="single"/>
        </w:rPr>
      </w:pPr>
    </w:p>
    <w:p w14:paraId="5E3546C3" w14:textId="77777777" w:rsidR="00C925F6" w:rsidRPr="00A57D8E" w:rsidRDefault="00A57D8E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c123672468"/>
      <w:r w:rsidRPr="00A57D8E">
        <w:rPr>
          <w:rFonts w:ascii="Times New Roman" w:hAnsi="Times New Roman" w:cs="Times New Roman"/>
          <w:sz w:val="24"/>
          <w:szCs w:val="24"/>
        </w:rPr>
        <w:lastRenderedPageBreak/>
        <w:t>Modelagem de Dados</w:t>
      </w:r>
      <w:bookmarkEnd w:id="0"/>
    </w:p>
    <w:p w14:paraId="3CE88AF2" w14:textId="37EB35FD" w:rsidR="00C925F6" w:rsidRPr="00A57D8E" w:rsidRDefault="00C925F6">
      <w:pPr>
        <w:ind w:left="720"/>
        <w:rPr>
          <w:rFonts w:ascii="Times New Roman" w:eastAsia="Lato" w:hAnsi="Times New Roman" w:cs="Times New Roman"/>
        </w:rPr>
      </w:pPr>
    </w:p>
    <w:p w14:paraId="5582F251" w14:textId="7507D9EF" w:rsidR="00623B4B" w:rsidRPr="00A57D8E" w:rsidRDefault="00623B4B" w:rsidP="0069242C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O primeiro passo é montar, caso já não tenha disponível, um diagrama conceitual e um diagrama entidade-relacionamento para solucionar a demanda em alto nível</w:t>
      </w:r>
      <w:r w:rsidR="0069242C" w:rsidRPr="00A57D8E">
        <w:rPr>
          <w:rFonts w:ascii="Times New Roman" w:eastAsia="Lato" w:hAnsi="Times New Roman" w:cs="Times New Roman"/>
          <w:sz w:val="24"/>
          <w:szCs w:val="24"/>
        </w:rPr>
        <w:t>.</w:t>
      </w:r>
      <w:r w:rsidR="006350AE" w:rsidRPr="00A57D8E">
        <w:rPr>
          <w:rFonts w:ascii="Times New Roman" w:eastAsia="Lato" w:hAnsi="Times New Roman" w:cs="Times New Roman"/>
          <w:sz w:val="24"/>
          <w:szCs w:val="24"/>
        </w:rPr>
        <w:t xml:space="preserve"> Na Figura 1, é possível observar uma solução inicial para a demanda a qual aborda um modelo de negócio específico. No caso, a escola vende cursos de formação para empresas parceiras, criando-se, assim, turmas com respectivos cursos, os quais contém disciplinas e professores. Além disso, as disciplinas se relacionam com notas que são associadas a matrículas específicas, por sua vez com alunos e turmas.</w:t>
      </w:r>
    </w:p>
    <w:p w14:paraId="10C3E676" w14:textId="77777777" w:rsidR="00623B4B" w:rsidRPr="00A57D8E" w:rsidRDefault="00623B4B">
      <w:pPr>
        <w:ind w:left="720"/>
        <w:rPr>
          <w:rFonts w:ascii="Times New Roman" w:eastAsia="Lato" w:hAnsi="Times New Roman" w:cs="Times New Roman"/>
        </w:rPr>
      </w:pPr>
    </w:p>
    <w:p w14:paraId="4027332A" w14:textId="77777777" w:rsidR="00C925F6" w:rsidRPr="00A57D8E" w:rsidRDefault="00A57D8E" w:rsidP="00623B4B">
      <w:pPr>
        <w:spacing w:line="360" w:lineRule="auto"/>
        <w:jc w:val="center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bCs/>
          <w:sz w:val="24"/>
          <w:szCs w:val="24"/>
        </w:rPr>
        <w:t>Figura 1</w:t>
      </w:r>
      <w:r w:rsidRPr="00A57D8E">
        <w:rPr>
          <w:rFonts w:ascii="Times New Roman" w:eastAsia="Lato" w:hAnsi="Times New Roman" w:cs="Times New Roman"/>
          <w:sz w:val="24"/>
          <w:szCs w:val="24"/>
        </w:rPr>
        <w:t xml:space="preserve"> - Diagrama conceitual do banco de dados relacional.</w:t>
      </w:r>
    </w:p>
    <w:p w14:paraId="3AE2B683" w14:textId="77777777" w:rsidR="00C925F6" w:rsidRPr="00A57D8E" w:rsidRDefault="00A57D8E" w:rsidP="00623B4B">
      <w:pPr>
        <w:spacing w:line="360" w:lineRule="auto"/>
        <w:jc w:val="center"/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noProof/>
        </w:rPr>
        <w:drawing>
          <wp:inline distT="114300" distB="114300" distL="114300" distR="114300" wp14:anchorId="6B29249F" wp14:editId="246EE737">
            <wp:extent cx="5473110" cy="2399171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110" cy="2399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8AC45" w14:textId="57264600" w:rsidR="00C925F6" w:rsidRPr="00A57D8E" w:rsidRDefault="00C925F6">
      <w:pPr>
        <w:rPr>
          <w:rFonts w:ascii="Times New Roman" w:eastAsia="Lato" w:hAnsi="Times New Roman" w:cs="Times New Roman"/>
        </w:rPr>
      </w:pPr>
    </w:p>
    <w:p w14:paraId="7258449D" w14:textId="77777777" w:rsidR="00623B4B" w:rsidRPr="00A57D8E" w:rsidRDefault="00623B4B">
      <w:pPr>
        <w:rPr>
          <w:rFonts w:ascii="Times New Roman" w:eastAsia="Lato" w:hAnsi="Times New Roman" w:cs="Times New Roman"/>
        </w:rPr>
      </w:pPr>
    </w:p>
    <w:p w14:paraId="791BF824" w14:textId="31267EE4" w:rsidR="00C925F6" w:rsidRPr="00A57D8E" w:rsidRDefault="00A57D8E" w:rsidP="00623B4B">
      <w:pPr>
        <w:spacing w:line="360" w:lineRule="auto"/>
        <w:jc w:val="center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bCs/>
          <w:sz w:val="24"/>
          <w:szCs w:val="24"/>
        </w:rPr>
        <w:t>Figura 2</w:t>
      </w:r>
      <w:r w:rsidRPr="00A57D8E">
        <w:rPr>
          <w:rFonts w:ascii="Times New Roman" w:eastAsia="Lato" w:hAnsi="Times New Roman" w:cs="Times New Roman"/>
          <w:sz w:val="24"/>
          <w:szCs w:val="24"/>
        </w:rPr>
        <w:t xml:space="preserve"> - Modelo lógico do banco de dados segundo notação James Martin.</w:t>
      </w:r>
    </w:p>
    <w:p w14:paraId="7799703E" w14:textId="49408EA6" w:rsidR="00623B4B" w:rsidRPr="00A57D8E" w:rsidRDefault="00A57D8E" w:rsidP="006350AE">
      <w:pPr>
        <w:spacing w:line="360" w:lineRule="auto"/>
        <w:jc w:val="center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noProof/>
          <w:sz w:val="24"/>
          <w:szCs w:val="24"/>
        </w:rPr>
        <w:drawing>
          <wp:inline distT="114300" distB="114300" distL="114300" distR="114300" wp14:anchorId="4DA901C5" wp14:editId="67B5C5C5">
            <wp:extent cx="5731200" cy="29210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6AFB1" w14:textId="77777777" w:rsidR="00C925F6" w:rsidRPr="00A57D8E" w:rsidRDefault="00A57D8E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23672469"/>
      <w:r w:rsidRPr="00A57D8E">
        <w:rPr>
          <w:rFonts w:ascii="Times New Roman" w:hAnsi="Times New Roman" w:cs="Times New Roman"/>
          <w:sz w:val="24"/>
          <w:szCs w:val="24"/>
        </w:rPr>
        <w:lastRenderedPageBreak/>
        <w:t>Criação da Base de Dados e das Tabelas - SQL</w:t>
      </w:r>
      <w:bookmarkEnd w:id="1"/>
    </w:p>
    <w:p w14:paraId="127EB8D9" w14:textId="4D971EF7" w:rsidR="00C925F6" w:rsidRPr="00A57D8E" w:rsidRDefault="00C925F6">
      <w:pPr>
        <w:ind w:left="720"/>
        <w:rPr>
          <w:rFonts w:ascii="Times New Roman" w:eastAsia="Lato" w:hAnsi="Times New Roman" w:cs="Times New Roman"/>
        </w:rPr>
      </w:pPr>
    </w:p>
    <w:p w14:paraId="031C2A6F" w14:textId="1BE86513" w:rsidR="0069242C" w:rsidRPr="00A57D8E" w:rsidRDefault="0069242C" w:rsidP="0069242C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 xml:space="preserve">De posso do DER, pode-se criar a base de dados em um Sistema Gerenciador de Banco de Dados (SGBD), que neste presente exemplo é utilizado o MSSQL. Os comandos a seguir mostram como a criação do banco de dados em si, das entidades e seus respectivos atributos. </w:t>
      </w:r>
    </w:p>
    <w:p w14:paraId="097C5D83" w14:textId="77777777" w:rsidR="0069242C" w:rsidRPr="00A57D8E" w:rsidRDefault="0069242C">
      <w:pPr>
        <w:ind w:left="720"/>
        <w:rPr>
          <w:rFonts w:ascii="Times New Roman" w:eastAsia="Lato" w:hAnsi="Times New Roman" w:cs="Times New Roman"/>
        </w:rPr>
      </w:pPr>
    </w:p>
    <w:p w14:paraId="2286225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DATABASE db_lufalufa;</w:t>
      </w:r>
    </w:p>
    <w:p w14:paraId="0EE13935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715C5D8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USE db_lufalufa;</w:t>
      </w:r>
    </w:p>
    <w:p w14:paraId="7F7DC602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17222833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TABLE Alunos(</w:t>
      </w:r>
    </w:p>
    <w:p w14:paraId="146CEE8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idAluno int IDENTITY(1,1) PRIMARY KEY,</w:t>
      </w:r>
    </w:p>
    <w:p w14:paraId="3207FEF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Nome varchar(80) NOT NULL,</w:t>
      </w:r>
    </w:p>
    <w:p w14:paraId="77CC697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Email varchar(50) NOT NULL,</w:t>
      </w:r>
    </w:p>
    <w:p w14:paraId="77F62AF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</w:rPr>
        <w:t>NumDocumento char(12) NOT NULL,</w:t>
      </w:r>
    </w:p>
    <w:p w14:paraId="39DACC4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DataNascimento date NOT NULL,</w:t>
      </w:r>
    </w:p>
    <w:p w14:paraId="19DA859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Telefone char(11) NOT NULL,</w:t>
      </w:r>
    </w:p>
    <w:p w14:paraId="6F4409F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Endereco varchar(80),</w:t>
      </w:r>
    </w:p>
    <w:p w14:paraId="203EF1D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Cidade varchar(50)</w:t>
      </w:r>
    </w:p>
    <w:p w14:paraId="29D1A0D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);</w:t>
      </w:r>
    </w:p>
    <w:p w14:paraId="6A147E72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2F43BE8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CREATE TABLE EmpresasParceiras(</w:t>
      </w:r>
    </w:p>
    <w:p w14:paraId="54F1C03F" w14:textId="77777777" w:rsidR="00C925F6" w:rsidRPr="00B54174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B54174">
        <w:rPr>
          <w:rFonts w:ascii="Times New Roman" w:eastAsia="Lato" w:hAnsi="Times New Roman" w:cs="Times New Roman"/>
        </w:rPr>
        <w:t>idEmpresa int IDENTITY(1,1) PRIMARY KEY,</w:t>
      </w:r>
    </w:p>
    <w:p w14:paraId="5969245A" w14:textId="77777777" w:rsidR="00C925F6" w:rsidRPr="00B54174" w:rsidRDefault="00A57D8E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ab/>
        <w:t>NomeEmpresa varchar(80) NOT NULL,</w:t>
      </w:r>
    </w:p>
    <w:p w14:paraId="31A46704" w14:textId="77777777" w:rsidR="00C925F6" w:rsidRPr="00B54174" w:rsidRDefault="00A57D8E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ab/>
        <w:t>CNPJ char(14) NOT NULL,</w:t>
      </w:r>
    </w:p>
    <w:p w14:paraId="0B10C186" w14:textId="77777777" w:rsidR="00C925F6" w:rsidRPr="00B54174" w:rsidRDefault="00A57D8E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ab/>
        <w:t>Endereco varchar(80),</w:t>
      </w:r>
    </w:p>
    <w:p w14:paraId="1CDCE695" w14:textId="77777777" w:rsidR="00C925F6" w:rsidRPr="00B54174" w:rsidRDefault="00A57D8E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ab/>
        <w:t>AreaAtuacao varchar(80) NOT NULL</w:t>
      </w:r>
    </w:p>
    <w:p w14:paraId="61869EBF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);</w:t>
      </w:r>
    </w:p>
    <w:p w14:paraId="0484DD35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7826E93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TABLE Professores(</w:t>
      </w:r>
    </w:p>
    <w:p w14:paraId="07CE785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idProfessor int IDENTITY(1,1) PRIMARY KEY,</w:t>
      </w:r>
    </w:p>
    <w:p w14:paraId="16EC726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Nome varchar(80) NOT NULL,</w:t>
      </w:r>
    </w:p>
    <w:p w14:paraId="07EDEBD5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NumDocumento CHAR(12) NOT NULL,</w:t>
      </w:r>
    </w:p>
    <w:p w14:paraId="4D7CFB0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Email varchar(80) NOT NULL,</w:t>
      </w:r>
    </w:p>
    <w:p w14:paraId="4EB65125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AreaAtuacao varchar(80),</w:t>
      </w:r>
    </w:p>
    <w:p w14:paraId="4353D4F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DataInicio date NOT NULL,</w:t>
      </w:r>
    </w:p>
    <w:p w14:paraId="021E612D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Senioridade varchar(80) NOT NULL,</w:t>
      </w:r>
    </w:p>
    <w:p w14:paraId="6282B378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Salario float NOT NULL</w:t>
      </w:r>
    </w:p>
    <w:p w14:paraId="4B2BDE4F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);</w:t>
      </w:r>
    </w:p>
    <w:p w14:paraId="6CFC53C3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27266297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TABLE Disciplinas(</w:t>
      </w:r>
    </w:p>
    <w:p w14:paraId="06A1135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idDisciplina int IDENTITY(1,1) PRIMARY KEY,</w:t>
      </w:r>
    </w:p>
    <w:p w14:paraId="6C7004A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idProfessor int NOT NULL FOREIGN KEY REFERENCES Professores(idProfessor),</w:t>
      </w:r>
    </w:p>
    <w:p w14:paraId="206FC49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idProfessorAux int NOT NULL FOREIGN KEY REFERENCES Professores(idProfessor),</w:t>
      </w:r>
    </w:p>
    <w:p w14:paraId="7AD60F8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NomeDisciplina varchar(80) NOT NULL,</w:t>
      </w:r>
    </w:p>
    <w:p w14:paraId="011D8D4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CargaHoraria int NOT NULL,</w:t>
      </w:r>
    </w:p>
    <w:p w14:paraId="65C08B8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lastRenderedPageBreak/>
        <w:tab/>
        <w:t>NotaAprovacao float NOT NULL,</w:t>
      </w:r>
    </w:p>
    <w:p w14:paraId="26B53AC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MateriaisComplementares varchar(80)</w:t>
      </w:r>
    </w:p>
    <w:p w14:paraId="119D5C0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);</w:t>
      </w:r>
    </w:p>
    <w:p w14:paraId="5CDF7F88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052C7733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TABLE Cursos(</w:t>
      </w:r>
    </w:p>
    <w:p w14:paraId="15E59D7F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idCurso int IDENTITY(1,1)  PRIMARY KEY,</w:t>
      </w:r>
    </w:p>
    <w:p w14:paraId="24D7CCE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idCoordenador int NOT NULL FOREIGN KEY REFERENCES Professores(idProfessor),</w:t>
      </w:r>
    </w:p>
    <w:p w14:paraId="05DD9E5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DuracaoTotal int NOT NULL,</w:t>
      </w:r>
    </w:p>
    <w:p w14:paraId="2210BF0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Preco float NOT NULL,</w:t>
      </w:r>
    </w:p>
    <w:p w14:paraId="777C812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NomeCurso varchar(80) NOT NULL</w:t>
      </w:r>
    </w:p>
    <w:p w14:paraId="7E745FD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);</w:t>
      </w:r>
    </w:p>
    <w:p w14:paraId="518D491E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343ADC8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TABLE CursosDisciplinas(</w:t>
      </w:r>
    </w:p>
    <w:p w14:paraId="512B6F67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idCurso int NOT NULL FOREIGN KEY REFERENCES Cursos(idCurso),</w:t>
      </w:r>
    </w:p>
    <w:p w14:paraId="0A5D9105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idDisciplina int NOT NULL FOREIGN KEY REFERENCES Disciplinas(idDisciplina)</w:t>
      </w:r>
    </w:p>
    <w:p w14:paraId="4291350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);</w:t>
      </w:r>
    </w:p>
    <w:p w14:paraId="57ACEB18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1FC3DA7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TABLE Turmas(</w:t>
      </w:r>
    </w:p>
    <w:p w14:paraId="37A13D3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idTurma int IDENTITY(1,1)  PRIMARY KEY,</w:t>
      </w:r>
    </w:p>
    <w:p w14:paraId="3FB6E22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idCurso int NOT NULL FOREIGN KEY REFERENCES Cursos(idCurso),</w:t>
      </w:r>
    </w:p>
    <w:p w14:paraId="660E538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</w:rPr>
        <w:t>idEmpresa int NOT NULL FOREIGN KEY REFERENCES EmpresasParceiras(idEmpresa),</w:t>
      </w:r>
    </w:p>
    <w:p w14:paraId="4EA70A5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  <w:lang w:val="en-US"/>
        </w:rPr>
        <w:t>NomeProcessoSeletivo varchar(80) NOT NULL,</w:t>
      </w:r>
    </w:p>
    <w:p w14:paraId="79451441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Vagas int NOT NULL,</w:t>
      </w:r>
    </w:p>
    <w:p w14:paraId="6A270197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DataInicio date NOT NULL,</w:t>
      </w:r>
    </w:p>
    <w:p w14:paraId="7574E0F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DataFim date</w:t>
      </w:r>
    </w:p>
    <w:p w14:paraId="1FE8094D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);</w:t>
      </w:r>
    </w:p>
    <w:p w14:paraId="23B99C3A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22AB1AF7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TABLE Matriculas(</w:t>
      </w:r>
    </w:p>
    <w:p w14:paraId="19362A8F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idMatricula int IDENTITY(1,1) PRIMARY KEY,</w:t>
      </w:r>
    </w:p>
    <w:p w14:paraId="4E0B659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idAluno int NOT NULL FOREIGN KEY REFERENCES Alunos(idAluno),</w:t>
      </w:r>
    </w:p>
    <w:p w14:paraId="26457A85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idTurma int NOT NULL FOREIGN KEY REFERENCES Turmas(idTurma)</w:t>
      </w:r>
    </w:p>
    <w:p w14:paraId="527A154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);</w:t>
      </w:r>
    </w:p>
    <w:p w14:paraId="308F6A9C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08F9BB6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TABLE Notas(</w:t>
      </w:r>
    </w:p>
    <w:p w14:paraId="6F96A133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idNotas int IDENTITY(1,1) PRIMARY KEY,</w:t>
      </w:r>
    </w:p>
    <w:p w14:paraId="00B3126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idMatricula int NOT NULL FOREIGN KEY REFERENCES Matriculas(idMatricula),</w:t>
      </w:r>
    </w:p>
    <w:p w14:paraId="70D48F4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</w:rPr>
        <w:t>idDisciplina int NOT NULL FOREIGN KEY REFERENCES Disciplinas(idDisciplina),</w:t>
      </w:r>
    </w:p>
    <w:p w14:paraId="25890BD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Nota float NOT NULL</w:t>
      </w:r>
    </w:p>
    <w:p w14:paraId="1598A20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);</w:t>
      </w:r>
    </w:p>
    <w:p w14:paraId="1B8BEB37" w14:textId="4CAD54A4" w:rsidR="00C925F6" w:rsidRPr="00A57D8E" w:rsidRDefault="00C925F6">
      <w:pPr>
        <w:rPr>
          <w:rFonts w:ascii="Times New Roman" w:eastAsia="Lato" w:hAnsi="Times New Roman" w:cs="Times New Roman"/>
        </w:rPr>
      </w:pPr>
    </w:p>
    <w:p w14:paraId="3094E55B" w14:textId="77777777" w:rsidR="006350AE" w:rsidRPr="00A57D8E" w:rsidRDefault="006350AE">
      <w:pPr>
        <w:rPr>
          <w:rFonts w:ascii="Times New Roman" w:eastAsia="Lato" w:hAnsi="Times New Roman" w:cs="Times New Roman"/>
        </w:rPr>
      </w:pPr>
    </w:p>
    <w:p w14:paraId="61CB5134" w14:textId="77777777" w:rsidR="00C925F6" w:rsidRPr="00A57D8E" w:rsidRDefault="00A57D8E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123672470"/>
      <w:r w:rsidRPr="00A57D8E">
        <w:rPr>
          <w:rFonts w:ascii="Times New Roman" w:hAnsi="Times New Roman" w:cs="Times New Roman"/>
          <w:sz w:val="24"/>
          <w:szCs w:val="24"/>
        </w:rPr>
        <w:t>Inserção de Dados - SQL</w:t>
      </w:r>
      <w:bookmarkEnd w:id="2"/>
    </w:p>
    <w:p w14:paraId="4FF728E2" w14:textId="77777777" w:rsidR="00C925F6" w:rsidRPr="00A57D8E" w:rsidRDefault="00C925F6">
      <w:pPr>
        <w:ind w:left="720"/>
        <w:rPr>
          <w:rFonts w:ascii="Times New Roman" w:hAnsi="Times New Roman" w:cs="Times New Roman"/>
        </w:rPr>
      </w:pPr>
    </w:p>
    <w:p w14:paraId="57E83CA5" w14:textId="72DC4FC4" w:rsidR="00C925F6" w:rsidRPr="00A57D8E" w:rsidRDefault="006350AE" w:rsidP="002B5F24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Essa seção contém, majoritariamente, os comandos para popular as entidades com dados. Além disso, para solucionar um problema específico encontrado entre as entidades “Cursos”, “CursosDisciplinas” e “Disciplinas</w:t>
      </w:r>
      <w:r w:rsidR="002B5F24" w:rsidRPr="00A57D8E">
        <w:rPr>
          <w:rFonts w:ascii="Times New Roman" w:eastAsia="Lato" w:hAnsi="Times New Roman" w:cs="Times New Roman"/>
          <w:sz w:val="24"/>
          <w:szCs w:val="24"/>
        </w:rPr>
        <w:t xml:space="preserve">” e os respectivos atributos de “DuracaoTotal” e </w:t>
      </w:r>
      <w:r w:rsidR="002B5F24" w:rsidRPr="00A57D8E">
        <w:rPr>
          <w:rFonts w:ascii="Times New Roman" w:eastAsia="Lato" w:hAnsi="Times New Roman" w:cs="Times New Roman"/>
          <w:sz w:val="24"/>
          <w:szCs w:val="24"/>
        </w:rPr>
        <w:lastRenderedPageBreak/>
        <w:t>“CargaHoraria”, foram criadas duas soluções dentro do próprio SQL. A primeira foi criar uma view da duração total do curso, sendo possível, então, a exclusão do próprio atributo duração total. Outra solução foi criar um trigger na entidade de “CursosDisciplinas” que é ativado quando um insert, update ou delete é realizado na mesma e a ação feita é de alterar o atributo “DuracaoTotal”.</w:t>
      </w:r>
    </w:p>
    <w:p w14:paraId="08ED1375" w14:textId="1BF4BD8E" w:rsidR="002B5F24" w:rsidRPr="00A57D8E" w:rsidRDefault="002B5F24" w:rsidP="002B5F24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Outro problema levantado foi na hora de cadastrar uma nota, que necessita de uma disciplina e matrícula associada, logo é necessário ocorrer uma validação entre a matrícula e a turma que aquela nota está atrelada.</w:t>
      </w:r>
      <w:r w:rsidR="00DE1CAA" w:rsidRPr="00A57D8E">
        <w:rPr>
          <w:rFonts w:ascii="Times New Roman" w:eastAsia="Lato" w:hAnsi="Times New Roman" w:cs="Times New Roman"/>
          <w:sz w:val="24"/>
          <w:szCs w:val="24"/>
        </w:rPr>
        <w:t xml:space="preserve"> Para solucionar isto, foi criado uma view que une (Join) todas as entidades para ressaltar quais disciplinas estão associadas a uma matrícula. Em seguida, criou-se um procedure para inserir a nota atrelada a disciplina e matrícula caso aquelas informações estejam contidas dentro da view criada, caso contrário é apresentado um erro. Ressalta-se que estas questões poderiam ser solucionadas em um ambiente externo ao SQL Server como em uma rotina Python.</w:t>
      </w:r>
    </w:p>
    <w:p w14:paraId="6100B72F" w14:textId="77777777" w:rsidR="0069242C" w:rsidRPr="00A57D8E" w:rsidRDefault="0069242C">
      <w:pPr>
        <w:ind w:left="720"/>
        <w:rPr>
          <w:rFonts w:ascii="Times New Roman" w:hAnsi="Times New Roman" w:cs="Times New Roman"/>
        </w:rPr>
      </w:pPr>
    </w:p>
    <w:p w14:paraId="036B57E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TRIGGER UpdateDuracao</w:t>
      </w:r>
    </w:p>
    <w:p w14:paraId="48187AE8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ON dbo.CursosDisciplinas</w:t>
      </w:r>
    </w:p>
    <w:p w14:paraId="6E2FFA6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FOR INSERT, UPDATE, DELETE</w:t>
      </w:r>
    </w:p>
    <w:p w14:paraId="41A57537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AS </w:t>
      </w:r>
    </w:p>
    <w:p w14:paraId="038EA35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BEGIN </w:t>
      </w:r>
    </w:p>
    <w:p w14:paraId="121BEFD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DECLARE @Action as char(1);</w:t>
      </w:r>
    </w:p>
    <w:p w14:paraId="54CD7C73" w14:textId="21F4318E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</w:t>
      </w:r>
      <w:r w:rsidR="00DE1CAA"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>SET @Action = (CASE WHEN EXISTS(SELECT * FROM INSERTED)</w:t>
      </w:r>
    </w:p>
    <w:p w14:paraId="6A2C2416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     AND EXISTS(SELECT * FROM DELETED)</w:t>
      </w:r>
    </w:p>
    <w:p w14:paraId="3A7157C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    THEN 'U'  -- Set Action to Updated.</w:t>
      </w:r>
    </w:p>
    <w:p w14:paraId="29423E5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    WHEN EXISTS(SELECT * FROM INSERTED)</w:t>
      </w:r>
    </w:p>
    <w:p w14:paraId="6D5DAA6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    THEN 'I'  -- Set Action to Insert.</w:t>
      </w:r>
    </w:p>
    <w:p w14:paraId="3D5E15D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    WHEN EXISTS(SELECT * FROM DELETED)</w:t>
      </w:r>
    </w:p>
    <w:p w14:paraId="5D79BC3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    THEN 'D'  -- Set Action to Deleted.</w:t>
      </w:r>
    </w:p>
    <w:p w14:paraId="223575C6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    ELSE NULL -- Skip. It may have been a "failed delete".   </w:t>
      </w:r>
    </w:p>
    <w:p w14:paraId="77F3FBD3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END)</w:t>
      </w:r>
    </w:p>
    <w:p w14:paraId="6610D81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                    </w:t>
      </w:r>
    </w:p>
    <w:p w14:paraId="2F3FEA8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 xml:space="preserve">DECLARE </w:t>
      </w:r>
    </w:p>
    <w:p w14:paraId="421487D8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 xml:space="preserve">@idCurso int, </w:t>
      </w:r>
    </w:p>
    <w:p w14:paraId="28AC44A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@idDisciplina int,</w:t>
      </w:r>
    </w:p>
    <w:p w14:paraId="73D2BD0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@CargaHoraria int,</w:t>
      </w:r>
    </w:p>
    <w:p w14:paraId="76AB2AE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@idCurso2 int,</w:t>
      </w:r>
    </w:p>
    <w:p w14:paraId="1F9AE7DF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@idDisciplina2 int,</w:t>
      </w:r>
    </w:p>
    <w:p w14:paraId="14BE0FC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@CargaHoraria2 int</w:t>
      </w:r>
    </w:p>
    <w:p w14:paraId="5A704738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</w:p>
    <w:p w14:paraId="206907D6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IF @Action = 'I'</w:t>
      </w:r>
    </w:p>
    <w:p w14:paraId="785E641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  <w:t>BEGIN</w:t>
      </w:r>
    </w:p>
    <w:p w14:paraId="583203BE" w14:textId="5464EEF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</w:rPr>
        <w:t>SELECT @idCurso = idCurso, @idDisciplina = idDisciplina FROM</w:t>
      </w:r>
      <w:r w:rsidR="00513DF6">
        <w:rPr>
          <w:rFonts w:ascii="Times New Roman" w:eastAsia="Lato" w:hAnsi="Times New Roman" w:cs="Times New Roman"/>
        </w:rPr>
        <w:t xml:space="preserve"> </w:t>
      </w:r>
      <w:r w:rsidRPr="00A57D8E">
        <w:rPr>
          <w:rFonts w:ascii="Times New Roman" w:eastAsia="Lato" w:hAnsi="Times New Roman" w:cs="Times New Roman"/>
        </w:rPr>
        <w:t>INSERTED</w:t>
      </w:r>
    </w:p>
    <w:p w14:paraId="11C67DF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lastRenderedPageBreak/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 xml:space="preserve">SELECT @CargaHoraria = CargaHoraria FROM dbo.Disciplinas </w:t>
      </w:r>
    </w:p>
    <w:p w14:paraId="06DA724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 xml:space="preserve">WHERE idDisciplina = @idDisciplina </w:t>
      </w:r>
    </w:p>
    <w:p w14:paraId="055FAF1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UPDATE dbo.Cursos SET DuracaoTotal = DuracaoTotal + @CargaHoraria</w:t>
      </w:r>
    </w:p>
    <w:p w14:paraId="42CCEB4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  <w:lang w:val="en-US"/>
        </w:rPr>
        <w:t>WHERE idCurso = @idCurso</w:t>
      </w:r>
    </w:p>
    <w:p w14:paraId="4A6A1E0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  <w:t>END</w:t>
      </w:r>
    </w:p>
    <w:p w14:paraId="640E4D87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ELSE IF @Action = 'D'</w:t>
      </w:r>
    </w:p>
    <w:p w14:paraId="13C1183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  <w:t>BEGIN</w:t>
      </w:r>
    </w:p>
    <w:p w14:paraId="71CB16E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  <w:t>SELECT @idCurso = idCurso, @idDisciplina = idDisciplina FROM DELETED</w:t>
      </w:r>
    </w:p>
    <w:p w14:paraId="173B623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</w:rPr>
        <w:t xml:space="preserve">SELECT @CargaHoraria = CargaHoraria FROM dbo.Disciplinas </w:t>
      </w:r>
    </w:p>
    <w:p w14:paraId="5C344D1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 xml:space="preserve">WHERE idDisciplina = @idDisciplina </w:t>
      </w:r>
    </w:p>
    <w:p w14:paraId="5D7D8AF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UPDATE dbo.Cursos SET DuracaoTotal = DuracaoTotal - @CargaHoraria</w:t>
      </w:r>
    </w:p>
    <w:p w14:paraId="344A4236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  <w:lang w:val="en-US"/>
        </w:rPr>
        <w:t>WHERE idCurso = @idCurso</w:t>
      </w:r>
    </w:p>
    <w:p w14:paraId="1FDAE8D6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  <w:t>END</w:t>
      </w:r>
    </w:p>
    <w:p w14:paraId="2C231DB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ELSE IF @Action = 'U'</w:t>
      </w:r>
    </w:p>
    <w:p w14:paraId="5A37529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  <w:t>BEGIN</w:t>
      </w:r>
    </w:p>
    <w:p w14:paraId="176745C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  <w:t>SELECT @idCurso = idCurso, @idDisciplina = idDisciplina FROM INSERTED</w:t>
      </w:r>
    </w:p>
    <w:p w14:paraId="6FED2A4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</w:rPr>
        <w:t>SELECT @idCurso2 = idCurso, @idDisciplina2 = idDisciplina FROM DELETED</w:t>
      </w:r>
    </w:p>
    <w:p w14:paraId="787CB69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 xml:space="preserve">SELECT @CargaHoraria = CargaHoraria FROM dbo.Disciplinas </w:t>
      </w:r>
    </w:p>
    <w:p w14:paraId="6375D15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 xml:space="preserve">WHERE idDisciplina = @idDisciplina </w:t>
      </w:r>
    </w:p>
    <w:p w14:paraId="39ECD4A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 xml:space="preserve">SELECT @CargaHoraria2 = CargaHoraria FROM dbo.Disciplinas </w:t>
      </w:r>
    </w:p>
    <w:p w14:paraId="4DA66FD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 xml:space="preserve">WHERE idDisciplina = @idDisciplina2 </w:t>
      </w:r>
    </w:p>
    <w:p w14:paraId="051D8A4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UPDATE dbo.Cursos SET DuracaoTotal = DuracaoTotal + @CargaHoraria</w:t>
      </w:r>
    </w:p>
    <w:p w14:paraId="594DE92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WHERE idCurso = @idCurso</w:t>
      </w:r>
    </w:p>
    <w:p w14:paraId="1CF7766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UPDATE dbo.Cursos SET DuracaoTotal = DuracaoTotal - @CargaHoraria2</w:t>
      </w:r>
    </w:p>
    <w:p w14:paraId="5C87494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  <w:lang w:val="en-US"/>
        </w:rPr>
        <w:t>WHERE idCurso = @idCurso2</w:t>
      </w:r>
    </w:p>
    <w:p w14:paraId="4D140C07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  <w:t>END</w:t>
      </w:r>
    </w:p>
    <w:p w14:paraId="151E487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END </w:t>
      </w:r>
    </w:p>
    <w:p w14:paraId="45CE50C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GO</w:t>
      </w:r>
    </w:p>
    <w:p w14:paraId="1C29ED2F" w14:textId="77777777" w:rsidR="00513DF6" w:rsidRPr="00B54174" w:rsidRDefault="00513DF6" w:rsidP="00513DF6">
      <w:pPr>
        <w:rPr>
          <w:rFonts w:ascii="Times New Roman" w:eastAsia="Lato" w:hAnsi="Times New Roman" w:cs="Times New Roman"/>
          <w:lang w:val="en-US"/>
        </w:rPr>
      </w:pPr>
    </w:p>
    <w:p w14:paraId="0F7CE0B2" w14:textId="77777777" w:rsidR="00513DF6" w:rsidRPr="00A57D8E" w:rsidRDefault="00513DF6" w:rsidP="00513DF6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VIEW ViewID AS</w:t>
      </w:r>
    </w:p>
    <w:p w14:paraId="44C4BE1E" w14:textId="77777777" w:rsidR="00513DF6" w:rsidRPr="00A57D8E" w:rsidRDefault="00513DF6" w:rsidP="00513DF6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SELECT Matriculas.idAluno,</w:t>
      </w:r>
    </w:p>
    <w:p w14:paraId="4ABE5A3E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 xml:space="preserve">   </w:t>
      </w:r>
      <w:r w:rsidRPr="00A57D8E">
        <w:rPr>
          <w:rFonts w:ascii="Times New Roman" w:eastAsia="Lato" w:hAnsi="Times New Roman" w:cs="Times New Roman"/>
        </w:rPr>
        <w:t>Matriculas.idMatricula,</w:t>
      </w:r>
    </w:p>
    <w:p w14:paraId="0398D218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 xml:space="preserve">   Turmas.idTurma,</w:t>
      </w:r>
    </w:p>
    <w:p w14:paraId="18C0A6D5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 xml:space="preserve">   Cursos.idCurso,</w:t>
      </w:r>
    </w:p>
    <w:p w14:paraId="31CCF120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 xml:space="preserve">   CursosDisciplinas.idDisciplina,</w:t>
      </w:r>
    </w:p>
    <w:p w14:paraId="1E4B37DC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 xml:space="preserve">   Turmas.idEmpresa,</w:t>
      </w:r>
    </w:p>
    <w:p w14:paraId="46AAC797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 xml:space="preserve">   Turmas.NomeProcessoSeletivo,</w:t>
      </w:r>
    </w:p>
    <w:p w14:paraId="20B7CF70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 xml:space="preserve">   Cursos.NomeCurso</w:t>
      </w:r>
    </w:p>
    <w:p w14:paraId="469DBE86" w14:textId="77777777" w:rsidR="00513DF6" w:rsidRPr="00B54174" w:rsidRDefault="00513DF6" w:rsidP="00513DF6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FROM Matriculas</w:t>
      </w:r>
    </w:p>
    <w:p w14:paraId="2CA2F56B" w14:textId="77777777" w:rsidR="00513DF6" w:rsidRPr="00B54174" w:rsidRDefault="00513DF6" w:rsidP="00513DF6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LEFT JOIN Turmas</w:t>
      </w:r>
    </w:p>
    <w:p w14:paraId="02ADE271" w14:textId="77777777" w:rsidR="00513DF6" w:rsidRPr="00B54174" w:rsidRDefault="00513DF6" w:rsidP="00513DF6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ON Matriculas.idTurma = Turmas.idTurma</w:t>
      </w:r>
    </w:p>
    <w:p w14:paraId="63D4B0FC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LEFT JOIN Cursos</w:t>
      </w:r>
    </w:p>
    <w:p w14:paraId="7196ACA1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ON Cursos.idCurso = Turmas.idCurso</w:t>
      </w:r>
    </w:p>
    <w:p w14:paraId="3C69A1B6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LEFT JOIN CursosDisciplinas</w:t>
      </w:r>
    </w:p>
    <w:p w14:paraId="3B6D9B75" w14:textId="468DD2B5" w:rsidR="00513DF6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ON Cursos.idCurso=CursosDisciplinas.idCurso;</w:t>
      </w:r>
    </w:p>
    <w:p w14:paraId="49D93402" w14:textId="0583CDF7" w:rsidR="00B54174" w:rsidRDefault="00B54174" w:rsidP="00513DF6">
      <w:pPr>
        <w:rPr>
          <w:rFonts w:ascii="Times New Roman" w:eastAsia="Lato" w:hAnsi="Times New Roman" w:cs="Times New Roman"/>
        </w:rPr>
      </w:pPr>
      <w:r>
        <w:rPr>
          <w:rFonts w:ascii="Times New Roman" w:eastAsia="Lato" w:hAnsi="Times New Roman" w:cs="Times New Roman"/>
        </w:rPr>
        <w:lastRenderedPageBreak/>
        <w:t>GO</w:t>
      </w:r>
    </w:p>
    <w:p w14:paraId="57480825" w14:textId="77777777" w:rsidR="00513DF6" w:rsidRPr="00A57D8E" w:rsidRDefault="00513DF6" w:rsidP="00513DF6">
      <w:pPr>
        <w:rPr>
          <w:rFonts w:ascii="Times New Roman" w:eastAsia="Lato" w:hAnsi="Times New Roman" w:cs="Times New Roman"/>
          <w:b/>
        </w:rPr>
      </w:pPr>
    </w:p>
    <w:p w14:paraId="016D541A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CREATE VIEW ViewDuracaoCurso AS</w:t>
      </w:r>
    </w:p>
    <w:p w14:paraId="5A40290F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Cursos.NomeCurso,</w:t>
      </w:r>
    </w:p>
    <w:p w14:paraId="6A740674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      </w:t>
      </w:r>
      <w:r w:rsidRPr="00A57D8E">
        <w:rPr>
          <w:rFonts w:ascii="Times New Roman" w:eastAsia="Lato" w:hAnsi="Times New Roman" w:cs="Times New Roman"/>
        </w:rPr>
        <w:tab/>
        <w:t xml:space="preserve"> SUM(Disciplinas.CargaHoraria) AS DuracaoTotal</w:t>
      </w:r>
    </w:p>
    <w:p w14:paraId="00288BED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FROM Cursos</w:t>
      </w:r>
    </w:p>
    <w:p w14:paraId="2E8CB946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CursosDisciplinas ON Cursos.idCurso = CursosDisciplinas.idCurso</w:t>
      </w:r>
    </w:p>
    <w:p w14:paraId="67AC726B" w14:textId="77777777" w:rsidR="00513DF6" w:rsidRPr="00A57D8E" w:rsidRDefault="00513DF6" w:rsidP="00513DF6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Disciplinas ON Disciplinas.idDisciplina = CursosDisciplinas.idDisciplina</w:t>
      </w:r>
    </w:p>
    <w:p w14:paraId="5DAE5FBE" w14:textId="2C812365" w:rsidR="00513DF6" w:rsidRDefault="00513DF6" w:rsidP="00513DF6">
      <w:pPr>
        <w:rPr>
          <w:rFonts w:ascii="Times New Roman" w:eastAsia="Lato" w:hAnsi="Times New Roman" w:cs="Times New Roman"/>
          <w:lang w:val="en-US"/>
        </w:rPr>
      </w:pPr>
      <w:r w:rsidRPr="00B54174">
        <w:rPr>
          <w:rFonts w:ascii="Times New Roman" w:eastAsia="Lato" w:hAnsi="Times New Roman" w:cs="Times New Roman"/>
          <w:lang w:val="en-US"/>
        </w:rPr>
        <w:t>GROUP BY Cursos.NomeCurso;</w:t>
      </w:r>
    </w:p>
    <w:p w14:paraId="7137A90A" w14:textId="2612021D" w:rsidR="00B54174" w:rsidRPr="00B54174" w:rsidRDefault="00B54174" w:rsidP="00513DF6">
      <w:pPr>
        <w:rPr>
          <w:rFonts w:ascii="Times New Roman" w:eastAsia="Lato" w:hAnsi="Times New Roman" w:cs="Times New Roman"/>
          <w:lang w:val="en-US"/>
        </w:rPr>
      </w:pPr>
      <w:r>
        <w:rPr>
          <w:rFonts w:ascii="Times New Roman" w:eastAsia="Lato" w:hAnsi="Times New Roman" w:cs="Times New Roman"/>
          <w:lang w:val="en-US"/>
        </w:rPr>
        <w:t>GO</w:t>
      </w:r>
    </w:p>
    <w:p w14:paraId="054854AE" w14:textId="42E55B3F" w:rsidR="00DE1CAA" w:rsidRPr="00B54174" w:rsidRDefault="00DE1CAA">
      <w:pPr>
        <w:rPr>
          <w:rFonts w:ascii="Times New Roman" w:eastAsia="Lato" w:hAnsi="Times New Roman" w:cs="Times New Roman"/>
          <w:lang w:val="en-US"/>
        </w:rPr>
      </w:pPr>
    </w:p>
    <w:p w14:paraId="73EA5707" w14:textId="77777777" w:rsidR="00DE1CAA" w:rsidRPr="00B54174" w:rsidRDefault="00DE1CAA">
      <w:pPr>
        <w:rPr>
          <w:rFonts w:ascii="Times New Roman" w:eastAsia="Lato" w:hAnsi="Times New Roman" w:cs="Times New Roman"/>
          <w:lang w:val="en-US"/>
        </w:rPr>
      </w:pPr>
    </w:p>
    <w:p w14:paraId="3D8C77F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CREATE PROCEDURE InserirNotas</w:t>
      </w:r>
    </w:p>
    <w:p w14:paraId="50E21398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@idMatricula int,</w:t>
      </w:r>
    </w:p>
    <w:p w14:paraId="0C168D28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@idDisciplina int,</w:t>
      </w:r>
    </w:p>
    <w:p w14:paraId="5831F053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@Nota float</w:t>
      </w:r>
    </w:p>
    <w:p w14:paraId="0EDD9438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AS</w:t>
      </w:r>
    </w:p>
    <w:p w14:paraId="658BE9A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BEGIN</w:t>
      </w:r>
    </w:p>
    <w:p w14:paraId="4390A10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IF @idMatricula NOT IN (SELECT idMatricula FROM ViewID WHERE idDisciplina = @idDisciplina)</w:t>
      </w:r>
    </w:p>
    <w:p w14:paraId="1E7EB48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</w:rPr>
        <w:t>BEGIN</w:t>
      </w:r>
    </w:p>
    <w:p w14:paraId="7DE08C3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RAISERROR('Disciplina %i não pertence à Matrícula %i',16,0,@idDisciplina, @idMatricula)</w:t>
      </w:r>
    </w:p>
    <w:p w14:paraId="2A6FE66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END</w:t>
      </w:r>
    </w:p>
    <w:p w14:paraId="21E7081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ELSE</w:t>
      </w:r>
    </w:p>
    <w:p w14:paraId="372EFC5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INSERT INTO Notas (idMatricula,idDisciplina,Nota)</w:t>
      </w:r>
    </w:p>
    <w:p w14:paraId="2092FA6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  <w:lang w:val="en-US"/>
        </w:rPr>
        <w:t>VALUES (@idMatricula,@idDisciplina,@Nota)</w:t>
      </w:r>
    </w:p>
    <w:p w14:paraId="419D4418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</w:p>
    <w:p w14:paraId="494A1E2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 xml:space="preserve">END </w:t>
      </w:r>
    </w:p>
    <w:p w14:paraId="3B741C1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GO</w:t>
      </w:r>
    </w:p>
    <w:p w14:paraId="70671265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3D399DAF" w14:textId="77777777" w:rsidR="00C925F6" w:rsidRPr="00A57D8E" w:rsidRDefault="00C925F6">
      <w:pPr>
        <w:rPr>
          <w:rFonts w:ascii="Times New Roman" w:hAnsi="Times New Roman" w:cs="Times New Roman"/>
          <w:lang w:val="en-US"/>
        </w:rPr>
      </w:pPr>
    </w:p>
    <w:p w14:paraId="6663191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db_lufalufa.dbo.EmpresasParceiras</w:t>
      </w:r>
    </w:p>
    <w:p w14:paraId="02C765E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(NomeEmpresa, CNPJ, Endereco, AreaAtuacao)</w:t>
      </w:r>
    </w:p>
    <w:p w14:paraId="369BEAEA" w14:textId="4AD856DD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VALUES('</w:t>
      </w:r>
      <w:r w:rsidR="00DE1CAA" w:rsidRPr="00A57D8E">
        <w:rPr>
          <w:rFonts w:ascii="Times New Roman" w:eastAsia="Lato" w:hAnsi="Times New Roman" w:cs="Times New Roman"/>
        </w:rPr>
        <w:t>Empresa1</w:t>
      </w:r>
      <w:r w:rsidRPr="00A57D8E">
        <w:rPr>
          <w:rFonts w:ascii="Times New Roman" w:eastAsia="Lato" w:hAnsi="Times New Roman" w:cs="Times New Roman"/>
        </w:rPr>
        <w:t xml:space="preserve">', '58160789000128', 'Av Paulista', 'Finanças'), </w:t>
      </w:r>
    </w:p>
    <w:p w14:paraId="168FD0C1" w14:textId="6EF7DE46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</w:t>
      </w:r>
      <w:r w:rsidR="00DE1CAA" w:rsidRPr="00A57D8E">
        <w:rPr>
          <w:rFonts w:ascii="Times New Roman" w:eastAsia="Lato" w:hAnsi="Times New Roman" w:cs="Times New Roman"/>
        </w:rPr>
        <w:t>Empresa2</w:t>
      </w:r>
      <w:r w:rsidRPr="00A57D8E">
        <w:rPr>
          <w:rFonts w:ascii="Times New Roman" w:eastAsia="Lato" w:hAnsi="Times New Roman" w:cs="Times New Roman"/>
        </w:rPr>
        <w:t xml:space="preserve">', '60701190000106', 'Rua Consolação', 'Finanças'), </w:t>
      </w:r>
    </w:p>
    <w:p w14:paraId="26483A02" w14:textId="4267A136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</w:t>
      </w:r>
      <w:r w:rsidR="00DE1CAA" w:rsidRPr="00A57D8E">
        <w:rPr>
          <w:rFonts w:ascii="Times New Roman" w:eastAsia="Lato" w:hAnsi="Times New Roman" w:cs="Times New Roman"/>
        </w:rPr>
        <w:t>Empresa3</w:t>
      </w:r>
      <w:r w:rsidRPr="00A57D8E">
        <w:rPr>
          <w:rFonts w:ascii="Times New Roman" w:eastAsia="Lato" w:hAnsi="Times New Roman" w:cs="Times New Roman"/>
        </w:rPr>
        <w:t xml:space="preserve">', '76535764000143', 'Rua dos Telefones', 'Telecomunicações'), </w:t>
      </w:r>
    </w:p>
    <w:p w14:paraId="3BE6138D" w14:textId="6E198B4B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</w:t>
      </w:r>
      <w:r w:rsidR="00DE1CAA" w:rsidRPr="00A57D8E">
        <w:rPr>
          <w:rFonts w:ascii="Times New Roman" w:eastAsia="Lato" w:hAnsi="Times New Roman" w:cs="Times New Roman"/>
        </w:rPr>
        <w:t>Empresa4</w:t>
      </w:r>
      <w:r w:rsidRPr="00A57D8E">
        <w:rPr>
          <w:rFonts w:ascii="Times New Roman" w:eastAsia="Lato" w:hAnsi="Times New Roman" w:cs="Times New Roman"/>
        </w:rPr>
        <w:t xml:space="preserve">', '09346601000125', 'Rua das Acoes', 'Finanças'), </w:t>
      </w:r>
    </w:p>
    <w:p w14:paraId="0488E43D" w14:textId="1DAF6DF1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</w:t>
      </w:r>
      <w:r w:rsidR="00DE1CAA" w:rsidRPr="00A57D8E">
        <w:rPr>
          <w:rFonts w:ascii="Times New Roman" w:eastAsia="Lato" w:hAnsi="Times New Roman" w:cs="Times New Roman"/>
        </w:rPr>
        <w:t>Empresa5</w:t>
      </w:r>
      <w:r w:rsidRPr="00A57D8E">
        <w:rPr>
          <w:rFonts w:ascii="Times New Roman" w:eastAsia="Lato" w:hAnsi="Times New Roman" w:cs="Times New Roman"/>
        </w:rPr>
        <w:t xml:space="preserve">', '61590410000124', 'Rua da Saude', 'Saude'), </w:t>
      </w:r>
    </w:p>
    <w:p w14:paraId="12A8ADBD" w14:textId="1A03C529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</w:t>
      </w:r>
      <w:r w:rsidR="00DE1CAA" w:rsidRPr="00A57D8E">
        <w:rPr>
          <w:rFonts w:ascii="Times New Roman" w:eastAsia="Lato" w:hAnsi="Times New Roman" w:cs="Times New Roman"/>
        </w:rPr>
        <w:t>Empresa6</w:t>
      </w:r>
      <w:r w:rsidRPr="00A57D8E">
        <w:rPr>
          <w:rFonts w:ascii="Times New Roman" w:eastAsia="Lato" w:hAnsi="Times New Roman" w:cs="Times New Roman"/>
        </w:rPr>
        <w:t>', '06990590000123', 'Rua do Buscador', 'Tecnologia');</w:t>
      </w:r>
    </w:p>
    <w:p w14:paraId="6C1DDA43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504B3BCB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INSERT INTO db_lufalufa.dbo.Professores</w:t>
      </w:r>
    </w:p>
    <w:p w14:paraId="7141B38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(Nome, NumDocumento, Email, AreaAtuacao, DataInicio, Senioridade, Salario)</w:t>
      </w:r>
    </w:p>
    <w:p w14:paraId="009171F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VALUES('Brian', '963595317541', 'brian@gmail.com', 'Estudante', '2021-04-02', 'Junior', 1700),</w:t>
      </w:r>
    </w:p>
    <w:p w14:paraId="66CE4A2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('Rafa', '735454338714', 'rafael@gmail.com', 'Professor', '2020-08-21', 'Pleno', 2100),</w:t>
      </w:r>
    </w:p>
    <w:p w14:paraId="13008FB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('Livia', '674595141657', 'livia@gmail.com', 'Banco de Dados', '2019-01-01', 'Senior', 2400),</w:t>
      </w:r>
    </w:p>
    <w:p w14:paraId="17955B7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('Romero', '684083121474', 'romero@gmail.com', 'Cientista de Dados', '2022-04-03', 'Pleno', 2000),</w:t>
      </w:r>
    </w:p>
    <w:p w14:paraId="57E26F6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('Bruna', '256579287646', 'bruna@gmail.com', 'DEVOPS', '2022-06-03', 'Pleno', 2050);</w:t>
      </w:r>
    </w:p>
    <w:p w14:paraId="24D85201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19CEC1D0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INSERT INTO db_lufalufa.dbo.Cursos</w:t>
      </w:r>
    </w:p>
    <w:p w14:paraId="2BEE0D0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(idCoordenador, DuracaoTotal, Preco, NomeCurso)</w:t>
      </w:r>
    </w:p>
    <w:p w14:paraId="66775FF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VALUES(5, 0, 14000, 'DEVOPS'), </w:t>
      </w:r>
    </w:p>
    <w:p w14:paraId="0CA8B7E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(2, 0, 15000, 'Data Science'), </w:t>
      </w:r>
    </w:p>
    <w:p w14:paraId="3FA415D3" w14:textId="77777777" w:rsidR="00C925F6" w:rsidRPr="007F7F5D" w:rsidRDefault="00A57D8E">
      <w:pPr>
        <w:rPr>
          <w:rFonts w:ascii="Times New Roman" w:eastAsia="Lato" w:hAnsi="Times New Roman" w:cs="Times New Roman"/>
        </w:rPr>
      </w:pPr>
      <w:r w:rsidRPr="007F7F5D">
        <w:rPr>
          <w:rFonts w:ascii="Times New Roman" w:eastAsia="Lato" w:hAnsi="Times New Roman" w:cs="Times New Roman"/>
        </w:rPr>
        <w:t>(1, 0, 21000, 'Full Stack');</w:t>
      </w:r>
    </w:p>
    <w:p w14:paraId="14E611A0" w14:textId="00198AE7" w:rsidR="00C925F6" w:rsidRPr="007F7F5D" w:rsidRDefault="00C925F6">
      <w:pPr>
        <w:rPr>
          <w:rFonts w:ascii="Times New Roman" w:eastAsia="Lato" w:hAnsi="Times New Roman" w:cs="Times New Roman"/>
        </w:rPr>
      </w:pPr>
    </w:p>
    <w:p w14:paraId="6EF26DFF" w14:textId="77777777" w:rsidR="00DE1CAA" w:rsidRPr="007F7F5D" w:rsidRDefault="00DE1CAA">
      <w:pPr>
        <w:rPr>
          <w:rFonts w:ascii="Times New Roman" w:eastAsia="Lato" w:hAnsi="Times New Roman" w:cs="Times New Roman"/>
        </w:rPr>
      </w:pPr>
    </w:p>
    <w:p w14:paraId="593EF606" w14:textId="77777777" w:rsidR="00C925F6" w:rsidRPr="007F7F5D" w:rsidRDefault="00A57D8E">
      <w:pPr>
        <w:rPr>
          <w:rFonts w:ascii="Times New Roman" w:eastAsia="Lato" w:hAnsi="Times New Roman" w:cs="Times New Roman"/>
        </w:rPr>
      </w:pPr>
      <w:r w:rsidRPr="007F7F5D">
        <w:rPr>
          <w:rFonts w:ascii="Times New Roman" w:eastAsia="Lato" w:hAnsi="Times New Roman" w:cs="Times New Roman"/>
        </w:rPr>
        <w:t>INSERT INTO db_lufalufa.dbo.Disciplinas</w:t>
      </w:r>
    </w:p>
    <w:p w14:paraId="5F71284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(idProfessor, idProfessorAux, NomeDisciplina, CargaHoraria, NotaAprovacao)</w:t>
      </w:r>
    </w:p>
    <w:p w14:paraId="132345C6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VALUES(5, 1, 'Python', 20, 5),</w:t>
      </w:r>
    </w:p>
    <w:p w14:paraId="4B387AD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(3, 4, 'JavaScript', 24, 5),</w:t>
      </w:r>
    </w:p>
    <w:p w14:paraId="50CCA57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(2, 5, 'CSS', 18, 5),</w:t>
      </w:r>
    </w:p>
    <w:p w14:paraId="55F51555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(3, 2, 'MSSQL',20, 5),</w:t>
      </w:r>
    </w:p>
    <w:p w14:paraId="364039D1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(1, 5, 'Estatistica',22, 5),</w:t>
      </w:r>
    </w:p>
    <w:p w14:paraId="58F6DBE5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(4, 2, 'Machine Learning', 18, 5),</w:t>
      </w:r>
    </w:p>
    <w:p w14:paraId="115EB949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(2, 5, 'Docker', 20, 5),</w:t>
      </w:r>
    </w:p>
    <w:p w14:paraId="79F6D7D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(3, 1, 'Kubernetes', 26, 5),</w:t>
      </w:r>
    </w:p>
    <w:p w14:paraId="0DC4624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(5, 4, 'AWS', 16, 5);</w:t>
      </w:r>
    </w:p>
    <w:p w14:paraId="41F9FBCE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2E3DDD6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1663DB3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0FDE81B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VALUES(2, 1);</w:t>
      </w:r>
    </w:p>
    <w:p w14:paraId="6621FE3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4121CC6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48AAADF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VALUES(3, 1);</w:t>
      </w:r>
    </w:p>
    <w:p w14:paraId="56E162F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1F9F072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32E175E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VALUES(3, 2);</w:t>
      </w:r>
    </w:p>
    <w:p w14:paraId="0E75BF0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562DE5F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39DB91E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VALUES(1, 2);</w:t>
      </w:r>
    </w:p>
    <w:p w14:paraId="37789FE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299B7D7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4D28430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VALUES(3, 3);</w:t>
      </w:r>
    </w:p>
    <w:p w14:paraId="1CA10BE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6951C5D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0120137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VALUES(2, 4);</w:t>
      </w:r>
    </w:p>
    <w:p w14:paraId="46986D5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60A76EA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124D165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VALUES(1, 4);</w:t>
      </w:r>
    </w:p>
    <w:p w14:paraId="325F1CB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05DD5DC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1863E8E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VALUES(2, 5);</w:t>
      </w:r>
    </w:p>
    <w:p w14:paraId="4BEA833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7EB8AFA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0E371E8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VALUES(2, 6);</w:t>
      </w:r>
    </w:p>
    <w:p w14:paraId="739B66A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2BBD07C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lastRenderedPageBreak/>
        <w:t>(idCurso, idDisciplina)</w:t>
      </w:r>
    </w:p>
    <w:p w14:paraId="0DE1311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VALUES(3, 6);</w:t>
      </w:r>
    </w:p>
    <w:p w14:paraId="1325359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1585D3D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4A1C03B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VALUES(1, 7);</w:t>
      </w:r>
    </w:p>
    <w:p w14:paraId="2FC6866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6E1FD75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56960DD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VALUES(3, 7);</w:t>
      </w:r>
    </w:p>
    <w:p w14:paraId="559D98B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19F98E3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15D26C2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VALUES(1, 8);</w:t>
      </w:r>
    </w:p>
    <w:p w14:paraId="448B5A7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311AB30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685373B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VALUES(2, 8);</w:t>
      </w:r>
    </w:p>
    <w:p w14:paraId="648B926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INSERT INTO db_lufalufa.dbo.CursosDisciplinas</w:t>
      </w:r>
    </w:p>
    <w:p w14:paraId="597BEEC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idDisciplina)</w:t>
      </w:r>
    </w:p>
    <w:p w14:paraId="02842A14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VALUES(1, 9);</w:t>
      </w:r>
    </w:p>
    <w:p w14:paraId="234EF651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274C4BFC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INSERT INTO db_lufalufa.dbo.Turmas</w:t>
      </w:r>
    </w:p>
    <w:p w14:paraId="350BC2C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(idCurso, idEmpresa, NomeProcessoSeletivo, Vagas, DataInicio, DataFim)</w:t>
      </w:r>
    </w:p>
    <w:p w14:paraId="1F3B7FD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VALUES (2, 1, 'TopCoders', 25, '2022-05-12', '2022-11-23'),</w:t>
      </w:r>
    </w:p>
    <w:p w14:paraId="48A536FF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(1, 1, 'TopCoders', 50, '2022-05-12', '2022-11-23'),</w:t>
      </w:r>
    </w:p>
    <w:p w14:paraId="053BBC31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ab/>
        <w:t>(1, 2, 'Bootcamp Itau Devs', 40, '2022-05-16', '2023-01-25'),</w:t>
      </w:r>
    </w:p>
    <w:p w14:paraId="5FAF585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lang w:val="en-US"/>
        </w:rPr>
        <w:tab/>
      </w:r>
      <w:r w:rsidRPr="00A57D8E">
        <w:rPr>
          <w:rFonts w:ascii="Times New Roman" w:eastAsia="Lato" w:hAnsi="Times New Roman" w:cs="Times New Roman"/>
        </w:rPr>
        <w:t>(1, 3, 'Oi Devs', 15, '2022-09-21', '2023-02-25'),</w:t>
      </w:r>
    </w:p>
    <w:p w14:paraId="64DC4EA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(1, 5, 'Sirio Libanes Tech', 10, '2022-08-24', '2023-02-08'),</w:t>
      </w:r>
    </w:p>
    <w:p w14:paraId="72C2491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(3, 4, 'Programa &lt;Dev&gt;a', 20, '2022-09-14', '2023-03-14'),</w:t>
      </w:r>
    </w:p>
    <w:p w14:paraId="227ACAD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ab/>
        <w:t>(1, 4, 'Programa &lt;Dev&gt;a', 20, '2022-09-14', '2023-03-14'),</w:t>
      </w:r>
    </w:p>
    <w:p w14:paraId="5BC3E7FA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  <w:lang w:val="en-US"/>
        </w:rPr>
        <w:t>(2, 6, 'Prep Tech _afro', 30, '2022-08-01', '2022-12-12');</w:t>
      </w:r>
    </w:p>
    <w:p w14:paraId="05A74E2C" w14:textId="77777777" w:rsidR="00C925F6" w:rsidRPr="00A57D8E" w:rsidRDefault="00C925F6">
      <w:pPr>
        <w:rPr>
          <w:rFonts w:ascii="Times New Roman" w:eastAsia="Lato" w:hAnsi="Times New Roman" w:cs="Times New Roman"/>
          <w:lang w:val="en-US"/>
        </w:rPr>
      </w:pPr>
    </w:p>
    <w:p w14:paraId="7E6E941F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INSERT INTO db_lufalufa.dbo.Alunos</w:t>
      </w:r>
    </w:p>
    <w:p w14:paraId="7335548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(Nome, Email, NumDocumento, DataNascimento, Telefone, Endereco, Cidade)</w:t>
      </w:r>
    </w:p>
    <w:p w14:paraId="5FF9CFF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VALUES('Gustavo P', 'gustavo@gmail.com', '12345678900', '1990-08-01', '16998124567', 'Rua Sem Nome, 456', 'Sao Paulo'),</w:t>
      </w:r>
    </w:p>
    <w:p w14:paraId="0DACCEE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('Bruno B', 'brunobe@gmail.com', '46327939066', '1998-01-07', '11869915959', 'Avenida Jorge, 654', 'Santos'),</w:t>
      </w:r>
    </w:p>
    <w:p w14:paraId="3989BA3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('Rodrigo S', 'rodrigo@gmail.com', '25138816055', '1997-10-18', '8932894954', 'Rua Leste, 69', 'Recife'),</w:t>
      </w:r>
    </w:p>
    <w:p w14:paraId="73B9FBC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('Fernanda D', 'fernanda@gmail.com', '20604797036', '1995-02-05', '6238536862', 'Rua Agile, 87', 'Sao Paulo'),</w:t>
      </w:r>
    </w:p>
    <w:p w14:paraId="40FD617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('Daniel G', 'daniel@gmail.com', '66785791006', '1996-11-03', '9222880881', 'Rua Ferrari, 645', 'Sao Paulo'),</w:t>
      </w:r>
    </w:p>
    <w:p w14:paraId="5391712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('Guilherme F', 'guilherme@gmail.com', '21158345003', '1995-12-25', '7523344423', 'Avenida Golf, 87', 'Campinas'),</w:t>
      </w:r>
    </w:p>
    <w:p w14:paraId="0DAE5A8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('Joao R', 'joao@gmail.com', '21471223000', '1997-11-01', '9522254771', 'Rua Honda, 64', 'Recife'),</w:t>
      </w:r>
    </w:p>
    <w:p w14:paraId="74D3CED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('Bruno S', 'bruno@gmail.com', '40445343060', '1990-02-22', '9635805160', 'Rua Lambo, 32', 'Salvador'),</w:t>
      </w:r>
    </w:p>
    <w:p w14:paraId="7CB2501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('Guilherme H', 'guilhermeh@gmail.com', '14104148091', '1989-03-26', '9229334466', 'Rua R35, 645', 'Orlando'),</w:t>
      </w:r>
    </w:p>
    <w:p w14:paraId="5FB666B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lastRenderedPageBreak/>
        <w:t>('Tania R', 'tania@gmail.com', '85305187052', '1986-04-25', '7735427288', 'Avenida Silvia, 678', 'Barueri'),</w:t>
      </w:r>
    </w:p>
    <w:p w14:paraId="738FE39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('Rodolfo J', 'rodolfo@gmail.com', '56526770070', '1985-05-24', '8421570788', 'Rua Lancer, 543', 'Osasco'),</w:t>
      </w:r>
    </w:p>
    <w:p w14:paraId="721AA83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('Brenda T', 'brenda@gmail.com', '22162850052', '1981-06-29', '9425224813', 'Rua Evo, 786', 'Rio de Janeiro'),</w:t>
      </w:r>
    </w:p>
    <w:p w14:paraId="03B32A5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('Carol E', 'carol@gmail.com', '48813002025', '1998-05-12', '9622766494', 'Rua Fiat, 88', 'Sao Paulo'),</w:t>
      </w:r>
    </w:p>
    <w:p w14:paraId="0B6CB4B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('Renato J', 'renato@gmail.com', '90689598084', '1998-08-08', '9622665102', 'Avenida Audi, 687', 'Porto Alegre'),</w:t>
      </w:r>
    </w:p>
    <w:p w14:paraId="645D60D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('Luiz G', 'luiz@gmail.com', '39553954057', '1997-09-25', '7935671335', 'Rua Sandero, 645', 'Sao Paulo'),</w:t>
      </w:r>
    </w:p>
    <w:p w14:paraId="6D57FC5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('Gabriel I', 'gabriel@gmail.com', '54939601099', '1996-08-12', '1538173994', 'Rua Nissan, 687', 'Sao Paulo'),</w:t>
      </w:r>
    </w:p>
    <w:p w14:paraId="63780A8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('Lucas U', 'lucas@gmail.com', '77256542089', '1995-07-11', '672693-8347', 'Avenida GTR, 845', 'Porto Alegre'),</w:t>
      </w:r>
    </w:p>
    <w:p w14:paraId="0F38484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('Ariel T', 'ariel@gmail.com', '90811145069', '1998-02-05', '7736177334', 'Rua Senna, 68', 'Rio de Janeiro'),</w:t>
      </w:r>
    </w:p>
    <w:p w14:paraId="7D3A0CA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('Jessica L', 'jessica@gmail.com', '37172177045', '1999-01-03', '8536845927', 'Rua Inter, 356', 'Rio de Janeiro'),</w:t>
      </w:r>
    </w:p>
    <w:p w14:paraId="370477B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('Joyce Q', 'joyce@gmail.com', '74238597028', '1998-03-22', '5429599111', 'Avenida Breno, 154', 'Sao Paulo');</w:t>
      </w:r>
    </w:p>
    <w:p w14:paraId="4170F2CE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251FAE71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INSERT INTO db_lufalufa.dbo.Matriculas</w:t>
      </w:r>
    </w:p>
    <w:p w14:paraId="4B73E43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(idAluno, idTurma)</w:t>
      </w:r>
    </w:p>
    <w:p w14:paraId="3806F08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 (1, 1),</w:t>
      </w:r>
    </w:p>
    <w:p w14:paraId="7D46C0C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(2, 2),</w:t>
      </w:r>
    </w:p>
    <w:p w14:paraId="1E5FCDD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(3, 2),</w:t>
      </w:r>
    </w:p>
    <w:p w14:paraId="5C69A37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(4, 3),</w:t>
      </w:r>
    </w:p>
    <w:p w14:paraId="5BB1536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(5, 1),</w:t>
      </w:r>
    </w:p>
    <w:p w14:paraId="3CD8F58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(6, 3),</w:t>
      </w:r>
    </w:p>
    <w:p w14:paraId="6A4FF97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(7, 4),</w:t>
      </w:r>
    </w:p>
    <w:p w14:paraId="1922E1C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(8, 3),</w:t>
      </w:r>
    </w:p>
    <w:p w14:paraId="6A3CD0C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(9, 2),</w:t>
      </w:r>
    </w:p>
    <w:p w14:paraId="3A217C2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(10, 5),</w:t>
      </w:r>
    </w:p>
    <w:p w14:paraId="31A5415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(11, 5),</w:t>
      </w:r>
    </w:p>
    <w:p w14:paraId="2BC921B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(12, 6),</w:t>
      </w:r>
    </w:p>
    <w:p w14:paraId="5E1E50C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(13, 2),</w:t>
      </w:r>
    </w:p>
    <w:p w14:paraId="4C0DB51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(14, 3),</w:t>
      </w:r>
    </w:p>
    <w:p w14:paraId="44E9022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(15, 4),</w:t>
      </w:r>
    </w:p>
    <w:p w14:paraId="3A057BD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(16, 3),</w:t>
      </w:r>
    </w:p>
    <w:p w14:paraId="7F6D053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(17, 2),</w:t>
      </w:r>
    </w:p>
    <w:p w14:paraId="146D7FC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(18, 1),</w:t>
      </w:r>
    </w:p>
    <w:p w14:paraId="47CB875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(19, 3),</w:t>
      </w:r>
    </w:p>
    <w:p w14:paraId="661458E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(20, 1);</w:t>
      </w:r>
    </w:p>
    <w:p w14:paraId="35A40551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706CB503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INSERT INTO db_lufalufa.dbo.Notas</w:t>
      </w:r>
    </w:p>
    <w:p w14:paraId="156923F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(idMatricula, idDisciplina, Nota)</w:t>
      </w:r>
    </w:p>
    <w:p w14:paraId="7D954F2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VALUES (1,1,7.8),</w:t>
      </w:r>
    </w:p>
    <w:p w14:paraId="640BAE7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lastRenderedPageBreak/>
        <w:t xml:space="preserve">(1, 4, 6.7), </w:t>
      </w:r>
    </w:p>
    <w:p w14:paraId="2F30F6C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(1, 5, 9.2), </w:t>
      </w:r>
    </w:p>
    <w:p w14:paraId="047716B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(1, 6, 8.0), </w:t>
      </w:r>
    </w:p>
    <w:p w14:paraId="67AE503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(2, 7, 9.4), </w:t>
      </w:r>
    </w:p>
    <w:p w14:paraId="2547B4C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(13, 8, 7.1),</w:t>
      </w:r>
    </w:p>
    <w:p w14:paraId="4AF01B7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(2, 9, 7.7), </w:t>
      </w:r>
    </w:p>
    <w:p w14:paraId="785AEC9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(3, 7, 6.5), </w:t>
      </w:r>
    </w:p>
    <w:p w14:paraId="53332B7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(15, 8, 8.3), </w:t>
      </w:r>
    </w:p>
    <w:p w14:paraId="6D16EFC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(4, 7, 6.2), </w:t>
      </w:r>
    </w:p>
    <w:p w14:paraId="23FABCE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(6, 8, 6.6), </w:t>
      </w:r>
    </w:p>
    <w:p w14:paraId="652DC88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(11, 9, 9.7), </w:t>
      </w:r>
    </w:p>
    <w:p w14:paraId="2873B2E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(12, 9, 5.9), </w:t>
      </w:r>
    </w:p>
    <w:p w14:paraId="79A1F33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(5, 1, 8.8), </w:t>
      </w:r>
    </w:p>
    <w:p w14:paraId="54FBAB5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(5, 4, 7.7), </w:t>
      </w:r>
    </w:p>
    <w:p w14:paraId="55EA05B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(8, 9, 7.8), </w:t>
      </w:r>
    </w:p>
    <w:p w14:paraId="0DE9619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(9, 9, 7.9), </w:t>
      </w:r>
    </w:p>
    <w:p w14:paraId="4D52D01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(14, 7, 9.7), </w:t>
      </w:r>
    </w:p>
    <w:p w14:paraId="7D05556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(16, 9, 10.0), </w:t>
      </w:r>
    </w:p>
    <w:p w14:paraId="50AA047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(19, 8, 6.2);</w:t>
      </w:r>
    </w:p>
    <w:p w14:paraId="257B38E8" w14:textId="473903BC" w:rsidR="00C925F6" w:rsidRDefault="00C925F6">
      <w:pPr>
        <w:rPr>
          <w:rFonts w:ascii="Times New Roman" w:hAnsi="Times New Roman" w:cs="Times New Roman"/>
        </w:rPr>
      </w:pPr>
    </w:p>
    <w:p w14:paraId="4D7634CE" w14:textId="77777777" w:rsidR="00513DF6" w:rsidRPr="00B54174" w:rsidRDefault="00513DF6" w:rsidP="00513DF6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EXECUTE InserirNotas</w:t>
      </w:r>
    </w:p>
    <w:p w14:paraId="4AD493AF" w14:textId="77777777" w:rsidR="00513DF6" w:rsidRPr="00B54174" w:rsidRDefault="00513DF6" w:rsidP="00513DF6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@idMatricula = 20,</w:t>
      </w:r>
    </w:p>
    <w:p w14:paraId="58327A0A" w14:textId="77777777" w:rsidR="00513DF6" w:rsidRPr="00B54174" w:rsidRDefault="00513DF6" w:rsidP="00513DF6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@idDisciplina = 4,</w:t>
      </w:r>
    </w:p>
    <w:p w14:paraId="2380A6D4" w14:textId="77777777" w:rsidR="00513DF6" w:rsidRPr="00B54174" w:rsidRDefault="00513DF6" w:rsidP="00513DF6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@Nota = 5.4</w:t>
      </w:r>
    </w:p>
    <w:p w14:paraId="4BACDEA8" w14:textId="77777777" w:rsidR="00513DF6" w:rsidRPr="00B54174" w:rsidRDefault="00513DF6">
      <w:pPr>
        <w:rPr>
          <w:rFonts w:ascii="Times New Roman" w:hAnsi="Times New Roman" w:cs="Times New Roman"/>
        </w:rPr>
      </w:pPr>
    </w:p>
    <w:p w14:paraId="0342DBAD" w14:textId="77777777" w:rsidR="00C925F6" w:rsidRPr="00A57D8E" w:rsidRDefault="00A57D8E">
      <w:pPr>
        <w:rPr>
          <w:rFonts w:ascii="Times New Roman" w:eastAsia="Lato" w:hAnsi="Times New Roman" w:cs="Times New Roman"/>
          <w:b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</w:rPr>
        <w:t>3.1) Consulta simples a cada entidade</w:t>
      </w:r>
    </w:p>
    <w:p w14:paraId="36F22296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0225AAD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* FROM Alunos;</w:t>
      </w:r>
    </w:p>
    <w:p w14:paraId="7A16C1A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* FROM Cursos;</w:t>
      </w:r>
    </w:p>
    <w:p w14:paraId="560F360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* FROM CursosDisciplinas;</w:t>
      </w:r>
    </w:p>
    <w:p w14:paraId="2099652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* FROM Disciplinas;</w:t>
      </w:r>
    </w:p>
    <w:p w14:paraId="37CAF14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* FROM EmpresasParceiras;</w:t>
      </w:r>
    </w:p>
    <w:p w14:paraId="7F97BFCE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SELECT * FROM Matriculas;</w:t>
      </w:r>
    </w:p>
    <w:p w14:paraId="7BA641CF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SELECT * FROM Notas;</w:t>
      </w:r>
    </w:p>
    <w:p w14:paraId="3437ABB2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SELECT * FROM Professores;</w:t>
      </w:r>
    </w:p>
    <w:p w14:paraId="1F59ECC3" w14:textId="41E6B064" w:rsidR="000D609C" w:rsidRPr="00513DF6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SELECT * FROM Turmas;</w:t>
      </w:r>
    </w:p>
    <w:p w14:paraId="5527E39A" w14:textId="77777777" w:rsidR="00C925F6" w:rsidRPr="00B54174" w:rsidRDefault="00C925F6">
      <w:pPr>
        <w:rPr>
          <w:rFonts w:ascii="Times New Roman" w:eastAsia="Lato" w:hAnsi="Times New Roman" w:cs="Times New Roman"/>
          <w:b/>
          <w:lang w:val="en-US"/>
        </w:rPr>
      </w:pPr>
    </w:p>
    <w:p w14:paraId="765378F0" w14:textId="5F6B0270" w:rsidR="00C925F6" w:rsidRPr="00A57D8E" w:rsidRDefault="00A57D8E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Toc123672471"/>
      <w:r w:rsidRPr="00A57D8E">
        <w:rPr>
          <w:rFonts w:ascii="Times New Roman" w:hAnsi="Times New Roman" w:cs="Times New Roman"/>
          <w:sz w:val="24"/>
          <w:szCs w:val="24"/>
        </w:rPr>
        <w:t xml:space="preserve">Consultas aos Bancos - </w:t>
      </w:r>
      <w:r w:rsidR="00FF689C" w:rsidRPr="00A57D8E">
        <w:rPr>
          <w:rFonts w:ascii="Times New Roman" w:hAnsi="Times New Roman" w:cs="Times New Roman"/>
          <w:sz w:val="24"/>
          <w:szCs w:val="24"/>
        </w:rPr>
        <w:t>Perguntas de</w:t>
      </w:r>
      <w:r w:rsidRPr="00A57D8E">
        <w:rPr>
          <w:rFonts w:ascii="Times New Roman" w:hAnsi="Times New Roman" w:cs="Times New Roman"/>
          <w:sz w:val="24"/>
          <w:szCs w:val="24"/>
        </w:rPr>
        <w:t xml:space="preserve"> Negócios</w:t>
      </w:r>
      <w:bookmarkEnd w:id="3"/>
    </w:p>
    <w:p w14:paraId="7B5381E6" w14:textId="27496751" w:rsidR="00C925F6" w:rsidRPr="00A57D8E" w:rsidRDefault="00C925F6">
      <w:pPr>
        <w:rPr>
          <w:rFonts w:ascii="Times New Roman" w:eastAsia="Lato" w:hAnsi="Times New Roman" w:cs="Times New Roman"/>
        </w:rPr>
      </w:pPr>
    </w:p>
    <w:p w14:paraId="460D6618" w14:textId="65FC8715" w:rsidR="00FF689C" w:rsidRPr="00A57D8E" w:rsidRDefault="00FF689C" w:rsidP="00FF689C">
      <w:pPr>
        <w:spacing w:line="360" w:lineRule="auto"/>
        <w:ind w:firstLine="851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Esta seção apresenta perguntas de negócios que poderiam ser formuladas para responder alguma dúvida, curiosidade ou problema da empresa com o intuito de ilustrar algumas consultas.</w:t>
      </w:r>
    </w:p>
    <w:p w14:paraId="4DAB585A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41696204" w14:textId="6F4022AC" w:rsidR="00C925F6" w:rsidRPr="00A57D8E" w:rsidRDefault="00A57D8E">
      <w:pPr>
        <w:rPr>
          <w:rFonts w:ascii="Times New Roman" w:eastAsia="Lato" w:hAnsi="Times New Roman" w:cs="Times New Roman"/>
          <w:b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</w:rPr>
        <w:t>4.1</w:t>
      </w:r>
      <w:r w:rsidR="009731EE" w:rsidRPr="00A57D8E">
        <w:rPr>
          <w:rFonts w:ascii="Times New Roman" w:eastAsia="Lato" w:hAnsi="Times New Roman" w:cs="Times New Roman"/>
          <w:b/>
          <w:sz w:val="24"/>
          <w:szCs w:val="24"/>
        </w:rPr>
        <w:t>) Quais</w:t>
      </w:r>
      <w:r w:rsidRPr="00A57D8E">
        <w:rPr>
          <w:rFonts w:ascii="Times New Roman" w:eastAsia="Lato" w:hAnsi="Times New Roman" w:cs="Times New Roman"/>
          <w:b/>
          <w:sz w:val="24"/>
          <w:szCs w:val="24"/>
        </w:rPr>
        <w:t xml:space="preserve"> e quantos alunos têm notas maiores ou iguais a 8.5?</w:t>
      </w:r>
    </w:p>
    <w:p w14:paraId="02E20DD2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3538E70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SELECT Matriculas.idMatricula, Nome, Nota </w:t>
      </w:r>
    </w:p>
    <w:p w14:paraId="630340F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lastRenderedPageBreak/>
        <w:t>FROM Alunos</w:t>
      </w:r>
    </w:p>
    <w:p w14:paraId="0EE15E7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Matriculas on Matriculas.idAluno = Alunos.idAluno</w:t>
      </w:r>
    </w:p>
    <w:p w14:paraId="76F2B1C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NOTAS ON Notas.idMatricula = Matriculas.idMatricula</w:t>
      </w:r>
    </w:p>
    <w:p w14:paraId="579C283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WHERE Nota &gt;= 8.5 ORDER BY Nota DESC</w:t>
      </w:r>
    </w:p>
    <w:p w14:paraId="2829B27B" w14:textId="77777777" w:rsidR="009731EE" w:rsidRPr="00A57D8E" w:rsidRDefault="009731EE">
      <w:pPr>
        <w:rPr>
          <w:rFonts w:ascii="Times New Roman" w:eastAsia="Lato" w:hAnsi="Times New Roman" w:cs="Times New Roman"/>
        </w:rPr>
      </w:pPr>
    </w:p>
    <w:p w14:paraId="01656A4E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Resultado:</w:t>
      </w:r>
    </w:p>
    <w:p w14:paraId="2AABED75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20C1610C" w14:textId="77777777" w:rsidR="00C925F6" w:rsidRPr="00A57D8E" w:rsidRDefault="00A57D8E">
      <w:pPr>
        <w:rPr>
          <w:rFonts w:ascii="Times New Roman" w:eastAsia="Lato" w:hAnsi="Times New Roman" w:cs="Times New Roman"/>
          <w:b/>
        </w:rPr>
      </w:pPr>
      <w:r w:rsidRPr="00A57D8E">
        <w:rPr>
          <w:rFonts w:ascii="Times New Roman" w:eastAsia="Lato" w:hAnsi="Times New Roman" w:cs="Times New Roman"/>
          <w:b/>
        </w:rPr>
        <w:t>idMatricula</w:t>
      </w:r>
      <w:r w:rsidRPr="00A57D8E">
        <w:rPr>
          <w:rFonts w:ascii="Times New Roman" w:eastAsia="Lato" w:hAnsi="Times New Roman" w:cs="Times New Roman"/>
          <w:b/>
        </w:rPr>
        <w:tab/>
        <w:t>Nome</w:t>
      </w:r>
      <w:r w:rsidRPr="00A57D8E">
        <w:rPr>
          <w:rFonts w:ascii="Times New Roman" w:eastAsia="Lato" w:hAnsi="Times New Roman" w:cs="Times New Roman"/>
          <w:b/>
        </w:rPr>
        <w:tab/>
      </w:r>
      <w:r w:rsidRPr="00A57D8E">
        <w:rPr>
          <w:rFonts w:ascii="Times New Roman" w:eastAsia="Lato" w:hAnsi="Times New Roman" w:cs="Times New Roman"/>
          <w:b/>
        </w:rPr>
        <w:tab/>
        <w:t>Nota</w:t>
      </w:r>
    </w:p>
    <w:p w14:paraId="35B4C98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16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Gabriel I</w:t>
      </w:r>
      <w:r w:rsidRPr="00A57D8E">
        <w:rPr>
          <w:rFonts w:ascii="Times New Roman" w:eastAsia="Lato" w:hAnsi="Times New Roman" w:cs="Times New Roman"/>
        </w:rPr>
        <w:tab/>
        <w:t>10</w:t>
      </w:r>
    </w:p>
    <w:p w14:paraId="73A4697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14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Renato J</w:t>
      </w:r>
      <w:r w:rsidRPr="00A57D8E">
        <w:rPr>
          <w:rFonts w:ascii="Times New Roman" w:eastAsia="Lato" w:hAnsi="Times New Roman" w:cs="Times New Roman"/>
        </w:rPr>
        <w:tab/>
        <w:t>9,7</w:t>
      </w:r>
    </w:p>
    <w:p w14:paraId="056FEB5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11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Rodolfo J</w:t>
      </w:r>
      <w:r w:rsidRPr="00A57D8E">
        <w:rPr>
          <w:rFonts w:ascii="Times New Roman" w:eastAsia="Lato" w:hAnsi="Times New Roman" w:cs="Times New Roman"/>
        </w:rPr>
        <w:tab/>
        <w:t>9,7</w:t>
      </w:r>
    </w:p>
    <w:p w14:paraId="31A3C65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2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Bruno B</w:t>
      </w:r>
      <w:r w:rsidRPr="00A57D8E">
        <w:rPr>
          <w:rFonts w:ascii="Times New Roman" w:eastAsia="Lato" w:hAnsi="Times New Roman" w:cs="Times New Roman"/>
        </w:rPr>
        <w:tab/>
        <w:t>9,4</w:t>
      </w:r>
    </w:p>
    <w:p w14:paraId="72FDB73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1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Gustavo P</w:t>
      </w:r>
      <w:r w:rsidRPr="00A57D8E">
        <w:rPr>
          <w:rFonts w:ascii="Times New Roman" w:eastAsia="Lato" w:hAnsi="Times New Roman" w:cs="Times New Roman"/>
        </w:rPr>
        <w:tab/>
        <w:t>9,2</w:t>
      </w:r>
    </w:p>
    <w:p w14:paraId="0A6BE77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5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Daniel G</w:t>
      </w:r>
      <w:r w:rsidRPr="00A57D8E">
        <w:rPr>
          <w:rFonts w:ascii="Times New Roman" w:eastAsia="Lato" w:hAnsi="Times New Roman" w:cs="Times New Roman"/>
        </w:rPr>
        <w:tab/>
        <w:t>8,8</w:t>
      </w:r>
    </w:p>
    <w:p w14:paraId="689AC81E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14FC2096" w14:textId="77777777" w:rsidR="00C925F6" w:rsidRPr="00A57D8E" w:rsidRDefault="00A57D8E" w:rsidP="009731EE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Essa lista de alunos seria de interesse da escola para poder premiar aqueles com médias elevadas; ter uma seleção de alunos para indicar para empresas que estão contratando, etc.</w:t>
      </w:r>
    </w:p>
    <w:p w14:paraId="277ACD5F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2D2575CD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</w:rPr>
        <w:t>4.2) Quais são as empresas parceiras que efetivamente possuem turmas?</w:t>
      </w:r>
    </w:p>
    <w:p w14:paraId="11250D78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55827FD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DISTINCT(NomeEmpresa) AS EmpresasComTurmas</w:t>
      </w:r>
    </w:p>
    <w:p w14:paraId="0A6E833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FROM EmpresasParceiras INNER JOIN Turmas ON EmpresasParceiras.idEmpresa = Turmas.idEmpresa;</w:t>
      </w:r>
    </w:p>
    <w:p w14:paraId="4CACAC59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175CA43B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Resultado:</w:t>
      </w:r>
    </w:p>
    <w:p w14:paraId="5815335D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40605F03" w14:textId="77777777" w:rsidR="00C925F6" w:rsidRPr="00A57D8E" w:rsidRDefault="00A57D8E">
      <w:pPr>
        <w:rPr>
          <w:rFonts w:ascii="Times New Roman" w:eastAsia="Lato" w:hAnsi="Times New Roman" w:cs="Times New Roman"/>
          <w:b/>
        </w:rPr>
      </w:pPr>
      <w:r w:rsidRPr="00A57D8E">
        <w:rPr>
          <w:rFonts w:ascii="Times New Roman" w:eastAsia="Lato" w:hAnsi="Times New Roman" w:cs="Times New Roman"/>
          <w:b/>
        </w:rPr>
        <w:t>EmpresasComTurmas</w:t>
      </w:r>
    </w:p>
    <w:p w14:paraId="4C29C2F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B3</w:t>
      </w:r>
    </w:p>
    <w:p w14:paraId="7929658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Google</w:t>
      </w:r>
    </w:p>
    <w:p w14:paraId="4427F5A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Itau</w:t>
      </w:r>
    </w:p>
    <w:p w14:paraId="4C08082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Oi</w:t>
      </w:r>
    </w:p>
    <w:p w14:paraId="6B2E472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Safra</w:t>
      </w:r>
    </w:p>
    <w:p w14:paraId="696D058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Sirio-Libanes</w:t>
      </w:r>
    </w:p>
    <w:p w14:paraId="1679DBD8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5BF3B21A" w14:textId="77777777" w:rsidR="00C925F6" w:rsidRPr="00A57D8E" w:rsidRDefault="00A57D8E" w:rsidP="009731EE">
      <w:pPr>
        <w:spacing w:line="360" w:lineRule="auto"/>
        <w:ind w:firstLine="851"/>
        <w:jc w:val="both"/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Essa pergunta poderia respondida verificando os números de turmas por empresa registrada:</w:t>
      </w:r>
    </w:p>
    <w:p w14:paraId="2F0477F9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597B4DD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DISTINCT(EmpresasParceiras.NomeEmpresa) AS Empresa, count(Turmas.idEmpresa) AS Qtde_Turmas_total</w:t>
      </w:r>
    </w:p>
    <w:p w14:paraId="6A662EC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FROM EmpresasParceiras FULL OUTER JOIN Turmas ON EmpresasParceiras.idEmpresa = Turmas.idEmpresa</w:t>
      </w:r>
    </w:p>
    <w:p w14:paraId="6D1CB9C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GROUP BY EmpresasParceiras.NomeEmpresa;</w:t>
      </w:r>
    </w:p>
    <w:p w14:paraId="3188AC76" w14:textId="77777777" w:rsidR="009731EE" w:rsidRPr="00A57D8E" w:rsidRDefault="009731EE">
      <w:pPr>
        <w:rPr>
          <w:rFonts w:ascii="Times New Roman" w:eastAsia="Lato" w:hAnsi="Times New Roman" w:cs="Times New Roman"/>
        </w:rPr>
      </w:pPr>
    </w:p>
    <w:p w14:paraId="28AC4353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Resultado:</w:t>
      </w:r>
    </w:p>
    <w:p w14:paraId="739F9E85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4D913D37" w14:textId="77777777" w:rsidR="00C925F6" w:rsidRPr="00A57D8E" w:rsidRDefault="00A57D8E">
      <w:pPr>
        <w:rPr>
          <w:rFonts w:ascii="Times New Roman" w:eastAsia="Lato" w:hAnsi="Times New Roman" w:cs="Times New Roman"/>
          <w:b/>
        </w:rPr>
      </w:pPr>
      <w:r w:rsidRPr="00A57D8E">
        <w:rPr>
          <w:rFonts w:ascii="Times New Roman" w:eastAsia="Lato" w:hAnsi="Times New Roman" w:cs="Times New Roman"/>
          <w:b/>
        </w:rPr>
        <w:t>Empresa</w:t>
      </w:r>
      <w:r w:rsidRPr="00A57D8E">
        <w:rPr>
          <w:rFonts w:ascii="Times New Roman" w:eastAsia="Lato" w:hAnsi="Times New Roman" w:cs="Times New Roman"/>
          <w:b/>
        </w:rPr>
        <w:tab/>
        <w:t>Qtde_Turmas_total</w:t>
      </w:r>
    </w:p>
    <w:p w14:paraId="57E64C3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B3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2</w:t>
      </w:r>
    </w:p>
    <w:p w14:paraId="3906764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Google’</w:t>
      </w:r>
      <w:r w:rsidRPr="00A57D8E">
        <w:rPr>
          <w:rFonts w:ascii="Times New Roman" w:eastAsia="Lato" w:hAnsi="Times New Roman" w:cs="Times New Roman"/>
        </w:rPr>
        <w:tab/>
        <w:t>1</w:t>
      </w:r>
    </w:p>
    <w:p w14:paraId="47F55B2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Itau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1</w:t>
      </w:r>
    </w:p>
    <w:p w14:paraId="2AB62E8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Oi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1</w:t>
      </w:r>
    </w:p>
    <w:p w14:paraId="2A23983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Safra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2</w:t>
      </w:r>
    </w:p>
    <w:p w14:paraId="3293E93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Sirio-Libanes</w:t>
      </w:r>
      <w:r w:rsidRPr="00A57D8E">
        <w:rPr>
          <w:rFonts w:ascii="Times New Roman" w:eastAsia="Lato" w:hAnsi="Times New Roman" w:cs="Times New Roman"/>
        </w:rPr>
        <w:tab/>
        <w:t>1</w:t>
      </w:r>
    </w:p>
    <w:p w14:paraId="6F66143A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3A22F8F2" w14:textId="77777777" w:rsidR="00C925F6" w:rsidRPr="00A57D8E" w:rsidRDefault="00A57D8E" w:rsidP="009731EE">
      <w:pPr>
        <w:spacing w:line="360" w:lineRule="auto"/>
        <w:ind w:firstLine="851"/>
        <w:rPr>
          <w:rFonts w:ascii="Times New Roman" w:eastAsia="Lato" w:hAnsi="Times New Roman" w:cs="Times New Roman"/>
          <w:b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Essa pergunta serviria para saber a porcentagem de efetivação de contratação das empresas registradas/prospectadas.</w:t>
      </w:r>
    </w:p>
    <w:p w14:paraId="6AB529C3" w14:textId="77777777" w:rsidR="00C925F6" w:rsidRPr="00A57D8E" w:rsidRDefault="00C925F6">
      <w:pPr>
        <w:rPr>
          <w:rFonts w:ascii="Times New Roman" w:eastAsia="Lato" w:hAnsi="Times New Roman" w:cs="Times New Roman"/>
          <w:b/>
        </w:rPr>
      </w:pPr>
    </w:p>
    <w:p w14:paraId="4310137A" w14:textId="77777777" w:rsidR="00C925F6" w:rsidRPr="00A57D8E" w:rsidRDefault="00A57D8E">
      <w:pPr>
        <w:rPr>
          <w:rFonts w:ascii="Times New Roman" w:eastAsia="Lato" w:hAnsi="Times New Roman" w:cs="Times New Roman"/>
          <w:b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</w:rPr>
        <w:t>4.3) Quais disciplinas cada professor já lecionou?</w:t>
      </w:r>
    </w:p>
    <w:p w14:paraId="5AC80FE7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4816EFE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Nome, NomeDisciplina, 'Professor Titular' AS Tipo</w:t>
      </w:r>
    </w:p>
    <w:p w14:paraId="32FF3D3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FROM Disciplinas</w:t>
      </w:r>
    </w:p>
    <w:p w14:paraId="04DCA3A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Professores ON Disciplinas.idProfessor = Professores.idProfessor</w:t>
      </w:r>
    </w:p>
    <w:p w14:paraId="1F7EFF6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UNION ALL</w:t>
      </w:r>
    </w:p>
    <w:p w14:paraId="6618118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Nome, NomeDisciplina, 'Professor Auxiliar' AS Tipo</w:t>
      </w:r>
    </w:p>
    <w:p w14:paraId="4465CB2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FROM Disciplinas</w:t>
      </w:r>
    </w:p>
    <w:p w14:paraId="102F5FD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Professores ON Disciplinas.idProfessorAux = Professores.idProfessor</w:t>
      </w:r>
    </w:p>
    <w:p w14:paraId="047CE90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ORDER BY Nome;</w:t>
      </w:r>
    </w:p>
    <w:p w14:paraId="4704087B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00C64236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Resultado:</w:t>
      </w:r>
    </w:p>
    <w:p w14:paraId="50E6B7D4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3E273248" w14:textId="77777777" w:rsidR="00C925F6" w:rsidRPr="00A57D8E" w:rsidRDefault="00A57D8E">
      <w:pPr>
        <w:rPr>
          <w:rFonts w:ascii="Times New Roman" w:eastAsia="Lato" w:hAnsi="Times New Roman" w:cs="Times New Roman"/>
          <w:b/>
        </w:rPr>
      </w:pPr>
      <w:r w:rsidRPr="00A57D8E">
        <w:rPr>
          <w:rFonts w:ascii="Times New Roman" w:eastAsia="Lato" w:hAnsi="Times New Roman" w:cs="Times New Roman"/>
          <w:b/>
        </w:rPr>
        <w:t>Nome</w:t>
      </w:r>
      <w:r w:rsidRPr="00A57D8E">
        <w:rPr>
          <w:rFonts w:ascii="Times New Roman" w:eastAsia="Lato" w:hAnsi="Times New Roman" w:cs="Times New Roman"/>
          <w:b/>
        </w:rPr>
        <w:tab/>
      </w:r>
      <w:r w:rsidRPr="00A57D8E">
        <w:rPr>
          <w:rFonts w:ascii="Times New Roman" w:eastAsia="Lato" w:hAnsi="Times New Roman" w:cs="Times New Roman"/>
          <w:b/>
        </w:rPr>
        <w:tab/>
        <w:t>NomeDisciplina</w:t>
      </w:r>
      <w:r w:rsidRPr="00A57D8E">
        <w:rPr>
          <w:rFonts w:ascii="Times New Roman" w:eastAsia="Lato" w:hAnsi="Times New Roman" w:cs="Times New Roman"/>
          <w:b/>
        </w:rPr>
        <w:tab/>
        <w:t>Tipo</w:t>
      </w:r>
    </w:p>
    <w:p w14:paraId="00C0D98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Brian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Estatistica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01662D6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Brian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Python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47E8404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Brian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Kubernetes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33F5C44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Bruna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Estatistica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7678C8E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Bruna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CSS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12BFA38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Bruna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Python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5CF13DA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Bruna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AWS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2DD6C75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Bruna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Docker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23AA641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Livia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Kubernetes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5ACEC07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Livia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MSSQL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48BB581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Livia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JavaScript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562F8502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Rafa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CSS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780E73F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Rafa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Docker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5D83CD8E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Rafa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MSSQL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2471A01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Rafa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Machine Learning</w:t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36188F7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Romero</w:t>
      </w:r>
      <w:r w:rsidRPr="00A57D8E">
        <w:rPr>
          <w:rFonts w:ascii="Times New Roman" w:eastAsia="Lato" w:hAnsi="Times New Roman" w:cs="Times New Roman"/>
        </w:rPr>
        <w:tab/>
        <w:t>AWS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6743B525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Romero</w:t>
      </w:r>
      <w:r w:rsidRPr="00A57D8E">
        <w:rPr>
          <w:rFonts w:ascii="Times New Roman" w:eastAsia="Lato" w:hAnsi="Times New Roman" w:cs="Times New Roman"/>
        </w:rPr>
        <w:tab/>
        <w:t>JavaScript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Professor Auxiliar</w:t>
      </w:r>
    </w:p>
    <w:p w14:paraId="2B89372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Romero</w:t>
      </w:r>
      <w:r w:rsidRPr="00A57D8E">
        <w:rPr>
          <w:rFonts w:ascii="Times New Roman" w:eastAsia="Lato" w:hAnsi="Times New Roman" w:cs="Times New Roman"/>
        </w:rPr>
        <w:tab/>
        <w:t>Machine Learning</w:t>
      </w:r>
      <w:r w:rsidRPr="00A57D8E">
        <w:rPr>
          <w:rFonts w:ascii="Times New Roman" w:eastAsia="Lato" w:hAnsi="Times New Roman" w:cs="Times New Roman"/>
        </w:rPr>
        <w:tab/>
        <w:t>Professor Titular</w:t>
      </w:r>
    </w:p>
    <w:p w14:paraId="4A152CBB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2961D4CE" w14:textId="77777777" w:rsidR="00C925F6" w:rsidRPr="00A57D8E" w:rsidRDefault="00A57D8E" w:rsidP="009731EE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lastRenderedPageBreak/>
        <w:t>Essa pergunta serve para saber em qual disciplina tal professor já atuou na escola para facilitar atribuições futuras.</w:t>
      </w:r>
    </w:p>
    <w:p w14:paraId="292DB8A1" w14:textId="77777777" w:rsidR="00C925F6" w:rsidRPr="00A57D8E" w:rsidRDefault="00C925F6">
      <w:pPr>
        <w:rPr>
          <w:rFonts w:ascii="Times New Roman" w:eastAsia="Lato" w:hAnsi="Times New Roman" w:cs="Times New Roman"/>
          <w:b/>
        </w:rPr>
      </w:pPr>
    </w:p>
    <w:p w14:paraId="5A10D180" w14:textId="77777777" w:rsidR="00C925F6" w:rsidRPr="00A57D8E" w:rsidRDefault="00A57D8E">
      <w:pPr>
        <w:rPr>
          <w:rFonts w:ascii="Times New Roman" w:eastAsia="Lato" w:hAnsi="Times New Roman" w:cs="Times New Roman"/>
          <w:b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</w:rPr>
        <w:t>4.4) Quem são os  alunos  vinculados a determinada empresa parceira?</w:t>
      </w:r>
    </w:p>
    <w:p w14:paraId="5242139C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4BF72807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Exemplo: Empresa Parceira Safra</w:t>
      </w:r>
    </w:p>
    <w:p w14:paraId="63C78502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78469037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Nome</w:t>
      </w:r>
    </w:p>
    <w:p w14:paraId="46177CC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FROM dbo.EmpresasParceiras </w:t>
      </w:r>
    </w:p>
    <w:p w14:paraId="0E1B90D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dbo.Turmas ON dbo.EmpresasParceiras.idEmpresa = dbo.Turmas.idEmpresa</w:t>
      </w:r>
    </w:p>
    <w:p w14:paraId="528FCC03" w14:textId="77777777" w:rsidR="00C925F6" w:rsidRPr="00A57D8E" w:rsidRDefault="00A57D8E">
      <w:pPr>
        <w:rPr>
          <w:rFonts w:ascii="Times New Roman" w:eastAsia="Lato" w:hAnsi="Times New Roman" w:cs="Times New Roman"/>
          <w:lang w:val="en-US"/>
        </w:rPr>
      </w:pPr>
      <w:r w:rsidRPr="00A57D8E">
        <w:rPr>
          <w:rFonts w:ascii="Times New Roman" w:eastAsia="Lato" w:hAnsi="Times New Roman" w:cs="Times New Roman"/>
          <w:lang w:val="en-US"/>
        </w:rPr>
        <w:t>INNER JOIN dbo.Matriculas ON dbo.Turmas.idTurma = dbo.Matriculas.idTurma</w:t>
      </w:r>
    </w:p>
    <w:p w14:paraId="7192755D" w14:textId="77777777" w:rsidR="00C925F6" w:rsidRPr="00B54174" w:rsidRDefault="00A57D8E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INNER JOIN dbo.Alunos ON dbo.Alunos.idAluno = dbo.Matriculas.idAluno</w:t>
      </w:r>
    </w:p>
    <w:p w14:paraId="1AAD6EAB" w14:textId="6B494694" w:rsidR="00C925F6" w:rsidRPr="00B54174" w:rsidRDefault="00A57D8E">
      <w:pPr>
        <w:rPr>
          <w:rFonts w:ascii="Times New Roman" w:eastAsia="Lato" w:hAnsi="Times New Roman" w:cs="Times New Roman"/>
        </w:rPr>
      </w:pPr>
      <w:r w:rsidRPr="00B54174">
        <w:rPr>
          <w:rFonts w:ascii="Times New Roman" w:eastAsia="Lato" w:hAnsi="Times New Roman" w:cs="Times New Roman"/>
        </w:rPr>
        <w:t>WHERE NomeEmpresa = '</w:t>
      </w:r>
      <w:r w:rsidR="00513DF6" w:rsidRPr="00B54174">
        <w:rPr>
          <w:rFonts w:ascii="Times New Roman" w:eastAsia="Lato" w:hAnsi="Times New Roman" w:cs="Times New Roman"/>
        </w:rPr>
        <w:t>Empresa2</w:t>
      </w:r>
      <w:r w:rsidRPr="00B54174">
        <w:rPr>
          <w:rFonts w:ascii="Times New Roman" w:eastAsia="Lato" w:hAnsi="Times New Roman" w:cs="Times New Roman"/>
        </w:rPr>
        <w:t>';</w:t>
      </w:r>
    </w:p>
    <w:p w14:paraId="0A7B4F98" w14:textId="77777777" w:rsidR="00C925F6" w:rsidRPr="00B54174" w:rsidRDefault="00C925F6">
      <w:pPr>
        <w:rPr>
          <w:rFonts w:ascii="Times New Roman" w:eastAsia="Lato" w:hAnsi="Times New Roman" w:cs="Times New Roman"/>
        </w:rPr>
      </w:pPr>
    </w:p>
    <w:p w14:paraId="37A939E9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Resultado:</w:t>
      </w:r>
    </w:p>
    <w:p w14:paraId="721F6241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390943CF" w14:textId="77777777" w:rsidR="00C925F6" w:rsidRPr="00A57D8E" w:rsidRDefault="00A57D8E">
      <w:pPr>
        <w:rPr>
          <w:rFonts w:ascii="Times New Roman" w:eastAsia="Lato" w:hAnsi="Times New Roman" w:cs="Times New Roman"/>
          <w:b/>
        </w:rPr>
      </w:pPr>
      <w:r w:rsidRPr="00A57D8E">
        <w:rPr>
          <w:rFonts w:ascii="Times New Roman" w:eastAsia="Lato" w:hAnsi="Times New Roman" w:cs="Times New Roman"/>
          <w:b/>
        </w:rPr>
        <w:t>Nome</w:t>
      </w:r>
    </w:p>
    <w:p w14:paraId="337B412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Gustavo P</w:t>
      </w:r>
    </w:p>
    <w:p w14:paraId="1A7E5C2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Bruno B</w:t>
      </w:r>
    </w:p>
    <w:p w14:paraId="7CA2948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Rodrigo S</w:t>
      </w:r>
    </w:p>
    <w:p w14:paraId="042977C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Daniel G</w:t>
      </w:r>
    </w:p>
    <w:p w14:paraId="45E5F57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Guilherme H</w:t>
      </w:r>
    </w:p>
    <w:p w14:paraId="2207026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Carol E</w:t>
      </w:r>
    </w:p>
    <w:p w14:paraId="01F4861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Lucas U</w:t>
      </w:r>
    </w:p>
    <w:p w14:paraId="1CC8AAD9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Ariel T</w:t>
      </w:r>
    </w:p>
    <w:p w14:paraId="594F0AC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Joyce Q</w:t>
      </w:r>
    </w:p>
    <w:p w14:paraId="485DF4EC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5789E025" w14:textId="77777777" w:rsidR="00C925F6" w:rsidRPr="00A57D8E" w:rsidRDefault="00A57D8E" w:rsidP="009731EE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Essa informação é de interesse da empresa parceira/cliente a fins de registro/acompanhamento.</w:t>
      </w:r>
    </w:p>
    <w:p w14:paraId="5F68C02F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50A1B59F" w14:textId="77777777" w:rsidR="00C925F6" w:rsidRPr="00A57D8E" w:rsidRDefault="00A57D8E">
      <w:pPr>
        <w:rPr>
          <w:rFonts w:ascii="Times New Roman" w:eastAsia="Lato" w:hAnsi="Times New Roman" w:cs="Times New Roman"/>
          <w:b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</w:rPr>
        <w:t>4.5) Quais são as matérias que apresentam pelo menos uma reprovação?</w:t>
      </w:r>
    </w:p>
    <w:p w14:paraId="66C179D7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276C0838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SELECT DISTINCT NomeDisciplina </w:t>
      </w:r>
    </w:p>
    <w:p w14:paraId="76842162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FROM Notas INNER JOIN Disciplinas ON Notas.idDisciplina = Disciplinas.idDisciplina</w:t>
      </w:r>
    </w:p>
    <w:p w14:paraId="4601B306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WHERE Notas.Nota &lt; 7.0;</w:t>
      </w:r>
    </w:p>
    <w:p w14:paraId="4A3DC1EC" w14:textId="77777777" w:rsidR="00C925F6" w:rsidRPr="00A57D8E" w:rsidRDefault="00C925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</w:p>
    <w:p w14:paraId="3E456548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Resultado:</w:t>
      </w:r>
    </w:p>
    <w:p w14:paraId="074B603D" w14:textId="77777777" w:rsidR="00C925F6" w:rsidRPr="00A57D8E" w:rsidRDefault="00C925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</w:p>
    <w:p w14:paraId="71B7B8E8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  <w:b/>
        </w:rPr>
      </w:pPr>
      <w:r w:rsidRPr="00A57D8E">
        <w:rPr>
          <w:rFonts w:ascii="Times New Roman" w:eastAsia="Lato" w:hAnsi="Times New Roman" w:cs="Times New Roman"/>
          <w:b/>
        </w:rPr>
        <w:t>NomeDisciplina</w:t>
      </w:r>
    </w:p>
    <w:p w14:paraId="303D97B0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AWS</w:t>
      </w:r>
    </w:p>
    <w:p w14:paraId="45F11B12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Docker</w:t>
      </w:r>
    </w:p>
    <w:p w14:paraId="4DA85D1A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Kubernetes</w:t>
      </w:r>
    </w:p>
    <w:p w14:paraId="4F0886EF" w14:textId="77777777" w:rsidR="00C925F6" w:rsidRPr="00A57D8E" w:rsidRDefault="00A57D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MSSQL</w:t>
      </w:r>
    </w:p>
    <w:p w14:paraId="152D6C86" w14:textId="77777777" w:rsidR="00C925F6" w:rsidRPr="00A57D8E" w:rsidRDefault="00C925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ato" w:hAnsi="Times New Roman" w:cs="Times New Roman"/>
        </w:rPr>
      </w:pPr>
    </w:p>
    <w:p w14:paraId="109E4961" w14:textId="61444A67" w:rsidR="00C925F6" w:rsidRPr="00A57D8E" w:rsidRDefault="00A57D8E" w:rsidP="009731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lastRenderedPageBreak/>
        <w:t>Essa pergunta pode servir como um indicador de quais disciplinas a ementa, processo de ensino e etc deve ser melhorada.</w:t>
      </w:r>
    </w:p>
    <w:p w14:paraId="2371CCA8" w14:textId="77777777" w:rsidR="00C925F6" w:rsidRPr="00A57D8E" w:rsidRDefault="00C925F6">
      <w:pPr>
        <w:rPr>
          <w:rFonts w:ascii="Times New Roman" w:eastAsia="Lato" w:hAnsi="Times New Roman" w:cs="Times New Roman"/>
          <w:b/>
        </w:rPr>
      </w:pPr>
    </w:p>
    <w:p w14:paraId="5FC50845" w14:textId="77777777" w:rsidR="00C925F6" w:rsidRPr="00A57D8E" w:rsidRDefault="00A57D8E">
      <w:pPr>
        <w:rPr>
          <w:rFonts w:ascii="Times New Roman" w:eastAsia="Lato" w:hAnsi="Times New Roman" w:cs="Times New Roman"/>
          <w:b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</w:rPr>
        <w:t>4.6) Qual o custo gasto com formações por empresa parceira?</w:t>
      </w:r>
    </w:p>
    <w:p w14:paraId="24DB2499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0617B9C8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Exemplo: Empresa Parceira Google</w:t>
      </w:r>
    </w:p>
    <w:p w14:paraId="573EE9F9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23A2D7C4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SUM(Preco*Vagas) AS CustoFormacao</w:t>
      </w:r>
    </w:p>
    <w:p w14:paraId="393C39A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 xml:space="preserve">FROM dbo.EmpresasParceiras </w:t>
      </w:r>
    </w:p>
    <w:p w14:paraId="567D293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dbo.Turmas ON dbo.EmpresasParceiras.idEmpresa = dbo.Turmas.idEmpresa</w:t>
      </w:r>
    </w:p>
    <w:p w14:paraId="1AA20F0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INNER JOIN dbo.Cursos ON dbo.Cursos.idCurso = dbo.Turmas.idCurso</w:t>
      </w:r>
    </w:p>
    <w:p w14:paraId="56263071" w14:textId="2F89F28B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WHERE NomeEmpresa = '</w:t>
      </w:r>
      <w:r w:rsidR="00562B7D">
        <w:rPr>
          <w:rFonts w:ascii="Times New Roman" w:eastAsia="Lato" w:hAnsi="Times New Roman" w:cs="Times New Roman"/>
        </w:rPr>
        <w:t>Empresa3</w:t>
      </w:r>
      <w:r w:rsidRPr="00A57D8E">
        <w:rPr>
          <w:rFonts w:ascii="Times New Roman" w:eastAsia="Lato" w:hAnsi="Times New Roman" w:cs="Times New Roman"/>
        </w:rPr>
        <w:t>';</w:t>
      </w:r>
    </w:p>
    <w:p w14:paraId="121D36CC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05CBD820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Resultado:</w:t>
      </w:r>
    </w:p>
    <w:p w14:paraId="782EF6F3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3CC4B260" w14:textId="77777777" w:rsidR="00C925F6" w:rsidRPr="00A57D8E" w:rsidRDefault="00A57D8E">
      <w:pPr>
        <w:rPr>
          <w:rFonts w:ascii="Times New Roman" w:eastAsia="Lato" w:hAnsi="Times New Roman" w:cs="Times New Roman"/>
          <w:b/>
        </w:rPr>
      </w:pPr>
      <w:r w:rsidRPr="00A57D8E">
        <w:rPr>
          <w:rFonts w:ascii="Times New Roman" w:eastAsia="Lato" w:hAnsi="Times New Roman" w:cs="Times New Roman"/>
          <w:b/>
        </w:rPr>
        <w:t>CustoFormacao</w:t>
      </w:r>
    </w:p>
    <w:p w14:paraId="60FBEE81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450000</w:t>
      </w:r>
    </w:p>
    <w:p w14:paraId="3BF9BEB4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7715D22F" w14:textId="77777777" w:rsidR="00C925F6" w:rsidRPr="00A57D8E" w:rsidRDefault="00A57D8E" w:rsidP="009731EE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Essa pergunta é de interesse da escola para saber o quanto cada empresa parceira está disposta a gastar com os cursos.</w:t>
      </w:r>
    </w:p>
    <w:p w14:paraId="1B2D4A44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3386C97A" w14:textId="77777777" w:rsidR="00C925F6" w:rsidRPr="00A57D8E" w:rsidRDefault="00A57D8E">
      <w:pPr>
        <w:rPr>
          <w:rFonts w:ascii="Times New Roman" w:eastAsia="Lato" w:hAnsi="Times New Roman" w:cs="Times New Roman"/>
          <w:b/>
          <w:sz w:val="24"/>
          <w:szCs w:val="24"/>
        </w:rPr>
      </w:pPr>
      <w:r w:rsidRPr="00A57D8E">
        <w:rPr>
          <w:rFonts w:ascii="Times New Roman" w:eastAsia="Lato" w:hAnsi="Times New Roman" w:cs="Times New Roman"/>
          <w:b/>
          <w:sz w:val="24"/>
          <w:szCs w:val="24"/>
        </w:rPr>
        <w:t xml:space="preserve">4.7) Houve retorno de algum cliente (empresa parceira)? </w:t>
      </w:r>
    </w:p>
    <w:p w14:paraId="54EC1EB1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0162502F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SELECT EmpresasParceiras.NomeEmpresa AS Empresa, Turmas.DataInicio</w:t>
      </w:r>
    </w:p>
    <w:p w14:paraId="33AAD36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FROM EmpresasParceiras FULL OUTER JOIN Turmas ON EmpresasParceiras.idEmpresa = Turmas.idEmpresa</w:t>
      </w:r>
    </w:p>
    <w:p w14:paraId="3B7DA07D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GROUP BY EmpresasParceiras.NomeEmpresa, Turmas.DataInicio;</w:t>
      </w:r>
    </w:p>
    <w:p w14:paraId="5D82C0F9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7C3205A4" w14:textId="77777777" w:rsidR="00C925F6" w:rsidRPr="00A57D8E" w:rsidRDefault="00A57D8E">
      <w:pPr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Resultado:</w:t>
      </w:r>
    </w:p>
    <w:p w14:paraId="260F6814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381898B7" w14:textId="77777777" w:rsidR="00C925F6" w:rsidRPr="00A57D8E" w:rsidRDefault="00A57D8E">
      <w:pPr>
        <w:rPr>
          <w:rFonts w:ascii="Times New Roman" w:eastAsia="Lato" w:hAnsi="Times New Roman" w:cs="Times New Roman"/>
          <w:b/>
        </w:rPr>
      </w:pPr>
      <w:r w:rsidRPr="00A57D8E">
        <w:rPr>
          <w:rFonts w:ascii="Times New Roman" w:eastAsia="Lato" w:hAnsi="Times New Roman" w:cs="Times New Roman"/>
          <w:b/>
        </w:rPr>
        <w:t>Empresa</w:t>
      </w:r>
      <w:r w:rsidRPr="00A57D8E">
        <w:rPr>
          <w:rFonts w:ascii="Times New Roman" w:eastAsia="Lato" w:hAnsi="Times New Roman" w:cs="Times New Roman"/>
          <w:b/>
        </w:rPr>
        <w:tab/>
        <w:t>DataInicio</w:t>
      </w:r>
    </w:p>
    <w:p w14:paraId="22A768F8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B3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2022-09-14</w:t>
      </w:r>
    </w:p>
    <w:p w14:paraId="0B72A653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Google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2022-08-01</w:t>
      </w:r>
    </w:p>
    <w:p w14:paraId="4863626B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Itau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2022-05-16</w:t>
      </w:r>
    </w:p>
    <w:p w14:paraId="27C3796A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Oi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2022-09-21</w:t>
      </w:r>
    </w:p>
    <w:p w14:paraId="1115A97C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Safra</w:t>
      </w:r>
      <w:r w:rsidRPr="00A57D8E">
        <w:rPr>
          <w:rFonts w:ascii="Times New Roman" w:eastAsia="Lato" w:hAnsi="Times New Roman" w:cs="Times New Roman"/>
        </w:rPr>
        <w:tab/>
      </w:r>
      <w:r w:rsidRPr="00A57D8E">
        <w:rPr>
          <w:rFonts w:ascii="Times New Roman" w:eastAsia="Lato" w:hAnsi="Times New Roman" w:cs="Times New Roman"/>
        </w:rPr>
        <w:tab/>
        <w:t>2022-05-12</w:t>
      </w:r>
    </w:p>
    <w:p w14:paraId="0713A296" w14:textId="77777777" w:rsidR="00C925F6" w:rsidRPr="00A57D8E" w:rsidRDefault="00A57D8E">
      <w:pPr>
        <w:rPr>
          <w:rFonts w:ascii="Times New Roman" w:eastAsia="Lato" w:hAnsi="Times New Roman" w:cs="Times New Roman"/>
        </w:rPr>
      </w:pPr>
      <w:r w:rsidRPr="00A57D8E">
        <w:rPr>
          <w:rFonts w:ascii="Times New Roman" w:eastAsia="Lato" w:hAnsi="Times New Roman" w:cs="Times New Roman"/>
        </w:rPr>
        <w:t>Sirio-Libanes</w:t>
      </w:r>
      <w:r w:rsidRPr="00A57D8E">
        <w:rPr>
          <w:rFonts w:ascii="Times New Roman" w:eastAsia="Lato" w:hAnsi="Times New Roman" w:cs="Times New Roman"/>
        </w:rPr>
        <w:tab/>
        <w:t>2022-08-24</w:t>
      </w:r>
    </w:p>
    <w:p w14:paraId="1751123C" w14:textId="77777777" w:rsidR="00C925F6" w:rsidRPr="00A57D8E" w:rsidRDefault="00C925F6">
      <w:pPr>
        <w:rPr>
          <w:rFonts w:ascii="Times New Roman" w:eastAsia="Lato" w:hAnsi="Times New Roman" w:cs="Times New Roman"/>
        </w:rPr>
      </w:pPr>
    </w:p>
    <w:p w14:paraId="1C35550D" w14:textId="77777777" w:rsidR="00C925F6" w:rsidRPr="00A57D8E" w:rsidRDefault="00A57D8E" w:rsidP="009731EE">
      <w:pPr>
        <w:spacing w:line="360" w:lineRule="auto"/>
        <w:ind w:firstLine="851"/>
        <w:jc w:val="both"/>
        <w:rPr>
          <w:rFonts w:ascii="Times New Roman" w:eastAsia="Lato" w:hAnsi="Times New Roman" w:cs="Times New Roman"/>
          <w:sz w:val="24"/>
          <w:szCs w:val="24"/>
        </w:rPr>
      </w:pPr>
      <w:r w:rsidRPr="00A57D8E">
        <w:rPr>
          <w:rFonts w:ascii="Times New Roman" w:eastAsia="Lato" w:hAnsi="Times New Roman" w:cs="Times New Roman"/>
          <w:sz w:val="24"/>
          <w:szCs w:val="24"/>
        </w:rPr>
        <w:t>Caso haja um nome de empresa repetido, quer dizer que há turmas com datas de início diferentes, indicando que ela voltou a contratar alguma turma com a escola. Isso indicaria a satisfação do cliente com a formação dada pela escola e o valor que tal empresa atribui a isso.</w:t>
      </w:r>
    </w:p>
    <w:p w14:paraId="0E3B0F3A" w14:textId="5D6F17AA" w:rsidR="00C925F6" w:rsidRDefault="00C925F6">
      <w:pPr>
        <w:rPr>
          <w:rFonts w:ascii="Times New Roman" w:eastAsia="Lato" w:hAnsi="Times New Roman" w:cs="Times New Roman"/>
        </w:rPr>
      </w:pPr>
    </w:p>
    <w:p w14:paraId="09817CF2" w14:textId="3C6DDB3B" w:rsidR="007F7F5D" w:rsidRPr="00A57D8E" w:rsidRDefault="007F7F5D" w:rsidP="007F7F5D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123672472"/>
      <w:r>
        <w:rPr>
          <w:rFonts w:ascii="Times New Roman" w:hAnsi="Times New Roman" w:cs="Times New Roman"/>
          <w:sz w:val="24"/>
          <w:szCs w:val="24"/>
        </w:rPr>
        <w:t>Inserção de dados no banco com arquivo csv e python</w:t>
      </w:r>
      <w:bookmarkEnd w:id="4"/>
    </w:p>
    <w:p w14:paraId="09EBB4AB" w14:textId="327ECAC8" w:rsidR="007F7F5D" w:rsidRDefault="007F7F5D">
      <w:pPr>
        <w:rPr>
          <w:rFonts w:ascii="Times New Roman" w:eastAsia="Lato" w:hAnsi="Times New Roman" w:cs="Times New Roman"/>
        </w:rPr>
      </w:pPr>
    </w:p>
    <w:p w14:paraId="45361925" w14:textId="7708311F" w:rsidR="007F7F5D" w:rsidRDefault="007F7F5D">
      <w:pPr>
        <w:rPr>
          <w:rFonts w:ascii="Times New Roman" w:eastAsia="Lato" w:hAnsi="Times New Roman" w:cs="Times New Roman"/>
        </w:rPr>
      </w:pPr>
      <w:r>
        <w:rPr>
          <w:rFonts w:ascii="Times New Roman" w:eastAsia="Lato" w:hAnsi="Times New Roman" w:cs="Times New Roman"/>
          <w:sz w:val="24"/>
          <w:szCs w:val="24"/>
        </w:rPr>
        <w:lastRenderedPageBreak/>
        <w:t>O código a seguir ilustra um modo simples de ler um arquivo .csv que contenha os dados de cadastro a serem inseridos no banco de dados. Para tanto, é utilizado a biblioteca sqlalchemy.</w:t>
      </w:r>
    </w:p>
    <w:p w14:paraId="1D818D80" w14:textId="0E1E2013" w:rsidR="007F7F5D" w:rsidRDefault="007F7F5D">
      <w:pPr>
        <w:rPr>
          <w:rFonts w:ascii="Times New Roman" w:eastAsia="Lato" w:hAnsi="Times New Roman" w:cs="Times New Roman"/>
        </w:rPr>
      </w:pPr>
    </w:p>
    <w:p w14:paraId="2A8FFCF9" w14:textId="77777777" w:rsidR="007F7F5D" w:rsidRPr="00513DF6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D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13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sqlalchemy </w:t>
      </w:r>
      <w:r w:rsidRPr="00513D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13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create_engine, text</w:t>
      </w:r>
    </w:p>
    <w:p w14:paraId="70E89F37" w14:textId="77777777" w:rsidR="007F7F5D" w:rsidRPr="00513DF6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D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13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csv</w:t>
      </w:r>
    </w:p>
    <w:p w14:paraId="2730FB1E" w14:textId="77777777" w:rsidR="007F7F5D" w:rsidRPr="00513DF6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E6460" w14:textId="0CD9DD95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db_url = 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</w:rPr>
        <w:t>"mssql+pymssql://localhost:NÚMERO_DA_PORTA_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TCPIP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</w:rPr>
        <w:t>/db_lufalufa"</w:t>
      </w:r>
    </w:p>
    <w:p w14:paraId="31FD6C60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engine = create_engine(db_url, pool_size=</w:t>
      </w:r>
      <w:r w:rsidRPr="007F7F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pool_recycle=</w:t>
      </w:r>
      <w:r w:rsidRPr="007F7F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336CE0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E4AA95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csv</w:t>
      </w:r>
    </w:p>
    <w:p w14:paraId="047114D6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with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'nomes.csv'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F7F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file:</w:t>
      </w:r>
    </w:p>
    <w:p w14:paraId="01390F24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planilha = list(csv.reader(file, delimiter=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50690CE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DCF34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string_final = 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2932F536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elemento </w:t>
      </w:r>
      <w:r w:rsidRPr="007F7F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planilha:</w:t>
      </w:r>
    </w:p>
    <w:p w14:paraId="22F5E1C0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string = 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</w:p>
    <w:p w14:paraId="4DE24104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7F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elementos </w:t>
      </w:r>
      <w:r w:rsidRPr="007F7F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elemento:</w:t>
      </w:r>
    </w:p>
    <w:p w14:paraId="7BE50E1E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string = string + 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elementos + 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</w:p>
    <w:p w14:paraId="1D5B82AC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string = (string + 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'\',\''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B0B801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string_final = string_final + 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string</w:t>
      </w:r>
    </w:p>
    <w:p w14:paraId="488FEF0E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2CD1E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string_final = string_final[</w:t>
      </w:r>
      <w:r w:rsidRPr="007F7F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::]</w:t>
      </w:r>
    </w:p>
    <w:p w14:paraId="3613DA5B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CA276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conn = engine.connect()</w:t>
      </w:r>
    </w:p>
    <w:p w14:paraId="23E154B2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sql_text = text(</w:t>
      </w:r>
      <w:r w:rsidRPr="007F7F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'INSERT INTO dbo.Alunos VALUES 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{string_final}</w:t>
      </w:r>
      <w:r w:rsidRPr="007F7F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7B039D" w14:textId="77777777" w:rsidR="007F7F5D" w:rsidRPr="007F7F5D" w:rsidRDefault="007F7F5D" w:rsidP="007F7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F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 = conn.execute(sql_text)</w:t>
      </w:r>
    </w:p>
    <w:p w14:paraId="34C131B3" w14:textId="77777777" w:rsidR="007F7F5D" w:rsidRPr="007F7F5D" w:rsidRDefault="007F7F5D">
      <w:pPr>
        <w:rPr>
          <w:rFonts w:ascii="Times New Roman" w:eastAsia="Lato" w:hAnsi="Times New Roman" w:cs="Times New Roman"/>
          <w:lang w:val="en-US"/>
        </w:rPr>
      </w:pPr>
    </w:p>
    <w:sectPr w:rsidR="007F7F5D" w:rsidRPr="007F7F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5215A"/>
    <w:multiLevelType w:val="multilevel"/>
    <w:tmpl w:val="40A0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A031BE"/>
    <w:multiLevelType w:val="multilevel"/>
    <w:tmpl w:val="E7F41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1812655">
    <w:abstractNumId w:val="1"/>
  </w:num>
  <w:num w:numId="2" w16cid:durableId="580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5F6"/>
    <w:rsid w:val="000D609C"/>
    <w:rsid w:val="002B5F24"/>
    <w:rsid w:val="004772CC"/>
    <w:rsid w:val="00513DF6"/>
    <w:rsid w:val="00562B7D"/>
    <w:rsid w:val="00587B0E"/>
    <w:rsid w:val="00623B4B"/>
    <w:rsid w:val="006350AE"/>
    <w:rsid w:val="0069242C"/>
    <w:rsid w:val="00764155"/>
    <w:rsid w:val="007F7F5D"/>
    <w:rsid w:val="009731EE"/>
    <w:rsid w:val="00A57D8E"/>
    <w:rsid w:val="00B54174"/>
    <w:rsid w:val="00C925F6"/>
    <w:rsid w:val="00DE1CAA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368E"/>
  <w15:docId w15:val="{3A967909-A20D-4D53-8100-C443292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rFonts w:ascii="Lato" w:eastAsia="Lato" w:hAnsi="Lato" w:cs="Lato"/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left="720" w:hanging="360"/>
    </w:pPr>
    <w:rPr>
      <w:rFonts w:ascii="Lato" w:eastAsia="Lato" w:hAnsi="Lato" w:cs="Lato"/>
      <w:b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7F7F5D"/>
    <w:pPr>
      <w:spacing w:after="100"/>
    </w:pPr>
  </w:style>
  <w:style w:type="character" w:styleId="Hyperlink">
    <w:name w:val="Hyperlink"/>
    <w:basedOn w:val="Fontepargpadro"/>
    <w:uiPriority w:val="99"/>
    <w:unhideWhenUsed/>
    <w:rsid w:val="007F7F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2706</Words>
  <Characters>18592</Characters>
  <Application>Microsoft Office Word</Application>
  <DocSecurity>0</DocSecurity>
  <Lines>715</Lines>
  <Paragraphs>575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Garcia</cp:lastModifiedBy>
  <cp:revision>11</cp:revision>
  <dcterms:created xsi:type="dcterms:W3CDTF">2023-01-03T21:49:00Z</dcterms:created>
  <dcterms:modified xsi:type="dcterms:W3CDTF">2023-01-04T12:57:00Z</dcterms:modified>
</cp:coreProperties>
</file>