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57211F8" w:rsidR="00C23C44" w:rsidRDefault="00314B8E">
      <w:r>
        <w:t>Olá Mundo, testando commits</w:t>
      </w:r>
    </w:p>
    <w:sectPr w:rsidR="00C23C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44"/>
    <w:rsid w:val="00314B8E"/>
    <w:rsid w:val="00C2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8759"/>
  <w15:docId w15:val="{D3816413-C567-4954-B13F-CD082017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Ribeiro dos Santos</cp:lastModifiedBy>
  <cp:revision>2</cp:revision>
  <dcterms:created xsi:type="dcterms:W3CDTF">2021-09-01T02:47:00Z</dcterms:created>
  <dcterms:modified xsi:type="dcterms:W3CDTF">2021-09-01T02:48:00Z</dcterms:modified>
</cp:coreProperties>
</file>