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0B09" w14:textId="77777777" w:rsidR="001048AB" w:rsidRDefault="00997EA3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Project Report: Building a Basic Food Ordering System</w:t>
      </w:r>
    </w:p>
    <w:p w14:paraId="23914E22" w14:textId="77777777" w:rsidR="001048AB" w:rsidRDefault="001048AB">
      <w:pPr>
        <w:rPr>
          <w:b/>
          <w:sz w:val="26"/>
          <w:szCs w:val="26"/>
          <w:u w:val="single"/>
        </w:rPr>
      </w:pPr>
    </w:p>
    <w:p w14:paraId="186F3D7B" w14:textId="77777777" w:rsidR="001048AB" w:rsidRDefault="00997EA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Introduction:</w:t>
      </w:r>
    </w:p>
    <w:p w14:paraId="2B36C680" w14:textId="77777777" w:rsidR="00997EA3" w:rsidRDefault="00997EA3">
      <w:pPr>
        <w:rPr>
          <w:sz w:val="26"/>
          <w:szCs w:val="26"/>
        </w:rPr>
      </w:pPr>
    </w:p>
    <w:p w14:paraId="4A455104" w14:textId="2FF3E24D" w:rsidR="00997EA3" w:rsidRPr="00997EA3" w:rsidRDefault="00997EA3" w:rsidP="00997EA3">
      <w:pPr>
        <w:jc w:val="both"/>
        <w:rPr>
          <w:sz w:val="28"/>
          <w:szCs w:val="28"/>
        </w:rPr>
      </w:pPr>
      <w:r w:rsidRPr="00997EA3">
        <w:rPr>
          <w:sz w:val="28"/>
          <w:szCs w:val="28"/>
        </w:rPr>
        <w:t>People are increasingly engaging with online food ordering due to its convenience and time-saving benefits, allowing them to order meals from their favorite restaurants with just a few clicks. This method offers a seamless experience by providing access to diverse menus, customer reviews, and real-time order tracking. Additionally, online food ordering platforms often feature promotions and discounts, enhancing the value and affordability of the service.</w:t>
      </w:r>
    </w:p>
    <w:p w14:paraId="5BEFDBC7" w14:textId="394F1293" w:rsidR="00997EA3" w:rsidRDefault="00997EA3" w:rsidP="00997EA3">
      <w:pPr>
        <w:jc w:val="both"/>
        <w:rPr>
          <w:b/>
          <w:sz w:val="26"/>
          <w:szCs w:val="26"/>
          <w:u w:val="single"/>
        </w:rPr>
      </w:pPr>
      <w:r w:rsidRPr="00997EA3">
        <w:rPr>
          <w:sz w:val="28"/>
          <w:szCs w:val="28"/>
        </w:rPr>
        <w:t xml:space="preserve">The C program </w:t>
      </w:r>
      <w:r w:rsidRPr="00997EA3">
        <w:rPr>
          <w:sz w:val="28"/>
          <w:szCs w:val="28"/>
        </w:rPr>
        <w:t>me &amp; my team build</w:t>
      </w:r>
      <w:r w:rsidRPr="00997EA3">
        <w:rPr>
          <w:sz w:val="28"/>
          <w:szCs w:val="28"/>
        </w:rPr>
        <w:t xml:space="preserve"> here serves as a basic food ordering system, intended to mimic the process of placing and managing food orders in a restaurant environment. This system enables users to explore a menu, submit orders, and review the total bill, showcasing essential programming principles and user interaction in C</w:t>
      </w:r>
      <w:r w:rsidRPr="00997EA3">
        <w:rPr>
          <w:sz w:val="26"/>
          <w:szCs w:val="26"/>
        </w:rPr>
        <w:t>.</w:t>
      </w:r>
    </w:p>
    <w:p w14:paraId="78A09312" w14:textId="77777777" w:rsidR="00997EA3" w:rsidRDefault="00997EA3">
      <w:pPr>
        <w:rPr>
          <w:b/>
          <w:sz w:val="26"/>
          <w:szCs w:val="26"/>
          <w:u w:val="single"/>
        </w:rPr>
      </w:pPr>
    </w:p>
    <w:p w14:paraId="35821FB6" w14:textId="407714C3" w:rsidR="001048AB" w:rsidRDefault="00997EA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System </w:t>
      </w:r>
      <w:proofErr w:type="gramStart"/>
      <w:r>
        <w:rPr>
          <w:b/>
          <w:sz w:val="26"/>
          <w:szCs w:val="26"/>
          <w:u w:val="single"/>
        </w:rPr>
        <w:t>Overview:-</w:t>
      </w:r>
      <w:proofErr w:type="gramEnd"/>
      <w:r>
        <w:rPr>
          <w:b/>
          <w:sz w:val="26"/>
          <w:szCs w:val="26"/>
          <w:u w:val="single"/>
        </w:rPr>
        <w:t xml:space="preserve">  </w:t>
      </w:r>
      <w:proofErr w:type="spellStart"/>
      <w:r>
        <w:rPr>
          <w:b/>
          <w:sz w:val="26"/>
          <w:szCs w:val="26"/>
          <w:u w:val="single"/>
        </w:rPr>
        <w:t>Hery</w:t>
      </w:r>
      <w:proofErr w:type="spellEnd"/>
      <w:r>
        <w:rPr>
          <w:b/>
          <w:sz w:val="26"/>
          <w:szCs w:val="26"/>
          <w:u w:val="single"/>
        </w:rPr>
        <w:t xml:space="preserve"> Cafe</w:t>
      </w:r>
    </w:p>
    <w:p w14:paraId="0D563D37" w14:textId="77777777" w:rsidR="00997EA3" w:rsidRDefault="00997EA3">
      <w:pPr>
        <w:rPr>
          <w:sz w:val="26"/>
          <w:szCs w:val="26"/>
        </w:rPr>
      </w:pPr>
    </w:p>
    <w:p w14:paraId="5C0767AD" w14:textId="66EC2BB9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The foo</w:t>
      </w:r>
      <w:r>
        <w:rPr>
          <w:sz w:val="26"/>
          <w:szCs w:val="26"/>
        </w:rPr>
        <w:t>d ordering system is made up of different parts that work together smoothly to give users a great experience.</w:t>
      </w:r>
    </w:p>
    <w:p w14:paraId="23213A88" w14:textId="77777777" w:rsidR="001048AB" w:rsidRDefault="001048AB">
      <w:pPr>
        <w:rPr>
          <w:sz w:val="26"/>
          <w:szCs w:val="26"/>
        </w:rPr>
      </w:pPr>
    </w:p>
    <w:p w14:paraId="4CCF2F59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User Authentication:</w:t>
      </w:r>
      <w:r>
        <w:rPr>
          <w:sz w:val="26"/>
          <w:szCs w:val="26"/>
        </w:rPr>
        <w:t xml:space="preserve"> Users need to log in securely or sign up for a new account to access the system's features.</w:t>
      </w:r>
    </w:p>
    <w:p w14:paraId="43584F29" w14:textId="77777777" w:rsidR="001048AB" w:rsidRDefault="001048AB">
      <w:pPr>
        <w:rPr>
          <w:sz w:val="26"/>
          <w:szCs w:val="26"/>
        </w:rPr>
      </w:pPr>
    </w:p>
    <w:p w14:paraId="2DE1ABF7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Menu Navigation:</w:t>
      </w:r>
      <w:r>
        <w:rPr>
          <w:sz w:val="26"/>
          <w:szCs w:val="26"/>
        </w:rPr>
        <w:t xml:space="preserve"> The system off</w:t>
      </w:r>
      <w:r>
        <w:rPr>
          <w:sz w:val="26"/>
          <w:szCs w:val="26"/>
        </w:rPr>
        <w:t>ers an organized menu, sorted into different food categories, making it simple for users to browse and choose what they want.</w:t>
      </w:r>
    </w:p>
    <w:p w14:paraId="458EF4ED" w14:textId="77777777" w:rsidR="001048AB" w:rsidRDefault="001048AB">
      <w:pPr>
        <w:rPr>
          <w:sz w:val="26"/>
          <w:szCs w:val="26"/>
        </w:rPr>
      </w:pPr>
    </w:p>
    <w:p w14:paraId="18570BE8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Ordering Process:</w:t>
      </w:r>
      <w:r>
        <w:rPr>
          <w:sz w:val="26"/>
          <w:szCs w:val="26"/>
        </w:rPr>
        <w:t xml:space="preserve"> Users can easily add items to their cart, customize their orders, and smoothly proceed to checkout.</w:t>
      </w:r>
    </w:p>
    <w:p w14:paraId="5E7074A8" w14:textId="77777777" w:rsidR="001048AB" w:rsidRDefault="001048AB">
      <w:pPr>
        <w:rPr>
          <w:sz w:val="26"/>
          <w:szCs w:val="26"/>
        </w:rPr>
      </w:pPr>
    </w:p>
    <w:p w14:paraId="1B3845C6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Promo Code</w:t>
      </w:r>
      <w:r>
        <w:rPr>
          <w:b/>
          <w:sz w:val="26"/>
          <w:szCs w:val="26"/>
        </w:rPr>
        <w:t xml:space="preserve"> Application:</w:t>
      </w:r>
      <w:r>
        <w:rPr>
          <w:sz w:val="26"/>
          <w:szCs w:val="26"/>
        </w:rPr>
        <w:t xml:space="preserve"> Users can apply promo codes during checkout to get discounts on their orders, encouraging savings.</w:t>
      </w:r>
    </w:p>
    <w:p w14:paraId="58D97041" w14:textId="77777777" w:rsidR="001048AB" w:rsidRDefault="001048AB">
      <w:pPr>
        <w:rPr>
          <w:sz w:val="26"/>
          <w:szCs w:val="26"/>
        </w:rPr>
      </w:pPr>
    </w:p>
    <w:p w14:paraId="28B457B7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Delivery Information: </w:t>
      </w:r>
      <w:r>
        <w:rPr>
          <w:sz w:val="26"/>
          <w:szCs w:val="26"/>
        </w:rPr>
        <w:t>Users can enter precise delivery addresses, ensuring their orders are promptly and accurately delivered.</w:t>
      </w:r>
    </w:p>
    <w:p w14:paraId="2995C2C0" w14:textId="77777777" w:rsidR="001048AB" w:rsidRDefault="001048AB">
      <w:pPr>
        <w:rPr>
          <w:sz w:val="26"/>
          <w:szCs w:val="26"/>
        </w:rPr>
      </w:pPr>
    </w:p>
    <w:p w14:paraId="715D0D39" w14:textId="77777777" w:rsidR="001048AB" w:rsidRDefault="001048AB">
      <w:pPr>
        <w:rPr>
          <w:sz w:val="26"/>
          <w:szCs w:val="26"/>
        </w:rPr>
      </w:pPr>
    </w:p>
    <w:p w14:paraId="19D13CDE" w14:textId="77777777" w:rsidR="001048AB" w:rsidRDefault="001048AB">
      <w:pPr>
        <w:jc w:val="center"/>
        <w:rPr>
          <w:b/>
          <w:sz w:val="26"/>
          <w:szCs w:val="26"/>
          <w:u w:val="single"/>
        </w:rPr>
      </w:pPr>
    </w:p>
    <w:p w14:paraId="0B18DF8D" w14:textId="77777777" w:rsidR="001048AB" w:rsidRDefault="001048AB">
      <w:pPr>
        <w:jc w:val="center"/>
        <w:rPr>
          <w:b/>
          <w:sz w:val="26"/>
          <w:szCs w:val="26"/>
          <w:u w:val="single"/>
        </w:rPr>
      </w:pPr>
    </w:p>
    <w:p w14:paraId="5444E1F6" w14:textId="77777777" w:rsidR="001048AB" w:rsidRDefault="001048AB">
      <w:pPr>
        <w:jc w:val="center"/>
        <w:rPr>
          <w:b/>
          <w:sz w:val="26"/>
          <w:szCs w:val="26"/>
          <w:u w:val="single"/>
        </w:rPr>
      </w:pPr>
    </w:p>
    <w:p w14:paraId="719D8DFB" w14:textId="77777777" w:rsidR="001048AB" w:rsidRDefault="001048AB">
      <w:pPr>
        <w:jc w:val="center"/>
        <w:rPr>
          <w:b/>
          <w:sz w:val="26"/>
          <w:szCs w:val="26"/>
          <w:u w:val="single"/>
        </w:rPr>
      </w:pPr>
    </w:p>
    <w:p w14:paraId="445CBA70" w14:textId="77777777" w:rsidR="001048AB" w:rsidRDefault="001048AB">
      <w:pPr>
        <w:rPr>
          <w:b/>
          <w:sz w:val="26"/>
          <w:szCs w:val="26"/>
          <w:u w:val="single"/>
        </w:rPr>
      </w:pPr>
    </w:p>
    <w:p w14:paraId="34693607" w14:textId="77777777" w:rsidR="001048AB" w:rsidRDefault="00997EA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Flow Cha</w:t>
      </w:r>
      <w:r>
        <w:rPr>
          <w:b/>
          <w:sz w:val="26"/>
          <w:szCs w:val="26"/>
          <w:u w:val="single"/>
        </w:rPr>
        <w:t>rt</w:t>
      </w:r>
    </w:p>
    <w:p w14:paraId="434A6E21" w14:textId="367B429C" w:rsidR="001048AB" w:rsidRDefault="00997EA3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B73A5B" wp14:editId="189FF236">
            <wp:extent cx="5943600" cy="3987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70" cy="398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BBB0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</w:p>
    <w:p w14:paraId="6E7FFE4A" w14:textId="77777777" w:rsidR="001048AB" w:rsidRDefault="00997EA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All "</w:t>
      </w:r>
      <w:proofErr w:type="spellStart"/>
      <w:r>
        <w:rPr>
          <w:b/>
          <w:sz w:val="26"/>
          <w:szCs w:val="26"/>
          <w:u w:val="single"/>
        </w:rPr>
        <w:t>Funcitons</w:t>
      </w:r>
      <w:proofErr w:type="spellEnd"/>
      <w:r>
        <w:rPr>
          <w:b/>
          <w:sz w:val="26"/>
          <w:szCs w:val="26"/>
          <w:u w:val="single"/>
        </w:rPr>
        <w:t xml:space="preserve">" Name Used </w:t>
      </w:r>
      <w:proofErr w:type="gramStart"/>
      <w:r>
        <w:rPr>
          <w:b/>
          <w:sz w:val="26"/>
          <w:szCs w:val="26"/>
          <w:u w:val="single"/>
        </w:rPr>
        <w:t>In</w:t>
      </w:r>
      <w:proofErr w:type="gramEnd"/>
      <w:r>
        <w:rPr>
          <w:b/>
          <w:sz w:val="26"/>
          <w:szCs w:val="26"/>
          <w:u w:val="single"/>
        </w:rPr>
        <w:t xml:space="preserve"> This Code</w:t>
      </w:r>
    </w:p>
    <w:p w14:paraId="3F4B554B" w14:textId="77777777" w:rsidR="001048AB" w:rsidRDefault="001048AB">
      <w:pPr>
        <w:rPr>
          <w:sz w:val="26"/>
          <w:szCs w:val="26"/>
        </w:rPr>
      </w:pPr>
    </w:p>
    <w:p w14:paraId="4813F430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1.  signup: Allows users to sign up by entering their email, full name, username, and password.</w:t>
      </w:r>
    </w:p>
    <w:p w14:paraId="408BBC64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It writes this information to the "info.txt" file and then calls the login function.</w:t>
      </w:r>
    </w:p>
    <w:p w14:paraId="4BC711D5" w14:textId="77777777" w:rsidR="001048AB" w:rsidRDefault="001048AB">
      <w:pPr>
        <w:rPr>
          <w:sz w:val="26"/>
          <w:szCs w:val="26"/>
        </w:rPr>
      </w:pPr>
    </w:p>
    <w:p w14:paraId="2F03F97D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lastRenderedPageBreak/>
        <w:t>2.  login: Allows users to log in by entering their username and password. It checks this information against what is stored in "info.txt" and calls the wrong login funct</w:t>
      </w:r>
      <w:r>
        <w:rPr>
          <w:sz w:val="26"/>
          <w:szCs w:val="26"/>
        </w:rPr>
        <w:t>ion if the credentials are incorrect.</w:t>
      </w:r>
    </w:p>
    <w:p w14:paraId="4686F379" w14:textId="77777777" w:rsidR="001048AB" w:rsidRDefault="001048AB">
      <w:pPr>
        <w:rPr>
          <w:sz w:val="26"/>
          <w:szCs w:val="26"/>
        </w:rPr>
      </w:pPr>
    </w:p>
    <w:p w14:paraId="4237323D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3.  </w:t>
      </w:r>
      <w:proofErr w:type="spellStart"/>
      <w:r>
        <w:rPr>
          <w:sz w:val="26"/>
          <w:szCs w:val="26"/>
        </w:rPr>
        <w:t>wlogin</w:t>
      </w:r>
      <w:proofErr w:type="spellEnd"/>
      <w:r>
        <w:rPr>
          <w:sz w:val="26"/>
          <w:szCs w:val="26"/>
        </w:rPr>
        <w:t>: Similar to the login function, it handles cases where the user enters the wrong username or password.</w:t>
      </w:r>
    </w:p>
    <w:p w14:paraId="5A8F1A5C" w14:textId="77777777" w:rsidR="001048AB" w:rsidRDefault="001048AB">
      <w:pPr>
        <w:rPr>
          <w:sz w:val="26"/>
          <w:szCs w:val="26"/>
        </w:rPr>
      </w:pPr>
    </w:p>
    <w:p w14:paraId="3EF33136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4.  </w:t>
      </w:r>
      <w:proofErr w:type="spellStart"/>
      <w:r>
        <w:rPr>
          <w:sz w:val="26"/>
          <w:szCs w:val="26"/>
        </w:rPr>
        <w:t>mmenu</w:t>
      </w:r>
      <w:proofErr w:type="spellEnd"/>
      <w:r>
        <w:rPr>
          <w:sz w:val="26"/>
          <w:szCs w:val="26"/>
        </w:rPr>
        <w:t>: Displays the main menu options and redirects to different functions based on user input.</w:t>
      </w:r>
    </w:p>
    <w:p w14:paraId="12B3ACC7" w14:textId="77777777" w:rsidR="001048AB" w:rsidRDefault="001048AB">
      <w:pPr>
        <w:rPr>
          <w:sz w:val="26"/>
          <w:szCs w:val="26"/>
        </w:rPr>
      </w:pPr>
    </w:p>
    <w:p w14:paraId="11F7FEB3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</w:rPr>
        <w:t>.  customer: Handles the customer section, allowing them to choose between delivery and takeaway.</w:t>
      </w:r>
    </w:p>
    <w:p w14:paraId="71F2D98A" w14:textId="77777777" w:rsidR="001048AB" w:rsidRDefault="001048AB">
      <w:pPr>
        <w:rPr>
          <w:sz w:val="26"/>
          <w:szCs w:val="26"/>
        </w:rPr>
      </w:pPr>
    </w:p>
    <w:p w14:paraId="0C906C09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6.  </w:t>
      </w:r>
      <w:proofErr w:type="spellStart"/>
      <w:r>
        <w:rPr>
          <w:sz w:val="26"/>
          <w:szCs w:val="26"/>
        </w:rPr>
        <w:t>oFood</w:t>
      </w:r>
      <w:proofErr w:type="spellEnd"/>
      <w:r>
        <w:rPr>
          <w:sz w:val="26"/>
          <w:szCs w:val="26"/>
        </w:rPr>
        <w:t>: Displays the menu and handles food ordering. It also manages the quantity and size of items ordered and writes this information to "counter.txt".</w:t>
      </w:r>
    </w:p>
    <w:p w14:paraId="1B8D5423" w14:textId="77777777" w:rsidR="001048AB" w:rsidRDefault="001048AB">
      <w:pPr>
        <w:rPr>
          <w:sz w:val="26"/>
          <w:szCs w:val="26"/>
        </w:rPr>
      </w:pPr>
    </w:p>
    <w:p w14:paraId="17E18567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7.  contact: Displays contact information and redirects users to login or signup based on input.</w:t>
      </w:r>
    </w:p>
    <w:p w14:paraId="41C78D38" w14:textId="77777777" w:rsidR="001048AB" w:rsidRDefault="001048AB">
      <w:pPr>
        <w:rPr>
          <w:sz w:val="26"/>
          <w:szCs w:val="26"/>
        </w:rPr>
      </w:pPr>
    </w:p>
    <w:p w14:paraId="1F817E27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8.  about: Displays information about </w:t>
      </w:r>
      <w:proofErr w:type="spellStart"/>
      <w:r>
        <w:rPr>
          <w:sz w:val="26"/>
          <w:szCs w:val="26"/>
        </w:rPr>
        <w:t>Hery</w:t>
      </w:r>
      <w:proofErr w:type="spellEnd"/>
      <w:r>
        <w:rPr>
          <w:sz w:val="26"/>
          <w:szCs w:val="26"/>
        </w:rPr>
        <w:t xml:space="preserve"> Cafe and its creators.</w:t>
      </w:r>
    </w:p>
    <w:p w14:paraId="45D16BB8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9.  about2: Similar to the about function.</w:t>
      </w:r>
    </w:p>
    <w:p w14:paraId="0E1E4B9C" w14:textId="77777777" w:rsidR="001048AB" w:rsidRDefault="001048AB">
      <w:pPr>
        <w:rPr>
          <w:sz w:val="26"/>
          <w:szCs w:val="26"/>
        </w:rPr>
      </w:pPr>
    </w:p>
    <w:p w14:paraId="3B476A60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10. </w:t>
      </w:r>
      <w:proofErr w:type="spellStart"/>
      <w:r>
        <w:rPr>
          <w:sz w:val="26"/>
          <w:szCs w:val="26"/>
        </w:rPr>
        <w:t>viewo</w:t>
      </w:r>
      <w:proofErr w:type="spellEnd"/>
      <w:r>
        <w:rPr>
          <w:sz w:val="26"/>
          <w:szCs w:val="26"/>
        </w:rPr>
        <w:t>: Displays the selected food items and</w:t>
      </w:r>
      <w:r>
        <w:rPr>
          <w:sz w:val="26"/>
          <w:szCs w:val="26"/>
        </w:rPr>
        <w:t xml:space="preserve"> allows confirmation of the order.</w:t>
      </w:r>
    </w:p>
    <w:p w14:paraId="3DC8C263" w14:textId="77777777" w:rsidR="001048AB" w:rsidRDefault="001048AB">
      <w:pPr>
        <w:rPr>
          <w:sz w:val="26"/>
          <w:szCs w:val="26"/>
        </w:rPr>
      </w:pPr>
    </w:p>
    <w:p w14:paraId="59D61DD0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11. main: The main function where the program execution starts. It displays the welcome message and redirects users based on their input.</w:t>
      </w:r>
    </w:p>
    <w:p w14:paraId="0642AA34" w14:textId="77777777" w:rsidR="001048AB" w:rsidRDefault="001048AB">
      <w:pPr>
        <w:rPr>
          <w:sz w:val="26"/>
          <w:szCs w:val="26"/>
        </w:rPr>
      </w:pPr>
    </w:p>
    <w:p w14:paraId="4688471C" w14:textId="77777777" w:rsidR="001048AB" w:rsidRDefault="001048AB">
      <w:pPr>
        <w:rPr>
          <w:sz w:val="26"/>
          <w:szCs w:val="26"/>
        </w:rPr>
      </w:pPr>
    </w:p>
    <w:p w14:paraId="751CDC2E" w14:textId="77777777" w:rsidR="001048AB" w:rsidRDefault="00997EA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All "Arrays" Name Used </w:t>
      </w:r>
      <w:proofErr w:type="gramStart"/>
      <w:r>
        <w:rPr>
          <w:b/>
          <w:sz w:val="26"/>
          <w:szCs w:val="26"/>
          <w:u w:val="single"/>
        </w:rPr>
        <w:t>In</w:t>
      </w:r>
      <w:proofErr w:type="gramEnd"/>
      <w:r>
        <w:rPr>
          <w:b/>
          <w:sz w:val="26"/>
          <w:szCs w:val="26"/>
          <w:u w:val="single"/>
        </w:rPr>
        <w:t xml:space="preserve"> This Code:</w:t>
      </w:r>
    </w:p>
    <w:p w14:paraId="6F37B6D6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76E1FC3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1.  </w:t>
      </w:r>
      <w:proofErr w:type="gramStart"/>
      <w:r>
        <w:rPr>
          <w:sz w:val="26"/>
          <w:szCs w:val="26"/>
        </w:rPr>
        <w:t>out[</w:t>
      </w:r>
      <w:proofErr w:type="gramEnd"/>
      <w:r>
        <w:rPr>
          <w:sz w:val="26"/>
          <w:szCs w:val="26"/>
        </w:rPr>
        <w:t xml:space="preserve">70]: Stores the outlet location </w:t>
      </w:r>
      <w:r>
        <w:rPr>
          <w:sz w:val="26"/>
          <w:szCs w:val="26"/>
        </w:rPr>
        <w:t>for takeaway orders.</w:t>
      </w:r>
    </w:p>
    <w:p w14:paraId="66C54498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2.  </w:t>
      </w:r>
      <w:proofErr w:type="gramStart"/>
      <w:r>
        <w:rPr>
          <w:sz w:val="26"/>
          <w:szCs w:val="26"/>
        </w:rPr>
        <w:t>s[</w:t>
      </w:r>
      <w:proofErr w:type="gramEnd"/>
      <w:r>
        <w:rPr>
          <w:sz w:val="26"/>
          <w:szCs w:val="26"/>
        </w:rPr>
        <w:t>100]: Array of structures storing user information (email, full name, username, password).</w:t>
      </w:r>
    </w:p>
    <w:p w14:paraId="38E5635F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3.  f1[100]: Array of structures storing order numbers.</w:t>
      </w:r>
    </w:p>
    <w:p w14:paraId="5321F96B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4.  s1[100]: Array of structures storing size and quantity of items ordered.</w:t>
      </w:r>
    </w:p>
    <w:p w14:paraId="596A69C4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5.  </w:t>
      </w:r>
      <w:proofErr w:type="gramStart"/>
      <w:r>
        <w:rPr>
          <w:sz w:val="26"/>
          <w:szCs w:val="26"/>
        </w:rPr>
        <w:t>a[</w:t>
      </w:r>
      <w:proofErr w:type="gramEnd"/>
      <w:r>
        <w:rPr>
          <w:sz w:val="26"/>
          <w:szCs w:val="26"/>
        </w:rPr>
        <w:t>100]: Array of structures storing delivery address details.</w:t>
      </w:r>
    </w:p>
    <w:p w14:paraId="6268739F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6.  </w:t>
      </w:r>
      <w:proofErr w:type="gramStart"/>
      <w:r>
        <w:rPr>
          <w:sz w:val="26"/>
          <w:szCs w:val="26"/>
        </w:rPr>
        <w:t>p[</w:t>
      </w:r>
      <w:proofErr w:type="gramEnd"/>
      <w:r>
        <w:rPr>
          <w:sz w:val="26"/>
          <w:szCs w:val="26"/>
        </w:rPr>
        <w:t>50], u[50], l[50], m[50]: Arrays storing promo codes.</w:t>
      </w:r>
    </w:p>
    <w:p w14:paraId="5C28786C" w14:textId="77777777" w:rsidR="001048AB" w:rsidRDefault="001048AB">
      <w:pPr>
        <w:rPr>
          <w:sz w:val="26"/>
          <w:szCs w:val="26"/>
        </w:rPr>
      </w:pPr>
    </w:p>
    <w:p w14:paraId="17A0A306" w14:textId="77777777" w:rsidR="001048AB" w:rsidRDefault="00997EA3">
      <w:pPr>
        <w:jc w:val="center"/>
        <w:rPr>
          <w:b/>
          <w:sz w:val="26"/>
          <w:szCs w:val="26"/>
          <w:u w:val="single"/>
        </w:rPr>
      </w:pPr>
      <w:r>
        <w:rPr>
          <w:sz w:val="26"/>
          <w:szCs w:val="26"/>
        </w:rPr>
        <w:t xml:space="preserve">          </w:t>
      </w:r>
      <w:r>
        <w:rPr>
          <w:b/>
          <w:sz w:val="26"/>
          <w:szCs w:val="26"/>
          <w:u w:val="single"/>
        </w:rPr>
        <w:t xml:space="preserve"> All "Structures" Name Used </w:t>
      </w:r>
      <w:proofErr w:type="gramStart"/>
      <w:r>
        <w:rPr>
          <w:b/>
          <w:sz w:val="26"/>
          <w:szCs w:val="26"/>
          <w:u w:val="single"/>
        </w:rPr>
        <w:t>In</w:t>
      </w:r>
      <w:proofErr w:type="gramEnd"/>
      <w:r>
        <w:rPr>
          <w:b/>
          <w:sz w:val="26"/>
          <w:szCs w:val="26"/>
          <w:u w:val="single"/>
        </w:rPr>
        <w:t xml:space="preserve"> This Code:</w:t>
      </w:r>
    </w:p>
    <w:p w14:paraId="089AE437" w14:textId="77777777" w:rsidR="001048AB" w:rsidRDefault="001048AB">
      <w:pPr>
        <w:rPr>
          <w:sz w:val="26"/>
          <w:szCs w:val="26"/>
        </w:rPr>
      </w:pPr>
    </w:p>
    <w:p w14:paraId="3931CCF3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1.  info: Stores user information (email, full name, username, password).</w:t>
      </w:r>
    </w:p>
    <w:p w14:paraId="46905E3E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2.  count: Stores order numbers.</w:t>
      </w:r>
    </w:p>
    <w:p w14:paraId="2B7C53CE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3.  quantity: Stores size and quantity of items ordered.</w:t>
      </w:r>
    </w:p>
    <w:p w14:paraId="5BA7D329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4.  add: Stores delivery address details.</w:t>
      </w:r>
    </w:p>
    <w:p w14:paraId="505CB71E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5.  sum: Stores the total order amount.</w:t>
      </w:r>
    </w:p>
    <w:p w14:paraId="0FE9D0F8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802701F" w14:textId="77777777" w:rsidR="001048AB" w:rsidRDefault="00997EA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All "Fi</w:t>
      </w:r>
      <w:r>
        <w:rPr>
          <w:b/>
          <w:sz w:val="26"/>
          <w:szCs w:val="26"/>
          <w:u w:val="single"/>
        </w:rPr>
        <w:t>les</w:t>
      </w:r>
      <w:proofErr w:type="gramStart"/>
      <w:r>
        <w:rPr>
          <w:b/>
          <w:sz w:val="26"/>
          <w:szCs w:val="26"/>
          <w:u w:val="single"/>
        </w:rPr>
        <w:t>"  Name</w:t>
      </w:r>
      <w:proofErr w:type="gramEnd"/>
      <w:r>
        <w:rPr>
          <w:b/>
          <w:sz w:val="26"/>
          <w:szCs w:val="26"/>
          <w:u w:val="single"/>
        </w:rPr>
        <w:t xml:space="preserve"> Used In This Code:</w:t>
      </w:r>
    </w:p>
    <w:p w14:paraId="30940751" w14:textId="77777777" w:rsidR="001048AB" w:rsidRDefault="001048AB">
      <w:pPr>
        <w:rPr>
          <w:sz w:val="26"/>
          <w:szCs w:val="26"/>
        </w:rPr>
      </w:pPr>
    </w:p>
    <w:p w14:paraId="39E96ECA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1.  info.txt: Used for storing user information.</w:t>
      </w:r>
    </w:p>
    <w:p w14:paraId="4B4C1658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2.  counter.txt: Used for counting orders.</w:t>
      </w:r>
    </w:p>
    <w:p w14:paraId="41021B70" w14:textId="01FE87BE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 All "Strings" Name Used In This Code: </w:t>
      </w:r>
      <w:r>
        <w:rPr>
          <w:sz w:val="26"/>
          <w:szCs w:val="26"/>
        </w:rPr>
        <w:t>email, name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user</w:t>
      </w:r>
      <w:r>
        <w:rPr>
          <w:sz w:val="26"/>
          <w:szCs w:val="26"/>
        </w:rPr>
        <w:t>id</w:t>
      </w:r>
      <w:proofErr w:type="spellEnd"/>
      <w:r>
        <w:rPr>
          <w:sz w:val="26"/>
          <w:szCs w:val="26"/>
        </w:rPr>
        <w:t xml:space="preserve">, pass: To store user </w:t>
      </w:r>
      <w:proofErr w:type="spellStart"/>
      <w:proofErr w:type="gramStart"/>
      <w:r>
        <w:rPr>
          <w:sz w:val="26"/>
          <w:szCs w:val="26"/>
        </w:rPr>
        <w:t>information</w:t>
      </w:r>
      <w:r>
        <w:rPr>
          <w:sz w:val="26"/>
          <w:szCs w:val="26"/>
        </w:rPr>
        <w:t>s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</w:p>
    <w:p w14:paraId="08E37FFE" w14:textId="77777777" w:rsidR="001048AB" w:rsidRDefault="001048AB">
      <w:pPr>
        <w:rPr>
          <w:sz w:val="26"/>
          <w:szCs w:val="26"/>
        </w:rPr>
      </w:pPr>
    </w:p>
    <w:p w14:paraId="1AB1E0C2" w14:textId="77777777" w:rsidR="001048AB" w:rsidRDefault="00997EA3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All  "</w:t>
      </w:r>
      <w:proofErr w:type="gramEnd"/>
      <w:r>
        <w:rPr>
          <w:sz w:val="26"/>
          <w:szCs w:val="26"/>
        </w:rPr>
        <w:t>Recursion"  Name Used In This Co</w:t>
      </w:r>
      <w:r>
        <w:rPr>
          <w:sz w:val="26"/>
          <w:szCs w:val="26"/>
        </w:rPr>
        <w:t>de:</w:t>
      </w:r>
    </w:p>
    <w:p w14:paraId="35082FC5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1.  </w:t>
      </w:r>
      <w:proofErr w:type="spellStart"/>
      <w:r>
        <w:rPr>
          <w:sz w:val="26"/>
          <w:szCs w:val="26"/>
        </w:rPr>
        <w:t>ofood</w:t>
      </w:r>
      <w:proofErr w:type="spellEnd"/>
      <w:r>
        <w:rPr>
          <w:sz w:val="26"/>
          <w:szCs w:val="26"/>
        </w:rPr>
        <w:t xml:space="preserve"> - function to repeatedly handle food ordering until the user confirms the order or decides to view the order.</w:t>
      </w:r>
    </w:p>
    <w:p w14:paraId="161D6260" w14:textId="77777777" w:rsidR="001048AB" w:rsidRDefault="001048AB">
      <w:pPr>
        <w:rPr>
          <w:b/>
          <w:i/>
          <w:sz w:val="26"/>
          <w:szCs w:val="26"/>
          <w:u w:val="single"/>
        </w:rPr>
      </w:pPr>
    </w:p>
    <w:p w14:paraId="0053AD22" w14:textId="27FBA602" w:rsidR="001048AB" w:rsidRDefault="00997EA3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"Others"</w:t>
      </w:r>
    </w:p>
    <w:p w14:paraId="7C1C6A4C" w14:textId="77777777" w:rsidR="00997EA3" w:rsidRDefault="00997EA3">
      <w:pPr>
        <w:jc w:val="center"/>
        <w:rPr>
          <w:b/>
          <w:sz w:val="26"/>
          <w:szCs w:val="26"/>
        </w:rPr>
      </w:pPr>
    </w:p>
    <w:p w14:paraId="2525A3EE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1. int </w:t>
      </w:r>
      <w:proofErr w:type="spellStart"/>
      <w:r>
        <w:rPr>
          <w:sz w:val="26"/>
          <w:szCs w:val="26"/>
        </w:rPr>
        <w:t>tak</w:t>
      </w:r>
      <w:proofErr w:type="spellEnd"/>
      <w:r>
        <w:rPr>
          <w:sz w:val="26"/>
          <w:szCs w:val="26"/>
        </w:rPr>
        <w:t>: Used to store the type of order (delivery or takeaway).</w:t>
      </w:r>
    </w:p>
    <w:p w14:paraId="300EAC3E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2. Various integer variables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, j, k, m, n, etc.) are</w:t>
      </w:r>
      <w:r>
        <w:rPr>
          <w:sz w:val="26"/>
          <w:szCs w:val="26"/>
        </w:rPr>
        <w:t xml:space="preserve"> used for control flow and calculations.</w:t>
      </w:r>
    </w:p>
    <w:p w14:paraId="3DF29307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3. Constants such as discount promo codes (u, l, m) and the delivery fee are defined.</w:t>
      </w:r>
    </w:p>
    <w:p w14:paraId="1DFF387B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4. Control flow statements (if, else if, else, switch) are used for decision-making throughout the code.</w:t>
      </w:r>
    </w:p>
    <w:p w14:paraId="63267E5A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5. Standard input/output</w:t>
      </w:r>
      <w:r>
        <w:rPr>
          <w:sz w:val="26"/>
          <w:szCs w:val="26"/>
        </w:rPr>
        <w:t xml:space="preserve"> operations (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>) are used for user interaction and displaying information.</w:t>
      </w:r>
    </w:p>
    <w:p w14:paraId="56CA4153" w14:textId="77777777" w:rsidR="001048AB" w:rsidRDefault="001048AB">
      <w:pPr>
        <w:rPr>
          <w:sz w:val="26"/>
          <w:szCs w:val="26"/>
        </w:rPr>
      </w:pPr>
    </w:p>
    <w:p w14:paraId="2838E5F2" w14:textId="6926E210" w:rsidR="001048AB" w:rsidRDefault="00997EA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Challenges Faced:</w:t>
      </w:r>
    </w:p>
    <w:p w14:paraId="13BB74C7" w14:textId="77777777" w:rsidR="00997EA3" w:rsidRDefault="00997EA3">
      <w:pPr>
        <w:rPr>
          <w:b/>
          <w:sz w:val="26"/>
          <w:szCs w:val="26"/>
          <w:u w:val="single"/>
        </w:rPr>
      </w:pPr>
    </w:p>
    <w:p w14:paraId="29DA31C2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During development, we faced various challenges:</w:t>
      </w:r>
    </w:p>
    <w:p w14:paraId="32B3A5D6" w14:textId="77777777" w:rsidR="001048AB" w:rsidRDefault="001048AB">
      <w:pPr>
        <w:rPr>
          <w:sz w:val="26"/>
          <w:szCs w:val="26"/>
        </w:rPr>
      </w:pPr>
    </w:p>
    <w:p w14:paraId="30EDCBB9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File Handling:</w:t>
      </w:r>
      <w:r>
        <w:rPr>
          <w:sz w:val="26"/>
          <w:szCs w:val="26"/>
        </w:rPr>
        <w:t xml:space="preserve"> Incorporating file operations for data storage and retrieval demanded thorough error handling and data integrity checks.</w:t>
      </w:r>
    </w:p>
    <w:p w14:paraId="2DAD4EE7" w14:textId="77777777" w:rsidR="001048AB" w:rsidRDefault="001048AB">
      <w:pPr>
        <w:rPr>
          <w:sz w:val="26"/>
          <w:szCs w:val="26"/>
        </w:rPr>
      </w:pPr>
    </w:p>
    <w:p w14:paraId="6CB8AD76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Input Validation:</w:t>
      </w:r>
      <w:r>
        <w:rPr>
          <w:sz w:val="26"/>
          <w:szCs w:val="26"/>
        </w:rPr>
        <w:t xml:space="preserve"> Verifying user inputs to prevent errors and uphold system stability presented considerable hurdles.</w:t>
      </w:r>
    </w:p>
    <w:p w14:paraId="03E374E4" w14:textId="77777777" w:rsidR="001048AB" w:rsidRDefault="001048AB">
      <w:pPr>
        <w:rPr>
          <w:sz w:val="26"/>
          <w:szCs w:val="26"/>
        </w:rPr>
      </w:pPr>
    </w:p>
    <w:p w14:paraId="48080D65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Interface Desi</w:t>
      </w:r>
      <w:r>
        <w:rPr>
          <w:b/>
          <w:sz w:val="26"/>
          <w:szCs w:val="26"/>
        </w:rPr>
        <w:t>gn</w:t>
      </w:r>
      <w:r>
        <w:rPr>
          <w:sz w:val="26"/>
          <w:szCs w:val="26"/>
        </w:rPr>
        <w:t>: Crafting a user-friendly interface that combines simplicity with functionality involved thoughtful planning of layout and interaction principles.</w:t>
      </w:r>
    </w:p>
    <w:p w14:paraId="77F6A8DD" w14:textId="77777777" w:rsidR="001048AB" w:rsidRDefault="001048AB">
      <w:pPr>
        <w:rPr>
          <w:sz w:val="26"/>
          <w:szCs w:val="26"/>
        </w:rPr>
      </w:pPr>
    </w:p>
    <w:p w14:paraId="4CB929EF" w14:textId="6EF03A72" w:rsidR="001048AB" w:rsidRDefault="00997EA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Future Enhancements:</w:t>
      </w:r>
    </w:p>
    <w:p w14:paraId="10FF2A04" w14:textId="77777777" w:rsidR="00997EA3" w:rsidRDefault="00997EA3">
      <w:pPr>
        <w:rPr>
          <w:b/>
          <w:sz w:val="26"/>
          <w:szCs w:val="26"/>
          <w:u w:val="single"/>
        </w:rPr>
      </w:pPr>
    </w:p>
    <w:p w14:paraId="768A9534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To enhance the system further, the following improvements could be considered:</w:t>
      </w:r>
    </w:p>
    <w:p w14:paraId="3D8AF4DC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>To el</w:t>
      </w:r>
      <w:r>
        <w:rPr>
          <w:sz w:val="26"/>
          <w:szCs w:val="26"/>
        </w:rPr>
        <w:t>evate the system, consider these enhancements:</w:t>
      </w:r>
    </w:p>
    <w:p w14:paraId="16E07743" w14:textId="77777777" w:rsidR="001048AB" w:rsidRDefault="001048AB">
      <w:pPr>
        <w:rPr>
          <w:sz w:val="26"/>
          <w:szCs w:val="26"/>
        </w:rPr>
      </w:pPr>
    </w:p>
    <w:p w14:paraId="3C4C08ED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1. Enhanced User Authentication:</w:t>
      </w:r>
      <w:r>
        <w:rPr>
          <w:sz w:val="26"/>
          <w:szCs w:val="26"/>
        </w:rPr>
        <w:t xml:space="preserve"> Strengthen security with features like multi-factor authentication to safeguard user accounts.</w:t>
      </w:r>
    </w:p>
    <w:p w14:paraId="4BFF3FCB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A3F2477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2. Graphical User Interface (GUI):</w:t>
      </w:r>
      <w:r>
        <w:rPr>
          <w:sz w:val="26"/>
          <w:szCs w:val="26"/>
        </w:rPr>
        <w:t xml:space="preserve"> Create a visually appealing interface to i</w:t>
      </w:r>
      <w:r>
        <w:rPr>
          <w:sz w:val="26"/>
          <w:szCs w:val="26"/>
        </w:rPr>
        <w:t>mprove user interaction and engagement.</w:t>
      </w:r>
    </w:p>
    <w:p w14:paraId="0366BB48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72B68AA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3. Database Integration:</w:t>
      </w:r>
      <w:r>
        <w:rPr>
          <w:sz w:val="26"/>
          <w:szCs w:val="26"/>
        </w:rPr>
        <w:t xml:space="preserve"> Migrate to a database system for better scalability and performance in managing data.</w:t>
      </w:r>
    </w:p>
    <w:p w14:paraId="775AFB60" w14:textId="77777777" w:rsidR="001048AB" w:rsidRDefault="00997EA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</w:p>
    <w:p w14:paraId="786A85DC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4. Order Tracking:</w:t>
      </w:r>
      <w:r>
        <w:rPr>
          <w:sz w:val="26"/>
          <w:szCs w:val="26"/>
        </w:rPr>
        <w:t xml:space="preserve"> Enable real-time order tracking so users can monitor their orders throughout the delivery process.</w:t>
      </w:r>
    </w:p>
    <w:p w14:paraId="299E5005" w14:textId="77777777" w:rsidR="001048AB" w:rsidRDefault="00997EA3">
      <w:pPr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39709679" w14:textId="77777777" w:rsidR="001048AB" w:rsidRDefault="00997EA3">
      <w:pPr>
        <w:rPr>
          <w:sz w:val="26"/>
          <w:szCs w:val="26"/>
        </w:rPr>
      </w:pPr>
      <w:r>
        <w:rPr>
          <w:b/>
          <w:sz w:val="26"/>
          <w:szCs w:val="26"/>
        </w:rPr>
        <w:t>5. Payment Integration</w:t>
      </w:r>
      <w:r>
        <w:rPr>
          <w:sz w:val="26"/>
          <w:szCs w:val="26"/>
        </w:rPr>
        <w:t>: Integrate secure payment gateways to facilitate diverse and safe online transactions, offering users multiple payment options.</w:t>
      </w:r>
    </w:p>
    <w:p w14:paraId="2F4984D0" w14:textId="77777777" w:rsidR="001048AB" w:rsidRDefault="001048AB">
      <w:pPr>
        <w:rPr>
          <w:sz w:val="26"/>
          <w:szCs w:val="26"/>
        </w:rPr>
      </w:pPr>
    </w:p>
    <w:p w14:paraId="3278E5C5" w14:textId="77777777" w:rsidR="001048AB" w:rsidRDefault="001048AB">
      <w:pPr>
        <w:rPr>
          <w:sz w:val="26"/>
          <w:szCs w:val="26"/>
        </w:rPr>
      </w:pPr>
    </w:p>
    <w:p w14:paraId="631397F9" w14:textId="18BEE3DA" w:rsidR="001048AB" w:rsidRDefault="00997EA3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Conclusion:</w:t>
      </w:r>
    </w:p>
    <w:p w14:paraId="6E37D4EB" w14:textId="77777777" w:rsidR="00997EA3" w:rsidRDefault="00997EA3">
      <w:pPr>
        <w:rPr>
          <w:b/>
          <w:sz w:val="26"/>
          <w:szCs w:val="26"/>
          <w:u w:val="single"/>
        </w:rPr>
      </w:pPr>
    </w:p>
    <w:p w14:paraId="01BA0A65" w14:textId="09017A56" w:rsidR="001048AB" w:rsidRDefault="00997EA3" w:rsidP="00997EA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In summary, the food ordering system offers a basic yet effective solution for users looking to order food conveniently online. While it meets its primary objectives well, there's ample room for improvement. By tackling development chal</w:t>
      </w:r>
      <w:r>
        <w:rPr>
          <w:sz w:val="26"/>
          <w:szCs w:val="26"/>
        </w:rPr>
        <w:t>lenges and implementing future enhancements, the system can grow into a more robust and user-focused platform, ultimately enhancing the overall user experience.</w:t>
      </w:r>
    </w:p>
    <w:sectPr w:rsidR="00104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8AB"/>
    <w:rsid w:val="001048AB"/>
    <w:rsid w:val="0099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E323"/>
  <w15:docId w15:val="{A065CBD9-C474-4F30-9888-AF27D3C8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2024-05-31T05:53:00Z</dcterms:created>
  <dcterms:modified xsi:type="dcterms:W3CDTF">2024-05-31T05:53:00Z</dcterms:modified>
</cp:coreProperties>
</file>