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304574"/>
          <w:sz w:val="72"/>
          <w:szCs w:val="72"/>
        </w:rPr>
        <w:t xml:space="preserve">V-Heritage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ED8927"/>
          <w:sz w:val="36"/>
          <w:szCs w:val="36"/>
        </w:rPr>
        <w:t xml:space="preserve">Mobile App B2C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E98A8"/>
          <w:sz w:val="24"/>
          <w:szCs w:val="24"/>
        </w:rPr>
        <w:t xml:space="preserve">Mega Prompt v6 — for Claude Design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1. Project Context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Product:  </w:t>
      </w:r>
      <w:r>
        <w:rPr>
          <w:rFonts w:ascii="Arial" w:cs="Arial" w:eastAsia="Arial" w:hAnsi="Arial"/>
          <w:color w:val="1A2540"/>
          <w:sz w:val="22"/>
          <w:szCs w:val="22"/>
        </w:rPr>
        <w:t xml:space="preserve">V-Heritage — Ứng dụng AR di sản văn hóa Việt Nam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Model:  </w:t>
      </w:r>
      <w:r>
        <w:rPr>
          <w:rFonts w:ascii="Arial" w:cs="Arial" w:eastAsia="Arial" w:hAnsi="Arial"/>
          <w:color w:val="1A2540"/>
          <w:sz w:val="22"/>
          <w:szCs w:val="22"/>
        </w:rPr>
        <w:t xml:space="preserve">B2B2C — App miễn phí, monetize qua Premium + gói Học thuật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Market:  </w:t>
      </w:r>
      <w:r>
        <w:rPr>
          <w:rFonts w:ascii="Arial" w:cs="Arial" w:eastAsia="Arial" w:hAnsi="Arial"/>
          <w:color w:val="1A2540"/>
          <w:sz w:val="22"/>
          <w:szCs w:val="22"/>
        </w:rPr>
        <w:t xml:space="preserve">Việt Nam (Hà Nội, TP.HCM, Đà Nẵng, Huế, Hội An, Nha Trang)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Languages:  </w:t>
      </w:r>
      <w:r>
        <w:rPr>
          <w:rFonts w:ascii="Arial" w:cs="Arial" w:eastAsia="Arial" w:hAnsi="Arial"/>
          <w:color w:val="1A2540"/>
          <w:sz w:val="22"/>
          <w:szCs w:val="22"/>
        </w:rPr>
        <w:t xml:space="preserve">VI / EN / CN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Platforms:  </w:t>
      </w:r>
      <w:r>
        <w:rPr>
          <w:rFonts w:ascii="Arial" w:cs="Arial" w:eastAsia="Arial" w:hAnsi="Arial"/>
          <w:color w:val="1A2540"/>
          <w:sz w:val="22"/>
          <w:szCs w:val="22"/>
        </w:rPr>
        <w:t xml:space="preserve">iOS + Android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Modes:  </w:t>
      </w:r>
      <w:r>
        <w:rPr>
          <w:rFonts w:ascii="Arial" w:cs="Arial" w:eastAsia="Arial" w:hAnsi="Arial"/>
          <w:color w:val="1A2540"/>
          <w:sz w:val="22"/>
          <w:szCs w:val="22"/>
        </w:rPr>
        <w:t xml:space="preserve">Light (warm cream) + Dark (warm earth)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Output:  </w:t>
      </w:r>
      <w:r>
        <w:rPr>
          <w:rFonts w:ascii="Arial" w:cs="Arial" w:eastAsia="Arial" w:hAnsi="Arial"/>
          <w:color w:val="1A2540"/>
          <w:sz w:val="22"/>
          <w:szCs w:val="22"/>
        </w:rPr>
        <w:t xml:space="preserve">Single-file HTML prototype, clickable, chạy trong browser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2. Free vs Premium vs Academic — phân biệt CHÍNH XÁC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CỰC KỲ QUAN TRỌNG: các version trước hiểu sai, đẩy quá nhiều tính năng cơ bản sang Premium. V-Heritage là app phục vụ cộng đồng — free phải đủ dùng tốt.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2.1 FREE — Khách tham quan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Audio thuyết minh cơ bản — đầy đủ cho mọi hiện vật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3D Viewer — xoay, zoom, hotspot thông tin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3D Viewer xem hiện vật phục dựng nguyên bản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Lời nhắn AR Guestbook — đăng bằng template có sẵn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Thông tin chi tiết hiện vật — đủ 3 lớp (tóm tắt → chi tiết → xem thêm)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AR Filter cơ bản — chụp ảnh AR với filter có sẵn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Offline pack — tải xuống không giới hạn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AR Scan — không giới hạn lượt scan/ngày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Sưu tầm hiện vật + achievement đầy đủ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2.2 PREMIUM — Nhà nghiên cứu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Audio thuyết minh nâng cao — giọng đọc nghệ sĩ, chất lượng HD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Lời nhắn AR tùy chọn đã qua chỉnh sửa — viết tự do với pre-moderation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AR Filter 3D — filter hiệu ứng 3D (lá rơi, ánh sáng động, particle)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Time-travel slider đầy đủ timeline (Free có 3D phục dựng cơ bản)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2.3 ACADEMIC — Học giả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Bao gồm tất cả Premium PLUS: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Thông tin học thuật — references, citations, bibliography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Export PDF tài liệu nghiên cứu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Truy cập kho ảnh chất lượng cao (royalty-free for research)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Lịch sử tham quan dài hạn (Free chỉ 30 ngày, Academic mãi mãi)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3. 16 Fixes bắt buộc apply</w:t>
      </w:r>
    </w:p>
    <w:p>
      <w:pPr>
        <w:pBdr>
          <w:left w:val="single" w:color="ED8927" w:sz="12" w:space="8"/>
        </w:pBdr>
        <w:shd w:fill="FFF6E6" w:val="clear"/>
        <w:spacing w:after="60" w:before="20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FIX 01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Màn Login + Register có riêng</w:t>
      </w:r>
    </w:p>
    <w:p>
      <w:pPr>
        <w:spacing w:after="120" w:before="0"/>
      </w:pPr>
      <w:r>
        <w:rPr>
          <w:rFonts w:ascii="Arial" w:cs="Arial" w:eastAsia="Arial" w:hAnsi="Arial"/>
          <w:color w:val="1A2540"/>
          <w:sz w:val="21"/>
          <w:szCs w:val="21"/>
        </w:rPr>
        <w:t xml:space="preserve">Sau Walkthrough → màn Auth Choice → Login hoặc Register form đầy đủ. Login: email/password + show/hide + Google/Apple/Zalo/Facebook + "Quên mật khẩu". Register: Họ tên + Email + Password + Confirm + checkbox điều khoản + social options.</w:t>
      </w:r>
    </w:p>
    <w:p>
      <w:pPr>
        <w:pBdr>
          <w:left w:val="single" w:color="ED8927" w:sz="12" w:space="8"/>
        </w:pBdr>
        <w:shd w:fill="FFF6E6" w:val="clear"/>
        <w:spacing w:after="60" w:before="20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FIX 02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Permission tương tác từng quyền</w:t>
      </w:r>
    </w:p>
    <w:p>
      <w:pPr>
        <w:spacing w:after="120" w:before="0"/>
      </w:pPr>
      <w:r>
        <w:rPr>
          <w:rFonts w:ascii="Arial" w:cs="Arial" w:eastAsia="Arial" w:hAnsi="Arial"/>
          <w:color w:val="1A2540"/>
          <w:sz w:val="21"/>
          <w:szCs w:val="21"/>
        </w:rPr>
        <w:t xml:space="preserve">3 nút "Cấp quyền" RIÊNG cho Camera/Vị trí/Âm thanh. Mỗi nút granted → chuyển xanh có icon ✓. Nút "Tiếp tục" chỉ active khi đủ Camera + Âm thanh (Vị trí optional).</w:t>
      </w:r>
    </w:p>
    <w:p>
      <w:pPr>
        <w:pBdr>
          <w:left w:val="single" w:color="ED8927" w:sz="12" w:space="8"/>
        </w:pBdr>
        <w:shd w:fill="FFF6E6" w:val="clear"/>
        <w:spacing w:after="60" w:before="20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FIX 03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Mọi button phải tương tác</w:t>
      </w:r>
    </w:p>
    <w:p>
      <w:pPr>
        <w:spacing w:after="120" w:before="0"/>
      </w:pPr>
      <w:r>
        <w:rPr>
          <w:rFonts w:ascii="Arial" w:cs="Arial" w:eastAsia="Arial" w:hAnsi="Arial"/>
          <w:color w:val="1A2540"/>
          <w:sz w:val="21"/>
          <w:szCs w:val="21"/>
        </w:rPr>
        <w:t xml:space="preserve">Privacy/Help/Tài khoản/Báo cáo… mỗi item menu Profile + Settings PHẢI mở màn riêng. KHÔNG để dead button.</w:t>
      </w:r>
    </w:p>
    <w:p>
      <w:pPr>
        <w:pBdr>
          <w:left w:val="single" w:color="ED8927" w:sz="12" w:space="8"/>
        </w:pBdr>
        <w:shd w:fill="FFF6E6" w:val="clear"/>
        <w:spacing w:after="60" w:before="20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FIX 04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Guestbook KHÔNG premium-gate</w:t>
      </w:r>
    </w:p>
    <w:p>
      <w:pPr>
        <w:spacing w:after="120" w:before="0"/>
      </w:pPr>
      <w:r>
        <w:rPr>
          <w:rFonts w:ascii="Arial" w:cs="Arial" w:eastAsia="Arial" w:hAnsi="Arial"/>
          <w:color w:val="1A2540"/>
          <w:sz w:val="21"/>
          <w:szCs w:val="21"/>
        </w:rPr>
        <w:t xml:space="preserve">Mở cho mọi user. Free dùng template, Premium dùng custom text. Free hiển thị 7 ngày, Premium 60 ngày. Limit 3 bài/session chống spam (tất cả tier).</w:t>
      </w:r>
    </w:p>
    <w:p>
      <w:pPr>
        <w:pBdr>
          <w:left w:val="single" w:color="ED8927" w:sz="12" w:space="8"/>
        </w:pBdr>
        <w:shd w:fill="FFF6E6" w:val="clear"/>
        <w:spacing w:after="60" w:before="20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FIX 05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Trợ năng có tác dụng thực</w:t>
      </w:r>
    </w:p>
    <w:p>
      <w:pPr>
        <w:spacing w:after="120" w:before="0"/>
      </w:pPr>
      <w:r>
        <w:rPr>
          <w:rFonts w:ascii="Arial" w:cs="Arial" w:eastAsia="Arial" w:hAnsi="Arial"/>
          <w:color w:val="1A2540"/>
          <w:sz w:val="21"/>
          <w:szCs w:val="21"/>
        </w:rPr>
        <w:t xml:space="preserve">Bật → font +20%, button min 56px, bottom nav labels luôn hiện, AI avatar xuất hiện. Áp dụng visible ngay không cần reload.</w:t>
      </w:r>
    </w:p>
    <w:p>
      <w:pPr>
        <w:pBdr>
          <w:left w:val="single" w:color="ED8927" w:sz="12" w:space="8"/>
        </w:pBdr>
        <w:shd w:fill="FFF6E6" w:val="clear"/>
        <w:spacing w:after="60" w:before="20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FIX 06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Notifications use case thực tế</w:t>
      </w:r>
    </w:p>
    <w:p>
      <w:pPr>
        <w:spacing w:after="120" w:before="0"/>
      </w:pPr>
      <w:r>
        <w:rPr>
          <w:rFonts w:ascii="Arial" w:cs="Arial" w:eastAsia="Arial" w:hAnsi="Arial"/>
          <w:color w:val="1A2540"/>
          <w:sz w:val="21"/>
          <w:szCs w:val="21"/>
        </w:rPr>
        <w:t xml:space="preserve">3 notification mới: (a) "Bảo tàng A vừa thêm 12 hiện vật mới — bạn đã đăng ký quan tâm", (b) "Minh Anh thả tim ảnh AR của bạn" → tap → ArtifactPhotoDetail, (c) "Bạn vừa đạt huy hiệu Lữ khách Hội An".</w:t>
      </w:r>
    </w:p>
    <w:p>
      <w:pPr>
        <w:pBdr>
          <w:left w:val="single" w:color="ED8927" w:sz="12" w:space="8"/>
        </w:pBdr>
        <w:shd w:fill="FFF6E6" w:val="clear"/>
        <w:spacing w:after="60" w:before="20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FIX 07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Privacy + Help màn riêng</w:t>
      </w:r>
    </w:p>
    <w:p>
      <w:pPr>
        <w:spacing w:after="120" w:before="0"/>
      </w:pPr>
      <w:r>
        <w:rPr>
          <w:rFonts w:ascii="Arial" w:cs="Arial" w:eastAsia="Arial" w:hAnsi="Arial"/>
          <w:color w:val="1A2540"/>
          <w:sz w:val="21"/>
          <w:szCs w:val="21"/>
        </w:rPr>
        <w:t xml:space="preserve">PrivacyScreen 4 section, HelpScreen FAQ accordion 6 câu + contact button.</w:t>
      </w:r>
    </w:p>
    <w:p>
      <w:pPr>
        <w:pBdr>
          <w:left w:val="single" w:color="ED8927" w:sz="12" w:space="8"/>
        </w:pBdr>
        <w:shd w:fill="FFF6E6" w:val="clear"/>
        <w:spacing w:after="60" w:before="20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FIX 08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Search bar trên Home</w:t>
      </w:r>
    </w:p>
    <w:p>
      <w:pPr>
        <w:spacing w:after="120" w:before="0"/>
      </w:pPr>
      <w:r>
        <w:rPr>
          <w:rFonts w:ascii="Arial" w:cs="Arial" w:eastAsia="Arial" w:hAnsi="Arial"/>
          <w:color w:val="1A2540"/>
          <w:sz w:val="21"/>
          <w:szCs w:val="21"/>
        </w:rPr>
        <w:t xml:space="preserve">Home header có search bar prominent vị trí thứ 2 (sau greeting). Tap → SearchScreen riêng với filter chips + real-time results.</w:t>
      </w:r>
    </w:p>
    <w:p>
      <w:pPr>
        <w:pBdr>
          <w:left w:val="single" w:color="ED8927" w:sz="12" w:space="8"/>
        </w:pBdr>
        <w:shd w:fill="FFF6E6" w:val="clear"/>
        <w:spacing w:after="60" w:before="20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FIX 09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Scan thành công → màn mới</w:t>
      </w:r>
    </w:p>
    <w:p>
      <w:pPr>
        <w:spacing w:after="120" w:before="0"/>
      </w:pPr>
      <w:r>
        <w:rPr>
          <w:rFonts w:ascii="Arial" w:cs="Arial" w:eastAsia="Arial" w:hAnsi="Arial"/>
          <w:color w:val="1A2540"/>
          <w:sz w:val="21"/>
          <w:szCs w:val="21"/>
        </w:rPr>
        <w:t xml:space="preserve">AR Scanner nhận diện thành công → push ArtifactDetailScreen FULL (KHÔNG sheet chồng). Header có badge "✦ Đã nhận diện qua AR" + back về AR Scanner.</w:t>
      </w:r>
    </w:p>
    <w:p>
      <w:pPr>
        <w:pBdr>
          <w:left w:val="single" w:color="ED8927" w:sz="12" w:space="8"/>
        </w:pBdr>
        <w:shd w:fill="FFF6E6" w:val="clear"/>
        <w:spacing w:after="60" w:before="20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FIX 10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Hiện vật → màn riêng</w:t>
      </w:r>
    </w:p>
    <w:p>
      <w:pPr>
        <w:spacing w:after="120" w:before="0"/>
      </w:pPr>
      <w:r>
        <w:rPr>
          <w:rFonts w:ascii="Arial" w:cs="Arial" w:eastAsia="Arial" w:hAnsi="Arial"/>
          <w:color w:val="1A2540"/>
          <w:sz w:val="21"/>
          <w:szCs w:val="21"/>
        </w:rPr>
        <w:t xml:space="preserve">Mọi tap artifact (Home/Place/Library/Search) → push ArtifactDetailScreen riêng. Bottom sheet CHỈ cho Language/Share/Context menu.</w:t>
      </w:r>
    </w:p>
    <w:p>
      <w:pPr>
        <w:pBdr>
          <w:left w:val="single" w:color="ED8927" w:sz="12" w:space="8"/>
        </w:pBdr>
        <w:shd w:fill="FFF6E6" w:val="clear"/>
        <w:spacing w:after="60" w:before="20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FIX 11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Bảng so sánh 3 gói</w:t>
      </w:r>
    </w:p>
    <w:p>
      <w:pPr>
        <w:spacing w:after="120" w:before="0"/>
      </w:pPr>
      <w:r>
        <w:rPr>
          <w:rFonts w:ascii="Arial" w:cs="Arial" w:eastAsia="Arial" w:hAnsi="Arial"/>
          <w:color w:val="1A2540"/>
          <w:sz w:val="21"/>
          <w:szCs w:val="21"/>
        </w:rPr>
        <w:t xml:space="preserve">Paywall = full screen với table 3 cột (Free/Premium/Academic), checkmark/cross rõ ràng, ~8 tính năng so sánh. KHÔNG marketing fluff.</w:t>
      </w:r>
    </w:p>
    <w:p>
      <w:pPr>
        <w:pBdr>
          <w:left w:val="single" w:color="ED8927" w:sz="12" w:space="8"/>
        </w:pBdr>
        <w:shd w:fill="FFF6E6" w:val="clear"/>
        <w:spacing w:after="60" w:before="20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FIX 12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3D Model viewer thực sự</w:t>
      </w:r>
    </w:p>
    <w:p>
      <w:pPr>
        <w:spacing w:after="120" w:before="0"/>
      </w:pPr>
      <w:r>
        <w:rPr>
          <w:rFonts w:ascii="Arial" w:cs="Arial" w:eastAsia="Arial" w:hAnsi="Arial"/>
          <w:color w:val="1A2540"/>
          <w:sz w:val="21"/>
          <w:szCs w:val="21"/>
        </w:rPr>
        <w:t xml:space="preserve">ArtifactDetail → button "Xem 3D" → push ThreeDViewerScreen full screen với CSS animation rotateY + controls (xoay/zoom/reset) + hotspots.</w:t>
      </w:r>
    </w:p>
    <w:p>
      <w:pPr>
        <w:pBdr>
          <w:left w:val="single" w:color="ED8927" w:sz="12" w:space="8"/>
        </w:pBdr>
        <w:shd w:fill="FFF6E6" w:val="clear"/>
        <w:spacing w:after="60" w:before="20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FIX 13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UI cải thiện</w:t>
      </w:r>
    </w:p>
    <w:p>
      <w:pPr>
        <w:spacing w:after="120" w:before="0"/>
      </w:pPr>
      <w:r>
        <w:rPr>
          <w:rFonts w:ascii="Arial" w:cs="Arial" w:eastAsia="Arial" w:hAnsi="Arial"/>
          <w:color w:val="1A2540"/>
          <w:sz w:val="21"/>
          <w:szCs w:val="21"/>
        </w:rPr>
        <w:t xml:space="preserve">Padding hợp lý, shadow rõ, spacing thoáng, header sticky, drag handle rõ ràng, icon đồng nhất.</w:t>
      </w:r>
    </w:p>
    <w:p>
      <w:pPr>
        <w:pBdr>
          <w:left w:val="single" w:color="ED8927" w:sz="12" w:space="8"/>
        </w:pBdr>
        <w:shd w:fill="FFF6E6" w:val="clear"/>
        <w:spacing w:after="60" w:before="20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FIX 14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Explore — giả lập không vị trí</w:t>
      </w:r>
    </w:p>
    <w:p>
      <w:pPr>
        <w:spacing w:after="120" w:before="0"/>
      </w:pPr>
      <w:r>
        <w:rPr>
          <w:rFonts w:ascii="Arial" w:cs="Arial" w:eastAsia="Arial" w:hAnsi="Arial"/>
          <w:color w:val="1A2540"/>
          <w:sz w:val="21"/>
          <w:szCs w:val="21"/>
        </w:rPr>
        <w:t xml:space="preserve">Lần đầu vào Explore → LocationPermissionScreen với 2 nút: "Cho phép" + "Dùng không có vị trí". Chọn demo → fallback Hà Nội + banner "Đang dùng vị trí mặc định".</w:t>
      </w:r>
    </w:p>
    <w:p>
      <w:pPr>
        <w:pBdr>
          <w:left w:val="single" w:color="ED8927" w:sz="12" w:space="8"/>
        </w:pBdr>
        <w:shd w:fill="FFF6E6" w:val="clear"/>
        <w:spacing w:after="60" w:before="20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FIX 15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Bài viết giới thiệu địa điểm</w:t>
      </w:r>
    </w:p>
    <w:p>
      <w:pPr>
        <w:spacing w:after="120" w:before="0"/>
      </w:pPr>
      <w:r>
        <w:rPr>
          <w:rFonts w:ascii="Arial" w:cs="Arial" w:eastAsia="Arial" w:hAnsi="Arial"/>
          <w:color w:val="1A2540"/>
          <w:sz w:val="21"/>
          <w:szCs w:val="21"/>
        </w:rPr>
        <w:t xml:space="preserve">Place Detail có section "Câu chuyện" với teaser 3 dòng + "Đọc bài viết đầy đủ" → push VenueArticleScreen với ~500 từ, drop cap, ảnh xen kẽ, citation.</w:t>
      </w:r>
    </w:p>
    <w:p>
      <w:pPr>
        <w:pBdr>
          <w:left w:val="single" w:color="ED8927" w:sz="12" w:space="8"/>
        </w:pBdr>
        <w:shd w:fill="FFF6E6" w:val="clear"/>
        <w:spacing w:after="60" w:before="20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FIX 16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Mua Premium → màn riêng</w:t>
      </w:r>
    </w:p>
    <w:p>
      <w:pPr>
        <w:spacing w:after="120" w:before="0"/>
      </w:pPr>
      <w:r>
        <w:rPr>
          <w:rFonts w:ascii="Arial" w:cs="Arial" w:eastAsia="Arial" w:hAnsi="Arial"/>
          <w:color w:val="1A2540"/>
          <w:sz w:val="21"/>
          <w:szCs w:val="21"/>
        </w:rPr>
        <w:t xml:space="preserve">Paywall = FULL SCREEN. Flow: Paywall → PaymentMethod → PaymentConfirm → PaymentSuccess (confetti) → tự pop về màn trước. KHÔNG popup.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4. Accessibility — Mở rộng (NEW)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Section này được mở rộng. Trước đây Trợ năng chỉ là "tăng font size" — chưa đủ. V-Heritage cần phục vụ THỰC SỰ cho người khiếm thị, người cao tuổi, người khuyết tật vận động.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4.1 Profile chế độ Trợ năng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Settings → Trợ năng → mở AccessibilityScreen với 3 profile có thể bật độc lập: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E98A8"/>
          <w:sz w:val="18"/>
          <w:szCs w:val="18"/>
        </w:rPr>
        <w:t xml:space="preserve">A. NGƯỜI CAO TUỔI / MẮT YẾU (VISUAL_LOW)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Font-size +20% toàn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Button min 56px (default 48px)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Bottom nav labels luôn hiện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Contrast cao: text #000 trên #FFF (light), #FFF trên #000 (dark)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AI Avatar góc phải Home/Library/Explore — tap để được hướng dẫn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Tăng tap target padding toàn bộ button + card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E98A8"/>
          <w:sz w:val="18"/>
          <w:szCs w:val="18"/>
        </w:rPr>
        <w:t xml:space="preserve">B. KHIẾM THỊ / SCREEN READER (VISUAL_BLIND)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Audio description chi tiết: mọi ảnh hiện vật có aria-label + spoken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"Mô tả bằng giọng nói" toggle trong ArtifactDetail → bật → audio mô tả hình dáng, màu sắc, chi tiết kỹ thuật trước khi vào nội dung lịch sử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Voice navigation: nói "về trang chủ", "mở khám phá" → app chuyển màn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Haptic feedback mạnh hơn khi tap (mô phỏng bằng visual + sound cue)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Mọi element có aria-label tiếng Việt rõ ràng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Tab navigation thứ tự logic, focus ring 3px orange visible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E98A8"/>
          <w:sz w:val="18"/>
          <w:szCs w:val="18"/>
        </w:rPr>
        <w:t xml:space="preserve">C. VẬN ĐỘNG KHÓ KHĂN / XE LĂN (MOTOR)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Trong PlaceDetail có toggle "Lộ trình thân thiện xe lăn"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Bật → hiển thị bản đồ địa điểm với tuyến không bậc thang (highlight xanh)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Marker phân biệt: thang máy (♿) / ramp / lối phẳng / có bậc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Cảnh báo nếu hiện vật ở khu vực khó tiếp cận: "Hiện vật này ở tầng 2 — có thang máy phía Đông"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Filter map: chỉ hiện địa điểm có lối tiếp cận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4.2 Implementation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html[data-a11y-visual="low"]  { font-size: 120%; }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html[data-a11y-visual="low"] button { min-height: 56px; }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html[data-a11y-visual="low"] .nav-label { display: block !important; }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html[data-a11y-visual="blind"] [aria-label]:focus { outline: 3px solid var(--cta); }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html[data-a11y-motor="on"] .wheelchair-marker { display: block; }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4.3 AccessibilityScreen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3 card lớn cho từng profile, mỗi card có icon + tên + mô tả ngắn + toggle switch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Có thể bật nhiều profile cùng lúc (ví dụ: người cao tuổi + vận động khó)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Preview live: card "Xem trước trải nghiệm" hiện ngay UI sample đã được apply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Onboarding lần đầu: nếu user age&gt;45 → suggest bật visual_low; có thể bật ngay từ đó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5. Error &amp; Edge Cases — User Cases (NEW)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Phần này quan trọng — các bản trước thiếu hoàn toàn. App THỰC TẾ phải handle error gracefully. Mỗi error có toast/screen riêng.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5.1 Authentication errors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AUTH-01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Email không tồn tại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Login với email chưa đăng ký → inline error dưới field email: "Email này chưa có tài khoản. Đăng ký mới?" + button "Đăng ký" navigate sang Register screen với email đã pre-fill.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AUTH-02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Mật khẩu sai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Login với password sai → inline error dưới field password: "Mật khẩu không đúng. Thử lại hoặc Quên mật khẩu?" Sau 5 lần sai liên tiếp → khóa 60s với countdown timer.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AUTH-03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Email đã đăng ký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Register với email đã tồn tại → inline error: "Email này đã có tài khoản. Đăng nhập?" + button "Đăng nhập".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AUTH-04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Mật khẩu yếu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Register với password &lt; 8 ký tự HOẶC không đủ độ phức tạp → strength bar đỏ + hint "Cần ít nhất 8 ký tự, 1 chữ hoa, 1 số".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AUTH-05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Mật khẩu không khớp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Register Confirm Password ≠ Password → inline error: "Mật khẩu xác nhận không khớp".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AUTH-06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Chưa tick điều khoản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Register tap "Tạo tài khoản" mà chưa tick checkbox → checkbox shake + tooltip "Vui lòng đồng ý điều khoản để tiếp tục".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AUTH-07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Email không hợp lệ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Login/Register email sai format → inline error real-time "Định dạng email không đúng" khi blur field.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AUTH-08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Mất mạng khi đăng nhập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Tap "Đăng nhập" khi offline → toast đỏ: "Không có kết nối mạng. Vui lòng kiểm tra và thử lại." Nút Login tự enable lại.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AUTH-09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Server timeout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Login/Register timeout &gt; 10s → modal "Máy chủ phản hồi chậm" + button "Thử lại" / "Huỷ".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AUTH-10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Social login huỷ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Tap Google/Apple/Zalo/Facebook rồi đóng popup → toast nhẹ: "Đã huỷ đăng nhập" + ở lại màn Login.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AUTH-11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Social login failed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Auth provider lỗi → modal "Không thể đăng nhập với [Google/...]. Thử cách khác?" + nút "Đăng nhập bằng email".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AUTH-12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Quên mật khẩu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Tap "Quên mật khẩu?" → push ForgotPasswordScreen với input email → tap "Gửi link reset" → màn success "Đã gửi email đến [email]" + button "Mở email" (deep link).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AUTH-13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OTP sai (nếu có)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Nhập OTP sai → các ô input chuyển đỏ + shake + "Mã sai, còn 2 lần thử". Sau 3 lần → block 30s.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AUTH-14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OTP hết hạn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OTP quá 5 phút → "Mã đã hết hạn" + button "Gửi lại mã" (cooldown 60s).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AUTH-15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Tài khoản bị khoá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Login vào tài khoản bị admin khoá → màn riêng AccountLockedScreen với lý do + nút "Liên hệ hỗ trợ".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5.2 Permission errors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PERM-01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Từ chối Camera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User deny camera trong onboarding → nút "Cấp quyền" chuyển sang "Mở cài đặt" với hướng dẫn 3 bước screenshot. AR Scanner disabled với màn "Cần quyền Camera" + nút mở Settings.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PERM-02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Từ chối Vị trí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User skip location → Explore vẫn dùng được với fallback Hà Nội + banner top "Đang dùng vị trí mặc định • Bật vị trí"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PERM-03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Từ chối Âm thanh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Không cho phép micro → voice search disabled, search dùng chữ. Toast nhẹ giải thích, không block app.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PERM-04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Quyền bị thu hồi sau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User cấp quyền rồi tắt trong Settings hệ thống → khi mở AR Scanner detect không có quyền → modal "Quyền Camera đã bị tắt — bật lại?".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5.3 Network &amp; Data errors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NET-01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Mất mạng hoàn toàn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isOffline = true + chưa có data pack nào → màn "Mất kết nối" full screen với ornament trống đồng mờ + "Bộ sưu tập của bạn vẫn ở đây" + nút "Thử lại".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NET-02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Mất mạng có data pack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isOffline = true + đã có pack → banner amber top "Chế độ offline — Đang dùng dữ liệu đã tải". Home/Explore/Scan vẫn hoạt động với data local.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NET-03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Mạng yếu / load lâu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API &gt; 5s → skeleton loading vẫn shimmer + "Đang tải..." sau 10s thì "Mạng chậm — bạn có thể chờ hoặc thử lại" với nút Cancel/Retry.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NET-04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Tải pack thất bại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Download pack interrupt → progress dừng + "Tải gián đoạn" + nút "Tiếp tục tải". Tự retry 3 lần trước khi báo lỗi.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NET-05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Bộ nhớ đầy khi tải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Storage &gt; 95% → "Bộ nhớ gần đầy. Xoá gói cũ?" → push DownloadManager highlight gói lâu nhất.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NET-06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Server lỗi 500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Backend lỗi → màn ErrorScreen full với ornament + "Có gì đó không ổn. Hãy thử lại sau ít phút" + nút "Thử lại" / "Báo cáo lỗi".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5.4 AR Scanner errors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AR-01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Ánh sáng quá yếu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Camera detect độ sáng thấp → text trên viewfinder "Ánh sáng yếu — di chuyển đến chỗ sáng hơn" + icon đèn pin gợi ý bật flash.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AR-02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Camera bị che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Camera input đen liên tục 3s → "Camera có thể bị che — kiểm tra ống kính".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AR-03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AI không nhận diện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Scan &gt; 4s không match → state failed + 3 fallback (QR / Tên / Browse offline).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AR-04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AI nhận diện sai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User feedback "Không phải hiện vật này" → push AIWrongScreen với form chọn đúng từ list + gửi feedback. Toast "Cảm ơn — đã ghi nhận để cải thiện AI".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AR-05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Máy quá nóng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Detect device temp warning (mô phỏng sau 60s scan liên tục) → toast "Máy đang nóng — nghỉ vài phút nhé" + AR Scanner pause.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AR-06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Pin yếu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Battery &lt; 15% → modal "Pin yếu — AR Scanner tốn pin. Tiếp tục?" với 2 nút "Vẫn tiếp tục" / "Đóng AR".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5.5 Premium / Payment errors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PAY-01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Thanh toán thất bại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Payment processor reject → màn PaymentFailedScreen với lý do (thẻ hết hạn / không đủ tiền / bị từ chối) + nút "Thử cách khác" / "Liên hệ hỗ trợ".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PAY-02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Mất mạng giữa payment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Network drop giữa flow → toast "Mất kết nối — giao dịch chưa hoàn tất. Kiểm tra lại trong Quản lý Premium."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PAY-03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Subscription đã có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User Premium tap mua thêm Premium → modal "Bạn đã là Premium đến [date]" + button "Quản lý gói" / "Nâng cấp Academic".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PAY-04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Hết hạn subscription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Đến ngày renewal mà chưa thanh toán → notification "Gói Premium hết hạn — gia hạn ngay?" + push Paywall.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PAY-05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Refund request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Trong ManagePremium tap "Yêu cầu hoàn tiền" → modal cảnh báo điều kiện + push RefundRequestScreen với form lý do.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5.6 Content errors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CON-01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Guestbook spam limit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User post bài thứ 4 trong session → modal "Bạn đã đăng 3 lời nhắn hôm nay. Quay lại sau nhé!" + countdown đến hết session.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CON-02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Guestbook chứa nội dung xấu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AI moderation flag → toast "Lời nhắn đang được kiểm duyệt — sẽ hiển thị sau khi duyệt". Sau 30s nếu fail → notification "Lời nhắn không phù hợp với cộng đồng".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CON-03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Hiện vật không có dữ liệu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User scan đúng nhưng artifact thiếu metadata → màn "Hiện vật chưa có thông tin chi tiết — cảm ơn bạn đã phát hiện!" + nút "Báo cáo bổ sung".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CON-04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Ảnh AR mất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Mở Library → ảnh AR không load được → placeholder + nút "Thử lại" hoặc "Xoá khỏi bộ sưu tập".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5.7 Edge cases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EDGE-01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User dưới 13 tuổi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Register nhập năm sinh &lt; 13 tuổi → "Cần sự đồng ý của phụ huynh" → push ParentalConsentScreen với email parent + button gửi link xin phép.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EDGE-02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Logout giữa flow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User logout giữa payment / scan → return to Home + toast "Đã đăng xuất. Một số thao tác chưa lưu."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EDGE-03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Đa thiết bị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Login trên thiết bị mới → notification thiết bị cũ "Tài khoản đang được dùng trên iPhone của Minh An — không phải bạn?" + link bảo mật.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EDGE-04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Update bắt buộc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App phiên bản cũ → modal full "Phiên bản này không còn hỗ trợ. Vui lòng cập nhật" + nút App Store / không cho dismiss.</w:t>
      </w:r>
    </w:p>
    <w:p>
      <w:pPr>
        <w:pBdr>
          <w:left w:val="single" w:color="B53A3A" w:sz="10" w:space="8"/>
        </w:pBdr>
        <w:shd w:fill="FCEDED" w:val="clear"/>
        <w:spacing w:after="40" w:before="16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EDGE-05 — </w:t>
      </w:r>
      <w:r>
        <w:rPr>
          <w:rFonts w:ascii="Arial" w:cs="Arial" w:eastAsia="Arial" w:hAnsi="Arial"/>
          <w:b/>
          <w:bCs/>
          <w:color w:val="304574"/>
          <w:sz w:val="21"/>
          <w:szCs w:val="21"/>
        </w:rPr>
        <w:t xml:space="preserve">Bảo trì hệ thống</w:t>
      </w:r>
    </w:p>
    <w:p>
      <w:pPr>
        <w:spacing w:after="100" w:before="0"/>
      </w:pPr>
      <w:r>
        <w:rPr>
          <w:rFonts w:ascii="Arial" w:cs="Arial" w:eastAsia="Arial" w:hAnsi="Arial"/>
          <w:color w:val="1A2540"/>
          <w:sz w:val="20"/>
          <w:szCs w:val="20"/>
        </w:rPr>
        <w:t xml:space="preserve">Server maintenance → màn MaintenanceScreen với ornament + "V-Heritage đang được cập nhật. Quay lại sau ít phút" + ETA nếu có.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6. Design System Tokens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Colors — Light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--bg-primary: #EFDEC4  /  --bg-card: #FAF5EC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--text-primary: #1A2540  /  --primary: #304574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--cta: #ED8927  /  --cream: #EFDEC4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--map: #1a2a3a  /  --border: rgba(48,69,116,0.15)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--success: #008000  /  --warning: #FFA500  /  --error: #DD0E0E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Colors — Dark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--bg-primary: #0D1220  /  --bg-card: #1E2C48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--text-primary: #F0EDE6  /  --primary: #EFDEC4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--map: #0a0f18  /  --cta: #ED8927 (giữ)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Typography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Heading:  </w:t>
      </w:r>
      <w:r>
        <w:rPr>
          <w:rFonts w:ascii="Arial" w:cs="Arial" w:eastAsia="Arial" w:hAnsi="Arial"/>
          <w:color w:val="1A2540"/>
          <w:sz w:val="22"/>
          <w:szCs w:val="22"/>
        </w:rPr>
        <w:t xml:space="preserve">Literata (vh-serif class BẮT BUỘC mọi heading)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Body:  </w:t>
      </w:r>
      <w:r>
        <w:rPr>
          <w:rFonts w:ascii="Arial" w:cs="Arial" w:eastAsia="Arial" w:hAnsi="Arial"/>
          <w:color w:val="1A2540"/>
          <w:sz w:val="22"/>
          <w:szCs w:val="22"/>
        </w:rPr>
        <w:t xml:space="preserve">Be Vietnam Pro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Scale:  </w:t>
      </w:r>
      <w:r>
        <w:rPr>
          <w:rFonts w:ascii="Arial" w:cs="Arial" w:eastAsia="Arial" w:hAnsi="Arial"/>
          <w:color w:val="1A2540"/>
          <w:sz w:val="22"/>
          <w:szCs w:val="22"/>
        </w:rPr>
        <w:t xml:space="preserve">Display 32/26 - Heading 20/18/16 - Body 16/14/13 - Label 10/11/12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Spacing &amp; Radius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Spacing:  </w:t>
      </w:r>
      <w:r>
        <w:rPr>
          <w:rFonts w:ascii="Arial" w:cs="Arial" w:eastAsia="Arial" w:hAnsi="Arial"/>
          <w:color w:val="1A2540"/>
          <w:sz w:val="22"/>
          <w:szCs w:val="22"/>
        </w:rPr>
        <w:t xml:space="preserve">4/8/12/16/20/24/32/40/48px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Radius:  </w:t>
      </w:r>
      <w:r>
        <w:rPr>
          <w:rFonts w:ascii="Arial" w:cs="Arial" w:eastAsia="Arial" w:hAnsi="Arial"/>
          <w:color w:val="1A2540"/>
          <w:sz w:val="22"/>
          <w:szCs w:val="22"/>
        </w:rPr>
        <w:t xml:space="preserve">4 chip / 8 button / 12 card / 16 sheet / 24 modal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Tap target:  </w:t>
      </w:r>
      <w:r>
        <w:rPr>
          <w:rFonts w:ascii="Arial" w:cs="Arial" w:eastAsia="Arial" w:hAnsi="Arial"/>
          <w:color w:val="1A2540"/>
          <w:sz w:val="22"/>
          <w:szCs w:val="22"/>
        </w:rPr>
        <w:t xml:space="preserve">48px default, 56px khi a11y visual_low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Icons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Tabler Icons webfont. Bottom nav AR tab BẮT BUỘC ti-camera (KHÔNG ti-scan).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7. Screen List (50 màn)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3E68"/>
          <w:sz w:val="24"/>
          <w:szCs w:val="24"/>
        </w:rPr>
        <w:t xml:space="preserve">Group A — Onboarding &amp; Auth (12)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01 Splash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02-05 Walkthrough 1-4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06 Auth Choice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07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08 Register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09 ForgotPassword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10 ParentalConsent (nếu age&lt;13)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11 Language pick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12 Permissions (3 nút riêng)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3E68"/>
          <w:sz w:val="24"/>
          <w:szCs w:val="24"/>
        </w:rPr>
        <w:t xml:space="preserve">Group B — Main &amp; Navigation (5)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13 Home (có search 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14 SearchScreen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15 LocationPermission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16 Explore (map)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17 VenueArticle (long-form bài viết)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3E68"/>
          <w:sz w:val="24"/>
          <w:szCs w:val="24"/>
        </w:rPr>
        <w:t xml:space="preserve">Group C — Place &amp; Artifact (6)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18 PlaceDetail (có toggle xe lăn nếu motor a11y)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19 ArtifactDetail (full screen, không sheet)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20 ThreeDViewer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21 TimeTravel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22 ArtifactPhotoDetail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23 AudioDescription (cho khiếm thị)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3E68"/>
          <w:sz w:val="24"/>
          <w:szCs w:val="24"/>
        </w:rPr>
        <w:t xml:space="preserve">Group D — AR Scanner (8)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24 AR Scanner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25 AR Success transition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26 AR Artistic Camera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27 AR Preview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28 Fallback QR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29 Fallback Tên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30 Fallback Browse Offline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31 AIWrongScreen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3E68"/>
          <w:sz w:val="24"/>
          <w:szCs w:val="24"/>
        </w:rPr>
        <w:t xml:space="preserve">Group E — Library (4)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32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33 LibraryPhotos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34 DownloadManager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35 ArtifactOffline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3E68"/>
          <w:sz w:val="24"/>
          <w:szCs w:val="24"/>
        </w:rPr>
        <w:t xml:space="preserve">Group F — Profile &amp; Premium (10)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36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37 EditProfile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38 Paywall (full screen)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39 PaymentMethod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40 PaymentConfirm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41 PaymentSuccess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42 PaymentFailed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43 ManagePremium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44 RefundRequest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45 Notifications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3E68"/>
          <w:sz w:val="24"/>
          <w:szCs w:val="24"/>
        </w:rPr>
        <w:t xml:space="preserve">Group G — Settings &amp; Info (5)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46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47 AccessibilityScreen (3 profile)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48 PrivacyScreen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49 HelpScreen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50 AboutScreen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3E68"/>
          <w:sz w:val="24"/>
          <w:szCs w:val="24"/>
        </w:rPr>
        <w:t xml:space="preserve">Group H — Error &amp; Special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ErrorScreen (server 500)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MaintenanceScreen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AccountLockedScreen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ReportContent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8. Prototype Spec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1 file HTML, HTML+CSS+Vanilla JS, Google Fonts, Tabler Icons CDN, không framework, không localStorage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Viewport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Phone frame 412x866px, screen 390x844px, notch 128x30px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Navigation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Push navigation cho mọi screen-level → slide-in từ phải 300ms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Back stack qua state.history → back button pop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Action hoàn tất → tự pop về màn trước hoặc 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Bottom sheet CHỈ cho Language/Share/Context menu/Filter/Confirm dialog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Transitions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Push:  </w:t>
      </w:r>
      <w:r>
        <w:rPr>
          <w:rFonts w:ascii="Arial" w:cs="Arial" w:eastAsia="Arial" w:hAnsi="Arial"/>
          <w:color w:val="1A2540"/>
          <w:sz w:val="22"/>
          <w:szCs w:val="22"/>
        </w:rPr>
        <w:t xml:space="preserve">slide-in phải 300ms ease-out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Back:  </w:t>
      </w:r>
      <w:r>
        <w:rPr>
          <w:rFonts w:ascii="Arial" w:cs="Arial" w:eastAsia="Arial" w:hAnsi="Arial"/>
          <w:color w:val="1A2540"/>
          <w:sz w:val="22"/>
          <w:szCs w:val="22"/>
        </w:rPr>
        <w:t xml:space="preserve">slide-out phải 250ms ease-in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Sheet:  </w:t>
      </w:r>
      <w:r>
        <w:rPr>
          <w:rFonts w:ascii="Arial" w:cs="Arial" w:eastAsia="Arial" w:hAnsi="Arial"/>
          <w:color w:val="1A2540"/>
          <w:sz w:val="22"/>
          <w:szCs w:val="22"/>
        </w:rPr>
        <w:t xml:space="preserve">slide-up 300ms cubic-bezier(.32,.72,0,1)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Modal:  </w:t>
      </w:r>
      <w:r>
        <w:rPr>
          <w:rFonts w:ascii="Arial" w:cs="Arial" w:eastAsia="Arial" w:hAnsi="Arial"/>
          <w:color w:val="1A2540"/>
          <w:sz w:val="22"/>
          <w:szCs w:val="22"/>
        </w:rPr>
        <w:t xml:space="preserve">fade + scale(.96→1) 200ms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Theme:  </w:t>
      </w:r>
      <w:r>
        <w:rPr>
          <w:rFonts w:ascii="Arial" w:cs="Arial" w:eastAsia="Arial" w:hAnsi="Arial"/>
          <w:color w:val="1A2540"/>
          <w:sz w:val="22"/>
          <w:szCs w:val="22"/>
        </w:rPr>
        <w:t xml:space="preserve">200ms ease toàn app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Bottom sheet drag 3 snap (collapsed/half/full)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Swipe back từ left edge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Ripple effect data-ripple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Long press 500ms → context 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Skeleton shimmer 800ms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Pull to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Header sticky shrink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Form validation real-time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Password show/hide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Password strength bar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State object (mở rộng)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const state = {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screen: "splash", history: [],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theme: "light", language: "vi",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a11y: { visualLow:false, visualBlind:false, motor:false },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isOffline: false,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user: { name, email, isLoggedIn, age, lockedUntil:null,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        failedLoginCount:0, deviceList:[] },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tier: "free",  // free | premium | academic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subscriptionExpire: null,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saved: [], guestbookPosted: 0,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onbStep: 0,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permissions: { camera:0, location:0, audio:0 },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sheet: null, curArtId: null, curVenueId: null,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scanState: "idle", isPlaying: false, audioProgress: 0,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libTab: "art", autoClean: false, liked: {},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searchQuery: "", searchFilter: "all",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paymentMethod: null, paymentTier: null,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errors: { auth:null, network:null, ar:null },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guestbook: [...DATA]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}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9. Tone of Voice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Tier naming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Free → "Khách tham quan"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Premium → "Nhà nghiên cứu"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Academic → "Học giả"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Action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"Thêm vào bộ sưu tập" thay "Lưu"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"Lan tỏa di sản" thay "Chia sẻ"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"Mang theo hành trình" thay "Tải xuống"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"Nghe thuyết minh" thay "Phát audio"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"Khám phá ngay" thay "Bắt đầu"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Toast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Save: "Đã thêm vào bộ sưu tập của bạn ✦"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Share: "Đang lan tỏa di sản..."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AR success: "✦ Đã nhận diện — [Tên]"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Premium activate: "Premium đã kích hoạt — khám phá không giới hạn"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Login success: "Chào mừng trở lại ✦"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Register success: "Chào mừng đến với V-Heritage — hành trình của bạn bắt đầu từ đây"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Error tone (gentle, không tech)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"Có gì đó không ổn" thay "Error occurred"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"Mạng chậm — bạn có thể chờ hoặc thử lại"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"Không thể nhận diện hiện vật — ánh sáng có thể quá yếu"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"Bộ sưu tập của bạn vẫn ở đây" (offline state)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"Mật khẩu không đúng. Thử lại hoặc Quên mật khẩu?" (KHÔNG dùng "Wrong password")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Section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"Đang chờ bạn khám phá"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"Di tích đặc sắc tuần này"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"Hiện vật nổi bật"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"Hành trình của bạn"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"Huy hiệu di sản"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"Câu chuyện"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10. Test Checklist sau khi gen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10.1 Happy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Splash → Walkthrough 4 → Auth Choice → Login HOẶC Register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Register: validation real-time, password strength, checkbox điều khoản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Login: show/hide pass, 5 social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Permissions: 3 nút riêng, granted state, Tiếp tục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Home: search bar prominent, hero card → push ArtifactDetail FULL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Venue grid → PlaceDetail, "Câu chuyện" → VenueArticle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AR auto scan 2.6s → flash → push ArtifactDetail FULL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ArtifactDetail "Xem 3D" → push ThreeDViewer với rotateY + controls + hotspots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Audio cơ bản play KHÔNG paywall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Audio HD tap → push Paywall (premium-only)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Paywall full screen → table so sánh 3 cột → chọn gói → PaymentMethod → Confirm → Success → tự pop về Home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10.2 Error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Login email sai → inline error AUTH-01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Login password sai 5 lần → khoá 60s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Register email đã tồn tại → AUTH-03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Register password yếu → strength bar đỏ AUTH-04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Register password mismatch → AUTH-05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Register không tick điều khoản → checkbox shake AUTH-06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Tap Quên mật khẩu → ForgotPassword screen → success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Social login huỷ → toast nhẹ AUTH-10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Mất mạng khi login → toast đỏ AUTH-08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Camera deny → màn Cần quyền với nút mở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Toggle offline → banner + AR vẫn hoạt động (nếu có pack)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AR Demo fail → 3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AR feedback "không phải hiện vật này" → AIWrongScreen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Guestbook post bài thứ 4 → spam limit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Payment failed simulation → PaymentFailedScreen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10.3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AccessibilityScreen: 3 profile có thể bật độc lập + preview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Visual Low: font +20%, button 56px, labels luôn hiện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Visual Blind: toggle "Mô tả bằng giọng nói" trong ArtifactDetail → push AudioDescriptionScreen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Motor: PlaceDetail toggle "Lộ trình xe lăn" → map filter + marker phân biệt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Voice command simulation: button mic → giả lập "về trang chủ" → goTo home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10.4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Mọi action hoàn tất → tự pop về màn trước hoặc 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Mọi back button hoạt động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Bottom sheet CHỈ cho Language/Share/Context 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Theme toggle switch toàn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Language switch không reload</w:t>
      </w:r>
    </w:p>
    <w:p>
      <w:pPr>
        <w:spacing w:before="4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80"/>
      <w:outlineLvl w:val="0"/>
    </w:pPr>
    <w:rPr>
      <w:rFonts w:ascii="Arial" w:cs="Arial" w:eastAsia="Arial" w:hAnsi="Arial"/>
      <w:b/>
      <w:bCs/>
      <w:color w:val="304574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320"/>
      <w:outlineLvl w:val="1"/>
    </w:pPr>
    <w:rPr>
      <w:rFonts w:ascii="Arial" w:cs="Arial" w:eastAsia="Arial" w:hAnsi="Arial"/>
      <w:b/>
      <w:bCs/>
      <w:color w:val="304574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40"/>
      <w:outlineLvl w:val="2"/>
    </w:pPr>
    <w:rPr>
      <w:rFonts w:ascii="Arial" w:cs="Arial" w:eastAsia="Arial" w:hAnsi="Arial"/>
      <w:b/>
      <w:bCs/>
      <w:color w:val="2B3E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2026-06-25T06:19:50.623Z</dcterms:created>
  <dcterms:modified xsi:type="dcterms:W3CDTF">2026-06-25T06:19:50.634Z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