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080B" w14:textId="131786A7" w:rsidR="00656200" w:rsidRDefault="00473F54">
      <w:r>
        <w:t xml:space="preserve">Ribjisha </w:t>
      </w:r>
      <w:proofErr w:type="spellStart"/>
      <w:r>
        <w:t>shakya</w:t>
      </w:r>
      <w:proofErr w:type="spellEnd"/>
      <w:r>
        <w:t xml:space="preserve">                                 sec :D</w:t>
      </w:r>
    </w:p>
    <w:p w14:paraId="403855AF" w14:textId="46FA5786" w:rsidR="00473F54" w:rsidRDefault="00473F54">
      <w:r>
        <w:t>1.</w:t>
      </w:r>
      <w:r w:rsidRPr="00473F54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r w:rsidRPr="00473F54">
        <w:t>======== ELECTRICITY BILL ========</w:t>
      </w:r>
      <w:r w:rsidRPr="00473F54">
        <w:br/>
        <w:t>   </w:t>
      </w:r>
      <w:proofErr w:type="spellStart"/>
      <w:r w:rsidRPr="00473F54">
        <w:t>Units_</w:t>
      </w:r>
      <w:proofErr w:type="gramStart"/>
      <w:r w:rsidRPr="00473F54">
        <w:t>Used</w:t>
      </w:r>
      <w:proofErr w:type="spellEnd"/>
      <w:r w:rsidRPr="00473F54">
        <w:t xml:space="preserve"> :</w:t>
      </w:r>
      <w:proofErr w:type="gramEnd"/>
      <w:r w:rsidRPr="00473F54">
        <w:t xml:space="preserve"> 80</w:t>
      </w:r>
      <w:r w:rsidRPr="00473F54">
        <w:br/>
        <w:t xml:space="preserve">   Rate     </w:t>
      </w:r>
      <w:proofErr w:type="gramStart"/>
      <w:r w:rsidRPr="00473F54">
        <w:t>  :</w:t>
      </w:r>
      <w:proofErr w:type="gramEnd"/>
      <w:r w:rsidRPr="00473F54">
        <w:t xml:space="preserve"> 15</w:t>
      </w:r>
      <w:r w:rsidRPr="00473F54">
        <w:br/>
        <w:t xml:space="preserve">   Bill     </w:t>
      </w:r>
      <w:proofErr w:type="gramStart"/>
      <w:r w:rsidRPr="00473F54">
        <w:t>  :</w:t>
      </w:r>
      <w:proofErr w:type="gramEnd"/>
      <w:r w:rsidRPr="00473F54">
        <w:t xml:space="preserve"> (</w:t>
      </w:r>
      <w:proofErr w:type="spellStart"/>
      <w:r w:rsidRPr="00473F54">
        <w:t>Units_Used</w:t>
      </w:r>
      <w:proofErr w:type="spellEnd"/>
      <w:r w:rsidRPr="00473F54">
        <w:t xml:space="preserve"> * Rate)</w:t>
      </w:r>
      <w:r w:rsidRPr="00473F54">
        <w:br/>
        <w:t> ==================================</w:t>
      </w:r>
    </w:p>
    <w:p w14:paraId="3A3B9DD7" w14:textId="77777777" w:rsidR="00473F54" w:rsidRDefault="00473F54"/>
    <w:p w14:paraId="094ABD70" w14:textId="502C5C28" w:rsidR="00473F54" w:rsidRDefault="00473F54">
      <w:r>
        <w:rPr>
          <w:noProof/>
        </w:rPr>
        <w:drawing>
          <wp:inline distT="0" distB="0" distL="0" distR="0" wp14:anchorId="50D83CE0" wp14:editId="447C0166">
            <wp:extent cx="4769095" cy="5791498"/>
            <wp:effectExtent l="0" t="0" r="0" b="0"/>
            <wp:docPr id="1202889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89107" name="Picture 12028891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385C" w14:textId="77777777" w:rsidR="00473F54" w:rsidRDefault="00473F54"/>
    <w:p w14:paraId="6DBED613" w14:textId="77777777" w:rsidR="00473F54" w:rsidRDefault="00473F54"/>
    <w:p w14:paraId="017B2864" w14:textId="77777777" w:rsidR="00473F54" w:rsidRDefault="00473F54"/>
    <w:p w14:paraId="0025E0FE" w14:textId="77777777" w:rsidR="00473F54" w:rsidRDefault="00473F54"/>
    <w:p w14:paraId="62DE955B" w14:textId="46DBFEC9" w:rsidR="00473F54" w:rsidRDefault="00473F54">
      <w:r w:rsidRPr="00473F54">
        <w:t xml:space="preserve"> </w:t>
      </w:r>
      <w:r w:rsidRPr="00473F54">
        <w:t>2. </w:t>
      </w:r>
      <w:r w:rsidRPr="00473F54">
        <w:br/>
        <w:t>Student     Math    Python</w:t>
      </w:r>
      <w:r w:rsidRPr="00473F54">
        <w:br/>
        <w:t>---------------------------</w:t>
      </w:r>
      <w:r w:rsidRPr="00473F54">
        <w:br/>
        <w:t>RAM           85      90  </w:t>
      </w:r>
      <w:r w:rsidRPr="00473F54">
        <w:br/>
        <w:t>Sita            90      80</w:t>
      </w:r>
      <w:r w:rsidRPr="00473F54">
        <w:br/>
        <w:t>Anyone      78      88</w:t>
      </w:r>
    </w:p>
    <w:p w14:paraId="31B3E067" w14:textId="77777777" w:rsidR="00473F54" w:rsidRDefault="00473F54">
      <w:pPr>
        <w:rPr>
          <w:noProof/>
        </w:rPr>
      </w:pPr>
    </w:p>
    <w:p w14:paraId="3AD440F9" w14:textId="076B1290" w:rsidR="00473F54" w:rsidRDefault="00473F54">
      <w:r>
        <w:rPr>
          <w:noProof/>
        </w:rPr>
        <w:drawing>
          <wp:inline distT="0" distB="0" distL="0" distR="0" wp14:anchorId="60B635A3" wp14:editId="78B74084">
            <wp:extent cx="5943600" cy="4429125"/>
            <wp:effectExtent l="0" t="0" r="0" b="9525"/>
            <wp:docPr id="573850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50276" name="Picture 573850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54"/>
    <w:rsid w:val="00473F54"/>
    <w:rsid w:val="00656200"/>
    <w:rsid w:val="00880B99"/>
    <w:rsid w:val="00C66EAF"/>
    <w:rsid w:val="00CA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B51C"/>
  <w15:chartTrackingRefBased/>
  <w15:docId w15:val="{45336830-00B5-47AE-A2E3-106EFF371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Ribjisha Shakya</dc:creator>
  <cp:keywords/>
  <dc:description/>
  <cp:lastModifiedBy>Ribjisha Shakya</cp:lastModifiedBy>
  <cp:revision>1</cp:revision>
  <dcterms:created xsi:type="dcterms:W3CDTF">2026-09-20T12:42:00Z</dcterms:created>
  <dcterms:modified xsi:type="dcterms:W3CDTF">2026-09-20T12:46:00Z</dcterms:modified>
</cp:coreProperties>
</file>