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37623" w14:textId="77777777" w:rsidR="00000000" w:rsidRDefault="009A30D4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04/11/2025   06:55 a. m.</w:t>
      </w:r>
    </w:p>
    <w:p w14:paraId="4F27FD12" w14:textId="77777777" w:rsidR="00000000" w:rsidRDefault="009A30D4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1 / 5</w:t>
      </w:r>
    </w:p>
    <w:p w14:paraId="4C248C02" w14:textId="77777777" w:rsidR="00000000" w:rsidRDefault="009A30D4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03/11/2025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</w:t>
      </w:r>
    </w:p>
    <w:p w14:paraId="311BF4DB" w14:textId="77777777" w:rsidR="00000000" w:rsidRDefault="009A30D4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188D3E04" w14:textId="77777777" w:rsidR="00000000" w:rsidRDefault="009A30D4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7D90EBBA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1014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LA PALMA</w:t>
      </w:r>
    </w:p>
    <w:p w14:paraId="3BB03B54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A65ED6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0.9606</w:t>
      </w:r>
    </w:p>
    <w:p w14:paraId="72E0C99F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1-5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A90ED6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1.5597</w:t>
      </w:r>
    </w:p>
    <w:p w14:paraId="34A3DD3C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39.38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6.3999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2.5203</w:t>
      </w:r>
    </w:p>
    <w:p w14:paraId="0D6B260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1.2468</w:t>
      </w:r>
    </w:p>
    <w:p w14:paraId="629ED59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A37AE1I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29.620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1.8246</w:t>
      </w:r>
    </w:p>
    <w:p w14:paraId="02744BFC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A60EC2P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618.30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1.1698</w:t>
      </w:r>
    </w:p>
    <w:p w14:paraId="4293C562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A49EE9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2.1148</w:t>
      </w:r>
    </w:p>
    <w:p w14:paraId="3A081B58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A61EC8P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1.6334</w:t>
      </w:r>
    </w:p>
    <w:p w14:paraId="640DC82C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A12AF8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2.3468</w:t>
      </w:r>
    </w:p>
    <w:p w14:paraId="7FC52B94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A60EC4P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1.2674</w:t>
      </w:r>
    </w:p>
    <w:p w14:paraId="4A25C6AC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A30AD0L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20.870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678.10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1.6070</w:t>
      </w:r>
    </w:p>
    <w:p w14:paraId="2643A2B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A71EV8P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1.4462</w:t>
      </w:r>
    </w:p>
    <w:p w14:paraId="0BC5B4A7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A75EA1P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2.0468</w:t>
      </w:r>
    </w:p>
    <w:p w14:paraId="3AB0154E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A60EC3P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1.6426</w:t>
      </w:r>
    </w:p>
    <w:p w14:paraId="102E1260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A25BE2J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27.590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2.2513</w:t>
      </w:r>
    </w:p>
    <w:p w14:paraId="5283B9D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A15AU1E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20.470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1.6724</w:t>
      </w:r>
    </w:p>
    <w:p w14:paraId="227CC266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A71AZ1B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2.4763</w:t>
      </w:r>
    </w:p>
    <w:p w14:paraId="273A885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A26CA4A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719.80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1.4838</w:t>
      </w:r>
    </w:p>
    <w:p w14:paraId="0B8E324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719.80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1.8414</w:t>
      </w:r>
    </w:p>
    <w:p w14:paraId="692C77A1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A84DC2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719.80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1.4176</w:t>
      </w:r>
    </w:p>
    <w:p w14:paraId="69F65C8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A18EF9P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1113504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2.2939</w:t>
      </w:r>
    </w:p>
    <w:p w14:paraId="2B48058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A12BI3E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1.5007</w:t>
      </w:r>
    </w:p>
    <w:p w14:paraId="0509C4A6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A12AF7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1.9914</w:t>
      </w:r>
    </w:p>
    <w:p w14:paraId="62C9C04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A24AH2F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1.7512</w:t>
      </w:r>
    </w:p>
    <w:p w14:paraId="70E2A242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A20EW5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27.050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2.3912</w:t>
      </w:r>
    </w:p>
    <w:p w14:paraId="4177B3D7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A29BG5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1.2805</w:t>
      </w:r>
    </w:p>
    <w:p w14:paraId="283B0E4E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A74AY5K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30.210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1.9878</w:t>
      </w:r>
    </w:p>
    <w:p w14:paraId="7CA09FF2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A21BS9S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1.5360</w:t>
      </w:r>
    </w:p>
    <w:p w14:paraId="3925106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1-7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900976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A93AF9P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1.9930</w:t>
      </w:r>
    </w:p>
    <w:p w14:paraId="5DF34B9B" w14:textId="77777777" w:rsidR="00000000" w:rsidRDefault="009A30D4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04/11/2025   06:55 a. m.</w:t>
      </w:r>
    </w:p>
    <w:p w14:paraId="59A873BD" w14:textId="77777777" w:rsidR="00000000" w:rsidRDefault="009A30D4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2 / 5</w:t>
      </w:r>
    </w:p>
    <w:p w14:paraId="2E6D1239" w14:textId="77777777" w:rsidR="00000000" w:rsidRDefault="009A30D4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03/11/2025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</w:t>
      </w:r>
    </w:p>
    <w:p w14:paraId="2960D226" w14:textId="77777777" w:rsidR="00000000" w:rsidRDefault="009A30D4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026AD38D" w14:textId="77777777" w:rsidR="00000000" w:rsidRDefault="009A30D4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5742703C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1014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LA PALMA</w:t>
      </w:r>
    </w:p>
    <w:p w14:paraId="2AD8877D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87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630.76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7.3268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46.2147</w:t>
      </w:r>
    </w:p>
    <w:p w14:paraId="4FD2A126" w14:textId="77777777" w:rsidR="00000000" w:rsidRDefault="009A30D4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670.14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7.2724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48.7350</w:t>
      </w:r>
    </w:p>
    <w:p w14:paraId="5E7D075E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1269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MARISOL</w:t>
      </w:r>
    </w:p>
    <w:p w14:paraId="7D9095CF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903751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A71BN5K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18.450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1.7804</w:t>
      </w:r>
    </w:p>
    <w:p w14:paraId="2ED01F4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8-4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903752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A11AH6P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2.9481</w:t>
      </w:r>
    </w:p>
    <w:p w14:paraId="014CFB61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9.6500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4.7285</w:t>
      </w:r>
    </w:p>
    <w:p w14:paraId="01547323" w14:textId="77777777" w:rsidR="00000000" w:rsidRDefault="009A30D4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9.6500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4.7285</w:t>
      </w:r>
    </w:p>
    <w:p w14:paraId="1FD1B05A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1847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CLARAGUA</w:t>
      </w:r>
    </w:p>
    <w:p w14:paraId="4A67393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41KDBB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19.220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1.4223</w:t>
      </w:r>
    </w:p>
    <w:p w14:paraId="750B7764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A85AJ1W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1.8493</w:t>
      </w:r>
    </w:p>
    <w:p w14:paraId="53F02F8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08KGBE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679.10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1.3157</w:t>
      </w:r>
    </w:p>
    <w:p w14:paraId="405B9BE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A48CO6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1104603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81.81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2.1566</w:t>
      </w:r>
    </w:p>
    <w:p w14:paraId="15794C5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A53AV9D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20.060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1.2136</w:t>
      </w:r>
    </w:p>
    <w:p w14:paraId="69730B8F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A66AJ9L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721.60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1.6504</w:t>
      </w:r>
    </w:p>
    <w:p w14:paraId="7D8F583E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139.79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6.8731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9.6079</w:t>
      </w:r>
    </w:p>
    <w:p w14:paraId="7F3946E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A54AV1D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21.120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1104601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1.4214</w:t>
      </w:r>
    </w:p>
    <w:p w14:paraId="5362A41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A53AV7D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28.250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1.9012</w:t>
      </w:r>
    </w:p>
    <w:p w14:paraId="0A3D4CB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A84BN9A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20.400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6.73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1.3729</w:t>
      </w:r>
    </w:p>
    <w:p w14:paraId="6CB5AE5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A93CV8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28.550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1113505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77.18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1.4760</w:t>
      </w:r>
    </w:p>
    <w:p w14:paraId="10EE754F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93ZMBD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1.4474</w:t>
      </w:r>
    </w:p>
    <w:p w14:paraId="27171D9C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2-9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910463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31XPAF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30.300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2.5513</w:t>
      </w:r>
    </w:p>
    <w:p w14:paraId="3CD7AF35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145.81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6.9750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10.1702</w:t>
      </w:r>
    </w:p>
    <w:p w14:paraId="39694D4F" w14:textId="77777777" w:rsidR="00000000" w:rsidRDefault="009A30D4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285.60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6.9251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19.7781</w:t>
      </w:r>
    </w:p>
    <w:p w14:paraId="17C7AD5D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AGROP YAGUAMART C.A.</w:t>
      </w:r>
    </w:p>
    <w:p w14:paraId="62527E3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26.650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2.0121</w:t>
      </w:r>
    </w:p>
    <w:p w14:paraId="11C0A4A7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2.4476</w:t>
      </w:r>
    </w:p>
    <w:p w14:paraId="267955A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51121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2.0233</w:t>
      </w:r>
    </w:p>
    <w:p w14:paraId="17D7262F" w14:textId="77777777" w:rsidR="00000000" w:rsidRDefault="009A30D4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04/11/2025   06:55 a. m.</w:t>
      </w:r>
    </w:p>
    <w:p w14:paraId="33E095FE" w14:textId="77777777" w:rsidR="00000000" w:rsidRDefault="009A30D4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3 / 5</w:t>
      </w:r>
    </w:p>
    <w:p w14:paraId="49E6FE99" w14:textId="77777777" w:rsidR="00000000" w:rsidRDefault="009A30D4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03/11/2025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</w:t>
      </w:r>
    </w:p>
    <w:p w14:paraId="3DC21ECE" w14:textId="77777777" w:rsidR="00000000" w:rsidRDefault="009A30D4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B249BE7" w14:textId="77777777" w:rsidR="00000000" w:rsidRDefault="009A30D4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267DC94E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AGROP YAGUAMART C.A.</w:t>
      </w:r>
    </w:p>
    <w:p w14:paraId="42A08DC0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2.8649</w:t>
      </w:r>
    </w:p>
    <w:p w14:paraId="246AE57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</w:t>
      </w:r>
      <w:r>
        <w:rPr>
          <w:rFonts w:ascii="Arial" w:hAnsi="Arial" w:cs="Arial"/>
          <w:color w:val="000000"/>
          <w:sz w:val="20"/>
          <w:szCs w:val="20"/>
        </w:rPr>
        <w:t>8390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21.810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671.90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85.72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1.8997</w:t>
      </w:r>
    </w:p>
    <w:p w14:paraId="33F2544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2-1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2743371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31.480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2.6601</w:t>
      </w:r>
    </w:p>
    <w:p w14:paraId="72983BA0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162.80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8.5428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13.9077</w:t>
      </w:r>
    </w:p>
    <w:p w14:paraId="5534516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29.540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506.50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78.53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1.3470</w:t>
      </w:r>
    </w:p>
    <w:p w14:paraId="53249671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21.090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674.90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1.3709</w:t>
      </w:r>
    </w:p>
    <w:p w14:paraId="3DAC50B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51207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29.720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2.6451</w:t>
      </w:r>
    </w:p>
    <w:p w14:paraId="16A0F990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21.190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649.00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87.74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1.8139</w:t>
      </w:r>
    </w:p>
    <w:p w14:paraId="3892B991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798392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51216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26.930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89.34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2.5637</w:t>
      </w:r>
    </w:p>
    <w:p w14:paraId="6FE5C89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2-2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51109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21.350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1.5863</w:t>
      </w:r>
    </w:p>
    <w:p w14:paraId="5D4E202D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149.82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7.5603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11.3269</w:t>
      </w:r>
    </w:p>
    <w:p w14:paraId="193542F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51142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1.4669</w:t>
      </w:r>
    </w:p>
    <w:p w14:paraId="2B57487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51118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20.960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676.90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1.5217</w:t>
      </w:r>
    </w:p>
    <w:p w14:paraId="4E84AAD1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1.4373</w:t>
      </w:r>
    </w:p>
    <w:p w14:paraId="5299F1BC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51217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31.200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1104832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698.80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2.2402</w:t>
      </w:r>
    </w:p>
    <w:p w14:paraId="76DBA30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51129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20.590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688.60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1.9066</w:t>
      </w:r>
    </w:p>
    <w:p w14:paraId="6309DBF8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25.950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1104604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2.2032</w:t>
      </w:r>
    </w:p>
    <w:p w14:paraId="0C489B54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29.840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704.00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85.35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2.3603</w:t>
      </w:r>
    </w:p>
    <w:p w14:paraId="587B9E0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2-3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798393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51145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23.010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1115779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670.10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84.62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1.8845</w:t>
      </w:r>
    </w:p>
    <w:p w14:paraId="1969B148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193.80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7.7506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15.0207</w:t>
      </w:r>
    </w:p>
    <w:p w14:paraId="06C2E8FB" w14:textId="77777777" w:rsidR="00000000" w:rsidRDefault="009A30D4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506.42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7.9490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40.2553</w:t>
      </w:r>
    </w:p>
    <w:p w14:paraId="7E70A625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42A2C5CA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A43AA7K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21.630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1.5768</w:t>
      </w:r>
    </w:p>
    <w:p w14:paraId="798AA308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A01CS5K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29.080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2.1199</w:t>
      </w:r>
    </w:p>
    <w:p w14:paraId="569D6324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90ZMBD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19.900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7.29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665.10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1.4507</w:t>
      </w:r>
    </w:p>
    <w:p w14:paraId="6EF1320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40XPAF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30.240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1104612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719.20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83.94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2.5039</w:t>
      </w:r>
    </w:p>
    <w:p w14:paraId="3618D0C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A57AA0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20.780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1.6853</w:t>
      </w:r>
    </w:p>
    <w:p w14:paraId="710DDF38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A16AW8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32.010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2.5960</w:t>
      </w:r>
    </w:p>
    <w:p w14:paraId="3C395663" w14:textId="77777777" w:rsidR="00000000" w:rsidRDefault="009A30D4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04/11/2025   06:55 a. m.</w:t>
      </w:r>
    </w:p>
    <w:p w14:paraId="7EB3F54B" w14:textId="77777777" w:rsidR="00000000" w:rsidRDefault="009A30D4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4 / 5</w:t>
      </w:r>
    </w:p>
    <w:p w14:paraId="58D63C93" w14:textId="77777777" w:rsidR="00000000" w:rsidRDefault="009A30D4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03/11/2025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</w:t>
      </w:r>
    </w:p>
    <w:p w14:paraId="2DDEB6D5" w14:textId="77777777" w:rsidR="00000000" w:rsidRDefault="009A30D4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5418E4A4" w14:textId="77777777" w:rsidR="00000000" w:rsidRDefault="009A30D4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5A084A8F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88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FINCA SAN ANTONIO</w:t>
      </w:r>
    </w:p>
    <w:p w14:paraId="0B2127C5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61SBAS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21.370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14.17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680.50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85.88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1.7331</w:t>
      </w:r>
    </w:p>
    <w:p w14:paraId="11FF5F8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923XHR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28.070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1115689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2.1923</w:t>
      </w:r>
    </w:p>
    <w:p w14:paraId="0D01536E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A30AJ7C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22.130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7.81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13.51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691.10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1.7284</w:t>
      </w:r>
    </w:p>
    <w:p w14:paraId="06EA671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901413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A16AW9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31.890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1115696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2.8637</w:t>
      </w:r>
    </w:p>
    <w:p w14:paraId="6980FBA6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35JKAL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21.790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8.98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15.01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703.80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87.78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1.9567</w:t>
      </w:r>
    </w:p>
    <w:p w14:paraId="1442EE8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901405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53TKAU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27.530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1115697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17.00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698.70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2.3703</w:t>
      </w:r>
    </w:p>
    <w:p w14:paraId="66C5F8C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A43AA3V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20.610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1115767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1.6509</w:t>
      </w:r>
    </w:p>
    <w:p w14:paraId="53E6B40D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6-8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901415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A81CP6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29.500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8.01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16.60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14.34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662.30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86.39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2.3630</w:t>
      </w:r>
    </w:p>
    <w:p w14:paraId="54963FEC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356.53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8.0753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28.7910</w:t>
      </w:r>
    </w:p>
    <w:p w14:paraId="231F1B7A" w14:textId="77777777" w:rsidR="00000000" w:rsidRDefault="009A30D4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356.53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8.0753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28.7910</w:t>
      </w:r>
    </w:p>
    <w:p w14:paraId="7B6DC985" w14:textId="77777777" w:rsidR="00000000" w:rsidRDefault="009A30D4">
      <w:pPr>
        <w:widowControl w:val="0"/>
        <w:tabs>
          <w:tab w:val="center" w:pos="607"/>
          <w:tab w:val="right" w:pos="1825"/>
          <w:tab w:val="left" w:pos="1915"/>
          <w:tab w:val="left" w:pos="2175"/>
        </w:tabs>
        <w:autoSpaceDE w:val="0"/>
        <w:autoSpaceDN w:val="0"/>
        <w:adjustRightInd w:val="0"/>
        <w:spacing w:before="50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2127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CAÑA DORADA</w:t>
      </w:r>
    </w:p>
    <w:p w14:paraId="3DD8E7F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57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2743285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51135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20.150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1105075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0.9471</w:t>
      </w:r>
    </w:p>
    <w:p w14:paraId="45485AFB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2743286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24.890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1.1698</w:t>
      </w:r>
    </w:p>
    <w:p w14:paraId="03D71E03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2743287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21.460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9.69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76.91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1.0086</w:t>
      </w:r>
    </w:p>
    <w:p w14:paraId="6EA70FDC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2743288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19.470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4.20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9.88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542.70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75.42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0.8177</w:t>
      </w:r>
    </w:p>
    <w:p w14:paraId="1A1862A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18.040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1105078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1.1095</w:t>
      </w:r>
    </w:p>
    <w:p w14:paraId="348DAB10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2743309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51230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20.180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1.2411</w:t>
      </w:r>
    </w:p>
    <w:p w14:paraId="39E84B1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51139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20.280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11.68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650.50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1.2472</w:t>
      </w:r>
    </w:p>
    <w:p w14:paraId="1F95C019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888359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51224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1104826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1.0024</w:t>
      </w:r>
    </w:p>
    <w:p w14:paraId="4EF73388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51133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CAM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20.030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5.27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13.40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10.77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602.00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80.37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1.0556</w:t>
      </w:r>
    </w:p>
    <w:p w14:paraId="7C80C7F0" w14:textId="77777777" w:rsidR="00000000" w:rsidRDefault="009A30D4">
      <w:pPr>
        <w:widowControl w:val="0"/>
        <w:tabs>
          <w:tab w:val="left" w:pos="360"/>
          <w:tab w:val="right" w:pos="2035"/>
          <w:tab w:val="right" w:pos="3010"/>
          <w:tab w:val="left" w:pos="3135"/>
          <w:tab w:val="left" w:pos="4185"/>
          <w:tab w:val="right" w:pos="5390"/>
          <w:tab w:val="right" w:pos="6148"/>
          <w:tab w:val="right" w:pos="6898"/>
          <w:tab w:val="right" w:pos="7890"/>
          <w:tab w:val="right" w:pos="8830"/>
          <w:tab w:val="right" w:pos="9520"/>
          <w:tab w:val="right" w:pos="10165"/>
          <w:tab w:val="right" w:pos="10885"/>
          <w:tab w:val="right" w:pos="11635"/>
          <w:tab w:val="right" w:pos="12340"/>
          <w:tab w:val="right" w:pos="13345"/>
        </w:tabs>
        <w:autoSpaceDE w:val="0"/>
        <w:autoSpaceDN w:val="0"/>
        <w:adjustRightInd w:val="0"/>
        <w:spacing w:before="11" w:after="0" w:line="240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10-1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2743349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888361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51218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REM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19.260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1104602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6.48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14.40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12.18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637.30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84.58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1.2480</w:t>
      </w:r>
    </w:p>
    <w:p w14:paraId="738332BA" w14:textId="77777777" w:rsidR="00000000" w:rsidRDefault="009A30D4">
      <w:pPr>
        <w:widowControl w:val="0"/>
        <w:tabs>
          <w:tab w:val="right" w:pos="6150"/>
          <w:tab w:val="right" w:pos="7870"/>
          <w:tab w:val="right" w:pos="9505"/>
          <w:tab w:val="right" w:pos="13330"/>
        </w:tabs>
        <w:autoSpaceDE w:val="0"/>
        <w:autoSpaceDN w:val="0"/>
        <w:adjustRightInd w:val="0"/>
        <w:spacing w:before="41"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color w:val="000000"/>
        </w:rPr>
        <w:t xml:space="preserve"> Total Tablón: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202.78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5.3491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10.8470</w:t>
      </w:r>
    </w:p>
    <w:p w14:paraId="0B3E032F" w14:textId="77777777" w:rsidR="00000000" w:rsidRDefault="009A30D4">
      <w:pPr>
        <w:widowControl w:val="0"/>
        <w:tabs>
          <w:tab w:val="right" w:pos="6120"/>
          <w:tab w:val="right" w:pos="7885"/>
          <w:tab w:val="right" w:pos="9520"/>
          <w:tab w:val="right" w:pos="13360"/>
        </w:tabs>
        <w:autoSpaceDE w:val="0"/>
        <w:autoSpaceDN w:val="0"/>
        <w:adjustRightInd w:val="0"/>
        <w:spacing w:before="37"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Total Finca: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202.78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5.3491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10.8470</w:t>
      </w:r>
    </w:p>
    <w:p w14:paraId="650CCE0E" w14:textId="77777777" w:rsidR="00000000" w:rsidRDefault="009A30D4">
      <w:pPr>
        <w:widowControl w:val="0"/>
        <w:tabs>
          <w:tab w:val="left" w:pos="120"/>
          <w:tab w:val="left" w:pos="12750"/>
        </w:tabs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31"/>
          <w:szCs w:val="31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04/11/2025   06:55 a. m.</w:t>
      </w:r>
    </w:p>
    <w:p w14:paraId="3749E0D4" w14:textId="77777777" w:rsidR="00000000" w:rsidRDefault="009A30D4">
      <w:pPr>
        <w:widowControl w:val="0"/>
        <w:tabs>
          <w:tab w:val="left" w:pos="120"/>
          <w:tab w:val="left" w:pos="1276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ReporteLiquidacionCañaDiaria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Pag: 5 / 5</w:t>
      </w:r>
    </w:p>
    <w:p w14:paraId="2842F484" w14:textId="77777777" w:rsidR="00000000" w:rsidRDefault="009A30D4">
      <w:pPr>
        <w:widowControl w:val="0"/>
        <w:tabs>
          <w:tab w:val="right" w:pos="8565"/>
          <w:tab w:val="left" w:pos="8655"/>
          <w:tab w:val="center" w:pos="10717"/>
          <w:tab w:val="left" w:pos="115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VALIDACION DE LIQUIDACION DE CAÑA DEL: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03/11/2025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  <w:u w:val="single"/>
        </w:rPr>
        <w:t>DIA DE ZAFRA: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1</w:t>
      </w:r>
    </w:p>
    <w:p w14:paraId="2BAB3B14" w14:textId="77777777" w:rsidR="00000000" w:rsidRDefault="009A30D4">
      <w:pPr>
        <w:widowControl w:val="0"/>
        <w:tabs>
          <w:tab w:val="center" w:pos="6060"/>
          <w:tab w:val="center" w:pos="11302"/>
        </w:tabs>
        <w:autoSpaceDE w:val="0"/>
        <w:autoSpaceDN w:val="0"/>
        <w:adjustRightInd w:val="0"/>
        <w:spacing w:before="104" w:after="0" w:line="240" w:lineRule="auto"/>
        <w:rPr>
          <w:rFonts w:ascii="Arial" w:hAnsi="Arial" w:cs="Arial"/>
          <w:color w:val="000000"/>
          <w:sz w:val="27"/>
          <w:szCs w:val="27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</w:rPr>
        <w:t>I----   N U C L E O S  ----I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Peso </w:t>
      </w:r>
    </w:p>
    <w:p w14:paraId="630640E9" w14:textId="77777777" w:rsidR="00000000" w:rsidRDefault="009A30D4">
      <w:pPr>
        <w:widowControl w:val="0"/>
        <w:tabs>
          <w:tab w:val="center" w:pos="607"/>
          <w:tab w:val="center" w:pos="1485"/>
          <w:tab w:val="center" w:pos="2595"/>
          <w:tab w:val="center" w:pos="3577"/>
          <w:tab w:val="center" w:pos="4432"/>
          <w:tab w:val="center" w:pos="5147"/>
          <w:tab w:val="center" w:pos="5815"/>
          <w:tab w:val="center" w:pos="6730"/>
          <w:tab w:val="center" w:pos="7669"/>
          <w:tab w:val="center" w:pos="8452"/>
          <w:tab w:val="center" w:pos="9210"/>
          <w:tab w:val="center" w:pos="9870"/>
          <w:tab w:val="center" w:pos="10552"/>
          <w:tab w:val="center" w:pos="11302"/>
          <w:tab w:val="center" w:pos="12052"/>
          <w:tab w:val="center" w:pos="12930"/>
          <w:tab w:val="center" w:pos="14212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40"/>
          <w:szCs w:val="40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 xml:space="preserve"> Tablón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Bolet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Remesa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Camión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Tipo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Alce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Transporte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Cañ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Análisis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Rend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Brix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Jugo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Pureza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Azucar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u w:val="single"/>
        </w:rPr>
        <w:t>Error(es)</w:t>
      </w:r>
    </w:p>
    <w:p w14:paraId="01F511E6" w14:textId="77777777" w:rsidR="00000000" w:rsidRDefault="009A30D4">
      <w:pPr>
        <w:widowControl w:val="0"/>
        <w:tabs>
          <w:tab w:val="right" w:pos="6150"/>
          <w:tab w:val="right" w:pos="7885"/>
          <w:tab w:val="right" w:pos="9520"/>
          <w:tab w:val="right" w:pos="13390"/>
        </w:tabs>
        <w:autoSpaceDE w:val="0"/>
        <w:autoSpaceDN w:val="0"/>
        <w:adjustRightInd w:val="0"/>
        <w:spacing w:before="58" w:after="0" w:line="240" w:lineRule="auto"/>
        <w:rPr>
          <w:rFonts w:ascii="Times New Roman" w:hAnsi="Times New Roman"/>
          <w:b/>
          <w:bCs/>
          <w:color w:val="000000"/>
          <w:sz w:val="34"/>
          <w:szCs w:val="3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Total Caña: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153.1349</w:t>
      </w:r>
    </w:p>
    <w:p w14:paraId="31BC6392" w14:textId="77777777" w:rsidR="00000000" w:rsidRDefault="009A30D4">
      <w:pPr>
        <w:widowControl w:val="0"/>
        <w:tabs>
          <w:tab w:val="right" w:pos="30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Resumen de Error(es)</w:t>
      </w:r>
    </w:p>
    <w:p w14:paraId="2344A8AB" w14:textId="77777777" w:rsidR="00000000" w:rsidRDefault="009A30D4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1-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Tablon: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1C075D53" w14:textId="77777777" w:rsidR="00000000" w:rsidRDefault="009A30D4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2-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Brix: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6193EB47" w14:textId="77777777" w:rsidR="00000000" w:rsidRDefault="009A30D4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3-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Pol: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02B5F07E" w14:textId="77777777" w:rsidR="00000000" w:rsidRDefault="009A30D4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4-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Jugo: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18D7C241" w14:textId="77777777" w:rsidR="00000000" w:rsidRDefault="009A30D4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5-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Pureza: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2843FF19" w14:textId="77777777" w:rsidR="00000000" w:rsidRDefault="009A30D4">
      <w:pPr>
        <w:widowControl w:val="0"/>
        <w:tabs>
          <w:tab w:val="right" w:pos="1005"/>
          <w:tab w:val="left" w:pos="1095"/>
          <w:tab w:val="left" w:pos="325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6-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Rdto: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539E3780" w14:textId="77777777" w:rsidR="00000000" w:rsidRDefault="009A30D4">
      <w:pPr>
        <w:widowControl w:val="0"/>
        <w:tabs>
          <w:tab w:val="right" w:pos="1005"/>
          <w:tab w:val="left" w:pos="1095"/>
          <w:tab w:val="left" w:pos="32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7-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Liberacion: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77C40609" w14:textId="77777777" w:rsidR="00000000" w:rsidRDefault="009A30D4">
      <w:pPr>
        <w:widowControl w:val="0"/>
        <w:tabs>
          <w:tab w:val="right" w:pos="1005"/>
          <w:tab w:val="left" w:pos="1095"/>
          <w:tab w:val="left" w:pos="3270"/>
        </w:tabs>
        <w:autoSpaceDE w:val="0"/>
        <w:autoSpaceDN w:val="0"/>
        <w:adjustRightInd w:val="0"/>
        <w:spacing w:before="14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8-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Distribución de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p w14:paraId="36286D9F" w14:textId="77777777" w:rsidR="009A30D4" w:rsidRDefault="009A30D4">
      <w:pPr>
        <w:widowControl w:val="0"/>
        <w:tabs>
          <w:tab w:val="right" w:pos="1005"/>
          <w:tab w:val="left" w:pos="1095"/>
          <w:tab w:val="left" w:pos="3270"/>
        </w:tabs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9-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0"/>
          <w:szCs w:val="20"/>
        </w:rPr>
        <w:t>Diferencias de Pesos: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20"/>
          <w:szCs w:val="20"/>
        </w:rPr>
        <w:t>0</w:t>
      </w:r>
    </w:p>
    <w:sectPr w:rsidR="009A30D4">
      <w:pgSz w:w="15840" w:h="12240" w:orient="landscape" w:code="1"/>
      <w:pgMar w:top="341" w:right="324" w:bottom="576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43B"/>
    <w:rsid w:val="0010743B"/>
    <w:rsid w:val="009A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B134B58"/>
  <w14:defaultImageDpi w14:val="0"/>
  <w15:docId w15:val="{A961A634-6C24-43BA-8631-52A4A005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1650</Words>
  <Characters>9078</Characters>
  <Application>Microsoft Office Word</Application>
  <DocSecurity>0</DocSecurity>
  <Lines>75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Falfan</dc:creator>
  <cp:keywords/>
  <dc:description/>
  <cp:lastModifiedBy>Pedro Falfan</cp:lastModifiedBy>
  <cp:revision>2</cp:revision>
  <dcterms:created xsi:type="dcterms:W3CDTF">2025-11-04T10:56:00Z</dcterms:created>
  <dcterms:modified xsi:type="dcterms:W3CDTF">2025-11-04T10:56:00Z</dcterms:modified>
</cp:coreProperties>
</file>