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76595F0" w:rsidP="77803C58" w:rsidRDefault="676595F0" w14:paraId="61656317" w14:textId="663408C1">
      <w:pPr>
        <w:rPr>
          <w:sz w:val="36"/>
          <w:szCs w:val="36"/>
        </w:rPr>
      </w:pPr>
      <w:r w:rsidRPr="77803C58" w:rsidR="17A03C61">
        <w:rPr>
          <w:sz w:val="36"/>
          <w:szCs w:val="36"/>
        </w:rPr>
        <w:t>Задание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"/>
        <w:gridCol w:w="960"/>
        <w:gridCol w:w="843"/>
        <w:gridCol w:w="902"/>
        <w:gridCol w:w="902"/>
        <w:gridCol w:w="902"/>
        <w:gridCol w:w="902"/>
        <w:gridCol w:w="902"/>
        <w:gridCol w:w="902"/>
        <w:gridCol w:w="902"/>
      </w:tblGrid>
      <w:tr w:rsidR="676595F0" w:rsidTr="676595F0" w14:paraId="1EB83EE0">
        <w:trPr>
          <w:trHeight w:val="300"/>
        </w:trPr>
        <w:tc>
          <w:tcPr>
            <w:tcW w:w="902" w:type="dxa"/>
            <w:vMerge w:val="restart"/>
            <w:tcMar/>
          </w:tcPr>
          <w:p w:rsidR="763DDB83" w:rsidP="676595F0" w:rsidRDefault="763DDB83" w14:paraId="3E3B67AC" w14:textId="00C06224">
            <w:pPr>
              <w:pStyle w:val="Normal"/>
              <w:jc w:val="center"/>
            </w:pPr>
            <w:r w:rsidR="763DDB83">
              <w:rPr/>
              <w:t>M=N</w:t>
            </w:r>
          </w:p>
        </w:tc>
        <w:tc>
          <w:tcPr>
            <w:tcW w:w="8117" w:type="dxa"/>
            <w:gridSpan w:val="9"/>
            <w:tcMar/>
          </w:tcPr>
          <w:p w:rsidR="763DDB83" w:rsidP="676595F0" w:rsidRDefault="763DDB83" w14:paraId="400B3AC3" w14:textId="47A7B29A">
            <w:pPr>
              <w:pStyle w:val="Normal"/>
              <w:jc w:val="center"/>
            </w:pPr>
            <w:r w:rsidR="763DDB83">
              <w:rPr/>
              <w:t>Количество потоков</w:t>
            </w:r>
          </w:p>
        </w:tc>
      </w:tr>
      <w:tr w:rsidR="676595F0" w:rsidTr="676595F0" w14:paraId="62E691F9">
        <w:trPr>
          <w:trHeight w:val="315"/>
        </w:trPr>
        <w:tc>
          <w:tcPr>
            <w:tcW w:w="902" w:type="dxa"/>
            <w:vMerge/>
            <w:tcMar/>
          </w:tcPr>
          <w:p w14:paraId="49B35A80"/>
        </w:tc>
        <w:tc>
          <w:tcPr>
            <w:tcW w:w="2705" w:type="dxa"/>
            <w:gridSpan w:val="3"/>
            <w:tcMar/>
          </w:tcPr>
          <w:p w:rsidR="763DDB83" w:rsidP="676595F0" w:rsidRDefault="763DDB83" w14:paraId="1CFFA704" w14:textId="1023F6A8">
            <w:pPr>
              <w:pStyle w:val="Normal"/>
              <w:jc w:val="center"/>
            </w:pPr>
            <w:r w:rsidR="763DDB83">
              <w:rPr/>
              <w:t>2</w:t>
            </w:r>
          </w:p>
        </w:tc>
        <w:tc>
          <w:tcPr>
            <w:tcW w:w="1804" w:type="dxa"/>
            <w:gridSpan w:val="2"/>
            <w:tcMar/>
          </w:tcPr>
          <w:p w:rsidR="763DDB83" w:rsidP="676595F0" w:rsidRDefault="763DDB83" w14:paraId="72995BEB" w14:textId="355F5CF8">
            <w:pPr>
              <w:pStyle w:val="Normal"/>
              <w:jc w:val="center"/>
            </w:pPr>
            <w:r w:rsidR="763DDB83">
              <w:rPr/>
              <w:t>4</w:t>
            </w:r>
          </w:p>
        </w:tc>
        <w:tc>
          <w:tcPr>
            <w:tcW w:w="1804" w:type="dxa"/>
            <w:gridSpan w:val="2"/>
            <w:tcMar/>
          </w:tcPr>
          <w:p w:rsidR="2DBB63CE" w:rsidP="676595F0" w:rsidRDefault="2DBB63CE" w14:paraId="304A825C" w14:textId="0921C48D">
            <w:pPr>
              <w:pStyle w:val="Normal"/>
              <w:jc w:val="center"/>
            </w:pPr>
            <w:r w:rsidR="2DBB63CE">
              <w:rPr/>
              <w:t>7</w:t>
            </w:r>
          </w:p>
        </w:tc>
        <w:tc>
          <w:tcPr>
            <w:tcW w:w="1804" w:type="dxa"/>
            <w:gridSpan w:val="2"/>
            <w:tcMar/>
          </w:tcPr>
          <w:p w:rsidR="763DDB83" w:rsidP="676595F0" w:rsidRDefault="763DDB83" w14:paraId="22A5348D" w14:textId="069B5B54">
            <w:pPr>
              <w:pStyle w:val="Normal"/>
              <w:jc w:val="center"/>
            </w:pPr>
            <w:r w:rsidR="763DDB83">
              <w:rPr/>
              <w:t>8</w:t>
            </w:r>
          </w:p>
        </w:tc>
      </w:tr>
      <w:tr w:rsidR="676595F0" w:rsidTr="676595F0" w14:paraId="5BDB144F">
        <w:trPr>
          <w:trHeight w:val="300"/>
        </w:trPr>
        <w:tc>
          <w:tcPr>
            <w:tcW w:w="902" w:type="dxa"/>
            <w:vMerge/>
            <w:tcMar/>
          </w:tcPr>
          <w:p w14:paraId="2E9F5D05"/>
        </w:tc>
        <w:tc>
          <w:tcPr>
            <w:tcW w:w="960" w:type="dxa"/>
            <w:tcMar/>
          </w:tcPr>
          <w:p w:rsidR="763DDB83" w:rsidP="676595F0" w:rsidRDefault="763DDB83" w14:paraId="7DECFF87" w14:textId="740211D8">
            <w:pPr>
              <w:pStyle w:val="Normal"/>
            </w:pPr>
            <w:r w:rsidR="763DDB83">
              <w:rPr/>
              <w:t>T1</w:t>
            </w:r>
          </w:p>
        </w:tc>
        <w:tc>
          <w:tcPr>
            <w:tcW w:w="843" w:type="dxa"/>
            <w:tcMar/>
          </w:tcPr>
          <w:p w:rsidR="763DDB83" w:rsidP="676595F0" w:rsidRDefault="763DDB83" w14:paraId="40F80B40" w14:textId="022586EF">
            <w:pPr>
              <w:pStyle w:val="Normal"/>
            </w:pPr>
            <w:r w:rsidR="763DDB83">
              <w:rPr/>
              <w:t>T2</w:t>
            </w:r>
          </w:p>
        </w:tc>
        <w:tc>
          <w:tcPr>
            <w:tcW w:w="902" w:type="dxa"/>
            <w:tcMar/>
          </w:tcPr>
          <w:p w:rsidR="763DDB83" w:rsidP="676595F0" w:rsidRDefault="763DDB83" w14:paraId="527BF5DF" w14:textId="505A440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63DDB83">
              <w:rPr/>
              <w:t>S1</w:t>
            </w:r>
          </w:p>
        </w:tc>
        <w:tc>
          <w:tcPr>
            <w:tcW w:w="902" w:type="dxa"/>
            <w:tcMar/>
          </w:tcPr>
          <w:p w:rsidR="763DDB83" w:rsidP="676595F0" w:rsidRDefault="763DDB83" w14:paraId="52A5BB80" w14:textId="384C431B">
            <w:pPr>
              <w:pStyle w:val="Normal"/>
            </w:pPr>
            <w:r w:rsidR="763DDB83">
              <w:rPr/>
              <w:t>T3</w:t>
            </w:r>
          </w:p>
        </w:tc>
        <w:tc>
          <w:tcPr>
            <w:tcW w:w="902" w:type="dxa"/>
            <w:tcMar/>
          </w:tcPr>
          <w:p w:rsidR="763DDB83" w:rsidP="676595F0" w:rsidRDefault="763DDB83" w14:paraId="6DAE43DB" w14:textId="4B7CD7E8">
            <w:pPr>
              <w:pStyle w:val="Normal"/>
            </w:pPr>
            <w:r w:rsidR="763DDB83">
              <w:rPr/>
              <w:t>S2</w:t>
            </w:r>
          </w:p>
        </w:tc>
        <w:tc>
          <w:tcPr>
            <w:tcW w:w="902" w:type="dxa"/>
            <w:tcMar/>
          </w:tcPr>
          <w:p w:rsidR="763DDB83" w:rsidP="676595F0" w:rsidRDefault="763DDB83" w14:paraId="3C3A5F06" w14:textId="29D9D8BE">
            <w:pPr>
              <w:pStyle w:val="Normal"/>
            </w:pPr>
            <w:r w:rsidR="763DDB83">
              <w:rPr/>
              <w:t>T4</w:t>
            </w:r>
          </w:p>
        </w:tc>
        <w:tc>
          <w:tcPr>
            <w:tcW w:w="902" w:type="dxa"/>
            <w:tcMar/>
          </w:tcPr>
          <w:p w:rsidR="763DDB83" w:rsidP="676595F0" w:rsidRDefault="763DDB83" w14:paraId="01126CA2" w14:textId="0AA4BB37">
            <w:pPr>
              <w:pStyle w:val="Normal"/>
            </w:pPr>
            <w:r w:rsidR="763DDB83">
              <w:rPr/>
              <w:t>S3</w:t>
            </w:r>
          </w:p>
        </w:tc>
        <w:tc>
          <w:tcPr>
            <w:tcW w:w="902" w:type="dxa"/>
            <w:tcMar/>
          </w:tcPr>
          <w:p w:rsidR="763DDB83" w:rsidP="676595F0" w:rsidRDefault="763DDB83" w14:paraId="34782C13" w14:textId="4DF194AB">
            <w:pPr>
              <w:pStyle w:val="Normal"/>
            </w:pPr>
            <w:r w:rsidR="763DDB83">
              <w:rPr/>
              <w:t>T5</w:t>
            </w:r>
          </w:p>
        </w:tc>
        <w:tc>
          <w:tcPr>
            <w:tcW w:w="902" w:type="dxa"/>
            <w:tcMar/>
          </w:tcPr>
          <w:p w:rsidR="763DDB83" w:rsidP="676595F0" w:rsidRDefault="763DDB83" w14:paraId="4EFB64F7" w14:textId="668FAB26">
            <w:pPr>
              <w:pStyle w:val="Normal"/>
            </w:pPr>
            <w:r w:rsidR="763DDB83">
              <w:rPr/>
              <w:t>S4</w:t>
            </w:r>
          </w:p>
        </w:tc>
      </w:tr>
      <w:tr w:rsidR="676595F0" w:rsidTr="676595F0" w14:paraId="1880F044">
        <w:trPr>
          <w:trHeight w:val="300"/>
        </w:trPr>
        <w:tc>
          <w:tcPr>
            <w:tcW w:w="902" w:type="dxa"/>
            <w:tcMar/>
          </w:tcPr>
          <w:p w:rsidR="763DDB83" w:rsidP="676595F0" w:rsidRDefault="763DDB83" w14:paraId="706DCB15" w14:textId="0E19CA3A">
            <w:pPr>
              <w:pStyle w:val="Normal"/>
            </w:pPr>
            <w:r w:rsidR="763DDB83">
              <w:rPr/>
              <w:t>20000</w:t>
            </w:r>
          </w:p>
        </w:tc>
        <w:tc>
          <w:tcPr>
            <w:tcW w:w="960" w:type="dxa"/>
            <w:tcMar/>
          </w:tcPr>
          <w:p w:rsidR="39CC0357" w:rsidP="676595F0" w:rsidRDefault="39CC0357" w14:paraId="4DE304E7" w14:textId="09C56C46">
            <w:pPr>
              <w:spacing w:before="240" w:beforeAutospacing="off" w:after="240" w:afterAutospacing="off"/>
              <w:jc w:val="center"/>
            </w:pPr>
            <w:r w:rsidRPr="676595F0" w:rsidR="39CC035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3.375</w:t>
            </w:r>
          </w:p>
        </w:tc>
        <w:tc>
          <w:tcPr>
            <w:tcW w:w="843" w:type="dxa"/>
            <w:tcMar/>
          </w:tcPr>
          <w:p w:rsidR="39CC0357" w:rsidP="676595F0" w:rsidRDefault="39CC0357" w14:paraId="7C3D9283" w14:textId="634BEFFD">
            <w:pPr>
              <w:spacing w:before="240" w:beforeAutospacing="off" w:after="240" w:afterAutospacing="off"/>
            </w:pPr>
            <w:r w:rsidRPr="676595F0" w:rsidR="39CC035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1.711</w:t>
            </w:r>
          </w:p>
        </w:tc>
        <w:tc>
          <w:tcPr>
            <w:tcW w:w="902" w:type="dxa"/>
            <w:tcMar/>
          </w:tcPr>
          <w:p w:rsidR="51281833" w:rsidP="676595F0" w:rsidRDefault="51281833" w14:paraId="1039EE44" w14:textId="3B831C58">
            <w:pPr>
              <w:pStyle w:val="Normal"/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76595F0" w:rsidR="5128183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1,972</w:t>
            </w:r>
          </w:p>
        </w:tc>
        <w:tc>
          <w:tcPr>
            <w:tcW w:w="902" w:type="dxa"/>
            <w:tcMar/>
          </w:tcPr>
          <w:p w:rsidR="39CC0357" w:rsidP="676595F0" w:rsidRDefault="39CC0357" w14:paraId="023725DD" w14:textId="1D821993">
            <w:p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76595F0" w:rsidR="39CC035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0.905</w:t>
            </w:r>
          </w:p>
        </w:tc>
        <w:tc>
          <w:tcPr>
            <w:tcW w:w="902" w:type="dxa"/>
            <w:tcMar/>
          </w:tcPr>
          <w:p w:rsidR="676595F0" w:rsidP="676595F0" w:rsidRDefault="676595F0" w14:paraId="0825D19B" w14:textId="656F6C0B">
            <w:pPr>
              <w:pStyle w:val="Normal"/>
            </w:pPr>
          </w:p>
          <w:p w:rsidR="2D2C4A26" w:rsidP="676595F0" w:rsidRDefault="2D2C4A26" w14:paraId="6D0EEFFE" w14:textId="33C70AB3">
            <w:pPr>
              <w:pStyle w:val="Normal"/>
            </w:pPr>
            <w:r w:rsidR="2D2C4A26">
              <w:rPr/>
              <w:t>3,729</w:t>
            </w:r>
          </w:p>
        </w:tc>
        <w:tc>
          <w:tcPr>
            <w:tcW w:w="902" w:type="dxa"/>
            <w:tcMar/>
          </w:tcPr>
          <w:p w:rsidR="676595F0" w:rsidP="676595F0" w:rsidRDefault="676595F0" w14:paraId="4CD5612A" w14:textId="6DF385FF">
            <w:pPr>
              <w:pStyle w:val="Normal"/>
            </w:pPr>
          </w:p>
          <w:p w:rsidR="39CC0357" w:rsidP="676595F0" w:rsidRDefault="39CC0357" w14:paraId="47190B50" w14:textId="0240B870">
            <w:pPr>
              <w:pStyle w:val="Normal"/>
            </w:pPr>
            <w:r w:rsidR="39CC0357">
              <w:rPr/>
              <w:t>0.521</w:t>
            </w:r>
          </w:p>
        </w:tc>
        <w:tc>
          <w:tcPr>
            <w:tcW w:w="902" w:type="dxa"/>
            <w:tcMar/>
          </w:tcPr>
          <w:p w:rsidR="676595F0" w:rsidP="676595F0" w:rsidRDefault="676595F0" w14:paraId="7ABB364D" w14:textId="217A3C34">
            <w:pPr>
              <w:pStyle w:val="Normal"/>
            </w:pPr>
          </w:p>
          <w:p w:rsidR="63A0E35E" w:rsidP="676595F0" w:rsidRDefault="63A0E35E" w14:paraId="0326E653" w14:textId="134FDB0B">
            <w:pPr>
              <w:pStyle w:val="Normal"/>
            </w:pPr>
            <w:r w:rsidR="63A0E35E">
              <w:rPr/>
              <w:t>6,47</w:t>
            </w:r>
          </w:p>
        </w:tc>
        <w:tc>
          <w:tcPr>
            <w:tcW w:w="902" w:type="dxa"/>
            <w:tcMar/>
          </w:tcPr>
          <w:p w:rsidR="676595F0" w:rsidP="676595F0" w:rsidRDefault="676595F0" w14:paraId="3AEFB975" w14:textId="4DED5876">
            <w:pPr>
              <w:pStyle w:val="Normal"/>
            </w:pPr>
          </w:p>
          <w:p w:rsidR="48C430BE" w:rsidP="676595F0" w:rsidRDefault="48C430BE" w14:paraId="07E23588" w14:textId="7DD3EB5A">
            <w:pPr>
              <w:pStyle w:val="Normal"/>
            </w:pPr>
            <w:r w:rsidR="48C430BE">
              <w:rPr/>
              <w:t>0.457</w:t>
            </w:r>
          </w:p>
        </w:tc>
        <w:tc>
          <w:tcPr>
            <w:tcW w:w="902" w:type="dxa"/>
            <w:tcMar/>
          </w:tcPr>
          <w:p w:rsidR="676595F0" w:rsidP="676595F0" w:rsidRDefault="676595F0" w14:paraId="3B3B5231" w14:textId="6FED4678">
            <w:pPr>
              <w:pStyle w:val="Normal"/>
            </w:pPr>
          </w:p>
          <w:p w:rsidR="15C9725E" w:rsidP="676595F0" w:rsidRDefault="15C9725E" w14:paraId="70FFB7E8" w14:textId="76B379D8">
            <w:pPr>
              <w:pStyle w:val="Normal"/>
            </w:pPr>
            <w:r w:rsidR="15C9725E">
              <w:rPr/>
              <w:t>7,385</w:t>
            </w:r>
          </w:p>
        </w:tc>
      </w:tr>
      <w:tr w:rsidR="676595F0" w:rsidTr="676595F0" w14:paraId="7377FE60">
        <w:trPr>
          <w:trHeight w:val="300"/>
        </w:trPr>
        <w:tc>
          <w:tcPr>
            <w:tcW w:w="902" w:type="dxa"/>
            <w:tcMar/>
          </w:tcPr>
          <w:p w:rsidR="763DDB83" w:rsidP="676595F0" w:rsidRDefault="763DDB83" w14:paraId="308C2C8F" w14:textId="651B8E96">
            <w:pPr>
              <w:pStyle w:val="Normal"/>
            </w:pPr>
            <w:r w:rsidR="763DDB83">
              <w:rPr/>
              <w:t>40000</w:t>
            </w:r>
          </w:p>
        </w:tc>
        <w:tc>
          <w:tcPr>
            <w:tcW w:w="960" w:type="dxa"/>
            <w:tcMar/>
          </w:tcPr>
          <w:p w:rsidR="7706734F" w:rsidP="676595F0" w:rsidRDefault="7706734F" w14:paraId="62A59945" w14:textId="0418F4B8">
            <w:pPr>
              <w:pStyle w:val="Normal"/>
            </w:pPr>
            <w:r w:rsidR="7706734F">
              <w:rPr/>
              <w:t>13,482</w:t>
            </w:r>
          </w:p>
        </w:tc>
        <w:tc>
          <w:tcPr>
            <w:tcW w:w="843" w:type="dxa"/>
            <w:tcMar/>
          </w:tcPr>
          <w:p w:rsidR="7706734F" w:rsidP="676595F0" w:rsidRDefault="7706734F" w14:paraId="4A8F0931" w14:textId="77E5E1F2">
            <w:pPr>
              <w:pStyle w:val="Normal"/>
            </w:pPr>
            <w:r w:rsidR="7706734F">
              <w:rPr/>
              <w:t>6,746</w:t>
            </w:r>
          </w:p>
        </w:tc>
        <w:tc>
          <w:tcPr>
            <w:tcW w:w="902" w:type="dxa"/>
            <w:tcMar/>
          </w:tcPr>
          <w:p w:rsidR="03578654" w:rsidP="676595F0" w:rsidRDefault="03578654" w14:paraId="12FDAE76" w14:textId="50C5634A">
            <w:pPr>
              <w:pStyle w:val="Normal"/>
            </w:pPr>
            <w:r w:rsidR="03578654">
              <w:rPr/>
              <w:t>1,998</w:t>
            </w:r>
          </w:p>
        </w:tc>
        <w:tc>
          <w:tcPr>
            <w:tcW w:w="902" w:type="dxa"/>
            <w:tcMar/>
          </w:tcPr>
          <w:p w:rsidR="7706734F" w:rsidP="676595F0" w:rsidRDefault="7706734F" w14:paraId="58147F01" w14:textId="3E77A8BD">
            <w:pPr>
              <w:pStyle w:val="Normal"/>
            </w:pPr>
            <w:r w:rsidR="7706734F">
              <w:rPr/>
              <w:t>3,746</w:t>
            </w:r>
          </w:p>
        </w:tc>
        <w:tc>
          <w:tcPr>
            <w:tcW w:w="902" w:type="dxa"/>
            <w:tcMar/>
          </w:tcPr>
          <w:p w:rsidR="26FEDF4E" w:rsidP="676595F0" w:rsidRDefault="26FEDF4E" w14:paraId="7D03206F" w14:textId="7ADF37B0">
            <w:pPr>
              <w:pStyle w:val="Normal"/>
            </w:pPr>
            <w:r w:rsidR="26FEDF4E">
              <w:rPr/>
              <w:t>3,599</w:t>
            </w:r>
          </w:p>
        </w:tc>
        <w:tc>
          <w:tcPr>
            <w:tcW w:w="902" w:type="dxa"/>
            <w:tcMar/>
          </w:tcPr>
          <w:p w:rsidR="7706734F" w:rsidP="676595F0" w:rsidRDefault="7706734F" w14:paraId="21153708" w14:textId="5AD66365">
            <w:pPr>
              <w:pStyle w:val="Normal"/>
            </w:pPr>
            <w:r w:rsidR="7706734F">
              <w:rPr/>
              <w:t>2,12</w:t>
            </w:r>
          </w:p>
        </w:tc>
        <w:tc>
          <w:tcPr>
            <w:tcW w:w="902" w:type="dxa"/>
            <w:tcMar/>
          </w:tcPr>
          <w:p w:rsidR="555156F1" w:rsidP="676595F0" w:rsidRDefault="555156F1" w14:paraId="4A1FA82C" w14:textId="309AC4AB">
            <w:pPr>
              <w:pStyle w:val="Normal"/>
            </w:pPr>
            <w:r w:rsidR="555156F1">
              <w:rPr/>
              <w:t>6,359</w:t>
            </w:r>
          </w:p>
        </w:tc>
        <w:tc>
          <w:tcPr>
            <w:tcW w:w="902" w:type="dxa"/>
            <w:tcMar/>
          </w:tcPr>
          <w:p w:rsidR="7706734F" w:rsidP="676595F0" w:rsidRDefault="7706734F" w14:paraId="153538FD" w14:textId="53BA105B">
            <w:pPr>
              <w:pStyle w:val="Normal"/>
            </w:pPr>
            <w:r w:rsidR="7706734F">
              <w:rPr/>
              <w:t>1,905</w:t>
            </w:r>
          </w:p>
        </w:tc>
        <w:tc>
          <w:tcPr>
            <w:tcW w:w="902" w:type="dxa"/>
            <w:tcMar/>
          </w:tcPr>
          <w:p w:rsidR="30ED85E8" w:rsidP="676595F0" w:rsidRDefault="30ED85E8" w14:paraId="7C9FCB47" w14:textId="512CC259">
            <w:pPr>
              <w:pStyle w:val="Normal"/>
            </w:pPr>
            <w:r w:rsidR="30ED85E8">
              <w:rPr/>
              <w:t>7,077</w:t>
            </w:r>
          </w:p>
        </w:tc>
      </w:tr>
    </w:tbl>
    <w:p w:rsidR="676595F0" w:rsidP="676595F0" w:rsidRDefault="676595F0" w14:paraId="07FA8F39" w14:textId="1149E0F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"/>
        <w:gridCol w:w="902"/>
        <w:gridCol w:w="1095"/>
        <w:gridCol w:w="870"/>
        <w:gridCol w:w="945"/>
        <w:gridCol w:w="885"/>
        <w:gridCol w:w="1110"/>
      </w:tblGrid>
      <w:tr w:rsidR="676595F0" w:rsidTr="77803C58" w14:paraId="45C956DE">
        <w:trPr>
          <w:trHeight w:val="300"/>
        </w:trPr>
        <w:tc>
          <w:tcPr>
            <w:tcW w:w="902" w:type="dxa"/>
            <w:vMerge w:val="restart"/>
            <w:tcMar/>
          </w:tcPr>
          <w:p w:rsidR="676595F0" w:rsidP="676595F0" w:rsidRDefault="676595F0" w14:paraId="33D0385E" w14:textId="00C06224">
            <w:pPr>
              <w:pStyle w:val="Normal"/>
              <w:jc w:val="center"/>
            </w:pPr>
            <w:r w:rsidR="676595F0">
              <w:rPr/>
              <w:t>M=N</w:t>
            </w:r>
          </w:p>
        </w:tc>
        <w:tc>
          <w:tcPr>
            <w:tcW w:w="5807" w:type="dxa"/>
            <w:gridSpan w:val="6"/>
            <w:tcMar/>
          </w:tcPr>
          <w:p w:rsidR="1BD91D73" w:rsidP="676595F0" w:rsidRDefault="1BD91D73" w14:paraId="4345290A" w14:textId="7A796E39">
            <w:pPr>
              <w:pStyle w:val="Normal"/>
              <w:jc w:val="center"/>
            </w:pPr>
            <w:r w:rsidR="1BD91D73">
              <w:rPr/>
              <w:t>Количество потоков</w:t>
            </w:r>
          </w:p>
        </w:tc>
      </w:tr>
      <w:tr w:rsidR="676595F0" w:rsidTr="77803C58" w14:paraId="4463B5ED">
        <w:trPr>
          <w:trHeight w:val="315"/>
        </w:trPr>
        <w:tc>
          <w:tcPr>
            <w:tcW w:w="902" w:type="dxa"/>
            <w:vMerge/>
            <w:tcMar/>
          </w:tcPr>
          <w:p w14:paraId="505E6166"/>
        </w:tc>
        <w:tc>
          <w:tcPr>
            <w:tcW w:w="1997" w:type="dxa"/>
            <w:gridSpan w:val="2"/>
            <w:tcMar/>
          </w:tcPr>
          <w:p w:rsidR="1BD91D73" w:rsidP="676595F0" w:rsidRDefault="1BD91D73" w14:paraId="7DC498E5" w14:textId="60AE39F1">
            <w:pPr>
              <w:pStyle w:val="Normal"/>
              <w:jc w:val="center"/>
            </w:pPr>
            <w:r w:rsidR="1BD91D73">
              <w:rPr/>
              <w:t>16</w:t>
            </w:r>
          </w:p>
        </w:tc>
        <w:tc>
          <w:tcPr>
            <w:tcW w:w="1815" w:type="dxa"/>
            <w:gridSpan w:val="2"/>
            <w:tcMar/>
          </w:tcPr>
          <w:p w:rsidR="1BD91D73" w:rsidP="676595F0" w:rsidRDefault="1BD91D73" w14:paraId="026FF8FA" w14:textId="2084D551">
            <w:pPr>
              <w:pStyle w:val="Normal"/>
              <w:jc w:val="center"/>
            </w:pPr>
            <w:r w:rsidR="1BD91D73">
              <w:rPr/>
              <w:t>20</w:t>
            </w:r>
          </w:p>
        </w:tc>
        <w:tc>
          <w:tcPr>
            <w:tcW w:w="1995" w:type="dxa"/>
            <w:gridSpan w:val="2"/>
            <w:tcMar/>
          </w:tcPr>
          <w:p w:rsidR="1BD91D73" w:rsidP="676595F0" w:rsidRDefault="1BD91D73" w14:paraId="175FB8B1" w14:textId="639113F2">
            <w:pPr>
              <w:pStyle w:val="Normal"/>
              <w:jc w:val="center"/>
            </w:pPr>
            <w:r w:rsidR="1BD91D73">
              <w:rPr/>
              <w:t>40</w:t>
            </w:r>
          </w:p>
        </w:tc>
      </w:tr>
      <w:tr w:rsidR="676595F0" w:rsidTr="77803C58" w14:paraId="6FCD206E">
        <w:trPr>
          <w:trHeight w:val="300"/>
        </w:trPr>
        <w:tc>
          <w:tcPr>
            <w:tcW w:w="902" w:type="dxa"/>
            <w:vMerge/>
            <w:tcMar/>
          </w:tcPr>
          <w:p w14:paraId="4B905D30"/>
        </w:tc>
        <w:tc>
          <w:tcPr>
            <w:tcW w:w="902" w:type="dxa"/>
            <w:tcMar/>
          </w:tcPr>
          <w:p w:rsidR="676595F0" w:rsidP="676595F0" w:rsidRDefault="676595F0" w14:paraId="4772D400" w14:textId="384C431B">
            <w:pPr>
              <w:pStyle w:val="Normal"/>
            </w:pPr>
            <w:r w:rsidR="676595F0">
              <w:rPr/>
              <w:t>T3</w:t>
            </w:r>
          </w:p>
        </w:tc>
        <w:tc>
          <w:tcPr>
            <w:tcW w:w="1095" w:type="dxa"/>
            <w:tcMar/>
          </w:tcPr>
          <w:p w:rsidR="676595F0" w:rsidP="676595F0" w:rsidRDefault="676595F0" w14:paraId="1B32ED1C" w14:textId="4B7CD7E8">
            <w:pPr>
              <w:pStyle w:val="Normal"/>
            </w:pPr>
            <w:r w:rsidR="676595F0">
              <w:rPr/>
              <w:t>S2</w:t>
            </w:r>
          </w:p>
        </w:tc>
        <w:tc>
          <w:tcPr>
            <w:tcW w:w="870" w:type="dxa"/>
            <w:tcMar/>
          </w:tcPr>
          <w:p w:rsidR="676595F0" w:rsidP="676595F0" w:rsidRDefault="676595F0" w14:paraId="19813681" w14:textId="29D9D8BE">
            <w:pPr>
              <w:pStyle w:val="Normal"/>
            </w:pPr>
            <w:r w:rsidR="676595F0">
              <w:rPr/>
              <w:t>T4</w:t>
            </w:r>
          </w:p>
        </w:tc>
        <w:tc>
          <w:tcPr>
            <w:tcW w:w="945" w:type="dxa"/>
            <w:tcMar/>
          </w:tcPr>
          <w:p w:rsidR="676595F0" w:rsidP="676595F0" w:rsidRDefault="676595F0" w14:paraId="6B7E010E" w14:textId="0AA4BB37">
            <w:pPr>
              <w:pStyle w:val="Normal"/>
            </w:pPr>
            <w:r w:rsidR="676595F0">
              <w:rPr/>
              <w:t>S3</w:t>
            </w:r>
          </w:p>
        </w:tc>
        <w:tc>
          <w:tcPr>
            <w:tcW w:w="885" w:type="dxa"/>
            <w:tcMar/>
          </w:tcPr>
          <w:p w:rsidR="676595F0" w:rsidP="676595F0" w:rsidRDefault="676595F0" w14:paraId="0F36D09E" w14:textId="4DF194AB">
            <w:pPr>
              <w:pStyle w:val="Normal"/>
            </w:pPr>
            <w:r w:rsidR="676595F0">
              <w:rPr/>
              <w:t>T5</w:t>
            </w:r>
          </w:p>
        </w:tc>
        <w:tc>
          <w:tcPr>
            <w:tcW w:w="1110" w:type="dxa"/>
            <w:tcMar/>
          </w:tcPr>
          <w:p w:rsidR="676595F0" w:rsidP="676595F0" w:rsidRDefault="676595F0" w14:paraId="4173D2B4" w14:textId="668FAB26">
            <w:pPr>
              <w:pStyle w:val="Normal"/>
            </w:pPr>
            <w:r w:rsidR="676595F0">
              <w:rPr/>
              <w:t>S4</w:t>
            </w:r>
          </w:p>
        </w:tc>
      </w:tr>
      <w:tr w:rsidR="676595F0" w:rsidTr="77803C58" w14:paraId="201FE680">
        <w:trPr>
          <w:trHeight w:val="300"/>
        </w:trPr>
        <w:tc>
          <w:tcPr>
            <w:tcW w:w="902" w:type="dxa"/>
            <w:tcMar/>
          </w:tcPr>
          <w:p w:rsidR="676595F0" w:rsidP="676595F0" w:rsidRDefault="676595F0" w14:paraId="2F323B47" w14:textId="0E19CA3A">
            <w:pPr>
              <w:pStyle w:val="Normal"/>
            </w:pPr>
            <w:r w:rsidR="676595F0">
              <w:rPr/>
              <w:t>20000</w:t>
            </w:r>
          </w:p>
        </w:tc>
        <w:tc>
          <w:tcPr>
            <w:tcW w:w="902" w:type="dxa"/>
            <w:tcMar/>
          </w:tcPr>
          <w:p w:rsidR="79457ED3" w:rsidP="676595F0" w:rsidRDefault="79457ED3" w14:paraId="33646274" w14:textId="70BABBA9">
            <w:p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76595F0" w:rsidR="79457ED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0,235</w:t>
            </w:r>
          </w:p>
        </w:tc>
        <w:tc>
          <w:tcPr>
            <w:tcW w:w="1095" w:type="dxa"/>
            <w:tcMar/>
          </w:tcPr>
          <w:p w:rsidR="676595F0" w:rsidP="676595F0" w:rsidRDefault="676595F0" w14:paraId="047C9A67" w14:textId="092F6339">
            <w:pPr>
              <w:pStyle w:val="Normal"/>
            </w:pPr>
          </w:p>
          <w:p w:rsidR="1DD0CFD1" w:rsidP="676595F0" w:rsidRDefault="1DD0CFD1" w14:paraId="169692BF" w14:textId="2C1F9A9C">
            <w:pPr>
              <w:pStyle w:val="Normal"/>
            </w:pPr>
            <w:r w:rsidR="1DD0CFD1">
              <w:rPr/>
              <w:t>14,361</w:t>
            </w:r>
          </w:p>
        </w:tc>
        <w:tc>
          <w:tcPr>
            <w:tcW w:w="870" w:type="dxa"/>
            <w:tcMar/>
          </w:tcPr>
          <w:p w:rsidR="676595F0" w:rsidP="676595F0" w:rsidRDefault="676595F0" w14:paraId="708A28B5" w14:textId="7CEADB72">
            <w:pPr>
              <w:pStyle w:val="Normal"/>
            </w:pPr>
          </w:p>
          <w:p w:rsidR="79457ED3" w:rsidP="676595F0" w:rsidRDefault="79457ED3" w14:paraId="5E62456C" w14:textId="7049FDDD">
            <w:pPr>
              <w:pStyle w:val="Normal"/>
            </w:pPr>
            <w:r w:rsidR="79457ED3">
              <w:rPr/>
              <w:t>0,187</w:t>
            </w:r>
          </w:p>
        </w:tc>
        <w:tc>
          <w:tcPr>
            <w:tcW w:w="945" w:type="dxa"/>
            <w:tcMar/>
          </w:tcPr>
          <w:p w:rsidR="676595F0" w:rsidP="676595F0" w:rsidRDefault="676595F0" w14:paraId="6030AF67" w14:textId="3EE78BF0">
            <w:pPr>
              <w:pStyle w:val="Normal"/>
            </w:pPr>
          </w:p>
          <w:p w:rsidR="09351A82" w:rsidP="676595F0" w:rsidRDefault="09351A82" w14:paraId="5D2ADD1F" w14:textId="55E9A17E">
            <w:pPr>
              <w:pStyle w:val="Normal"/>
            </w:pPr>
            <w:r w:rsidR="09351A82">
              <w:rPr/>
              <w:t>18,048</w:t>
            </w:r>
          </w:p>
        </w:tc>
        <w:tc>
          <w:tcPr>
            <w:tcW w:w="885" w:type="dxa"/>
            <w:tcMar/>
          </w:tcPr>
          <w:p w:rsidR="676595F0" w:rsidP="676595F0" w:rsidRDefault="676595F0" w14:paraId="2038DD5F" w14:textId="4ACB710D">
            <w:pPr>
              <w:pStyle w:val="Normal"/>
            </w:pPr>
          </w:p>
          <w:p w:rsidR="79457ED3" w:rsidP="676595F0" w:rsidRDefault="79457ED3" w14:paraId="5E57F7C5" w14:textId="2CE43DB8">
            <w:pPr>
              <w:pStyle w:val="Normal"/>
            </w:pPr>
            <w:r w:rsidR="79457ED3">
              <w:rPr/>
              <w:t>0,18</w:t>
            </w:r>
          </w:p>
        </w:tc>
        <w:tc>
          <w:tcPr>
            <w:tcW w:w="1110" w:type="dxa"/>
            <w:tcMar/>
          </w:tcPr>
          <w:p w:rsidR="676595F0" w:rsidP="676595F0" w:rsidRDefault="676595F0" w14:paraId="6084B49B" w14:textId="5A8E75FE">
            <w:pPr>
              <w:pStyle w:val="Normal"/>
            </w:pPr>
          </w:p>
          <w:p w:rsidR="2BB5553B" w:rsidP="676595F0" w:rsidRDefault="2BB5553B" w14:paraId="0CC62C96" w14:textId="5157BB14">
            <w:pPr>
              <w:pStyle w:val="Normal"/>
            </w:pPr>
            <w:r w:rsidR="2BB5553B">
              <w:rPr/>
              <w:t>18,75</w:t>
            </w:r>
          </w:p>
        </w:tc>
      </w:tr>
      <w:tr w:rsidR="676595F0" w:rsidTr="77803C58" w14:paraId="0B27A91C">
        <w:trPr>
          <w:trHeight w:val="300"/>
        </w:trPr>
        <w:tc>
          <w:tcPr>
            <w:tcW w:w="902" w:type="dxa"/>
            <w:tcMar/>
          </w:tcPr>
          <w:p w:rsidR="676595F0" w:rsidP="676595F0" w:rsidRDefault="676595F0" w14:paraId="257A06DD" w14:textId="651B8E96">
            <w:pPr>
              <w:pStyle w:val="Normal"/>
            </w:pPr>
            <w:r w:rsidR="676595F0">
              <w:rPr/>
              <w:t>40000</w:t>
            </w:r>
          </w:p>
        </w:tc>
        <w:tc>
          <w:tcPr>
            <w:tcW w:w="902" w:type="dxa"/>
            <w:tcMar/>
          </w:tcPr>
          <w:p w:rsidR="78BC689D" w:rsidP="676595F0" w:rsidRDefault="78BC689D" w14:paraId="5A0250A3" w14:textId="5E606828">
            <w:pPr>
              <w:pStyle w:val="Normal"/>
            </w:pPr>
            <w:r w:rsidR="78BC689D">
              <w:rPr/>
              <w:t>1,157</w:t>
            </w:r>
          </w:p>
        </w:tc>
        <w:tc>
          <w:tcPr>
            <w:tcW w:w="1095" w:type="dxa"/>
            <w:tcMar/>
          </w:tcPr>
          <w:p w:rsidR="78BC689D" w:rsidP="676595F0" w:rsidRDefault="78BC689D" w14:paraId="693D88E0" w14:textId="3278CD59">
            <w:pPr>
              <w:pStyle w:val="Normal"/>
            </w:pPr>
            <w:r w:rsidR="78BC689D">
              <w:rPr/>
              <w:t>11,652</w:t>
            </w:r>
          </w:p>
        </w:tc>
        <w:tc>
          <w:tcPr>
            <w:tcW w:w="870" w:type="dxa"/>
            <w:tcMar/>
          </w:tcPr>
          <w:p w:rsidR="78BC689D" w:rsidP="676595F0" w:rsidRDefault="78BC689D" w14:paraId="758C7B6D" w14:textId="162EB335">
            <w:pPr>
              <w:pStyle w:val="Normal"/>
            </w:pPr>
            <w:r w:rsidR="78BC689D">
              <w:rPr/>
              <w:t>1,171</w:t>
            </w:r>
          </w:p>
        </w:tc>
        <w:tc>
          <w:tcPr>
            <w:tcW w:w="945" w:type="dxa"/>
            <w:tcMar/>
          </w:tcPr>
          <w:p w:rsidR="78BC689D" w:rsidP="676595F0" w:rsidRDefault="78BC689D" w14:paraId="704F67B6" w14:textId="439754DE">
            <w:pPr>
              <w:pStyle w:val="Normal"/>
            </w:pPr>
            <w:r w:rsidR="78BC689D">
              <w:rPr/>
              <w:t>11,513</w:t>
            </w:r>
          </w:p>
        </w:tc>
        <w:tc>
          <w:tcPr>
            <w:tcW w:w="885" w:type="dxa"/>
            <w:tcMar/>
          </w:tcPr>
          <w:p w:rsidR="78BC689D" w:rsidP="676595F0" w:rsidRDefault="78BC689D" w14:paraId="24D0AA52" w14:textId="0BFFC47E">
            <w:pPr>
              <w:pStyle w:val="Normal"/>
            </w:pPr>
            <w:r w:rsidR="78BC689D">
              <w:rPr/>
              <w:t>1,017</w:t>
            </w:r>
          </w:p>
        </w:tc>
        <w:tc>
          <w:tcPr>
            <w:tcW w:w="1110" w:type="dxa"/>
            <w:tcMar/>
          </w:tcPr>
          <w:p w:rsidR="78BC689D" w:rsidP="676595F0" w:rsidRDefault="78BC689D" w14:paraId="2BA51DED" w14:textId="552FD5BA">
            <w:pPr>
              <w:pStyle w:val="Normal"/>
            </w:pPr>
            <w:r w:rsidR="78BC689D">
              <w:rPr/>
              <w:t>13,256</w:t>
            </w:r>
          </w:p>
        </w:tc>
      </w:tr>
    </w:tbl>
    <w:p w:rsidR="676595F0" w:rsidP="77803C58" w:rsidRDefault="676595F0" w14:paraId="679EAE71" w14:textId="6FCA354D">
      <w:pPr>
        <w:pStyle w:val="Normal"/>
      </w:pPr>
      <w:r w:rsidR="6F41C929">
        <w:drawing>
          <wp:inline wp14:editId="5A97E798" wp14:anchorId="5481BB19">
            <wp:extent cx="3777762" cy="2997379"/>
            <wp:effectExtent l="0" t="0" r="0" b="0"/>
            <wp:docPr id="204997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728b43fd8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762" cy="29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03C58" w:rsidP="77803C58" w:rsidRDefault="77803C58" w14:paraId="4C5BEC1B" w14:textId="2B85AB3E">
      <w:pPr>
        <w:pStyle w:val="Normal"/>
      </w:pPr>
    </w:p>
    <w:p w:rsidR="77803C58" w:rsidP="77803C58" w:rsidRDefault="77803C58" w14:paraId="21277695" w14:textId="2D00C9AE">
      <w:pPr>
        <w:pStyle w:val="Normal"/>
      </w:pPr>
    </w:p>
    <w:p w:rsidR="77803C58" w:rsidP="77803C58" w:rsidRDefault="77803C58" w14:paraId="080248F0" w14:textId="75F50701">
      <w:pPr>
        <w:pStyle w:val="Normal"/>
      </w:pPr>
    </w:p>
    <w:p w:rsidR="77803C58" w:rsidP="77803C58" w:rsidRDefault="77803C58" w14:paraId="474541BE" w14:textId="6DC68728">
      <w:pPr>
        <w:pStyle w:val="Normal"/>
      </w:pPr>
    </w:p>
    <w:p w:rsidR="77803C58" w:rsidP="77803C58" w:rsidRDefault="77803C58" w14:paraId="0F9AAA39" w14:textId="7CCC6EB5">
      <w:pPr>
        <w:pStyle w:val="Normal"/>
      </w:pPr>
    </w:p>
    <w:p w:rsidR="77803C58" w:rsidP="77803C58" w:rsidRDefault="77803C58" w14:paraId="4F430104" w14:textId="09183606">
      <w:pPr>
        <w:pStyle w:val="Normal"/>
      </w:pPr>
    </w:p>
    <w:p w:rsidR="77803C58" w:rsidP="77803C58" w:rsidRDefault="77803C58" w14:paraId="7EED8EC3" w14:textId="712179D2">
      <w:pPr>
        <w:pStyle w:val="Normal"/>
      </w:pPr>
    </w:p>
    <w:p w:rsidR="6F41C929" w:rsidP="77803C58" w:rsidRDefault="6F41C929" w14:paraId="1725C673" w14:textId="53C1E747">
      <w:pPr>
        <w:pStyle w:val="Normal"/>
        <w:rPr>
          <w:sz w:val="36"/>
          <w:szCs w:val="36"/>
        </w:rPr>
      </w:pPr>
      <w:r w:rsidRPr="77803C58" w:rsidR="6F41C929">
        <w:rPr>
          <w:sz w:val="36"/>
          <w:szCs w:val="36"/>
        </w:rPr>
        <w:t>Задание 2</w:t>
      </w:r>
    </w:p>
    <w:p w:rsidR="6F41C929" w:rsidP="77803C58" w:rsidRDefault="6F41C929" w14:paraId="2D005E91" w14:textId="22CEDF78">
      <w:pPr>
        <w:rPr>
          <w:noProof/>
          <w:lang w:val="ru-RU"/>
        </w:rPr>
      </w:pPr>
      <w:r w:rsidRPr="77803C58" w:rsidR="6F41C929">
        <w:rPr>
          <w:noProof/>
          <w:lang w:val="ru-RU"/>
        </w:rPr>
        <w:t>Наименование ЦП: Intel(R) Xeon(R) Gold 6248 CPU</w:t>
      </w:r>
    </w:p>
    <w:p w:rsidR="6F41C929" w:rsidP="77803C58" w:rsidRDefault="6F41C929" w14:paraId="0BA14737" w14:textId="5468ED73">
      <w:pPr>
        <w:rPr>
          <w:noProof/>
          <w:lang w:val="ru-RU"/>
        </w:rPr>
      </w:pPr>
      <w:r w:rsidRPr="77803C58" w:rsidR="6F41C929">
        <w:rPr>
          <w:noProof/>
          <w:lang w:val="ru-RU"/>
        </w:rPr>
        <w:t>Характеристики: 40 ядер, 80 потоков, тактовая частота 2.5-3.9 ГГц</w:t>
      </w:r>
    </w:p>
    <w:p w:rsidR="6F41C929" w:rsidP="77803C58" w:rsidRDefault="6F41C929" w14:paraId="79F57229" w14:textId="7C1E93AD">
      <w:pPr>
        <w:rPr>
          <w:noProof/>
          <w:lang w:val="ru-RU"/>
        </w:rPr>
      </w:pPr>
      <w:r w:rsidRPr="77803C58" w:rsidR="6F41C929">
        <w:rPr>
          <w:noProof/>
          <w:lang w:val="ru-RU"/>
        </w:rPr>
        <w:t xml:space="preserve">Наименование сервера: </w:t>
      </w:r>
      <w:r w:rsidRPr="77803C58" w:rsidR="6F41C929">
        <w:rPr>
          <w:noProof/>
          <w:lang w:val="ru-RU"/>
        </w:rPr>
        <w:t>ProLiant</w:t>
      </w:r>
      <w:r w:rsidRPr="77803C58" w:rsidR="6F41C929">
        <w:rPr>
          <w:noProof/>
          <w:lang w:val="ru-RU"/>
        </w:rPr>
        <w:t xml:space="preserve"> XL270d Gen10</w:t>
      </w:r>
    </w:p>
    <w:p w:rsidR="6F41C929" w:rsidP="77803C58" w:rsidRDefault="6F41C929" w14:paraId="311C5791" w14:textId="49685A14">
      <w:pPr>
        <w:rPr>
          <w:noProof/>
          <w:lang w:val="ru-RU"/>
        </w:rPr>
      </w:pPr>
      <w:r w:rsidRPr="77803C58" w:rsidR="6F41C929">
        <w:rPr>
          <w:noProof/>
          <w:lang w:val="ru-RU"/>
        </w:rPr>
        <w:t>Узлы NUMA: 2: 0-59, 20-79</w:t>
      </w:r>
    </w:p>
    <w:p w:rsidR="6F41C929" w:rsidP="77803C58" w:rsidRDefault="6F41C929" w14:paraId="498780D7" w14:textId="0C598B55">
      <w:pPr>
        <w:rPr>
          <w:noProof/>
          <w:lang w:val="ru-RU"/>
        </w:rPr>
      </w:pPr>
      <w:r w:rsidRPr="77803C58" w:rsidR="6F41C929">
        <w:rPr>
          <w:noProof/>
          <w:lang w:val="ru-RU"/>
        </w:rPr>
        <w:t>node</w:t>
      </w:r>
      <w:r w:rsidRPr="77803C58" w:rsidR="6F41C929">
        <w:rPr>
          <w:noProof/>
          <w:lang w:val="ru-RU"/>
        </w:rPr>
        <w:t xml:space="preserve"> 0 </w:t>
      </w:r>
      <w:r w:rsidRPr="77803C58" w:rsidR="6F41C929">
        <w:rPr>
          <w:noProof/>
          <w:lang w:val="ru-RU"/>
        </w:rPr>
        <w:t>size</w:t>
      </w:r>
      <w:r w:rsidRPr="77803C58" w:rsidR="6F41C929">
        <w:rPr>
          <w:noProof/>
          <w:lang w:val="ru-RU"/>
        </w:rPr>
        <w:t>: 385636 MB</w:t>
      </w:r>
    </w:p>
    <w:p w:rsidR="6F41C929" w:rsidP="77803C58" w:rsidRDefault="6F41C929" w14:paraId="74CAD7D8" w14:textId="517FDDEA">
      <w:pPr>
        <w:rPr>
          <w:noProof/>
          <w:lang w:val="ru-RU"/>
        </w:rPr>
      </w:pPr>
      <w:r w:rsidRPr="77803C58" w:rsidR="6F41C929">
        <w:rPr>
          <w:noProof/>
          <w:lang w:val="ru-RU"/>
        </w:rPr>
        <w:t>node</w:t>
      </w:r>
      <w:r w:rsidRPr="77803C58" w:rsidR="6F41C929">
        <w:rPr>
          <w:noProof/>
          <w:lang w:val="ru-RU"/>
        </w:rPr>
        <w:t xml:space="preserve"> 1 </w:t>
      </w:r>
      <w:r w:rsidRPr="77803C58" w:rsidR="6F41C929">
        <w:rPr>
          <w:noProof/>
          <w:lang w:val="ru-RU"/>
        </w:rPr>
        <w:t>size</w:t>
      </w:r>
      <w:r w:rsidRPr="77803C58" w:rsidR="6F41C929">
        <w:rPr>
          <w:noProof/>
          <w:lang w:val="ru-RU"/>
        </w:rPr>
        <w:t>: 387008 MB</w:t>
      </w:r>
    </w:p>
    <w:p w:rsidR="6F41C929" w:rsidP="77803C58" w:rsidRDefault="6F41C929" w14:paraId="1A37959A" w14:textId="2172CF89">
      <w:pPr>
        <w:rPr>
          <w:noProof/>
          <w:lang w:val="ru-RU"/>
        </w:rPr>
      </w:pPr>
      <w:r w:rsidRPr="77803C58" w:rsidR="6F41C929">
        <w:rPr>
          <w:noProof/>
          <w:lang w:val="ru-RU"/>
        </w:rPr>
        <w:t>ОС: Ubuntu 22.04.5 LTS</w:t>
      </w:r>
    </w:p>
    <w:p w:rsidR="11E77F34" w:rsidP="77803C58" w:rsidRDefault="11E77F34" w14:paraId="11842EDB" w14:textId="6BB5F845">
      <w:pPr>
        <w:rPr>
          <w:b w:val="1"/>
          <w:bCs w:val="1"/>
          <w:noProof/>
          <w:lang w:val="ru-RU"/>
        </w:rPr>
      </w:pPr>
      <w:r w:rsidRPr="77803C58" w:rsidR="11E77F34">
        <w:rPr>
          <w:b w:val="1"/>
          <w:bCs w:val="1"/>
          <w:noProof/>
          <w:lang w:val="ru-RU"/>
        </w:rPr>
        <w:t>omp atomic</w:t>
      </w:r>
    </w:p>
    <w:p w:rsidR="11E77F34" w:rsidRDefault="11E77F34" w14:paraId="45DDD37B" w14:textId="4AB0602F">
      <w:r w:rsidR="11E77F34">
        <w:drawing>
          <wp:inline wp14:editId="7E921821" wp14:anchorId="6113852E">
            <wp:extent cx="3162871" cy="2618564"/>
            <wp:effectExtent l="0" t="0" r="0" b="0"/>
            <wp:docPr id="2086690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693497432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871" cy="261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23A01" w:rsidP="77803C58" w:rsidRDefault="62A23A01" w14:paraId="3A26DD69" w14:textId="35ECD7A7">
      <w:pPr/>
      <w:r w:rsidRPr="12A61852" w:rsidR="407DDF74">
        <w:rPr>
          <w:b w:val="1"/>
          <w:bCs w:val="1"/>
        </w:rPr>
        <w:t xml:space="preserve">Local </w:t>
      </w:r>
      <w:proofErr w:type="spellStart"/>
      <w:r w:rsidRPr="12A61852" w:rsidR="407DDF74">
        <w:rPr>
          <w:b w:val="1"/>
          <w:bCs w:val="1"/>
        </w:rPr>
        <w:t>variable</w:t>
      </w:r>
      <w:proofErr w:type="spellEnd"/>
    </w:p>
    <w:p w:rsidR="12A61852" w:rsidRDefault="12A61852" w14:paraId="1C54768F" w14:textId="34B6AEA8">
      <w:r w:rsidR="12A61852">
        <w:drawing>
          <wp:anchor distT="0" distB="0" distL="114300" distR="114300" simplePos="0" relativeHeight="251658240" behindDoc="0" locked="0" layoutInCell="1" allowOverlap="1" wp14:editId="349EC2C6" wp14:anchorId="6DF887E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272248" cy="2635977"/>
            <wp:effectExtent l="0" t="0" r="0" b="0"/>
            <wp:wrapNone/>
            <wp:docPr id="770213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628ba3522548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72248" cy="263597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2A61852" w:rsidP="12A61852" w:rsidRDefault="12A61852" w14:paraId="5F20F2E9" w14:textId="182A4AB0">
      <w:pPr>
        <w:rPr>
          <w:b w:val="1"/>
          <w:bCs w:val="1"/>
        </w:rPr>
      </w:pPr>
    </w:p>
    <w:p w:rsidR="12A61852" w:rsidP="12A61852" w:rsidRDefault="12A61852" w14:paraId="348F2DD3" w14:textId="47322EA3">
      <w:pPr>
        <w:rPr>
          <w:b w:val="1"/>
          <w:bCs w:val="1"/>
        </w:rPr>
      </w:pPr>
    </w:p>
    <w:p w:rsidR="12A61852" w:rsidP="12A61852" w:rsidRDefault="12A61852" w14:paraId="526CC4E7" w14:textId="2CDC3926">
      <w:pPr>
        <w:rPr>
          <w:b w:val="1"/>
          <w:bCs w:val="1"/>
        </w:rPr>
      </w:pPr>
    </w:p>
    <w:p w:rsidR="12A61852" w:rsidP="12A61852" w:rsidRDefault="12A61852" w14:paraId="1D65ECEB" w14:textId="432CD599">
      <w:pPr>
        <w:rPr>
          <w:b w:val="1"/>
          <w:bCs w:val="1"/>
        </w:rPr>
      </w:pPr>
    </w:p>
    <w:p w:rsidR="12A61852" w:rsidP="12A61852" w:rsidRDefault="12A61852" w14:paraId="5CF2E784" w14:textId="433F67B3">
      <w:pPr>
        <w:rPr>
          <w:b w:val="1"/>
          <w:bCs w:val="1"/>
        </w:rPr>
      </w:pPr>
    </w:p>
    <w:p w:rsidR="12A61852" w:rsidP="12A61852" w:rsidRDefault="12A61852" w14:paraId="14CB6789" w14:textId="606859D3">
      <w:pPr>
        <w:rPr>
          <w:b w:val="1"/>
          <w:bCs w:val="1"/>
        </w:rPr>
      </w:pPr>
    </w:p>
    <w:p w:rsidR="12A61852" w:rsidP="12A61852" w:rsidRDefault="12A61852" w14:paraId="42C53C39" w14:textId="387CA033">
      <w:pPr>
        <w:rPr>
          <w:b w:val="1"/>
          <w:bCs w:val="1"/>
        </w:rPr>
      </w:pPr>
    </w:p>
    <w:p w:rsidR="12A61852" w:rsidP="12A61852" w:rsidRDefault="12A61852" w14:paraId="711F12AD" w14:textId="405F6026">
      <w:pPr>
        <w:rPr>
          <w:b w:val="1"/>
          <w:bCs w:val="1"/>
        </w:rPr>
      </w:pPr>
    </w:p>
    <w:p w:rsidR="12A61852" w:rsidP="099992B4" w:rsidRDefault="12A61852" w14:paraId="17F3CA59" w14:textId="3ADACD08">
      <w:pPr>
        <w:rPr>
          <w:b w:val="0"/>
          <w:bCs w:val="0"/>
          <w:sz w:val="36"/>
          <w:szCs w:val="36"/>
        </w:rPr>
      </w:pPr>
      <w:r w:rsidRPr="099992B4" w:rsidR="5A0B3282">
        <w:rPr>
          <w:b w:val="0"/>
          <w:bCs w:val="0"/>
          <w:sz w:val="36"/>
          <w:szCs w:val="36"/>
        </w:rPr>
        <w:t xml:space="preserve">Задание 3 </w:t>
      </w:r>
    </w:p>
    <w:p w:rsidR="12A61852" w:rsidP="099992B4" w:rsidRDefault="12A61852" w14:paraId="56C72227" w14:textId="1E230688">
      <w:pPr>
        <w:rPr>
          <w:b w:val="0"/>
          <w:bCs w:val="0"/>
          <w:sz w:val="36"/>
          <w:szCs w:val="36"/>
        </w:rPr>
      </w:pPr>
      <w:r w:rsidRPr="099992B4" w:rsidR="61631D66">
        <w:rPr>
          <w:b w:val="0"/>
          <w:bCs w:val="0"/>
          <w:sz w:val="36"/>
          <w:szCs w:val="36"/>
        </w:rPr>
        <w:t xml:space="preserve">Один блок </w:t>
      </w:r>
      <w:proofErr w:type="spellStart"/>
      <w:r w:rsidRPr="099992B4" w:rsidR="61631D66">
        <w:rPr>
          <w:b w:val="0"/>
          <w:bCs w:val="0"/>
          <w:sz w:val="36"/>
          <w:szCs w:val="36"/>
        </w:rPr>
        <w:t>omp</w:t>
      </w:r>
      <w:proofErr w:type="spellEnd"/>
      <w:r w:rsidRPr="099992B4" w:rsidR="61631D66">
        <w:rPr>
          <w:b w:val="0"/>
          <w:bCs w:val="0"/>
          <w:sz w:val="36"/>
          <w:szCs w:val="36"/>
        </w:rPr>
        <w:t xml:space="preserve"> parallel</w:t>
      </w:r>
    </w:p>
    <w:p w:rsidR="12A61852" w:rsidP="12A61852" w:rsidRDefault="12A61852" w14:paraId="32314918" w14:textId="7C44F7AE">
      <w:pPr/>
      <w:r w:rsidR="44A8D135">
        <w:drawing>
          <wp:inline wp14:editId="6334C9DF" wp14:anchorId="1F8EF3E4">
            <wp:extent cx="3924300" cy="3238675"/>
            <wp:effectExtent l="0" t="0" r="0" b="0"/>
            <wp:docPr id="730572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3645112474b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F24C28" w:rsidP="099992B4" w:rsidRDefault="7EF24C28" w14:paraId="25B540F8" w14:textId="023922C6">
      <w:pPr>
        <w:rPr>
          <w:sz w:val="36"/>
          <w:szCs w:val="36"/>
        </w:rPr>
      </w:pPr>
      <w:r w:rsidRPr="099992B4" w:rsidR="7EF24C28">
        <w:rPr>
          <w:sz w:val="36"/>
          <w:szCs w:val="36"/>
        </w:rPr>
        <w:t xml:space="preserve">Несколько </w:t>
      </w:r>
    </w:p>
    <w:p w:rsidR="7EF24C28" w:rsidRDefault="7EF24C28" w14:paraId="6FE86B71" w14:textId="0BD5C0C6">
      <w:r w:rsidR="7EF24C28">
        <w:drawing>
          <wp:inline wp14:editId="78390060" wp14:anchorId="3E64CAA8">
            <wp:extent cx="4171950" cy="3429000"/>
            <wp:effectExtent l="0" t="0" r="0" b="0"/>
            <wp:docPr id="1449461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9820a6c7a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BEEF8" w:rsidRDefault="729BEEF8" w14:paraId="239DA9EA" w14:textId="2CA07019">
      <w:r w:rsidR="729BEEF8">
        <w:rPr/>
        <w:t>schedule(dynamic,30)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74D1D7"/>
    <w:rsid w:val="003F036E"/>
    <w:rsid w:val="027E0A2C"/>
    <w:rsid w:val="03578654"/>
    <w:rsid w:val="05B04A14"/>
    <w:rsid w:val="09351A82"/>
    <w:rsid w:val="099992B4"/>
    <w:rsid w:val="0A9562BB"/>
    <w:rsid w:val="0AB7C95C"/>
    <w:rsid w:val="0AFFCF3A"/>
    <w:rsid w:val="0BEE0854"/>
    <w:rsid w:val="0CB4716D"/>
    <w:rsid w:val="0DFD1B29"/>
    <w:rsid w:val="0F74D1D7"/>
    <w:rsid w:val="11E77F34"/>
    <w:rsid w:val="12A61852"/>
    <w:rsid w:val="15C9725E"/>
    <w:rsid w:val="17A03C61"/>
    <w:rsid w:val="1802EBCD"/>
    <w:rsid w:val="1A70075B"/>
    <w:rsid w:val="1BA23672"/>
    <w:rsid w:val="1BD91D73"/>
    <w:rsid w:val="1DD0CFD1"/>
    <w:rsid w:val="1FF602ED"/>
    <w:rsid w:val="224D9710"/>
    <w:rsid w:val="2449E536"/>
    <w:rsid w:val="25CC24B6"/>
    <w:rsid w:val="26FEDF4E"/>
    <w:rsid w:val="272F931C"/>
    <w:rsid w:val="2A892F3D"/>
    <w:rsid w:val="2BB5553B"/>
    <w:rsid w:val="2C380471"/>
    <w:rsid w:val="2D2C4A26"/>
    <w:rsid w:val="2DBB63CE"/>
    <w:rsid w:val="30126DAB"/>
    <w:rsid w:val="30ED85E8"/>
    <w:rsid w:val="374BE37F"/>
    <w:rsid w:val="398030F6"/>
    <w:rsid w:val="39B901D9"/>
    <w:rsid w:val="39CC0357"/>
    <w:rsid w:val="407DDF74"/>
    <w:rsid w:val="4277F210"/>
    <w:rsid w:val="44A8D135"/>
    <w:rsid w:val="45E7F680"/>
    <w:rsid w:val="48C430BE"/>
    <w:rsid w:val="49910777"/>
    <w:rsid w:val="49D02A1E"/>
    <w:rsid w:val="4ADD9481"/>
    <w:rsid w:val="4AEF7CE2"/>
    <w:rsid w:val="4B9CFE58"/>
    <w:rsid w:val="4EBDDD01"/>
    <w:rsid w:val="4F838804"/>
    <w:rsid w:val="51281833"/>
    <w:rsid w:val="555156F1"/>
    <w:rsid w:val="55B68300"/>
    <w:rsid w:val="5A0B3282"/>
    <w:rsid w:val="5B0BDCC8"/>
    <w:rsid w:val="60F185E7"/>
    <w:rsid w:val="61631D66"/>
    <w:rsid w:val="62A23A01"/>
    <w:rsid w:val="63A0E35E"/>
    <w:rsid w:val="649DCEFD"/>
    <w:rsid w:val="652130F9"/>
    <w:rsid w:val="676595F0"/>
    <w:rsid w:val="6A8AD4AB"/>
    <w:rsid w:val="6A8AD4AB"/>
    <w:rsid w:val="6B81F86C"/>
    <w:rsid w:val="6BF20E73"/>
    <w:rsid w:val="6F41C929"/>
    <w:rsid w:val="701CB71C"/>
    <w:rsid w:val="7084518E"/>
    <w:rsid w:val="7230578E"/>
    <w:rsid w:val="729BEEF8"/>
    <w:rsid w:val="74749152"/>
    <w:rsid w:val="74B6CF05"/>
    <w:rsid w:val="760CC17E"/>
    <w:rsid w:val="7631E750"/>
    <w:rsid w:val="763DDB83"/>
    <w:rsid w:val="7706734F"/>
    <w:rsid w:val="77803C58"/>
    <w:rsid w:val="786A2AF3"/>
    <w:rsid w:val="787147CF"/>
    <w:rsid w:val="78BC689D"/>
    <w:rsid w:val="79457ED3"/>
    <w:rsid w:val="7BC1B4CE"/>
    <w:rsid w:val="7BE2CF29"/>
    <w:rsid w:val="7DF9C3D8"/>
    <w:rsid w:val="7EF24C28"/>
    <w:rsid w:val="7F20F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D1D7"/>
  <w15:chartTrackingRefBased/>
  <w15:docId w15:val="{DC62A28D-E75F-4C92-BDCB-4EE85EE8B6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e728b43fd84d25" /><Relationship Type="http://schemas.openxmlformats.org/officeDocument/2006/relationships/image" Target="/media/image2.png" Id="Rdcb693497432428e" /><Relationship Type="http://schemas.openxmlformats.org/officeDocument/2006/relationships/image" Target="/media/image4.png" Id="R48628ba3522548be" /><Relationship Type="http://schemas.openxmlformats.org/officeDocument/2006/relationships/image" Target="/media/image5.png" Id="R2183645112474b54" /><Relationship Type="http://schemas.openxmlformats.org/officeDocument/2006/relationships/image" Target="/media/image6.png" Id="R8159820a6c7a4b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2025-02-17T03:46:53.5271668Z</dcterms:created>
  <dcterms:modified xsi:type="dcterms:W3CDTF">2025-03-10T08:25:03.9699749Z</dcterms:modified>
  <dc:creator>а Ыб</dc:creator>
  <lastModifiedBy>а Ыб</lastModifiedBy>
</coreProperties>
</file>