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153" w:rsidRDefault="00837153" w:rsidP="00837153">
      <w:pPr>
        <w:ind w:firstLine="708"/>
        <w:rPr>
          <w:b/>
          <w:u w:val="single"/>
        </w:rPr>
      </w:pPr>
    </w:p>
    <w:p w:rsidR="00837153" w:rsidRDefault="00837153" w:rsidP="00837153">
      <w:pPr>
        <w:rPr>
          <w:b/>
          <w:u w:val="single"/>
        </w:rPr>
      </w:pPr>
    </w:p>
    <w:p w:rsidR="00837153" w:rsidRDefault="00837153" w:rsidP="00837153">
      <w:pPr>
        <w:rPr>
          <w:b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-234950</wp:posOffset>
            </wp:positionH>
            <wp:positionV relativeFrom="paragraph">
              <wp:posOffset>193040</wp:posOffset>
            </wp:positionV>
            <wp:extent cx="1226820" cy="1485900"/>
            <wp:effectExtent l="0" t="0" r="0" b="0"/>
            <wp:wrapSquare wrapText="bothSides"/>
            <wp:docPr id="1" name="Picture 1" descr="http://upload.wikimedia.org/wikipedia/commons/thumb/5/5d/IST_LOGO_2012.png/220px-IST_LOGO_2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5/5d/IST_LOGO_2012.png/220px-IST_LOGO_20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7153" w:rsidRPr="00D40405" w:rsidRDefault="00837153" w:rsidP="00837153">
      <w:r w:rsidRPr="00D40405">
        <w:t xml:space="preserve">Instituto Superior Técnico – Universidade </w:t>
      </w:r>
      <w:r w:rsidR="00174B2F">
        <w:t xml:space="preserve">de </w:t>
      </w:r>
      <w:r w:rsidRPr="00D40405">
        <w:t>Lisboa</w:t>
      </w:r>
    </w:p>
    <w:p w:rsidR="00837153" w:rsidRDefault="00761B96" w:rsidP="00837153">
      <w:r>
        <w:t>Ano Lectivo 2014 / 2015</w:t>
      </w:r>
    </w:p>
    <w:p w:rsidR="00761B96" w:rsidRPr="00D40405" w:rsidRDefault="00761B96" w:rsidP="00837153">
      <w:r>
        <w:t>1º Semestre</w:t>
      </w:r>
    </w:p>
    <w:p w:rsidR="00837153" w:rsidRPr="00D40405" w:rsidRDefault="00761B96" w:rsidP="00837153">
      <w:r>
        <w:t>Computação Paralela e Distribuída</w:t>
      </w:r>
    </w:p>
    <w:p w:rsidR="00837153" w:rsidRDefault="00837153" w:rsidP="00837153">
      <w:pPr>
        <w:ind w:firstLine="708"/>
        <w:rPr>
          <w:b/>
          <w:u w:val="single"/>
        </w:rPr>
      </w:pPr>
    </w:p>
    <w:p w:rsidR="00837153" w:rsidRDefault="00837153" w:rsidP="00837153">
      <w:pPr>
        <w:ind w:firstLine="708"/>
        <w:rPr>
          <w:b/>
          <w:u w:val="single"/>
        </w:rPr>
      </w:pPr>
    </w:p>
    <w:p w:rsidR="00837153" w:rsidRDefault="00837153" w:rsidP="00837153">
      <w:pPr>
        <w:ind w:firstLine="708"/>
        <w:rPr>
          <w:b/>
          <w:u w:val="single"/>
        </w:rPr>
      </w:pPr>
    </w:p>
    <w:p w:rsidR="00837153" w:rsidRDefault="00837153" w:rsidP="00837153">
      <w:pPr>
        <w:ind w:firstLine="708"/>
        <w:rPr>
          <w:b/>
          <w:u w:val="single"/>
        </w:rPr>
      </w:pPr>
    </w:p>
    <w:p w:rsidR="00837153" w:rsidRDefault="00837153" w:rsidP="00837153">
      <w:pPr>
        <w:ind w:firstLine="708"/>
        <w:rPr>
          <w:b/>
          <w:u w:val="single"/>
        </w:rPr>
      </w:pPr>
    </w:p>
    <w:p w:rsidR="00837153" w:rsidRDefault="00837153" w:rsidP="00837153"/>
    <w:p w:rsidR="00837153" w:rsidRPr="009E2AFE" w:rsidRDefault="00761B96" w:rsidP="00837153">
      <w:pPr>
        <w:jc w:val="center"/>
        <w:rPr>
          <w:b/>
          <w:smallCaps/>
          <w:sz w:val="48"/>
          <w:szCs w:val="40"/>
        </w:rPr>
      </w:pPr>
      <w:r>
        <w:rPr>
          <w:b/>
          <w:smallCaps/>
          <w:sz w:val="48"/>
          <w:szCs w:val="40"/>
        </w:rPr>
        <w:t>Computação Paralela e Distribuída</w:t>
      </w:r>
    </w:p>
    <w:p w:rsidR="009E2AFE" w:rsidRPr="00BB19D7" w:rsidRDefault="00761B96" w:rsidP="009E2AFE">
      <w:pPr>
        <w:jc w:val="center"/>
        <w:rPr>
          <w:sz w:val="44"/>
        </w:rPr>
      </w:pPr>
      <w:r>
        <w:rPr>
          <w:sz w:val="44"/>
        </w:rPr>
        <w:t>Projecto</w:t>
      </w:r>
    </w:p>
    <w:p w:rsidR="00837153" w:rsidRPr="00481929" w:rsidRDefault="00761B96" w:rsidP="009E2AFE">
      <w:pPr>
        <w:jc w:val="center"/>
        <w:rPr>
          <w:b/>
          <w:sz w:val="36"/>
        </w:rPr>
      </w:pPr>
      <w:r>
        <w:rPr>
          <w:b/>
          <w:sz w:val="40"/>
        </w:rPr>
        <w:t>Longest Common Subsequence</w:t>
      </w:r>
    </w:p>
    <w:p w:rsidR="00837153" w:rsidRDefault="00837153" w:rsidP="00837153">
      <w:pPr>
        <w:ind w:firstLine="708"/>
        <w:rPr>
          <w:b/>
          <w:u w:val="single"/>
        </w:rPr>
      </w:pPr>
    </w:p>
    <w:p w:rsidR="00481929" w:rsidRDefault="00481929" w:rsidP="00481929"/>
    <w:p w:rsidR="00980089" w:rsidRDefault="00980089" w:rsidP="00481929"/>
    <w:p w:rsidR="00980089" w:rsidRDefault="00980089" w:rsidP="00481929"/>
    <w:p w:rsidR="00980089" w:rsidRDefault="00980089" w:rsidP="00481929"/>
    <w:p w:rsidR="00980089" w:rsidRDefault="00980089" w:rsidP="00481929"/>
    <w:p w:rsidR="00980089" w:rsidRDefault="00980089" w:rsidP="00481929"/>
    <w:p w:rsidR="00980089" w:rsidRDefault="00980089" w:rsidP="00481929"/>
    <w:p w:rsidR="00980089" w:rsidRDefault="00980089" w:rsidP="00481929"/>
    <w:p w:rsidR="00980089" w:rsidRDefault="00980089" w:rsidP="00481929"/>
    <w:p w:rsidR="00481929" w:rsidRDefault="00174B2F" w:rsidP="00874CFC">
      <w:pPr>
        <w:spacing w:line="240" w:lineRule="auto"/>
      </w:pPr>
      <w:r>
        <w:t>Grupo nº2</w:t>
      </w:r>
      <w:r w:rsidR="00761B96">
        <w:t>6</w:t>
      </w:r>
    </w:p>
    <w:p w:rsidR="00761B96" w:rsidRDefault="00761B96" w:rsidP="00874CFC">
      <w:pPr>
        <w:spacing w:line="240" w:lineRule="auto"/>
      </w:pPr>
    </w:p>
    <w:p w:rsidR="00837153" w:rsidRDefault="00761B96" w:rsidP="00874CFC">
      <w:pPr>
        <w:rPr>
          <w:szCs w:val="24"/>
        </w:rPr>
      </w:pPr>
      <w:r w:rsidRPr="00761B96">
        <w:rPr>
          <w:b/>
          <w:szCs w:val="24"/>
        </w:rPr>
        <w:t>Daniel Teles Arrais</w:t>
      </w:r>
      <w:r w:rsidR="00874CFC">
        <w:rPr>
          <w:b/>
          <w:szCs w:val="24"/>
        </w:rPr>
        <w:t xml:space="preserve">, </w:t>
      </w:r>
      <w:r w:rsidR="00FD15DB" w:rsidRPr="004B5986">
        <w:rPr>
          <w:szCs w:val="24"/>
        </w:rPr>
        <w:t xml:space="preserve">nº </w:t>
      </w:r>
      <w:r>
        <w:rPr>
          <w:szCs w:val="24"/>
        </w:rPr>
        <w:t>69675</w:t>
      </w:r>
    </w:p>
    <w:p w:rsidR="00761B96" w:rsidRDefault="00761B96" w:rsidP="00761B96">
      <w:pPr>
        <w:rPr>
          <w:szCs w:val="24"/>
        </w:rPr>
      </w:pPr>
      <w:r w:rsidRPr="00761B96">
        <w:rPr>
          <w:b/>
          <w:szCs w:val="24"/>
        </w:rPr>
        <w:t>Miguel Nobre da Costa</w:t>
      </w:r>
      <w:r>
        <w:rPr>
          <w:szCs w:val="24"/>
        </w:rPr>
        <w:t>, nº73359</w:t>
      </w:r>
    </w:p>
    <w:p w:rsidR="00980089" w:rsidRDefault="00837153" w:rsidP="00874CFC">
      <w:pPr>
        <w:rPr>
          <w:szCs w:val="24"/>
        </w:rPr>
      </w:pPr>
      <w:r w:rsidRPr="00481929">
        <w:rPr>
          <w:b/>
          <w:szCs w:val="24"/>
        </w:rPr>
        <w:t>Ricardo Filipe Amendoeira</w:t>
      </w:r>
      <w:r w:rsidR="00874CFC">
        <w:rPr>
          <w:szCs w:val="24"/>
        </w:rPr>
        <w:t xml:space="preserve">, </w:t>
      </w:r>
      <w:r w:rsidR="00980089">
        <w:rPr>
          <w:szCs w:val="24"/>
        </w:rPr>
        <w:t>nº7337</w:t>
      </w:r>
    </w:p>
    <w:p w:rsidR="00980089" w:rsidRDefault="00980089">
      <w:pPr>
        <w:spacing w:after="20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:rsidR="00980089" w:rsidRPr="00980089" w:rsidRDefault="00980089" w:rsidP="00980089">
      <w:pPr>
        <w:jc w:val="center"/>
        <w:rPr>
          <w:sz w:val="36"/>
        </w:rPr>
      </w:pPr>
      <w:r w:rsidRPr="00980089">
        <w:rPr>
          <w:sz w:val="36"/>
        </w:rPr>
        <w:lastRenderedPageBreak/>
        <w:t>Método de paralelização</w:t>
      </w:r>
    </w:p>
    <w:p w:rsidR="00980089" w:rsidRDefault="00980089" w:rsidP="00980089">
      <w:r>
        <w:t>A nossa implementação série usa um algoritmo de computação da matriz (antes de encontrar a sub-sequência) que pelas nossas análises se mostrou ser de longe a componente mais computacionalmente exigente do programa e por essa razão foi nessa parte que nos focámos em paralelizar.</w:t>
      </w:r>
    </w:p>
    <w:p w:rsidR="00172B61" w:rsidRDefault="00980089" w:rsidP="00980089">
      <w:r>
        <w:t>A computação da matriz tem complexidade O(n*m) em que n e m são os comprimentos das duas strings e cada célula da matriz depende do valor das células imediatamente acima e à esquerda e da célula diagonal an</w:t>
      </w:r>
      <w:r w:rsidR="0059268B">
        <w:t>terior, o que dificulta a parale</w:t>
      </w:r>
      <w:r>
        <w:t>l</w:t>
      </w:r>
      <w:r w:rsidR="0059268B">
        <w:t>i</w:t>
      </w:r>
      <w:r>
        <w:t>zação. A solução escolhida de entre as vàrias que experimentàmos foi a de reso</w:t>
      </w:r>
      <w:r w:rsidR="00172B61">
        <w:t>lver a matriz por antidiagonais, o que nos permite calcular as células internas a cada antidiagonal por uma ordem arbitrária e cumprir as dependências.</w:t>
      </w:r>
    </w:p>
    <w:p w:rsidR="00ED3829" w:rsidRPr="00ED3829" w:rsidRDefault="00ED3829" w:rsidP="00ED3829">
      <w:pPr>
        <w:jc w:val="center"/>
        <w:rPr>
          <w:sz w:val="36"/>
        </w:rPr>
      </w:pPr>
      <w:r>
        <w:rPr>
          <w:sz w:val="36"/>
        </w:rPr>
        <w:t xml:space="preserve">Implementação </w:t>
      </w:r>
    </w:p>
    <w:p w:rsidR="00172B61" w:rsidRDefault="00ED3829" w:rsidP="00980089">
      <w:r>
        <w:t>Usámos OpenMP para</w:t>
      </w:r>
      <w:r w:rsidR="00172B61">
        <w:t xml:space="preserve"> paralelizar o </w:t>
      </w:r>
      <w:r w:rsidR="00172B61">
        <w:rPr>
          <w:i/>
        </w:rPr>
        <w:t>for</w:t>
      </w:r>
      <w:r w:rsidR="00172B61">
        <w:t xml:space="preserve"> interior (percorrer células da a</w:t>
      </w:r>
      <w:r>
        <w:t>ntidiagonal respectiva) e deixámos</w:t>
      </w:r>
      <w:r w:rsidR="00172B61">
        <w:t xml:space="preserve"> o </w:t>
      </w:r>
      <w:r w:rsidR="00172B61">
        <w:rPr>
          <w:i/>
        </w:rPr>
        <w:t xml:space="preserve">for </w:t>
      </w:r>
      <w:r w:rsidR="00172B61">
        <w:t>exterior (percorrer antidiagonais da matriz) em execução série.</w:t>
      </w:r>
    </w:p>
    <w:p w:rsidR="008D6506" w:rsidRDefault="008D6506" w:rsidP="00980089">
      <w:r>
        <w:t xml:space="preserve">Dentro deste método impletámos também alguns melhoramentos como </w:t>
      </w:r>
      <w:r w:rsidRPr="008D6506">
        <w:rPr>
          <w:color w:val="FF0000"/>
        </w:rPr>
        <w:t>[melhoramentos, como inverter a ordem das threads, se ajudar]</w:t>
      </w:r>
      <w:r>
        <w:t>.</w:t>
      </w:r>
    </w:p>
    <w:p w:rsidR="008D6506" w:rsidRDefault="00076C1A" w:rsidP="00980089">
      <w:r>
        <w:t xml:space="preserve">Assim conseguimos um speedup S = Ts/Tp de </w:t>
      </w:r>
      <w:r w:rsidRPr="00076C1A">
        <w:rPr>
          <w:color w:val="FF0000"/>
        </w:rPr>
        <w:t>[speedup]</w:t>
      </w:r>
      <w:r>
        <w:rPr>
          <w:color w:val="FF0000"/>
        </w:rPr>
        <w:t xml:space="preserve"> </w:t>
      </w:r>
      <w:r>
        <w:t>usando os quatro cores do computador do laboratório.</w:t>
      </w:r>
    </w:p>
    <w:p w:rsidR="00ED3829" w:rsidRPr="00ED3829" w:rsidRDefault="00ED3829" w:rsidP="00ED3829">
      <w:pPr>
        <w:jc w:val="center"/>
        <w:rPr>
          <w:sz w:val="36"/>
        </w:rPr>
      </w:pPr>
      <w:r>
        <w:rPr>
          <w:sz w:val="36"/>
        </w:rPr>
        <w:t>Resultados</w:t>
      </w:r>
      <w:r>
        <w:rPr>
          <w:sz w:val="36"/>
        </w:rPr>
        <w:t xml:space="preserve"> </w:t>
      </w:r>
    </w:p>
    <w:p w:rsidR="00B36E0D" w:rsidRDefault="00B36E0D" w:rsidP="00980089">
      <w:r>
        <w:t xml:space="preserve">Este resultado está dentro do esperado uma vez que atingir um speedup </w:t>
      </w:r>
    </w:p>
    <w:p w:rsidR="00B36E0D" w:rsidRDefault="00B36E0D" w:rsidP="00980089">
      <w:r>
        <w:t>S = Ts/Ncores é impossível devido ao overhead de criar e terminar threads e distribuir o trabalho pelas threads e os acessos à memória também criam overheads que limitam a performance do paralelismo.</w:t>
      </w:r>
      <w:bookmarkStart w:id="0" w:name="_GoBack"/>
      <w:bookmarkEnd w:id="0"/>
    </w:p>
    <w:p w:rsidR="00076C1A" w:rsidRPr="00076C1A" w:rsidRDefault="00B36E0D" w:rsidP="00980089">
      <w:r>
        <w:t xml:space="preserve"> </w:t>
      </w:r>
    </w:p>
    <w:p w:rsidR="00980089" w:rsidRDefault="00980089" w:rsidP="00980089">
      <w:r>
        <w:t xml:space="preserve">  </w:t>
      </w:r>
    </w:p>
    <w:sectPr w:rsidR="00980089" w:rsidSect="00712634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DDB" w:rsidRDefault="00596DDB" w:rsidP="00712634">
      <w:pPr>
        <w:spacing w:line="240" w:lineRule="auto"/>
      </w:pPr>
      <w:r>
        <w:separator/>
      </w:r>
    </w:p>
  </w:endnote>
  <w:endnote w:type="continuationSeparator" w:id="0">
    <w:p w:rsidR="00596DDB" w:rsidRDefault="00596DDB" w:rsidP="007126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332647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CC74CA" w:rsidRDefault="00CC74CA" w:rsidP="00712634">
            <w:pPr>
              <w:pStyle w:val="Footer"/>
              <w:ind w:firstLine="1416"/>
              <w:jc w:val="right"/>
            </w:pPr>
            <w:r>
              <w:tab/>
            </w:r>
            <w:r>
              <w:tab/>
            </w:r>
            <w:r w:rsidRPr="00530761">
              <w:rPr>
                <w:bCs/>
                <w:szCs w:val="24"/>
              </w:rPr>
              <w:fldChar w:fldCharType="begin"/>
            </w:r>
            <w:r w:rsidRPr="00530761">
              <w:rPr>
                <w:bCs/>
              </w:rPr>
              <w:instrText xml:space="preserve"> PAGE </w:instrText>
            </w:r>
            <w:r w:rsidRPr="00530761">
              <w:rPr>
                <w:bCs/>
                <w:szCs w:val="24"/>
              </w:rPr>
              <w:fldChar w:fldCharType="separate"/>
            </w:r>
            <w:r w:rsidR="00ED3829">
              <w:rPr>
                <w:bCs/>
                <w:noProof/>
              </w:rPr>
              <w:t>2</w:t>
            </w:r>
            <w:r w:rsidRPr="00530761">
              <w:rPr>
                <w:bCs/>
                <w:szCs w:val="24"/>
              </w:rPr>
              <w:fldChar w:fldCharType="end"/>
            </w:r>
            <w:r w:rsidRPr="00530761">
              <w:t xml:space="preserve"> de </w:t>
            </w:r>
            <w:r w:rsidRPr="00530761">
              <w:rPr>
                <w:bCs/>
                <w:szCs w:val="24"/>
              </w:rPr>
              <w:fldChar w:fldCharType="begin"/>
            </w:r>
            <w:r w:rsidRPr="00530761">
              <w:rPr>
                <w:bCs/>
              </w:rPr>
              <w:instrText xml:space="preserve"> NUMPAGES  </w:instrText>
            </w:r>
            <w:r w:rsidRPr="00530761">
              <w:rPr>
                <w:bCs/>
                <w:szCs w:val="24"/>
              </w:rPr>
              <w:fldChar w:fldCharType="separate"/>
            </w:r>
            <w:r w:rsidR="00ED3829">
              <w:rPr>
                <w:bCs/>
                <w:noProof/>
              </w:rPr>
              <w:t>2</w:t>
            </w:r>
            <w:r w:rsidRPr="00530761">
              <w:rPr>
                <w:bCs/>
                <w:szCs w:val="24"/>
              </w:rPr>
              <w:fldChar w:fldCharType="end"/>
            </w:r>
          </w:p>
        </w:sdtContent>
      </w:sdt>
    </w:sdtContent>
  </w:sdt>
  <w:p w:rsidR="00CC74CA" w:rsidRDefault="00CC74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DDB" w:rsidRDefault="00596DDB" w:rsidP="00712634">
      <w:pPr>
        <w:spacing w:line="240" w:lineRule="auto"/>
      </w:pPr>
      <w:r>
        <w:separator/>
      </w:r>
    </w:p>
  </w:footnote>
  <w:footnote w:type="continuationSeparator" w:id="0">
    <w:p w:rsidR="00596DDB" w:rsidRDefault="00596DDB" w:rsidP="007126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2B7F"/>
    <w:multiLevelType w:val="hybridMultilevel"/>
    <w:tmpl w:val="D8EA37DC"/>
    <w:lvl w:ilvl="0" w:tplc="D66EB98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74200"/>
    <w:multiLevelType w:val="hybridMultilevel"/>
    <w:tmpl w:val="788E48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17219"/>
    <w:multiLevelType w:val="hybridMultilevel"/>
    <w:tmpl w:val="029087A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E1D2C"/>
    <w:multiLevelType w:val="hybridMultilevel"/>
    <w:tmpl w:val="AAF4EDA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542FF2"/>
    <w:multiLevelType w:val="hybridMultilevel"/>
    <w:tmpl w:val="88F80E98"/>
    <w:lvl w:ilvl="0" w:tplc="5DB0B50A">
      <w:start w:val="1"/>
      <w:numFmt w:val="bullet"/>
      <w:lvlText w:val="→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E67630"/>
    <w:multiLevelType w:val="hybridMultilevel"/>
    <w:tmpl w:val="20FA8602"/>
    <w:lvl w:ilvl="0" w:tplc="4640702E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61114F"/>
    <w:multiLevelType w:val="hybridMultilevel"/>
    <w:tmpl w:val="663097AA"/>
    <w:lvl w:ilvl="0" w:tplc="08160011">
      <w:start w:val="1"/>
      <w:numFmt w:val="decimal"/>
      <w:lvlText w:val="%1)"/>
      <w:lvlJc w:val="left"/>
      <w:pPr>
        <w:ind w:left="1065" w:hanging="360"/>
      </w:pPr>
    </w:lvl>
    <w:lvl w:ilvl="1" w:tplc="08160019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7D9523F3"/>
    <w:multiLevelType w:val="hybridMultilevel"/>
    <w:tmpl w:val="640C8604"/>
    <w:lvl w:ilvl="0" w:tplc="B82ACF9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153"/>
    <w:rsid w:val="00000BD1"/>
    <w:rsid w:val="00000CD6"/>
    <w:rsid w:val="0000191F"/>
    <w:rsid w:val="00001B07"/>
    <w:rsid w:val="000020EC"/>
    <w:rsid w:val="00003768"/>
    <w:rsid w:val="000038E4"/>
    <w:rsid w:val="0000463D"/>
    <w:rsid w:val="00005B2D"/>
    <w:rsid w:val="00011466"/>
    <w:rsid w:val="00011671"/>
    <w:rsid w:val="00012EA6"/>
    <w:rsid w:val="00012F29"/>
    <w:rsid w:val="000137E8"/>
    <w:rsid w:val="00013A58"/>
    <w:rsid w:val="00015D7D"/>
    <w:rsid w:val="00016EDD"/>
    <w:rsid w:val="00021A67"/>
    <w:rsid w:val="0002630E"/>
    <w:rsid w:val="00026912"/>
    <w:rsid w:val="00027309"/>
    <w:rsid w:val="00030515"/>
    <w:rsid w:val="00030620"/>
    <w:rsid w:val="00030D1C"/>
    <w:rsid w:val="000316ED"/>
    <w:rsid w:val="00031F94"/>
    <w:rsid w:val="0003370F"/>
    <w:rsid w:val="000343B3"/>
    <w:rsid w:val="000350E5"/>
    <w:rsid w:val="0003517E"/>
    <w:rsid w:val="00035413"/>
    <w:rsid w:val="000361AA"/>
    <w:rsid w:val="000362C3"/>
    <w:rsid w:val="0003735A"/>
    <w:rsid w:val="000375B2"/>
    <w:rsid w:val="000408D4"/>
    <w:rsid w:val="00041007"/>
    <w:rsid w:val="0004157A"/>
    <w:rsid w:val="00041E33"/>
    <w:rsid w:val="00042636"/>
    <w:rsid w:val="00042CE0"/>
    <w:rsid w:val="00043587"/>
    <w:rsid w:val="00043A65"/>
    <w:rsid w:val="00043C2A"/>
    <w:rsid w:val="00043E5C"/>
    <w:rsid w:val="00044317"/>
    <w:rsid w:val="0005005A"/>
    <w:rsid w:val="0005100F"/>
    <w:rsid w:val="000534C9"/>
    <w:rsid w:val="000538E6"/>
    <w:rsid w:val="00054830"/>
    <w:rsid w:val="000548AF"/>
    <w:rsid w:val="00054D4B"/>
    <w:rsid w:val="00057CAB"/>
    <w:rsid w:val="000610BF"/>
    <w:rsid w:val="00061F13"/>
    <w:rsid w:val="0006231A"/>
    <w:rsid w:val="000651F5"/>
    <w:rsid w:val="00066FF4"/>
    <w:rsid w:val="00067774"/>
    <w:rsid w:val="0006789E"/>
    <w:rsid w:val="00070274"/>
    <w:rsid w:val="00070D6C"/>
    <w:rsid w:val="00072442"/>
    <w:rsid w:val="00073C8B"/>
    <w:rsid w:val="00073EB2"/>
    <w:rsid w:val="000746B3"/>
    <w:rsid w:val="00075F57"/>
    <w:rsid w:val="00076083"/>
    <w:rsid w:val="00076C1A"/>
    <w:rsid w:val="00076DCC"/>
    <w:rsid w:val="000800B2"/>
    <w:rsid w:val="00083937"/>
    <w:rsid w:val="00083B9B"/>
    <w:rsid w:val="00083DAB"/>
    <w:rsid w:val="00084472"/>
    <w:rsid w:val="000846F9"/>
    <w:rsid w:val="0008637B"/>
    <w:rsid w:val="00087BCF"/>
    <w:rsid w:val="0009020E"/>
    <w:rsid w:val="0009083E"/>
    <w:rsid w:val="000914AB"/>
    <w:rsid w:val="00091D14"/>
    <w:rsid w:val="000922EB"/>
    <w:rsid w:val="00092B6D"/>
    <w:rsid w:val="00094852"/>
    <w:rsid w:val="0009496F"/>
    <w:rsid w:val="000958AB"/>
    <w:rsid w:val="000A1423"/>
    <w:rsid w:val="000A368A"/>
    <w:rsid w:val="000A3EEB"/>
    <w:rsid w:val="000A687F"/>
    <w:rsid w:val="000A7A6C"/>
    <w:rsid w:val="000A7FF3"/>
    <w:rsid w:val="000B014B"/>
    <w:rsid w:val="000B01E3"/>
    <w:rsid w:val="000B20A8"/>
    <w:rsid w:val="000B2191"/>
    <w:rsid w:val="000B250D"/>
    <w:rsid w:val="000B3564"/>
    <w:rsid w:val="000B56D5"/>
    <w:rsid w:val="000B57F3"/>
    <w:rsid w:val="000B5A4C"/>
    <w:rsid w:val="000B5B71"/>
    <w:rsid w:val="000B6FF0"/>
    <w:rsid w:val="000C01AE"/>
    <w:rsid w:val="000C0554"/>
    <w:rsid w:val="000C0F6E"/>
    <w:rsid w:val="000C1A24"/>
    <w:rsid w:val="000C1C00"/>
    <w:rsid w:val="000C37EE"/>
    <w:rsid w:val="000C3C08"/>
    <w:rsid w:val="000C44D4"/>
    <w:rsid w:val="000C4D5A"/>
    <w:rsid w:val="000C57E7"/>
    <w:rsid w:val="000C6195"/>
    <w:rsid w:val="000C6743"/>
    <w:rsid w:val="000D0432"/>
    <w:rsid w:val="000D10E5"/>
    <w:rsid w:val="000D2C33"/>
    <w:rsid w:val="000D512E"/>
    <w:rsid w:val="000D5223"/>
    <w:rsid w:val="000D5885"/>
    <w:rsid w:val="000D6DCF"/>
    <w:rsid w:val="000D771F"/>
    <w:rsid w:val="000E0FB4"/>
    <w:rsid w:val="000E3366"/>
    <w:rsid w:val="000E355F"/>
    <w:rsid w:val="000E3C00"/>
    <w:rsid w:val="000E3C5B"/>
    <w:rsid w:val="000E4438"/>
    <w:rsid w:val="000E4907"/>
    <w:rsid w:val="000E4DC5"/>
    <w:rsid w:val="000E5441"/>
    <w:rsid w:val="000F22A7"/>
    <w:rsid w:val="000F273B"/>
    <w:rsid w:val="000F2BC0"/>
    <w:rsid w:val="000F434F"/>
    <w:rsid w:val="000F548B"/>
    <w:rsid w:val="000F5516"/>
    <w:rsid w:val="000F5E34"/>
    <w:rsid w:val="000F5EAF"/>
    <w:rsid w:val="000F771A"/>
    <w:rsid w:val="00100E4A"/>
    <w:rsid w:val="00101797"/>
    <w:rsid w:val="001027F6"/>
    <w:rsid w:val="00103A0E"/>
    <w:rsid w:val="00104BB3"/>
    <w:rsid w:val="00107C53"/>
    <w:rsid w:val="00107F80"/>
    <w:rsid w:val="00111485"/>
    <w:rsid w:val="0011338F"/>
    <w:rsid w:val="0011351B"/>
    <w:rsid w:val="00113753"/>
    <w:rsid w:val="00114AC5"/>
    <w:rsid w:val="001154BA"/>
    <w:rsid w:val="00115934"/>
    <w:rsid w:val="00115DDF"/>
    <w:rsid w:val="00116F53"/>
    <w:rsid w:val="001174EA"/>
    <w:rsid w:val="0011791F"/>
    <w:rsid w:val="00124777"/>
    <w:rsid w:val="00125170"/>
    <w:rsid w:val="00125E12"/>
    <w:rsid w:val="00125ECD"/>
    <w:rsid w:val="0012607E"/>
    <w:rsid w:val="00127767"/>
    <w:rsid w:val="001307EF"/>
    <w:rsid w:val="00131AC4"/>
    <w:rsid w:val="00132499"/>
    <w:rsid w:val="00134FBC"/>
    <w:rsid w:val="0013556C"/>
    <w:rsid w:val="001357CE"/>
    <w:rsid w:val="001360A3"/>
    <w:rsid w:val="00136890"/>
    <w:rsid w:val="001371D5"/>
    <w:rsid w:val="001417D7"/>
    <w:rsid w:val="0014616E"/>
    <w:rsid w:val="00151195"/>
    <w:rsid w:val="001521EA"/>
    <w:rsid w:val="00152F7C"/>
    <w:rsid w:val="00153AFE"/>
    <w:rsid w:val="001552F4"/>
    <w:rsid w:val="001556E3"/>
    <w:rsid w:val="00157ECB"/>
    <w:rsid w:val="0016095A"/>
    <w:rsid w:val="00162221"/>
    <w:rsid w:val="0016303F"/>
    <w:rsid w:val="001648DB"/>
    <w:rsid w:val="00164FE9"/>
    <w:rsid w:val="001656D4"/>
    <w:rsid w:val="00166CC2"/>
    <w:rsid w:val="00172B61"/>
    <w:rsid w:val="00173A4E"/>
    <w:rsid w:val="0017460A"/>
    <w:rsid w:val="001749CB"/>
    <w:rsid w:val="00174B2F"/>
    <w:rsid w:val="001765C6"/>
    <w:rsid w:val="001769F0"/>
    <w:rsid w:val="001774CD"/>
    <w:rsid w:val="00177A38"/>
    <w:rsid w:val="00177C04"/>
    <w:rsid w:val="001803F9"/>
    <w:rsid w:val="0018108C"/>
    <w:rsid w:val="0018170A"/>
    <w:rsid w:val="001832DB"/>
    <w:rsid w:val="0018722D"/>
    <w:rsid w:val="00187BD0"/>
    <w:rsid w:val="0019105E"/>
    <w:rsid w:val="001914CA"/>
    <w:rsid w:val="001922C7"/>
    <w:rsid w:val="00192427"/>
    <w:rsid w:val="001943E6"/>
    <w:rsid w:val="00194F65"/>
    <w:rsid w:val="0019582E"/>
    <w:rsid w:val="0019635C"/>
    <w:rsid w:val="001A0946"/>
    <w:rsid w:val="001A0F0F"/>
    <w:rsid w:val="001A19C7"/>
    <w:rsid w:val="001A215A"/>
    <w:rsid w:val="001A2434"/>
    <w:rsid w:val="001A2561"/>
    <w:rsid w:val="001A2CDE"/>
    <w:rsid w:val="001A3DF3"/>
    <w:rsid w:val="001A4EFA"/>
    <w:rsid w:val="001A533E"/>
    <w:rsid w:val="001A6DE6"/>
    <w:rsid w:val="001A741E"/>
    <w:rsid w:val="001A7A97"/>
    <w:rsid w:val="001A7C0C"/>
    <w:rsid w:val="001A7DF3"/>
    <w:rsid w:val="001B192E"/>
    <w:rsid w:val="001B1E7C"/>
    <w:rsid w:val="001B36F6"/>
    <w:rsid w:val="001B71A8"/>
    <w:rsid w:val="001B7D9A"/>
    <w:rsid w:val="001C121F"/>
    <w:rsid w:val="001C1ED2"/>
    <w:rsid w:val="001C20F1"/>
    <w:rsid w:val="001C440F"/>
    <w:rsid w:val="001C56CA"/>
    <w:rsid w:val="001C6A87"/>
    <w:rsid w:val="001D1E85"/>
    <w:rsid w:val="001D273B"/>
    <w:rsid w:val="001D2B6F"/>
    <w:rsid w:val="001D37EB"/>
    <w:rsid w:val="001D7269"/>
    <w:rsid w:val="001D759A"/>
    <w:rsid w:val="001D76BA"/>
    <w:rsid w:val="001D7CDA"/>
    <w:rsid w:val="001E1D23"/>
    <w:rsid w:val="001E2F2E"/>
    <w:rsid w:val="001E3740"/>
    <w:rsid w:val="001E38D8"/>
    <w:rsid w:val="001E3D50"/>
    <w:rsid w:val="001E53DB"/>
    <w:rsid w:val="001E56B1"/>
    <w:rsid w:val="001E5B23"/>
    <w:rsid w:val="001F2DD4"/>
    <w:rsid w:val="001F324B"/>
    <w:rsid w:val="001F328A"/>
    <w:rsid w:val="001F3AF9"/>
    <w:rsid w:val="001F4E4F"/>
    <w:rsid w:val="001F7807"/>
    <w:rsid w:val="00200532"/>
    <w:rsid w:val="002020B3"/>
    <w:rsid w:val="00202147"/>
    <w:rsid w:val="00202799"/>
    <w:rsid w:val="00202FFF"/>
    <w:rsid w:val="0020333F"/>
    <w:rsid w:val="002036A9"/>
    <w:rsid w:val="002043DC"/>
    <w:rsid w:val="0020544E"/>
    <w:rsid w:val="002074F5"/>
    <w:rsid w:val="0021105D"/>
    <w:rsid w:val="0021336F"/>
    <w:rsid w:val="00213999"/>
    <w:rsid w:val="002143C7"/>
    <w:rsid w:val="00214D5B"/>
    <w:rsid w:val="002162E7"/>
    <w:rsid w:val="00220EA4"/>
    <w:rsid w:val="002216EC"/>
    <w:rsid w:val="00224CE9"/>
    <w:rsid w:val="00224E7E"/>
    <w:rsid w:val="002258BA"/>
    <w:rsid w:val="002265C4"/>
    <w:rsid w:val="00227161"/>
    <w:rsid w:val="0022757E"/>
    <w:rsid w:val="00227F78"/>
    <w:rsid w:val="00230CE7"/>
    <w:rsid w:val="00230E83"/>
    <w:rsid w:val="0023112A"/>
    <w:rsid w:val="0023116C"/>
    <w:rsid w:val="0023233E"/>
    <w:rsid w:val="00232DD1"/>
    <w:rsid w:val="00234320"/>
    <w:rsid w:val="00234AD7"/>
    <w:rsid w:val="00234EB7"/>
    <w:rsid w:val="0023711A"/>
    <w:rsid w:val="00237AE5"/>
    <w:rsid w:val="00241D60"/>
    <w:rsid w:val="00241EC0"/>
    <w:rsid w:val="00242266"/>
    <w:rsid w:val="00243403"/>
    <w:rsid w:val="00244270"/>
    <w:rsid w:val="00245139"/>
    <w:rsid w:val="00247785"/>
    <w:rsid w:val="002509C1"/>
    <w:rsid w:val="0025165B"/>
    <w:rsid w:val="00252C86"/>
    <w:rsid w:val="00252E50"/>
    <w:rsid w:val="0025446E"/>
    <w:rsid w:val="00254D54"/>
    <w:rsid w:val="00255290"/>
    <w:rsid w:val="00255D74"/>
    <w:rsid w:val="00257731"/>
    <w:rsid w:val="00261839"/>
    <w:rsid w:val="00262215"/>
    <w:rsid w:val="00263825"/>
    <w:rsid w:val="002639B4"/>
    <w:rsid w:val="00264A10"/>
    <w:rsid w:val="002650EA"/>
    <w:rsid w:val="0026744D"/>
    <w:rsid w:val="00267B3C"/>
    <w:rsid w:val="00270726"/>
    <w:rsid w:val="002715EB"/>
    <w:rsid w:val="00271AD3"/>
    <w:rsid w:val="00272878"/>
    <w:rsid w:val="00272E01"/>
    <w:rsid w:val="00273ADE"/>
    <w:rsid w:val="00274657"/>
    <w:rsid w:val="002764C8"/>
    <w:rsid w:val="00276AF5"/>
    <w:rsid w:val="0027719D"/>
    <w:rsid w:val="00280F14"/>
    <w:rsid w:val="0028265F"/>
    <w:rsid w:val="002832A2"/>
    <w:rsid w:val="00283D2C"/>
    <w:rsid w:val="0028457F"/>
    <w:rsid w:val="00284CF0"/>
    <w:rsid w:val="00285FF2"/>
    <w:rsid w:val="002869EB"/>
    <w:rsid w:val="00287160"/>
    <w:rsid w:val="00287E84"/>
    <w:rsid w:val="002905CE"/>
    <w:rsid w:val="00291BDF"/>
    <w:rsid w:val="00292E48"/>
    <w:rsid w:val="00292F53"/>
    <w:rsid w:val="00293784"/>
    <w:rsid w:val="00293A27"/>
    <w:rsid w:val="00293AEB"/>
    <w:rsid w:val="0029431D"/>
    <w:rsid w:val="0029496A"/>
    <w:rsid w:val="00295EDB"/>
    <w:rsid w:val="00296444"/>
    <w:rsid w:val="00296F5A"/>
    <w:rsid w:val="00297847"/>
    <w:rsid w:val="002A22A9"/>
    <w:rsid w:val="002A5AD7"/>
    <w:rsid w:val="002B1E25"/>
    <w:rsid w:val="002B3F1A"/>
    <w:rsid w:val="002B4D94"/>
    <w:rsid w:val="002C04E0"/>
    <w:rsid w:val="002C090D"/>
    <w:rsid w:val="002C0AC5"/>
    <w:rsid w:val="002C10D7"/>
    <w:rsid w:val="002C32CA"/>
    <w:rsid w:val="002C4FCA"/>
    <w:rsid w:val="002C522C"/>
    <w:rsid w:val="002C5E2F"/>
    <w:rsid w:val="002C743B"/>
    <w:rsid w:val="002C75AE"/>
    <w:rsid w:val="002D0BA2"/>
    <w:rsid w:val="002D1136"/>
    <w:rsid w:val="002D26B3"/>
    <w:rsid w:val="002D2E67"/>
    <w:rsid w:val="002D34AF"/>
    <w:rsid w:val="002D4371"/>
    <w:rsid w:val="002D43E0"/>
    <w:rsid w:val="002D5838"/>
    <w:rsid w:val="002D7330"/>
    <w:rsid w:val="002D7BF5"/>
    <w:rsid w:val="002E0643"/>
    <w:rsid w:val="002E08AB"/>
    <w:rsid w:val="002E16CD"/>
    <w:rsid w:val="002E1EC7"/>
    <w:rsid w:val="002E207B"/>
    <w:rsid w:val="002E2370"/>
    <w:rsid w:val="002E2620"/>
    <w:rsid w:val="002E5CC1"/>
    <w:rsid w:val="002F0A15"/>
    <w:rsid w:val="002F0C8B"/>
    <w:rsid w:val="002F0D96"/>
    <w:rsid w:val="002F27E1"/>
    <w:rsid w:val="002F28BE"/>
    <w:rsid w:val="002F416C"/>
    <w:rsid w:val="002F5F82"/>
    <w:rsid w:val="003003E2"/>
    <w:rsid w:val="0030060C"/>
    <w:rsid w:val="00300CB3"/>
    <w:rsid w:val="00303D23"/>
    <w:rsid w:val="00303E40"/>
    <w:rsid w:val="00305AF0"/>
    <w:rsid w:val="00305FDC"/>
    <w:rsid w:val="0030639A"/>
    <w:rsid w:val="00307986"/>
    <w:rsid w:val="00311506"/>
    <w:rsid w:val="00311FAE"/>
    <w:rsid w:val="0031206B"/>
    <w:rsid w:val="00312BF2"/>
    <w:rsid w:val="003132D4"/>
    <w:rsid w:val="00314578"/>
    <w:rsid w:val="00314C31"/>
    <w:rsid w:val="00314CDE"/>
    <w:rsid w:val="0032085C"/>
    <w:rsid w:val="00321258"/>
    <w:rsid w:val="00321A9A"/>
    <w:rsid w:val="00322FD0"/>
    <w:rsid w:val="00323DC6"/>
    <w:rsid w:val="0032473D"/>
    <w:rsid w:val="00325E5A"/>
    <w:rsid w:val="00327179"/>
    <w:rsid w:val="00327B96"/>
    <w:rsid w:val="00331607"/>
    <w:rsid w:val="0033168F"/>
    <w:rsid w:val="00331D78"/>
    <w:rsid w:val="003330DB"/>
    <w:rsid w:val="003354C0"/>
    <w:rsid w:val="00336161"/>
    <w:rsid w:val="003361E0"/>
    <w:rsid w:val="00336388"/>
    <w:rsid w:val="00336A25"/>
    <w:rsid w:val="00337434"/>
    <w:rsid w:val="00337EAA"/>
    <w:rsid w:val="00340C0F"/>
    <w:rsid w:val="00340DD4"/>
    <w:rsid w:val="0034160B"/>
    <w:rsid w:val="0034168F"/>
    <w:rsid w:val="003420E2"/>
    <w:rsid w:val="003422DF"/>
    <w:rsid w:val="0034515D"/>
    <w:rsid w:val="00345168"/>
    <w:rsid w:val="003456EF"/>
    <w:rsid w:val="00350991"/>
    <w:rsid w:val="003514F9"/>
    <w:rsid w:val="00351776"/>
    <w:rsid w:val="003519A9"/>
    <w:rsid w:val="003525E2"/>
    <w:rsid w:val="00353622"/>
    <w:rsid w:val="00354886"/>
    <w:rsid w:val="003579ED"/>
    <w:rsid w:val="003607F4"/>
    <w:rsid w:val="00360F33"/>
    <w:rsid w:val="003613BF"/>
    <w:rsid w:val="00361ADD"/>
    <w:rsid w:val="003623D4"/>
    <w:rsid w:val="00362C48"/>
    <w:rsid w:val="00363049"/>
    <w:rsid w:val="00363712"/>
    <w:rsid w:val="00363ED4"/>
    <w:rsid w:val="00364630"/>
    <w:rsid w:val="00366976"/>
    <w:rsid w:val="003712F3"/>
    <w:rsid w:val="0037352C"/>
    <w:rsid w:val="00374DAB"/>
    <w:rsid w:val="00375A7E"/>
    <w:rsid w:val="00375AE8"/>
    <w:rsid w:val="00375E41"/>
    <w:rsid w:val="00377243"/>
    <w:rsid w:val="00377CFD"/>
    <w:rsid w:val="0038002B"/>
    <w:rsid w:val="00380666"/>
    <w:rsid w:val="0038120E"/>
    <w:rsid w:val="0038156A"/>
    <w:rsid w:val="00381642"/>
    <w:rsid w:val="003818B0"/>
    <w:rsid w:val="00382663"/>
    <w:rsid w:val="003826B9"/>
    <w:rsid w:val="00385355"/>
    <w:rsid w:val="00385AF5"/>
    <w:rsid w:val="0039056E"/>
    <w:rsid w:val="00391D0E"/>
    <w:rsid w:val="00392A22"/>
    <w:rsid w:val="00393FBE"/>
    <w:rsid w:val="0039573D"/>
    <w:rsid w:val="00397DE0"/>
    <w:rsid w:val="003A07AF"/>
    <w:rsid w:val="003A11E4"/>
    <w:rsid w:val="003A21AA"/>
    <w:rsid w:val="003A7072"/>
    <w:rsid w:val="003A7087"/>
    <w:rsid w:val="003B0D0B"/>
    <w:rsid w:val="003B15ED"/>
    <w:rsid w:val="003B2184"/>
    <w:rsid w:val="003B3296"/>
    <w:rsid w:val="003B3F95"/>
    <w:rsid w:val="003B43F1"/>
    <w:rsid w:val="003B462D"/>
    <w:rsid w:val="003B527F"/>
    <w:rsid w:val="003B7B3E"/>
    <w:rsid w:val="003C05C2"/>
    <w:rsid w:val="003C26A5"/>
    <w:rsid w:val="003C2B44"/>
    <w:rsid w:val="003C3AA5"/>
    <w:rsid w:val="003C3CCF"/>
    <w:rsid w:val="003C42C5"/>
    <w:rsid w:val="003C65BA"/>
    <w:rsid w:val="003C667A"/>
    <w:rsid w:val="003C667F"/>
    <w:rsid w:val="003C72C0"/>
    <w:rsid w:val="003C7967"/>
    <w:rsid w:val="003D0288"/>
    <w:rsid w:val="003D11B1"/>
    <w:rsid w:val="003D1C91"/>
    <w:rsid w:val="003D1CD0"/>
    <w:rsid w:val="003D29C6"/>
    <w:rsid w:val="003D39A0"/>
    <w:rsid w:val="003D407D"/>
    <w:rsid w:val="003D710C"/>
    <w:rsid w:val="003D71CD"/>
    <w:rsid w:val="003E025A"/>
    <w:rsid w:val="003E0366"/>
    <w:rsid w:val="003E04E1"/>
    <w:rsid w:val="003E0836"/>
    <w:rsid w:val="003E2472"/>
    <w:rsid w:val="003E2F2B"/>
    <w:rsid w:val="003E2FE5"/>
    <w:rsid w:val="003E366C"/>
    <w:rsid w:val="003E4878"/>
    <w:rsid w:val="003E5B44"/>
    <w:rsid w:val="003E664B"/>
    <w:rsid w:val="003E6D1F"/>
    <w:rsid w:val="003E7A2B"/>
    <w:rsid w:val="003E7CB2"/>
    <w:rsid w:val="003E7E55"/>
    <w:rsid w:val="003E7EB0"/>
    <w:rsid w:val="003F05E5"/>
    <w:rsid w:val="003F0BCB"/>
    <w:rsid w:val="003F0DF1"/>
    <w:rsid w:val="003F1557"/>
    <w:rsid w:val="003F1735"/>
    <w:rsid w:val="003F201C"/>
    <w:rsid w:val="003F2858"/>
    <w:rsid w:val="003F34A3"/>
    <w:rsid w:val="003F40D2"/>
    <w:rsid w:val="003F543C"/>
    <w:rsid w:val="003F6452"/>
    <w:rsid w:val="003F712E"/>
    <w:rsid w:val="003F7217"/>
    <w:rsid w:val="003F72D1"/>
    <w:rsid w:val="003F7C48"/>
    <w:rsid w:val="00400375"/>
    <w:rsid w:val="00401D94"/>
    <w:rsid w:val="00402631"/>
    <w:rsid w:val="00402ABC"/>
    <w:rsid w:val="00406184"/>
    <w:rsid w:val="00407141"/>
    <w:rsid w:val="00407E64"/>
    <w:rsid w:val="00411866"/>
    <w:rsid w:val="00411F04"/>
    <w:rsid w:val="00412D2A"/>
    <w:rsid w:val="004140D9"/>
    <w:rsid w:val="00414682"/>
    <w:rsid w:val="00416165"/>
    <w:rsid w:val="00416D0E"/>
    <w:rsid w:val="00420753"/>
    <w:rsid w:val="00420A32"/>
    <w:rsid w:val="00420B83"/>
    <w:rsid w:val="0042129B"/>
    <w:rsid w:val="00422CD5"/>
    <w:rsid w:val="00424A32"/>
    <w:rsid w:val="0042572F"/>
    <w:rsid w:val="004268C5"/>
    <w:rsid w:val="00427627"/>
    <w:rsid w:val="00427B0C"/>
    <w:rsid w:val="00427F21"/>
    <w:rsid w:val="0043131E"/>
    <w:rsid w:val="00431EDD"/>
    <w:rsid w:val="00432AC1"/>
    <w:rsid w:val="00433078"/>
    <w:rsid w:val="0043419B"/>
    <w:rsid w:val="004344E0"/>
    <w:rsid w:val="00434B9A"/>
    <w:rsid w:val="00434D7F"/>
    <w:rsid w:val="00435826"/>
    <w:rsid w:val="00435C31"/>
    <w:rsid w:val="0043615C"/>
    <w:rsid w:val="0043723C"/>
    <w:rsid w:val="0043778C"/>
    <w:rsid w:val="00437F2D"/>
    <w:rsid w:val="00442757"/>
    <w:rsid w:val="0044541F"/>
    <w:rsid w:val="0044551D"/>
    <w:rsid w:val="00445643"/>
    <w:rsid w:val="00445D75"/>
    <w:rsid w:val="00446B31"/>
    <w:rsid w:val="004509C3"/>
    <w:rsid w:val="0045790C"/>
    <w:rsid w:val="0046463D"/>
    <w:rsid w:val="00464EEA"/>
    <w:rsid w:val="004665A3"/>
    <w:rsid w:val="004671AF"/>
    <w:rsid w:val="004674B9"/>
    <w:rsid w:val="00467C99"/>
    <w:rsid w:val="00467CA6"/>
    <w:rsid w:val="00467F98"/>
    <w:rsid w:val="00471E2D"/>
    <w:rsid w:val="00472C2D"/>
    <w:rsid w:val="00473678"/>
    <w:rsid w:val="00473DF1"/>
    <w:rsid w:val="00475C7F"/>
    <w:rsid w:val="0047623F"/>
    <w:rsid w:val="00477A84"/>
    <w:rsid w:val="00481929"/>
    <w:rsid w:val="00485050"/>
    <w:rsid w:val="00485BF3"/>
    <w:rsid w:val="00487A27"/>
    <w:rsid w:val="004907BF"/>
    <w:rsid w:val="004936C4"/>
    <w:rsid w:val="00493BAE"/>
    <w:rsid w:val="00493DCA"/>
    <w:rsid w:val="00495B82"/>
    <w:rsid w:val="00496483"/>
    <w:rsid w:val="00496A83"/>
    <w:rsid w:val="00496B52"/>
    <w:rsid w:val="00497C44"/>
    <w:rsid w:val="004A31C0"/>
    <w:rsid w:val="004A3796"/>
    <w:rsid w:val="004A4551"/>
    <w:rsid w:val="004A4D4C"/>
    <w:rsid w:val="004A6442"/>
    <w:rsid w:val="004A6B4F"/>
    <w:rsid w:val="004B0F56"/>
    <w:rsid w:val="004B3396"/>
    <w:rsid w:val="004B4E90"/>
    <w:rsid w:val="004B5986"/>
    <w:rsid w:val="004B61D5"/>
    <w:rsid w:val="004B6BF1"/>
    <w:rsid w:val="004B74F5"/>
    <w:rsid w:val="004C029C"/>
    <w:rsid w:val="004C07C8"/>
    <w:rsid w:val="004C2244"/>
    <w:rsid w:val="004C2282"/>
    <w:rsid w:val="004C246B"/>
    <w:rsid w:val="004C2FAF"/>
    <w:rsid w:val="004C30B5"/>
    <w:rsid w:val="004C32CE"/>
    <w:rsid w:val="004C5364"/>
    <w:rsid w:val="004C7E59"/>
    <w:rsid w:val="004D43F2"/>
    <w:rsid w:val="004D471F"/>
    <w:rsid w:val="004D52DE"/>
    <w:rsid w:val="004E285D"/>
    <w:rsid w:val="004E301E"/>
    <w:rsid w:val="004E3C6B"/>
    <w:rsid w:val="004E4206"/>
    <w:rsid w:val="004E4B99"/>
    <w:rsid w:val="004E56B9"/>
    <w:rsid w:val="004E5E3A"/>
    <w:rsid w:val="004E68AE"/>
    <w:rsid w:val="004E6C69"/>
    <w:rsid w:val="004E7836"/>
    <w:rsid w:val="004E7C7B"/>
    <w:rsid w:val="004F00BB"/>
    <w:rsid w:val="004F04B1"/>
    <w:rsid w:val="004F0BCC"/>
    <w:rsid w:val="004F0DF0"/>
    <w:rsid w:val="004F166A"/>
    <w:rsid w:val="004F245D"/>
    <w:rsid w:val="004F267B"/>
    <w:rsid w:val="004F2B28"/>
    <w:rsid w:val="004F3AA5"/>
    <w:rsid w:val="004F47E2"/>
    <w:rsid w:val="004F53A8"/>
    <w:rsid w:val="004F5A0A"/>
    <w:rsid w:val="00500AF3"/>
    <w:rsid w:val="0050157E"/>
    <w:rsid w:val="005019F2"/>
    <w:rsid w:val="0050240C"/>
    <w:rsid w:val="005029E6"/>
    <w:rsid w:val="00503BC7"/>
    <w:rsid w:val="00507FCE"/>
    <w:rsid w:val="0051085C"/>
    <w:rsid w:val="00512158"/>
    <w:rsid w:val="00512FD2"/>
    <w:rsid w:val="0051395C"/>
    <w:rsid w:val="00513AE5"/>
    <w:rsid w:val="00513D25"/>
    <w:rsid w:val="00514251"/>
    <w:rsid w:val="00517463"/>
    <w:rsid w:val="005222FC"/>
    <w:rsid w:val="005232BA"/>
    <w:rsid w:val="0052500E"/>
    <w:rsid w:val="00526039"/>
    <w:rsid w:val="00527EA3"/>
    <w:rsid w:val="00530761"/>
    <w:rsid w:val="0053112F"/>
    <w:rsid w:val="00533099"/>
    <w:rsid w:val="00535AE5"/>
    <w:rsid w:val="00535B87"/>
    <w:rsid w:val="00537C8C"/>
    <w:rsid w:val="0054018B"/>
    <w:rsid w:val="0054030F"/>
    <w:rsid w:val="00540917"/>
    <w:rsid w:val="0054130F"/>
    <w:rsid w:val="00541A26"/>
    <w:rsid w:val="00541FDE"/>
    <w:rsid w:val="0054272F"/>
    <w:rsid w:val="00543B95"/>
    <w:rsid w:val="005445F6"/>
    <w:rsid w:val="005470DF"/>
    <w:rsid w:val="00547604"/>
    <w:rsid w:val="00550367"/>
    <w:rsid w:val="00550466"/>
    <w:rsid w:val="00550713"/>
    <w:rsid w:val="005523E7"/>
    <w:rsid w:val="00552C6F"/>
    <w:rsid w:val="005539B3"/>
    <w:rsid w:val="00556649"/>
    <w:rsid w:val="00560281"/>
    <w:rsid w:val="00561860"/>
    <w:rsid w:val="00562126"/>
    <w:rsid w:val="00565AD3"/>
    <w:rsid w:val="00566335"/>
    <w:rsid w:val="00566CF9"/>
    <w:rsid w:val="00570505"/>
    <w:rsid w:val="005707BD"/>
    <w:rsid w:val="00570ECC"/>
    <w:rsid w:val="005738FB"/>
    <w:rsid w:val="00573953"/>
    <w:rsid w:val="00573AA5"/>
    <w:rsid w:val="00573BF6"/>
    <w:rsid w:val="00574C5E"/>
    <w:rsid w:val="00576234"/>
    <w:rsid w:val="00577CC5"/>
    <w:rsid w:val="0058051E"/>
    <w:rsid w:val="00580EF2"/>
    <w:rsid w:val="00581695"/>
    <w:rsid w:val="00581BD9"/>
    <w:rsid w:val="00581F86"/>
    <w:rsid w:val="005822EF"/>
    <w:rsid w:val="005835EB"/>
    <w:rsid w:val="005843B3"/>
    <w:rsid w:val="005847C9"/>
    <w:rsid w:val="00584D45"/>
    <w:rsid w:val="0058606B"/>
    <w:rsid w:val="00586369"/>
    <w:rsid w:val="0058636E"/>
    <w:rsid w:val="005868D4"/>
    <w:rsid w:val="00587EC1"/>
    <w:rsid w:val="00590F2F"/>
    <w:rsid w:val="00591E37"/>
    <w:rsid w:val="00591F23"/>
    <w:rsid w:val="0059268B"/>
    <w:rsid w:val="00594CCC"/>
    <w:rsid w:val="00596DDB"/>
    <w:rsid w:val="00597047"/>
    <w:rsid w:val="005A0AC7"/>
    <w:rsid w:val="005A0C09"/>
    <w:rsid w:val="005A21E9"/>
    <w:rsid w:val="005A2401"/>
    <w:rsid w:val="005A2CEE"/>
    <w:rsid w:val="005A32A1"/>
    <w:rsid w:val="005B0318"/>
    <w:rsid w:val="005B0504"/>
    <w:rsid w:val="005B1593"/>
    <w:rsid w:val="005B2971"/>
    <w:rsid w:val="005B4A3F"/>
    <w:rsid w:val="005B53CD"/>
    <w:rsid w:val="005B53ED"/>
    <w:rsid w:val="005B58FE"/>
    <w:rsid w:val="005C089C"/>
    <w:rsid w:val="005C15B2"/>
    <w:rsid w:val="005C51DB"/>
    <w:rsid w:val="005C5731"/>
    <w:rsid w:val="005C6773"/>
    <w:rsid w:val="005C6AE4"/>
    <w:rsid w:val="005C74FF"/>
    <w:rsid w:val="005D1F99"/>
    <w:rsid w:val="005D5D91"/>
    <w:rsid w:val="005D6F9D"/>
    <w:rsid w:val="005D7905"/>
    <w:rsid w:val="005E0410"/>
    <w:rsid w:val="005E13B6"/>
    <w:rsid w:val="005E2238"/>
    <w:rsid w:val="005E24A3"/>
    <w:rsid w:val="005E3B09"/>
    <w:rsid w:val="005E43BB"/>
    <w:rsid w:val="005E4A50"/>
    <w:rsid w:val="005E5C6B"/>
    <w:rsid w:val="005E629C"/>
    <w:rsid w:val="005E62B8"/>
    <w:rsid w:val="005E638C"/>
    <w:rsid w:val="005E6EA4"/>
    <w:rsid w:val="005F43D1"/>
    <w:rsid w:val="005F5B6A"/>
    <w:rsid w:val="006005CD"/>
    <w:rsid w:val="006021B1"/>
    <w:rsid w:val="0060227D"/>
    <w:rsid w:val="006035CD"/>
    <w:rsid w:val="0060363D"/>
    <w:rsid w:val="00606A6A"/>
    <w:rsid w:val="0060752B"/>
    <w:rsid w:val="006077E1"/>
    <w:rsid w:val="0061087F"/>
    <w:rsid w:val="00614DAC"/>
    <w:rsid w:val="00622499"/>
    <w:rsid w:val="0062461F"/>
    <w:rsid w:val="00624934"/>
    <w:rsid w:val="006249C6"/>
    <w:rsid w:val="00624E1B"/>
    <w:rsid w:val="00625024"/>
    <w:rsid w:val="006256E0"/>
    <w:rsid w:val="00625EAE"/>
    <w:rsid w:val="006269F7"/>
    <w:rsid w:val="00627081"/>
    <w:rsid w:val="0062709E"/>
    <w:rsid w:val="00627EE1"/>
    <w:rsid w:val="00630181"/>
    <w:rsid w:val="00631819"/>
    <w:rsid w:val="0063233C"/>
    <w:rsid w:val="006329F7"/>
    <w:rsid w:val="006339E9"/>
    <w:rsid w:val="0063500E"/>
    <w:rsid w:val="00635560"/>
    <w:rsid w:val="00635C75"/>
    <w:rsid w:val="0063722E"/>
    <w:rsid w:val="006402FE"/>
    <w:rsid w:val="00642525"/>
    <w:rsid w:val="00643048"/>
    <w:rsid w:val="006456F1"/>
    <w:rsid w:val="006473A6"/>
    <w:rsid w:val="00647D71"/>
    <w:rsid w:val="006527D0"/>
    <w:rsid w:val="00652BC0"/>
    <w:rsid w:val="00653ECA"/>
    <w:rsid w:val="006551E6"/>
    <w:rsid w:val="006554FE"/>
    <w:rsid w:val="00655802"/>
    <w:rsid w:val="00655B15"/>
    <w:rsid w:val="006568DD"/>
    <w:rsid w:val="00656D17"/>
    <w:rsid w:val="0066000E"/>
    <w:rsid w:val="0066068C"/>
    <w:rsid w:val="00660F74"/>
    <w:rsid w:val="00661F77"/>
    <w:rsid w:val="00662173"/>
    <w:rsid w:val="00662299"/>
    <w:rsid w:val="006631E6"/>
    <w:rsid w:val="00664922"/>
    <w:rsid w:val="0066731F"/>
    <w:rsid w:val="0067058E"/>
    <w:rsid w:val="00670CB7"/>
    <w:rsid w:val="00671445"/>
    <w:rsid w:val="006723D9"/>
    <w:rsid w:val="006726C4"/>
    <w:rsid w:val="00672A68"/>
    <w:rsid w:val="00674709"/>
    <w:rsid w:val="00674B09"/>
    <w:rsid w:val="00675093"/>
    <w:rsid w:val="00675CB3"/>
    <w:rsid w:val="006778AA"/>
    <w:rsid w:val="006806C9"/>
    <w:rsid w:val="00682D10"/>
    <w:rsid w:val="0068353D"/>
    <w:rsid w:val="006836F0"/>
    <w:rsid w:val="006839DE"/>
    <w:rsid w:val="00683C35"/>
    <w:rsid w:val="00684FE6"/>
    <w:rsid w:val="00686004"/>
    <w:rsid w:val="006861B9"/>
    <w:rsid w:val="006868BB"/>
    <w:rsid w:val="00686BF6"/>
    <w:rsid w:val="0068707C"/>
    <w:rsid w:val="00687423"/>
    <w:rsid w:val="00687960"/>
    <w:rsid w:val="006910F6"/>
    <w:rsid w:val="00691775"/>
    <w:rsid w:val="00692155"/>
    <w:rsid w:val="006922AB"/>
    <w:rsid w:val="006928C8"/>
    <w:rsid w:val="00694CF3"/>
    <w:rsid w:val="00695A66"/>
    <w:rsid w:val="00696D13"/>
    <w:rsid w:val="00696DE6"/>
    <w:rsid w:val="006A0B9F"/>
    <w:rsid w:val="006A17AB"/>
    <w:rsid w:val="006A19E7"/>
    <w:rsid w:val="006A1F23"/>
    <w:rsid w:val="006A224B"/>
    <w:rsid w:val="006A4FC8"/>
    <w:rsid w:val="006A5B8C"/>
    <w:rsid w:val="006A63F7"/>
    <w:rsid w:val="006A7664"/>
    <w:rsid w:val="006B0310"/>
    <w:rsid w:val="006B0D7A"/>
    <w:rsid w:val="006B11EB"/>
    <w:rsid w:val="006B141F"/>
    <w:rsid w:val="006B21BA"/>
    <w:rsid w:val="006B24A2"/>
    <w:rsid w:val="006B2E13"/>
    <w:rsid w:val="006B484B"/>
    <w:rsid w:val="006B5B3D"/>
    <w:rsid w:val="006B5C05"/>
    <w:rsid w:val="006B663F"/>
    <w:rsid w:val="006B7E1A"/>
    <w:rsid w:val="006C005C"/>
    <w:rsid w:val="006C06ED"/>
    <w:rsid w:val="006C28C1"/>
    <w:rsid w:val="006C312D"/>
    <w:rsid w:val="006C3BB1"/>
    <w:rsid w:val="006C40F4"/>
    <w:rsid w:val="006C70BA"/>
    <w:rsid w:val="006C775A"/>
    <w:rsid w:val="006D0759"/>
    <w:rsid w:val="006D098B"/>
    <w:rsid w:val="006D4DFD"/>
    <w:rsid w:val="006D5701"/>
    <w:rsid w:val="006D5EF1"/>
    <w:rsid w:val="006D6CEC"/>
    <w:rsid w:val="006E1D63"/>
    <w:rsid w:val="006E4B58"/>
    <w:rsid w:val="006E4EBB"/>
    <w:rsid w:val="006E60D0"/>
    <w:rsid w:val="006E768D"/>
    <w:rsid w:val="006E7893"/>
    <w:rsid w:val="006F0809"/>
    <w:rsid w:val="006F0BE3"/>
    <w:rsid w:val="006F18A2"/>
    <w:rsid w:val="006F1B44"/>
    <w:rsid w:val="006F3652"/>
    <w:rsid w:val="006F36CE"/>
    <w:rsid w:val="006F3D6D"/>
    <w:rsid w:val="006F479F"/>
    <w:rsid w:val="006F4946"/>
    <w:rsid w:val="006F524E"/>
    <w:rsid w:val="006F5669"/>
    <w:rsid w:val="006F5F62"/>
    <w:rsid w:val="006F6BF2"/>
    <w:rsid w:val="006F71C3"/>
    <w:rsid w:val="006F778B"/>
    <w:rsid w:val="00700846"/>
    <w:rsid w:val="00701430"/>
    <w:rsid w:val="00701ADB"/>
    <w:rsid w:val="00701BC1"/>
    <w:rsid w:val="007029EA"/>
    <w:rsid w:val="00703AD4"/>
    <w:rsid w:val="00704854"/>
    <w:rsid w:val="00704912"/>
    <w:rsid w:val="00705FD0"/>
    <w:rsid w:val="00706526"/>
    <w:rsid w:val="0070795A"/>
    <w:rsid w:val="00707AB3"/>
    <w:rsid w:val="0071093D"/>
    <w:rsid w:val="00711006"/>
    <w:rsid w:val="00712634"/>
    <w:rsid w:val="00713F5D"/>
    <w:rsid w:val="0071504A"/>
    <w:rsid w:val="00716990"/>
    <w:rsid w:val="00716A00"/>
    <w:rsid w:val="007170F3"/>
    <w:rsid w:val="00717DE3"/>
    <w:rsid w:val="007211E3"/>
    <w:rsid w:val="00721A15"/>
    <w:rsid w:val="00723F52"/>
    <w:rsid w:val="0072407E"/>
    <w:rsid w:val="00724238"/>
    <w:rsid w:val="00726232"/>
    <w:rsid w:val="00730609"/>
    <w:rsid w:val="007328C8"/>
    <w:rsid w:val="00732FE8"/>
    <w:rsid w:val="00733827"/>
    <w:rsid w:val="00733955"/>
    <w:rsid w:val="00734A2C"/>
    <w:rsid w:val="007357AA"/>
    <w:rsid w:val="00736041"/>
    <w:rsid w:val="0073705C"/>
    <w:rsid w:val="007371F1"/>
    <w:rsid w:val="00741003"/>
    <w:rsid w:val="00742285"/>
    <w:rsid w:val="00745D4E"/>
    <w:rsid w:val="007469AF"/>
    <w:rsid w:val="00750D24"/>
    <w:rsid w:val="0075200A"/>
    <w:rsid w:val="007540B8"/>
    <w:rsid w:val="00754AA8"/>
    <w:rsid w:val="00755096"/>
    <w:rsid w:val="00755340"/>
    <w:rsid w:val="007556D3"/>
    <w:rsid w:val="0075648E"/>
    <w:rsid w:val="007568B7"/>
    <w:rsid w:val="007607B1"/>
    <w:rsid w:val="00760A97"/>
    <w:rsid w:val="00761B96"/>
    <w:rsid w:val="007620DB"/>
    <w:rsid w:val="007623CE"/>
    <w:rsid w:val="007631F1"/>
    <w:rsid w:val="00765169"/>
    <w:rsid w:val="00765184"/>
    <w:rsid w:val="007668E9"/>
    <w:rsid w:val="0076726C"/>
    <w:rsid w:val="00767A75"/>
    <w:rsid w:val="00767D92"/>
    <w:rsid w:val="007701E2"/>
    <w:rsid w:val="007721FF"/>
    <w:rsid w:val="007728C1"/>
    <w:rsid w:val="007739E3"/>
    <w:rsid w:val="007759AC"/>
    <w:rsid w:val="00775B75"/>
    <w:rsid w:val="0077651F"/>
    <w:rsid w:val="00776523"/>
    <w:rsid w:val="007774A9"/>
    <w:rsid w:val="007810AB"/>
    <w:rsid w:val="007817D6"/>
    <w:rsid w:val="00781E33"/>
    <w:rsid w:val="00782503"/>
    <w:rsid w:val="00782AD7"/>
    <w:rsid w:val="00782F5E"/>
    <w:rsid w:val="007831CD"/>
    <w:rsid w:val="00783344"/>
    <w:rsid w:val="00783534"/>
    <w:rsid w:val="00784095"/>
    <w:rsid w:val="0078409A"/>
    <w:rsid w:val="00785A73"/>
    <w:rsid w:val="00785B7C"/>
    <w:rsid w:val="0078675C"/>
    <w:rsid w:val="00787129"/>
    <w:rsid w:val="00787E15"/>
    <w:rsid w:val="007900BB"/>
    <w:rsid w:val="00790F2D"/>
    <w:rsid w:val="00792E4F"/>
    <w:rsid w:val="00793CC0"/>
    <w:rsid w:val="00793F4C"/>
    <w:rsid w:val="00796CE5"/>
    <w:rsid w:val="007A42E9"/>
    <w:rsid w:val="007A4C34"/>
    <w:rsid w:val="007A4E2B"/>
    <w:rsid w:val="007A5191"/>
    <w:rsid w:val="007A5655"/>
    <w:rsid w:val="007A5785"/>
    <w:rsid w:val="007A6F7C"/>
    <w:rsid w:val="007A7A08"/>
    <w:rsid w:val="007B06BE"/>
    <w:rsid w:val="007B08A1"/>
    <w:rsid w:val="007B0974"/>
    <w:rsid w:val="007B10BE"/>
    <w:rsid w:val="007B1E4B"/>
    <w:rsid w:val="007B24EE"/>
    <w:rsid w:val="007B4738"/>
    <w:rsid w:val="007B4A3B"/>
    <w:rsid w:val="007B52E2"/>
    <w:rsid w:val="007B65EC"/>
    <w:rsid w:val="007B6981"/>
    <w:rsid w:val="007B70E0"/>
    <w:rsid w:val="007B7292"/>
    <w:rsid w:val="007C3D93"/>
    <w:rsid w:val="007C3EBD"/>
    <w:rsid w:val="007C46C3"/>
    <w:rsid w:val="007C4C0D"/>
    <w:rsid w:val="007C5D6C"/>
    <w:rsid w:val="007C62ED"/>
    <w:rsid w:val="007C6458"/>
    <w:rsid w:val="007C73FB"/>
    <w:rsid w:val="007C77B5"/>
    <w:rsid w:val="007D0299"/>
    <w:rsid w:val="007D0404"/>
    <w:rsid w:val="007D0E53"/>
    <w:rsid w:val="007D0EE1"/>
    <w:rsid w:val="007D13A1"/>
    <w:rsid w:val="007D1C9C"/>
    <w:rsid w:val="007D3967"/>
    <w:rsid w:val="007D39D6"/>
    <w:rsid w:val="007D411E"/>
    <w:rsid w:val="007D49CD"/>
    <w:rsid w:val="007D4BD8"/>
    <w:rsid w:val="007D4E55"/>
    <w:rsid w:val="007D5173"/>
    <w:rsid w:val="007D6EB9"/>
    <w:rsid w:val="007E00FA"/>
    <w:rsid w:val="007E3BCD"/>
    <w:rsid w:val="007E58BE"/>
    <w:rsid w:val="007E65D4"/>
    <w:rsid w:val="007E7024"/>
    <w:rsid w:val="007F0787"/>
    <w:rsid w:val="007F27FB"/>
    <w:rsid w:val="007F3408"/>
    <w:rsid w:val="007F4768"/>
    <w:rsid w:val="007F4A2B"/>
    <w:rsid w:val="007F58C2"/>
    <w:rsid w:val="007F7051"/>
    <w:rsid w:val="007F71F2"/>
    <w:rsid w:val="007F7358"/>
    <w:rsid w:val="00801A02"/>
    <w:rsid w:val="00803DA4"/>
    <w:rsid w:val="008046F1"/>
    <w:rsid w:val="008059E5"/>
    <w:rsid w:val="00805D8F"/>
    <w:rsid w:val="00806D30"/>
    <w:rsid w:val="00807148"/>
    <w:rsid w:val="008075F3"/>
    <w:rsid w:val="00810668"/>
    <w:rsid w:val="00811661"/>
    <w:rsid w:val="0081290F"/>
    <w:rsid w:val="00812AFC"/>
    <w:rsid w:val="008154DB"/>
    <w:rsid w:val="008201E0"/>
    <w:rsid w:val="008223AC"/>
    <w:rsid w:val="0082591B"/>
    <w:rsid w:val="00825EF7"/>
    <w:rsid w:val="00826F74"/>
    <w:rsid w:val="00827A4C"/>
    <w:rsid w:val="00827BFA"/>
    <w:rsid w:val="00830121"/>
    <w:rsid w:val="008330B5"/>
    <w:rsid w:val="008334D9"/>
    <w:rsid w:val="00837153"/>
    <w:rsid w:val="0083754A"/>
    <w:rsid w:val="00837F80"/>
    <w:rsid w:val="008411C9"/>
    <w:rsid w:val="008419C4"/>
    <w:rsid w:val="008442EB"/>
    <w:rsid w:val="00844A13"/>
    <w:rsid w:val="0084619C"/>
    <w:rsid w:val="00847248"/>
    <w:rsid w:val="008505C5"/>
    <w:rsid w:val="00850AEB"/>
    <w:rsid w:val="0085112C"/>
    <w:rsid w:val="008559E5"/>
    <w:rsid w:val="00855DA8"/>
    <w:rsid w:val="00861B43"/>
    <w:rsid w:val="00861BE1"/>
    <w:rsid w:val="00861D50"/>
    <w:rsid w:val="00862326"/>
    <w:rsid w:val="0086578B"/>
    <w:rsid w:val="00865861"/>
    <w:rsid w:val="008669D1"/>
    <w:rsid w:val="00866D9C"/>
    <w:rsid w:val="00867106"/>
    <w:rsid w:val="008677B5"/>
    <w:rsid w:val="0087089B"/>
    <w:rsid w:val="00870EB6"/>
    <w:rsid w:val="008717C0"/>
    <w:rsid w:val="00871A35"/>
    <w:rsid w:val="00872506"/>
    <w:rsid w:val="00874CFC"/>
    <w:rsid w:val="00876BA9"/>
    <w:rsid w:val="00881947"/>
    <w:rsid w:val="00881AA8"/>
    <w:rsid w:val="00881B25"/>
    <w:rsid w:val="00881BDE"/>
    <w:rsid w:val="008843AB"/>
    <w:rsid w:val="00884DC2"/>
    <w:rsid w:val="008854A1"/>
    <w:rsid w:val="00885B83"/>
    <w:rsid w:val="00886626"/>
    <w:rsid w:val="00887EB7"/>
    <w:rsid w:val="00891BDB"/>
    <w:rsid w:val="00891CA3"/>
    <w:rsid w:val="00891FA3"/>
    <w:rsid w:val="00892858"/>
    <w:rsid w:val="00893568"/>
    <w:rsid w:val="00897CBF"/>
    <w:rsid w:val="00897D15"/>
    <w:rsid w:val="008A180D"/>
    <w:rsid w:val="008A352C"/>
    <w:rsid w:val="008A38A0"/>
    <w:rsid w:val="008A3E3B"/>
    <w:rsid w:val="008A7276"/>
    <w:rsid w:val="008A73FB"/>
    <w:rsid w:val="008A75C3"/>
    <w:rsid w:val="008B1D51"/>
    <w:rsid w:val="008B3EB4"/>
    <w:rsid w:val="008B3F36"/>
    <w:rsid w:val="008B44F1"/>
    <w:rsid w:val="008B5D0E"/>
    <w:rsid w:val="008B6491"/>
    <w:rsid w:val="008C1F5E"/>
    <w:rsid w:val="008C31DC"/>
    <w:rsid w:val="008C4AC1"/>
    <w:rsid w:val="008C5BD2"/>
    <w:rsid w:val="008C6DBA"/>
    <w:rsid w:val="008C780E"/>
    <w:rsid w:val="008D02AE"/>
    <w:rsid w:val="008D119F"/>
    <w:rsid w:val="008D2370"/>
    <w:rsid w:val="008D371E"/>
    <w:rsid w:val="008D4357"/>
    <w:rsid w:val="008D5149"/>
    <w:rsid w:val="008D5CB5"/>
    <w:rsid w:val="008D6506"/>
    <w:rsid w:val="008D6BC0"/>
    <w:rsid w:val="008E0B79"/>
    <w:rsid w:val="008E180D"/>
    <w:rsid w:val="008E229E"/>
    <w:rsid w:val="008E256B"/>
    <w:rsid w:val="008E3A5D"/>
    <w:rsid w:val="008E4447"/>
    <w:rsid w:val="008E56BF"/>
    <w:rsid w:val="008E5EB7"/>
    <w:rsid w:val="008E644E"/>
    <w:rsid w:val="008E7C96"/>
    <w:rsid w:val="008F045B"/>
    <w:rsid w:val="008F0AA8"/>
    <w:rsid w:val="008F52AC"/>
    <w:rsid w:val="008F553C"/>
    <w:rsid w:val="008F5A5B"/>
    <w:rsid w:val="008F6111"/>
    <w:rsid w:val="008F6CA8"/>
    <w:rsid w:val="008F6F50"/>
    <w:rsid w:val="008F724D"/>
    <w:rsid w:val="0090041B"/>
    <w:rsid w:val="0090253B"/>
    <w:rsid w:val="00902721"/>
    <w:rsid w:val="00902A9C"/>
    <w:rsid w:val="009036B8"/>
    <w:rsid w:val="009049E8"/>
    <w:rsid w:val="00904FCE"/>
    <w:rsid w:val="00905CA5"/>
    <w:rsid w:val="009076E8"/>
    <w:rsid w:val="00907F01"/>
    <w:rsid w:val="009114E8"/>
    <w:rsid w:val="009126CB"/>
    <w:rsid w:val="0091403C"/>
    <w:rsid w:val="00914353"/>
    <w:rsid w:val="00914630"/>
    <w:rsid w:val="009146D4"/>
    <w:rsid w:val="00914907"/>
    <w:rsid w:val="00915B24"/>
    <w:rsid w:val="009160C7"/>
    <w:rsid w:val="00916E22"/>
    <w:rsid w:val="00920A8F"/>
    <w:rsid w:val="009219B2"/>
    <w:rsid w:val="00921EAC"/>
    <w:rsid w:val="00922F71"/>
    <w:rsid w:val="009238BC"/>
    <w:rsid w:val="00923D21"/>
    <w:rsid w:val="00923D9F"/>
    <w:rsid w:val="00924124"/>
    <w:rsid w:val="00926D84"/>
    <w:rsid w:val="00927051"/>
    <w:rsid w:val="00930B53"/>
    <w:rsid w:val="0093505C"/>
    <w:rsid w:val="009375B9"/>
    <w:rsid w:val="00940827"/>
    <w:rsid w:val="00941185"/>
    <w:rsid w:val="00944126"/>
    <w:rsid w:val="00944174"/>
    <w:rsid w:val="00944FFA"/>
    <w:rsid w:val="009468EE"/>
    <w:rsid w:val="00947B1A"/>
    <w:rsid w:val="0095083B"/>
    <w:rsid w:val="009517E7"/>
    <w:rsid w:val="0095196B"/>
    <w:rsid w:val="00951ECE"/>
    <w:rsid w:val="00952B5E"/>
    <w:rsid w:val="00955FE2"/>
    <w:rsid w:val="00956763"/>
    <w:rsid w:val="009576CF"/>
    <w:rsid w:val="0096045F"/>
    <w:rsid w:val="0096182F"/>
    <w:rsid w:val="009618D3"/>
    <w:rsid w:val="00962950"/>
    <w:rsid w:val="0096386A"/>
    <w:rsid w:val="00964E44"/>
    <w:rsid w:val="00965D1A"/>
    <w:rsid w:val="0096648C"/>
    <w:rsid w:val="00967AFC"/>
    <w:rsid w:val="00967C47"/>
    <w:rsid w:val="00967CFD"/>
    <w:rsid w:val="00967FE1"/>
    <w:rsid w:val="009713ED"/>
    <w:rsid w:val="00973632"/>
    <w:rsid w:val="00974024"/>
    <w:rsid w:val="009748C9"/>
    <w:rsid w:val="00974BC2"/>
    <w:rsid w:val="0097593A"/>
    <w:rsid w:val="009761E4"/>
    <w:rsid w:val="00976403"/>
    <w:rsid w:val="00976E27"/>
    <w:rsid w:val="00977D2A"/>
    <w:rsid w:val="00977E39"/>
    <w:rsid w:val="00980089"/>
    <w:rsid w:val="00980789"/>
    <w:rsid w:val="009808ED"/>
    <w:rsid w:val="00982B84"/>
    <w:rsid w:val="00984ACB"/>
    <w:rsid w:val="0098599F"/>
    <w:rsid w:val="009875FF"/>
    <w:rsid w:val="009876D0"/>
    <w:rsid w:val="00990ADC"/>
    <w:rsid w:val="00991283"/>
    <w:rsid w:val="0099385A"/>
    <w:rsid w:val="00994A48"/>
    <w:rsid w:val="0099770E"/>
    <w:rsid w:val="009A05E4"/>
    <w:rsid w:val="009A3351"/>
    <w:rsid w:val="009A3962"/>
    <w:rsid w:val="009A44C8"/>
    <w:rsid w:val="009A4887"/>
    <w:rsid w:val="009A5571"/>
    <w:rsid w:val="009A62EF"/>
    <w:rsid w:val="009A696B"/>
    <w:rsid w:val="009A718F"/>
    <w:rsid w:val="009A7EDB"/>
    <w:rsid w:val="009B04A2"/>
    <w:rsid w:val="009B197E"/>
    <w:rsid w:val="009B203D"/>
    <w:rsid w:val="009B4D13"/>
    <w:rsid w:val="009B539C"/>
    <w:rsid w:val="009B5897"/>
    <w:rsid w:val="009B6BDC"/>
    <w:rsid w:val="009B70EA"/>
    <w:rsid w:val="009C234A"/>
    <w:rsid w:val="009C6CB1"/>
    <w:rsid w:val="009C7387"/>
    <w:rsid w:val="009C7CDB"/>
    <w:rsid w:val="009D1410"/>
    <w:rsid w:val="009D1D46"/>
    <w:rsid w:val="009D1F32"/>
    <w:rsid w:val="009D23EA"/>
    <w:rsid w:val="009D249F"/>
    <w:rsid w:val="009D251B"/>
    <w:rsid w:val="009D3554"/>
    <w:rsid w:val="009D4D9C"/>
    <w:rsid w:val="009D5ABA"/>
    <w:rsid w:val="009D66EA"/>
    <w:rsid w:val="009D6EE5"/>
    <w:rsid w:val="009D70B0"/>
    <w:rsid w:val="009E08A8"/>
    <w:rsid w:val="009E0FD6"/>
    <w:rsid w:val="009E26EB"/>
    <w:rsid w:val="009E2AFE"/>
    <w:rsid w:val="009E4226"/>
    <w:rsid w:val="009E4C9A"/>
    <w:rsid w:val="009E6BBF"/>
    <w:rsid w:val="009F2280"/>
    <w:rsid w:val="009F31FB"/>
    <w:rsid w:val="009F471A"/>
    <w:rsid w:val="009F637E"/>
    <w:rsid w:val="009F69E0"/>
    <w:rsid w:val="00A01103"/>
    <w:rsid w:val="00A0167C"/>
    <w:rsid w:val="00A050A9"/>
    <w:rsid w:val="00A05356"/>
    <w:rsid w:val="00A05470"/>
    <w:rsid w:val="00A06D08"/>
    <w:rsid w:val="00A06FFC"/>
    <w:rsid w:val="00A07898"/>
    <w:rsid w:val="00A07B01"/>
    <w:rsid w:val="00A10259"/>
    <w:rsid w:val="00A10521"/>
    <w:rsid w:val="00A10692"/>
    <w:rsid w:val="00A11B4F"/>
    <w:rsid w:val="00A13373"/>
    <w:rsid w:val="00A1440E"/>
    <w:rsid w:val="00A14F26"/>
    <w:rsid w:val="00A16002"/>
    <w:rsid w:val="00A174CF"/>
    <w:rsid w:val="00A2012F"/>
    <w:rsid w:val="00A20DB7"/>
    <w:rsid w:val="00A21CC3"/>
    <w:rsid w:val="00A248FC"/>
    <w:rsid w:val="00A259BA"/>
    <w:rsid w:val="00A266BC"/>
    <w:rsid w:val="00A27B97"/>
    <w:rsid w:val="00A3032D"/>
    <w:rsid w:val="00A327F6"/>
    <w:rsid w:val="00A34163"/>
    <w:rsid w:val="00A3449A"/>
    <w:rsid w:val="00A34FB3"/>
    <w:rsid w:val="00A35159"/>
    <w:rsid w:val="00A357F9"/>
    <w:rsid w:val="00A36CB8"/>
    <w:rsid w:val="00A36F39"/>
    <w:rsid w:val="00A40665"/>
    <w:rsid w:val="00A420C7"/>
    <w:rsid w:val="00A4512C"/>
    <w:rsid w:val="00A46232"/>
    <w:rsid w:val="00A470FB"/>
    <w:rsid w:val="00A47269"/>
    <w:rsid w:val="00A47A21"/>
    <w:rsid w:val="00A47F3E"/>
    <w:rsid w:val="00A521C6"/>
    <w:rsid w:val="00A5235F"/>
    <w:rsid w:val="00A53C87"/>
    <w:rsid w:val="00A55854"/>
    <w:rsid w:val="00A55F4E"/>
    <w:rsid w:val="00A56725"/>
    <w:rsid w:val="00A56924"/>
    <w:rsid w:val="00A56ED2"/>
    <w:rsid w:val="00A579AA"/>
    <w:rsid w:val="00A63B3E"/>
    <w:rsid w:val="00A63FC6"/>
    <w:rsid w:val="00A67BB1"/>
    <w:rsid w:val="00A70DA0"/>
    <w:rsid w:val="00A71EF3"/>
    <w:rsid w:val="00A72670"/>
    <w:rsid w:val="00A7724A"/>
    <w:rsid w:val="00A77D25"/>
    <w:rsid w:val="00A77FA4"/>
    <w:rsid w:val="00A806BC"/>
    <w:rsid w:val="00A81940"/>
    <w:rsid w:val="00A82539"/>
    <w:rsid w:val="00A832DE"/>
    <w:rsid w:val="00A8595E"/>
    <w:rsid w:val="00A86930"/>
    <w:rsid w:val="00A87AE5"/>
    <w:rsid w:val="00A87F92"/>
    <w:rsid w:val="00A91FAB"/>
    <w:rsid w:val="00A92CC1"/>
    <w:rsid w:val="00A9382A"/>
    <w:rsid w:val="00A938BF"/>
    <w:rsid w:val="00A959F6"/>
    <w:rsid w:val="00A95D66"/>
    <w:rsid w:val="00A95E3A"/>
    <w:rsid w:val="00AA0B58"/>
    <w:rsid w:val="00AA2635"/>
    <w:rsid w:val="00AA3496"/>
    <w:rsid w:val="00AA45F1"/>
    <w:rsid w:val="00AA570E"/>
    <w:rsid w:val="00AA58D1"/>
    <w:rsid w:val="00AA685E"/>
    <w:rsid w:val="00AA7C0F"/>
    <w:rsid w:val="00AB09D3"/>
    <w:rsid w:val="00AB3488"/>
    <w:rsid w:val="00AB34A8"/>
    <w:rsid w:val="00AB613D"/>
    <w:rsid w:val="00AB6600"/>
    <w:rsid w:val="00AB74A8"/>
    <w:rsid w:val="00AC0B3C"/>
    <w:rsid w:val="00AC239F"/>
    <w:rsid w:val="00AC2C85"/>
    <w:rsid w:val="00AC3677"/>
    <w:rsid w:val="00AC4FAB"/>
    <w:rsid w:val="00AC51A0"/>
    <w:rsid w:val="00AC526C"/>
    <w:rsid w:val="00AC5F16"/>
    <w:rsid w:val="00AC64D1"/>
    <w:rsid w:val="00AC6627"/>
    <w:rsid w:val="00AD1702"/>
    <w:rsid w:val="00AD3CB8"/>
    <w:rsid w:val="00AD6A38"/>
    <w:rsid w:val="00AD7752"/>
    <w:rsid w:val="00AD7ADF"/>
    <w:rsid w:val="00AE3DBE"/>
    <w:rsid w:val="00AE4FB6"/>
    <w:rsid w:val="00AE5C2B"/>
    <w:rsid w:val="00AE7FEB"/>
    <w:rsid w:val="00AF05CB"/>
    <w:rsid w:val="00AF0F86"/>
    <w:rsid w:val="00AF3160"/>
    <w:rsid w:val="00AF3E49"/>
    <w:rsid w:val="00AF4225"/>
    <w:rsid w:val="00AF5717"/>
    <w:rsid w:val="00AF57BD"/>
    <w:rsid w:val="00AF57D6"/>
    <w:rsid w:val="00B01C18"/>
    <w:rsid w:val="00B0381C"/>
    <w:rsid w:val="00B04338"/>
    <w:rsid w:val="00B046B4"/>
    <w:rsid w:val="00B06D9D"/>
    <w:rsid w:val="00B07144"/>
    <w:rsid w:val="00B071B1"/>
    <w:rsid w:val="00B121F8"/>
    <w:rsid w:val="00B126FE"/>
    <w:rsid w:val="00B12B11"/>
    <w:rsid w:val="00B12EB0"/>
    <w:rsid w:val="00B14675"/>
    <w:rsid w:val="00B14B0F"/>
    <w:rsid w:val="00B14C14"/>
    <w:rsid w:val="00B16320"/>
    <w:rsid w:val="00B17104"/>
    <w:rsid w:val="00B173B6"/>
    <w:rsid w:val="00B1790A"/>
    <w:rsid w:val="00B20359"/>
    <w:rsid w:val="00B215D7"/>
    <w:rsid w:val="00B225EC"/>
    <w:rsid w:val="00B24207"/>
    <w:rsid w:val="00B24CF0"/>
    <w:rsid w:val="00B25ACC"/>
    <w:rsid w:val="00B260BC"/>
    <w:rsid w:val="00B26E50"/>
    <w:rsid w:val="00B27872"/>
    <w:rsid w:val="00B30157"/>
    <w:rsid w:val="00B30538"/>
    <w:rsid w:val="00B331B2"/>
    <w:rsid w:val="00B334F4"/>
    <w:rsid w:val="00B34630"/>
    <w:rsid w:val="00B347E6"/>
    <w:rsid w:val="00B34E3A"/>
    <w:rsid w:val="00B35930"/>
    <w:rsid w:val="00B3697D"/>
    <w:rsid w:val="00B36DDE"/>
    <w:rsid w:val="00B36E0D"/>
    <w:rsid w:val="00B40A4F"/>
    <w:rsid w:val="00B434AA"/>
    <w:rsid w:val="00B434DB"/>
    <w:rsid w:val="00B437E5"/>
    <w:rsid w:val="00B43EE8"/>
    <w:rsid w:val="00B45BB0"/>
    <w:rsid w:val="00B46368"/>
    <w:rsid w:val="00B466BA"/>
    <w:rsid w:val="00B51C4B"/>
    <w:rsid w:val="00B528BB"/>
    <w:rsid w:val="00B53745"/>
    <w:rsid w:val="00B53D7C"/>
    <w:rsid w:val="00B54138"/>
    <w:rsid w:val="00B558F2"/>
    <w:rsid w:val="00B55A64"/>
    <w:rsid w:val="00B56BD8"/>
    <w:rsid w:val="00B60198"/>
    <w:rsid w:val="00B602EC"/>
    <w:rsid w:val="00B6169A"/>
    <w:rsid w:val="00B61F22"/>
    <w:rsid w:val="00B62E72"/>
    <w:rsid w:val="00B65CFC"/>
    <w:rsid w:val="00B65EAB"/>
    <w:rsid w:val="00B66C25"/>
    <w:rsid w:val="00B67789"/>
    <w:rsid w:val="00B7023C"/>
    <w:rsid w:val="00B73E43"/>
    <w:rsid w:val="00B74E7A"/>
    <w:rsid w:val="00B74F35"/>
    <w:rsid w:val="00B752C7"/>
    <w:rsid w:val="00B77016"/>
    <w:rsid w:val="00B7784C"/>
    <w:rsid w:val="00B803AC"/>
    <w:rsid w:val="00B80925"/>
    <w:rsid w:val="00B81D44"/>
    <w:rsid w:val="00B8205B"/>
    <w:rsid w:val="00B82601"/>
    <w:rsid w:val="00B84060"/>
    <w:rsid w:val="00B85742"/>
    <w:rsid w:val="00B8642A"/>
    <w:rsid w:val="00B87F0E"/>
    <w:rsid w:val="00B91521"/>
    <w:rsid w:val="00B91571"/>
    <w:rsid w:val="00B918B4"/>
    <w:rsid w:val="00B92E3E"/>
    <w:rsid w:val="00B94978"/>
    <w:rsid w:val="00B960EB"/>
    <w:rsid w:val="00B96CFB"/>
    <w:rsid w:val="00BA09AD"/>
    <w:rsid w:val="00BA1A5C"/>
    <w:rsid w:val="00BA48AA"/>
    <w:rsid w:val="00BA50EB"/>
    <w:rsid w:val="00BA6BFA"/>
    <w:rsid w:val="00BA751B"/>
    <w:rsid w:val="00BA7D13"/>
    <w:rsid w:val="00BB1267"/>
    <w:rsid w:val="00BB2F4E"/>
    <w:rsid w:val="00BB2F82"/>
    <w:rsid w:val="00BB55B4"/>
    <w:rsid w:val="00BB6296"/>
    <w:rsid w:val="00BB64AB"/>
    <w:rsid w:val="00BB657F"/>
    <w:rsid w:val="00BB6692"/>
    <w:rsid w:val="00BB773C"/>
    <w:rsid w:val="00BC05DB"/>
    <w:rsid w:val="00BC216D"/>
    <w:rsid w:val="00BC2ADE"/>
    <w:rsid w:val="00BC6120"/>
    <w:rsid w:val="00BD0387"/>
    <w:rsid w:val="00BD13BD"/>
    <w:rsid w:val="00BD4A12"/>
    <w:rsid w:val="00BE15B9"/>
    <w:rsid w:val="00BE1A7E"/>
    <w:rsid w:val="00BE1E05"/>
    <w:rsid w:val="00BE1F14"/>
    <w:rsid w:val="00BE2139"/>
    <w:rsid w:val="00BE2543"/>
    <w:rsid w:val="00BE36C5"/>
    <w:rsid w:val="00BE3F85"/>
    <w:rsid w:val="00BE539C"/>
    <w:rsid w:val="00BE5953"/>
    <w:rsid w:val="00BE7630"/>
    <w:rsid w:val="00BE7CBA"/>
    <w:rsid w:val="00BF1A87"/>
    <w:rsid w:val="00BF48FE"/>
    <w:rsid w:val="00BF4B35"/>
    <w:rsid w:val="00BF7D99"/>
    <w:rsid w:val="00C0046A"/>
    <w:rsid w:val="00C005D2"/>
    <w:rsid w:val="00C00735"/>
    <w:rsid w:val="00C00BAC"/>
    <w:rsid w:val="00C01288"/>
    <w:rsid w:val="00C06873"/>
    <w:rsid w:val="00C071F2"/>
    <w:rsid w:val="00C10419"/>
    <w:rsid w:val="00C108FD"/>
    <w:rsid w:val="00C10C2B"/>
    <w:rsid w:val="00C1125A"/>
    <w:rsid w:val="00C116BF"/>
    <w:rsid w:val="00C1302B"/>
    <w:rsid w:val="00C13554"/>
    <w:rsid w:val="00C139AF"/>
    <w:rsid w:val="00C16080"/>
    <w:rsid w:val="00C17C55"/>
    <w:rsid w:val="00C21A6E"/>
    <w:rsid w:val="00C22169"/>
    <w:rsid w:val="00C2433B"/>
    <w:rsid w:val="00C24BEB"/>
    <w:rsid w:val="00C25A14"/>
    <w:rsid w:val="00C25AFD"/>
    <w:rsid w:val="00C25C50"/>
    <w:rsid w:val="00C2622A"/>
    <w:rsid w:val="00C30435"/>
    <w:rsid w:val="00C33625"/>
    <w:rsid w:val="00C338EE"/>
    <w:rsid w:val="00C3571A"/>
    <w:rsid w:val="00C35A28"/>
    <w:rsid w:val="00C36F80"/>
    <w:rsid w:val="00C37778"/>
    <w:rsid w:val="00C40563"/>
    <w:rsid w:val="00C40BE2"/>
    <w:rsid w:val="00C40CB6"/>
    <w:rsid w:val="00C41D75"/>
    <w:rsid w:val="00C42666"/>
    <w:rsid w:val="00C42CFF"/>
    <w:rsid w:val="00C45C9E"/>
    <w:rsid w:val="00C466A8"/>
    <w:rsid w:val="00C4695E"/>
    <w:rsid w:val="00C47B41"/>
    <w:rsid w:val="00C52C0E"/>
    <w:rsid w:val="00C54CED"/>
    <w:rsid w:val="00C60287"/>
    <w:rsid w:val="00C6377C"/>
    <w:rsid w:val="00C67005"/>
    <w:rsid w:val="00C6717C"/>
    <w:rsid w:val="00C70A66"/>
    <w:rsid w:val="00C72A01"/>
    <w:rsid w:val="00C72BDF"/>
    <w:rsid w:val="00C733F6"/>
    <w:rsid w:val="00C73F42"/>
    <w:rsid w:val="00C74BCF"/>
    <w:rsid w:val="00C751DD"/>
    <w:rsid w:val="00C75B8D"/>
    <w:rsid w:val="00C76131"/>
    <w:rsid w:val="00C76B3E"/>
    <w:rsid w:val="00C77924"/>
    <w:rsid w:val="00C80C7C"/>
    <w:rsid w:val="00C817AE"/>
    <w:rsid w:val="00C81F2B"/>
    <w:rsid w:val="00C82523"/>
    <w:rsid w:val="00C838F8"/>
    <w:rsid w:val="00C848D1"/>
    <w:rsid w:val="00C86C8D"/>
    <w:rsid w:val="00C86F63"/>
    <w:rsid w:val="00C87C82"/>
    <w:rsid w:val="00C87F84"/>
    <w:rsid w:val="00C91167"/>
    <w:rsid w:val="00C923C0"/>
    <w:rsid w:val="00C92650"/>
    <w:rsid w:val="00C928C8"/>
    <w:rsid w:val="00C93293"/>
    <w:rsid w:val="00C940DB"/>
    <w:rsid w:val="00C94176"/>
    <w:rsid w:val="00C95C31"/>
    <w:rsid w:val="00CA0DF0"/>
    <w:rsid w:val="00CA0E98"/>
    <w:rsid w:val="00CA25CC"/>
    <w:rsid w:val="00CA2688"/>
    <w:rsid w:val="00CA3C26"/>
    <w:rsid w:val="00CA574F"/>
    <w:rsid w:val="00CA5C56"/>
    <w:rsid w:val="00CA7526"/>
    <w:rsid w:val="00CB0062"/>
    <w:rsid w:val="00CB3001"/>
    <w:rsid w:val="00CB577F"/>
    <w:rsid w:val="00CB595E"/>
    <w:rsid w:val="00CC0B43"/>
    <w:rsid w:val="00CC0C09"/>
    <w:rsid w:val="00CC10B6"/>
    <w:rsid w:val="00CC423D"/>
    <w:rsid w:val="00CC4660"/>
    <w:rsid w:val="00CC4785"/>
    <w:rsid w:val="00CC54E1"/>
    <w:rsid w:val="00CC59FB"/>
    <w:rsid w:val="00CC68CE"/>
    <w:rsid w:val="00CC718C"/>
    <w:rsid w:val="00CC74CA"/>
    <w:rsid w:val="00CD3C57"/>
    <w:rsid w:val="00CD40B7"/>
    <w:rsid w:val="00CD4CB9"/>
    <w:rsid w:val="00CD4E2B"/>
    <w:rsid w:val="00CD4E81"/>
    <w:rsid w:val="00CD7EB8"/>
    <w:rsid w:val="00CE094E"/>
    <w:rsid w:val="00CE147C"/>
    <w:rsid w:val="00CE2E86"/>
    <w:rsid w:val="00CE56AB"/>
    <w:rsid w:val="00CE66CA"/>
    <w:rsid w:val="00CE6A4D"/>
    <w:rsid w:val="00CF120B"/>
    <w:rsid w:val="00CF128E"/>
    <w:rsid w:val="00CF1786"/>
    <w:rsid w:val="00CF3F05"/>
    <w:rsid w:val="00CF45B9"/>
    <w:rsid w:val="00D005B0"/>
    <w:rsid w:val="00D00F31"/>
    <w:rsid w:val="00D02E93"/>
    <w:rsid w:val="00D02F5F"/>
    <w:rsid w:val="00D030AE"/>
    <w:rsid w:val="00D0350B"/>
    <w:rsid w:val="00D04C29"/>
    <w:rsid w:val="00D05B66"/>
    <w:rsid w:val="00D06443"/>
    <w:rsid w:val="00D076D8"/>
    <w:rsid w:val="00D108F4"/>
    <w:rsid w:val="00D12775"/>
    <w:rsid w:val="00D12D76"/>
    <w:rsid w:val="00D146B3"/>
    <w:rsid w:val="00D15B4E"/>
    <w:rsid w:val="00D16F9E"/>
    <w:rsid w:val="00D17748"/>
    <w:rsid w:val="00D2179C"/>
    <w:rsid w:val="00D21A17"/>
    <w:rsid w:val="00D2342D"/>
    <w:rsid w:val="00D23D9B"/>
    <w:rsid w:val="00D23E48"/>
    <w:rsid w:val="00D25B50"/>
    <w:rsid w:val="00D27FA1"/>
    <w:rsid w:val="00D32002"/>
    <w:rsid w:val="00D32589"/>
    <w:rsid w:val="00D33E14"/>
    <w:rsid w:val="00D33EED"/>
    <w:rsid w:val="00D350E7"/>
    <w:rsid w:val="00D35CB4"/>
    <w:rsid w:val="00D36436"/>
    <w:rsid w:val="00D37A59"/>
    <w:rsid w:val="00D407CE"/>
    <w:rsid w:val="00D4159A"/>
    <w:rsid w:val="00D41AB2"/>
    <w:rsid w:val="00D41D31"/>
    <w:rsid w:val="00D45DAE"/>
    <w:rsid w:val="00D4783C"/>
    <w:rsid w:val="00D512A7"/>
    <w:rsid w:val="00D53E57"/>
    <w:rsid w:val="00D555B4"/>
    <w:rsid w:val="00D569E0"/>
    <w:rsid w:val="00D56ED1"/>
    <w:rsid w:val="00D574CF"/>
    <w:rsid w:val="00D57700"/>
    <w:rsid w:val="00D6139C"/>
    <w:rsid w:val="00D63404"/>
    <w:rsid w:val="00D63EC2"/>
    <w:rsid w:val="00D65413"/>
    <w:rsid w:val="00D65CB4"/>
    <w:rsid w:val="00D6608E"/>
    <w:rsid w:val="00D663C2"/>
    <w:rsid w:val="00D677FB"/>
    <w:rsid w:val="00D7089E"/>
    <w:rsid w:val="00D723B0"/>
    <w:rsid w:val="00D7353A"/>
    <w:rsid w:val="00D73588"/>
    <w:rsid w:val="00D74635"/>
    <w:rsid w:val="00D7592D"/>
    <w:rsid w:val="00D7640F"/>
    <w:rsid w:val="00D76EF7"/>
    <w:rsid w:val="00D77FDD"/>
    <w:rsid w:val="00D80824"/>
    <w:rsid w:val="00D809B9"/>
    <w:rsid w:val="00D82188"/>
    <w:rsid w:val="00D821AB"/>
    <w:rsid w:val="00D824D2"/>
    <w:rsid w:val="00D8261C"/>
    <w:rsid w:val="00D831B3"/>
    <w:rsid w:val="00D8654E"/>
    <w:rsid w:val="00D87794"/>
    <w:rsid w:val="00D87909"/>
    <w:rsid w:val="00D9052E"/>
    <w:rsid w:val="00D92C71"/>
    <w:rsid w:val="00D9461A"/>
    <w:rsid w:val="00D96A45"/>
    <w:rsid w:val="00D972C2"/>
    <w:rsid w:val="00DA2FAB"/>
    <w:rsid w:val="00DA3F51"/>
    <w:rsid w:val="00DA77B6"/>
    <w:rsid w:val="00DB03DB"/>
    <w:rsid w:val="00DB289D"/>
    <w:rsid w:val="00DB37FD"/>
    <w:rsid w:val="00DB3937"/>
    <w:rsid w:val="00DB3BA7"/>
    <w:rsid w:val="00DB4565"/>
    <w:rsid w:val="00DB4983"/>
    <w:rsid w:val="00DB5DAA"/>
    <w:rsid w:val="00DB7F31"/>
    <w:rsid w:val="00DC2923"/>
    <w:rsid w:val="00DC4B1C"/>
    <w:rsid w:val="00DC4DD3"/>
    <w:rsid w:val="00DC59A5"/>
    <w:rsid w:val="00DC5C40"/>
    <w:rsid w:val="00DC603B"/>
    <w:rsid w:val="00DC60AE"/>
    <w:rsid w:val="00DC7367"/>
    <w:rsid w:val="00DC7B2E"/>
    <w:rsid w:val="00DD06E8"/>
    <w:rsid w:val="00DD18AC"/>
    <w:rsid w:val="00DD1B90"/>
    <w:rsid w:val="00DD1D1C"/>
    <w:rsid w:val="00DD28BC"/>
    <w:rsid w:val="00DD299D"/>
    <w:rsid w:val="00DD46FF"/>
    <w:rsid w:val="00DD5462"/>
    <w:rsid w:val="00DD6ADD"/>
    <w:rsid w:val="00DE0304"/>
    <w:rsid w:val="00DE1D85"/>
    <w:rsid w:val="00DE1E95"/>
    <w:rsid w:val="00DE224B"/>
    <w:rsid w:val="00DE233C"/>
    <w:rsid w:val="00DE3870"/>
    <w:rsid w:val="00DE41A6"/>
    <w:rsid w:val="00DE44CE"/>
    <w:rsid w:val="00DE54D3"/>
    <w:rsid w:val="00DE5668"/>
    <w:rsid w:val="00DE5C94"/>
    <w:rsid w:val="00DE6E5D"/>
    <w:rsid w:val="00DE79F4"/>
    <w:rsid w:val="00DF0937"/>
    <w:rsid w:val="00DF1AF1"/>
    <w:rsid w:val="00DF1F2D"/>
    <w:rsid w:val="00DF319D"/>
    <w:rsid w:val="00DF44B2"/>
    <w:rsid w:val="00DF7112"/>
    <w:rsid w:val="00E00561"/>
    <w:rsid w:val="00E00E08"/>
    <w:rsid w:val="00E029BB"/>
    <w:rsid w:val="00E04BD7"/>
    <w:rsid w:val="00E055DD"/>
    <w:rsid w:val="00E05A04"/>
    <w:rsid w:val="00E07D7C"/>
    <w:rsid w:val="00E07FD5"/>
    <w:rsid w:val="00E101FB"/>
    <w:rsid w:val="00E12C24"/>
    <w:rsid w:val="00E12DC6"/>
    <w:rsid w:val="00E16356"/>
    <w:rsid w:val="00E16382"/>
    <w:rsid w:val="00E17145"/>
    <w:rsid w:val="00E17E2B"/>
    <w:rsid w:val="00E206A3"/>
    <w:rsid w:val="00E209E7"/>
    <w:rsid w:val="00E219DD"/>
    <w:rsid w:val="00E2292A"/>
    <w:rsid w:val="00E235AD"/>
    <w:rsid w:val="00E23BD5"/>
    <w:rsid w:val="00E2449C"/>
    <w:rsid w:val="00E244EB"/>
    <w:rsid w:val="00E24D40"/>
    <w:rsid w:val="00E25704"/>
    <w:rsid w:val="00E2672E"/>
    <w:rsid w:val="00E30A47"/>
    <w:rsid w:val="00E310EE"/>
    <w:rsid w:val="00E3226B"/>
    <w:rsid w:val="00E34ABD"/>
    <w:rsid w:val="00E3576A"/>
    <w:rsid w:val="00E3755E"/>
    <w:rsid w:val="00E3758E"/>
    <w:rsid w:val="00E37A90"/>
    <w:rsid w:val="00E37DEF"/>
    <w:rsid w:val="00E40188"/>
    <w:rsid w:val="00E41F7A"/>
    <w:rsid w:val="00E42531"/>
    <w:rsid w:val="00E43AFC"/>
    <w:rsid w:val="00E44D31"/>
    <w:rsid w:val="00E45CC7"/>
    <w:rsid w:val="00E4629B"/>
    <w:rsid w:val="00E463BC"/>
    <w:rsid w:val="00E4664D"/>
    <w:rsid w:val="00E47769"/>
    <w:rsid w:val="00E50D72"/>
    <w:rsid w:val="00E51C01"/>
    <w:rsid w:val="00E525E0"/>
    <w:rsid w:val="00E52692"/>
    <w:rsid w:val="00E556B9"/>
    <w:rsid w:val="00E6034E"/>
    <w:rsid w:val="00E61564"/>
    <w:rsid w:val="00E61C77"/>
    <w:rsid w:val="00E622B2"/>
    <w:rsid w:val="00E639F2"/>
    <w:rsid w:val="00E64758"/>
    <w:rsid w:val="00E720E0"/>
    <w:rsid w:val="00E72AEA"/>
    <w:rsid w:val="00E737D3"/>
    <w:rsid w:val="00E738CE"/>
    <w:rsid w:val="00E73963"/>
    <w:rsid w:val="00E73FBE"/>
    <w:rsid w:val="00E74DAC"/>
    <w:rsid w:val="00E7570A"/>
    <w:rsid w:val="00E769D1"/>
    <w:rsid w:val="00E77CC4"/>
    <w:rsid w:val="00E77E72"/>
    <w:rsid w:val="00E77F36"/>
    <w:rsid w:val="00E80448"/>
    <w:rsid w:val="00E80A73"/>
    <w:rsid w:val="00E80C59"/>
    <w:rsid w:val="00E81D86"/>
    <w:rsid w:val="00E82027"/>
    <w:rsid w:val="00E828E6"/>
    <w:rsid w:val="00E83C84"/>
    <w:rsid w:val="00E83CBD"/>
    <w:rsid w:val="00E84FF6"/>
    <w:rsid w:val="00E85557"/>
    <w:rsid w:val="00E876AA"/>
    <w:rsid w:val="00E901C3"/>
    <w:rsid w:val="00E91141"/>
    <w:rsid w:val="00E934EF"/>
    <w:rsid w:val="00E93A62"/>
    <w:rsid w:val="00EA1170"/>
    <w:rsid w:val="00EA1ED7"/>
    <w:rsid w:val="00EA2487"/>
    <w:rsid w:val="00EA24CD"/>
    <w:rsid w:val="00EA299B"/>
    <w:rsid w:val="00EA30F9"/>
    <w:rsid w:val="00EA4386"/>
    <w:rsid w:val="00EA44EF"/>
    <w:rsid w:val="00EA59C3"/>
    <w:rsid w:val="00EA623C"/>
    <w:rsid w:val="00EA6F7E"/>
    <w:rsid w:val="00EB0302"/>
    <w:rsid w:val="00EB3101"/>
    <w:rsid w:val="00EB32C2"/>
    <w:rsid w:val="00EB357C"/>
    <w:rsid w:val="00EB4CB0"/>
    <w:rsid w:val="00EB4E99"/>
    <w:rsid w:val="00EB4EAD"/>
    <w:rsid w:val="00EB5387"/>
    <w:rsid w:val="00EB6D0A"/>
    <w:rsid w:val="00EC01AC"/>
    <w:rsid w:val="00EC0B65"/>
    <w:rsid w:val="00EC0ED6"/>
    <w:rsid w:val="00EC1FF0"/>
    <w:rsid w:val="00EC3262"/>
    <w:rsid w:val="00EC35BF"/>
    <w:rsid w:val="00EC40E8"/>
    <w:rsid w:val="00EC4156"/>
    <w:rsid w:val="00EC5417"/>
    <w:rsid w:val="00ED0413"/>
    <w:rsid w:val="00ED3456"/>
    <w:rsid w:val="00ED3829"/>
    <w:rsid w:val="00ED3AAB"/>
    <w:rsid w:val="00ED40D1"/>
    <w:rsid w:val="00ED4B4A"/>
    <w:rsid w:val="00ED5484"/>
    <w:rsid w:val="00ED5F22"/>
    <w:rsid w:val="00ED73F8"/>
    <w:rsid w:val="00ED7B28"/>
    <w:rsid w:val="00EE05AB"/>
    <w:rsid w:val="00EE0A32"/>
    <w:rsid w:val="00EE213D"/>
    <w:rsid w:val="00EE3BD7"/>
    <w:rsid w:val="00EE5524"/>
    <w:rsid w:val="00EE5717"/>
    <w:rsid w:val="00EE72D3"/>
    <w:rsid w:val="00EF08BF"/>
    <w:rsid w:val="00EF1C42"/>
    <w:rsid w:val="00EF238B"/>
    <w:rsid w:val="00EF2882"/>
    <w:rsid w:val="00EF29EC"/>
    <w:rsid w:val="00EF3018"/>
    <w:rsid w:val="00F024AF"/>
    <w:rsid w:val="00F02EB0"/>
    <w:rsid w:val="00F03D71"/>
    <w:rsid w:val="00F03FDD"/>
    <w:rsid w:val="00F0552A"/>
    <w:rsid w:val="00F069B8"/>
    <w:rsid w:val="00F07514"/>
    <w:rsid w:val="00F07588"/>
    <w:rsid w:val="00F07C66"/>
    <w:rsid w:val="00F07C6A"/>
    <w:rsid w:val="00F07F93"/>
    <w:rsid w:val="00F101BD"/>
    <w:rsid w:val="00F1077D"/>
    <w:rsid w:val="00F11ADB"/>
    <w:rsid w:val="00F14542"/>
    <w:rsid w:val="00F14745"/>
    <w:rsid w:val="00F14F0C"/>
    <w:rsid w:val="00F15357"/>
    <w:rsid w:val="00F1543F"/>
    <w:rsid w:val="00F155E0"/>
    <w:rsid w:val="00F161AC"/>
    <w:rsid w:val="00F16711"/>
    <w:rsid w:val="00F17E84"/>
    <w:rsid w:val="00F21033"/>
    <w:rsid w:val="00F21E4F"/>
    <w:rsid w:val="00F22239"/>
    <w:rsid w:val="00F22354"/>
    <w:rsid w:val="00F22665"/>
    <w:rsid w:val="00F22D84"/>
    <w:rsid w:val="00F23FD5"/>
    <w:rsid w:val="00F24E1F"/>
    <w:rsid w:val="00F259FA"/>
    <w:rsid w:val="00F26AE8"/>
    <w:rsid w:val="00F26C99"/>
    <w:rsid w:val="00F273E1"/>
    <w:rsid w:val="00F27B1F"/>
    <w:rsid w:val="00F30DC5"/>
    <w:rsid w:val="00F34C2D"/>
    <w:rsid w:val="00F367C4"/>
    <w:rsid w:val="00F36D5B"/>
    <w:rsid w:val="00F37463"/>
    <w:rsid w:val="00F424AC"/>
    <w:rsid w:val="00F427B6"/>
    <w:rsid w:val="00F444D4"/>
    <w:rsid w:val="00F45746"/>
    <w:rsid w:val="00F45950"/>
    <w:rsid w:val="00F46D49"/>
    <w:rsid w:val="00F47BC9"/>
    <w:rsid w:val="00F510C4"/>
    <w:rsid w:val="00F51107"/>
    <w:rsid w:val="00F51F01"/>
    <w:rsid w:val="00F52134"/>
    <w:rsid w:val="00F52BF7"/>
    <w:rsid w:val="00F5319F"/>
    <w:rsid w:val="00F608AD"/>
    <w:rsid w:val="00F60A8C"/>
    <w:rsid w:val="00F62535"/>
    <w:rsid w:val="00F65610"/>
    <w:rsid w:val="00F66EE9"/>
    <w:rsid w:val="00F674AB"/>
    <w:rsid w:val="00F71ED0"/>
    <w:rsid w:val="00F71F66"/>
    <w:rsid w:val="00F72CF2"/>
    <w:rsid w:val="00F72D94"/>
    <w:rsid w:val="00F73FCD"/>
    <w:rsid w:val="00F75E52"/>
    <w:rsid w:val="00F7628F"/>
    <w:rsid w:val="00F7645C"/>
    <w:rsid w:val="00F80C43"/>
    <w:rsid w:val="00F81070"/>
    <w:rsid w:val="00F82742"/>
    <w:rsid w:val="00F82D6B"/>
    <w:rsid w:val="00F837E3"/>
    <w:rsid w:val="00F84147"/>
    <w:rsid w:val="00F84C9A"/>
    <w:rsid w:val="00F854E2"/>
    <w:rsid w:val="00F85513"/>
    <w:rsid w:val="00F85A50"/>
    <w:rsid w:val="00F866D6"/>
    <w:rsid w:val="00F87B78"/>
    <w:rsid w:val="00F9168D"/>
    <w:rsid w:val="00F91A66"/>
    <w:rsid w:val="00F922ED"/>
    <w:rsid w:val="00F932FF"/>
    <w:rsid w:val="00F9368D"/>
    <w:rsid w:val="00F93F8A"/>
    <w:rsid w:val="00F94B45"/>
    <w:rsid w:val="00F95E29"/>
    <w:rsid w:val="00F9635E"/>
    <w:rsid w:val="00F97826"/>
    <w:rsid w:val="00FA005E"/>
    <w:rsid w:val="00FA0852"/>
    <w:rsid w:val="00FA0B5E"/>
    <w:rsid w:val="00FA26B2"/>
    <w:rsid w:val="00FA3992"/>
    <w:rsid w:val="00FA3D64"/>
    <w:rsid w:val="00FA5E5F"/>
    <w:rsid w:val="00FA6055"/>
    <w:rsid w:val="00FA6A11"/>
    <w:rsid w:val="00FA7994"/>
    <w:rsid w:val="00FA7ADF"/>
    <w:rsid w:val="00FB20F5"/>
    <w:rsid w:val="00FB2853"/>
    <w:rsid w:val="00FB392B"/>
    <w:rsid w:val="00FB4665"/>
    <w:rsid w:val="00FB495D"/>
    <w:rsid w:val="00FB6B08"/>
    <w:rsid w:val="00FC0141"/>
    <w:rsid w:val="00FC0AE0"/>
    <w:rsid w:val="00FC138F"/>
    <w:rsid w:val="00FC29D6"/>
    <w:rsid w:val="00FC2C4E"/>
    <w:rsid w:val="00FC37FF"/>
    <w:rsid w:val="00FC4485"/>
    <w:rsid w:val="00FC5236"/>
    <w:rsid w:val="00FC5ADE"/>
    <w:rsid w:val="00FC5F16"/>
    <w:rsid w:val="00FC76A9"/>
    <w:rsid w:val="00FD0B01"/>
    <w:rsid w:val="00FD15DB"/>
    <w:rsid w:val="00FD58DD"/>
    <w:rsid w:val="00FD64FD"/>
    <w:rsid w:val="00FD7FB3"/>
    <w:rsid w:val="00FE0282"/>
    <w:rsid w:val="00FE1705"/>
    <w:rsid w:val="00FE46F7"/>
    <w:rsid w:val="00FE4FA7"/>
    <w:rsid w:val="00FE5A31"/>
    <w:rsid w:val="00FE6B5B"/>
    <w:rsid w:val="00FE7B11"/>
    <w:rsid w:val="00FF02ED"/>
    <w:rsid w:val="00FF08D4"/>
    <w:rsid w:val="00FF0E53"/>
    <w:rsid w:val="00FF287A"/>
    <w:rsid w:val="00FF37E7"/>
    <w:rsid w:val="00FF3A54"/>
    <w:rsid w:val="00FF3D1D"/>
    <w:rsid w:val="00FF5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153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912"/>
    <w:pPr>
      <w:keepNext/>
      <w:keepLines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643"/>
    <w:pPr>
      <w:keepNext/>
      <w:keepLines/>
      <w:ind w:firstLine="170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5BF"/>
    <w:pPr>
      <w:keepNext/>
      <w:keepLines/>
      <w:ind w:firstLine="284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1B2"/>
    <w:pPr>
      <w:keepNext/>
      <w:keepLines/>
      <w:ind w:firstLine="340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6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63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1263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634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6912"/>
    <w:rPr>
      <w:rFonts w:ascii="Times New Roman" w:eastAsiaTheme="majorEastAsia" w:hAnsi="Times New Roman" w:cstheme="majorBidi"/>
      <w:b/>
      <w:bCs/>
      <w:sz w:val="28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93FBE"/>
    <w:pPr>
      <w:spacing w:before="120"/>
      <w:jc w:val="left"/>
    </w:pPr>
    <w:rPr>
      <w:rFonts w:asciiTheme="minorHAnsi" w:hAnsiTheme="minorHAnsi"/>
      <w:b/>
      <w:szCs w:val="24"/>
    </w:rPr>
  </w:style>
  <w:style w:type="character" w:styleId="Hyperlink">
    <w:name w:val="Hyperlink"/>
    <w:basedOn w:val="DefaultParagraphFont"/>
    <w:uiPriority w:val="99"/>
    <w:unhideWhenUsed/>
    <w:rsid w:val="00393FB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0643"/>
    <w:rPr>
      <w:rFonts w:ascii="Times New Roman" w:eastAsiaTheme="majorEastAsia" w:hAnsi="Times New Roman" w:cstheme="majorBidi"/>
      <w:b/>
      <w:bCs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922EB"/>
    <w:pPr>
      <w:ind w:left="240"/>
      <w:jc w:val="left"/>
    </w:pPr>
    <w:rPr>
      <w:rFonts w:asciiTheme="minorHAnsi" w:hAnsiTheme="minorHAnsi"/>
      <w:b/>
      <w:sz w:val="22"/>
    </w:rPr>
  </w:style>
  <w:style w:type="table" w:styleId="TableGrid">
    <w:name w:val="Table Grid"/>
    <w:basedOn w:val="TableNormal"/>
    <w:uiPriority w:val="59"/>
    <w:rsid w:val="002027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63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1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12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416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ADF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781E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E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E3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E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E33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D5F22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u w:val="non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D5F22"/>
    <w:pPr>
      <w:ind w:left="480"/>
      <w:jc w:val="left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ED5F22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D5F22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D5F22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D5F22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D5F22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D5F22"/>
    <w:pPr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C35BF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31B2"/>
    <w:rPr>
      <w:rFonts w:ascii="Times New Roman" w:eastAsiaTheme="majorEastAsia" w:hAnsi="Times New Roman" w:cstheme="majorBidi"/>
      <w:bCs/>
      <w:iCs/>
      <w:sz w:val="24"/>
    </w:rPr>
  </w:style>
  <w:style w:type="paragraph" w:styleId="NoSpacing">
    <w:name w:val="No Spacing"/>
    <w:uiPriority w:val="1"/>
    <w:qFormat/>
    <w:rsid w:val="00BE3F85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Default">
    <w:name w:val="Default"/>
    <w:rsid w:val="00087B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800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00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153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912"/>
    <w:pPr>
      <w:keepNext/>
      <w:keepLines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643"/>
    <w:pPr>
      <w:keepNext/>
      <w:keepLines/>
      <w:ind w:firstLine="170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5BF"/>
    <w:pPr>
      <w:keepNext/>
      <w:keepLines/>
      <w:ind w:firstLine="284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1B2"/>
    <w:pPr>
      <w:keepNext/>
      <w:keepLines/>
      <w:ind w:firstLine="340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6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63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1263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634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6912"/>
    <w:rPr>
      <w:rFonts w:ascii="Times New Roman" w:eastAsiaTheme="majorEastAsia" w:hAnsi="Times New Roman" w:cstheme="majorBidi"/>
      <w:b/>
      <w:bCs/>
      <w:sz w:val="28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93FBE"/>
    <w:pPr>
      <w:spacing w:before="120"/>
      <w:jc w:val="left"/>
    </w:pPr>
    <w:rPr>
      <w:rFonts w:asciiTheme="minorHAnsi" w:hAnsiTheme="minorHAnsi"/>
      <w:b/>
      <w:szCs w:val="24"/>
    </w:rPr>
  </w:style>
  <w:style w:type="character" w:styleId="Hyperlink">
    <w:name w:val="Hyperlink"/>
    <w:basedOn w:val="DefaultParagraphFont"/>
    <w:uiPriority w:val="99"/>
    <w:unhideWhenUsed/>
    <w:rsid w:val="00393FB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0643"/>
    <w:rPr>
      <w:rFonts w:ascii="Times New Roman" w:eastAsiaTheme="majorEastAsia" w:hAnsi="Times New Roman" w:cstheme="majorBidi"/>
      <w:b/>
      <w:bCs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922EB"/>
    <w:pPr>
      <w:ind w:left="240"/>
      <w:jc w:val="left"/>
    </w:pPr>
    <w:rPr>
      <w:rFonts w:asciiTheme="minorHAnsi" w:hAnsiTheme="minorHAnsi"/>
      <w:b/>
      <w:sz w:val="22"/>
    </w:rPr>
  </w:style>
  <w:style w:type="table" w:styleId="TableGrid">
    <w:name w:val="Table Grid"/>
    <w:basedOn w:val="TableNormal"/>
    <w:uiPriority w:val="59"/>
    <w:rsid w:val="002027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63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1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12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416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ADF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781E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E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E3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E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E33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D5F22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u w:val="non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D5F22"/>
    <w:pPr>
      <w:ind w:left="480"/>
      <w:jc w:val="left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ED5F22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D5F22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D5F22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D5F22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D5F22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D5F22"/>
    <w:pPr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C35BF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31B2"/>
    <w:rPr>
      <w:rFonts w:ascii="Times New Roman" w:eastAsiaTheme="majorEastAsia" w:hAnsi="Times New Roman" w:cstheme="majorBidi"/>
      <w:bCs/>
      <w:iCs/>
      <w:sz w:val="24"/>
    </w:rPr>
  </w:style>
  <w:style w:type="paragraph" w:styleId="NoSpacing">
    <w:name w:val="No Spacing"/>
    <w:uiPriority w:val="1"/>
    <w:qFormat/>
    <w:rsid w:val="00BE3F85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Default">
    <w:name w:val="Default"/>
    <w:rsid w:val="00087B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800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00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E3AA6-40C8-404C-90CD-623BFE180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</dc:creator>
  <cp:keywords/>
  <dc:description/>
  <cp:lastModifiedBy>ricardo</cp:lastModifiedBy>
  <cp:revision>9</cp:revision>
  <cp:lastPrinted>2014-04-03T13:47:00Z</cp:lastPrinted>
  <dcterms:created xsi:type="dcterms:W3CDTF">2014-10-29T22:04:00Z</dcterms:created>
  <dcterms:modified xsi:type="dcterms:W3CDTF">2014-10-29T23:33:00Z</dcterms:modified>
</cp:coreProperties>
</file>