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689A" w14:textId="77777777" w:rsidR="0077186A" w:rsidRPr="00941831" w:rsidRDefault="0077186A" w:rsidP="0077186A">
      <w:pPr>
        <w:jc w:val="center"/>
        <w:rPr>
          <w:rFonts w:ascii="Forte" w:hAnsi="Forte"/>
          <w:color w:val="0D0D0D" w:themeColor="text1" w:themeTint="F2"/>
        </w:rPr>
      </w:pPr>
      <w:bookmarkStart w:id="0" w:name="_Hlk170139462"/>
      <w:r w:rsidRPr="00941831">
        <w:rPr>
          <w:rFonts w:ascii="Forte" w:hAnsi="Forte"/>
          <w:noProof/>
          <w:color w:val="0D0D0D" w:themeColor="text1" w:themeTint="F2"/>
          <w:szCs w:val="26"/>
        </w:rPr>
        <w:drawing>
          <wp:anchor distT="0" distB="0" distL="114300" distR="114300" simplePos="0" relativeHeight="251677696" behindDoc="0" locked="0" layoutInCell="1" allowOverlap="1" wp14:anchorId="5D3DC995" wp14:editId="266B40AF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066800" cy="1048385"/>
            <wp:effectExtent l="0" t="0" r="0" b="0"/>
            <wp:wrapNone/>
            <wp:docPr id="5" name="Picture 5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831">
        <w:rPr>
          <w:rFonts w:ascii="Forte" w:hAnsi="Forte"/>
          <w:noProof/>
        </w:rPr>
        <w:drawing>
          <wp:anchor distT="0" distB="0" distL="114300" distR="114300" simplePos="0" relativeHeight="251678720" behindDoc="0" locked="0" layoutInCell="1" allowOverlap="1" wp14:anchorId="7B9D2E18" wp14:editId="57FE5B95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1178560" cy="1134110"/>
            <wp:effectExtent l="0" t="0" r="254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0" r="1000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/>
                    <a:stretch/>
                  </pic:blipFill>
                  <pic:spPr bwMode="auto">
                    <a:xfrm>
                      <a:off x="0" y="0"/>
                      <a:ext cx="117856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831">
        <w:rPr>
          <w:rFonts w:ascii="Forte" w:hAnsi="Forte"/>
          <w:color w:val="0D0D0D" w:themeColor="text1" w:themeTint="F2"/>
        </w:rPr>
        <w:t>Republic of the Philippines</w:t>
      </w:r>
    </w:p>
    <w:p w14:paraId="658DAD51" w14:textId="77777777" w:rsidR="0077186A" w:rsidRPr="00941831" w:rsidRDefault="0077186A" w:rsidP="0077186A">
      <w:pPr>
        <w:jc w:val="center"/>
        <w:rPr>
          <w:rFonts w:ascii="Sitka Small" w:hAnsi="Sitka Small"/>
          <w:color w:val="0D0D0D" w:themeColor="text1" w:themeTint="F2"/>
          <w:sz w:val="18"/>
          <w:szCs w:val="18"/>
        </w:rPr>
      </w:pPr>
      <w:r w:rsidRPr="00941831">
        <w:rPr>
          <w:rFonts w:ascii="Sitka Small" w:hAnsi="Sitka Small"/>
          <w:color w:val="0D0D0D" w:themeColor="text1" w:themeTint="F2"/>
          <w:sz w:val="18"/>
          <w:szCs w:val="18"/>
        </w:rPr>
        <w:t>Province of Agusan Del Norte</w:t>
      </w:r>
    </w:p>
    <w:p w14:paraId="073EE04F" w14:textId="77777777" w:rsidR="0077186A" w:rsidRPr="00941831" w:rsidRDefault="0077186A" w:rsidP="0077186A">
      <w:pPr>
        <w:jc w:val="center"/>
        <w:rPr>
          <w:rFonts w:ascii="Sitka Small" w:hAnsi="Sitka Small"/>
          <w:color w:val="0D0D0D" w:themeColor="text1" w:themeTint="F2"/>
          <w:sz w:val="20"/>
          <w:szCs w:val="20"/>
        </w:rPr>
      </w:pPr>
      <w:r w:rsidRPr="00941831">
        <w:rPr>
          <w:rFonts w:ascii="Sitka Small" w:hAnsi="Sitka Small"/>
          <w:color w:val="0D0D0D" w:themeColor="text1" w:themeTint="F2"/>
          <w:sz w:val="20"/>
          <w:szCs w:val="20"/>
        </w:rPr>
        <w:t>Municipality of Magallanes</w:t>
      </w:r>
    </w:p>
    <w:p w14:paraId="122FEF0C" w14:textId="77777777" w:rsidR="0077186A" w:rsidRDefault="0077186A" w:rsidP="0077186A">
      <w:pPr>
        <w:jc w:val="center"/>
        <w:rPr>
          <w:rFonts w:ascii="Sitka Small" w:hAnsi="Sitka Small"/>
          <w:color w:val="0D0D0D" w:themeColor="text1" w:themeTint="F2"/>
        </w:rPr>
      </w:pPr>
      <w:r w:rsidRPr="00941831">
        <w:rPr>
          <w:rFonts w:ascii="Sitka Small" w:hAnsi="Sitka Small"/>
          <w:color w:val="0D0D0D" w:themeColor="text1" w:themeTint="F2"/>
        </w:rPr>
        <w:t>BARANGAY STO. ROSARIO</w:t>
      </w:r>
    </w:p>
    <w:p w14:paraId="53F2699D" w14:textId="77777777" w:rsidR="0077186A" w:rsidRPr="00941831" w:rsidRDefault="0077186A" w:rsidP="0077186A">
      <w:pPr>
        <w:jc w:val="center"/>
        <w:rPr>
          <w:rFonts w:cstheme="minorHAnsi"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Barangay Hall, Purok 1, </w:t>
      </w:r>
      <w:proofErr w:type="spellStart"/>
      <w:r w:rsidRPr="00941831">
        <w:rPr>
          <w:rFonts w:cstheme="minorHAnsi"/>
          <w:color w:val="0D0D0D" w:themeColor="text1" w:themeTint="F2"/>
          <w:sz w:val="18"/>
          <w:szCs w:val="18"/>
        </w:rPr>
        <w:t>Brgy</w:t>
      </w:r>
      <w:proofErr w:type="spellEnd"/>
      <w:r w:rsidRPr="00941831">
        <w:rPr>
          <w:rFonts w:cstheme="minorHAnsi"/>
          <w:color w:val="0D0D0D" w:themeColor="text1" w:themeTint="F2"/>
          <w:sz w:val="18"/>
          <w:szCs w:val="18"/>
        </w:rPr>
        <w:t>. Sto. Rosario, Magallanes, Agusan del Norte</w:t>
      </w:r>
    </w:p>
    <w:p w14:paraId="15CA861A" w14:textId="77777777" w:rsidR="0077186A" w:rsidRPr="00941831" w:rsidRDefault="0077186A" w:rsidP="0077186A">
      <w:pPr>
        <w:jc w:val="center"/>
        <w:rPr>
          <w:rFonts w:cstheme="minorHAnsi"/>
          <w:i/>
          <w:iCs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Tel No. (085) 806-0050 </w:t>
      </w:r>
      <w:r w:rsidRPr="00941831">
        <w:rPr>
          <w:rFonts w:ascii="Agency FB" w:hAnsi="Agency FB" w:cstheme="minorHAnsi"/>
          <w:color w:val="0D0D0D" w:themeColor="text1" w:themeTint="F2"/>
          <w:sz w:val="18"/>
          <w:szCs w:val="18"/>
        </w:rPr>
        <w:t>|</w:t>
      </w: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 Email Address: </w:t>
      </w:r>
      <w:r w:rsidRPr="00564743">
        <w:rPr>
          <w:rFonts w:cstheme="minorHAnsi"/>
          <w:i/>
          <w:iCs/>
          <w:color w:val="0070C0"/>
          <w:sz w:val="18"/>
          <w:szCs w:val="18"/>
          <w:u w:val="single"/>
        </w:rPr>
        <w:t>barangaystorosario2t@gmail.com</w:t>
      </w:r>
    </w:p>
    <w:p w14:paraId="158753A9" w14:textId="77777777" w:rsidR="0077186A" w:rsidRPr="0077186A" w:rsidRDefault="0077186A" w:rsidP="0077186A">
      <w:pPr>
        <w:jc w:val="center"/>
        <w:rPr>
          <w:rFonts w:ascii="Sitka Small" w:hAnsi="Sitka Small"/>
          <w:color w:val="0D0D0D" w:themeColor="text1" w:themeTint="F2"/>
          <w:sz w:val="16"/>
          <w:szCs w:val="16"/>
        </w:rPr>
      </w:pPr>
    </w:p>
    <w:p w14:paraId="03A1476D" w14:textId="77777777" w:rsidR="0077186A" w:rsidRPr="00B26D76" w:rsidRDefault="0077186A" w:rsidP="0077186A">
      <w:pPr>
        <w:jc w:val="center"/>
        <w:rPr>
          <w:rFonts w:ascii="Sitka Small" w:hAnsi="Sitka Small"/>
          <w:b/>
          <w:color w:val="0D0D0D" w:themeColor="text1" w:themeTint="F2"/>
        </w:rPr>
      </w:pPr>
      <w:r w:rsidRPr="00B26D76">
        <w:rPr>
          <w:rFonts w:ascii="Sitka Small" w:hAnsi="Sitka Small"/>
          <w:b/>
          <w:color w:val="0D0D0D" w:themeColor="text1" w:themeTint="F2"/>
        </w:rPr>
        <w:t>OFFICE OF THE PUNONG BARANGAY</w:t>
      </w:r>
    </w:p>
    <w:p w14:paraId="63FDA912" w14:textId="6FF739B0" w:rsidR="008F18C5" w:rsidRPr="00E038A3" w:rsidRDefault="008F18C5" w:rsidP="008F18C5">
      <w:pPr>
        <w:jc w:val="center"/>
        <w:rPr>
          <w:b/>
          <w:color w:val="0D0D0D" w:themeColor="text1" w:themeTint="F2"/>
          <w:sz w:val="28"/>
        </w:rPr>
      </w:pPr>
      <w:r w:rsidRPr="00E038A3">
        <w:rPr>
          <w:noProof/>
          <w:color w:val="0D0D0D" w:themeColor="text1" w:themeTint="F2"/>
        </w:rPr>
        <w:drawing>
          <wp:anchor distT="0" distB="0" distL="114300" distR="114300" simplePos="0" relativeHeight="251673600" behindDoc="0" locked="0" layoutInCell="1" allowOverlap="1" wp14:anchorId="51886E9F" wp14:editId="7BE0402A">
            <wp:simplePos x="0" y="0"/>
            <wp:positionH relativeFrom="margin">
              <wp:posOffset>-38735</wp:posOffset>
            </wp:positionH>
            <wp:positionV relativeFrom="paragraph">
              <wp:posOffset>62865</wp:posOffset>
            </wp:positionV>
            <wp:extent cx="6126480" cy="27304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126480" cy="27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947D4" w14:textId="75F62BDF" w:rsidR="00CC277E" w:rsidRDefault="00CE61CC" w:rsidP="008F18C5">
      <w:pPr>
        <w:jc w:val="center"/>
        <w:rPr>
          <w:rFonts w:ascii="Century Gothic" w:hAnsi="Century Gothic"/>
          <w:color w:val="0D0D0D" w:themeColor="text1" w:themeTint="F2"/>
        </w:rPr>
      </w:pPr>
      <w:r w:rsidRPr="00E038A3">
        <w:rPr>
          <w:rFonts w:ascii="Century Gothic" w:hAnsi="Century Gothic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CC78DE" wp14:editId="3C68504F">
                <wp:simplePos x="0" y="0"/>
                <wp:positionH relativeFrom="page">
                  <wp:posOffset>2032635</wp:posOffset>
                </wp:positionH>
                <wp:positionV relativeFrom="paragraph">
                  <wp:posOffset>176530</wp:posOffset>
                </wp:positionV>
                <wp:extent cx="3706495" cy="871855"/>
                <wp:effectExtent l="0" t="0" r="0" b="0"/>
                <wp:wrapNone/>
                <wp:docPr id="8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706495" cy="87185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D58AB6" w14:textId="486CACDB" w:rsidR="00876476" w:rsidRDefault="00876476" w:rsidP="008764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CC78DE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left:0;text-align:left;margin-left:160.05pt;margin-top:13.9pt;width:291.85pt;height:68.6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" filled="f" stroked="f">
                <o:lock v:ext="edit" shapetype="t"/>
                <v:textbox>
                  <w:txbxContent>
                    <w:p w14:paraId="7CD58AB6" w14:textId="486CACDB" w:rsidR="00876476" w:rsidRDefault="00876476" w:rsidP="0087647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CERTIFICATION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bookmarkEnd w:id="0"/>
      <w:r w:rsidR="00866CBD" w:rsidRPr="00E038A3">
        <w:rPr>
          <w:rFonts w:ascii="Century Gothic" w:hAnsi="Century Gothic"/>
          <w:color w:val="0D0D0D" w:themeColor="text1" w:themeTint="F2"/>
        </w:rPr>
        <w:t xml:space="preserve">           </w:t>
      </w:r>
    </w:p>
    <w:p w14:paraId="154C08AF" w14:textId="62A884A9" w:rsidR="00384FC2" w:rsidRPr="00E038A3" w:rsidRDefault="00866CBD" w:rsidP="008F18C5">
      <w:pPr>
        <w:jc w:val="center"/>
        <w:rPr>
          <w:rFonts w:ascii="Century Gothic" w:hAnsi="Century Gothic"/>
          <w:color w:val="0D0D0D" w:themeColor="text1" w:themeTint="F2"/>
        </w:rPr>
      </w:pPr>
      <w:r w:rsidRPr="00E038A3">
        <w:rPr>
          <w:rFonts w:ascii="Century Gothic" w:hAnsi="Century Gothic"/>
          <w:color w:val="0D0D0D" w:themeColor="text1" w:themeTint="F2"/>
        </w:rPr>
        <w:t xml:space="preserve"> </w:t>
      </w:r>
      <w:r w:rsidR="006639AF" w:rsidRPr="00E038A3">
        <w:rPr>
          <w:rFonts w:ascii="Century Gothic" w:hAnsi="Century Gothic"/>
          <w:color w:val="0D0D0D" w:themeColor="text1" w:themeTint="F2"/>
        </w:rPr>
        <w:t xml:space="preserve">                   </w:t>
      </w:r>
    </w:p>
    <w:p w14:paraId="20F5DFB1" w14:textId="2FCC5FF5" w:rsidR="00E94013" w:rsidRPr="00E038A3" w:rsidRDefault="00E94013" w:rsidP="00E94013">
      <w:pPr>
        <w:rPr>
          <w:color w:val="0D0D0D" w:themeColor="text1" w:themeTint="F2"/>
        </w:rPr>
      </w:pPr>
    </w:p>
    <w:p w14:paraId="13935309" w14:textId="1F100FAA" w:rsidR="00E94013" w:rsidRPr="00E038A3" w:rsidRDefault="00E94013" w:rsidP="00E94013">
      <w:pPr>
        <w:rPr>
          <w:color w:val="0D0D0D" w:themeColor="text1" w:themeTint="F2"/>
        </w:rPr>
      </w:pPr>
    </w:p>
    <w:p w14:paraId="15E5298F" w14:textId="786A84BC" w:rsidR="00E94013" w:rsidRPr="00E038A3" w:rsidRDefault="00E94013" w:rsidP="00E94013">
      <w:pPr>
        <w:rPr>
          <w:color w:val="0D0D0D" w:themeColor="text1" w:themeTint="F2"/>
        </w:rPr>
      </w:pPr>
    </w:p>
    <w:p w14:paraId="7DA0E69F" w14:textId="7F0779FA" w:rsidR="007B4CD6" w:rsidRDefault="007B4CD6" w:rsidP="00A650D9">
      <w:pPr>
        <w:spacing w:after="120" w:line="276" w:lineRule="auto"/>
      </w:pPr>
      <w:r>
        <w:tab/>
      </w:r>
    </w:p>
    <w:p w14:paraId="5CDF55C4" w14:textId="77777777" w:rsidR="00882AE7" w:rsidRPr="007B4CD6" w:rsidRDefault="00882AE7" w:rsidP="00A650D9">
      <w:pPr>
        <w:spacing w:after="120" w:line="276" w:lineRule="auto"/>
      </w:pPr>
    </w:p>
    <w:p w14:paraId="3C75310B" w14:textId="3F8CF646" w:rsidR="006639AF" w:rsidRPr="001D0B1B" w:rsidRDefault="00832647" w:rsidP="00C97BE2">
      <w:pPr>
        <w:pStyle w:val="Heading1"/>
        <w:spacing w:before="0" w:after="240" w:line="360" w:lineRule="auto"/>
        <w:rPr>
          <w:rFonts w:ascii="Franklin Gothic Book" w:hAnsi="Franklin Gothic Book"/>
          <w:color w:val="0D0D0D" w:themeColor="text1" w:themeTint="F2"/>
          <w:sz w:val="24"/>
          <w:szCs w:val="24"/>
        </w:rPr>
      </w:pPr>
      <w:r w:rsidRPr="00C27991">
        <w:rPr>
          <w:rFonts w:ascii="Franklin Gothic Book" w:hAnsi="Franklin Gothic Book"/>
          <w:color w:val="0D0D0D" w:themeColor="text1" w:themeTint="F2"/>
          <w:sz w:val="26"/>
          <w:szCs w:val="26"/>
        </w:rPr>
        <w:t>TO WHOM IT MAY CONCERN:</w:t>
      </w:r>
      <w:r w:rsidR="00526470">
        <w:rPr>
          <w:rFonts w:ascii="Franklin Gothic Book" w:hAnsi="Franklin Gothic Book"/>
          <w:color w:val="0D0D0D" w:themeColor="text1" w:themeTint="F2"/>
          <w:sz w:val="26"/>
          <w:szCs w:val="26"/>
        </w:rPr>
        <w:tab/>
      </w:r>
    </w:p>
    <w:p w14:paraId="4BB03862" w14:textId="76072A89" w:rsidR="004B6F9B" w:rsidRDefault="004B6F9B" w:rsidP="004B6F9B">
      <w:pPr>
        <w:pStyle w:val="Heading1"/>
        <w:spacing w:before="0" w:after="240" w:line="360" w:lineRule="auto"/>
        <w:ind w:firstLine="720"/>
        <w:jc w:val="both"/>
        <w:rPr>
          <w:rFonts w:ascii="Century Gothic" w:hAnsi="Century Gothic"/>
          <w:b w:val="0"/>
          <w:color w:val="000000" w:themeColor="text1"/>
          <w:sz w:val="24"/>
          <w:szCs w:val="24"/>
        </w:rPr>
      </w:pPr>
      <w:r w:rsidRPr="006F6114">
        <w:rPr>
          <w:rFonts w:ascii="Century Gothic" w:hAnsi="Century Gothic"/>
          <w:b w:val="0"/>
          <w:color w:val="000000" w:themeColor="text1"/>
          <w:sz w:val="24"/>
          <w:szCs w:val="24"/>
        </w:rPr>
        <w:t>T</w:t>
      </w:r>
      <w:r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HIS IS TO CERTIFY </w:t>
      </w:r>
      <w:r w:rsidRPr="006F6114">
        <w:rPr>
          <w:rFonts w:ascii="Century Gothic" w:hAnsi="Century Gothic"/>
          <w:b w:val="0"/>
          <w:color w:val="000000" w:themeColor="text1"/>
          <w:sz w:val="24"/>
          <w:szCs w:val="24"/>
        </w:rPr>
        <w:t>that</w:t>
      </w:r>
      <w:r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Mr./Ms./Mrs. </w:t>
      </w:r>
      <w:r w:rsidR="00B32871" w:rsidRPr="00522D32">
        <w:rPr>
          <w:rFonts w:ascii="Century Gothic" w:hAnsi="Century Gothic"/>
          <w:bCs w:val="0"/>
          <w:color w:val="000000" w:themeColor="text1"/>
          <w:sz w:val="24"/>
          <w:szCs w:val="24"/>
        </w:rPr>
        <w:t>${</w:t>
      </w:r>
      <w:proofErr w:type="spellStart"/>
      <w:r w:rsidR="00B32871" w:rsidRPr="00522D32">
        <w:rPr>
          <w:rFonts w:ascii="Century Gothic" w:hAnsi="Century Gothic"/>
          <w:bCs w:val="0"/>
          <w:color w:val="000000" w:themeColor="text1"/>
          <w:sz w:val="24"/>
          <w:szCs w:val="24"/>
        </w:rPr>
        <w:t>fullname</w:t>
      </w:r>
      <w:proofErr w:type="spellEnd"/>
      <w:r w:rsidRPr="00522D32">
        <w:rPr>
          <w:rFonts w:ascii="Century Gothic" w:hAnsi="Century Gothic"/>
          <w:bCs w:val="0"/>
          <w:color w:val="000000" w:themeColor="text1"/>
          <w:sz w:val="24"/>
          <w:szCs w:val="24"/>
        </w:rPr>
        <w:t>},</w:t>
      </w:r>
      <w:r w:rsidR="00804523">
        <w:rPr>
          <w:rFonts w:ascii="Century Gothic" w:hAnsi="Century Gothic"/>
          <w:bCs w:val="0"/>
          <w:color w:val="000000" w:themeColor="text1"/>
          <w:sz w:val="24"/>
          <w:szCs w:val="24"/>
        </w:rPr>
        <w:t xml:space="preserve"> </w:t>
      </w:r>
      <w:r w:rsidR="00B32871" w:rsidRPr="00522D32">
        <w:rPr>
          <w:rFonts w:ascii="Century Gothic" w:hAnsi="Century Gothic"/>
          <w:bCs w:val="0"/>
          <w:color w:val="000000" w:themeColor="text1"/>
          <w:sz w:val="24"/>
          <w:szCs w:val="24"/>
        </w:rPr>
        <w:t>${age}</w:t>
      </w:r>
      <w:r w:rsidR="00B32871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</w:t>
      </w:r>
      <w:r w:rsidRPr="00F85F0C">
        <w:rPr>
          <w:rFonts w:ascii="Century Gothic" w:hAnsi="Century Gothic"/>
          <w:bCs w:val="0"/>
          <w:color w:val="000000" w:themeColor="text1"/>
          <w:sz w:val="24"/>
          <w:szCs w:val="24"/>
        </w:rPr>
        <w:t>yrs. old</w:t>
      </w:r>
      <w:r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, resident of </w:t>
      </w:r>
      <w:r w:rsidR="00B32871" w:rsidRPr="00522D32">
        <w:rPr>
          <w:rFonts w:ascii="Century Gothic" w:hAnsi="Century Gothic"/>
          <w:bCs w:val="0"/>
          <w:color w:val="000000" w:themeColor="text1"/>
          <w:sz w:val="24"/>
          <w:szCs w:val="24"/>
        </w:rPr>
        <w:t>${purok</w:t>
      </w:r>
      <w:r w:rsidRPr="00522D32">
        <w:rPr>
          <w:rFonts w:ascii="Century Gothic" w:hAnsi="Century Gothic"/>
          <w:bCs w:val="0"/>
          <w:color w:val="000000" w:themeColor="text1"/>
          <w:sz w:val="24"/>
          <w:szCs w:val="24"/>
        </w:rPr>
        <w:t>}, Barangay Sto. Rosario, Magallanes, Agusan del Norte</w:t>
      </w:r>
      <w:r>
        <w:rPr>
          <w:rFonts w:ascii="Century Gothic" w:hAnsi="Century Gothic"/>
          <w:b w:val="0"/>
          <w:color w:val="000000" w:themeColor="text1"/>
          <w:sz w:val="24"/>
          <w:szCs w:val="24"/>
        </w:rPr>
        <w:t>, is a bona fide resident of this barangay.</w:t>
      </w:r>
    </w:p>
    <w:p w14:paraId="426FD574" w14:textId="4D0329E3" w:rsidR="004B6F9B" w:rsidRPr="00C16E17" w:rsidRDefault="004B6F9B" w:rsidP="004B6F9B">
      <w:pPr>
        <w:spacing w:line="360" w:lineRule="auto"/>
        <w:jc w:val="both"/>
        <w:rPr>
          <w:rFonts w:ascii="Century Gothic" w:hAnsi="Century Gothic"/>
          <w:b/>
          <w:bCs/>
          <w:color w:val="0D0D0D" w:themeColor="text1" w:themeTint="F2"/>
        </w:rPr>
      </w:pPr>
      <w:r>
        <w:tab/>
      </w:r>
      <w:r>
        <w:rPr>
          <w:rFonts w:ascii="Century Gothic" w:hAnsi="Century Gothic"/>
          <w:color w:val="0D0D0D" w:themeColor="text1" w:themeTint="F2"/>
        </w:rPr>
        <w:t xml:space="preserve">This certification </w:t>
      </w:r>
      <w:proofErr w:type="gramStart"/>
      <w:r>
        <w:rPr>
          <w:rFonts w:ascii="Century Gothic" w:hAnsi="Century Gothic"/>
          <w:color w:val="0D0D0D" w:themeColor="text1" w:themeTint="F2"/>
        </w:rPr>
        <w:t>is being</w:t>
      </w:r>
      <w:proofErr w:type="gramEnd"/>
      <w:r>
        <w:rPr>
          <w:rFonts w:ascii="Century Gothic" w:hAnsi="Century Gothic"/>
          <w:color w:val="0D0D0D" w:themeColor="text1" w:themeTint="F2"/>
        </w:rPr>
        <w:t xml:space="preserve"> upon the request of </w:t>
      </w:r>
      <w:proofErr w:type="gramStart"/>
      <w:r>
        <w:rPr>
          <w:rFonts w:ascii="Century Gothic" w:hAnsi="Century Gothic"/>
          <w:color w:val="0D0D0D" w:themeColor="text1" w:themeTint="F2"/>
        </w:rPr>
        <w:t xml:space="preserve">the </w:t>
      </w:r>
      <w:r w:rsidR="007B12B3">
        <w:rPr>
          <w:rFonts w:ascii="Century Gothic" w:hAnsi="Century Gothic"/>
          <w:color w:val="0D0D0D" w:themeColor="text1" w:themeTint="F2"/>
        </w:rPr>
        <w:t xml:space="preserve"> </w:t>
      </w:r>
      <w:r w:rsidR="005A0FC9" w:rsidRPr="00522D32">
        <w:rPr>
          <w:rFonts w:ascii="Century Gothic" w:hAnsi="Century Gothic"/>
          <w:b/>
          <w:bCs/>
          <w:color w:val="000000" w:themeColor="text1"/>
        </w:rPr>
        <w:t>$</w:t>
      </w:r>
      <w:proofErr w:type="gramEnd"/>
      <w:r w:rsidR="005A0FC9" w:rsidRPr="00522D32">
        <w:rPr>
          <w:rFonts w:ascii="Century Gothic" w:hAnsi="Century Gothic"/>
          <w:b/>
          <w:bCs/>
          <w:color w:val="000000" w:themeColor="text1"/>
        </w:rPr>
        <w:t>{</w:t>
      </w:r>
      <w:proofErr w:type="spellStart"/>
      <w:proofErr w:type="gramStart"/>
      <w:r w:rsidR="005A0FC9" w:rsidRPr="00522D32">
        <w:rPr>
          <w:rFonts w:ascii="Century Gothic" w:hAnsi="Century Gothic"/>
          <w:b/>
          <w:bCs/>
          <w:color w:val="000000" w:themeColor="text1"/>
        </w:rPr>
        <w:t>fullname</w:t>
      </w:r>
      <w:proofErr w:type="spellEnd"/>
      <w:r w:rsidR="005A0FC9" w:rsidRPr="00522D32">
        <w:rPr>
          <w:rFonts w:ascii="Century Gothic" w:hAnsi="Century Gothic"/>
          <w:b/>
          <w:bCs/>
          <w:color w:val="000000" w:themeColor="text1"/>
        </w:rPr>
        <w:t>}</w:t>
      </w:r>
      <w:r w:rsidR="007B12B3">
        <w:rPr>
          <w:rFonts w:ascii="Century Gothic" w:hAnsi="Century Gothic"/>
          <w:color w:val="000000" w:themeColor="text1"/>
        </w:rPr>
        <w:t xml:space="preserve"> </w:t>
      </w:r>
      <w:r w:rsidR="005A0FC9">
        <w:rPr>
          <w:rFonts w:ascii="Century Gothic" w:hAnsi="Century Gothic"/>
          <w:color w:val="000000" w:themeColor="text1"/>
        </w:rPr>
        <w:t xml:space="preserve"> </w:t>
      </w:r>
      <w:r w:rsidRPr="00336FF8">
        <w:rPr>
          <w:rFonts w:ascii="Century Gothic" w:hAnsi="Century Gothic"/>
          <w:color w:val="0D0D0D" w:themeColor="text1" w:themeTint="F2"/>
        </w:rPr>
        <w:t>for</w:t>
      </w:r>
      <w:proofErr w:type="gramEnd"/>
      <w:r w:rsidRPr="00C16E17">
        <w:rPr>
          <w:rFonts w:ascii="Century Gothic" w:hAnsi="Century Gothic"/>
          <w:b/>
          <w:bCs/>
          <w:color w:val="0D0D0D" w:themeColor="text1" w:themeTint="F2"/>
        </w:rPr>
        <w:t xml:space="preserve"> </w:t>
      </w:r>
      <w:r w:rsidR="007B12B3" w:rsidRPr="00C16E17">
        <w:rPr>
          <w:rFonts w:ascii="Century Gothic" w:hAnsi="Century Gothic"/>
          <w:b/>
          <w:bCs/>
          <w:color w:val="0D0D0D" w:themeColor="text1" w:themeTint="F2"/>
        </w:rPr>
        <w:t xml:space="preserve"> </w:t>
      </w:r>
      <w:r w:rsidR="00B32871" w:rsidRPr="00C16E17">
        <w:rPr>
          <w:rFonts w:ascii="Century Gothic" w:hAnsi="Century Gothic"/>
          <w:b/>
          <w:bCs/>
          <w:color w:val="0D0D0D" w:themeColor="text1" w:themeTint="F2"/>
        </w:rPr>
        <w:t>${purpose</w:t>
      </w:r>
      <w:r w:rsidR="00820C62" w:rsidRPr="00C16E17">
        <w:rPr>
          <w:rFonts w:ascii="Century Gothic" w:hAnsi="Century Gothic"/>
          <w:b/>
          <w:bCs/>
          <w:color w:val="0D0D0D" w:themeColor="text1" w:themeTint="F2"/>
        </w:rPr>
        <w:t>}.</w:t>
      </w:r>
    </w:p>
    <w:p w14:paraId="575C926A" w14:textId="77777777" w:rsidR="004B6F9B" w:rsidRDefault="004B6F9B" w:rsidP="004B6F9B">
      <w:pPr>
        <w:rPr>
          <w:rFonts w:ascii="Century Gothic" w:hAnsi="Century Gothic"/>
          <w:color w:val="0D0D0D" w:themeColor="text1" w:themeTint="F2"/>
        </w:rPr>
      </w:pPr>
    </w:p>
    <w:p w14:paraId="1569CD18" w14:textId="53B93CAE" w:rsidR="004B6F9B" w:rsidRDefault="004B6F9B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  <w:r w:rsidRPr="00346ECC">
        <w:rPr>
          <w:rFonts w:ascii="Century Gothic" w:hAnsi="Century Gothic"/>
          <w:color w:val="0D0D0D" w:themeColor="text1" w:themeTint="F2"/>
        </w:rPr>
        <w:t xml:space="preserve">           </w:t>
      </w:r>
      <w:r>
        <w:rPr>
          <w:rFonts w:ascii="Century Gothic" w:hAnsi="Century Gothic"/>
          <w:color w:val="0D0D0D" w:themeColor="text1" w:themeTint="F2"/>
        </w:rPr>
        <w:t>Issued</w:t>
      </w:r>
      <w:r w:rsidRPr="00346ECC">
        <w:rPr>
          <w:rFonts w:ascii="Century Gothic" w:hAnsi="Century Gothic"/>
          <w:color w:val="0D0D0D" w:themeColor="text1" w:themeTint="F2"/>
        </w:rPr>
        <w:t xml:space="preserve"> this</w:t>
      </w:r>
      <w:r>
        <w:rPr>
          <w:rFonts w:ascii="Century Gothic" w:hAnsi="Century Gothic"/>
          <w:color w:val="0D0D0D" w:themeColor="text1" w:themeTint="F2"/>
        </w:rPr>
        <w:t xml:space="preserve"> </w:t>
      </w:r>
      <w:r w:rsidR="00B32871" w:rsidRPr="00522D32">
        <w:rPr>
          <w:rFonts w:ascii="Century Gothic" w:hAnsi="Century Gothic"/>
          <w:b/>
          <w:bCs/>
          <w:color w:val="0D0D0D" w:themeColor="text1" w:themeTint="F2"/>
        </w:rPr>
        <w:t>$</w:t>
      </w:r>
      <w:r w:rsidRPr="00522D32">
        <w:rPr>
          <w:rFonts w:ascii="Century Gothic" w:hAnsi="Century Gothic"/>
          <w:b/>
          <w:bCs/>
          <w:color w:val="0D0D0D" w:themeColor="text1" w:themeTint="F2"/>
        </w:rPr>
        <w:t>{</w:t>
      </w:r>
      <w:r w:rsidR="00B32871" w:rsidRPr="00522D32">
        <w:rPr>
          <w:rFonts w:ascii="Century Gothic" w:hAnsi="Century Gothic"/>
          <w:b/>
          <w:bCs/>
          <w:color w:val="0D0D0D" w:themeColor="text1" w:themeTint="F2"/>
        </w:rPr>
        <w:t>day</w:t>
      </w:r>
      <w:r w:rsidRPr="00522D32">
        <w:rPr>
          <w:rFonts w:ascii="Century Gothic" w:hAnsi="Century Gothic"/>
          <w:b/>
          <w:bCs/>
          <w:color w:val="0D0D0D" w:themeColor="text1" w:themeTint="F2"/>
        </w:rPr>
        <w:t xml:space="preserve">} day </w:t>
      </w:r>
      <w:proofErr w:type="gramStart"/>
      <w:r w:rsidRPr="00522D32">
        <w:rPr>
          <w:rFonts w:ascii="Century Gothic" w:hAnsi="Century Gothic"/>
          <w:b/>
          <w:bCs/>
          <w:color w:val="0D0D0D" w:themeColor="text1" w:themeTint="F2"/>
        </w:rPr>
        <w:t>of</w:t>
      </w:r>
      <w:r w:rsidR="00B6153B">
        <w:rPr>
          <w:rFonts w:ascii="Century Gothic" w:hAnsi="Century Gothic"/>
          <w:b/>
          <w:bCs/>
          <w:color w:val="0D0D0D" w:themeColor="text1" w:themeTint="F2"/>
        </w:rPr>
        <w:t xml:space="preserve"> </w:t>
      </w:r>
      <w:r w:rsidRPr="00522D32">
        <w:rPr>
          <w:rFonts w:ascii="Century Gothic" w:hAnsi="Century Gothic"/>
          <w:b/>
          <w:bCs/>
          <w:color w:val="0D0D0D" w:themeColor="text1" w:themeTint="F2"/>
        </w:rPr>
        <w:t xml:space="preserve"> </w:t>
      </w:r>
      <w:r w:rsidR="00B32871" w:rsidRPr="00522D32">
        <w:rPr>
          <w:rFonts w:ascii="Century Gothic" w:hAnsi="Century Gothic"/>
          <w:b/>
          <w:bCs/>
          <w:color w:val="0D0D0D" w:themeColor="text1" w:themeTint="F2"/>
        </w:rPr>
        <w:t>$</w:t>
      </w:r>
      <w:proofErr w:type="gramEnd"/>
      <w:r w:rsidRPr="00522D32">
        <w:rPr>
          <w:rFonts w:ascii="Century Gothic" w:hAnsi="Century Gothic"/>
          <w:b/>
          <w:bCs/>
          <w:color w:val="0D0D0D" w:themeColor="text1" w:themeTint="F2"/>
          <w:u w:val="single"/>
        </w:rPr>
        <w:t>{</w:t>
      </w:r>
      <w:r w:rsidR="00B32871" w:rsidRPr="00522D32">
        <w:rPr>
          <w:rFonts w:ascii="Century Gothic" w:hAnsi="Century Gothic"/>
          <w:b/>
          <w:bCs/>
          <w:color w:val="0D0D0D" w:themeColor="text1" w:themeTint="F2"/>
          <w:u w:val="single"/>
        </w:rPr>
        <w:t>month</w:t>
      </w:r>
      <w:r w:rsidRPr="00522D32">
        <w:rPr>
          <w:rFonts w:ascii="Century Gothic" w:hAnsi="Century Gothic"/>
          <w:b/>
          <w:bCs/>
          <w:color w:val="0D0D0D" w:themeColor="text1" w:themeTint="F2"/>
          <w:u w:val="single"/>
        </w:rPr>
        <w:t>}</w:t>
      </w:r>
      <w:r w:rsidR="00B32871" w:rsidRPr="00522D32">
        <w:rPr>
          <w:rFonts w:ascii="Century Gothic" w:hAnsi="Century Gothic"/>
          <w:b/>
          <w:bCs/>
          <w:color w:val="0D0D0D" w:themeColor="text1" w:themeTint="F2"/>
        </w:rPr>
        <w:t>, ${year}</w:t>
      </w:r>
      <w:r w:rsidR="00B32871">
        <w:rPr>
          <w:rFonts w:ascii="Century Gothic" w:hAnsi="Century Gothic"/>
          <w:color w:val="0D0D0D" w:themeColor="text1" w:themeTint="F2"/>
        </w:rPr>
        <w:t xml:space="preserve"> </w:t>
      </w:r>
      <w:r w:rsidRPr="00346ECC">
        <w:rPr>
          <w:rFonts w:ascii="Century Gothic" w:hAnsi="Century Gothic"/>
          <w:color w:val="0D0D0D" w:themeColor="text1" w:themeTint="F2"/>
        </w:rPr>
        <w:t>at Barangay Sto. Rosario Magallanes, Agusan del Norte.</w:t>
      </w:r>
      <w:r>
        <w:rPr>
          <w:rFonts w:ascii="Century Gothic" w:hAnsi="Century Gothic"/>
          <w:color w:val="0D0D0D" w:themeColor="text1" w:themeTint="F2"/>
        </w:rPr>
        <w:t xml:space="preserve">               </w:t>
      </w:r>
    </w:p>
    <w:p w14:paraId="4FBEAC4A" w14:textId="77777777" w:rsidR="003A197E" w:rsidRDefault="003A197E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4A0DF3E4" w14:textId="77777777" w:rsidR="003A197E" w:rsidRDefault="003A197E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359DA03D" w14:textId="77777777" w:rsidR="003A197E" w:rsidRDefault="003A197E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0EFF67E6" w14:textId="77777777" w:rsidR="003A197E" w:rsidRDefault="003A197E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205ACFA4" w14:textId="1641D4BE" w:rsidR="00E25FDD" w:rsidRDefault="00AF2952" w:rsidP="00F304D7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CD71881" wp14:editId="7A405E2C">
            <wp:simplePos x="0" y="0"/>
            <wp:positionH relativeFrom="column">
              <wp:posOffset>3625850</wp:posOffset>
            </wp:positionH>
            <wp:positionV relativeFrom="paragraph">
              <wp:posOffset>149860</wp:posOffset>
            </wp:positionV>
            <wp:extent cx="1647825" cy="532743"/>
            <wp:effectExtent l="0" t="0" r="0" b="1270"/>
            <wp:wrapNone/>
            <wp:docPr id="1571342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53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FDD">
        <w:rPr>
          <w:rFonts w:ascii="Century Gothic" w:hAnsi="Century Gothic"/>
          <w:color w:val="0D0D0D" w:themeColor="text1" w:themeTint="F2"/>
        </w:rPr>
        <w:t xml:space="preserve">      </w:t>
      </w:r>
    </w:p>
    <w:p w14:paraId="411C119D" w14:textId="7E6F7E00" w:rsidR="00BD13DC" w:rsidRPr="00011985" w:rsidRDefault="00C97BE2" w:rsidP="00011985">
      <w:pPr>
        <w:pStyle w:val="NoSpacing"/>
        <w:jc w:val="both"/>
        <w:rPr>
          <w:rFonts w:ascii="Century Gothic" w:hAnsi="Century Gothic"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</w:p>
    <w:p w14:paraId="647AD933" w14:textId="706C66BE" w:rsidR="00BD13DC" w:rsidRPr="00BD13DC" w:rsidRDefault="00C97BE2" w:rsidP="00BD13DC">
      <w:pPr>
        <w:pStyle w:val="NoSpacing"/>
        <w:jc w:val="both"/>
        <w:rPr>
          <w:rFonts w:ascii="Century Gothic" w:hAnsi="Century Gothic"/>
          <w:b/>
          <w:bCs/>
          <w:color w:val="0D0D0D" w:themeColor="text1" w:themeTint="F2"/>
        </w:rPr>
      </w:pPr>
      <w:r>
        <w:rPr>
          <w:rFonts w:ascii="Century Gothic" w:hAnsi="Century Gothic"/>
          <w:b/>
          <w:bCs/>
          <w:color w:val="0D0D0D" w:themeColor="text1" w:themeTint="F2"/>
        </w:rPr>
        <w:tab/>
      </w:r>
      <w:r>
        <w:rPr>
          <w:rFonts w:ascii="Century Gothic" w:hAnsi="Century Gothic"/>
          <w:b/>
          <w:bCs/>
          <w:color w:val="0D0D0D" w:themeColor="text1" w:themeTint="F2"/>
        </w:rPr>
        <w:tab/>
      </w:r>
      <w:r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>
        <w:rPr>
          <w:rFonts w:ascii="Century Gothic" w:hAnsi="Century Gothic"/>
          <w:b/>
          <w:bCs/>
          <w:color w:val="0D0D0D" w:themeColor="text1" w:themeTint="F2"/>
        </w:rPr>
        <w:t>C</w:t>
      </w:r>
      <w:r w:rsidR="00CE61CC">
        <w:rPr>
          <w:rFonts w:ascii="Century Gothic" w:hAnsi="Century Gothic"/>
          <w:b/>
          <w:bCs/>
          <w:color w:val="0D0D0D" w:themeColor="text1" w:themeTint="F2"/>
        </w:rPr>
        <w:t>LEOPATRA C. ROCES</w:t>
      </w:r>
    </w:p>
    <w:p w14:paraId="1216D662" w14:textId="4905838F" w:rsidR="00D8434A" w:rsidRDefault="006F5492" w:rsidP="00BD13DC">
      <w:pPr>
        <w:pStyle w:val="NoSpacing"/>
        <w:jc w:val="both"/>
        <w:rPr>
          <w:rFonts w:ascii="Century Gothic" w:hAnsi="Century Gothic"/>
          <w:bCs/>
          <w:color w:val="0D0D0D" w:themeColor="text1" w:themeTint="F2"/>
        </w:rPr>
      </w:pPr>
      <w:r>
        <w:rPr>
          <w:rFonts w:ascii="Century Gothic" w:hAnsi="Century Gothic"/>
          <w:color w:val="0D0D0D" w:themeColor="text1" w:themeTint="F2"/>
          <w:sz w:val="20"/>
          <w:szCs w:val="20"/>
        </w:rPr>
        <w:t xml:space="preserve">           </w:t>
      </w:r>
      <w:r w:rsidR="00E945AD">
        <w:rPr>
          <w:rFonts w:ascii="Century Gothic" w:hAnsi="Century Gothic"/>
          <w:b/>
          <w:color w:val="0D0D0D" w:themeColor="text1" w:themeTint="F2"/>
        </w:rPr>
        <w:t xml:space="preserve">  </w:t>
      </w:r>
      <w:r w:rsidR="00594318">
        <w:rPr>
          <w:rFonts w:ascii="Century Gothic" w:hAnsi="Century Gothic"/>
          <w:b/>
          <w:color w:val="0D0D0D" w:themeColor="text1" w:themeTint="F2"/>
        </w:rPr>
        <w:t xml:space="preserve">   </w:t>
      </w:r>
      <w:r w:rsidR="00F123D5">
        <w:rPr>
          <w:rFonts w:ascii="Century Gothic" w:hAnsi="Century Gothic"/>
          <w:b/>
          <w:color w:val="0D0D0D" w:themeColor="text1" w:themeTint="F2"/>
        </w:rPr>
        <w:t xml:space="preserve">     </w:t>
      </w:r>
      <w:r w:rsidR="008A4AA0">
        <w:rPr>
          <w:rFonts w:ascii="Century Gothic" w:hAnsi="Century Gothic"/>
          <w:b/>
          <w:color w:val="0D0D0D" w:themeColor="text1" w:themeTint="F2"/>
        </w:rPr>
        <w:t xml:space="preserve">  </w:t>
      </w:r>
      <w:r w:rsidR="00AA52B2">
        <w:rPr>
          <w:rFonts w:ascii="Century Gothic" w:hAnsi="Century Gothic"/>
          <w:b/>
          <w:color w:val="0D0D0D" w:themeColor="text1" w:themeTint="F2"/>
        </w:rPr>
        <w:t xml:space="preserve"> </w:t>
      </w:r>
      <w:r w:rsidR="00BD13DC">
        <w:rPr>
          <w:rFonts w:ascii="Century Gothic" w:hAnsi="Century Gothic"/>
          <w:b/>
          <w:color w:val="0D0D0D" w:themeColor="text1" w:themeTint="F2"/>
        </w:rPr>
        <w:tab/>
      </w:r>
      <w:r w:rsidR="00C97BE2">
        <w:rPr>
          <w:rFonts w:ascii="Century Gothic" w:hAnsi="Century Gothic"/>
          <w:b/>
          <w:color w:val="0D0D0D" w:themeColor="text1" w:themeTint="F2"/>
        </w:rPr>
        <w:tab/>
      </w:r>
      <w:r w:rsidR="00C97BE2">
        <w:rPr>
          <w:rFonts w:ascii="Century Gothic" w:hAnsi="Century Gothic"/>
          <w:b/>
          <w:color w:val="0D0D0D" w:themeColor="text1" w:themeTint="F2"/>
        </w:rPr>
        <w:tab/>
      </w:r>
      <w:r w:rsidR="00C97BE2">
        <w:rPr>
          <w:rFonts w:ascii="Century Gothic" w:hAnsi="Century Gothic"/>
          <w:b/>
          <w:color w:val="0D0D0D" w:themeColor="text1" w:themeTint="F2"/>
        </w:rPr>
        <w:tab/>
      </w:r>
      <w:r w:rsidR="00C97BE2">
        <w:rPr>
          <w:rFonts w:ascii="Century Gothic" w:hAnsi="Century Gothic"/>
          <w:b/>
          <w:color w:val="0D0D0D" w:themeColor="text1" w:themeTint="F2"/>
        </w:rPr>
        <w:tab/>
        <w:t xml:space="preserve"> </w:t>
      </w:r>
      <w:r w:rsidR="00BD13DC">
        <w:rPr>
          <w:rFonts w:ascii="Century Gothic" w:hAnsi="Century Gothic"/>
          <w:b/>
          <w:color w:val="0D0D0D" w:themeColor="text1" w:themeTint="F2"/>
        </w:rPr>
        <w:tab/>
      </w:r>
      <w:r w:rsidR="00363C8E">
        <w:rPr>
          <w:rFonts w:ascii="Century Gothic" w:hAnsi="Century Gothic"/>
          <w:b/>
          <w:color w:val="0D0D0D" w:themeColor="text1" w:themeTint="F2"/>
        </w:rPr>
        <w:t xml:space="preserve"> </w:t>
      </w:r>
      <w:r w:rsidR="00C97BE2">
        <w:rPr>
          <w:rFonts w:ascii="Century Gothic" w:hAnsi="Century Gothic"/>
          <w:b/>
          <w:color w:val="0D0D0D" w:themeColor="text1" w:themeTint="F2"/>
        </w:rPr>
        <w:t xml:space="preserve">  </w:t>
      </w:r>
      <w:r w:rsidR="00CE61CC" w:rsidRPr="00CE61CC">
        <w:rPr>
          <w:rFonts w:ascii="Century Gothic" w:hAnsi="Century Gothic"/>
          <w:bCs/>
          <w:color w:val="0D0D0D" w:themeColor="text1" w:themeTint="F2"/>
        </w:rPr>
        <w:t xml:space="preserve">Punong </w:t>
      </w:r>
      <w:r w:rsidR="00BD13DC" w:rsidRPr="00BD13DC">
        <w:rPr>
          <w:rFonts w:ascii="Century Gothic" w:hAnsi="Century Gothic"/>
          <w:bCs/>
          <w:color w:val="0D0D0D" w:themeColor="text1" w:themeTint="F2"/>
        </w:rPr>
        <w:t>Barangay</w:t>
      </w:r>
    </w:p>
    <w:p w14:paraId="051B0B59" w14:textId="602F997E" w:rsidR="00F304D7" w:rsidRDefault="00F304D7" w:rsidP="00C97BE2">
      <w:pPr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</w:pPr>
    </w:p>
    <w:p w14:paraId="128AF9F9" w14:textId="62C33747" w:rsidR="003A2241" w:rsidRPr="00862ED4" w:rsidRDefault="00862ED4" w:rsidP="00882AE7">
      <w:pPr>
        <w:rPr>
          <w:rFonts w:ascii="Century Gothic" w:hAnsi="Century Gothic" w:cs="Calibri Light"/>
          <w:iCs/>
          <w:color w:val="0D0D0D" w:themeColor="text1" w:themeTint="F2"/>
          <w:sz w:val="14"/>
          <w:szCs w:val="14"/>
        </w:rPr>
      </w:pP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</w:p>
    <w:p w14:paraId="2C0EAE1C" w14:textId="762C7E2C" w:rsidR="00862ED4" w:rsidRDefault="00862ED4" w:rsidP="00C97BE2">
      <w:pPr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</w:pPr>
    </w:p>
    <w:p w14:paraId="23F166F5" w14:textId="77777777" w:rsidR="00882AE7" w:rsidRDefault="00882AE7" w:rsidP="00C97BE2">
      <w:pPr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</w:pPr>
    </w:p>
    <w:p w14:paraId="5D241525" w14:textId="506E21AC" w:rsidR="00BD13DC" w:rsidRPr="00C97BE2" w:rsidRDefault="0009250C" w:rsidP="00C97BE2">
      <w:pPr>
        <w:rPr>
          <w:rFonts w:ascii="Century Gothic" w:hAnsi="Century Gothic"/>
          <w:b/>
          <w:color w:val="0D0D0D" w:themeColor="text1" w:themeTint="F2"/>
          <w:sz w:val="26"/>
          <w:szCs w:val="26"/>
        </w:rPr>
      </w:pPr>
      <w:r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  <w:t>B</w:t>
      </w:r>
      <w:r w:rsidR="00C73614" w:rsidRPr="00737636"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  <w:t xml:space="preserve">arangay Dry </w:t>
      </w:r>
      <w:r w:rsidR="00B25AEA" w:rsidRPr="00737636"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  <w:t>Seal</w:t>
      </w:r>
    </w:p>
    <w:sectPr w:rsidR="00BD13DC" w:rsidRPr="00C97BE2" w:rsidSect="003A224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021" w:right="1298" w:bottom="794" w:left="135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973AD" w14:textId="77777777" w:rsidR="003D17B2" w:rsidRDefault="003D17B2" w:rsidP="00D84487">
      <w:r>
        <w:separator/>
      </w:r>
    </w:p>
  </w:endnote>
  <w:endnote w:type="continuationSeparator" w:id="0">
    <w:p w14:paraId="157AE5F5" w14:textId="77777777" w:rsidR="003D17B2" w:rsidRDefault="003D17B2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CA85" w14:textId="77777777" w:rsidR="002436A2" w:rsidRDefault="002436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B0CFA" w14:textId="77777777" w:rsidR="002436A2" w:rsidRDefault="002436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4268" w14:textId="77777777" w:rsidR="002436A2" w:rsidRDefault="002436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98EEF" w14:textId="77777777" w:rsidR="003D17B2" w:rsidRDefault="003D17B2" w:rsidP="00D84487">
      <w:r>
        <w:separator/>
      </w:r>
    </w:p>
  </w:footnote>
  <w:footnote w:type="continuationSeparator" w:id="0">
    <w:p w14:paraId="58FE9E1C" w14:textId="77777777" w:rsidR="003D17B2" w:rsidRDefault="003D17B2" w:rsidP="00D84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3C99" w14:textId="4414E479" w:rsidR="002436A2" w:rsidRDefault="0077186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0" allowOverlap="1" wp14:anchorId="77EACC2A" wp14:editId="3A39523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10200" cy="51212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0" cy="5121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44DB" w14:textId="5ECCF30C" w:rsidR="002436A2" w:rsidRDefault="0077186A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0" allowOverlap="1" wp14:anchorId="03B17AC0" wp14:editId="235DC14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10200" cy="5121275"/>
          <wp:effectExtent l="0" t="0" r="0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0" cy="5121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7469" w14:textId="3F29F732" w:rsidR="002436A2" w:rsidRDefault="002436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DFF"/>
    <w:multiLevelType w:val="hybridMultilevel"/>
    <w:tmpl w:val="1A6C1CF2"/>
    <w:lvl w:ilvl="0" w:tplc="4CCA47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FA433E9"/>
    <w:multiLevelType w:val="hybridMultilevel"/>
    <w:tmpl w:val="DF80D48E"/>
    <w:lvl w:ilvl="0" w:tplc="1B701F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2A2F5B"/>
    <w:multiLevelType w:val="hybridMultilevel"/>
    <w:tmpl w:val="1BD63C5A"/>
    <w:lvl w:ilvl="0" w:tplc="4CB2AE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8601B0E"/>
    <w:multiLevelType w:val="hybridMultilevel"/>
    <w:tmpl w:val="C8DAC682"/>
    <w:lvl w:ilvl="0" w:tplc="BAF6E4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2871107"/>
    <w:multiLevelType w:val="hybridMultilevel"/>
    <w:tmpl w:val="3D229B00"/>
    <w:lvl w:ilvl="0" w:tplc="6F1ADA1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25367446">
    <w:abstractNumId w:val="2"/>
  </w:num>
  <w:num w:numId="2" w16cid:durableId="215703249">
    <w:abstractNumId w:val="3"/>
  </w:num>
  <w:num w:numId="3" w16cid:durableId="1130174671">
    <w:abstractNumId w:val="0"/>
  </w:num>
  <w:num w:numId="4" w16cid:durableId="9380943">
    <w:abstractNumId w:val="1"/>
  </w:num>
  <w:num w:numId="5" w16cid:durableId="652294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15A3"/>
    <w:rsid w:val="00002065"/>
    <w:rsid w:val="000037EC"/>
    <w:rsid w:val="000047B3"/>
    <w:rsid w:val="00006157"/>
    <w:rsid w:val="0000709A"/>
    <w:rsid w:val="00010CCB"/>
    <w:rsid w:val="00010DFA"/>
    <w:rsid w:val="00011985"/>
    <w:rsid w:val="000119F4"/>
    <w:rsid w:val="00012A2E"/>
    <w:rsid w:val="000151FE"/>
    <w:rsid w:val="00016102"/>
    <w:rsid w:val="0001642A"/>
    <w:rsid w:val="00017B85"/>
    <w:rsid w:val="00020583"/>
    <w:rsid w:val="0002106C"/>
    <w:rsid w:val="0002129E"/>
    <w:rsid w:val="00021F1F"/>
    <w:rsid w:val="00022E19"/>
    <w:rsid w:val="00024969"/>
    <w:rsid w:val="0002686D"/>
    <w:rsid w:val="000277B2"/>
    <w:rsid w:val="00031161"/>
    <w:rsid w:val="0003419A"/>
    <w:rsid w:val="00034C32"/>
    <w:rsid w:val="00035D99"/>
    <w:rsid w:val="0003637C"/>
    <w:rsid w:val="000367F6"/>
    <w:rsid w:val="00036883"/>
    <w:rsid w:val="00041916"/>
    <w:rsid w:val="00041A16"/>
    <w:rsid w:val="0004258E"/>
    <w:rsid w:val="00044E6A"/>
    <w:rsid w:val="000455D6"/>
    <w:rsid w:val="00045B95"/>
    <w:rsid w:val="000462A5"/>
    <w:rsid w:val="000464A7"/>
    <w:rsid w:val="00046F09"/>
    <w:rsid w:val="0004776A"/>
    <w:rsid w:val="00050212"/>
    <w:rsid w:val="00050642"/>
    <w:rsid w:val="000507CE"/>
    <w:rsid w:val="00050C76"/>
    <w:rsid w:val="00050EB5"/>
    <w:rsid w:val="000540AC"/>
    <w:rsid w:val="0005453D"/>
    <w:rsid w:val="000559BA"/>
    <w:rsid w:val="00055B5A"/>
    <w:rsid w:val="00056277"/>
    <w:rsid w:val="00063305"/>
    <w:rsid w:val="0006333A"/>
    <w:rsid w:val="00063860"/>
    <w:rsid w:val="00064F74"/>
    <w:rsid w:val="00065104"/>
    <w:rsid w:val="00065608"/>
    <w:rsid w:val="00065763"/>
    <w:rsid w:val="0006668F"/>
    <w:rsid w:val="00070881"/>
    <w:rsid w:val="0007108E"/>
    <w:rsid w:val="00071A6E"/>
    <w:rsid w:val="00074E43"/>
    <w:rsid w:val="00075792"/>
    <w:rsid w:val="00075832"/>
    <w:rsid w:val="000768FD"/>
    <w:rsid w:val="0007738A"/>
    <w:rsid w:val="00081A3C"/>
    <w:rsid w:val="00082263"/>
    <w:rsid w:val="000823B9"/>
    <w:rsid w:val="000838CE"/>
    <w:rsid w:val="000841A8"/>
    <w:rsid w:val="00084704"/>
    <w:rsid w:val="000859EB"/>
    <w:rsid w:val="00085FE2"/>
    <w:rsid w:val="00086412"/>
    <w:rsid w:val="00086D1B"/>
    <w:rsid w:val="00087C2C"/>
    <w:rsid w:val="00091D17"/>
    <w:rsid w:val="0009250C"/>
    <w:rsid w:val="00092515"/>
    <w:rsid w:val="00092BA3"/>
    <w:rsid w:val="0009361F"/>
    <w:rsid w:val="000936FC"/>
    <w:rsid w:val="00094DA7"/>
    <w:rsid w:val="00097DC4"/>
    <w:rsid w:val="000A0E5C"/>
    <w:rsid w:val="000A17FB"/>
    <w:rsid w:val="000A2117"/>
    <w:rsid w:val="000A254A"/>
    <w:rsid w:val="000A3071"/>
    <w:rsid w:val="000A4756"/>
    <w:rsid w:val="000A5CB1"/>
    <w:rsid w:val="000A61D9"/>
    <w:rsid w:val="000A7F21"/>
    <w:rsid w:val="000B163D"/>
    <w:rsid w:val="000B2BBC"/>
    <w:rsid w:val="000B303E"/>
    <w:rsid w:val="000B315A"/>
    <w:rsid w:val="000B3328"/>
    <w:rsid w:val="000B352A"/>
    <w:rsid w:val="000B3E50"/>
    <w:rsid w:val="000B4BCC"/>
    <w:rsid w:val="000B5A72"/>
    <w:rsid w:val="000C0063"/>
    <w:rsid w:val="000C0683"/>
    <w:rsid w:val="000C2B42"/>
    <w:rsid w:val="000C2B80"/>
    <w:rsid w:val="000C5928"/>
    <w:rsid w:val="000C5A82"/>
    <w:rsid w:val="000C5B61"/>
    <w:rsid w:val="000C60F4"/>
    <w:rsid w:val="000D0665"/>
    <w:rsid w:val="000D1D4D"/>
    <w:rsid w:val="000D248C"/>
    <w:rsid w:val="000D282D"/>
    <w:rsid w:val="000D349D"/>
    <w:rsid w:val="000D3C65"/>
    <w:rsid w:val="000D40CE"/>
    <w:rsid w:val="000D66A3"/>
    <w:rsid w:val="000D6BF5"/>
    <w:rsid w:val="000D7CD9"/>
    <w:rsid w:val="000E0C2C"/>
    <w:rsid w:val="000E1E86"/>
    <w:rsid w:val="000E5FA8"/>
    <w:rsid w:val="000E67C6"/>
    <w:rsid w:val="000F00A8"/>
    <w:rsid w:val="000F049E"/>
    <w:rsid w:val="000F1E69"/>
    <w:rsid w:val="000F2D33"/>
    <w:rsid w:val="000F348D"/>
    <w:rsid w:val="000F36F7"/>
    <w:rsid w:val="000F37E2"/>
    <w:rsid w:val="000F44F5"/>
    <w:rsid w:val="000F4CD5"/>
    <w:rsid w:val="000F5609"/>
    <w:rsid w:val="000F5786"/>
    <w:rsid w:val="000F59CD"/>
    <w:rsid w:val="000F70B1"/>
    <w:rsid w:val="000F7204"/>
    <w:rsid w:val="000F7752"/>
    <w:rsid w:val="000F78B2"/>
    <w:rsid w:val="000F7B47"/>
    <w:rsid w:val="00101B63"/>
    <w:rsid w:val="0010242B"/>
    <w:rsid w:val="0010334A"/>
    <w:rsid w:val="00103BB6"/>
    <w:rsid w:val="00103E08"/>
    <w:rsid w:val="00106CE8"/>
    <w:rsid w:val="00106EED"/>
    <w:rsid w:val="00107FDD"/>
    <w:rsid w:val="00110592"/>
    <w:rsid w:val="00113648"/>
    <w:rsid w:val="001142EF"/>
    <w:rsid w:val="001143D3"/>
    <w:rsid w:val="00115CE2"/>
    <w:rsid w:val="0011674B"/>
    <w:rsid w:val="001176A4"/>
    <w:rsid w:val="00117778"/>
    <w:rsid w:val="00124684"/>
    <w:rsid w:val="00124866"/>
    <w:rsid w:val="00126D54"/>
    <w:rsid w:val="00126E50"/>
    <w:rsid w:val="00126EEC"/>
    <w:rsid w:val="001273E7"/>
    <w:rsid w:val="001276B3"/>
    <w:rsid w:val="001300C3"/>
    <w:rsid w:val="00131596"/>
    <w:rsid w:val="00132A6C"/>
    <w:rsid w:val="00133356"/>
    <w:rsid w:val="0013336F"/>
    <w:rsid w:val="001358B1"/>
    <w:rsid w:val="0013598D"/>
    <w:rsid w:val="00135AF7"/>
    <w:rsid w:val="00137A3B"/>
    <w:rsid w:val="0014077A"/>
    <w:rsid w:val="00140A10"/>
    <w:rsid w:val="0014276C"/>
    <w:rsid w:val="0014369B"/>
    <w:rsid w:val="00144FC9"/>
    <w:rsid w:val="00145787"/>
    <w:rsid w:val="00146A3D"/>
    <w:rsid w:val="00146CD8"/>
    <w:rsid w:val="00147D90"/>
    <w:rsid w:val="00150CC4"/>
    <w:rsid w:val="0015191C"/>
    <w:rsid w:val="0015289A"/>
    <w:rsid w:val="00152A93"/>
    <w:rsid w:val="00153C48"/>
    <w:rsid w:val="001546EF"/>
    <w:rsid w:val="00156C8B"/>
    <w:rsid w:val="00156EB7"/>
    <w:rsid w:val="0016144D"/>
    <w:rsid w:val="00161C16"/>
    <w:rsid w:val="00161E0A"/>
    <w:rsid w:val="00164C23"/>
    <w:rsid w:val="00165A27"/>
    <w:rsid w:val="00171B75"/>
    <w:rsid w:val="00172060"/>
    <w:rsid w:val="00172CA6"/>
    <w:rsid w:val="00173AFC"/>
    <w:rsid w:val="00173D06"/>
    <w:rsid w:val="00174285"/>
    <w:rsid w:val="0017487E"/>
    <w:rsid w:val="00174DFC"/>
    <w:rsid w:val="00177486"/>
    <w:rsid w:val="00177750"/>
    <w:rsid w:val="00181482"/>
    <w:rsid w:val="00182970"/>
    <w:rsid w:val="00182EEB"/>
    <w:rsid w:val="00183061"/>
    <w:rsid w:val="00183230"/>
    <w:rsid w:val="00184093"/>
    <w:rsid w:val="001854DF"/>
    <w:rsid w:val="00185541"/>
    <w:rsid w:val="00185A10"/>
    <w:rsid w:val="00186005"/>
    <w:rsid w:val="001902C0"/>
    <w:rsid w:val="0019049A"/>
    <w:rsid w:val="00191541"/>
    <w:rsid w:val="001929B1"/>
    <w:rsid w:val="00193FFE"/>
    <w:rsid w:val="001941E8"/>
    <w:rsid w:val="001953FA"/>
    <w:rsid w:val="001966E3"/>
    <w:rsid w:val="00196AD3"/>
    <w:rsid w:val="001A1A4E"/>
    <w:rsid w:val="001A1B48"/>
    <w:rsid w:val="001A1D10"/>
    <w:rsid w:val="001A1F36"/>
    <w:rsid w:val="001A21D6"/>
    <w:rsid w:val="001A2786"/>
    <w:rsid w:val="001A2863"/>
    <w:rsid w:val="001A4BE5"/>
    <w:rsid w:val="001B27BB"/>
    <w:rsid w:val="001B2AF9"/>
    <w:rsid w:val="001B4599"/>
    <w:rsid w:val="001B465B"/>
    <w:rsid w:val="001B4BC5"/>
    <w:rsid w:val="001B6C25"/>
    <w:rsid w:val="001B6FBD"/>
    <w:rsid w:val="001B7EFC"/>
    <w:rsid w:val="001C01D7"/>
    <w:rsid w:val="001C08E0"/>
    <w:rsid w:val="001C1B1D"/>
    <w:rsid w:val="001C2103"/>
    <w:rsid w:val="001C2B18"/>
    <w:rsid w:val="001C38D5"/>
    <w:rsid w:val="001C539A"/>
    <w:rsid w:val="001C5F5B"/>
    <w:rsid w:val="001C6ADF"/>
    <w:rsid w:val="001C747C"/>
    <w:rsid w:val="001C75A3"/>
    <w:rsid w:val="001C7843"/>
    <w:rsid w:val="001C78B1"/>
    <w:rsid w:val="001D08CB"/>
    <w:rsid w:val="001D0B1B"/>
    <w:rsid w:val="001D0C10"/>
    <w:rsid w:val="001D1084"/>
    <w:rsid w:val="001D136F"/>
    <w:rsid w:val="001D1883"/>
    <w:rsid w:val="001D2B4B"/>
    <w:rsid w:val="001D47A8"/>
    <w:rsid w:val="001D5361"/>
    <w:rsid w:val="001D5679"/>
    <w:rsid w:val="001D5BC9"/>
    <w:rsid w:val="001D7080"/>
    <w:rsid w:val="001D7D3F"/>
    <w:rsid w:val="001E317D"/>
    <w:rsid w:val="001E3A20"/>
    <w:rsid w:val="001E5B9A"/>
    <w:rsid w:val="001E7176"/>
    <w:rsid w:val="001F1921"/>
    <w:rsid w:val="001F26D7"/>
    <w:rsid w:val="001F4369"/>
    <w:rsid w:val="001F5033"/>
    <w:rsid w:val="001F5BDB"/>
    <w:rsid w:val="001F719B"/>
    <w:rsid w:val="001F74FE"/>
    <w:rsid w:val="00202068"/>
    <w:rsid w:val="00202B52"/>
    <w:rsid w:val="002033E6"/>
    <w:rsid w:val="00204214"/>
    <w:rsid w:val="00206C35"/>
    <w:rsid w:val="0020769E"/>
    <w:rsid w:val="00212730"/>
    <w:rsid w:val="00212B44"/>
    <w:rsid w:val="00213640"/>
    <w:rsid w:val="00213E0D"/>
    <w:rsid w:val="002149D7"/>
    <w:rsid w:val="00217FE3"/>
    <w:rsid w:val="00220AB2"/>
    <w:rsid w:val="00221634"/>
    <w:rsid w:val="00222E54"/>
    <w:rsid w:val="00226F68"/>
    <w:rsid w:val="0022792A"/>
    <w:rsid w:val="002279A5"/>
    <w:rsid w:val="00227CB7"/>
    <w:rsid w:val="00231037"/>
    <w:rsid w:val="00231B86"/>
    <w:rsid w:val="00231C45"/>
    <w:rsid w:val="00232622"/>
    <w:rsid w:val="0023285E"/>
    <w:rsid w:val="00232B24"/>
    <w:rsid w:val="00232C93"/>
    <w:rsid w:val="002335D6"/>
    <w:rsid w:val="00233C6C"/>
    <w:rsid w:val="0023419A"/>
    <w:rsid w:val="002348E8"/>
    <w:rsid w:val="0023549D"/>
    <w:rsid w:val="002374DF"/>
    <w:rsid w:val="0023759A"/>
    <w:rsid w:val="00240C55"/>
    <w:rsid w:val="002436A2"/>
    <w:rsid w:val="002443BC"/>
    <w:rsid w:val="00244464"/>
    <w:rsid w:val="002445CD"/>
    <w:rsid w:val="002446DD"/>
    <w:rsid w:val="00245F07"/>
    <w:rsid w:val="0024750B"/>
    <w:rsid w:val="0025078F"/>
    <w:rsid w:val="002507DA"/>
    <w:rsid w:val="002509B5"/>
    <w:rsid w:val="00251203"/>
    <w:rsid w:val="0025238C"/>
    <w:rsid w:val="00252E78"/>
    <w:rsid w:val="002530CD"/>
    <w:rsid w:val="00254310"/>
    <w:rsid w:val="00254713"/>
    <w:rsid w:val="00254F0C"/>
    <w:rsid w:val="00256FF9"/>
    <w:rsid w:val="002575BA"/>
    <w:rsid w:val="00257DF2"/>
    <w:rsid w:val="00257F0A"/>
    <w:rsid w:val="002601BA"/>
    <w:rsid w:val="00260A38"/>
    <w:rsid w:val="00261AE9"/>
    <w:rsid w:val="0026262A"/>
    <w:rsid w:val="002633E4"/>
    <w:rsid w:val="00263ADF"/>
    <w:rsid w:val="00264150"/>
    <w:rsid w:val="00264DD7"/>
    <w:rsid w:val="002655F7"/>
    <w:rsid w:val="002671D3"/>
    <w:rsid w:val="0026758A"/>
    <w:rsid w:val="002716CD"/>
    <w:rsid w:val="00273352"/>
    <w:rsid w:val="002738FB"/>
    <w:rsid w:val="00273A5D"/>
    <w:rsid w:val="00277613"/>
    <w:rsid w:val="002808BF"/>
    <w:rsid w:val="00283422"/>
    <w:rsid w:val="00284E69"/>
    <w:rsid w:val="00285343"/>
    <w:rsid w:val="00286A14"/>
    <w:rsid w:val="00290FC5"/>
    <w:rsid w:val="002911A7"/>
    <w:rsid w:val="00291DA1"/>
    <w:rsid w:val="00291EEA"/>
    <w:rsid w:val="00292C9E"/>
    <w:rsid w:val="00293612"/>
    <w:rsid w:val="00293EFF"/>
    <w:rsid w:val="002946B0"/>
    <w:rsid w:val="00296232"/>
    <w:rsid w:val="002976AC"/>
    <w:rsid w:val="002A0D1D"/>
    <w:rsid w:val="002A2679"/>
    <w:rsid w:val="002A3799"/>
    <w:rsid w:val="002A3BF4"/>
    <w:rsid w:val="002A4968"/>
    <w:rsid w:val="002A5C1C"/>
    <w:rsid w:val="002A6FD5"/>
    <w:rsid w:val="002A7835"/>
    <w:rsid w:val="002B10B1"/>
    <w:rsid w:val="002B1C8E"/>
    <w:rsid w:val="002B27B9"/>
    <w:rsid w:val="002B301B"/>
    <w:rsid w:val="002B33D9"/>
    <w:rsid w:val="002B34CB"/>
    <w:rsid w:val="002B3D2B"/>
    <w:rsid w:val="002B3E24"/>
    <w:rsid w:val="002B4ADA"/>
    <w:rsid w:val="002B528F"/>
    <w:rsid w:val="002B68DE"/>
    <w:rsid w:val="002B78A5"/>
    <w:rsid w:val="002C17A1"/>
    <w:rsid w:val="002C2097"/>
    <w:rsid w:val="002C2335"/>
    <w:rsid w:val="002C246D"/>
    <w:rsid w:val="002C2920"/>
    <w:rsid w:val="002C3C47"/>
    <w:rsid w:val="002C3E34"/>
    <w:rsid w:val="002C511B"/>
    <w:rsid w:val="002C7B11"/>
    <w:rsid w:val="002D00F9"/>
    <w:rsid w:val="002D2148"/>
    <w:rsid w:val="002D4AF6"/>
    <w:rsid w:val="002D5080"/>
    <w:rsid w:val="002D68DE"/>
    <w:rsid w:val="002D7E4A"/>
    <w:rsid w:val="002E0AD5"/>
    <w:rsid w:val="002E1479"/>
    <w:rsid w:val="002E1929"/>
    <w:rsid w:val="002E2DF5"/>
    <w:rsid w:val="002E4156"/>
    <w:rsid w:val="002E647F"/>
    <w:rsid w:val="002E7B72"/>
    <w:rsid w:val="002F12DF"/>
    <w:rsid w:val="002F19B7"/>
    <w:rsid w:val="002F46F7"/>
    <w:rsid w:val="002F524F"/>
    <w:rsid w:val="002F5D3F"/>
    <w:rsid w:val="002F6002"/>
    <w:rsid w:val="002F74E4"/>
    <w:rsid w:val="00300356"/>
    <w:rsid w:val="00300368"/>
    <w:rsid w:val="00300452"/>
    <w:rsid w:val="00300A2F"/>
    <w:rsid w:val="00301390"/>
    <w:rsid w:val="0030186B"/>
    <w:rsid w:val="00302B70"/>
    <w:rsid w:val="00303D45"/>
    <w:rsid w:val="0030735C"/>
    <w:rsid w:val="003077B1"/>
    <w:rsid w:val="0031009E"/>
    <w:rsid w:val="003104A2"/>
    <w:rsid w:val="003136CF"/>
    <w:rsid w:val="00314838"/>
    <w:rsid w:val="00314ADB"/>
    <w:rsid w:val="00314CC3"/>
    <w:rsid w:val="00315B63"/>
    <w:rsid w:val="003163FD"/>
    <w:rsid w:val="00316638"/>
    <w:rsid w:val="00321467"/>
    <w:rsid w:val="00324AC1"/>
    <w:rsid w:val="00326016"/>
    <w:rsid w:val="00331BE6"/>
    <w:rsid w:val="00333054"/>
    <w:rsid w:val="00333594"/>
    <w:rsid w:val="00333A02"/>
    <w:rsid w:val="003344D4"/>
    <w:rsid w:val="003349C1"/>
    <w:rsid w:val="003366A4"/>
    <w:rsid w:val="00336FF8"/>
    <w:rsid w:val="00337376"/>
    <w:rsid w:val="00337906"/>
    <w:rsid w:val="00337F23"/>
    <w:rsid w:val="003402BA"/>
    <w:rsid w:val="0034061A"/>
    <w:rsid w:val="00340D51"/>
    <w:rsid w:val="00341622"/>
    <w:rsid w:val="00344A5A"/>
    <w:rsid w:val="003451CE"/>
    <w:rsid w:val="00345DD4"/>
    <w:rsid w:val="0034614E"/>
    <w:rsid w:val="00346CAF"/>
    <w:rsid w:val="00346ECC"/>
    <w:rsid w:val="003472BC"/>
    <w:rsid w:val="0034756E"/>
    <w:rsid w:val="0035062C"/>
    <w:rsid w:val="00350EBB"/>
    <w:rsid w:val="003513A7"/>
    <w:rsid w:val="003518BF"/>
    <w:rsid w:val="0035212B"/>
    <w:rsid w:val="00352812"/>
    <w:rsid w:val="0035347A"/>
    <w:rsid w:val="00354A54"/>
    <w:rsid w:val="0035574A"/>
    <w:rsid w:val="00357944"/>
    <w:rsid w:val="003610CB"/>
    <w:rsid w:val="00362947"/>
    <w:rsid w:val="00362BFD"/>
    <w:rsid w:val="003638F5"/>
    <w:rsid w:val="003639EE"/>
    <w:rsid w:val="00363C8E"/>
    <w:rsid w:val="0036566C"/>
    <w:rsid w:val="00365854"/>
    <w:rsid w:val="0036616D"/>
    <w:rsid w:val="00366B92"/>
    <w:rsid w:val="003672C3"/>
    <w:rsid w:val="00370086"/>
    <w:rsid w:val="003737F6"/>
    <w:rsid w:val="003743EC"/>
    <w:rsid w:val="00375F7D"/>
    <w:rsid w:val="00376CE8"/>
    <w:rsid w:val="00380ADD"/>
    <w:rsid w:val="00381469"/>
    <w:rsid w:val="003827F3"/>
    <w:rsid w:val="00383103"/>
    <w:rsid w:val="00384267"/>
    <w:rsid w:val="0038485F"/>
    <w:rsid w:val="00384FC2"/>
    <w:rsid w:val="00386076"/>
    <w:rsid w:val="00386F30"/>
    <w:rsid w:val="003874BB"/>
    <w:rsid w:val="00390E4C"/>
    <w:rsid w:val="00392548"/>
    <w:rsid w:val="0039277C"/>
    <w:rsid w:val="003935EE"/>
    <w:rsid w:val="003938B2"/>
    <w:rsid w:val="00394600"/>
    <w:rsid w:val="00394965"/>
    <w:rsid w:val="00394DB4"/>
    <w:rsid w:val="00395DA8"/>
    <w:rsid w:val="00395DB8"/>
    <w:rsid w:val="003961FA"/>
    <w:rsid w:val="00396551"/>
    <w:rsid w:val="0039721E"/>
    <w:rsid w:val="003A0325"/>
    <w:rsid w:val="003A04FD"/>
    <w:rsid w:val="003A0B77"/>
    <w:rsid w:val="003A197E"/>
    <w:rsid w:val="003A2241"/>
    <w:rsid w:val="003A29B8"/>
    <w:rsid w:val="003A3026"/>
    <w:rsid w:val="003A3EDE"/>
    <w:rsid w:val="003A4654"/>
    <w:rsid w:val="003A4AB7"/>
    <w:rsid w:val="003A568E"/>
    <w:rsid w:val="003B01FB"/>
    <w:rsid w:val="003B051E"/>
    <w:rsid w:val="003B0B14"/>
    <w:rsid w:val="003B0CA7"/>
    <w:rsid w:val="003B27C3"/>
    <w:rsid w:val="003B27EE"/>
    <w:rsid w:val="003B3311"/>
    <w:rsid w:val="003B3ABD"/>
    <w:rsid w:val="003B4392"/>
    <w:rsid w:val="003B4479"/>
    <w:rsid w:val="003C0B54"/>
    <w:rsid w:val="003C1E98"/>
    <w:rsid w:val="003C24F9"/>
    <w:rsid w:val="003C40D6"/>
    <w:rsid w:val="003C4E76"/>
    <w:rsid w:val="003C5093"/>
    <w:rsid w:val="003C577D"/>
    <w:rsid w:val="003C6D55"/>
    <w:rsid w:val="003C739E"/>
    <w:rsid w:val="003D17B2"/>
    <w:rsid w:val="003D1EDB"/>
    <w:rsid w:val="003D42C4"/>
    <w:rsid w:val="003D4750"/>
    <w:rsid w:val="003D69A1"/>
    <w:rsid w:val="003E1109"/>
    <w:rsid w:val="003E1257"/>
    <w:rsid w:val="003E3F4F"/>
    <w:rsid w:val="003E5E56"/>
    <w:rsid w:val="003E64E2"/>
    <w:rsid w:val="003E6FBA"/>
    <w:rsid w:val="003F1CF5"/>
    <w:rsid w:val="003F4C6C"/>
    <w:rsid w:val="003F5060"/>
    <w:rsid w:val="003F6C59"/>
    <w:rsid w:val="003F7FE3"/>
    <w:rsid w:val="00400D13"/>
    <w:rsid w:val="004011C3"/>
    <w:rsid w:val="00401213"/>
    <w:rsid w:val="004013CD"/>
    <w:rsid w:val="00401C80"/>
    <w:rsid w:val="004026B4"/>
    <w:rsid w:val="004027E0"/>
    <w:rsid w:val="00402ECD"/>
    <w:rsid w:val="0040356E"/>
    <w:rsid w:val="0040358C"/>
    <w:rsid w:val="00403CDA"/>
    <w:rsid w:val="00404585"/>
    <w:rsid w:val="00404E0B"/>
    <w:rsid w:val="00405EA5"/>
    <w:rsid w:val="0040643C"/>
    <w:rsid w:val="00410BA2"/>
    <w:rsid w:val="004119AC"/>
    <w:rsid w:val="00411AFB"/>
    <w:rsid w:val="00412058"/>
    <w:rsid w:val="004134FD"/>
    <w:rsid w:val="00413D8F"/>
    <w:rsid w:val="00413E75"/>
    <w:rsid w:val="00416CF0"/>
    <w:rsid w:val="00417208"/>
    <w:rsid w:val="004206FC"/>
    <w:rsid w:val="0042196C"/>
    <w:rsid w:val="00421D96"/>
    <w:rsid w:val="00421EAA"/>
    <w:rsid w:val="00423CA0"/>
    <w:rsid w:val="00424497"/>
    <w:rsid w:val="004258CA"/>
    <w:rsid w:val="00426370"/>
    <w:rsid w:val="00427526"/>
    <w:rsid w:val="00427C4D"/>
    <w:rsid w:val="00432F6D"/>
    <w:rsid w:val="00433D97"/>
    <w:rsid w:val="004357DC"/>
    <w:rsid w:val="004371C8"/>
    <w:rsid w:val="00437D60"/>
    <w:rsid w:val="00441D8F"/>
    <w:rsid w:val="00442003"/>
    <w:rsid w:val="0044330E"/>
    <w:rsid w:val="004436A2"/>
    <w:rsid w:val="00444159"/>
    <w:rsid w:val="004450FF"/>
    <w:rsid w:val="00445D4F"/>
    <w:rsid w:val="00447323"/>
    <w:rsid w:val="004477FC"/>
    <w:rsid w:val="00451741"/>
    <w:rsid w:val="004519C2"/>
    <w:rsid w:val="00451C84"/>
    <w:rsid w:val="00452821"/>
    <w:rsid w:val="00452EFA"/>
    <w:rsid w:val="00457AD6"/>
    <w:rsid w:val="00462697"/>
    <w:rsid w:val="004629BD"/>
    <w:rsid w:val="004637FA"/>
    <w:rsid w:val="00463F88"/>
    <w:rsid w:val="00465422"/>
    <w:rsid w:val="00466CB4"/>
    <w:rsid w:val="004701CD"/>
    <w:rsid w:val="00471412"/>
    <w:rsid w:val="0047273D"/>
    <w:rsid w:val="0047284E"/>
    <w:rsid w:val="004743CB"/>
    <w:rsid w:val="00475C25"/>
    <w:rsid w:val="00476423"/>
    <w:rsid w:val="0048090F"/>
    <w:rsid w:val="00480C8C"/>
    <w:rsid w:val="00484832"/>
    <w:rsid w:val="00484FE2"/>
    <w:rsid w:val="0048504C"/>
    <w:rsid w:val="00485BDF"/>
    <w:rsid w:val="00486489"/>
    <w:rsid w:val="004867E5"/>
    <w:rsid w:val="00486A6E"/>
    <w:rsid w:val="00490070"/>
    <w:rsid w:val="00493C6D"/>
    <w:rsid w:val="00494F1C"/>
    <w:rsid w:val="00495A9E"/>
    <w:rsid w:val="00496551"/>
    <w:rsid w:val="004971AA"/>
    <w:rsid w:val="004A095F"/>
    <w:rsid w:val="004A1FDF"/>
    <w:rsid w:val="004A209B"/>
    <w:rsid w:val="004A20D2"/>
    <w:rsid w:val="004A41C7"/>
    <w:rsid w:val="004A4239"/>
    <w:rsid w:val="004A442F"/>
    <w:rsid w:val="004A5468"/>
    <w:rsid w:val="004A6CDD"/>
    <w:rsid w:val="004A7940"/>
    <w:rsid w:val="004A7EAA"/>
    <w:rsid w:val="004B0E30"/>
    <w:rsid w:val="004B18A6"/>
    <w:rsid w:val="004B2170"/>
    <w:rsid w:val="004B40CC"/>
    <w:rsid w:val="004B5D16"/>
    <w:rsid w:val="004B616A"/>
    <w:rsid w:val="004B6F9B"/>
    <w:rsid w:val="004C0673"/>
    <w:rsid w:val="004C0AB1"/>
    <w:rsid w:val="004C0BEB"/>
    <w:rsid w:val="004C10E1"/>
    <w:rsid w:val="004C1B7C"/>
    <w:rsid w:val="004C1D58"/>
    <w:rsid w:val="004C356B"/>
    <w:rsid w:val="004C4632"/>
    <w:rsid w:val="004C5149"/>
    <w:rsid w:val="004C56CD"/>
    <w:rsid w:val="004C7165"/>
    <w:rsid w:val="004C718D"/>
    <w:rsid w:val="004D055C"/>
    <w:rsid w:val="004D188C"/>
    <w:rsid w:val="004D2F4C"/>
    <w:rsid w:val="004D3940"/>
    <w:rsid w:val="004D4241"/>
    <w:rsid w:val="004D6259"/>
    <w:rsid w:val="004E071E"/>
    <w:rsid w:val="004E1935"/>
    <w:rsid w:val="004E29DA"/>
    <w:rsid w:val="004E3ABE"/>
    <w:rsid w:val="004E4719"/>
    <w:rsid w:val="004F06CC"/>
    <w:rsid w:val="004F075B"/>
    <w:rsid w:val="004F0C84"/>
    <w:rsid w:val="004F159C"/>
    <w:rsid w:val="004F210D"/>
    <w:rsid w:val="004F491F"/>
    <w:rsid w:val="004F4C62"/>
    <w:rsid w:val="004F4DA7"/>
    <w:rsid w:val="004F5D5E"/>
    <w:rsid w:val="005003AC"/>
    <w:rsid w:val="00500D7A"/>
    <w:rsid w:val="005014D9"/>
    <w:rsid w:val="00503FCC"/>
    <w:rsid w:val="005043F6"/>
    <w:rsid w:val="00505009"/>
    <w:rsid w:val="0050641D"/>
    <w:rsid w:val="00506898"/>
    <w:rsid w:val="00506B5A"/>
    <w:rsid w:val="00507BDC"/>
    <w:rsid w:val="00507D6A"/>
    <w:rsid w:val="00510343"/>
    <w:rsid w:val="00511480"/>
    <w:rsid w:val="00511D18"/>
    <w:rsid w:val="0051324D"/>
    <w:rsid w:val="005163A7"/>
    <w:rsid w:val="0052048E"/>
    <w:rsid w:val="005229CE"/>
    <w:rsid w:val="00522BBF"/>
    <w:rsid w:val="00522D32"/>
    <w:rsid w:val="005240BA"/>
    <w:rsid w:val="00524215"/>
    <w:rsid w:val="00524937"/>
    <w:rsid w:val="00525C39"/>
    <w:rsid w:val="00526361"/>
    <w:rsid w:val="00526470"/>
    <w:rsid w:val="00526E2C"/>
    <w:rsid w:val="00526F72"/>
    <w:rsid w:val="00530E5B"/>
    <w:rsid w:val="005316A0"/>
    <w:rsid w:val="00531B37"/>
    <w:rsid w:val="005325C7"/>
    <w:rsid w:val="00532654"/>
    <w:rsid w:val="00533D86"/>
    <w:rsid w:val="0053512F"/>
    <w:rsid w:val="00536194"/>
    <w:rsid w:val="005363C4"/>
    <w:rsid w:val="005377C6"/>
    <w:rsid w:val="0053797C"/>
    <w:rsid w:val="0054021F"/>
    <w:rsid w:val="0054070F"/>
    <w:rsid w:val="00540B4D"/>
    <w:rsid w:val="00540DB6"/>
    <w:rsid w:val="005414C9"/>
    <w:rsid w:val="005419A9"/>
    <w:rsid w:val="00541D3E"/>
    <w:rsid w:val="00542C98"/>
    <w:rsid w:val="00543EA5"/>
    <w:rsid w:val="00544904"/>
    <w:rsid w:val="0054522F"/>
    <w:rsid w:val="005456F3"/>
    <w:rsid w:val="005466F8"/>
    <w:rsid w:val="00546857"/>
    <w:rsid w:val="0055352C"/>
    <w:rsid w:val="0055428D"/>
    <w:rsid w:val="00557037"/>
    <w:rsid w:val="00557EC8"/>
    <w:rsid w:val="005603D3"/>
    <w:rsid w:val="005610BA"/>
    <w:rsid w:val="00562980"/>
    <w:rsid w:val="005661EA"/>
    <w:rsid w:val="005728C1"/>
    <w:rsid w:val="00573104"/>
    <w:rsid w:val="00574FF2"/>
    <w:rsid w:val="0057544C"/>
    <w:rsid w:val="00576E1D"/>
    <w:rsid w:val="0057783C"/>
    <w:rsid w:val="00580B11"/>
    <w:rsid w:val="00581889"/>
    <w:rsid w:val="00582B21"/>
    <w:rsid w:val="00584093"/>
    <w:rsid w:val="00586CF4"/>
    <w:rsid w:val="00587163"/>
    <w:rsid w:val="00590DA8"/>
    <w:rsid w:val="00591559"/>
    <w:rsid w:val="00592E77"/>
    <w:rsid w:val="00594318"/>
    <w:rsid w:val="0059608B"/>
    <w:rsid w:val="00596527"/>
    <w:rsid w:val="005A03B3"/>
    <w:rsid w:val="005A044E"/>
    <w:rsid w:val="005A0EF8"/>
    <w:rsid w:val="005A0FC9"/>
    <w:rsid w:val="005A14B9"/>
    <w:rsid w:val="005A39A5"/>
    <w:rsid w:val="005A4503"/>
    <w:rsid w:val="005A6EF4"/>
    <w:rsid w:val="005A76B4"/>
    <w:rsid w:val="005B05D0"/>
    <w:rsid w:val="005B0A2B"/>
    <w:rsid w:val="005B439D"/>
    <w:rsid w:val="005B4A78"/>
    <w:rsid w:val="005B4C9B"/>
    <w:rsid w:val="005B6E2A"/>
    <w:rsid w:val="005C0F07"/>
    <w:rsid w:val="005C296B"/>
    <w:rsid w:val="005C32DF"/>
    <w:rsid w:val="005C41FF"/>
    <w:rsid w:val="005D35D1"/>
    <w:rsid w:val="005D3B69"/>
    <w:rsid w:val="005D3D7A"/>
    <w:rsid w:val="005D48B9"/>
    <w:rsid w:val="005D4BB1"/>
    <w:rsid w:val="005D542A"/>
    <w:rsid w:val="005D5574"/>
    <w:rsid w:val="005D7363"/>
    <w:rsid w:val="005E0E05"/>
    <w:rsid w:val="005E1B01"/>
    <w:rsid w:val="005E1B97"/>
    <w:rsid w:val="005E309C"/>
    <w:rsid w:val="005E4B36"/>
    <w:rsid w:val="005E7795"/>
    <w:rsid w:val="005E7E6C"/>
    <w:rsid w:val="005F2407"/>
    <w:rsid w:val="005F2B62"/>
    <w:rsid w:val="005F50FB"/>
    <w:rsid w:val="005F59A0"/>
    <w:rsid w:val="005F6852"/>
    <w:rsid w:val="005F6CA8"/>
    <w:rsid w:val="005F7625"/>
    <w:rsid w:val="006001E3"/>
    <w:rsid w:val="00600B93"/>
    <w:rsid w:val="0060171A"/>
    <w:rsid w:val="00601F0C"/>
    <w:rsid w:val="00602696"/>
    <w:rsid w:val="0060513B"/>
    <w:rsid w:val="00605F00"/>
    <w:rsid w:val="006061B2"/>
    <w:rsid w:val="0061066B"/>
    <w:rsid w:val="00610E89"/>
    <w:rsid w:val="00611719"/>
    <w:rsid w:val="00611998"/>
    <w:rsid w:val="00611CBE"/>
    <w:rsid w:val="00612373"/>
    <w:rsid w:val="00613691"/>
    <w:rsid w:val="00613C71"/>
    <w:rsid w:val="00613D9B"/>
    <w:rsid w:val="00614F5A"/>
    <w:rsid w:val="006177A5"/>
    <w:rsid w:val="00617C23"/>
    <w:rsid w:val="00620A9B"/>
    <w:rsid w:val="00620E36"/>
    <w:rsid w:val="0062181A"/>
    <w:rsid w:val="00622EA6"/>
    <w:rsid w:val="00624455"/>
    <w:rsid w:val="006244DE"/>
    <w:rsid w:val="006309D3"/>
    <w:rsid w:val="0063231D"/>
    <w:rsid w:val="006333AA"/>
    <w:rsid w:val="00636B6E"/>
    <w:rsid w:val="006421F9"/>
    <w:rsid w:val="00642BC9"/>
    <w:rsid w:val="00642CB1"/>
    <w:rsid w:val="006440F7"/>
    <w:rsid w:val="006456EE"/>
    <w:rsid w:val="006469C0"/>
    <w:rsid w:val="00647313"/>
    <w:rsid w:val="00647A11"/>
    <w:rsid w:val="00650732"/>
    <w:rsid w:val="00650B24"/>
    <w:rsid w:val="00651710"/>
    <w:rsid w:val="00651C5B"/>
    <w:rsid w:val="006541FC"/>
    <w:rsid w:val="00655452"/>
    <w:rsid w:val="00656465"/>
    <w:rsid w:val="00660DCD"/>
    <w:rsid w:val="00661CF9"/>
    <w:rsid w:val="006629E9"/>
    <w:rsid w:val="00662BBE"/>
    <w:rsid w:val="006639AF"/>
    <w:rsid w:val="006650A7"/>
    <w:rsid w:val="006651A7"/>
    <w:rsid w:val="00667497"/>
    <w:rsid w:val="0067030E"/>
    <w:rsid w:val="006719D1"/>
    <w:rsid w:val="0067250C"/>
    <w:rsid w:val="00674095"/>
    <w:rsid w:val="0067577D"/>
    <w:rsid w:val="00675F34"/>
    <w:rsid w:val="00676B9C"/>
    <w:rsid w:val="00682D59"/>
    <w:rsid w:val="00685E79"/>
    <w:rsid w:val="0069010D"/>
    <w:rsid w:val="006901AC"/>
    <w:rsid w:val="00690AA0"/>
    <w:rsid w:val="00691058"/>
    <w:rsid w:val="006916FE"/>
    <w:rsid w:val="00691737"/>
    <w:rsid w:val="00692A70"/>
    <w:rsid w:val="00693A53"/>
    <w:rsid w:val="00693EE5"/>
    <w:rsid w:val="00694019"/>
    <w:rsid w:val="00695404"/>
    <w:rsid w:val="00695762"/>
    <w:rsid w:val="006959A3"/>
    <w:rsid w:val="00695A2A"/>
    <w:rsid w:val="00695B0A"/>
    <w:rsid w:val="006971A9"/>
    <w:rsid w:val="006A0770"/>
    <w:rsid w:val="006A217F"/>
    <w:rsid w:val="006A2680"/>
    <w:rsid w:val="006A2ECA"/>
    <w:rsid w:val="006A3D42"/>
    <w:rsid w:val="006A559D"/>
    <w:rsid w:val="006A56F4"/>
    <w:rsid w:val="006A57C1"/>
    <w:rsid w:val="006B0632"/>
    <w:rsid w:val="006B37D1"/>
    <w:rsid w:val="006B422F"/>
    <w:rsid w:val="006B61B0"/>
    <w:rsid w:val="006B698D"/>
    <w:rsid w:val="006B739B"/>
    <w:rsid w:val="006C03A9"/>
    <w:rsid w:val="006C4907"/>
    <w:rsid w:val="006C558C"/>
    <w:rsid w:val="006C6D73"/>
    <w:rsid w:val="006D0393"/>
    <w:rsid w:val="006D0C25"/>
    <w:rsid w:val="006D2C53"/>
    <w:rsid w:val="006D5AAA"/>
    <w:rsid w:val="006D647F"/>
    <w:rsid w:val="006D6BAC"/>
    <w:rsid w:val="006E1828"/>
    <w:rsid w:val="006E27F2"/>
    <w:rsid w:val="006E2DD6"/>
    <w:rsid w:val="006E304B"/>
    <w:rsid w:val="006E33DA"/>
    <w:rsid w:val="006F03A0"/>
    <w:rsid w:val="006F046E"/>
    <w:rsid w:val="006F2BB6"/>
    <w:rsid w:val="006F2F1B"/>
    <w:rsid w:val="006F3950"/>
    <w:rsid w:val="006F4093"/>
    <w:rsid w:val="006F44F8"/>
    <w:rsid w:val="006F5492"/>
    <w:rsid w:val="006F5F6A"/>
    <w:rsid w:val="006F6566"/>
    <w:rsid w:val="006F6F83"/>
    <w:rsid w:val="00700B6E"/>
    <w:rsid w:val="00702189"/>
    <w:rsid w:val="00702AA4"/>
    <w:rsid w:val="007041B2"/>
    <w:rsid w:val="00704424"/>
    <w:rsid w:val="00704A8B"/>
    <w:rsid w:val="007068E6"/>
    <w:rsid w:val="00707A0D"/>
    <w:rsid w:val="00710B16"/>
    <w:rsid w:val="007113C0"/>
    <w:rsid w:val="00712996"/>
    <w:rsid w:val="00712BE6"/>
    <w:rsid w:val="0071322F"/>
    <w:rsid w:val="0071373D"/>
    <w:rsid w:val="00714FAC"/>
    <w:rsid w:val="007156B7"/>
    <w:rsid w:val="00715742"/>
    <w:rsid w:val="00716864"/>
    <w:rsid w:val="0071706F"/>
    <w:rsid w:val="007179E3"/>
    <w:rsid w:val="00721284"/>
    <w:rsid w:val="007214FB"/>
    <w:rsid w:val="00723DBB"/>
    <w:rsid w:val="0072469D"/>
    <w:rsid w:val="007253B5"/>
    <w:rsid w:val="0072549E"/>
    <w:rsid w:val="00731689"/>
    <w:rsid w:val="007316AA"/>
    <w:rsid w:val="00732CD9"/>
    <w:rsid w:val="0073341E"/>
    <w:rsid w:val="00733E4F"/>
    <w:rsid w:val="00735E2F"/>
    <w:rsid w:val="007375B1"/>
    <w:rsid w:val="00737636"/>
    <w:rsid w:val="00737E87"/>
    <w:rsid w:val="00743523"/>
    <w:rsid w:val="00744CD7"/>
    <w:rsid w:val="00745A8A"/>
    <w:rsid w:val="007463ED"/>
    <w:rsid w:val="00747247"/>
    <w:rsid w:val="00747758"/>
    <w:rsid w:val="00747826"/>
    <w:rsid w:val="00747EB7"/>
    <w:rsid w:val="007505AC"/>
    <w:rsid w:val="0075296F"/>
    <w:rsid w:val="00752F72"/>
    <w:rsid w:val="00753A90"/>
    <w:rsid w:val="007544F2"/>
    <w:rsid w:val="00754945"/>
    <w:rsid w:val="00755027"/>
    <w:rsid w:val="00755B12"/>
    <w:rsid w:val="0075633C"/>
    <w:rsid w:val="00756FE4"/>
    <w:rsid w:val="007572A9"/>
    <w:rsid w:val="00757AC7"/>
    <w:rsid w:val="00757E71"/>
    <w:rsid w:val="0076040D"/>
    <w:rsid w:val="00761FAB"/>
    <w:rsid w:val="00763646"/>
    <w:rsid w:val="00764AF7"/>
    <w:rsid w:val="00765E76"/>
    <w:rsid w:val="007678DD"/>
    <w:rsid w:val="0077186A"/>
    <w:rsid w:val="007733A2"/>
    <w:rsid w:val="0077414D"/>
    <w:rsid w:val="007743FB"/>
    <w:rsid w:val="00775E3F"/>
    <w:rsid w:val="00777AFB"/>
    <w:rsid w:val="00777F11"/>
    <w:rsid w:val="0078261E"/>
    <w:rsid w:val="00782A46"/>
    <w:rsid w:val="007839CA"/>
    <w:rsid w:val="00784862"/>
    <w:rsid w:val="0078565B"/>
    <w:rsid w:val="007857FD"/>
    <w:rsid w:val="00785F09"/>
    <w:rsid w:val="007870E3"/>
    <w:rsid w:val="007922D4"/>
    <w:rsid w:val="007928D0"/>
    <w:rsid w:val="00793A2D"/>
    <w:rsid w:val="007947C9"/>
    <w:rsid w:val="00794950"/>
    <w:rsid w:val="007960B7"/>
    <w:rsid w:val="007A09F1"/>
    <w:rsid w:val="007A0C3A"/>
    <w:rsid w:val="007A1D8C"/>
    <w:rsid w:val="007A310C"/>
    <w:rsid w:val="007A6F49"/>
    <w:rsid w:val="007A7066"/>
    <w:rsid w:val="007B0E9A"/>
    <w:rsid w:val="007B12B3"/>
    <w:rsid w:val="007B164B"/>
    <w:rsid w:val="007B174F"/>
    <w:rsid w:val="007B1F3E"/>
    <w:rsid w:val="007B343C"/>
    <w:rsid w:val="007B3691"/>
    <w:rsid w:val="007B3DAF"/>
    <w:rsid w:val="007B4082"/>
    <w:rsid w:val="007B4CD6"/>
    <w:rsid w:val="007B6190"/>
    <w:rsid w:val="007B67E7"/>
    <w:rsid w:val="007C142F"/>
    <w:rsid w:val="007C2606"/>
    <w:rsid w:val="007C2B92"/>
    <w:rsid w:val="007C303B"/>
    <w:rsid w:val="007C3921"/>
    <w:rsid w:val="007C3CC7"/>
    <w:rsid w:val="007C4F60"/>
    <w:rsid w:val="007C5A18"/>
    <w:rsid w:val="007C7DE9"/>
    <w:rsid w:val="007D0F8D"/>
    <w:rsid w:val="007D15D6"/>
    <w:rsid w:val="007D61D6"/>
    <w:rsid w:val="007D6409"/>
    <w:rsid w:val="007D66E7"/>
    <w:rsid w:val="007D7543"/>
    <w:rsid w:val="007E0440"/>
    <w:rsid w:val="007E0F12"/>
    <w:rsid w:val="007E12BD"/>
    <w:rsid w:val="007E2685"/>
    <w:rsid w:val="007E2BBE"/>
    <w:rsid w:val="007E2F6F"/>
    <w:rsid w:val="007E50EF"/>
    <w:rsid w:val="007E57CF"/>
    <w:rsid w:val="007E5A4B"/>
    <w:rsid w:val="007F1790"/>
    <w:rsid w:val="007F30A0"/>
    <w:rsid w:val="007F3D59"/>
    <w:rsid w:val="007F4005"/>
    <w:rsid w:val="007F5AF2"/>
    <w:rsid w:val="007F76DE"/>
    <w:rsid w:val="00801254"/>
    <w:rsid w:val="00801D93"/>
    <w:rsid w:val="00802463"/>
    <w:rsid w:val="008024A6"/>
    <w:rsid w:val="00803106"/>
    <w:rsid w:val="00803DFF"/>
    <w:rsid w:val="008040AE"/>
    <w:rsid w:val="00804523"/>
    <w:rsid w:val="008048BB"/>
    <w:rsid w:val="0080574F"/>
    <w:rsid w:val="00806246"/>
    <w:rsid w:val="0080751F"/>
    <w:rsid w:val="00810779"/>
    <w:rsid w:val="00812555"/>
    <w:rsid w:val="00812986"/>
    <w:rsid w:val="00813B53"/>
    <w:rsid w:val="0081450A"/>
    <w:rsid w:val="008173D9"/>
    <w:rsid w:val="0082052F"/>
    <w:rsid w:val="00820C62"/>
    <w:rsid w:val="008216AF"/>
    <w:rsid w:val="00822217"/>
    <w:rsid w:val="0082351F"/>
    <w:rsid w:val="00824D59"/>
    <w:rsid w:val="008251DB"/>
    <w:rsid w:val="0082549C"/>
    <w:rsid w:val="00826AC3"/>
    <w:rsid w:val="00826E13"/>
    <w:rsid w:val="008270CD"/>
    <w:rsid w:val="00827FCA"/>
    <w:rsid w:val="00830B0C"/>
    <w:rsid w:val="008315A8"/>
    <w:rsid w:val="00832647"/>
    <w:rsid w:val="00834BB1"/>
    <w:rsid w:val="00834BC5"/>
    <w:rsid w:val="008352AC"/>
    <w:rsid w:val="0083588A"/>
    <w:rsid w:val="00836E5C"/>
    <w:rsid w:val="00837345"/>
    <w:rsid w:val="008402F3"/>
    <w:rsid w:val="0084093E"/>
    <w:rsid w:val="008416A7"/>
    <w:rsid w:val="00843469"/>
    <w:rsid w:val="008442BB"/>
    <w:rsid w:val="00845CC8"/>
    <w:rsid w:val="008461EA"/>
    <w:rsid w:val="0084652A"/>
    <w:rsid w:val="00846C0F"/>
    <w:rsid w:val="00846D49"/>
    <w:rsid w:val="0084729B"/>
    <w:rsid w:val="00847932"/>
    <w:rsid w:val="00847B9A"/>
    <w:rsid w:val="00847EF9"/>
    <w:rsid w:val="00850B77"/>
    <w:rsid w:val="00851BF6"/>
    <w:rsid w:val="008536F5"/>
    <w:rsid w:val="0085394D"/>
    <w:rsid w:val="008539A6"/>
    <w:rsid w:val="00854515"/>
    <w:rsid w:val="0085455A"/>
    <w:rsid w:val="008545C5"/>
    <w:rsid w:val="008557C7"/>
    <w:rsid w:val="008605EE"/>
    <w:rsid w:val="00860DE9"/>
    <w:rsid w:val="00862ED0"/>
    <w:rsid w:val="00862ED4"/>
    <w:rsid w:val="008649AA"/>
    <w:rsid w:val="00865528"/>
    <w:rsid w:val="00866505"/>
    <w:rsid w:val="00866CBD"/>
    <w:rsid w:val="008678C1"/>
    <w:rsid w:val="00867AF9"/>
    <w:rsid w:val="008716CF"/>
    <w:rsid w:val="00872055"/>
    <w:rsid w:val="008727F3"/>
    <w:rsid w:val="00872B12"/>
    <w:rsid w:val="00872F43"/>
    <w:rsid w:val="00874255"/>
    <w:rsid w:val="0087426F"/>
    <w:rsid w:val="008742FF"/>
    <w:rsid w:val="0087461B"/>
    <w:rsid w:val="00874B68"/>
    <w:rsid w:val="00874F3B"/>
    <w:rsid w:val="00875245"/>
    <w:rsid w:val="00875876"/>
    <w:rsid w:val="00876476"/>
    <w:rsid w:val="00881A92"/>
    <w:rsid w:val="00882AE7"/>
    <w:rsid w:val="00883CA6"/>
    <w:rsid w:val="00884454"/>
    <w:rsid w:val="00884A51"/>
    <w:rsid w:val="008855FD"/>
    <w:rsid w:val="0088576F"/>
    <w:rsid w:val="0088596A"/>
    <w:rsid w:val="00885D13"/>
    <w:rsid w:val="00886351"/>
    <w:rsid w:val="00890E1A"/>
    <w:rsid w:val="00892576"/>
    <w:rsid w:val="00893C11"/>
    <w:rsid w:val="00894A26"/>
    <w:rsid w:val="00894DDE"/>
    <w:rsid w:val="00896BD4"/>
    <w:rsid w:val="00896EB1"/>
    <w:rsid w:val="008A30C6"/>
    <w:rsid w:val="008A44D8"/>
    <w:rsid w:val="008A4AA0"/>
    <w:rsid w:val="008A5A2B"/>
    <w:rsid w:val="008A6BDC"/>
    <w:rsid w:val="008A7299"/>
    <w:rsid w:val="008B39EA"/>
    <w:rsid w:val="008B58D8"/>
    <w:rsid w:val="008B6718"/>
    <w:rsid w:val="008B7A4B"/>
    <w:rsid w:val="008C0126"/>
    <w:rsid w:val="008C171D"/>
    <w:rsid w:val="008C1826"/>
    <w:rsid w:val="008C1BBB"/>
    <w:rsid w:val="008C3026"/>
    <w:rsid w:val="008C505B"/>
    <w:rsid w:val="008C53B1"/>
    <w:rsid w:val="008C55FC"/>
    <w:rsid w:val="008C56C9"/>
    <w:rsid w:val="008C5C06"/>
    <w:rsid w:val="008C6191"/>
    <w:rsid w:val="008C7F2A"/>
    <w:rsid w:val="008D127F"/>
    <w:rsid w:val="008D14B8"/>
    <w:rsid w:val="008D1B49"/>
    <w:rsid w:val="008D382F"/>
    <w:rsid w:val="008D3A90"/>
    <w:rsid w:val="008D3FFA"/>
    <w:rsid w:val="008D46AE"/>
    <w:rsid w:val="008D61A2"/>
    <w:rsid w:val="008D7075"/>
    <w:rsid w:val="008E02E7"/>
    <w:rsid w:val="008E13D0"/>
    <w:rsid w:val="008E1968"/>
    <w:rsid w:val="008E19CE"/>
    <w:rsid w:val="008E3129"/>
    <w:rsid w:val="008E32CB"/>
    <w:rsid w:val="008E5560"/>
    <w:rsid w:val="008E68D2"/>
    <w:rsid w:val="008E7126"/>
    <w:rsid w:val="008F11EA"/>
    <w:rsid w:val="008F18C5"/>
    <w:rsid w:val="008F3E5F"/>
    <w:rsid w:val="008F592A"/>
    <w:rsid w:val="008F722F"/>
    <w:rsid w:val="008F7A5C"/>
    <w:rsid w:val="0090054A"/>
    <w:rsid w:val="009009EB"/>
    <w:rsid w:val="00901684"/>
    <w:rsid w:val="009024CD"/>
    <w:rsid w:val="00902CE9"/>
    <w:rsid w:val="009044E8"/>
    <w:rsid w:val="0090664F"/>
    <w:rsid w:val="00906A60"/>
    <w:rsid w:val="00910720"/>
    <w:rsid w:val="009108F3"/>
    <w:rsid w:val="00911AD3"/>
    <w:rsid w:val="00911CD4"/>
    <w:rsid w:val="009146E9"/>
    <w:rsid w:val="00914FDB"/>
    <w:rsid w:val="009161F5"/>
    <w:rsid w:val="0091636B"/>
    <w:rsid w:val="009175DB"/>
    <w:rsid w:val="0092099E"/>
    <w:rsid w:val="00922D9F"/>
    <w:rsid w:val="00922DA8"/>
    <w:rsid w:val="00926901"/>
    <w:rsid w:val="0092715C"/>
    <w:rsid w:val="009326A7"/>
    <w:rsid w:val="00933693"/>
    <w:rsid w:val="009339AA"/>
    <w:rsid w:val="009400FB"/>
    <w:rsid w:val="00943D37"/>
    <w:rsid w:val="009461B8"/>
    <w:rsid w:val="00947E07"/>
    <w:rsid w:val="0095170E"/>
    <w:rsid w:val="00951F1C"/>
    <w:rsid w:val="00952E15"/>
    <w:rsid w:val="00952E1C"/>
    <w:rsid w:val="009530FB"/>
    <w:rsid w:val="0095477D"/>
    <w:rsid w:val="00954A36"/>
    <w:rsid w:val="0095516C"/>
    <w:rsid w:val="00955CAF"/>
    <w:rsid w:val="00955D02"/>
    <w:rsid w:val="009561DD"/>
    <w:rsid w:val="00956684"/>
    <w:rsid w:val="00956DF3"/>
    <w:rsid w:val="009576AD"/>
    <w:rsid w:val="0096024E"/>
    <w:rsid w:val="00961562"/>
    <w:rsid w:val="0096232C"/>
    <w:rsid w:val="00963787"/>
    <w:rsid w:val="00965FA0"/>
    <w:rsid w:val="00967C4E"/>
    <w:rsid w:val="00970B5F"/>
    <w:rsid w:val="00970F81"/>
    <w:rsid w:val="0097136A"/>
    <w:rsid w:val="00971D15"/>
    <w:rsid w:val="00971D90"/>
    <w:rsid w:val="0097324D"/>
    <w:rsid w:val="0097580B"/>
    <w:rsid w:val="00975A70"/>
    <w:rsid w:val="00980218"/>
    <w:rsid w:val="0098062A"/>
    <w:rsid w:val="00980A13"/>
    <w:rsid w:val="00982B7A"/>
    <w:rsid w:val="00983706"/>
    <w:rsid w:val="0098712B"/>
    <w:rsid w:val="009872CB"/>
    <w:rsid w:val="00990346"/>
    <w:rsid w:val="009909F8"/>
    <w:rsid w:val="00991E68"/>
    <w:rsid w:val="00992D23"/>
    <w:rsid w:val="00992FF1"/>
    <w:rsid w:val="00993BF8"/>
    <w:rsid w:val="00994481"/>
    <w:rsid w:val="009970BE"/>
    <w:rsid w:val="009A274E"/>
    <w:rsid w:val="009A4776"/>
    <w:rsid w:val="009A48CE"/>
    <w:rsid w:val="009A64F9"/>
    <w:rsid w:val="009A73C1"/>
    <w:rsid w:val="009A7915"/>
    <w:rsid w:val="009B07D2"/>
    <w:rsid w:val="009B12E4"/>
    <w:rsid w:val="009B30FD"/>
    <w:rsid w:val="009B3794"/>
    <w:rsid w:val="009B4595"/>
    <w:rsid w:val="009B4838"/>
    <w:rsid w:val="009B58CA"/>
    <w:rsid w:val="009B657A"/>
    <w:rsid w:val="009B67EC"/>
    <w:rsid w:val="009B6B6A"/>
    <w:rsid w:val="009C1876"/>
    <w:rsid w:val="009C2D18"/>
    <w:rsid w:val="009C2D48"/>
    <w:rsid w:val="009C47B0"/>
    <w:rsid w:val="009C4894"/>
    <w:rsid w:val="009C63E8"/>
    <w:rsid w:val="009C70D2"/>
    <w:rsid w:val="009D0C81"/>
    <w:rsid w:val="009D0E84"/>
    <w:rsid w:val="009D2649"/>
    <w:rsid w:val="009D3356"/>
    <w:rsid w:val="009D398A"/>
    <w:rsid w:val="009D5198"/>
    <w:rsid w:val="009D5824"/>
    <w:rsid w:val="009D5EEB"/>
    <w:rsid w:val="009D6519"/>
    <w:rsid w:val="009D7020"/>
    <w:rsid w:val="009D72A3"/>
    <w:rsid w:val="009D72C4"/>
    <w:rsid w:val="009E051B"/>
    <w:rsid w:val="009E2F0F"/>
    <w:rsid w:val="009E3DC7"/>
    <w:rsid w:val="009E5E93"/>
    <w:rsid w:val="009E6325"/>
    <w:rsid w:val="009E6D14"/>
    <w:rsid w:val="009E7A9E"/>
    <w:rsid w:val="009F1864"/>
    <w:rsid w:val="009F1991"/>
    <w:rsid w:val="009F48CB"/>
    <w:rsid w:val="009F5B7A"/>
    <w:rsid w:val="009F7B32"/>
    <w:rsid w:val="00A00173"/>
    <w:rsid w:val="00A01F65"/>
    <w:rsid w:val="00A0251E"/>
    <w:rsid w:val="00A05738"/>
    <w:rsid w:val="00A0592A"/>
    <w:rsid w:val="00A05E5B"/>
    <w:rsid w:val="00A05FDB"/>
    <w:rsid w:val="00A060C3"/>
    <w:rsid w:val="00A06DF3"/>
    <w:rsid w:val="00A0707D"/>
    <w:rsid w:val="00A0725E"/>
    <w:rsid w:val="00A103C3"/>
    <w:rsid w:val="00A10E14"/>
    <w:rsid w:val="00A1199A"/>
    <w:rsid w:val="00A123DA"/>
    <w:rsid w:val="00A12D77"/>
    <w:rsid w:val="00A15086"/>
    <w:rsid w:val="00A1590D"/>
    <w:rsid w:val="00A17FFB"/>
    <w:rsid w:val="00A2159B"/>
    <w:rsid w:val="00A21C23"/>
    <w:rsid w:val="00A22373"/>
    <w:rsid w:val="00A23722"/>
    <w:rsid w:val="00A23E01"/>
    <w:rsid w:val="00A273B2"/>
    <w:rsid w:val="00A27B68"/>
    <w:rsid w:val="00A30065"/>
    <w:rsid w:val="00A3299C"/>
    <w:rsid w:val="00A32CEC"/>
    <w:rsid w:val="00A34E4F"/>
    <w:rsid w:val="00A35189"/>
    <w:rsid w:val="00A3639C"/>
    <w:rsid w:val="00A37F65"/>
    <w:rsid w:val="00A40F84"/>
    <w:rsid w:val="00A421C8"/>
    <w:rsid w:val="00A423E1"/>
    <w:rsid w:val="00A42A17"/>
    <w:rsid w:val="00A43A53"/>
    <w:rsid w:val="00A43D85"/>
    <w:rsid w:val="00A44961"/>
    <w:rsid w:val="00A462D1"/>
    <w:rsid w:val="00A50454"/>
    <w:rsid w:val="00A5054E"/>
    <w:rsid w:val="00A51792"/>
    <w:rsid w:val="00A520B0"/>
    <w:rsid w:val="00A563DA"/>
    <w:rsid w:val="00A5659E"/>
    <w:rsid w:val="00A5703F"/>
    <w:rsid w:val="00A6025D"/>
    <w:rsid w:val="00A61EE4"/>
    <w:rsid w:val="00A62872"/>
    <w:rsid w:val="00A633B3"/>
    <w:rsid w:val="00A640A4"/>
    <w:rsid w:val="00A64323"/>
    <w:rsid w:val="00A65054"/>
    <w:rsid w:val="00A650D9"/>
    <w:rsid w:val="00A6655B"/>
    <w:rsid w:val="00A67635"/>
    <w:rsid w:val="00A74B50"/>
    <w:rsid w:val="00A75425"/>
    <w:rsid w:val="00A754E1"/>
    <w:rsid w:val="00A758CC"/>
    <w:rsid w:val="00A76057"/>
    <w:rsid w:val="00A768C8"/>
    <w:rsid w:val="00A76A3F"/>
    <w:rsid w:val="00A76C8F"/>
    <w:rsid w:val="00A811C4"/>
    <w:rsid w:val="00A81C02"/>
    <w:rsid w:val="00A8521F"/>
    <w:rsid w:val="00A858CF"/>
    <w:rsid w:val="00A85AC7"/>
    <w:rsid w:val="00A8613C"/>
    <w:rsid w:val="00A86747"/>
    <w:rsid w:val="00A87F32"/>
    <w:rsid w:val="00A9057B"/>
    <w:rsid w:val="00A90690"/>
    <w:rsid w:val="00A90B89"/>
    <w:rsid w:val="00A90DDF"/>
    <w:rsid w:val="00A913D6"/>
    <w:rsid w:val="00A939F1"/>
    <w:rsid w:val="00A93B91"/>
    <w:rsid w:val="00A96697"/>
    <w:rsid w:val="00A9775F"/>
    <w:rsid w:val="00AA20D3"/>
    <w:rsid w:val="00AA2D6C"/>
    <w:rsid w:val="00AA32DF"/>
    <w:rsid w:val="00AA35A5"/>
    <w:rsid w:val="00AA4C19"/>
    <w:rsid w:val="00AA52B2"/>
    <w:rsid w:val="00AA69D2"/>
    <w:rsid w:val="00AA7410"/>
    <w:rsid w:val="00AA76AF"/>
    <w:rsid w:val="00AA7804"/>
    <w:rsid w:val="00AA7889"/>
    <w:rsid w:val="00AA7A96"/>
    <w:rsid w:val="00AB4045"/>
    <w:rsid w:val="00AB5D3B"/>
    <w:rsid w:val="00AB5F2D"/>
    <w:rsid w:val="00AB673C"/>
    <w:rsid w:val="00AB7CB7"/>
    <w:rsid w:val="00AC365C"/>
    <w:rsid w:val="00AC383A"/>
    <w:rsid w:val="00AC3864"/>
    <w:rsid w:val="00AC3E1B"/>
    <w:rsid w:val="00AC41A3"/>
    <w:rsid w:val="00AC46E0"/>
    <w:rsid w:val="00AC4803"/>
    <w:rsid w:val="00AC61B9"/>
    <w:rsid w:val="00AC71EF"/>
    <w:rsid w:val="00AD234C"/>
    <w:rsid w:val="00AD2E03"/>
    <w:rsid w:val="00AD30AD"/>
    <w:rsid w:val="00AD3378"/>
    <w:rsid w:val="00AD7489"/>
    <w:rsid w:val="00AD7665"/>
    <w:rsid w:val="00AD7EEA"/>
    <w:rsid w:val="00AE35AF"/>
    <w:rsid w:val="00AE3B62"/>
    <w:rsid w:val="00AE3F94"/>
    <w:rsid w:val="00AE49AC"/>
    <w:rsid w:val="00AE5791"/>
    <w:rsid w:val="00AE6278"/>
    <w:rsid w:val="00AE7946"/>
    <w:rsid w:val="00AE7AF4"/>
    <w:rsid w:val="00AE7BF9"/>
    <w:rsid w:val="00AF0003"/>
    <w:rsid w:val="00AF05B2"/>
    <w:rsid w:val="00AF180F"/>
    <w:rsid w:val="00AF2952"/>
    <w:rsid w:val="00AF4982"/>
    <w:rsid w:val="00AF4ECC"/>
    <w:rsid w:val="00AF7F43"/>
    <w:rsid w:val="00B018A9"/>
    <w:rsid w:val="00B02A0E"/>
    <w:rsid w:val="00B02ED7"/>
    <w:rsid w:val="00B04B9C"/>
    <w:rsid w:val="00B06E1A"/>
    <w:rsid w:val="00B06EE6"/>
    <w:rsid w:val="00B1017B"/>
    <w:rsid w:val="00B13659"/>
    <w:rsid w:val="00B1638F"/>
    <w:rsid w:val="00B163CA"/>
    <w:rsid w:val="00B17246"/>
    <w:rsid w:val="00B17464"/>
    <w:rsid w:val="00B17ED9"/>
    <w:rsid w:val="00B17F71"/>
    <w:rsid w:val="00B22CFE"/>
    <w:rsid w:val="00B22DEA"/>
    <w:rsid w:val="00B2422C"/>
    <w:rsid w:val="00B24742"/>
    <w:rsid w:val="00B25351"/>
    <w:rsid w:val="00B258F5"/>
    <w:rsid w:val="00B25AEA"/>
    <w:rsid w:val="00B25F00"/>
    <w:rsid w:val="00B30A7D"/>
    <w:rsid w:val="00B30BEA"/>
    <w:rsid w:val="00B30D02"/>
    <w:rsid w:val="00B318B5"/>
    <w:rsid w:val="00B319AD"/>
    <w:rsid w:val="00B32871"/>
    <w:rsid w:val="00B32B9A"/>
    <w:rsid w:val="00B3451B"/>
    <w:rsid w:val="00B3458F"/>
    <w:rsid w:val="00B35768"/>
    <w:rsid w:val="00B36656"/>
    <w:rsid w:val="00B36751"/>
    <w:rsid w:val="00B36FB9"/>
    <w:rsid w:val="00B41ECA"/>
    <w:rsid w:val="00B4543B"/>
    <w:rsid w:val="00B47605"/>
    <w:rsid w:val="00B4796B"/>
    <w:rsid w:val="00B50C7A"/>
    <w:rsid w:val="00B51D9A"/>
    <w:rsid w:val="00B53271"/>
    <w:rsid w:val="00B534B2"/>
    <w:rsid w:val="00B544DB"/>
    <w:rsid w:val="00B55976"/>
    <w:rsid w:val="00B55A27"/>
    <w:rsid w:val="00B603BE"/>
    <w:rsid w:val="00B60EF0"/>
    <w:rsid w:val="00B614C5"/>
    <w:rsid w:val="00B6153B"/>
    <w:rsid w:val="00B632A4"/>
    <w:rsid w:val="00B64733"/>
    <w:rsid w:val="00B663A4"/>
    <w:rsid w:val="00B66A8F"/>
    <w:rsid w:val="00B67C84"/>
    <w:rsid w:val="00B67C96"/>
    <w:rsid w:val="00B70176"/>
    <w:rsid w:val="00B70502"/>
    <w:rsid w:val="00B71E0D"/>
    <w:rsid w:val="00B7236D"/>
    <w:rsid w:val="00B73330"/>
    <w:rsid w:val="00B74414"/>
    <w:rsid w:val="00B74578"/>
    <w:rsid w:val="00B74615"/>
    <w:rsid w:val="00B747E0"/>
    <w:rsid w:val="00B75BD8"/>
    <w:rsid w:val="00B76470"/>
    <w:rsid w:val="00B76D95"/>
    <w:rsid w:val="00B81234"/>
    <w:rsid w:val="00B823DD"/>
    <w:rsid w:val="00B83122"/>
    <w:rsid w:val="00B83C07"/>
    <w:rsid w:val="00B847D4"/>
    <w:rsid w:val="00B86250"/>
    <w:rsid w:val="00B862AC"/>
    <w:rsid w:val="00B86DE1"/>
    <w:rsid w:val="00B901A7"/>
    <w:rsid w:val="00B915FE"/>
    <w:rsid w:val="00B92F3B"/>
    <w:rsid w:val="00B935FC"/>
    <w:rsid w:val="00B941AB"/>
    <w:rsid w:val="00B94581"/>
    <w:rsid w:val="00B948BA"/>
    <w:rsid w:val="00B96304"/>
    <w:rsid w:val="00BA186C"/>
    <w:rsid w:val="00BA24C3"/>
    <w:rsid w:val="00BA25FC"/>
    <w:rsid w:val="00BA3A84"/>
    <w:rsid w:val="00BA3C68"/>
    <w:rsid w:val="00BA4CE9"/>
    <w:rsid w:val="00BA53EF"/>
    <w:rsid w:val="00BA624C"/>
    <w:rsid w:val="00BA75F2"/>
    <w:rsid w:val="00BB02FB"/>
    <w:rsid w:val="00BB0EA4"/>
    <w:rsid w:val="00BB0FFE"/>
    <w:rsid w:val="00BB1F50"/>
    <w:rsid w:val="00BB2C6C"/>
    <w:rsid w:val="00BB3617"/>
    <w:rsid w:val="00BB620B"/>
    <w:rsid w:val="00BB706D"/>
    <w:rsid w:val="00BB7230"/>
    <w:rsid w:val="00BC1EFF"/>
    <w:rsid w:val="00BC4FE7"/>
    <w:rsid w:val="00BC5FE0"/>
    <w:rsid w:val="00BC6F89"/>
    <w:rsid w:val="00BD0041"/>
    <w:rsid w:val="00BD10D7"/>
    <w:rsid w:val="00BD13DC"/>
    <w:rsid w:val="00BD15BB"/>
    <w:rsid w:val="00BD1B1C"/>
    <w:rsid w:val="00BD34BA"/>
    <w:rsid w:val="00BD498D"/>
    <w:rsid w:val="00BD53AF"/>
    <w:rsid w:val="00BE0267"/>
    <w:rsid w:val="00BE149D"/>
    <w:rsid w:val="00BE23B1"/>
    <w:rsid w:val="00BE2A97"/>
    <w:rsid w:val="00BE2D7C"/>
    <w:rsid w:val="00BE30EA"/>
    <w:rsid w:val="00BE570B"/>
    <w:rsid w:val="00BE5E90"/>
    <w:rsid w:val="00BE68B1"/>
    <w:rsid w:val="00BE6EC6"/>
    <w:rsid w:val="00BE73DB"/>
    <w:rsid w:val="00BE7679"/>
    <w:rsid w:val="00BF0256"/>
    <w:rsid w:val="00BF048B"/>
    <w:rsid w:val="00BF0E60"/>
    <w:rsid w:val="00BF0F83"/>
    <w:rsid w:val="00BF28E0"/>
    <w:rsid w:val="00BF43E3"/>
    <w:rsid w:val="00BF4505"/>
    <w:rsid w:val="00BF47FD"/>
    <w:rsid w:val="00BF6852"/>
    <w:rsid w:val="00BF75C7"/>
    <w:rsid w:val="00C01984"/>
    <w:rsid w:val="00C03097"/>
    <w:rsid w:val="00C03436"/>
    <w:rsid w:val="00C041E4"/>
    <w:rsid w:val="00C043AB"/>
    <w:rsid w:val="00C04B4F"/>
    <w:rsid w:val="00C05104"/>
    <w:rsid w:val="00C06B49"/>
    <w:rsid w:val="00C07143"/>
    <w:rsid w:val="00C10C6C"/>
    <w:rsid w:val="00C1190F"/>
    <w:rsid w:val="00C124F7"/>
    <w:rsid w:val="00C127F6"/>
    <w:rsid w:val="00C12E84"/>
    <w:rsid w:val="00C152BE"/>
    <w:rsid w:val="00C15396"/>
    <w:rsid w:val="00C1673C"/>
    <w:rsid w:val="00C16E17"/>
    <w:rsid w:val="00C178D5"/>
    <w:rsid w:val="00C21E51"/>
    <w:rsid w:val="00C23120"/>
    <w:rsid w:val="00C254A5"/>
    <w:rsid w:val="00C2601D"/>
    <w:rsid w:val="00C26C71"/>
    <w:rsid w:val="00C26D21"/>
    <w:rsid w:val="00C26D93"/>
    <w:rsid w:val="00C27071"/>
    <w:rsid w:val="00C271CC"/>
    <w:rsid w:val="00C27991"/>
    <w:rsid w:val="00C31600"/>
    <w:rsid w:val="00C31D5E"/>
    <w:rsid w:val="00C31F00"/>
    <w:rsid w:val="00C3208A"/>
    <w:rsid w:val="00C32C30"/>
    <w:rsid w:val="00C33CF0"/>
    <w:rsid w:val="00C3601D"/>
    <w:rsid w:val="00C4042D"/>
    <w:rsid w:val="00C40DA4"/>
    <w:rsid w:val="00C41EE7"/>
    <w:rsid w:val="00C42BDC"/>
    <w:rsid w:val="00C42FCB"/>
    <w:rsid w:val="00C50F24"/>
    <w:rsid w:val="00C51A79"/>
    <w:rsid w:val="00C53954"/>
    <w:rsid w:val="00C55289"/>
    <w:rsid w:val="00C55BDD"/>
    <w:rsid w:val="00C56240"/>
    <w:rsid w:val="00C57783"/>
    <w:rsid w:val="00C57A0D"/>
    <w:rsid w:val="00C60647"/>
    <w:rsid w:val="00C6156D"/>
    <w:rsid w:val="00C63D91"/>
    <w:rsid w:val="00C63F2C"/>
    <w:rsid w:val="00C6415D"/>
    <w:rsid w:val="00C65CE9"/>
    <w:rsid w:val="00C66773"/>
    <w:rsid w:val="00C73614"/>
    <w:rsid w:val="00C7400B"/>
    <w:rsid w:val="00C74BC4"/>
    <w:rsid w:val="00C74C82"/>
    <w:rsid w:val="00C766D7"/>
    <w:rsid w:val="00C83D58"/>
    <w:rsid w:val="00C84193"/>
    <w:rsid w:val="00C8485E"/>
    <w:rsid w:val="00C86F04"/>
    <w:rsid w:val="00C90D2C"/>
    <w:rsid w:val="00C91095"/>
    <w:rsid w:val="00C9157D"/>
    <w:rsid w:val="00C91F84"/>
    <w:rsid w:val="00C92C37"/>
    <w:rsid w:val="00C95F71"/>
    <w:rsid w:val="00C961CA"/>
    <w:rsid w:val="00C97BE2"/>
    <w:rsid w:val="00CA0BA7"/>
    <w:rsid w:val="00CA0DCA"/>
    <w:rsid w:val="00CA1F80"/>
    <w:rsid w:val="00CA2542"/>
    <w:rsid w:val="00CA3705"/>
    <w:rsid w:val="00CA44A5"/>
    <w:rsid w:val="00CA60CE"/>
    <w:rsid w:val="00CA63B8"/>
    <w:rsid w:val="00CA67E6"/>
    <w:rsid w:val="00CA7D14"/>
    <w:rsid w:val="00CA7E9F"/>
    <w:rsid w:val="00CB1BE7"/>
    <w:rsid w:val="00CB2255"/>
    <w:rsid w:val="00CB2951"/>
    <w:rsid w:val="00CB2A9D"/>
    <w:rsid w:val="00CB2D76"/>
    <w:rsid w:val="00CB3A39"/>
    <w:rsid w:val="00CB4C0A"/>
    <w:rsid w:val="00CB5E03"/>
    <w:rsid w:val="00CC04E3"/>
    <w:rsid w:val="00CC0526"/>
    <w:rsid w:val="00CC137F"/>
    <w:rsid w:val="00CC1C1C"/>
    <w:rsid w:val="00CC277E"/>
    <w:rsid w:val="00CC2FB8"/>
    <w:rsid w:val="00CC5808"/>
    <w:rsid w:val="00CC6F35"/>
    <w:rsid w:val="00CC7BB3"/>
    <w:rsid w:val="00CD04DD"/>
    <w:rsid w:val="00CD067F"/>
    <w:rsid w:val="00CD1CD9"/>
    <w:rsid w:val="00CD3BDA"/>
    <w:rsid w:val="00CD487F"/>
    <w:rsid w:val="00CD54D7"/>
    <w:rsid w:val="00CD57A7"/>
    <w:rsid w:val="00CD62A9"/>
    <w:rsid w:val="00CD76D8"/>
    <w:rsid w:val="00CE0A67"/>
    <w:rsid w:val="00CE26A1"/>
    <w:rsid w:val="00CE340B"/>
    <w:rsid w:val="00CE4989"/>
    <w:rsid w:val="00CE50AC"/>
    <w:rsid w:val="00CE61CC"/>
    <w:rsid w:val="00CE7A42"/>
    <w:rsid w:val="00CF0154"/>
    <w:rsid w:val="00CF1DA3"/>
    <w:rsid w:val="00CF2AA2"/>
    <w:rsid w:val="00CF30F9"/>
    <w:rsid w:val="00CF3680"/>
    <w:rsid w:val="00CF3D59"/>
    <w:rsid w:val="00CF4F81"/>
    <w:rsid w:val="00CF620C"/>
    <w:rsid w:val="00CF734A"/>
    <w:rsid w:val="00CF7758"/>
    <w:rsid w:val="00D004EB"/>
    <w:rsid w:val="00D00591"/>
    <w:rsid w:val="00D00B60"/>
    <w:rsid w:val="00D01BAC"/>
    <w:rsid w:val="00D02111"/>
    <w:rsid w:val="00D04E92"/>
    <w:rsid w:val="00D05CEF"/>
    <w:rsid w:val="00D06042"/>
    <w:rsid w:val="00D06DBD"/>
    <w:rsid w:val="00D13A54"/>
    <w:rsid w:val="00D14271"/>
    <w:rsid w:val="00D14394"/>
    <w:rsid w:val="00D148D0"/>
    <w:rsid w:val="00D15965"/>
    <w:rsid w:val="00D161B1"/>
    <w:rsid w:val="00D201D8"/>
    <w:rsid w:val="00D22147"/>
    <w:rsid w:val="00D24057"/>
    <w:rsid w:val="00D240EA"/>
    <w:rsid w:val="00D265E8"/>
    <w:rsid w:val="00D2724D"/>
    <w:rsid w:val="00D273DA"/>
    <w:rsid w:val="00D300BA"/>
    <w:rsid w:val="00D33B98"/>
    <w:rsid w:val="00D374C8"/>
    <w:rsid w:val="00D376DB"/>
    <w:rsid w:val="00D37CEB"/>
    <w:rsid w:val="00D4079E"/>
    <w:rsid w:val="00D418CC"/>
    <w:rsid w:val="00D41F65"/>
    <w:rsid w:val="00D429A6"/>
    <w:rsid w:val="00D437D9"/>
    <w:rsid w:val="00D45144"/>
    <w:rsid w:val="00D474B1"/>
    <w:rsid w:val="00D477D1"/>
    <w:rsid w:val="00D50073"/>
    <w:rsid w:val="00D5053C"/>
    <w:rsid w:val="00D506CB"/>
    <w:rsid w:val="00D50EFB"/>
    <w:rsid w:val="00D51E78"/>
    <w:rsid w:val="00D52B8E"/>
    <w:rsid w:val="00D52F43"/>
    <w:rsid w:val="00D53581"/>
    <w:rsid w:val="00D5456B"/>
    <w:rsid w:val="00D565EC"/>
    <w:rsid w:val="00D56E7A"/>
    <w:rsid w:val="00D57330"/>
    <w:rsid w:val="00D5771D"/>
    <w:rsid w:val="00D57947"/>
    <w:rsid w:val="00D600DB"/>
    <w:rsid w:val="00D61C9B"/>
    <w:rsid w:val="00D64510"/>
    <w:rsid w:val="00D64E18"/>
    <w:rsid w:val="00D6524D"/>
    <w:rsid w:val="00D65856"/>
    <w:rsid w:val="00D65DA1"/>
    <w:rsid w:val="00D66FF1"/>
    <w:rsid w:val="00D67ADA"/>
    <w:rsid w:val="00D72CDB"/>
    <w:rsid w:val="00D74B25"/>
    <w:rsid w:val="00D74D00"/>
    <w:rsid w:val="00D75617"/>
    <w:rsid w:val="00D76117"/>
    <w:rsid w:val="00D76BBF"/>
    <w:rsid w:val="00D77801"/>
    <w:rsid w:val="00D8247E"/>
    <w:rsid w:val="00D827F7"/>
    <w:rsid w:val="00D833AB"/>
    <w:rsid w:val="00D8434A"/>
    <w:rsid w:val="00D84487"/>
    <w:rsid w:val="00D8544C"/>
    <w:rsid w:val="00D85C13"/>
    <w:rsid w:val="00D863A4"/>
    <w:rsid w:val="00D90948"/>
    <w:rsid w:val="00D90E7C"/>
    <w:rsid w:val="00D91DD2"/>
    <w:rsid w:val="00D93FD8"/>
    <w:rsid w:val="00D950D0"/>
    <w:rsid w:val="00D96E71"/>
    <w:rsid w:val="00D96F7C"/>
    <w:rsid w:val="00D9756B"/>
    <w:rsid w:val="00D97AC2"/>
    <w:rsid w:val="00D97F65"/>
    <w:rsid w:val="00DA03AF"/>
    <w:rsid w:val="00DA2BAD"/>
    <w:rsid w:val="00DA3ABB"/>
    <w:rsid w:val="00DA4CAA"/>
    <w:rsid w:val="00DA526D"/>
    <w:rsid w:val="00DA5D2A"/>
    <w:rsid w:val="00DA75E3"/>
    <w:rsid w:val="00DB0724"/>
    <w:rsid w:val="00DB0C16"/>
    <w:rsid w:val="00DB17ED"/>
    <w:rsid w:val="00DB2714"/>
    <w:rsid w:val="00DB4EDC"/>
    <w:rsid w:val="00DB526B"/>
    <w:rsid w:val="00DB535D"/>
    <w:rsid w:val="00DB5792"/>
    <w:rsid w:val="00DB5986"/>
    <w:rsid w:val="00DB5C75"/>
    <w:rsid w:val="00DB6077"/>
    <w:rsid w:val="00DB6D3A"/>
    <w:rsid w:val="00DB7D23"/>
    <w:rsid w:val="00DB7F24"/>
    <w:rsid w:val="00DC0394"/>
    <w:rsid w:val="00DC0986"/>
    <w:rsid w:val="00DC0D16"/>
    <w:rsid w:val="00DC0F49"/>
    <w:rsid w:val="00DC155A"/>
    <w:rsid w:val="00DC2DEB"/>
    <w:rsid w:val="00DC32C8"/>
    <w:rsid w:val="00DC3E5C"/>
    <w:rsid w:val="00DC489A"/>
    <w:rsid w:val="00DC4BF4"/>
    <w:rsid w:val="00DC6EEB"/>
    <w:rsid w:val="00DC7C4C"/>
    <w:rsid w:val="00DD0C24"/>
    <w:rsid w:val="00DD0EBF"/>
    <w:rsid w:val="00DD10B4"/>
    <w:rsid w:val="00DD185A"/>
    <w:rsid w:val="00DD1A37"/>
    <w:rsid w:val="00DD20F1"/>
    <w:rsid w:val="00DD2BBA"/>
    <w:rsid w:val="00DD37D8"/>
    <w:rsid w:val="00DD3895"/>
    <w:rsid w:val="00DD4AE9"/>
    <w:rsid w:val="00DD6834"/>
    <w:rsid w:val="00DE0616"/>
    <w:rsid w:val="00DE0EE2"/>
    <w:rsid w:val="00DE107A"/>
    <w:rsid w:val="00DE1090"/>
    <w:rsid w:val="00DE179E"/>
    <w:rsid w:val="00DE397F"/>
    <w:rsid w:val="00DE4A40"/>
    <w:rsid w:val="00DE5274"/>
    <w:rsid w:val="00DE5C69"/>
    <w:rsid w:val="00DE702A"/>
    <w:rsid w:val="00DF0709"/>
    <w:rsid w:val="00DF1A4E"/>
    <w:rsid w:val="00DF2BF4"/>
    <w:rsid w:val="00DF5279"/>
    <w:rsid w:val="00DF62AB"/>
    <w:rsid w:val="00E016FE"/>
    <w:rsid w:val="00E020E3"/>
    <w:rsid w:val="00E038A3"/>
    <w:rsid w:val="00E04A6C"/>
    <w:rsid w:val="00E050FC"/>
    <w:rsid w:val="00E052B7"/>
    <w:rsid w:val="00E062A4"/>
    <w:rsid w:val="00E0640F"/>
    <w:rsid w:val="00E077C9"/>
    <w:rsid w:val="00E10233"/>
    <w:rsid w:val="00E10588"/>
    <w:rsid w:val="00E1120B"/>
    <w:rsid w:val="00E14A98"/>
    <w:rsid w:val="00E155D2"/>
    <w:rsid w:val="00E167CC"/>
    <w:rsid w:val="00E171FE"/>
    <w:rsid w:val="00E172FA"/>
    <w:rsid w:val="00E179B9"/>
    <w:rsid w:val="00E2518A"/>
    <w:rsid w:val="00E25FDD"/>
    <w:rsid w:val="00E26562"/>
    <w:rsid w:val="00E26F0C"/>
    <w:rsid w:val="00E3051F"/>
    <w:rsid w:val="00E319DB"/>
    <w:rsid w:val="00E3224F"/>
    <w:rsid w:val="00E34381"/>
    <w:rsid w:val="00E34749"/>
    <w:rsid w:val="00E35714"/>
    <w:rsid w:val="00E421D0"/>
    <w:rsid w:val="00E4282F"/>
    <w:rsid w:val="00E4354C"/>
    <w:rsid w:val="00E43775"/>
    <w:rsid w:val="00E4457C"/>
    <w:rsid w:val="00E4538A"/>
    <w:rsid w:val="00E45710"/>
    <w:rsid w:val="00E463DB"/>
    <w:rsid w:val="00E4798B"/>
    <w:rsid w:val="00E50B4D"/>
    <w:rsid w:val="00E51DB1"/>
    <w:rsid w:val="00E55704"/>
    <w:rsid w:val="00E559A2"/>
    <w:rsid w:val="00E56D8F"/>
    <w:rsid w:val="00E57487"/>
    <w:rsid w:val="00E6019C"/>
    <w:rsid w:val="00E607E0"/>
    <w:rsid w:val="00E62B89"/>
    <w:rsid w:val="00E62D87"/>
    <w:rsid w:val="00E6487A"/>
    <w:rsid w:val="00E706A4"/>
    <w:rsid w:val="00E7085D"/>
    <w:rsid w:val="00E719DF"/>
    <w:rsid w:val="00E762D2"/>
    <w:rsid w:val="00E804A0"/>
    <w:rsid w:val="00E8278F"/>
    <w:rsid w:val="00E83020"/>
    <w:rsid w:val="00E83EEB"/>
    <w:rsid w:val="00E8459B"/>
    <w:rsid w:val="00E85587"/>
    <w:rsid w:val="00E85E3C"/>
    <w:rsid w:val="00E86219"/>
    <w:rsid w:val="00E876F6"/>
    <w:rsid w:val="00E931AE"/>
    <w:rsid w:val="00E933D9"/>
    <w:rsid w:val="00E935E4"/>
    <w:rsid w:val="00E935F5"/>
    <w:rsid w:val="00E94013"/>
    <w:rsid w:val="00E944C9"/>
    <w:rsid w:val="00E945AD"/>
    <w:rsid w:val="00E956CB"/>
    <w:rsid w:val="00EA088A"/>
    <w:rsid w:val="00EA1A89"/>
    <w:rsid w:val="00EA3DDA"/>
    <w:rsid w:val="00EA57C7"/>
    <w:rsid w:val="00EA60B0"/>
    <w:rsid w:val="00EA702C"/>
    <w:rsid w:val="00EA7182"/>
    <w:rsid w:val="00EA77EA"/>
    <w:rsid w:val="00EB0CCF"/>
    <w:rsid w:val="00EB25AF"/>
    <w:rsid w:val="00EB3EE4"/>
    <w:rsid w:val="00EB4CE0"/>
    <w:rsid w:val="00EB5BDC"/>
    <w:rsid w:val="00EB663B"/>
    <w:rsid w:val="00EB779F"/>
    <w:rsid w:val="00EC0E10"/>
    <w:rsid w:val="00EC0ED0"/>
    <w:rsid w:val="00EC14CF"/>
    <w:rsid w:val="00EC20A9"/>
    <w:rsid w:val="00EC3610"/>
    <w:rsid w:val="00EC3B36"/>
    <w:rsid w:val="00EC52EA"/>
    <w:rsid w:val="00ED12C0"/>
    <w:rsid w:val="00ED1D70"/>
    <w:rsid w:val="00EE04F6"/>
    <w:rsid w:val="00EE2803"/>
    <w:rsid w:val="00EE3A50"/>
    <w:rsid w:val="00EE5C40"/>
    <w:rsid w:val="00EE7321"/>
    <w:rsid w:val="00EF0640"/>
    <w:rsid w:val="00EF191F"/>
    <w:rsid w:val="00EF356A"/>
    <w:rsid w:val="00EF35F9"/>
    <w:rsid w:val="00EF410B"/>
    <w:rsid w:val="00EF73EF"/>
    <w:rsid w:val="00F0026D"/>
    <w:rsid w:val="00F00A6F"/>
    <w:rsid w:val="00F028CF"/>
    <w:rsid w:val="00F07A06"/>
    <w:rsid w:val="00F100D5"/>
    <w:rsid w:val="00F103FF"/>
    <w:rsid w:val="00F11612"/>
    <w:rsid w:val="00F11DF0"/>
    <w:rsid w:val="00F123D5"/>
    <w:rsid w:val="00F1300D"/>
    <w:rsid w:val="00F137A0"/>
    <w:rsid w:val="00F13D60"/>
    <w:rsid w:val="00F1418F"/>
    <w:rsid w:val="00F1597C"/>
    <w:rsid w:val="00F15B65"/>
    <w:rsid w:val="00F17618"/>
    <w:rsid w:val="00F205DE"/>
    <w:rsid w:val="00F210E2"/>
    <w:rsid w:val="00F2150F"/>
    <w:rsid w:val="00F21A04"/>
    <w:rsid w:val="00F2224A"/>
    <w:rsid w:val="00F2348A"/>
    <w:rsid w:val="00F240EA"/>
    <w:rsid w:val="00F24844"/>
    <w:rsid w:val="00F24FBE"/>
    <w:rsid w:val="00F25111"/>
    <w:rsid w:val="00F2519D"/>
    <w:rsid w:val="00F304D7"/>
    <w:rsid w:val="00F30629"/>
    <w:rsid w:val="00F313F3"/>
    <w:rsid w:val="00F32206"/>
    <w:rsid w:val="00F33171"/>
    <w:rsid w:val="00F33EBF"/>
    <w:rsid w:val="00F343B2"/>
    <w:rsid w:val="00F3493F"/>
    <w:rsid w:val="00F3748E"/>
    <w:rsid w:val="00F37A12"/>
    <w:rsid w:val="00F4106E"/>
    <w:rsid w:val="00F4154B"/>
    <w:rsid w:val="00F4231D"/>
    <w:rsid w:val="00F438F9"/>
    <w:rsid w:val="00F443EF"/>
    <w:rsid w:val="00F44C0E"/>
    <w:rsid w:val="00F50744"/>
    <w:rsid w:val="00F514FD"/>
    <w:rsid w:val="00F52355"/>
    <w:rsid w:val="00F52581"/>
    <w:rsid w:val="00F52F5D"/>
    <w:rsid w:val="00F54110"/>
    <w:rsid w:val="00F550EA"/>
    <w:rsid w:val="00F56FFE"/>
    <w:rsid w:val="00F57596"/>
    <w:rsid w:val="00F57BDC"/>
    <w:rsid w:val="00F60114"/>
    <w:rsid w:val="00F602EF"/>
    <w:rsid w:val="00F60FE7"/>
    <w:rsid w:val="00F61D87"/>
    <w:rsid w:val="00F62092"/>
    <w:rsid w:val="00F64264"/>
    <w:rsid w:val="00F646DF"/>
    <w:rsid w:val="00F65564"/>
    <w:rsid w:val="00F70188"/>
    <w:rsid w:val="00F70DBA"/>
    <w:rsid w:val="00F712A9"/>
    <w:rsid w:val="00F71E1F"/>
    <w:rsid w:val="00F7272B"/>
    <w:rsid w:val="00F7329D"/>
    <w:rsid w:val="00F74DF9"/>
    <w:rsid w:val="00F74F23"/>
    <w:rsid w:val="00F75531"/>
    <w:rsid w:val="00F75791"/>
    <w:rsid w:val="00F7594E"/>
    <w:rsid w:val="00F75B7D"/>
    <w:rsid w:val="00F75F18"/>
    <w:rsid w:val="00F76FAD"/>
    <w:rsid w:val="00F80E23"/>
    <w:rsid w:val="00F817BB"/>
    <w:rsid w:val="00F83470"/>
    <w:rsid w:val="00F83D98"/>
    <w:rsid w:val="00F84D45"/>
    <w:rsid w:val="00F850D4"/>
    <w:rsid w:val="00F8533E"/>
    <w:rsid w:val="00F8547B"/>
    <w:rsid w:val="00F85982"/>
    <w:rsid w:val="00F85E07"/>
    <w:rsid w:val="00F85F0C"/>
    <w:rsid w:val="00F85F0F"/>
    <w:rsid w:val="00F86058"/>
    <w:rsid w:val="00F86696"/>
    <w:rsid w:val="00F87A02"/>
    <w:rsid w:val="00F90F29"/>
    <w:rsid w:val="00F920FA"/>
    <w:rsid w:val="00F9258D"/>
    <w:rsid w:val="00F928A6"/>
    <w:rsid w:val="00F92B98"/>
    <w:rsid w:val="00F9303F"/>
    <w:rsid w:val="00F94339"/>
    <w:rsid w:val="00F954D5"/>
    <w:rsid w:val="00F96B08"/>
    <w:rsid w:val="00FA365C"/>
    <w:rsid w:val="00FA44AD"/>
    <w:rsid w:val="00FA4572"/>
    <w:rsid w:val="00FA4B51"/>
    <w:rsid w:val="00FA5D07"/>
    <w:rsid w:val="00FA67D3"/>
    <w:rsid w:val="00FA694B"/>
    <w:rsid w:val="00FA765B"/>
    <w:rsid w:val="00FA7EE8"/>
    <w:rsid w:val="00FB003F"/>
    <w:rsid w:val="00FB069B"/>
    <w:rsid w:val="00FB22F7"/>
    <w:rsid w:val="00FB30A0"/>
    <w:rsid w:val="00FB329E"/>
    <w:rsid w:val="00FB3699"/>
    <w:rsid w:val="00FB4542"/>
    <w:rsid w:val="00FB5128"/>
    <w:rsid w:val="00FB5EAE"/>
    <w:rsid w:val="00FC01DD"/>
    <w:rsid w:val="00FC0C82"/>
    <w:rsid w:val="00FC26BF"/>
    <w:rsid w:val="00FC2CE5"/>
    <w:rsid w:val="00FC3D7B"/>
    <w:rsid w:val="00FC5066"/>
    <w:rsid w:val="00FC66EA"/>
    <w:rsid w:val="00FC710E"/>
    <w:rsid w:val="00FC792D"/>
    <w:rsid w:val="00FD02FA"/>
    <w:rsid w:val="00FD1E84"/>
    <w:rsid w:val="00FD310F"/>
    <w:rsid w:val="00FD430F"/>
    <w:rsid w:val="00FD4CE4"/>
    <w:rsid w:val="00FD606D"/>
    <w:rsid w:val="00FD664D"/>
    <w:rsid w:val="00FE36AA"/>
    <w:rsid w:val="00FE40AA"/>
    <w:rsid w:val="00FE6A51"/>
    <w:rsid w:val="00FE7D80"/>
    <w:rsid w:val="00FF0A80"/>
    <w:rsid w:val="00FF1769"/>
    <w:rsid w:val="00FF2408"/>
    <w:rsid w:val="00FF3232"/>
    <w:rsid w:val="00FF3B3D"/>
    <w:rsid w:val="00FF461D"/>
    <w:rsid w:val="00FF5039"/>
    <w:rsid w:val="00FF59AF"/>
    <w:rsid w:val="00FF60FD"/>
    <w:rsid w:val="00FF6C77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F9A41"/>
  <w15:docId w15:val="{260D1A24-92B2-46EA-A5E3-3EDB68D7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D6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User-PC</dc:creator>
  <cp:lastModifiedBy>James Abao</cp:lastModifiedBy>
  <cp:revision>22</cp:revision>
  <cp:lastPrinted>2025-12-01T00:56:00Z</cp:lastPrinted>
  <dcterms:created xsi:type="dcterms:W3CDTF">2025-12-25T02:25:00Z</dcterms:created>
  <dcterms:modified xsi:type="dcterms:W3CDTF">2026-05-02T15:07:00Z</dcterms:modified>
</cp:coreProperties>
</file>