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44E6C" w14:textId="77777777" w:rsidR="006078E4" w:rsidRPr="00941831" w:rsidRDefault="006078E4" w:rsidP="006078E4">
      <w:pPr>
        <w:jc w:val="center"/>
        <w:rPr>
          <w:rFonts w:ascii="Forte" w:hAnsi="Forte"/>
          <w:color w:val="0D0D0D" w:themeColor="text1" w:themeTint="F2"/>
        </w:rPr>
      </w:pPr>
      <w:r w:rsidRPr="00941831">
        <w:rPr>
          <w:rFonts w:ascii="Forte" w:hAnsi="Forte"/>
          <w:noProof/>
          <w:color w:val="0D0D0D" w:themeColor="text1" w:themeTint="F2"/>
          <w:szCs w:val="26"/>
        </w:rPr>
        <w:drawing>
          <wp:anchor distT="0" distB="0" distL="114300" distR="114300" simplePos="0" relativeHeight="251681792" behindDoc="0" locked="0" layoutInCell="1" allowOverlap="1" wp14:anchorId="6B0B4903" wp14:editId="2AFCE5B6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066800" cy="1048385"/>
            <wp:effectExtent l="0" t="0" r="0" b="0"/>
            <wp:wrapNone/>
            <wp:docPr id="5" name="Picture 5" descr="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48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41831">
        <w:rPr>
          <w:rFonts w:ascii="Forte" w:hAnsi="Forte"/>
          <w:noProof/>
        </w:rPr>
        <w:drawing>
          <wp:anchor distT="0" distB="0" distL="114300" distR="114300" simplePos="0" relativeHeight="251682816" behindDoc="0" locked="0" layoutInCell="1" allowOverlap="1" wp14:anchorId="43054711" wp14:editId="3C8429BF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1178560" cy="1134110"/>
            <wp:effectExtent l="0" t="0" r="254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1"/>
                    <a:stretch/>
                  </pic:blipFill>
                  <pic:spPr bwMode="auto">
                    <a:xfrm>
                      <a:off x="0" y="0"/>
                      <a:ext cx="117856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1831">
        <w:rPr>
          <w:rFonts w:ascii="Forte" w:hAnsi="Forte"/>
          <w:color w:val="0D0D0D" w:themeColor="text1" w:themeTint="F2"/>
        </w:rPr>
        <w:t>Republic of the Philippines</w:t>
      </w:r>
    </w:p>
    <w:p w14:paraId="47316032" w14:textId="77777777" w:rsidR="006078E4" w:rsidRPr="00941831" w:rsidRDefault="006078E4" w:rsidP="006078E4">
      <w:pPr>
        <w:jc w:val="center"/>
        <w:rPr>
          <w:rFonts w:ascii="Sitka Small" w:hAnsi="Sitka Small"/>
          <w:color w:val="0D0D0D" w:themeColor="text1" w:themeTint="F2"/>
          <w:sz w:val="18"/>
          <w:szCs w:val="18"/>
        </w:rPr>
      </w:pPr>
      <w:r w:rsidRPr="00941831">
        <w:rPr>
          <w:rFonts w:ascii="Sitka Small" w:hAnsi="Sitka Small"/>
          <w:color w:val="0D0D0D" w:themeColor="text1" w:themeTint="F2"/>
          <w:sz w:val="18"/>
          <w:szCs w:val="18"/>
        </w:rPr>
        <w:t>Province of Agusan Del Norte</w:t>
      </w:r>
    </w:p>
    <w:p w14:paraId="4C444BA2" w14:textId="77777777" w:rsidR="006078E4" w:rsidRPr="00941831" w:rsidRDefault="006078E4" w:rsidP="006078E4">
      <w:pPr>
        <w:jc w:val="center"/>
        <w:rPr>
          <w:rFonts w:ascii="Sitka Small" w:hAnsi="Sitka Small"/>
          <w:color w:val="0D0D0D" w:themeColor="text1" w:themeTint="F2"/>
          <w:sz w:val="20"/>
          <w:szCs w:val="20"/>
        </w:rPr>
      </w:pPr>
      <w:r w:rsidRPr="00941831">
        <w:rPr>
          <w:rFonts w:ascii="Sitka Small" w:hAnsi="Sitka Small"/>
          <w:color w:val="0D0D0D" w:themeColor="text1" w:themeTint="F2"/>
          <w:sz w:val="20"/>
          <w:szCs w:val="20"/>
        </w:rPr>
        <w:t>Municipality of Magallanes</w:t>
      </w:r>
    </w:p>
    <w:p w14:paraId="73166E26" w14:textId="77777777" w:rsidR="006078E4" w:rsidRDefault="006078E4" w:rsidP="006078E4">
      <w:pPr>
        <w:jc w:val="center"/>
        <w:rPr>
          <w:rFonts w:ascii="Sitka Small" w:hAnsi="Sitka Small"/>
          <w:color w:val="0D0D0D" w:themeColor="text1" w:themeTint="F2"/>
        </w:rPr>
      </w:pPr>
      <w:r w:rsidRPr="00941831">
        <w:rPr>
          <w:rFonts w:ascii="Sitka Small" w:hAnsi="Sitka Small"/>
          <w:color w:val="0D0D0D" w:themeColor="text1" w:themeTint="F2"/>
        </w:rPr>
        <w:t>BARANGAY STO. ROSARIO</w:t>
      </w:r>
    </w:p>
    <w:p w14:paraId="3E8CA203" w14:textId="77777777" w:rsidR="006078E4" w:rsidRPr="00941831" w:rsidRDefault="006078E4" w:rsidP="006078E4">
      <w:pPr>
        <w:jc w:val="center"/>
        <w:rPr>
          <w:rFonts w:cstheme="minorHAnsi"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Barangay Hall, Purok 1, </w:t>
      </w:r>
      <w:proofErr w:type="spellStart"/>
      <w:r w:rsidRPr="00941831">
        <w:rPr>
          <w:rFonts w:cstheme="minorHAnsi"/>
          <w:color w:val="0D0D0D" w:themeColor="text1" w:themeTint="F2"/>
          <w:sz w:val="18"/>
          <w:szCs w:val="18"/>
        </w:rPr>
        <w:t>Brgy</w:t>
      </w:r>
      <w:proofErr w:type="spellEnd"/>
      <w:r w:rsidRPr="00941831">
        <w:rPr>
          <w:rFonts w:cstheme="minorHAnsi"/>
          <w:color w:val="0D0D0D" w:themeColor="text1" w:themeTint="F2"/>
          <w:sz w:val="18"/>
          <w:szCs w:val="18"/>
        </w:rPr>
        <w:t>. Sto. Rosario, Magallanes, Agusan del Norte</w:t>
      </w:r>
    </w:p>
    <w:p w14:paraId="343030D2" w14:textId="77777777" w:rsidR="006078E4" w:rsidRPr="00941831" w:rsidRDefault="006078E4" w:rsidP="006078E4">
      <w:pPr>
        <w:jc w:val="center"/>
        <w:rPr>
          <w:rFonts w:cstheme="minorHAnsi"/>
          <w:i/>
          <w:iCs/>
          <w:color w:val="0D0D0D" w:themeColor="text1" w:themeTint="F2"/>
          <w:sz w:val="18"/>
          <w:szCs w:val="18"/>
        </w:rPr>
      </w:pP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Tel No. (085) 806-0050 </w:t>
      </w:r>
      <w:r w:rsidRPr="00941831">
        <w:rPr>
          <w:rFonts w:ascii="Agency FB" w:hAnsi="Agency FB" w:cstheme="minorHAnsi"/>
          <w:color w:val="0D0D0D" w:themeColor="text1" w:themeTint="F2"/>
          <w:sz w:val="18"/>
          <w:szCs w:val="18"/>
        </w:rPr>
        <w:t>|</w:t>
      </w:r>
      <w:r w:rsidRPr="00941831">
        <w:rPr>
          <w:rFonts w:cstheme="minorHAnsi"/>
          <w:color w:val="0D0D0D" w:themeColor="text1" w:themeTint="F2"/>
          <w:sz w:val="18"/>
          <w:szCs w:val="18"/>
        </w:rPr>
        <w:t xml:space="preserve"> Email Address: </w:t>
      </w:r>
      <w:r w:rsidRPr="00564743">
        <w:rPr>
          <w:rFonts w:cstheme="minorHAnsi"/>
          <w:i/>
          <w:iCs/>
          <w:color w:val="0070C0"/>
          <w:sz w:val="18"/>
          <w:szCs w:val="18"/>
          <w:u w:val="single"/>
        </w:rPr>
        <w:t>barangaystorosario2t@gmail.com</w:t>
      </w:r>
    </w:p>
    <w:p w14:paraId="37CDB910" w14:textId="77777777" w:rsidR="006078E4" w:rsidRPr="00B26D76" w:rsidRDefault="006078E4" w:rsidP="006078E4">
      <w:pPr>
        <w:jc w:val="center"/>
        <w:rPr>
          <w:rFonts w:ascii="Sitka Small" w:hAnsi="Sitka Small"/>
          <w:color w:val="0D0D0D" w:themeColor="text1" w:themeTint="F2"/>
        </w:rPr>
      </w:pPr>
    </w:p>
    <w:p w14:paraId="6A416D4E" w14:textId="77777777" w:rsidR="006078E4" w:rsidRPr="00B26D76" w:rsidRDefault="006078E4" w:rsidP="006078E4">
      <w:pPr>
        <w:jc w:val="center"/>
        <w:rPr>
          <w:rFonts w:ascii="Sitka Small" w:hAnsi="Sitka Small"/>
          <w:b/>
          <w:color w:val="0D0D0D" w:themeColor="text1" w:themeTint="F2"/>
        </w:rPr>
      </w:pPr>
      <w:r w:rsidRPr="00B26D76">
        <w:rPr>
          <w:rFonts w:ascii="Sitka Small" w:hAnsi="Sitka Small"/>
          <w:b/>
          <w:color w:val="0D0D0D" w:themeColor="text1" w:themeTint="F2"/>
        </w:rPr>
        <w:t>OFFICE OF THE PUNONG BARANGAY</w:t>
      </w:r>
    </w:p>
    <w:p w14:paraId="63FDA912" w14:textId="3457EBEE" w:rsidR="008F18C5" w:rsidRPr="00E038A3" w:rsidRDefault="00276811" w:rsidP="008F18C5">
      <w:pPr>
        <w:jc w:val="center"/>
        <w:rPr>
          <w:b/>
          <w:color w:val="0D0D0D" w:themeColor="text1" w:themeTint="F2"/>
          <w:sz w:val="28"/>
        </w:rPr>
      </w:pPr>
      <w:r w:rsidRPr="00E038A3">
        <w:rPr>
          <w:noProof/>
          <w:color w:val="0D0D0D" w:themeColor="text1" w:themeTint="F2"/>
        </w:rPr>
        <w:drawing>
          <wp:anchor distT="0" distB="0" distL="114300" distR="114300" simplePos="0" relativeHeight="251673600" behindDoc="0" locked="0" layoutInCell="1" allowOverlap="1" wp14:anchorId="51886E9F" wp14:editId="7C23D3BB">
            <wp:simplePos x="0" y="0"/>
            <wp:positionH relativeFrom="margin">
              <wp:posOffset>-129540</wp:posOffset>
            </wp:positionH>
            <wp:positionV relativeFrom="paragraph">
              <wp:posOffset>61595</wp:posOffset>
            </wp:positionV>
            <wp:extent cx="6126480" cy="272415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88" b="9538"/>
                    <a:stretch/>
                  </pic:blipFill>
                  <pic:spPr bwMode="auto">
                    <a:xfrm flipV="1">
                      <a:off x="0" y="0"/>
                      <a:ext cx="612648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C08AF" w14:textId="25879104" w:rsidR="00384FC2" w:rsidRPr="00E038A3" w:rsidRDefault="00832647" w:rsidP="008F18C5">
      <w:pPr>
        <w:jc w:val="center"/>
        <w:rPr>
          <w:rFonts w:ascii="Century Gothic" w:hAnsi="Century Gothic"/>
          <w:color w:val="0D0D0D" w:themeColor="text1" w:themeTint="F2"/>
        </w:rPr>
      </w:pP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Pr="00E038A3">
        <w:rPr>
          <w:noProof/>
          <w:color w:val="0D0D0D" w:themeColor="text1" w:themeTint="F2"/>
        </w:rPr>
        <w:softHyphen/>
      </w:r>
      <w:r w:rsidR="00866CBD" w:rsidRPr="00E038A3">
        <w:rPr>
          <w:rFonts w:ascii="Century Gothic" w:hAnsi="Century Gothic"/>
          <w:color w:val="0D0D0D" w:themeColor="text1" w:themeTint="F2"/>
        </w:rPr>
        <w:t xml:space="preserve">            </w:t>
      </w:r>
      <w:r w:rsidR="006639AF" w:rsidRPr="00E038A3">
        <w:rPr>
          <w:rFonts w:ascii="Century Gothic" w:hAnsi="Century Gothic"/>
          <w:color w:val="0D0D0D" w:themeColor="text1" w:themeTint="F2"/>
        </w:rPr>
        <w:t xml:space="preserve">                   </w:t>
      </w:r>
    </w:p>
    <w:p w14:paraId="20F5DFB1" w14:textId="6B039141" w:rsidR="00E94013" w:rsidRPr="00E038A3" w:rsidRDefault="00E94013" w:rsidP="00E94013">
      <w:pPr>
        <w:rPr>
          <w:color w:val="0D0D0D" w:themeColor="text1" w:themeTint="F2"/>
        </w:rPr>
      </w:pPr>
    </w:p>
    <w:p w14:paraId="13935309" w14:textId="159E3947" w:rsidR="00E94013" w:rsidRPr="00E038A3" w:rsidRDefault="00276811" w:rsidP="00E94013">
      <w:pPr>
        <w:rPr>
          <w:color w:val="0D0D0D" w:themeColor="text1" w:themeTint="F2"/>
        </w:rPr>
      </w:pPr>
      <w:r w:rsidRPr="00E038A3">
        <w:rPr>
          <w:rFonts w:ascii="Century Gothic" w:hAnsi="Century Gothic"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8733B4" wp14:editId="7208231E">
                <wp:simplePos x="0" y="0"/>
                <wp:positionH relativeFrom="page">
                  <wp:align>center</wp:align>
                </wp:positionH>
                <wp:positionV relativeFrom="paragraph">
                  <wp:posOffset>11430</wp:posOffset>
                </wp:positionV>
                <wp:extent cx="3952875" cy="581025"/>
                <wp:effectExtent l="0" t="0" r="0" b="0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52875" cy="58102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1873B9" w14:textId="4960227E" w:rsidR="00CB0B1A" w:rsidRPr="00276811" w:rsidRDefault="00276811" w:rsidP="00CB0B1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rFonts w:ascii="Impact" w:hAnsi="Impact"/>
                                <w:color w:val="00B050"/>
                                <w:sz w:val="72"/>
                                <w:szCs w:val="72"/>
                                <w:lang w:val="en-PH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BARANGAY PERMIT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8733B4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0;margin-top:.9pt;width:311.25pt;height:45.75pt;z-index:251677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" filled="f" stroked="f">
                <o:lock v:ext="edit" shapetype="t"/>
                <v:textbox>
                  <w:txbxContent>
                    <w:p w14:paraId="531873B9" w14:textId="4960227E" w:rsidR="00CB0B1A" w:rsidRPr="00276811" w:rsidRDefault="00276811" w:rsidP="00CB0B1A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n-PH"/>
                        </w:rPr>
                      </w:pPr>
                      <w:r>
                        <w:rPr>
                          <w:rFonts w:ascii="Impact" w:hAnsi="Impact"/>
                          <w:color w:val="00B050"/>
                          <w:sz w:val="72"/>
                          <w:szCs w:val="72"/>
                          <w:lang w:val="en-PH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BARANGAY PERMIT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E5298F" w14:textId="07E5CAB5" w:rsidR="00E94013" w:rsidRPr="00EE0E0C" w:rsidRDefault="00E94013" w:rsidP="00E94013">
      <w:pPr>
        <w:rPr>
          <w:b/>
          <w:bCs/>
          <w:color w:val="0D0D0D" w:themeColor="text1" w:themeTint="F2"/>
        </w:rPr>
      </w:pPr>
    </w:p>
    <w:p w14:paraId="7F16EFB4" w14:textId="197CFBA2" w:rsidR="00CF3D59" w:rsidRPr="00EE0E0C" w:rsidRDefault="00CF3D59" w:rsidP="00E94013">
      <w:pPr>
        <w:rPr>
          <w:b/>
          <w:bCs/>
          <w:color w:val="0D0D0D" w:themeColor="text1" w:themeTint="F2"/>
        </w:rPr>
      </w:pPr>
    </w:p>
    <w:p w14:paraId="2DF6DAC1" w14:textId="692C7596" w:rsidR="006061B2" w:rsidRPr="00E038A3" w:rsidRDefault="006061B2" w:rsidP="00696DDD">
      <w:pPr>
        <w:rPr>
          <w:color w:val="0D0D0D" w:themeColor="text1" w:themeTint="F2"/>
        </w:rPr>
      </w:pPr>
    </w:p>
    <w:p w14:paraId="2B93A2D4" w14:textId="6385F0EE" w:rsidR="000413AC" w:rsidRDefault="000413AC" w:rsidP="00696DDD"/>
    <w:p w14:paraId="4C791593" w14:textId="32141A59" w:rsidR="00CB0B1A" w:rsidRPr="00331E4C" w:rsidRDefault="00CB0B1A" w:rsidP="00932C4F">
      <w:pPr>
        <w:pStyle w:val="Heading1"/>
        <w:spacing w:before="0" w:after="0"/>
        <w:rPr>
          <w:rFonts w:ascii="Franklin Gothic Book" w:hAnsi="Franklin Gothic Book"/>
          <w:sz w:val="20"/>
          <w:szCs w:val="20"/>
        </w:rPr>
      </w:pPr>
    </w:p>
    <w:p w14:paraId="3C75310B" w14:textId="0F2AA357" w:rsidR="006639AF" w:rsidRPr="00331E4C" w:rsidRDefault="00832647" w:rsidP="00830AEB">
      <w:pPr>
        <w:pStyle w:val="Heading1"/>
        <w:spacing w:before="0" w:after="120" w:line="276" w:lineRule="auto"/>
        <w:rPr>
          <w:rFonts w:ascii="Franklin Gothic Book" w:hAnsi="Franklin Gothic Book"/>
          <w:sz w:val="26"/>
          <w:szCs w:val="26"/>
        </w:rPr>
      </w:pPr>
      <w:r w:rsidRPr="00331E4C">
        <w:rPr>
          <w:rFonts w:ascii="Franklin Gothic Book" w:hAnsi="Franklin Gothic Book"/>
          <w:sz w:val="26"/>
          <w:szCs w:val="26"/>
        </w:rPr>
        <w:t>TO WHOM IT MAY CONCE</w:t>
      </w:r>
      <w:r w:rsidR="00E4794E" w:rsidRPr="00331E4C">
        <w:rPr>
          <w:rFonts w:ascii="Franklin Gothic Book" w:hAnsi="Franklin Gothic Book"/>
          <w:sz w:val="26"/>
          <w:szCs w:val="26"/>
        </w:rPr>
        <w:t>RN:</w:t>
      </w:r>
    </w:p>
    <w:p w14:paraId="77742554" w14:textId="6AB3679F" w:rsidR="00D67DE2" w:rsidRPr="00331E4C" w:rsidRDefault="00D67DE2" w:rsidP="006178C6"/>
    <w:p w14:paraId="0F5D6FF3" w14:textId="54A5F96D" w:rsidR="00982E5A" w:rsidRDefault="008535B0" w:rsidP="00064F31">
      <w:pPr>
        <w:pStyle w:val="NoSpacing"/>
        <w:spacing w:after="240" w:line="360" w:lineRule="auto"/>
        <w:ind w:firstLine="720"/>
        <w:jc w:val="both"/>
        <w:rPr>
          <w:rFonts w:ascii="Century Gothic" w:hAnsi="Century Gothic"/>
        </w:rPr>
      </w:pPr>
      <w:r w:rsidRPr="00331E4C">
        <w:rPr>
          <w:rFonts w:ascii="Century Gothic" w:hAnsi="Century Gothic"/>
        </w:rPr>
        <w:t>T</w:t>
      </w:r>
      <w:r w:rsidR="00500989" w:rsidRPr="00331E4C">
        <w:rPr>
          <w:rFonts w:ascii="Century Gothic" w:hAnsi="Century Gothic"/>
        </w:rPr>
        <w:t>his</w:t>
      </w:r>
      <w:r w:rsidR="009B28B6" w:rsidRPr="00331E4C">
        <w:rPr>
          <w:rFonts w:ascii="Century Gothic" w:hAnsi="Century Gothic"/>
        </w:rPr>
        <w:t xml:space="preserve"> </w:t>
      </w:r>
      <w:r w:rsidR="00500989" w:rsidRPr="00331E4C">
        <w:rPr>
          <w:rFonts w:ascii="Century Gothic" w:hAnsi="Century Gothic"/>
        </w:rPr>
        <w:t>is</w:t>
      </w:r>
      <w:r w:rsidR="00F31DDD" w:rsidRPr="00331E4C">
        <w:rPr>
          <w:rFonts w:ascii="Century Gothic" w:hAnsi="Century Gothic"/>
        </w:rPr>
        <w:t xml:space="preserve"> </w:t>
      </w:r>
      <w:r w:rsidR="00500989" w:rsidRPr="00331E4C">
        <w:rPr>
          <w:rFonts w:ascii="Century Gothic" w:hAnsi="Century Gothic"/>
        </w:rPr>
        <w:t>to</w:t>
      </w:r>
      <w:r w:rsidR="009B28B6" w:rsidRPr="00331E4C">
        <w:rPr>
          <w:rFonts w:ascii="Century Gothic" w:hAnsi="Century Gothic"/>
        </w:rPr>
        <w:t xml:space="preserve"> </w:t>
      </w:r>
      <w:r w:rsidRPr="00331E4C">
        <w:rPr>
          <w:rFonts w:ascii="Century Gothic" w:hAnsi="Century Gothic"/>
        </w:rPr>
        <w:t>CERTIFY</w:t>
      </w:r>
      <w:r w:rsidR="00F31DDD" w:rsidRPr="00331E4C">
        <w:rPr>
          <w:rFonts w:ascii="Century Gothic" w:hAnsi="Century Gothic"/>
        </w:rPr>
        <w:t xml:space="preserve"> </w:t>
      </w:r>
      <w:r w:rsidR="00D67DE2" w:rsidRPr="00331E4C">
        <w:rPr>
          <w:rFonts w:ascii="Century Gothic" w:hAnsi="Century Gothic"/>
        </w:rPr>
        <w:t>that</w:t>
      </w:r>
      <w:r w:rsidR="003D42D2" w:rsidRPr="00276811">
        <w:rPr>
          <w:rFonts w:ascii="Century Gothic" w:hAnsi="Century Gothic"/>
        </w:rPr>
        <w:t xml:space="preserve"> </w:t>
      </w:r>
      <w:r w:rsidR="006078E4">
        <w:rPr>
          <w:rFonts w:ascii="Century Gothic" w:hAnsi="Century Gothic"/>
        </w:rPr>
        <w:t>Mr./Mrs./Ms.</w:t>
      </w:r>
      <w:r w:rsidR="00324E1F">
        <w:rPr>
          <w:rFonts w:ascii="Century Gothic" w:hAnsi="Century Gothic"/>
        </w:rPr>
        <w:t xml:space="preserve"> </w:t>
      </w:r>
      <w:r w:rsidR="00324E1F" w:rsidRPr="00324E1F">
        <w:rPr>
          <w:rFonts w:ascii="Century Gothic" w:hAnsi="Century Gothic"/>
        </w:rPr>
        <w:t>${</w:t>
      </w:r>
      <w:proofErr w:type="spellStart"/>
      <w:r w:rsidR="00324E1F" w:rsidRPr="00324E1F">
        <w:rPr>
          <w:rFonts w:ascii="Century Gothic" w:hAnsi="Century Gothic"/>
        </w:rPr>
        <w:t>fullname</w:t>
      </w:r>
      <w:proofErr w:type="spellEnd"/>
      <w:proofErr w:type="gramStart"/>
      <w:r w:rsidR="00324E1F" w:rsidRPr="00324E1F">
        <w:rPr>
          <w:rFonts w:ascii="Century Gothic" w:hAnsi="Century Gothic"/>
        </w:rPr>
        <w:t>}</w:t>
      </w:r>
      <w:r w:rsidR="00324E1F">
        <w:rPr>
          <w:rFonts w:ascii="Century Gothic" w:hAnsi="Century Gothic"/>
        </w:rPr>
        <w:t>,</w:t>
      </w:r>
      <w:r w:rsidR="00F74336">
        <w:rPr>
          <w:rFonts w:ascii="Century Gothic" w:hAnsi="Century Gothic"/>
        </w:rPr>
        <w:t>of</w:t>
      </w:r>
      <w:proofErr w:type="gramEnd"/>
      <w:r w:rsidR="00F74336">
        <w:rPr>
          <w:rFonts w:ascii="Century Gothic" w:hAnsi="Century Gothic"/>
        </w:rPr>
        <w:t xml:space="preserve"> legal age, </w:t>
      </w:r>
      <w:r w:rsidR="001461AA">
        <w:rPr>
          <w:rFonts w:ascii="Century Gothic" w:hAnsi="Century Gothic"/>
        </w:rPr>
        <w:t xml:space="preserve">is hereby granted </w:t>
      </w:r>
      <w:r w:rsidR="00FC64D4">
        <w:rPr>
          <w:rFonts w:ascii="Century Gothic" w:hAnsi="Century Gothic"/>
        </w:rPr>
        <w:t xml:space="preserve">a permission to </w:t>
      </w:r>
      <w:r w:rsidR="00324E1F" w:rsidRPr="00324E1F">
        <w:rPr>
          <w:rFonts w:ascii="Century Gothic" w:hAnsi="Century Gothic"/>
        </w:rPr>
        <w:t>${purpose}</w:t>
      </w:r>
      <w:r w:rsidR="00324E1F">
        <w:rPr>
          <w:rFonts w:ascii="Century Gothic" w:hAnsi="Century Gothic"/>
        </w:rPr>
        <w:t xml:space="preserve"> </w:t>
      </w:r>
      <w:r w:rsidR="00FC64D4">
        <w:rPr>
          <w:rFonts w:ascii="Century Gothic" w:hAnsi="Century Gothic"/>
        </w:rPr>
        <w:t>within the jurisdiction of Barangay Sto. Rosario</w:t>
      </w:r>
      <w:r w:rsidR="007D17C0">
        <w:rPr>
          <w:rFonts w:ascii="Century Gothic" w:hAnsi="Century Gothic"/>
        </w:rPr>
        <w:t xml:space="preserve"> on </w:t>
      </w:r>
      <w:r w:rsidR="00324E1F" w:rsidRPr="00324E1F">
        <w:rPr>
          <w:rFonts w:ascii="Century Gothic" w:hAnsi="Century Gothic"/>
          <w:i/>
          <w:iCs/>
        </w:rPr>
        <w:t>${day}</w:t>
      </w:r>
      <w:r w:rsidR="00324E1F">
        <w:rPr>
          <w:rFonts w:ascii="Century Gothic" w:hAnsi="Century Gothic"/>
          <w:b/>
          <w:bCs/>
          <w:i/>
          <w:iCs/>
        </w:rPr>
        <w:t xml:space="preserve"> </w:t>
      </w:r>
      <w:r w:rsidR="00B85A0B">
        <w:rPr>
          <w:rFonts w:ascii="Century Gothic" w:hAnsi="Century Gothic"/>
        </w:rPr>
        <w:t>at</w:t>
      </w:r>
      <w:r w:rsidR="00324E1F">
        <w:rPr>
          <w:rFonts w:ascii="Century Gothic" w:hAnsi="Century Gothic"/>
        </w:rPr>
        <w:t xml:space="preserve"> </w:t>
      </w:r>
      <w:r w:rsidR="00324E1F" w:rsidRPr="00324E1F">
        <w:rPr>
          <w:rFonts w:ascii="Century Gothic" w:hAnsi="Century Gothic"/>
        </w:rPr>
        <w:t>${time}</w:t>
      </w:r>
      <w:r w:rsidR="00324E1F">
        <w:rPr>
          <w:rFonts w:ascii="Century Gothic" w:hAnsi="Century Gothic"/>
        </w:rPr>
        <w:t xml:space="preserve">, </w:t>
      </w:r>
      <w:r w:rsidR="00B85A0B">
        <w:rPr>
          <w:rFonts w:ascii="Century Gothic" w:hAnsi="Century Gothic"/>
        </w:rPr>
        <w:t>this barangay.</w:t>
      </w:r>
    </w:p>
    <w:p w14:paraId="1F377518" w14:textId="5FEAFC30" w:rsidR="00DD0FC7" w:rsidRPr="00ED7230" w:rsidRDefault="00982E5A" w:rsidP="00064F31">
      <w:pPr>
        <w:pStyle w:val="NoSpacing"/>
        <w:spacing w:after="240" w:line="360" w:lineRule="auto"/>
        <w:ind w:firstLine="720"/>
        <w:jc w:val="both"/>
        <w:rPr>
          <w:rFonts w:ascii="Century Gothic" w:hAnsi="Century Gothic"/>
          <w:b/>
          <w:bCs/>
          <w:lang w:val="en-PH"/>
        </w:rPr>
      </w:pPr>
      <w:r>
        <w:rPr>
          <w:rFonts w:ascii="Century Gothic" w:hAnsi="Century Gothic"/>
        </w:rPr>
        <w:t xml:space="preserve">This </w:t>
      </w:r>
      <w:r w:rsidR="006058B6">
        <w:rPr>
          <w:rFonts w:ascii="Century Gothic" w:hAnsi="Century Gothic"/>
        </w:rPr>
        <w:t>permit is valid only for the date and time specified</w:t>
      </w:r>
      <w:r w:rsidR="001D297D">
        <w:rPr>
          <w:rFonts w:ascii="Century Gothic" w:hAnsi="Century Gothic"/>
        </w:rPr>
        <w:t>.</w:t>
      </w:r>
    </w:p>
    <w:p w14:paraId="35754C9F" w14:textId="3A6D03E0" w:rsidR="00D67DE2" w:rsidRPr="00331E4C" w:rsidRDefault="00D67DE2" w:rsidP="0054059A">
      <w:pPr>
        <w:pStyle w:val="NoSpacing"/>
        <w:spacing w:line="360" w:lineRule="auto"/>
        <w:ind w:firstLine="720"/>
        <w:jc w:val="both"/>
        <w:rPr>
          <w:rFonts w:ascii="Century Gothic" w:hAnsi="Century Gothic"/>
          <w:lang w:val="en-PH"/>
        </w:rPr>
      </w:pPr>
      <w:r w:rsidRPr="00331E4C">
        <w:rPr>
          <w:rFonts w:ascii="Century Gothic" w:hAnsi="Century Gothic"/>
        </w:rPr>
        <w:t xml:space="preserve">Issued this </w:t>
      </w:r>
      <w:r w:rsidR="00324E1F" w:rsidRPr="00324E1F">
        <w:rPr>
          <w:rFonts w:ascii="Century Gothic" w:hAnsi="Century Gothic"/>
        </w:rPr>
        <w:t>${</w:t>
      </w:r>
      <w:proofErr w:type="spellStart"/>
      <w:r w:rsidR="00324E1F" w:rsidRPr="00324E1F">
        <w:rPr>
          <w:rFonts w:ascii="Century Gothic" w:hAnsi="Century Gothic"/>
        </w:rPr>
        <w:t>day_ord</w:t>
      </w:r>
      <w:proofErr w:type="spellEnd"/>
      <w:r w:rsidR="00324E1F" w:rsidRPr="00324E1F">
        <w:rPr>
          <w:rFonts w:ascii="Century Gothic" w:hAnsi="Century Gothic"/>
        </w:rPr>
        <w:t>}</w:t>
      </w:r>
      <w:r w:rsidR="00311C8C">
        <w:rPr>
          <w:rFonts w:ascii="Century Gothic" w:hAnsi="Century Gothic"/>
        </w:rPr>
        <w:t xml:space="preserve"> d</w:t>
      </w:r>
      <w:r w:rsidRPr="00331E4C">
        <w:rPr>
          <w:rFonts w:ascii="Century Gothic" w:hAnsi="Century Gothic"/>
        </w:rPr>
        <w:t>ay of</w:t>
      </w:r>
      <w:r w:rsidR="00324E1F">
        <w:rPr>
          <w:rFonts w:ascii="Century Gothic" w:hAnsi="Century Gothic"/>
        </w:rPr>
        <w:t xml:space="preserve"> </w:t>
      </w:r>
      <w:r w:rsidR="00324E1F" w:rsidRPr="00324E1F">
        <w:rPr>
          <w:rFonts w:ascii="Century Gothic" w:hAnsi="Century Gothic"/>
        </w:rPr>
        <w:t>${month}</w:t>
      </w:r>
      <w:r w:rsidR="006078E4">
        <w:rPr>
          <w:rFonts w:ascii="Century Gothic" w:hAnsi="Century Gothic"/>
        </w:rPr>
        <w:t xml:space="preserve">, </w:t>
      </w:r>
      <w:r w:rsidR="00324E1F" w:rsidRPr="00324E1F">
        <w:rPr>
          <w:rFonts w:ascii="Century Gothic" w:hAnsi="Century Gothic"/>
        </w:rPr>
        <w:t>${year}</w:t>
      </w:r>
      <w:r w:rsidRPr="00331E4C">
        <w:rPr>
          <w:rFonts w:ascii="Century Gothic" w:hAnsi="Century Gothic"/>
        </w:rPr>
        <w:t xml:space="preserve"> at </w:t>
      </w:r>
      <w:r w:rsidR="004F0F66" w:rsidRPr="00331E4C">
        <w:rPr>
          <w:rFonts w:ascii="Century Gothic" w:hAnsi="Century Gothic"/>
        </w:rPr>
        <w:t xml:space="preserve">the Office of the Punong Barangay, </w:t>
      </w:r>
      <w:r w:rsidRPr="00331E4C">
        <w:rPr>
          <w:rFonts w:ascii="Century Gothic" w:hAnsi="Century Gothic"/>
        </w:rPr>
        <w:t xml:space="preserve">Barangay </w:t>
      </w:r>
      <w:r w:rsidR="00C109A1">
        <w:rPr>
          <w:rFonts w:ascii="Century Gothic" w:hAnsi="Century Gothic"/>
        </w:rPr>
        <w:t>Sto. Rosario</w:t>
      </w:r>
      <w:r w:rsidRPr="00331E4C">
        <w:rPr>
          <w:rFonts w:ascii="Century Gothic" w:hAnsi="Century Gothic"/>
        </w:rPr>
        <w:t xml:space="preserve">, Magallanes, Agusan del Norte. </w:t>
      </w:r>
    </w:p>
    <w:p w14:paraId="1D52383E" w14:textId="540D9E50" w:rsidR="00E05161" w:rsidRPr="00331E4C" w:rsidRDefault="00E05161" w:rsidP="00765DD1">
      <w:pPr>
        <w:jc w:val="both"/>
        <w:rPr>
          <w:rFonts w:ascii="Century Gothic" w:hAnsi="Century Gothic"/>
          <w:b/>
          <w:sz w:val="18"/>
          <w:szCs w:val="20"/>
        </w:rPr>
      </w:pPr>
    </w:p>
    <w:p w14:paraId="787E1652" w14:textId="05A1E65F" w:rsidR="00651C3D" w:rsidRDefault="002E7C7D" w:rsidP="00651C3D">
      <w:pPr>
        <w:jc w:val="both"/>
        <w:rPr>
          <w:rFonts w:ascii="Century Gothic" w:hAnsi="Century Gothic"/>
          <w:bCs/>
          <w:sz w:val="18"/>
          <w:szCs w:val="18"/>
        </w:rPr>
      </w:pPr>
      <w:r w:rsidRPr="00331E4C">
        <w:rPr>
          <w:rFonts w:ascii="Century Gothic" w:hAnsi="Century Gothic"/>
          <w:bCs/>
          <w:sz w:val="20"/>
          <w:szCs w:val="20"/>
        </w:rPr>
        <w:t xml:space="preserve">    </w:t>
      </w:r>
      <w:r w:rsidR="0067755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 xml:space="preserve"> </w:t>
      </w:r>
      <w:r w:rsidR="007940A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ab/>
      </w:r>
      <w:r w:rsidR="007940A2">
        <w:rPr>
          <w:rFonts w:ascii="Century Gothic" w:hAnsi="Century Gothic"/>
          <w:bCs/>
          <w:sz w:val="20"/>
          <w:szCs w:val="20"/>
        </w:rPr>
        <w:tab/>
      </w:r>
    </w:p>
    <w:p w14:paraId="5BB8254F" w14:textId="6898CFE3" w:rsidR="00C109A1" w:rsidRDefault="00930A1D" w:rsidP="00551A6E">
      <w:pPr>
        <w:jc w:val="both"/>
        <w:rPr>
          <w:rFonts w:ascii="Century Gothic" w:hAnsi="Century Gothic"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740DB2DE" wp14:editId="0C686D7A">
            <wp:simplePos x="0" y="0"/>
            <wp:positionH relativeFrom="column">
              <wp:posOffset>4168775</wp:posOffset>
            </wp:positionH>
            <wp:positionV relativeFrom="paragraph">
              <wp:posOffset>8890</wp:posOffset>
            </wp:positionV>
            <wp:extent cx="1412966" cy="457200"/>
            <wp:effectExtent l="0" t="0" r="0" b="0"/>
            <wp:wrapNone/>
            <wp:docPr id="130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966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1C9CEF" w14:textId="4ECEA4E5" w:rsidR="00C109A1" w:rsidRDefault="00C109A1" w:rsidP="00551A6E">
      <w:pPr>
        <w:jc w:val="both"/>
        <w:rPr>
          <w:rFonts w:ascii="Century Gothic" w:hAnsi="Century Gothic"/>
          <w:bCs/>
          <w:sz w:val="18"/>
          <w:szCs w:val="18"/>
        </w:rPr>
      </w:pPr>
    </w:p>
    <w:p w14:paraId="5DAF47F3" w14:textId="427C2177" w:rsidR="00E87BBB" w:rsidRPr="0011304F" w:rsidRDefault="008D7DB3" w:rsidP="00551A6E">
      <w:pPr>
        <w:jc w:val="both"/>
        <w:rPr>
          <w:rFonts w:ascii="Century Gothic" w:hAnsi="Century Gothic"/>
          <w:bCs/>
          <w:sz w:val="18"/>
          <w:szCs w:val="18"/>
        </w:rPr>
      </w:pPr>
      <w:r>
        <w:rPr>
          <w:rFonts w:ascii="Century Gothic" w:hAnsi="Century Gothic"/>
          <w:bCs/>
          <w:sz w:val="18"/>
          <w:szCs w:val="18"/>
        </w:rPr>
        <w:t xml:space="preserve">    </w:t>
      </w:r>
      <w:r w:rsidRPr="008D7DB3">
        <w:rPr>
          <w:rFonts w:ascii="Century Gothic" w:hAnsi="Century Gothic"/>
          <w:bCs/>
          <w:sz w:val="18"/>
          <w:szCs w:val="18"/>
        </w:rPr>
        <w:tab/>
      </w:r>
      <w:r>
        <w:rPr>
          <w:rFonts w:ascii="Century Gothic" w:hAnsi="Century Gothic"/>
          <w:bCs/>
          <w:sz w:val="18"/>
          <w:szCs w:val="18"/>
        </w:rPr>
        <w:t xml:space="preserve">    </w:t>
      </w:r>
      <w:r w:rsidR="00533C89">
        <w:rPr>
          <w:rFonts w:ascii="Century Gothic" w:hAnsi="Century Gothic"/>
          <w:bCs/>
          <w:sz w:val="18"/>
          <w:szCs w:val="18"/>
        </w:rPr>
        <w:tab/>
      </w:r>
      <w:r w:rsidR="00533C89">
        <w:rPr>
          <w:rFonts w:ascii="Century Gothic" w:hAnsi="Century Gothic"/>
          <w:bCs/>
          <w:sz w:val="18"/>
          <w:szCs w:val="18"/>
        </w:rPr>
        <w:tab/>
      </w:r>
      <w:r w:rsidR="00515208">
        <w:rPr>
          <w:rFonts w:ascii="Century Gothic" w:hAnsi="Century Gothic"/>
          <w:bCs/>
          <w:sz w:val="18"/>
          <w:szCs w:val="18"/>
        </w:rPr>
        <w:tab/>
      </w:r>
      <w:r w:rsidR="00515208">
        <w:rPr>
          <w:rFonts w:ascii="Century Gothic" w:hAnsi="Century Gothic"/>
          <w:bCs/>
          <w:sz w:val="18"/>
          <w:szCs w:val="18"/>
        </w:rPr>
        <w:tab/>
      </w:r>
      <w:r w:rsidR="00515208">
        <w:rPr>
          <w:rFonts w:ascii="Century Gothic" w:hAnsi="Century Gothic"/>
          <w:bCs/>
          <w:sz w:val="18"/>
          <w:szCs w:val="18"/>
        </w:rPr>
        <w:tab/>
      </w:r>
      <w:r w:rsidR="00515208">
        <w:rPr>
          <w:rFonts w:ascii="Century Gothic" w:hAnsi="Century Gothic"/>
          <w:bCs/>
          <w:sz w:val="18"/>
          <w:szCs w:val="18"/>
        </w:rPr>
        <w:tab/>
        <w:t xml:space="preserve">       </w:t>
      </w:r>
      <w:r w:rsidR="00533C89">
        <w:rPr>
          <w:rFonts w:ascii="Century Gothic" w:hAnsi="Century Gothic"/>
          <w:bCs/>
          <w:sz w:val="18"/>
          <w:szCs w:val="18"/>
        </w:rPr>
        <w:tab/>
      </w:r>
    </w:p>
    <w:p w14:paraId="3D40AABD" w14:textId="631F1FA2" w:rsidR="00E87BBB" w:rsidRPr="00E87BBB" w:rsidRDefault="00C109A1" w:rsidP="0011304F">
      <w:pPr>
        <w:ind w:left="5040" w:firstLine="720"/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CLEOPATRA C. ROCES</w:t>
      </w:r>
    </w:p>
    <w:p w14:paraId="709F125B" w14:textId="09C5DEA2" w:rsidR="00E87BBB" w:rsidRDefault="00E87BBB" w:rsidP="0011304F">
      <w:pPr>
        <w:ind w:left="5040" w:firstLine="720"/>
        <w:jc w:val="center"/>
        <w:rPr>
          <w:rFonts w:ascii="Century Gothic" w:hAnsi="Century Gothic"/>
          <w:bCs/>
        </w:rPr>
      </w:pPr>
      <w:r w:rsidRPr="00E87BBB">
        <w:rPr>
          <w:rFonts w:ascii="Century Gothic" w:hAnsi="Century Gothic"/>
          <w:bCs/>
        </w:rPr>
        <w:t>Punong Barangay</w:t>
      </w:r>
    </w:p>
    <w:p w14:paraId="7A5C7CE9" w14:textId="5897047B" w:rsidR="00515208" w:rsidRDefault="00515208" w:rsidP="007A3C81">
      <w:pPr>
        <w:jc w:val="both"/>
        <w:rPr>
          <w:rFonts w:ascii="Brush Script MT" w:hAnsi="Brush Script MT" w:cs="Calibri Light"/>
          <w:iCs/>
          <w:sz w:val="18"/>
        </w:rPr>
      </w:pPr>
    </w:p>
    <w:p w14:paraId="23BF8654" w14:textId="77777777" w:rsidR="00C109A1" w:rsidRPr="00515208" w:rsidRDefault="00C109A1" w:rsidP="007A3C81">
      <w:pPr>
        <w:jc w:val="both"/>
        <w:rPr>
          <w:rFonts w:ascii="Brush Script MT" w:hAnsi="Brush Script MT" w:cs="Calibri Light"/>
          <w:iCs/>
          <w:sz w:val="18"/>
        </w:rPr>
      </w:pPr>
    </w:p>
    <w:p w14:paraId="73A778B2" w14:textId="7A726829" w:rsidR="00C46310" w:rsidRDefault="00A86182" w:rsidP="007A3C81">
      <w:pPr>
        <w:jc w:val="both"/>
        <w:rPr>
          <w:rFonts w:ascii="Brush Script MT" w:hAnsi="Brush Script MT" w:cs="Calibri Light"/>
          <w:i/>
          <w:sz w:val="18"/>
        </w:rPr>
      </w:pPr>
      <w:r w:rsidRPr="00331E4C">
        <w:rPr>
          <w:rFonts w:ascii="Brush Script MT" w:hAnsi="Brush Script MT" w:cs="Calibri Light"/>
          <w:i/>
          <w:sz w:val="18"/>
        </w:rPr>
        <w:t>Barangay Dry Seal</w:t>
      </w:r>
    </w:p>
    <w:p w14:paraId="280083A8" w14:textId="36C79D7F" w:rsidR="00872DF9" w:rsidRDefault="00872DF9" w:rsidP="00872DF9">
      <w:pPr>
        <w:jc w:val="both"/>
        <w:rPr>
          <w:rFonts w:ascii="Brush Script MT" w:hAnsi="Brush Script MT" w:cs="Calibri Light"/>
          <w:i/>
          <w:sz w:val="18"/>
        </w:rPr>
      </w:pPr>
    </w:p>
    <w:p w14:paraId="7BCB629D" w14:textId="77777777" w:rsidR="00872DF9" w:rsidRDefault="00872DF9" w:rsidP="00872DF9">
      <w:pPr>
        <w:jc w:val="both"/>
        <w:rPr>
          <w:rFonts w:ascii="Brush Script MT" w:hAnsi="Brush Script MT" w:cs="Calibri Light"/>
          <w:i/>
          <w:sz w:val="18"/>
        </w:rPr>
      </w:pPr>
    </w:p>
    <w:p w14:paraId="5DB8F7F1" w14:textId="626F1FCF" w:rsidR="00872DF9" w:rsidRPr="00872DF9" w:rsidRDefault="00872DF9" w:rsidP="00872DF9">
      <w:pPr>
        <w:jc w:val="both"/>
        <w:rPr>
          <w:rFonts w:ascii="Gill Sans MT" w:hAnsi="Gill Sans MT" w:cs="Calibri Light"/>
          <w:i/>
          <w:sz w:val="20"/>
          <w:szCs w:val="28"/>
        </w:rPr>
      </w:pPr>
    </w:p>
    <w:sectPr w:rsidR="00872DF9" w:rsidRPr="00872DF9" w:rsidSect="00D73AEF">
      <w:pgSz w:w="12240" w:h="15840" w:code="1"/>
      <w:pgMar w:top="1304" w:right="1298" w:bottom="794" w:left="135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444CC" w14:textId="77777777" w:rsidR="00594E1B" w:rsidRDefault="00594E1B" w:rsidP="00D84487">
      <w:r>
        <w:separator/>
      </w:r>
    </w:p>
  </w:endnote>
  <w:endnote w:type="continuationSeparator" w:id="0">
    <w:p w14:paraId="0AA6B931" w14:textId="77777777" w:rsidR="00594E1B" w:rsidRDefault="00594E1B" w:rsidP="00D84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63641" w14:textId="77777777" w:rsidR="00594E1B" w:rsidRDefault="00594E1B" w:rsidP="00D84487">
      <w:r>
        <w:separator/>
      </w:r>
    </w:p>
  </w:footnote>
  <w:footnote w:type="continuationSeparator" w:id="0">
    <w:p w14:paraId="42888A8A" w14:textId="77777777" w:rsidR="00594E1B" w:rsidRDefault="00594E1B" w:rsidP="00D844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PH" w:vendorID="64" w:dllVersion="409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3E"/>
    <w:rsid w:val="00000BF8"/>
    <w:rsid w:val="00000FE0"/>
    <w:rsid w:val="000015A3"/>
    <w:rsid w:val="00002065"/>
    <w:rsid w:val="000037EC"/>
    <w:rsid w:val="000047D3"/>
    <w:rsid w:val="00006157"/>
    <w:rsid w:val="00006B4C"/>
    <w:rsid w:val="0000709A"/>
    <w:rsid w:val="00010CCB"/>
    <w:rsid w:val="000119F4"/>
    <w:rsid w:val="00012A2E"/>
    <w:rsid w:val="00016102"/>
    <w:rsid w:val="0001642A"/>
    <w:rsid w:val="00017B85"/>
    <w:rsid w:val="0002106C"/>
    <w:rsid w:val="00021F1F"/>
    <w:rsid w:val="00022E19"/>
    <w:rsid w:val="000259AF"/>
    <w:rsid w:val="0002686D"/>
    <w:rsid w:val="000277B2"/>
    <w:rsid w:val="00031161"/>
    <w:rsid w:val="0003419A"/>
    <w:rsid w:val="00034C32"/>
    <w:rsid w:val="0003637C"/>
    <w:rsid w:val="000367F6"/>
    <w:rsid w:val="00036883"/>
    <w:rsid w:val="000401E5"/>
    <w:rsid w:val="000413AC"/>
    <w:rsid w:val="00041916"/>
    <w:rsid w:val="00041927"/>
    <w:rsid w:val="00041A16"/>
    <w:rsid w:val="00042939"/>
    <w:rsid w:val="000432DB"/>
    <w:rsid w:val="00044614"/>
    <w:rsid w:val="00044E6A"/>
    <w:rsid w:val="000455D6"/>
    <w:rsid w:val="00045B95"/>
    <w:rsid w:val="000462A5"/>
    <w:rsid w:val="000464A7"/>
    <w:rsid w:val="00046F09"/>
    <w:rsid w:val="00046FFB"/>
    <w:rsid w:val="00050212"/>
    <w:rsid w:val="000507CE"/>
    <w:rsid w:val="00050C76"/>
    <w:rsid w:val="00050EB5"/>
    <w:rsid w:val="00053E94"/>
    <w:rsid w:val="000540AC"/>
    <w:rsid w:val="0005453D"/>
    <w:rsid w:val="000559BA"/>
    <w:rsid w:val="00055B5A"/>
    <w:rsid w:val="00056277"/>
    <w:rsid w:val="000601A3"/>
    <w:rsid w:val="0006333A"/>
    <w:rsid w:val="00063860"/>
    <w:rsid w:val="00064F31"/>
    <w:rsid w:val="00064F74"/>
    <w:rsid w:val="0006668F"/>
    <w:rsid w:val="00070881"/>
    <w:rsid w:val="00071A6E"/>
    <w:rsid w:val="00075792"/>
    <w:rsid w:val="00076484"/>
    <w:rsid w:val="000768FD"/>
    <w:rsid w:val="0007738A"/>
    <w:rsid w:val="0007758C"/>
    <w:rsid w:val="00081A3C"/>
    <w:rsid w:val="000823B9"/>
    <w:rsid w:val="000834AF"/>
    <w:rsid w:val="000838CE"/>
    <w:rsid w:val="000841A8"/>
    <w:rsid w:val="00084823"/>
    <w:rsid w:val="000859EB"/>
    <w:rsid w:val="00085FE2"/>
    <w:rsid w:val="00091D17"/>
    <w:rsid w:val="00092515"/>
    <w:rsid w:val="00092BA3"/>
    <w:rsid w:val="0009361F"/>
    <w:rsid w:val="00097DC4"/>
    <w:rsid w:val="000A254A"/>
    <w:rsid w:val="000A3071"/>
    <w:rsid w:val="000A7F21"/>
    <w:rsid w:val="000B303E"/>
    <w:rsid w:val="000B352A"/>
    <w:rsid w:val="000B45C6"/>
    <w:rsid w:val="000B6B64"/>
    <w:rsid w:val="000C0063"/>
    <w:rsid w:val="000C2B42"/>
    <w:rsid w:val="000C2CC3"/>
    <w:rsid w:val="000C5928"/>
    <w:rsid w:val="000C5A82"/>
    <w:rsid w:val="000C5B61"/>
    <w:rsid w:val="000C60F4"/>
    <w:rsid w:val="000C69E6"/>
    <w:rsid w:val="000C707D"/>
    <w:rsid w:val="000D1A8A"/>
    <w:rsid w:val="000D1D4D"/>
    <w:rsid w:val="000D248C"/>
    <w:rsid w:val="000D282D"/>
    <w:rsid w:val="000D349D"/>
    <w:rsid w:val="000D3C65"/>
    <w:rsid w:val="000D40CE"/>
    <w:rsid w:val="000D66A3"/>
    <w:rsid w:val="000D6BF5"/>
    <w:rsid w:val="000D7E93"/>
    <w:rsid w:val="000E12FD"/>
    <w:rsid w:val="000E1E86"/>
    <w:rsid w:val="000E32B1"/>
    <w:rsid w:val="000F049E"/>
    <w:rsid w:val="000F14E2"/>
    <w:rsid w:val="000F1E69"/>
    <w:rsid w:val="000F2D33"/>
    <w:rsid w:val="000F348D"/>
    <w:rsid w:val="000F36F7"/>
    <w:rsid w:val="000F4CD5"/>
    <w:rsid w:val="000F5609"/>
    <w:rsid w:val="000F5786"/>
    <w:rsid w:val="000F7752"/>
    <w:rsid w:val="000F78B2"/>
    <w:rsid w:val="0010196D"/>
    <w:rsid w:val="00101B63"/>
    <w:rsid w:val="0010242B"/>
    <w:rsid w:val="0010334A"/>
    <w:rsid w:val="00103BB6"/>
    <w:rsid w:val="00103E08"/>
    <w:rsid w:val="00106EED"/>
    <w:rsid w:val="00107FDD"/>
    <w:rsid w:val="00110592"/>
    <w:rsid w:val="0011304F"/>
    <w:rsid w:val="00115542"/>
    <w:rsid w:val="00115CE2"/>
    <w:rsid w:val="00116F52"/>
    <w:rsid w:val="00121CAD"/>
    <w:rsid w:val="00124866"/>
    <w:rsid w:val="00124D0C"/>
    <w:rsid w:val="00126D96"/>
    <w:rsid w:val="00126E50"/>
    <w:rsid w:val="00126EEC"/>
    <w:rsid w:val="001273E7"/>
    <w:rsid w:val="00130B43"/>
    <w:rsid w:val="0013336F"/>
    <w:rsid w:val="00134266"/>
    <w:rsid w:val="001358B1"/>
    <w:rsid w:val="0013598D"/>
    <w:rsid w:val="0014077A"/>
    <w:rsid w:val="00141347"/>
    <w:rsid w:val="001416F4"/>
    <w:rsid w:val="00141861"/>
    <w:rsid w:val="001420B3"/>
    <w:rsid w:val="0014276C"/>
    <w:rsid w:val="0014369B"/>
    <w:rsid w:val="00144FC9"/>
    <w:rsid w:val="001461AA"/>
    <w:rsid w:val="00146A3D"/>
    <w:rsid w:val="00146CD8"/>
    <w:rsid w:val="00152CA3"/>
    <w:rsid w:val="00152DE7"/>
    <w:rsid w:val="00153C48"/>
    <w:rsid w:val="001546EF"/>
    <w:rsid w:val="00156EB7"/>
    <w:rsid w:val="0016144D"/>
    <w:rsid w:val="00161C16"/>
    <w:rsid w:val="00161E0A"/>
    <w:rsid w:val="001632C2"/>
    <w:rsid w:val="00164BF6"/>
    <w:rsid w:val="00164C23"/>
    <w:rsid w:val="00165A27"/>
    <w:rsid w:val="00173AFC"/>
    <w:rsid w:val="00174285"/>
    <w:rsid w:val="0017487E"/>
    <w:rsid w:val="00177486"/>
    <w:rsid w:val="00182970"/>
    <w:rsid w:val="001831AD"/>
    <w:rsid w:val="00183230"/>
    <w:rsid w:val="001839EC"/>
    <w:rsid w:val="00184093"/>
    <w:rsid w:val="00185541"/>
    <w:rsid w:val="001863CF"/>
    <w:rsid w:val="001902C0"/>
    <w:rsid w:val="001938DF"/>
    <w:rsid w:val="00193FFE"/>
    <w:rsid w:val="001966E3"/>
    <w:rsid w:val="00196AD3"/>
    <w:rsid w:val="00197E6D"/>
    <w:rsid w:val="001A1B48"/>
    <w:rsid w:val="001A1FD6"/>
    <w:rsid w:val="001A21D6"/>
    <w:rsid w:val="001A23EB"/>
    <w:rsid w:val="001A5DBB"/>
    <w:rsid w:val="001B2AF9"/>
    <w:rsid w:val="001B34C4"/>
    <w:rsid w:val="001B376B"/>
    <w:rsid w:val="001B4599"/>
    <w:rsid w:val="001B4878"/>
    <w:rsid w:val="001B6C25"/>
    <w:rsid w:val="001B6FBD"/>
    <w:rsid w:val="001C01D7"/>
    <w:rsid w:val="001C2103"/>
    <w:rsid w:val="001C5F5B"/>
    <w:rsid w:val="001C7843"/>
    <w:rsid w:val="001D1084"/>
    <w:rsid w:val="001D297D"/>
    <w:rsid w:val="001D2B4B"/>
    <w:rsid w:val="001D303A"/>
    <w:rsid w:val="001D5361"/>
    <w:rsid w:val="001D5679"/>
    <w:rsid w:val="001D5B83"/>
    <w:rsid w:val="001D60D6"/>
    <w:rsid w:val="001D7080"/>
    <w:rsid w:val="001D7D3F"/>
    <w:rsid w:val="001E1CA9"/>
    <w:rsid w:val="001E22EB"/>
    <w:rsid w:val="001E317D"/>
    <w:rsid w:val="001E3D9F"/>
    <w:rsid w:val="001E4313"/>
    <w:rsid w:val="001E7188"/>
    <w:rsid w:val="001E7EAF"/>
    <w:rsid w:val="001F26D7"/>
    <w:rsid w:val="001F5033"/>
    <w:rsid w:val="001F5036"/>
    <w:rsid w:val="001F5BDB"/>
    <w:rsid w:val="001F719B"/>
    <w:rsid w:val="001F74FE"/>
    <w:rsid w:val="001F7CBE"/>
    <w:rsid w:val="0020052B"/>
    <w:rsid w:val="00200EDF"/>
    <w:rsid w:val="00202068"/>
    <w:rsid w:val="0020647E"/>
    <w:rsid w:val="00206C35"/>
    <w:rsid w:val="0020769E"/>
    <w:rsid w:val="00212730"/>
    <w:rsid w:val="00212B44"/>
    <w:rsid w:val="00213AEA"/>
    <w:rsid w:val="00213E0D"/>
    <w:rsid w:val="002149D7"/>
    <w:rsid w:val="00217FE3"/>
    <w:rsid w:val="00220AB2"/>
    <w:rsid w:val="00221634"/>
    <w:rsid w:val="00222E54"/>
    <w:rsid w:val="00224D2D"/>
    <w:rsid w:val="002264AF"/>
    <w:rsid w:val="0022792A"/>
    <w:rsid w:val="00227CB7"/>
    <w:rsid w:val="00231C45"/>
    <w:rsid w:val="0023285E"/>
    <w:rsid w:val="00232B13"/>
    <w:rsid w:val="00232C93"/>
    <w:rsid w:val="002335D6"/>
    <w:rsid w:val="0023419A"/>
    <w:rsid w:val="002347F4"/>
    <w:rsid w:val="002348E8"/>
    <w:rsid w:val="0023549D"/>
    <w:rsid w:val="00235A99"/>
    <w:rsid w:val="0023605C"/>
    <w:rsid w:val="002374DF"/>
    <w:rsid w:val="0023759A"/>
    <w:rsid w:val="00237D86"/>
    <w:rsid w:val="002443BC"/>
    <w:rsid w:val="002445CD"/>
    <w:rsid w:val="00245F07"/>
    <w:rsid w:val="0024750B"/>
    <w:rsid w:val="0024798B"/>
    <w:rsid w:val="002507DA"/>
    <w:rsid w:val="002507FA"/>
    <w:rsid w:val="00251203"/>
    <w:rsid w:val="002530CD"/>
    <w:rsid w:val="00254713"/>
    <w:rsid w:val="00254F0C"/>
    <w:rsid w:val="002563DD"/>
    <w:rsid w:val="0025723C"/>
    <w:rsid w:val="002575BA"/>
    <w:rsid w:val="00257DF2"/>
    <w:rsid w:val="002601BA"/>
    <w:rsid w:val="00260A38"/>
    <w:rsid w:val="00260C7E"/>
    <w:rsid w:val="00263ADF"/>
    <w:rsid w:val="00264150"/>
    <w:rsid w:val="002671D3"/>
    <w:rsid w:val="002716CD"/>
    <w:rsid w:val="00273352"/>
    <w:rsid w:val="002738FB"/>
    <w:rsid w:val="00276811"/>
    <w:rsid w:val="00277613"/>
    <w:rsid w:val="00284A09"/>
    <w:rsid w:val="00284E69"/>
    <w:rsid w:val="00285343"/>
    <w:rsid w:val="002904BE"/>
    <w:rsid w:val="00290FC5"/>
    <w:rsid w:val="002911A7"/>
    <w:rsid w:val="00291EEA"/>
    <w:rsid w:val="00292C9E"/>
    <w:rsid w:val="00292F79"/>
    <w:rsid w:val="00293EFF"/>
    <w:rsid w:val="00296232"/>
    <w:rsid w:val="00297F2C"/>
    <w:rsid w:val="002A3799"/>
    <w:rsid w:val="002A3BF4"/>
    <w:rsid w:val="002A5A08"/>
    <w:rsid w:val="002A5C1C"/>
    <w:rsid w:val="002A7835"/>
    <w:rsid w:val="002B10B1"/>
    <w:rsid w:val="002B196B"/>
    <w:rsid w:val="002B1C8E"/>
    <w:rsid w:val="002B27B9"/>
    <w:rsid w:val="002B34CB"/>
    <w:rsid w:val="002B3D2B"/>
    <w:rsid w:val="002B3E24"/>
    <w:rsid w:val="002B4A2A"/>
    <w:rsid w:val="002B528F"/>
    <w:rsid w:val="002B68DE"/>
    <w:rsid w:val="002B78A5"/>
    <w:rsid w:val="002C1E2B"/>
    <w:rsid w:val="002C2097"/>
    <w:rsid w:val="002C246D"/>
    <w:rsid w:val="002C2920"/>
    <w:rsid w:val="002C3C47"/>
    <w:rsid w:val="002C3E34"/>
    <w:rsid w:val="002C64C4"/>
    <w:rsid w:val="002C7B11"/>
    <w:rsid w:val="002D2148"/>
    <w:rsid w:val="002D4D19"/>
    <w:rsid w:val="002D5080"/>
    <w:rsid w:val="002D68DE"/>
    <w:rsid w:val="002E1929"/>
    <w:rsid w:val="002E2DF5"/>
    <w:rsid w:val="002E3C10"/>
    <w:rsid w:val="002E7AEE"/>
    <w:rsid w:val="002E7C7D"/>
    <w:rsid w:val="002F19B7"/>
    <w:rsid w:val="002F3E2F"/>
    <w:rsid w:val="002F40DE"/>
    <w:rsid w:val="002F46F7"/>
    <w:rsid w:val="002F48AF"/>
    <w:rsid w:val="002F524F"/>
    <w:rsid w:val="002F5D3F"/>
    <w:rsid w:val="002F6002"/>
    <w:rsid w:val="00300356"/>
    <w:rsid w:val="00300368"/>
    <w:rsid w:val="00300452"/>
    <w:rsid w:val="00300A2F"/>
    <w:rsid w:val="00301390"/>
    <w:rsid w:val="0030186B"/>
    <w:rsid w:val="003024FD"/>
    <w:rsid w:val="00303D45"/>
    <w:rsid w:val="00303F34"/>
    <w:rsid w:val="0030735C"/>
    <w:rsid w:val="0031009E"/>
    <w:rsid w:val="00311C8C"/>
    <w:rsid w:val="003136CF"/>
    <w:rsid w:val="00314ADB"/>
    <w:rsid w:val="00314CC3"/>
    <w:rsid w:val="0032089E"/>
    <w:rsid w:val="003211C0"/>
    <w:rsid w:val="003232B3"/>
    <w:rsid w:val="00324E1F"/>
    <w:rsid w:val="00330C3E"/>
    <w:rsid w:val="00331BE6"/>
    <w:rsid w:val="00331E4C"/>
    <w:rsid w:val="00333AE2"/>
    <w:rsid w:val="003344D4"/>
    <w:rsid w:val="003349C1"/>
    <w:rsid w:val="00337376"/>
    <w:rsid w:val="003402BA"/>
    <w:rsid w:val="00340312"/>
    <w:rsid w:val="00340D51"/>
    <w:rsid w:val="00341622"/>
    <w:rsid w:val="00342A40"/>
    <w:rsid w:val="00344A5A"/>
    <w:rsid w:val="003451CE"/>
    <w:rsid w:val="00345DD4"/>
    <w:rsid w:val="003472BC"/>
    <w:rsid w:val="0034756E"/>
    <w:rsid w:val="0035062C"/>
    <w:rsid w:val="00352684"/>
    <w:rsid w:val="00354A54"/>
    <w:rsid w:val="00357944"/>
    <w:rsid w:val="00362947"/>
    <w:rsid w:val="00362BFD"/>
    <w:rsid w:val="003631BD"/>
    <w:rsid w:val="003638F5"/>
    <w:rsid w:val="003639EE"/>
    <w:rsid w:val="00364455"/>
    <w:rsid w:val="00365854"/>
    <w:rsid w:val="003672C3"/>
    <w:rsid w:val="00371E05"/>
    <w:rsid w:val="003737F6"/>
    <w:rsid w:val="00375421"/>
    <w:rsid w:val="00375F7D"/>
    <w:rsid w:val="00381469"/>
    <w:rsid w:val="0038419D"/>
    <w:rsid w:val="00384267"/>
    <w:rsid w:val="00384FC2"/>
    <w:rsid w:val="0038723D"/>
    <w:rsid w:val="003874BB"/>
    <w:rsid w:val="00390E4C"/>
    <w:rsid w:val="00391EDE"/>
    <w:rsid w:val="00392548"/>
    <w:rsid w:val="00392674"/>
    <w:rsid w:val="003935EE"/>
    <w:rsid w:val="00394417"/>
    <w:rsid w:val="00394600"/>
    <w:rsid w:val="00394965"/>
    <w:rsid w:val="00395DA8"/>
    <w:rsid w:val="00395DB8"/>
    <w:rsid w:val="003961FA"/>
    <w:rsid w:val="00396551"/>
    <w:rsid w:val="0039721E"/>
    <w:rsid w:val="003A0325"/>
    <w:rsid w:val="003A0B77"/>
    <w:rsid w:val="003A243B"/>
    <w:rsid w:val="003A29B8"/>
    <w:rsid w:val="003A3026"/>
    <w:rsid w:val="003A4606"/>
    <w:rsid w:val="003A4AB7"/>
    <w:rsid w:val="003A4F42"/>
    <w:rsid w:val="003B01FB"/>
    <w:rsid w:val="003B051E"/>
    <w:rsid w:val="003B0B14"/>
    <w:rsid w:val="003B1938"/>
    <w:rsid w:val="003B27C3"/>
    <w:rsid w:val="003B27EE"/>
    <w:rsid w:val="003B3311"/>
    <w:rsid w:val="003B3ABD"/>
    <w:rsid w:val="003B4392"/>
    <w:rsid w:val="003B590F"/>
    <w:rsid w:val="003C0B54"/>
    <w:rsid w:val="003C0E6C"/>
    <w:rsid w:val="003C1E98"/>
    <w:rsid w:val="003C4052"/>
    <w:rsid w:val="003C40D6"/>
    <w:rsid w:val="003C4E76"/>
    <w:rsid w:val="003C5093"/>
    <w:rsid w:val="003C577D"/>
    <w:rsid w:val="003C6D55"/>
    <w:rsid w:val="003C739E"/>
    <w:rsid w:val="003C77B1"/>
    <w:rsid w:val="003D1EDB"/>
    <w:rsid w:val="003D23F2"/>
    <w:rsid w:val="003D42C4"/>
    <w:rsid w:val="003D42D2"/>
    <w:rsid w:val="003D4750"/>
    <w:rsid w:val="003D53B1"/>
    <w:rsid w:val="003E1109"/>
    <w:rsid w:val="003E39C1"/>
    <w:rsid w:val="003E3F4F"/>
    <w:rsid w:val="003E5E56"/>
    <w:rsid w:val="003E64E2"/>
    <w:rsid w:val="003E6FBA"/>
    <w:rsid w:val="003F115C"/>
    <w:rsid w:val="003F201A"/>
    <w:rsid w:val="003F2B2F"/>
    <w:rsid w:val="003F48C9"/>
    <w:rsid w:val="003F5060"/>
    <w:rsid w:val="00400D13"/>
    <w:rsid w:val="004011C3"/>
    <w:rsid w:val="004013CD"/>
    <w:rsid w:val="004026B4"/>
    <w:rsid w:val="00402ECD"/>
    <w:rsid w:val="0040356E"/>
    <w:rsid w:val="0040358C"/>
    <w:rsid w:val="00403719"/>
    <w:rsid w:val="00404E0B"/>
    <w:rsid w:val="0040643C"/>
    <w:rsid w:val="004119AC"/>
    <w:rsid w:val="00411AFB"/>
    <w:rsid w:val="0041362B"/>
    <w:rsid w:val="0041681B"/>
    <w:rsid w:val="00416A8C"/>
    <w:rsid w:val="00416CF0"/>
    <w:rsid w:val="00421D96"/>
    <w:rsid w:val="00424497"/>
    <w:rsid w:val="0042456B"/>
    <w:rsid w:val="00424C0D"/>
    <w:rsid w:val="004261C5"/>
    <w:rsid w:val="00426370"/>
    <w:rsid w:val="00426E05"/>
    <w:rsid w:val="00427C4D"/>
    <w:rsid w:val="00432883"/>
    <w:rsid w:val="00433D97"/>
    <w:rsid w:val="004345FE"/>
    <w:rsid w:val="004357DC"/>
    <w:rsid w:val="00436840"/>
    <w:rsid w:val="004371C8"/>
    <w:rsid w:val="00441593"/>
    <w:rsid w:val="00441D8F"/>
    <w:rsid w:val="00442003"/>
    <w:rsid w:val="0044469E"/>
    <w:rsid w:val="00447323"/>
    <w:rsid w:val="004519C2"/>
    <w:rsid w:val="00451C84"/>
    <w:rsid w:val="00451F86"/>
    <w:rsid w:val="00461EC4"/>
    <w:rsid w:val="00463B36"/>
    <w:rsid w:val="00463F88"/>
    <w:rsid w:val="00471412"/>
    <w:rsid w:val="00472D6C"/>
    <w:rsid w:val="00473F69"/>
    <w:rsid w:val="0048090F"/>
    <w:rsid w:val="00480C8C"/>
    <w:rsid w:val="00484FE2"/>
    <w:rsid w:val="0048504C"/>
    <w:rsid w:val="00485BDF"/>
    <w:rsid w:val="00487BEA"/>
    <w:rsid w:val="00487E19"/>
    <w:rsid w:val="004900A8"/>
    <w:rsid w:val="00494F1C"/>
    <w:rsid w:val="00495A9E"/>
    <w:rsid w:val="00496551"/>
    <w:rsid w:val="00496699"/>
    <w:rsid w:val="004971AA"/>
    <w:rsid w:val="004A20D2"/>
    <w:rsid w:val="004A442F"/>
    <w:rsid w:val="004A4496"/>
    <w:rsid w:val="004A4510"/>
    <w:rsid w:val="004A5468"/>
    <w:rsid w:val="004A6CDD"/>
    <w:rsid w:val="004B2170"/>
    <w:rsid w:val="004B7313"/>
    <w:rsid w:val="004C02BF"/>
    <w:rsid w:val="004C0BEB"/>
    <w:rsid w:val="004C10E1"/>
    <w:rsid w:val="004C1D58"/>
    <w:rsid w:val="004C350F"/>
    <w:rsid w:val="004C56CD"/>
    <w:rsid w:val="004D055C"/>
    <w:rsid w:val="004D0D9E"/>
    <w:rsid w:val="004D188C"/>
    <w:rsid w:val="004D2BCF"/>
    <w:rsid w:val="004D3063"/>
    <w:rsid w:val="004D3940"/>
    <w:rsid w:val="004D4241"/>
    <w:rsid w:val="004D6259"/>
    <w:rsid w:val="004E071E"/>
    <w:rsid w:val="004E29DA"/>
    <w:rsid w:val="004F075B"/>
    <w:rsid w:val="004F0C84"/>
    <w:rsid w:val="004F0F66"/>
    <w:rsid w:val="004F20F4"/>
    <w:rsid w:val="004F210D"/>
    <w:rsid w:val="004F491F"/>
    <w:rsid w:val="004F4C62"/>
    <w:rsid w:val="004F4DA7"/>
    <w:rsid w:val="00500989"/>
    <w:rsid w:val="00500D7A"/>
    <w:rsid w:val="005014D9"/>
    <w:rsid w:val="005043F6"/>
    <w:rsid w:val="0050641D"/>
    <w:rsid w:val="00506898"/>
    <w:rsid w:val="00507D6A"/>
    <w:rsid w:val="00510343"/>
    <w:rsid w:val="005108F3"/>
    <w:rsid w:val="00511D18"/>
    <w:rsid w:val="0051324D"/>
    <w:rsid w:val="00515208"/>
    <w:rsid w:val="0051738B"/>
    <w:rsid w:val="0052048E"/>
    <w:rsid w:val="0052191D"/>
    <w:rsid w:val="005229CE"/>
    <w:rsid w:val="00522BBF"/>
    <w:rsid w:val="00524381"/>
    <w:rsid w:val="0052641F"/>
    <w:rsid w:val="00526E2C"/>
    <w:rsid w:val="00526F72"/>
    <w:rsid w:val="00530E5B"/>
    <w:rsid w:val="005316A0"/>
    <w:rsid w:val="005325C7"/>
    <w:rsid w:val="00533135"/>
    <w:rsid w:val="00533C89"/>
    <w:rsid w:val="0053510D"/>
    <w:rsid w:val="0053512F"/>
    <w:rsid w:val="00536194"/>
    <w:rsid w:val="0054021F"/>
    <w:rsid w:val="0054059A"/>
    <w:rsid w:val="005414C9"/>
    <w:rsid w:val="00541D3E"/>
    <w:rsid w:val="0054278C"/>
    <w:rsid w:val="00542C98"/>
    <w:rsid w:val="00543EA5"/>
    <w:rsid w:val="00544904"/>
    <w:rsid w:val="005456F3"/>
    <w:rsid w:val="005466F8"/>
    <w:rsid w:val="00546857"/>
    <w:rsid w:val="005514A2"/>
    <w:rsid w:val="00551A6E"/>
    <w:rsid w:val="0055352C"/>
    <w:rsid w:val="00553C96"/>
    <w:rsid w:val="0055428D"/>
    <w:rsid w:val="005553DD"/>
    <w:rsid w:val="00557EC8"/>
    <w:rsid w:val="005603D3"/>
    <w:rsid w:val="005610BA"/>
    <w:rsid w:val="00562980"/>
    <w:rsid w:val="00564576"/>
    <w:rsid w:val="005668EE"/>
    <w:rsid w:val="005718C4"/>
    <w:rsid w:val="005728C1"/>
    <w:rsid w:val="00574FF2"/>
    <w:rsid w:val="00576E1D"/>
    <w:rsid w:val="0057783C"/>
    <w:rsid w:val="00581889"/>
    <w:rsid w:val="005820FC"/>
    <w:rsid w:val="00582AA6"/>
    <w:rsid w:val="00584093"/>
    <w:rsid w:val="00585091"/>
    <w:rsid w:val="0058540F"/>
    <w:rsid w:val="00586CF4"/>
    <w:rsid w:val="00591559"/>
    <w:rsid w:val="00591F54"/>
    <w:rsid w:val="00592D93"/>
    <w:rsid w:val="00592E77"/>
    <w:rsid w:val="00594E1B"/>
    <w:rsid w:val="00597252"/>
    <w:rsid w:val="005A044E"/>
    <w:rsid w:val="005A14B9"/>
    <w:rsid w:val="005A2C92"/>
    <w:rsid w:val="005A3CFD"/>
    <w:rsid w:val="005A4503"/>
    <w:rsid w:val="005A4950"/>
    <w:rsid w:val="005A4CFC"/>
    <w:rsid w:val="005A6EF4"/>
    <w:rsid w:val="005A76B4"/>
    <w:rsid w:val="005B05D0"/>
    <w:rsid w:val="005B0A2B"/>
    <w:rsid w:val="005B218F"/>
    <w:rsid w:val="005B439D"/>
    <w:rsid w:val="005B4A78"/>
    <w:rsid w:val="005B6E2A"/>
    <w:rsid w:val="005C07A3"/>
    <w:rsid w:val="005C11E9"/>
    <w:rsid w:val="005C41FF"/>
    <w:rsid w:val="005C57C0"/>
    <w:rsid w:val="005D1033"/>
    <w:rsid w:val="005D3B69"/>
    <w:rsid w:val="005D48B9"/>
    <w:rsid w:val="005D4BB1"/>
    <w:rsid w:val="005D5574"/>
    <w:rsid w:val="005D7363"/>
    <w:rsid w:val="005D789F"/>
    <w:rsid w:val="005E0364"/>
    <w:rsid w:val="005E4B36"/>
    <w:rsid w:val="005E7E6C"/>
    <w:rsid w:val="005F09D0"/>
    <w:rsid w:val="005F50FB"/>
    <w:rsid w:val="005F59A0"/>
    <w:rsid w:val="005F6852"/>
    <w:rsid w:val="005F6CA8"/>
    <w:rsid w:val="005F6CDF"/>
    <w:rsid w:val="005F736F"/>
    <w:rsid w:val="006001E3"/>
    <w:rsid w:val="00600B93"/>
    <w:rsid w:val="0060171A"/>
    <w:rsid w:val="00601D70"/>
    <w:rsid w:val="0060513B"/>
    <w:rsid w:val="006058B6"/>
    <w:rsid w:val="00605F00"/>
    <w:rsid w:val="006061B2"/>
    <w:rsid w:val="006078E4"/>
    <w:rsid w:val="00610E89"/>
    <w:rsid w:val="00611998"/>
    <w:rsid w:val="00613C71"/>
    <w:rsid w:val="006178C6"/>
    <w:rsid w:val="00617C23"/>
    <w:rsid w:val="00620A9B"/>
    <w:rsid w:val="00621478"/>
    <w:rsid w:val="00622EA6"/>
    <w:rsid w:val="00624455"/>
    <w:rsid w:val="006333AA"/>
    <w:rsid w:val="00635BB6"/>
    <w:rsid w:val="00636B6E"/>
    <w:rsid w:val="006417FC"/>
    <w:rsid w:val="00642CB1"/>
    <w:rsid w:val="00647313"/>
    <w:rsid w:val="00647A11"/>
    <w:rsid w:val="00650732"/>
    <w:rsid w:val="00650B24"/>
    <w:rsid w:val="00651C3D"/>
    <w:rsid w:val="00651C5B"/>
    <w:rsid w:val="006534AD"/>
    <w:rsid w:val="006541FC"/>
    <w:rsid w:val="00656D9F"/>
    <w:rsid w:val="00657322"/>
    <w:rsid w:val="00660DCD"/>
    <w:rsid w:val="00661CF9"/>
    <w:rsid w:val="00662BBE"/>
    <w:rsid w:val="006639AF"/>
    <w:rsid w:val="006670DF"/>
    <w:rsid w:val="0067026B"/>
    <w:rsid w:val="0067030E"/>
    <w:rsid w:val="0067074C"/>
    <w:rsid w:val="00674095"/>
    <w:rsid w:val="0067577D"/>
    <w:rsid w:val="00675F34"/>
    <w:rsid w:val="00676B9C"/>
    <w:rsid w:val="00677552"/>
    <w:rsid w:val="00682D59"/>
    <w:rsid w:val="00687D1B"/>
    <w:rsid w:val="00687F98"/>
    <w:rsid w:val="0069010D"/>
    <w:rsid w:val="006901AC"/>
    <w:rsid w:val="00690AA0"/>
    <w:rsid w:val="00691058"/>
    <w:rsid w:val="00691737"/>
    <w:rsid w:val="00692A70"/>
    <w:rsid w:val="00693A53"/>
    <w:rsid w:val="0069418E"/>
    <w:rsid w:val="006941FF"/>
    <w:rsid w:val="00694E72"/>
    <w:rsid w:val="00695404"/>
    <w:rsid w:val="00695762"/>
    <w:rsid w:val="006959A3"/>
    <w:rsid w:val="00695A2A"/>
    <w:rsid w:val="00695D10"/>
    <w:rsid w:val="00696DDD"/>
    <w:rsid w:val="006971A9"/>
    <w:rsid w:val="006A1144"/>
    <w:rsid w:val="006A1A4B"/>
    <w:rsid w:val="006A2ECA"/>
    <w:rsid w:val="006A3D42"/>
    <w:rsid w:val="006A559D"/>
    <w:rsid w:val="006A56F4"/>
    <w:rsid w:val="006A57C1"/>
    <w:rsid w:val="006B099D"/>
    <w:rsid w:val="006B61B0"/>
    <w:rsid w:val="006B698D"/>
    <w:rsid w:val="006B739B"/>
    <w:rsid w:val="006B7E06"/>
    <w:rsid w:val="006C03A9"/>
    <w:rsid w:val="006C2751"/>
    <w:rsid w:val="006C523F"/>
    <w:rsid w:val="006C57C8"/>
    <w:rsid w:val="006D2C53"/>
    <w:rsid w:val="006D46EE"/>
    <w:rsid w:val="006D5AAA"/>
    <w:rsid w:val="006D647F"/>
    <w:rsid w:val="006E1343"/>
    <w:rsid w:val="006E1828"/>
    <w:rsid w:val="006E24C4"/>
    <w:rsid w:val="006E6E80"/>
    <w:rsid w:val="006F03A0"/>
    <w:rsid w:val="006F3765"/>
    <w:rsid w:val="006F3950"/>
    <w:rsid w:val="006F4093"/>
    <w:rsid w:val="006F44F8"/>
    <w:rsid w:val="006F5F6A"/>
    <w:rsid w:val="006F6566"/>
    <w:rsid w:val="00700B6E"/>
    <w:rsid w:val="00701764"/>
    <w:rsid w:val="00702AA4"/>
    <w:rsid w:val="00703481"/>
    <w:rsid w:val="007041B2"/>
    <w:rsid w:val="00704424"/>
    <w:rsid w:val="00704A8B"/>
    <w:rsid w:val="00705320"/>
    <w:rsid w:val="00705A44"/>
    <w:rsid w:val="00706361"/>
    <w:rsid w:val="007068E6"/>
    <w:rsid w:val="007077C6"/>
    <w:rsid w:val="00710B16"/>
    <w:rsid w:val="007113C0"/>
    <w:rsid w:val="00715742"/>
    <w:rsid w:val="00716864"/>
    <w:rsid w:val="00716B34"/>
    <w:rsid w:val="0071706F"/>
    <w:rsid w:val="007179E3"/>
    <w:rsid w:val="007202AE"/>
    <w:rsid w:val="00721284"/>
    <w:rsid w:val="007214BD"/>
    <w:rsid w:val="007214FB"/>
    <w:rsid w:val="0072469D"/>
    <w:rsid w:val="007253B5"/>
    <w:rsid w:val="0072549E"/>
    <w:rsid w:val="00726938"/>
    <w:rsid w:val="00726C81"/>
    <w:rsid w:val="00727A95"/>
    <w:rsid w:val="00731689"/>
    <w:rsid w:val="00732CD9"/>
    <w:rsid w:val="0073341E"/>
    <w:rsid w:val="0073633D"/>
    <w:rsid w:val="007375B1"/>
    <w:rsid w:val="00737E87"/>
    <w:rsid w:val="0074160D"/>
    <w:rsid w:val="00743523"/>
    <w:rsid w:val="007444AA"/>
    <w:rsid w:val="00744CD7"/>
    <w:rsid w:val="007463ED"/>
    <w:rsid w:val="00747247"/>
    <w:rsid w:val="00747758"/>
    <w:rsid w:val="007505AC"/>
    <w:rsid w:val="00752F72"/>
    <w:rsid w:val="00753A90"/>
    <w:rsid w:val="007544F2"/>
    <w:rsid w:val="00755B12"/>
    <w:rsid w:val="00756FE4"/>
    <w:rsid w:val="007572A9"/>
    <w:rsid w:val="00757AC7"/>
    <w:rsid w:val="00757E71"/>
    <w:rsid w:val="00761FAB"/>
    <w:rsid w:val="00762B18"/>
    <w:rsid w:val="00763646"/>
    <w:rsid w:val="00764AF7"/>
    <w:rsid w:val="00765DD1"/>
    <w:rsid w:val="00765E76"/>
    <w:rsid w:val="00766BA7"/>
    <w:rsid w:val="007716FE"/>
    <w:rsid w:val="00772D16"/>
    <w:rsid w:val="007733A2"/>
    <w:rsid w:val="0077414D"/>
    <w:rsid w:val="00775E3F"/>
    <w:rsid w:val="00777AFB"/>
    <w:rsid w:val="007800C5"/>
    <w:rsid w:val="00781093"/>
    <w:rsid w:val="00781D11"/>
    <w:rsid w:val="0078431D"/>
    <w:rsid w:val="00784862"/>
    <w:rsid w:val="007922D4"/>
    <w:rsid w:val="007928D0"/>
    <w:rsid w:val="00793A2D"/>
    <w:rsid w:val="007940A2"/>
    <w:rsid w:val="00794E2D"/>
    <w:rsid w:val="00795BCC"/>
    <w:rsid w:val="007960B7"/>
    <w:rsid w:val="007A09F1"/>
    <w:rsid w:val="007A0C3A"/>
    <w:rsid w:val="007A310C"/>
    <w:rsid w:val="007A3C81"/>
    <w:rsid w:val="007A3CE8"/>
    <w:rsid w:val="007A4DAC"/>
    <w:rsid w:val="007A6F49"/>
    <w:rsid w:val="007B0E9A"/>
    <w:rsid w:val="007B164B"/>
    <w:rsid w:val="007B174F"/>
    <w:rsid w:val="007B3691"/>
    <w:rsid w:val="007B4082"/>
    <w:rsid w:val="007B6190"/>
    <w:rsid w:val="007B67E7"/>
    <w:rsid w:val="007C0A05"/>
    <w:rsid w:val="007C2606"/>
    <w:rsid w:val="007C2B92"/>
    <w:rsid w:val="007C303B"/>
    <w:rsid w:val="007C3921"/>
    <w:rsid w:val="007C3CC7"/>
    <w:rsid w:val="007C5A18"/>
    <w:rsid w:val="007D0F8D"/>
    <w:rsid w:val="007D15D6"/>
    <w:rsid w:val="007D17C0"/>
    <w:rsid w:val="007D2520"/>
    <w:rsid w:val="007D66E7"/>
    <w:rsid w:val="007D6943"/>
    <w:rsid w:val="007D7543"/>
    <w:rsid w:val="007E0440"/>
    <w:rsid w:val="007E04CA"/>
    <w:rsid w:val="007E0F12"/>
    <w:rsid w:val="007E12BD"/>
    <w:rsid w:val="007E2685"/>
    <w:rsid w:val="007E50EF"/>
    <w:rsid w:val="007E57CF"/>
    <w:rsid w:val="007F1790"/>
    <w:rsid w:val="007F30A0"/>
    <w:rsid w:val="007F4005"/>
    <w:rsid w:val="007F57DC"/>
    <w:rsid w:val="007F76DE"/>
    <w:rsid w:val="00801254"/>
    <w:rsid w:val="00802463"/>
    <w:rsid w:val="008024A6"/>
    <w:rsid w:val="00803106"/>
    <w:rsid w:val="008048BB"/>
    <w:rsid w:val="0080651D"/>
    <w:rsid w:val="0080751F"/>
    <w:rsid w:val="00812986"/>
    <w:rsid w:val="0081330A"/>
    <w:rsid w:val="0081450A"/>
    <w:rsid w:val="008173D9"/>
    <w:rsid w:val="00823385"/>
    <w:rsid w:val="0082351F"/>
    <w:rsid w:val="00824B07"/>
    <w:rsid w:val="008251DB"/>
    <w:rsid w:val="0082549C"/>
    <w:rsid w:val="00826AC3"/>
    <w:rsid w:val="00826E13"/>
    <w:rsid w:val="008270CD"/>
    <w:rsid w:val="00827FCA"/>
    <w:rsid w:val="00830AEB"/>
    <w:rsid w:val="00832647"/>
    <w:rsid w:val="0083419E"/>
    <w:rsid w:val="00834BB1"/>
    <w:rsid w:val="008352AC"/>
    <w:rsid w:val="0083588A"/>
    <w:rsid w:val="00837345"/>
    <w:rsid w:val="0084093E"/>
    <w:rsid w:val="00840D6C"/>
    <w:rsid w:val="008416A7"/>
    <w:rsid w:val="00843469"/>
    <w:rsid w:val="008442BB"/>
    <w:rsid w:val="00845CC8"/>
    <w:rsid w:val="008461EA"/>
    <w:rsid w:val="00846D49"/>
    <w:rsid w:val="00847EF9"/>
    <w:rsid w:val="00847F85"/>
    <w:rsid w:val="0085207B"/>
    <w:rsid w:val="008535B0"/>
    <w:rsid w:val="008536F5"/>
    <w:rsid w:val="0085394D"/>
    <w:rsid w:val="008539A6"/>
    <w:rsid w:val="008545C5"/>
    <w:rsid w:val="008605EE"/>
    <w:rsid w:val="00860BF7"/>
    <w:rsid w:val="00860EDE"/>
    <w:rsid w:val="008622A9"/>
    <w:rsid w:val="00863242"/>
    <w:rsid w:val="008648F6"/>
    <w:rsid w:val="008649AA"/>
    <w:rsid w:val="00866CBD"/>
    <w:rsid w:val="008715E9"/>
    <w:rsid w:val="008727F3"/>
    <w:rsid w:val="00872B12"/>
    <w:rsid w:val="00872B73"/>
    <w:rsid w:val="00872DB2"/>
    <w:rsid w:val="00872DF9"/>
    <w:rsid w:val="00872F43"/>
    <w:rsid w:val="008741B0"/>
    <w:rsid w:val="00874255"/>
    <w:rsid w:val="0087426F"/>
    <w:rsid w:val="008742FF"/>
    <w:rsid w:val="0087461B"/>
    <w:rsid w:val="00874B68"/>
    <w:rsid w:val="00874F3B"/>
    <w:rsid w:val="00875245"/>
    <w:rsid w:val="00875876"/>
    <w:rsid w:val="00876476"/>
    <w:rsid w:val="00881A92"/>
    <w:rsid w:val="00883CA6"/>
    <w:rsid w:val="00883CDB"/>
    <w:rsid w:val="008855FD"/>
    <w:rsid w:val="0088576F"/>
    <w:rsid w:val="008864C8"/>
    <w:rsid w:val="008932EA"/>
    <w:rsid w:val="00893C11"/>
    <w:rsid w:val="00894A26"/>
    <w:rsid w:val="00894DDE"/>
    <w:rsid w:val="00896BD4"/>
    <w:rsid w:val="008A06E4"/>
    <w:rsid w:val="008A091E"/>
    <w:rsid w:val="008A30C6"/>
    <w:rsid w:val="008A7299"/>
    <w:rsid w:val="008B58D8"/>
    <w:rsid w:val="008B7A4B"/>
    <w:rsid w:val="008C0126"/>
    <w:rsid w:val="008C171D"/>
    <w:rsid w:val="008C337C"/>
    <w:rsid w:val="008C78D5"/>
    <w:rsid w:val="008C7F2A"/>
    <w:rsid w:val="008D127F"/>
    <w:rsid w:val="008D14B8"/>
    <w:rsid w:val="008D1B49"/>
    <w:rsid w:val="008D382F"/>
    <w:rsid w:val="008D3FFA"/>
    <w:rsid w:val="008D61A2"/>
    <w:rsid w:val="008D7075"/>
    <w:rsid w:val="008D7DB3"/>
    <w:rsid w:val="008E09A1"/>
    <w:rsid w:val="008E13D0"/>
    <w:rsid w:val="008E1968"/>
    <w:rsid w:val="008E19CE"/>
    <w:rsid w:val="008E2642"/>
    <w:rsid w:val="008E3129"/>
    <w:rsid w:val="008E32CB"/>
    <w:rsid w:val="008E5560"/>
    <w:rsid w:val="008E7126"/>
    <w:rsid w:val="008F11EA"/>
    <w:rsid w:val="008F18C5"/>
    <w:rsid w:val="008F3E5F"/>
    <w:rsid w:val="008F722F"/>
    <w:rsid w:val="00901684"/>
    <w:rsid w:val="009024CD"/>
    <w:rsid w:val="00902CE9"/>
    <w:rsid w:val="009044E8"/>
    <w:rsid w:val="00905F58"/>
    <w:rsid w:val="00906A60"/>
    <w:rsid w:val="00907E37"/>
    <w:rsid w:val="00911CD4"/>
    <w:rsid w:val="00912B5D"/>
    <w:rsid w:val="009141B3"/>
    <w:rsid w:val="009146E9"/>
    <w:rsid w:val="00914FDB"/>
    <w:rsid w:val="0092099E"/>
    <w:rsid w:val="00921C2C"/>
    <w:rsid w:val="00922D9F"/>
    <w:rsid w:val="009260DD"/>
    <w:rsid w:val="00926901"/>
    <w:rsid w:val="0092715C"/>
    <w:rsid w:val="00930A1D"/>
    <w:rsid w:val="009326A7"/>
    <w:rsid w:val="00932C4F"/>
    <w:rsid w:val="009339AA"/>
    <w:rsid w:val="00940BEF"/>
    <w:rsid w:val="00942614"/>
    <w:rsid w:val="00943D37"/>
    <w:rsid w:val="009446B4"/>
    <w:rsid w:val="009461B8"/>
    <w:rsid w:val="0095170E"/>
    <w:rsid w:val="00951F1C"/>
    <w:rsid w:val="00952E1C"/>
    <w:rsid w:val="0095477D"/>
    <w:rsid w:val="0095516C"/>
    <w:rsid w:val="00955CAF"/>
    <w:rsid w:val="00955D02"/>
    <w:rsid w:val="009561DD"/>
    <w:rsid w:val="00956DF3"/>
    <w:rsid w:val="009576AD"/>
    <w:rsid w:val="0096024E"/>
    <w:rsid w:val="00962015"/>
    <w:rsid w:val="00963787"/>
    <w:rsid w:val="009648A6"/>
    <w:rsid w:val="009658F7"/>
    <w:rsid w:val="00965CB2"/>
    <w:rsid w:val="00970B5F"/>
    <w:rsid w:val="00970F81"/>
    <w:rsid w:val="0097136A"/>
    <w:rsid w:val="00971A95"/>
    <w:rsid w:val="0097279A"/>
    <w:rsid w:val="0097471C"/>
    <w:rsid w:val="00975321"/>
    <w:rsid w:val="0097580B"/>
    <w:rsid w:val="00975A70"/>
    <w:rsid w:val="0097724B"/>
    <w:rsid w:val="009800FB"/>
    <w:rsid w:val="00980218"/>
    <w:rsid w:val="00980376"/>
    <w:rsid w:val="0098062A"/>
    <w:rsid w:val="00980A13"/>
    <w:rsid w:val="00981732"/>
    <w:rsid w:val="00982B7A"/>
    <w:rsid w:val="00982E5A"/>
    <w:rsid w:val="00983706"/>
    <w:rsid w:val="00990346"/>
    <w:rsid w:val="00992D23"/>
    <w:rsid w:val="00992D34"/>
    <w:rsid w:val="00992FF1"/>
    <w:rsid w:val="00994481"/>
    <w:rsid w:val="009969D1"/>
    <w:rsid w:val="009970BE"/>
    <w:rsid w:val="009A1996"/>
    <w:rsid w:val="009A274E"/>
    <w:rsid w:val="009A3AE8"/>
    <w:rsid w:val="009A48CE"/>
    <w:rsid w:val="009A64F9"/>
    <w:rsid w:val="009A7915"/>
    <w:rsid w:val="009B0A44"/>
    <w:rsid w:val="009B12E4"/>
    <w:rsid w:val="009B28B6"/>
    <w:rsid w:val="009B30FD"/>
    <w:rsid w:val="009B3794"/>
    <w:rsid w:val="009B4838"/>
    <w:rsid w:val="009B58CA"/>
    <w:rsid w:val="009B5B45"/>
    <w:rsid w:val="009B657A"/>
    <w:rsid w:val="009B67EC"/>
    <w:rsid w:val="009C2D48"/>
    <w:rsid w:val="009C4894"/>
    <w:rsid w:val="009C63E8"/>
    <w:rsid w:val="009D0E84"/>
    <w:rsid w:val="009D2649"/>
    <w:rsid w:val="009D3356"/>
    <w:rsid w:val="009D398A"/>
    <w:rsid w:val="009D41F2"/>
    <w:rsid w:val="009D5198"/>
    <w:rsid w:val="009D5824"/>
    <w:rsid w:val="009D6519"/>
    <w:rsid w:val="009D7020"/>
    <w:rsid w:val="009D72A3"/>
    <w:rsid w:val="009D7EBF"/>
    <w:rsid w:val="009E2F0F"/>
    <w:rsid w:val="009E3DC7"/>
    <w:rsid w:val="009E6325"/>
    <w:rsid w:val="009E6D14"/>
    <w:rsid w:val="009E7A9E"/>
    <w:rsid w:val="009F00A3"/>
    <w:rsid w:val="009F1864"/>
    <w:rsid w:val="009F1991"/>
    <w:rsid w:val="009F5B7A"/>
    <w:rsid w:val="009F7B32"/>
    <w:rsid w:val="00A01F65"/>
    <w:rsid w:val="00A0251E"/>
    <w:rsid w:val="00A05738"/>
    <w:rsid w:val="00A0592A"/>
    <w:rsid w:val="00A05E5B"/>
    <w:rsid w:val="00A05FDB"/>
    <w:rsid w:val="00A060C3"/>
    <w:rsid w:val="00A06B97"/>
    <w:rsid w:val="00A06DF3"/>
    <w:rsid w:val="00A124A3"/>
    <w:rsid w:val="00A15086"/>
    <w:rsid w:val="00A1590D"/>
    <w:rsid w:val="00A162DC"/>
    <w:rsid w:val="00A17FFB"/>
    <w:rsid w:val="00A22373"/>
    <w:rsid w:val="00A23722"/>
    <w:rsid w:val="00A23E01"/>
    <w:rsid w:val="00A2538F"/>
    <w:rsid w:val="00A255A8"/>
    <w:rsid w:val="00A30065"/>
    <w:rsid w:val="00A34E4F"/>
    <w:rsid w:val="00A35189"/>
    <w:rsid w:val="00A40829"/>
    <w:rsid w:val="00A40F84"/>
    <w:rsid w:val="00A41E38"/>
    <w:rsid w:val="00A421C8"/>
    <w:rsid w:val="00A423E1"/>
    <w:rsid w:val="00A429F8"/>
    <w:rsid w:val="00A42A17"/>
    <w:rsid w:val="00A43A53"/>
    <w:rsid w:val="00A44101"/>
    <w:rsid w:val="00A44961"/>
    <w:rsid w:val="00A462D1"/>
    <w:rsid w:val="00A46EB3"/>
    <w:rsid w:val="00A5054E"/>
    <w:rsid w:val="00A505C1"/>
    <w:rsid w:val="00A50F40"/>
    <w:rsid w:val="00A51792"/>
    <w:rsid w:val="00A520B0"/>
    <w:rsid w:val="00A563DA"/>
    <w:rsid w:val="00A5659E"/>
    <w:rsid w:val="00A5703F"/>
    <w:rsid w:val="00A6105D"/>
    <w:rsid w:val="00A640A4"/>
    <w:rsid w:val="00A64323"/>
    <w:rsid w:val="00A65054"/>
    <w:rsid w:val="00A6655B"/>
    <w:rsid w:val="00A713A2"/>
    <w:rsid w:val="00A746A4"/>
    <w:rsid w:val="00A75425"/>
    <w:rsid w:val="00A754E1"/>
    <w:rsid w:val="00A80670"/>
    <w:rsid w:val="00A80D76"/>
    <w:rsid w:val="00A811C4"/>
    <w:rsid w:val="00A81C02"/>
    <w:rsid w:val="00A858CF"/>
    <w:rsid w:val="00A85AC7"/>
    <w:rsid w:val="00A86182"/>
    <w:rsid w:val="00A86747"/>
    <w:rsid w:val="00A9057B"/>
    <w:rsid w:val="00A90690"/>
    <w:rsid w:val="00A90DDF"/>
    <w:rsid w:val="00A913D6"/>
    <w:rsid w:val="00A939F1"/>
    <w:rsid w:val="00A95101"/>
    <w:rsid w:val="00A9775F"/>
    <w:rsid w:val="00AA20D3"/>
    <w:rsid w:val="00AA2D6C"/>
    <w:rsid w:val="00AA32DF"/>
    <w:rsid w:val="00AA4C19"/>
    <w:rsid w:val="00AA5637"/>
    <w:rsid w:val="00AA69D2"/>
    <w:rsid w:val="00AA7804"/>
    <w:rsid w:val="00AA7889"/>
    <w:rsid w:val="00AA7A40"/>
    <w:rsid w:val="00AA7A96"/>
    <w:rsid w:val="00AB5119"/>
    <w:rsid w:val="00AB5F2D"/>
    <w:rsid w:val="00AC3864"/>
    <w:rsid w:val="00AC41A3"/>
    <w:rsid w:val="00AC499E"/>
    <w:rsid w:val="00AC61B9"/>
    <w:rsid w:val="00AC71EF"/>
    <w:rsid w:val="00AC78D5"/>
    <w:rsid w:val="00AD09E3"/>
    <w:rsid w:val="00AD137D"/>
    <w:rsid w:val="00AD30AD"/>
    <w:rsid w:val="00AD497B"/>
    <w:rsid w:val="00AD6590"/>
    <w:rsid w:val="00AD667B"/>
    <w:rsid w:val="00AD7489"/>
    <w:rsid w:val="00AD7665"/>
    <w:rsid w:val="00AE1345"/>
    <w:rsid w:val="00AE2CC5"/>
    <w:rsid w:val="00AE35AF"/>
    <w:rsid w:val="00AE3B62"/>
    <w:rsid w:val="00AE3F94"/>
    <w:rsid w:val="00AE4682"/>
    <w:rsid w:val="00AE49AC"/>
    <w:rsid w:val="00AE5791"/>
    <w:rsid w:val="00AE6278"/>
    <w:rsid w:val="00AE7006"/>
    <w:rsid w:val="00AE7AF4"/>
    <w:rsid w:val="00AE7BF9"/>
    <w:rsid w:val="00AF0003"/>
    <w:rsid w:val="00AF05B2"/>
    <w:rsid w:val="00AF180F"/>
    <w:rsid w:val="00AF4921"/>
    <w:rsid w:val="00AF4982"/>
    <w:rsid w:val="00AF5148"/>
    <w:rsid w:val="00AF68EA"/>
    <w:rsid w:val="00AF6C20"/>
    <w:rsid w:val="00AF71E6"/>
    <w:rsid w:val="00AF7F43"/>
    <w:rsid w:val="00B00F1D"/>
    <w:rsid w:val="00B018A9"/>
    <w:rsid w:val="00B02A0E"/>
    <w:rsid w:val="00B02ED7"/>
    <w:rsid w:val="00B0436D"/>
    <w:rsid w:val="00B052D8"/>
    <w:rsid w:val="00B06EE6"/>
    <w:rsid w:val="00B1017B"/>
    <w:rsid w:val="00B11003"/>
    <w:rsid w:val="00B1269D"/>
    <w:rsid w:val="00B13659"/>
    <w:rsid w:val="00B1638F"/>
    <w:rsid w:val="00B163CA"/>
    <w:rsid w:val="00B17246"/>
    <w:rsid w:val="00B17ED9"/>
    <w:rsid w:val="00B17F71"/>
    <w:rsid w:val="00B21CAF"/>
    <w:rsid w:val="00B21CD3"/>
    <w:rsid w:val="00B2207B"/>
    <w:rsid w:val="00B22CFE"/>
    <w:rsid w:val="00B24188"/>
    <w:rsid w:val="00B25351"/>
    <w:rsid w:val="00B25AEA"/>
    <w:rsid w:val="00B2689D"/>
    <w:rsid w:val="00B30D02"/>
    <w:rsid w:val="00B318B5"/>
    <w:rsid w:val="00B319AD"/>
    <w:rsid w:val="00B32B9A"/>
    <w:rsid w:val="00B3451B"/>
    <w:rsid w:val="00B35768"/>
    <w:rsid w:val="00B36656"/>
    <w:rsid w:val="00B41ECA"/>
    <w:rsid w:val="00B47605"/>
    <w:rsid w:val="00B4796B"/>
    <w:rsid w:val="00B51D9A"/>
    <w:rsid w:val="00B53271"/>
    <w:rsid w:val="00B532AB"/>
    <w:rsid w:val="00B534B2"/>
    <w:rsid w:val="00B53C46"/>
    <w:rsid w:val="00B54CDB"/>
    <w:rsid w:val="00B55A27"/>
    <w:rsid w:val="00B55EA9"/>
    <w:rsid w:val="00B603BE"/>
    <w:rsid w:val="00B60EF0"/>
    <w:rsid w:val="00B614C5"/>
    <w:rsid w:val="00B632A4"/>
    <w:rsid w:val="00B64000"/>
    <w:rsid w:val="00B6506B"/>
    <w:rsid w:val="00B6633D"/>
    <w:rsid w:val="00B663A4"/>
    <w:rsid w:val="00B66A8F"/>
    <w:rsid w:val="00B67C84"/>
    <w:rsid w:val="00B67C96"/>
    <w:rsid w:val="00B70502"/>
    <w:rsid w:val="00B71E0D"/>
    <w:rsid w:val="00B7236D"/>
    <w:rsid w:val="00B73330"/>
    <w:rsid w:val="00B74414"/>
    <w:rsid w:val="00B74615"/>
    <w:rsid w:val="00B76470"/>
    <w:rsid w:val="00B76D62"/>
    <w:rsid w:val="00B76D95"/>
    <w:rsid w:val="00B81234"/>
    <w:rsid w:val="00B823DD"/>
    <w:rsid w:val="00B83122"/>
    <w:rsid w:val="00B83C07"/>
    <w:rsid w:val="00B85A0B"/>
    <w:rsid w:val="00B862AC"/>
    <w:rsid w:val="00B86DE1"/>
    <w:rsid w:val="00B870D8"/>
    <w:rsid w:val="00B87A5E"/>
    <w:rsid w:val="00B915FE"/>
    <w:rsid w:val="00B94581"/>
    <w:rsid w:val="00B948BA"/>
    <w:rsid w:val="00B96304"/>
    <w:rsid w:val="00B96337"/>
    <w:rsid w:val="00BA186C"/>
    <w:rsid w:val="00BA1F24"/>
    <w:rsid w:val="00BA25FC"/>
    <w:rsid w:val="00BA3638"/>
    <w:rsid w:val="00BA3A84"/>
    <w:rsid w:val="00BA3C68"/>
    <w:rsid w:val="00BA4CE9"/>
    <w:rsid w:val="00BA53EF"/>
    <w:rsid w:val="00BA624C"/>
    <w:rsid w:val="00BA75F2"/>
    <w:rsid w:val="00BB1F48"/>
    <w:rsid w:val="00BB1F50"/>
    <w:rsid w:val="00BB620B"/>
    <w:rsid w:val="00BB6993"/>
    <w:rsid w:val="00BB706D"/>
    <w:rsid w:val="00BC0AE9"/>
    <w:rsid w:val="00BC4FE7"/>
    <w:rsid w:val="00BC5B5E"/>
    <w:rsid w:val="00BC5FE0"/>
    <w:rsid w:val="00BC6F89"/>
    <w:rsid w:val="00BD0041"/>
    <w:rsid w:val="00BD1495"/>
    <w:rsid w:val="00BD1B1C"/>
    <w:rsid w:val="00BD1E5D"/>
    <w:rsid w:val="00BD1EE2"/>
    <w:rsid w:val="00BD34BA"/>
    <w:rsid w:val="00BD4428"/>
    <w:rsid w:val="00BD498D"/>
    <w:rsid w:val="00BD53AF"/>
    <w:rsid w:val="00BD7A3A"/>
    <w:rsid w:val="00BE149D"/>
    <w:rsid w:val="00BE23B1"/>
    <w:rsid w:val="00BE2A97"/>
    <w:rsid w:val="00BE30D9"/>
    <w:rsid w:val="00BE570B"/>
    <w:rsid w:val="00BE5C19"/>
    <w:rsid w:val="00BE5E90"/>
    <w:rsid w:val="00BE68B1"/>
    <w:rsid w:val="00BE6EC6"/>
    <w:rsid w:val="00BE73DB"/>
    <w:rsid w:val="00BE7987"/>
    <w:rsid w:val="00BF0256"/>
    <w:rsid w:val="00BF048B"/>
    <w:rsid w:val="00BF1078"/>
    <w:rsid w:val="00BF34A7"/>
    <w:rsid w:val="00BF43E3"/>
    <w:rsid w:val="00BF4F36"/>
    <w:rsid w:val="00BF5363"/>
    <w:rsid w:val="00BF53C6"/>
    <w:rsid w:val="00BF543C"/>
    <w:rsid w:val="00BF6852"/>
    <w:rsid w:val="00C007DB"/>
    <w:rsid w:val="00C014FB"/>
    <w:rsid w:val="00C01984"/>
    <w:rsid w:val="00C03436"/>
    <w:rsid w:val="00C04B4F"/>
    <w:rsid w:val="00C06B49"/>
    <w:rsid w:val="00C109A1"/>
    <w:rsid w:val="00C10C6C"/>
    <w:rsid w:val="00C1190F"/>
    <w:rsid w:val="00C124F7"/>
    <w:rsid w:val="00C127F6"/>
    <w:rsid w:val="00C12E84"/>
    <w:rsid w:val="00C15396"/>
    <w:rsid w:val="00C1541D"/>
    <w:rsid w:val="00C1673C"/>
    <w:rsid w:val="00C178D5"/>
    <w:rsid w:val="00C2175B"/>
    <w:rsid w:val="00C21E51"/>
    <w:rsid w:val="00C23120"/>
    <w:rsid w:val="00C24F40"/>
    <w:rsid w:val="00C26C71"/>
    <w:rsid w:val="00C26D21"/>
    <w:rsid w:val="00C26D93"/>
    <w:rsid w:val="00C27071"/>
    <w:rsid w:val="00C271CC"/>
    <w:rsid w:val="00C27991"/>
    <w:rsid w:val="00C31C58"/>
    <w:rsid w:val="00C31D5E"/>
    <w:rsid w:val="00C3208A"/>
    <w:rsid w:val="00C32C30"/>
    <w:rsid w:val="00C337AC"/>
    <w:rsid w:val="00C33CF0"/>
    <w:rsid w:val="00C3601D"/>
    <w:rsid w:val="00C4042D"/>
    <w:rsid w:val="00C40DA4"/>
    <w:rsid w:val="00C41EE7"/>
    <w:rsid w:val="00C42905"/>
    <w:rsid w:val="00C42F9A"/>
    <w:rsid w:val="00C42FCB"/>
    <w:rsid w:val="00C43C39"/>
    <w:rsid w:val="00C46310"/>
    <w:rsid w:val="00C47EFF"/>
    <w:rsid w:val="00C47F18"/>
    <w:rsid w:val="00C50F24"/>
    <w:rsid w:val="00C51A79"/>
    <w:rsid w:val="00C51FA3"/>
    <w:rsid w:val="00C54ECD"/>
    <w:rsid w:val="00C55BDD"/>
    <w:rsid w:val="00C60647"/>
    <w:rsid w:val="00C62DC9"/>
    <w:rsid w:val="00C63D91"/>
    <w:rsid w:val="00C63E23"/>
    <w:rsid w:val="00C63F2C"/>
    <w:rsid w:val="00C6415D"/>
    <w:rsid w:val="00C6564E"/>
    <w:rsid w:val="00C656E2"/>
    <w:rsid w:val="00C65CE9"/>
    <w:rsid w:val="00C66916"/>
    <w:rsid w:val="00C7400B"/>
    <w:rsid w:val="00C74C82"/>
    <w:rsid w:val="00C7621E"/>
    <w:rsid w:val="00C766D7"/>
    <w:rsid w:val="00C812BD"/>
    <w:rsid w:val="00C8485E"/>
    <w:rsid w:val="00C86F04"/>
    <w:rsid w:val="00C91095"/>
    <w:rsid w:val="00C92C37"/>
    <w:rsid w:val="00C95216"/>
    <w:rsid w:val="00C95F71"/>
    <w:rsid w:val="00CA0BA7"/>
    <w:rsid w:val="00CA0DCA"/>
    <w:rsid w:val="00CA1605"/>
    <w:rsid w:val="00CA1D68"/>
    <w:rsid w:val="00CA1F80"/>
    <w:rsid w:val="00CA2E07"/>
    <w:rsid w:val="00CA3705"/>
    <w:rsid w:val="00CA415F"/>
    <w:rsid w:val="00CA44A5"/>
    <w:rsid w:val="00CA60CE"/>
    <w:rsid w:val="00CA7898"/>
    <w:rsid w:val="00CA7D14"/>
    <w:rsid w:val="00CA7E9F"/>
    <w:rsid w:val="00CA7EE1"/>
    <w:rsid w:val="00CB0B1A"/>
    <w:rsid w:val="00CB1BE7"/>
    <w:rsid w:val="00CB2A9D"/>
    <w:rsid w:val="00CB3DAE"/>
    <w:rsid w:val="00CB48BB"/>
    <w:rsid w:val="00CB5E03"/>
    <w:rsid w:val="00CC04E3"/>
    <w:rsid w:val="00CC0526"/>
    <w:rsid w:val="00CC0724"/>
    <w:rsid w:val="00CC137F"/>
    <w:rsid w:val="00CC1C1C"/>
    <w:rsid w:val="00CC2FB8"/>
    <w:rsid w:val="00CC6F35"/>
    <w:rsid w:val="00CD1CD9"/>
    <w:rsid w:val="00CD3903"/>
    <w:rsid w:val="00CD3BDA"/>
    <w:rsid w:val="00CD487F"/>
    <w:rsid w:val="00CD5D73"/>
    <w:rsid w:val="00CD62A9"/>
    <w:rsid w:val="00CD76D8"/>
    <w:rsid w:val="00CE340B"/>
    <w:rsid w:val="00CE3A04"/>
    <w:rsid w:val="00CE50AC"/>
    <w:rsid w:val="00CF1DA3"/>
    <w:rsid w:val="00CF30F9"/>
    <w:rsid w:val="00CF3680"/>
    <w:rsid w:val="00CF3D59"/>
    <w:rsid w:val="00CF620C"/>
    <w:rsid w:val="00CF734A"/>
    <w:rsid w:val="00D004EB"/>
    <w:rsid w:val="00D043D8"/>
    <w:rsid w:val="00D05CEF"/>
    <w:rsid w:val="00D06EFB"/>
    <w:rsid w:val="00D1009D"/>
    <w:rsid w:val="00D14271"/>
    <w:rsid w:val="00D14394"/>
    <w:rsid w:val="00D148D0"/>
    <w:rsid w:val="00D161B1"/>
    <w:rsid w:val="00D2016B"/>
    <w:rsid w:val="00D201D8"/>
    <w:rsid w:val="00D22147"/>
    <w:rsid w:val="00D23B2D"/>
    <w:rsid w:val="00D24057"/>
    <w:rsid w:val="00D265E8"/>
    <w:rsid w:val="00D33566"/>
    <w:rsid w:val="00D33B98"/>
    <w:rsid w:val="00D34428"/>
    <w:rsid w:val="00D374C8"/>
    <w:rsid w:val="00D376DB"/>
    <w:rsid w:val="00D37CEB"/>
    <w:rsid w:val="00D4079E"/>
    <w:rsid w:val="00D418CC"/>
    <w:rsid w:val="00D429A6"/>
    <w:rsid w:val="00D429F6"/>
    <w:rsid w:val="00D437D9"/>
    <w:rsid w:val="00D44F84"/>
    <w:rsid w:val="00D474B1"/>
    <w:rsid w:val="00D477D1"/>
    <w:rsid w:val="00D50073"/>
    <w:rsid w:val="00D506CB"/>
    <w:rsid w:val="00D52F43"/>
    <w:rsid w:val="00D5456B"/>
    <w:rsid w:val="00D565EC"/>
    <w:rsid w:val="00D56E7A"/>
    <w:rsid w:val="00D5771D"/>
    <w:rsid w:val="00D600DB"/>
    <w:rsid w:val="00D65856"/>
    <w:rsid w:val="00D65DA1"/>
    <w:rsid w:val="00D66FF1"/>
    <w:rsid w:val="00D67DE2"/>
    <w:rsid w:val="00D72CDB"/>
    <w:rsid w:val="00D72F06"/>
    <w:rsid w:val="00D73AEF"/>
    <w:rsid w:val="00D74D00"/>
    <w:rsid w:val="00D76117"/>
    <w:rsid w:val="00D77463"/>
    <w:rsid w:val="00D77801"/>
    <w:rsid w:val="00D80856"/>
    <w:rsid w:val="00D8247E"/>
    <w:rsid w:val="00D833AB"/>
    <w:rsid w:val="00D84013"/>
    <w:rsid w:val="00D84487"/>
    <w:rsid w:val="00D8544C"/>
    <w:rsid w:val="00D855C5"/>
    <w:rsid w:val="00D8570A"/>
    <w:rsid w:val="00D85C13"/>
    <w:rsid w:val="00D872FD"/>
    <w:rsid w:val="00D87FE3"/>
    <w:rsid w:val="00D90948"/>
    <w:rsid w:val="00D90E7C"/>
    <w:rsid w:val="00D91DD2"/>
    <w:rsid w:val="00D93FD8"/>
    <w:rsid w:val="00D950D0"/>
    <w:rsid w:val="00D960EC"/>
    <w:rsid w:val="00D96F7C"/>
    <w:rsid w:val="00D97AC2"/>
    <w:rsid w:val="00D97F65"/>
    <w:rsid w:val="00DA02D7"/>
    <w:rsid w:val="00DA1EC1"/>
    <w:rsid w:val="00DA2BAD"/>
    <w:rsid w:val="00DA3ABB"/>
    <w:rsid w:val="00DA4511"/>
    <w:rsid w:val="00DA4795"/>
    <w:rsid w:val="00DA526D"/>
    <w:rsid w:val="00DA5D26"/>
    <w:rsid w:val="00DA5D2A"/>
    <w:rsid w:val="00DA6013"/>
    <w:rsid w:val="00DA6A5A"/>
    <w:rsid w:val="00DB0724"/>
    <w:rsid w:val="00DB0C16"/>
    <w:rsid w:val="00DB17ED"/>
    <w:rsid w:val="00DB499D"/>
    <w:rsid w:val="00DB4EDC"/>
    <w:rsid w:val="00DB535D"/>
    <w:rsid w:val="00DB5986"/>
    <w:rsid w:val="00DB5C75"/>
    <w:rsid w:val="00DB5DFE"/>
    <w:rsid w:val="00DB70A3"/>
    <w:rsid w:val="00DB7D23"/>
    <w:rsid w:val="00DC0394"/>
    <w:rsid w:val="00DC32C8"/>
    <w:rsid w:val="00DC3E5C"/>
    <w:rsid w:val="00DC489A"/>
    <w:rsid w:val="00DC67AE"/>
    <w:rsid w:val="00DC6EEB"/>
    <w:rsid w:val="00DD0C24"/>
    <w:rsid w:val="00DD0FC7"/>
    <w:rsid w:val="00DD185A"/>
    <w:rsid w:val="00DD20F1"/>
    <w:rsid w:val="00DD2BBA"/>
    <w:rsid w:val="00DD3895"/>
    <w:rsid w:val="00DD4AE9"/>
    <w:rsid w:val="00DD595D"/>
    <w:rsid w:val="00DD5B34"/>
    <w:rsid w:val="00DE0616"/>
    <w:rsid w:val="00DE0730"/>
    <w:rsid w:val="00DE3D91"/>
    <w:rsid w:val="00DE4A40"/>
    <w:rsid w:val="00DE5C69"/>
    <w:rsid w:val="00DE5CAD"/>
    <w:rsid w:val="00DE702A"/>
    <w:rsid w:val="00DF1A4E"/>
    <w:rsid w:val="00DF3769"/>
    <w:rsid w:val="00DF5FD5"/>
    <w:rsid w:val="00E0041B"/>
    <w:rsid w:val="00E032BA"/>
    <w:rsid w:val="00E038A3"/>
    <w:rsid w:val="00E050FC"/>
    <w:rsid w:val="00E05161"/>
    <w:rsid w:val="00E0640F"/>
    <w:rsid w:val="00E077C9"/>
    <w:rsid w:val="00E10233"/>
    <w:rsid w:val="00E10588"/>
    <w:rsid w:val="00E11F7E"/>
    <w:rsid w:val="00E14A98"/>
    <w:rsid w:val="00E15EAD"/>
    <w:rsid w:val="00E162C2"/>
    <w:rsid w:val="00E171FE"/>
    <w:rsid w:val="00E1764C"/>
    <w:rsid w:val="00E21404"/>
    <w:rsid w:val="00E21FDD"/>
    <w:rsid w:val="00E22155"/>
    <w:rsid w:val="00E2518A"/>
    <w:rsid w:val="00E2543D"/>
    <w:rsid w:val="00E26F0C"/>
    <w:rsid w:val="00E27084"/>
    <w:rsid w:val="00E3224F"/>
    <w:rsid w:val="00E34381"/>
    <w:rsid w:val="00E35714"/>
    <w:rsid w:val="00E421D0"/>
    <w:rsid w:val="00E4282F"/>
    <w:rsid w:val="00E4354C"/>
    <w:rsid w:val="00E43775"/>
    <w:rsid w:val="00E43ECD"/>
    <w:rsid w:val="00E4538A"/>
    <w:rsid w:val="00E45710"/>
    <w:rsid w:val="00E463DB"/>
    <w:rsid w:val="00E4794E"/>
    <w:rsid w:val="00E4798B"/>
    <w:rsid w:val="00E501D1"/>
    <w:rsid w:val="00E50966"/>
    <w:rsid w:val="00E50B4D"/>
    <w:rsid w:val="00E51176"/>
    <w:rsid w:val="00E55704"/>
    <w:rsid w:val="00E559A2"/>
    <w:rsid w:val="00E57E8A"/>
    <w:rsid w:val="00E6019C"/>
    <w:rsid w:val="00E607E0"/>
    <w:rsid w:val="00E63DBE"/>
    <w:rsid w:val="00E64C20"/>
    <w:rsid w:val="00E661CF"/>
    <w:rsid w:val="00E7085D"/>
    <w:rsid w:val="00E724FD"/>
    <w:rsid w:val="00E804A0"/>
    <w:rsid w:val="00E819D5"/>
    <w:rsid w:val="00E83020"/>
    <w:rsid w:val="00E83EEB"/>
    <w:rsid w:val="00E8459B"/>
    <w:rsid w:val="00E84EFF"/>
    <w:rsid w:val="00E85E3C"/>
    <w:rsid w:val="00E86219"/>
    <w:rsid w:val="00E876F6"/>
    <w:rsid w:val="00E87BBB"/>
    <w:rsid w:val="00E9042D"/>
    <w:rsid w:val="00E931AE"/>
    <w:rsid w:val="00E935E4"/>
    <w:rsid w:val="00E94013"/>
    <w:rsid w:val="00E944C9"/>
    <w:rsid w:val="00E956CB"/>
    <w:rsid w:val="00E9576A"/>
    <w:rsid w:val="00EA1A89"/>
    <w:rsid w:val="00EA3582"/>
    <w:rsid w:val="00EA3DDA"/>
    <w:rsid w:val="00EA4393"/>
    <w:rsid w:val="00EA57C7"/>
    <w:rsid w:val="00EA60B0"/>
    <w:rsid w:val="00EA7182"/>
    <w:rsid w:val="00EB25AF"/>
    <w:rsid w:val="00EB3EE4"/>
    <w:rsid w:val="00EC0E10"/>
    <w:rsid w:val="00EC14CF"/>
    <w:rsid w:val="00EC20A9"/>
    <w:rsid w:val="00EC2AF1"/>
    <w:rsid w:val="00EC3610"/>
    <w:rsid w:val="00EC4B96"/>
    <w:rsid w:val="00EC52EA"/>
    <w:rsid w:val="00EC7AC5"/>
    <w:rsid w:val="00ED193F"/>
    <w:rsid w:val="00ED1D70"/>
    <w:rsid w:val="00ED5447"/>
    <w:rsid w:val="00ED7230"/>
    <w:rsid w:val="00EE04F6"/>
    <w:rsid w:val="00EE092F"/>
    <w:rsid w:val="00EE0CF3"/>
    <w:rsid w:val="00EE0E0C"/>
    <w:rsid w:val="00EE2803"/>
    <w:rsid w:val="00EE2BFA"/>
    <w:rsid w:val="00EF0640"/>
    <w:rsid w:val="00EF0B79"/>
    <w:rsid w:val="00EF191F"/>
    <w:rsid w:val="00EF6F05"/>
    <w:rsid w:val="00EF73EF"/>
    <w:rsid w:val="00F0026D"/>
    <w:rsid w:val="00F01E22"/>
    <w:rsid w:val="00F07A06"/>
    <w:rsid w:val="00F100D5"/>
    <w:rsid w:val="00F103FF"/>
    <w:rsid w:val="00F11612"/>
    <w:rsid w:val="00F11DF0"/>
    <w:rsid w:val="00F12E2D"/>
    <w:rsid w:val="00F1300D"/>
    <w:rsid w:val="00F137A0"/>
    <w:rsid w:val="00F1597C"/>
    <w:rsid w:val="00F15B65"/>
    <w:rsid w:val="00F1673D"/>
    <w:rsid w:val="00F17618"/>
    <w:rsid w:val="00F2070C"/>
    <w:rsid w:val="00F21A04"/>
    <w:rsid w:val="00F21CB1"/>
    <w:rsid w:val="00F2348A"/>
    <w:rsid w:val="00F25111"/>
    <w:rsid w:val="00F31DDD"/>
    <w:rsid w:val="00F3514C"/>
    <w:rsid w:val="00F4154B"/>
    <w:rsid w:val="00F41EAC"/>
    <w:rsid w:val="00F4231D"/>
    <w:rsid w:val="00F44C0E"/>
    <w:rsid w:val="00F45009"/>
    <w:rsid w:val="00F47D11"/>
    <w:rsid w:val="00F50744"/>
    <w:rsid w:val="00F52355"/>
    <w:rsid w:val="00F52F5D"/>
    <w:rsid w:val="00F54111"/>
    <w:rsid w:val="00F54680"/>
    <w:rsid w:val="00F56A2B"/>
    <w:rsid w:val="00F56FFE"/>
    <w:rsid w:val="00F57596"/>
    <w:rsid w:val="00F57BDC"/>
    <w:rsid w:val="00F60114"/>
    <w:rsid w:val="00F60FE7"/>
    <w:rsid w:val="00F628C8"/>
    <w:rsid w:val="00F63AD9"/>
    <w:rsid w:val="00F646DF"/>
    <w:rsid w:val="00F6483E"/>
    <w:rsid w:val="00F6570B"/>
    <w:rsid w:val="00F66F23"/>
    <w:rsid w:val="00F71E1F"/>
    <w:rsid w:val="00F7272B"/>
    <w:rsid w:val="00F7329D"/>
    <w:rsid w:val="00F73C45"/>
    <w:rsid w:val="00F74336"/>
    <w:rsid w:val="00F746E4"/>
    <w:rsid w:val="00F74DF9"/>
    <w:rsid w:val="00F74F23"/>
    <w:rsid w:val="00F75531"/>
    <w:rsid w:val="00F75A78"/>
    <w:rsid w:val="00F76693"/>
    <w:rsid w:val="00F76AAC"/>
    <w:rsid w:val="00F8087A"/>
    <w:rsid w:val="00F80DC7"/>
    <w:rsid w:val="00F80E23"/>
    <w:rsid w:val="00F817BB"/>
    <w:rsid w:val="00F81CA8"/>
    <w:rsid w:val="00F81D8E"/>
    <w:rsid w:val="00F83470"/>
    <w:rsid w:val="00F83D98"/>
    <w:rsid w:val="00F8533E"/>
    <w:rsid w:val="00F8547B"/>
    <w:rsid w:val="00F85982"/>
    <w:rsid w:val="00F85E07"/>
    <w:rsid w:val="00F85F0F"/>
    <w:rsid w:val="00F86058"/>
    <w:rsid w:val="00F87A02"/>
    <w:rsid w:val="00F90F29"/>
    <w:rsid w:val="00F91248"/>
    <w:rsid w:val="00F920FA"/>
    <w:rsid w:val="00F928A6"/>
    <w:rsid w:val="00F92B98"/>
    <w:rsid w:val="00F94339"/>
    <w:rsid w:val="00F954D5"/>
    <w:rsid w:val="00F958E5"/>
    <w:rsid w:val="00F96B08"/>
    <w:rsid w:val="00FA365C"/>
    <w:rsid w:val="00FA4AB8"/>
    <w:rsid w:val="00FA4B51"/>
    <w:rsid w:val="00FA5F5C"/>
    <w:rsid w:val="00FA67D3"/>
    <w:rsid w:val="00FA694B"/>
    <w:rsid w:val="00FA765B"/>
    <w:rsid w:val="00FA7A7B"/>
    <w:rsid w:val="00FA7EE8"/>
    <w:rsid w:val="00FB003F"/>
    <w:rsid w:val="00FB278B"/>
    <w:rsid w:val="00FB30A0"/>
    <w:rsid w:val="00FB4542"/>
    <w:rsid w:val="00FB5128"/>
    <w:rsid w:val="00FB5242"/>
    <w:rsid w:val="00FB5A66"/>
    <w:rsid w:val="00FB5EAE"/>
    <w:rsid w:val="00FC0C82"/>
    <w:rsid w:val="00FC2276"/>
    <w:rsid w:val="00FC26BF"/>
    <w:rsid w:val="00FC39AE"/>
    <w:rsid w:val="00FC3D3D"/>
    <w:rsid w:val="00FC5066"/>
    <w:rsid w:val="00FC64D4"/>
    <w:rsid w:val="00FC6A83"/>
    <w:rsid w:val="00FC710E"/>
    <w:rsid w:val="00FD02FA"/>
    <w:rsid w:val="00FD1A8F"/>
    <w:rsid w:val="00FD310F"/>
    <w:rsid w:val="00FD3E68"/>
    <w:rsid w:val="00FD430F"/>
    <w:rsid w:val="00FE1809"/>
    <w:rsid w:val="00FE3CCA"/>
    <w:rsid w:val="00FE40AA"/>
    <w:rsid w:val="00FE4A2A"/>
    <w:rsid w:val="00FE677A"/>
    <w:rsid w:val="00FE6A51"/>
    <w:rsid w:val="00FF0A80"/>
    <w:rsid w:val="00FF1769"/>
    <w:rsid w:val="00FF2408"/>
    <w:rsid w:val="00FF5032"/>
    <w:rsid w:val="00FF59AF"/>
    <w:rsid w:val="00FF60FD"/>
    <w:rsid w:val="00FF6C77"/>
    <w:rsid w:val="00FF7A21"/>
    <w:rsid w:val="00FF7D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F9A41"/>
  <w15:docId w15:val="{260D1A24-92B2-46EA-A5E3-3EDB68D7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792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579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579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Strong">
    <w:name w:val="Strong"/>
    <w:basedOn w:val="DefaultParagraphFont"/>
    <w:qFormat/>
    <w:rsid w:val="00075792"/>
    <w:rPr>
      <w:b/>
      <w:bCs/>
    </w:rPr>
  </w:style>
  <w:style w:type="character" w:styleId="Emphasis">
    <w:name w:val="Emphasis"/>
    <w:basedOn w:val="DefaultParagraphFont"/>
    <w:qFormat/>
    <w:rsid w:val="0007579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3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33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448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44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4487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1A16"/>
    <w:pPr>
      <w:spacing w:before="100" w:beforeAutospacing="1" w:after="100" w:afterAutospacing="1"/>
    </w:pPr>
    <w:rPr>
      <w:rFonts w:eastAsiaTheme="minorEastAsia"/>
    </w:rPr>
  </w:style>
  <w:style w:type="character" w:styleId="IntenseEmphasis">
    <w:name w:val="Intense Emphasis"/>
    <w:basedOn w:val="DefaultParagraphFont"/>
    <w:uiPriority w:val="21"/>
    <w:qFormat/>
    <w:rsid w:val="002D2148"/>
    <w:rPr>
      <w:i/>
      <w:iCs/>
      <w:color w:val="F07F09" w:themeColor="accent1"/>
    </w:rPr>
  </w:style>
  <w:style w:type="paragraph" w:styleId="NoSpacing">
    <w:name w:val="No Spacing"/>
    <w:uiPriority w:val="1"/>
    <w:qFormat/>
    <w:rsid w:val="00D72CD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chnic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Technic">
      <a:majorFont>
        <a:latin typeface="Franklin Gothic Book"/>
        <a:ea typeface=""/>
        <a:cs typeface=""/>
        <a:font script="Jpan" typeface="ＭＳ Ｐゴシック"/>
        <a:font script="Hang" typeface="HY견고딕"/>
        <a:font script="Hans" typeface="宋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HGｺﾞｼｯｸM"/>
        <a:font script="Hang" typeface="HY중고딕"/>
        <a:font script="Hans" typeface="黑体"/>
        <a:font script="Hant" typeface="微軟正黑體"/>
        <a:font script="Arab" typeface="Tahoma"/>
        <a:font script="Hebr" typeface="Levenim MT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Technic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</a:schemeClr>
            </a:gs>
            <a:gs pos="68000">
              <a:schemeClr val="phClr">
                <a:tint val="77000"/>
              </a:schemeClr>
            </a:gs>
            <a:gs pos="81000">
              <a:schemeClr val="phClr">
                <a:tint val="79000"/>
              </a:schemeClr>
            </a:gs>
            <a:gs pos="86000">
              <a:schemeClr val="phClr">
                <a:tint val="73000"/>
              </a:schemeClr>
            </a:gs>
            <a:gs pos="100000">
              <a:schemeClr val="phClr">
                <a:tint val="35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3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shade val="57000"/>
                <a:satMod val="120000"/>
              </a:schemeClr>
            </a:gs>
            <a:gs pos="80000">
              <a:schemeClr val="phClr">
                <a:shade val="56000"/>
                <a:satMod val="145000"/>
              </a:schemeClr>
            </a:gs>
            <a:gs pos="88000">
              <a:schemeClr val="phClr">
                <a:shade val="63000"/>
                <a:satMod val="160000"/>
              </a:schemeClr>
            </a:gs>
            <a:gs pos="100000">
              <a:schemeClr val="phClr">
                <a:tint val="99555"/>
                <a:satMod val="155000"/>
              </a:schemeClr>
            </a:gs>
          </a:gsLst>
          <a:lin ang="5400000" scaled="1"/>
        </a:gradFill>
      </a:fillStyleLst>
      <a:lnStyleLst>
        <a:ln w="9525" cap="flat" cmpd="sng" algn="ctr">
          <a:solidFill>
            <a:schemeClr val="phClr">
              <a:shade val="60000"/>
              <a:satMod val="30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00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</a:effectStyle>
        <a:effectStyle>
          <a:effectLst>
            <a:glow rad="76200">
              <a:schemeClr val="phClr">
                <a:tint val="30000"/>
                <a:shade val="95000"/>
                <a:satMod val="300000"/>
                <a:alpha val="50000"/>
              </a:schemeClr>
            </a:glow>
          </a:effectLst>
          <a:scene3d>
            <a:camera prst="orthographicFront" fov="0">
              <a:rot lat="0" lon="0" rev="0"/>
            </a:camera>
            <a:lightRig rig="harsh" dir="t">
              <a:rot lat="6000000" lon="6000000" rev="0"/>
            </a:lightRig>
          </a:scene3d>
          <a:sp3d contourW="10000" prstMaterial="metal">
            <a:bevelT w="20000" h="9000" prst="softRound"/>
            <a:contourClr>
              <a:schemeClr val="phClr">
                <a:shade val="30000"/>
                <a:satMod val="2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50000"/>
              </a:schemeClr>
            </a:gs>
            <a:gs pos="30000">
              <a:schemeClr val="phClr">
                <a:shade val="60000"/>
                <a:satMod val="150000"/>
              </a:schemeClr>
            </a:gs>
            <a:gs pos="100000">
              <a:schemeClr val="phClr">
                <a:tint val="83000"/>
                <a:satMod val="200000"/>
              </a:schemeClr>
            </a:gs>
          </a:gsLst>
          <a:lin ang="13000000" scaled="0"/>
        </a:gradFill>
        <a:gradFill rotWithShape="1">
          <a:gsLst>
            <a:gs pos="0">
              <a:schemeClr val="phClr">
                <a:tint val="78000"/>
                <a:satMod val="220000"/>
              </a:schemeClr>
            </a:gs>
            <a:gs pos="100000">
              <a:schemeClr val="phClr">
                <a:shade val="35000"/>
                <a:satMod val="155000"/>
              </a:schemeClr>
            </a:gs>
          </a:gsLst>
          <a:path path="circle">
            <a:fillToRect l="60000" t="50000" r="4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User-PC</dc:creator>
  <cp:lastModifiedBy>Library-PC</cp:lastModifiedBy>
  <cp:revision>4</cp:revision>
  <cp:lastPrinted>2025-05-09T07:13:00Z</cp:lastPrinted>
  <dcterms:created xsi:type="dcterms:W3CDTF">2025-12-25T02:39:00Z</dcterms:created>
  <dcterms:modified xsi:type="dcterms:W3CDTF">2026-03-18T07:39:00Z</dcterms:modified>
</cp:coreProperties>
</file>