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6A96" w14:textId="77777777" w:rsidR="002D076A" w:rsidRPr="00941831" w:rsidRDefault="002D076A" w:rsidP="002D076A">
      <w:pPr>
        <w:jc w:val="center"/>
        <w:rPr>
          <w:rFonts w:ascii="Forte" w:hAnsi="Forte"/>
          <w:color w:val="0D0D0D" w:themeColor="text1" w:themeTint="F2"/>
        </w:rPr>
      </w:pPr>
      <w:r w:rsidRPr="00941831">
        <w:rPr>
          <w:rFonts w:ascii="Forte" w:hAnsi="Forte"/>
          <w:noProof/>
          <w:color w:val="0D0D0D" w:themeColor="text1" w:themeTint="F2"/>
          <w:szCs w:val="26"/>
        </w:rPr>
        <w:drawing>
          <wp:anchor distT="0" distB="0" distL="114300" distR="114300" simplePos="0" relativeHeight="251677696" behindDoc="0" locked="0" layoutInCell="1" allowOverlap="1" wp14:anchorId="7E0F5C25" wp14:editId="2E4EFB64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066800" cy="1048385"/>
            <wp:effectExtent l="0" t="0" r="0" b="0"/>
            <wp:wrapNone/>
            <wp:docPr id="5" name="Picture 5" descr="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831">
        <w:rPr>
          <w:rFonts w:ascii="Forte" w:hAnsi="Forte"/>
          <w:noProof/>
        </w:rPr>
        <w:drawing>
          <wp:anchor distT="0" distB="0" distL="114300" distR="114300" simplePos="0" relativeHeight="251678720" behindDoc="0" locked="0" layoutInCell="1" allowOverlap="1" wp14:anchorId="270F0039" wp14:editId="05885CD5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1178560" cy="1134110"/>
            <wp:effectExtent l="0" t="0" r="254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1"/>
                    <a:stretch/>
                  </pic:blipFill>
                  <pic:spPr bwMode="auto">
                    <a:xfrm>
                      <a:off x="0" y="0"/>
                      <a:ext cx="117856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831">
        <w:rPr>
          <w:rFonts w:ascii="Forte" w:hAnsi="Forte"/>
          <w:color w:val="0D0D0D" w:themeColor="text1" w:themeTint="F2"/>
        </w:rPr>
        <w:t>Republic of the Philippines</w:t>
      </w:r>
    </w:p>
    <w:p w14:paraId="503BD97A" w14:textId="77777777" w:rsidR="002D076A" w:rsidRPr="00941831" w:rsidRDefault="002D076A" w:rsidP="002D076A">
      <w:pPr>
        <w:jc w:val="center"/>
        <w:rPr>
          <w:rFonts w:ascii="Sitka Small" w:hAnsi="Sitka Small"/>
          <w:color w:val="0D0D0D" w:themeColor="text1" w:themeTint="F2"/>
          <w:sz w:val="18"/>
          <w:szCs w:val="18"/>
        </w:rPr>
      </w:pPr>
      <w:r w:rsidRPr="00941831">
        <w:rPr>
          <w:rFonts w:ascii="Sitka Small" w:hAnsi="Sitka Small"/>
          <w:color w:val="0D0D0D" w:themeColor="text1" w:themeTint="F2"/>
          <w:sz w:val="18"/>
          <w:szCs w:val="18"/>
        </w:rPr>
        <w:t>Province of Agusan Del Norte</w:t>
      </w:r>
    </w:p>
    <w:p w14:paraId="2313071F" w14:textId="77777777" w:rsidR="002D076A" w:rsidRPr="00941831" w:rsidRDefault="002D076A" w:rsidP="002D076A">
      <w:pPr>
        <w:jc w:val="center"/>
        <w:rPr>
          <w:rFonts w:ascii="Sitka Small" w:hAnsi="Sitka Small"/>
          <w:color w:val="0D0D0D" w:themeColor="text1" w:themeTint="F2"/>
          <w:sz w:val="20"/>
          <w:szCs w:val="20"/>
        </w:rPr>
      </w:pPr>
      <w:r w:rsidRPr="00941831">
        <w:rPr>
          <w:rFonts w:ascii="Sitka Small" w:hAnsi="Sitka Small"/>
          <w:color w:val="0D0D0D" w:themeColor="text1" w:themeTint="F2"/>
          <w:sz w:val="20"/>
          <w:szCs w:val="20"/>
        </w:rPr>
        <w:t>Municipality of Magallanes</w:t>
      </w:r>
    </w:p>
    <w:p w14:paraId="2C04F606" w14:textId="77777777" w:rsidR="002D076A" w:rsidRDefault="002D076A" w:rsidP="002D076A">
      <w:pPr>
        <w:jc w:val="center"/>
        <w:rPr>
          <w:rFonts w:ascii="Sitka Small" w:hAnsi="Sitka Small"/>
          <w:color w:val="0D0D0D" w:themeColor="text1" w:themeTint="F2"/>
        </w:rPr>
      </w:pPr>
      <w:r w:rsidRPr="00941831">
        <w:rPr>
          <w:rFonts w:ascii="Sitka Small" w:hAnsi="Sitka Small"/>
          <w:color w:val="0D0D0D" w:themeColor="text1" w:themeTint="F2"/>
        </w:rPr>
        <w:t>BARANGAY STO. ROSARIO</w:t>
      </w:r>
    </w:p>
    <w:p w14:paraId="555EFBC7" w14:textId="77777777" w:rsidR="002D076A" w:rsidRPr="00941831" w:rsidRDefault="002D076A" w:rsidP="002D076A">
      <w:pPr>
        <w:jc w:val="center"/>
        <w:rPr>
          <w:rFonts w:cstheme="minorHAnsi"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Barangay Hall, Purok 1, </w:t>
      </w:r>
      <w:proofErr w:type="spellStart"/>
      <w:r w:rsidRPr="00941831">
        <w:rPr>
          <w:rFonts w:cstheme="minorHAnsi"/>
          <w:color w:val="0D0D0D" w:themeColor="text1" w:themeTint="F2"/>
          <w:sz w:val="18"/>
          <w:szCs w:val="18"/>
        </w:rPr>
        <w:t>Brgy</w:t>
      </w:r>
      <w:proofErr w:type="spellEnd"/>
      <w:r w:rsidRPr="00941831">
        <w:rPr>
          <w:rFonts w:cstheme="minorHAnsi"/>
          <w:color w:val="0D0D0D" w:themeColor="text1" w:themeTint="F2"/>
          <w:sz w:val="18"/>
          <w:szCs w:val="18"/>
        </w:rPr>
        <w:t>. Sto. Rosario, Magallanes, Agusan del Norte</w:t>
      </w:r>
    </w:p>
    <w:p w14:paraId="37EDD297" w14:textId="77777777" w:rsidR="002D076A" w:rsidRPr="00941831" w:rsidRDefault="002D076A" w:rsidP="002D076A">
      <w:pPr>
        <w:jc w:val="center"/>
        <w:rPr>
          <w:rFonts w:cstheme="minorHAnsi"/>
          <w:i/>
          <w:iCs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Tel No. (085) 806-0050 </w:t>
      </w:r>
      <w:r w:rsidRPr="00941831">
        <w:rPr>
          <w:rFonts w:ascii="Agency FB" w:hAnsi="Agency FB" w:cstheme="minorHAnsi"/>
          <w:color w:val="0D0D0D" w:themeColor="text1" w:themeTint="F2"/>
          <w:sz w:val="18"/>
          <w:szCs w:val="18"/>
        </w:rPr>
        <w:t>|</w:t>
      </w: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 Email Address: </w:t>
      </w:r>
      <w:r w:rsidRPr="00564743">
        <w:rPr>
          <w:rFonts w:cstheme="minorHAnsi"/>
          <w:i/>
          <w:iCs/>
          <w:color w:val="0070C0"/>
          <w:sz w:val="18"/>
          <w:szCs w:val="18"/>
          <w:u w:val="single"/>
        </w:rPr>
        <w:t>barangaystorosario2t@gmail.com</w:t>
      </w:r>
    </w:p>
    <w:p w14:paraId="39B4C7C4" w14:textId="77777777" w:rsidR="002D076A" w:rsidRPr="00B26D76" w:rsidRDefault="002D076A" w:rsidP="002D076A">
      <w:pPr>
        <w:jc w:val="center"/>
        <w:rPr>
          <w:rFonts w:ascii="Sitka Small" w:hAnsi="Sitka Small"/>
          <w:color w:val="0D0D0D" w:themeColor="text1" w:themeTint="F2"/>
        </w:rPr>
      </w:pPr>
    </w:p>
    <w:p w14:paraId="67608D08" w14:textId="77777777" w:rsidR="002D076A" w:rsidRPr="00B26D76" w:rsidRDefault="002D076A" w:rsidP="002D076A">
      <w:pPr>
        <w:jc w:val="center"/>
        <w:rPr>
          <w:rFonts w:ascii="Sitka Small" w:hAnsi="Sitka Small"/>
          <w:b/>
          <w:color w:val="0D0D0D" w:themeColor="text1" w:themeTint="F2"/>
        </w:rPr>
      </w:pPr>
      <w:r w:rsidRPr="00B26D76">
        <w:rPr>
          <w:rFonts w:ascii="Sitka Small" w:hAnsi="Sitka Small"/>
          <w:b/>
          <w:color w:val="0D0D0D" w:themeColor="text1" w:themeTint="F2"/>
        </w:rPr>
        <w:t>OFFICE OF THE PUNONG BARANGAY</w:t>
      </w:r>
    </w:p>
    <w:p w14:paraId="63FDA912" w14:textId="5A5D34DF" w:rsidR="008F18C5" w:rsidRPr="00E038A3" w:rsidRDefault="008F18C5" w:rsidP="008F18C5">
      <w:pPr>
        <w:jc w:val="center"/>
        <w:rPr>
          <w:b/>
          <w:color w:val="0D0D0D" w:themeColor="text1" w:themeTint="F2"/>
          <w:sz w:val="28"/>
        </w:rPr>
      </w:pPr>
      <w:r w:rsidRPr="00E038A3">
        <w:rPr>
          <w:noProof/>
          <w:color w:val="0D0D0D" w:themeColor="text1" w:themeTint="F2"/>
        </w:rPr>
        <w:drawing>
          <wp:anchor distT="0" distB="0" distL="114300" distR="114300" simplePos="0" relativeHeight="251673600" behindDoc="0" locked="0" layoutInCell="1" allowOverlap="1" wp14:anchorId="51886E9F" wp14:editId="49EE55BF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6126480" cy="27304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" b="9538"/>
                    <a:stretch/>
                  </pic:blipFill>
                  <pic:spPr bwMode="auto">
                    <a:xfrm flipV="1">
                      <a:off x="0" y="0"/>
                      <a:ext cx="6126480" cy="27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C08AF" w14:textId="77777777" w:rsidR="00384FC2" w:rsidRPr="00E038A3" w:rsidRDefault="00832647" w:rsidP="008F18C5">
      <w:pPr>
        <w:jc w:val="center"/>
        <w:rPr>
          <w:rFonts w:ascii="Century Gothic" w:hAnsi="Century Gothic"/>
          <w:color w:val="0D0D0D" w:themeColor="text1" w:themeTint="F2"/>
        </w:rPr>
      </w:pP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="00866CBD" w:rsidRPr="00E038A3">
        <w:rPr>
          <w:rFonts w:ascii="Century Gothic" w:hAnsi="Century Gothic"/>
          <w:color w:val="0D0D0D" w:themeColor="text1" w:themeTint="F2"/>
        </w:rPr>
        <w:t xml:space="preserve">            </w:t>
      </w:r>
      <w:r w:rsidR="006639AF" w:rsidRPr="00E038A3">
        <w:rPr>
          <w:rFonts w:ascii="Century Gothic" w:hAnsi="Century Gothic"/>
          <w:color w:val="0D0D0D" w:themeColor="text1" w:themeTint="F2"/>
        </w:rPr>
        <w:t xml:space="preserve">                   </w:t>
      </w:r>
    </w:p>
    <w:p w14:paraId="20F5DFB1" w14:textId="6F4F7634" w:rsidR="00E94013" w:rsidRPr="00E038A3" w:rsidRDefault="00FC710E" w:rsidP="00E94013">
      <w:pPr>
        <w:rPr>
          <w:color w:val="0D0D0D" w:themeColor="text1" w:themeTint="F2"/>
        </w:rPr>
      </w:pPr>
      <w:r w:rsidRPr="00E038A3">
        <w:rPr>
          <w:rFonts w:ascii="Century Gothic" w:hAnsi="Century Gothic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CC78DE" wp14:editId="3424658E">
                <wp:simplePos x="0" y="0"/>
                <wp:positionH relativeFrom="page">
                  <wp:align>center</wp:align>
                </wp:positionH>
                <wp:positionV relativeFrom="paragraph">
                  <wp:posOffset>20320</wp:posOffset>
                </wp:positionV>
                <wp:extent cx="3259130" cy="723014"/>
                <wp:effectExtent l="0" t="0" r="0" b="0"/>
                <wp:wrapNone/>
                <wp:docPr id="8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59130" cy="7230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D58AB6" w14:textId="77777777" w:rsidR="00876476" w:rsidRDefault="00876476" w:rsidP="0087647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/>
                                <w:color w:val="00B05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CC78DE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0;margin-top:1.6pt;width:256.6pt;height:56.95pt;z-index:251671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" filled="f" stroked="f">
                <o:lock v:ext="edit" shapetype="t"/>
                <v:textbox>
                  <w:txbxContent>
                    <w:p w14:paraId="7CD58AB6" w14:textId="77777777" w:rsidR="00876476" w:rsidRDefault="00876476" w:rsidP="0087647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/>
                          <w:color w:val="00B05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CERTIFICATION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3935309" w14:textId="54FBC459" w:rsidR="00E94013" w:rsidRPr="00E038A3" w:rsidRDefault="00E94013" w:rsidP="00E94013">
      <w:pPr>
        <w:rPr>
          <w:color w:val="0D0D0D" w:themeColor="text1" w:themeTint="F2"/>
        </w:rPr>
      </w:pPr>
    </w:p>
    <w:p w14:paraId="15E5298F" w14:textId="30355C44" w:rsidR="00E94013" w:rsidRPr="00E038A3" w:rsidRDefault="00E94013" w:rsidP="00E94013">
      <w:pPr>
        <w:rPr>
          <w:color w:val="0D0D0D" w:themeColor="text1" w:themeTint="F2"/>
        </w:rPr>
      </w:pPr>
    </w:p>
    <w:p w14:paraId="7F16EFB4" w14:textId="567697EF" w:rsidR="00CF3D59" w:rsidRDefault="002D076A" w:rsidP="00E94013">
      <w:pPr>
        <w:rPr>
          <w:color w:val="0D0D0D" w:themeColor="text1" w:themeTint="F2"/>
        </w:rPr>
      </w:pPr>
      <w:r w:rsidRPr="00E038A3">
        <w:rPr>
          <w:rFonts w:ascii="Century Gothic" w:hAnsi="Century Gothic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D994C3" wp14:editId="23063BDD">
                <wp:simplePos x="0" y="0"/>
                <wp:positionH relativeFrom="page">
                  <wp:posOffset>2855595</wp:posOffset>
                </wp:positionH>
                <wp:positionV relativeFrom="paragraph">
                  <wp:posOffset>93746</wp:posOffset>
                </wp:positionV>
                <wp:extent cx="2061410" cy="489284"/>
                <wp:effectExtent l="0" t="0" r="0" b="0"/>
                <wp:wrapNone/>
                <wp:docPr id="2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061410" cy="48928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969BB3" w14:textId="0FFF7FD7" w:rsidR="002D076A" w:rsidRPr="002D076A" w:rsidRDefault="002D076A" w:rsidP="002D076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Impact" w:hAnsi="Impact"/>
                                <w:color w:val="00B05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INDIGENT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994C3" id="_x0000_s1027" type="#_x0000_t202" style="position:absolute;margin-left:224.85pt;margin-top:7.4pt;width:162.3pt;height:38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" filled="f" stroked="f">
                <o:lock v:ext="edit" shapetype="t"/>
                <v:textbox>
                  <w:txbxContent>
                    <w:p w14:paraId="42969BB3" w14:textId="0FFF7FD7" w:rsidR="002D076A" w:rsidRPr="002D076A" w:rsidRDefault="002D076A" w:rsidP="002D076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Impact" w:hAnsi="Impact"/>
                          <w:color w:val="00B05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INDIGENT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85280E" w14:textId="7E42F98D" w:rsidR="00BC5B5E" w:rsidRPr="00FC710E" w:rsidRDefault="00BC5B5E" w:rsidP="00FC710E"/>
    <w:p w14:paraId="1935FD41" w14:textId="572ABA09" w:rsidR="00E501D1" w:rsidRPr="00CC19FB" w:rsidRDefault="00E501D1" w:rsidP="00E4794E">
      <w:pPr>
        <w:pStyle w:val="Heading1"/>
        <w:spacing w:before="0" w:after="0"/>
        <w:rPr>
          <w:rFonts w:ascii="Franklin Gothic Book" w:hAnsi="Franklin Gothic Book"/>
          <w:color w:val="0D0D0D" w:themeColor="text1" w:themeTint="F2"/>
        </w:rPr>
      </w:pPr>
    </w:p>
    <w:p w14:paraId="0316CF5C" w14:textId="77777777" w:rsidR="002D076A" w:rsidRDefault="002D076A" w:rsidP="00E4794E">
      <w:pPr>
        <w:pStyle w:val="Heading1"/>
        <w:spacing w:before="0" w:after="0"/>
        <w:rPr>
          <w:rFonts w:ascii="Franklin Gothic Book" w:hAnsi="Franklin Gothic Book"/>
          <w:color w:val="0D0D0D" w:themeColor="text1" w:themeTint="F2"/>
          <w:sz w:val="26"/>
          <w:szCs w:val="26"/>
        </w:rPr>
      </w:pPr>
    </w:p>
    <w:p w14:paraId="6AA67834" w14:textId="77777777" w:rsidR="002D076A" w:rsidRDefault="002D076A" w:rsidP="00E4794E">
      <w:pPr>
        <w:pStyle w:val="Heading1"/>
        <w:spacing w:before="0" w:after="0"/>
        <w:rPr>
          <w:rFonts w:ascii="Franklin Gothic Book" w:hAnsi="Franklin Gothic Book"/>
          <w:color w:val="0D0D0D" w:themeColor="text1" w:themeTint="F2"/>
          <w:sz w:val="26"/>
          <w:szCs w:val="26"/>
        </w:rPr>
      </w:pPr>
    </w:p>
    <w:p w14:paraId="3C75310B" w14:textId="41335DE9" w:rsidR="006639AF" w:rsidRDefault="00832647" w:rsidP="00E4794E">
      <w:pPr>
        <w:pStyle w:val="Heading1"/>
        <w:spacing w:before="0" w:after="0"/>
        <w:rPr>
          <w:rFonts w:ascii="Franklin Gothic Book" w:hAnsi="Franklin Gothic Book"/>
          <w:color w:val="0D0D0D" w:themeColor="text1" w:themeTint="F2"/>
          <w:sz w:val="26"/>
          <w:szCs w:val="26"/>
        </w:rPr>
      </w:pPr>
      <w:r w:rsidRPr="00C27991">
        <w:rPr>
          <w:rFonts w:ascii="Franklin Gothic Book" w:hAnsi="Franklin Gothic Book"/>
          <w:color w:val="0D0D0D" w:themeColor="text1" w:themeTint="F2"/>
          <w:sz w:val="26"/>
          <w:szCs w:val="26"/>
        </w:rPr>
        <w:t>TO WHOM IT MAY CONCE</w:t>
      </w:r>
      <w:r w:rsidR="00E4794E">
        <w:rPr>
          <w:rFonts w:ascii="Franklin Gothic Book" w:hAnsi="Franklin Gothic Book"/>
          <w:color w:val="0D0D0D" w:themeColor="text1" w:themeTint="F2"/>
          <w:sz w:val="26"/>
          <w:szCs w:val="26"/>
        </w:rPr>
        <w:t>RN:</w:t>
      </w:r>
    </w:p>
    <w:p w14:paraId="77742554" w14:textId="2E317351" w:rsidR="00D67DE2" w:rsidRPr="00CC19FB" w:rsidRDefault="00D67DE2" w:rsidP="005A38B3">
      <w:pPr>
        <w:spacing w:line="276" w:lineRule="auto"/>
        <w:rPr>
          <w:sz w:val="36"/>
          <w:szCs w:val="36"/>
        </w:rPr>
      </w:pPr>
    </w:p>
    <w:p w14:paraId="39C06E22" w14:textId="50DF7310" w:rsidR="00DD2082" w:rsidRPr="005C7FD5" w:rsidRDefault="00DD2082" w:rsidP="00DD2082">
      <w:pPr>
        <w:pStyle w:val="NoSpacing"/>
        <w:spacing w:after="240" w:line="360" w:lineRule="auto"/>
        <w:ind w:firstLine="720"/>
        <w:jc w:val="both"/>
        <w:rPr>
          <w:rFonts w:ascii="Century Gothic" w:hAnsi="Century Gothic"/>
          <w:b/>
          <w:bCs/>
          <w:color w:val="0D0D0D" w:themeColor="text1" w:themeTint="F2"/>
        </w:rPr>
      </w:pPr>
      <w:r w:rsidRPr="00C8120B">
        <w:rPr>
          <w:rFonts w:ascii="Century Gothic" w:hAnsi="Century Gothic"/>
          <w:color w:val="0D0D0D" w:themeColor="text1" w:themeTint="F2"/>
        </w:rPr>
        <w:t>T</w:t>
      </w:r>
      <w:r>
        <w:rPr>
          <w:rFonts w:ascii="Century Gothic" w:hAnsi="Century Gothic"/>
          <w:color w:val="0D0D0D" w:themeColor="text1" w:themeTint="F2"/>
        </w:rPr>
        <w:t xml:space="preserve">his is to certify </w:t>
      </w:r>
      <w:r w:rsidRPr="00C8120B">
        <w:rPr>
          <w:rFonts w:ascii="Century Gothic" w:hAnsi="Century Gothic"/>
          <w:color w:val="0D0D0D" w:themeColor="text1" w:themeTint="F2"/>
        </w:rPr>
        <w:t>that</w:t>
      </w:r>
      <w:r>
        <w:rPr>
          <w:rFonts w:ascii="Century Gothic" w:hAnsi="Century Gothic"/>
          <w:color w:val="0D0D0D" w:themeColor="text1" w:themeTint="F2"/>
        </w:rPr>
        <w:t xml:space="preserve"> Mr./Ms./Mrs. </w:t>
      </w:r>
      <w:r w:rsidRPr="00883ED0">
        <w:rPr>
          <w:rFonts w:ascii="Century Gothic" w:hAnsi="Century Gothic"/>
          <w:b/>
          <w:bCs/>
          <w:color w:val="000000" w:themeColor="text1"/>
        </w:rPr>
        <w:t>${</w:t>
      </w:r>
      <w:proofErr w:type="spellStart"/>
      <w:r w:rsidRPr="00883ED0">
        <w:rPr>
          <w:rFonts w:ascii="Century Gothic" w:hAnsi="Century Gothic"/>
          <w:b/>
          <w:bCs/>
          <w:color w:val="000000" w:themeColor="text1"/>
        </w:rPr>
        <w:t>fullname</w:t>
      </w:r>
      <w:proofErr w:type="spellEnd"/>
      <w:r w:rsidRPr="00883ED0">
        <w:rPr>
          <w:rFonts w:ascii="Century Gothic" w:hAnsi="Century Gothic"/>
          <w:b/>
          <w:bCs/>
          <w:color w:val="000000" w:themeColor="text1"/>
        </w:rPr>
        <w:t>}, ${age}</w:t>
      </w:r>
      <w:r>
        <w:rPr>
          <w:rFonts w:ascii="Century Gothic" w:hAnsi="Century Gothic"/>
          <w:color w:val="000000" w:themeColor="text1"/>
        </w:rPr>
        <w:t xml:space="preserve"> </w:t>
      </w:r>
      <w:r w:rsidRPr="00011441">
        <w:rPr>
          <w:rFonts w:ascii="Century Gothic" w:hAnsi="Century Gothic"/>
          <w:b/>
          <w:bCs/>
          <w:color w:val="0D0D0D" w:themeColor="text1" w:themeTint="F2"/>
        </w:rPr>
        <w:t>yrs. old</w:t>
      </w:r>
      <w:r>
        <w:rPr>
          <w:rFonts w:ascii="Century Gothic" w:hAnsi="Century Gothic"/>
          <w:color w:val="0D0D0D" w:themeColor="text1" w:themeTint="F2"/>
        </w:rPr>
        <w:t xml:space="preserve">, a resident of </w:t>
      </w:r>
      <w:r w:rsidRPr="00883ED0">
        <w:rPr>
          <w:rFonts w:ascii="Century Gothic" w:hAnsi="Century Gothic"/>
          <w:b/>
          <w:bCs/>
          <w:color w:val="000000" w:themeColor="text1"/>
        </w:rPr>
        <w:t>${purok</w:t>
      </w:r>
      <w:proofErr w:type="gramStart"/>
      <w:r w:rsidRPr="00883ED0">
        <w:rPr>
          <w:rFonts w:ascii="Century Gothic" w:hAnsi="Century Gothic"/>
          <w:b/>
          <w:bCs/>
          <w:color w:val="000000" w:themeColor="text1"/>
        </w:rPr>
        <w:t xml:space="preserve">}, </w:t>
      </w:r>
      <w:r w:rsidRPr="00883ED0">
        <w:rPr>
          <w:rFonts w:ascii="Century Gothic" w:hAnsi="Century Gothic"/>
          <w:b/>
          <w:bCs/>
          <w:color w:val="0D0D0D" w:themeColor="text1" w:themeTint="F2"/>
        </w:rPr>
        <w:t xml:space="preserve"> Barangay</w:t>
      </w:r>
      <w:proofErr w:type="gramEnd"/>
      <w:r w:rsidRPr="00883ED0">
        <w:rPr>
          <w:rFonts w:ascii="Century Gothic" w:hAnsi="Century Gothic"/>
          <w:b/>
          <w:bCs/>
          <w:color w:val="0D0D0D" w:themeColor="text1" w:themeTint="F2"/>
        </w:rPr>
        <w:t xml:space="preserve"> Sto. Rosario, Magallanes, Agusan del Norte</w:t>
      </w:r>
      <w:r>
        <w:rPr>
          <w:rFonts w:ascii="Century Gothic" w:hAnsi="Century Gothic"/>
          <w:color w:val="0D0D0D" w:themeColor="text1" w:themeTint="F2"/>
        </w:rPr>
        <w:t xml:space="preserve"> </w:t>
      </w:r>
      <w:r w:rsidRPr="00C05C0D">
        <w:rPr>
          <w:rFonts w:ascii="Century Gothic" w:hAnsi="Century Gothic"/>
          <w:i/>
          <w:iCs/>
          <w:color w:val="0D0D0D" w:themeColor="text1" w:themeTint="F2"/>
        </w:rPr>
        <w:t>is an indigent member of this barangay and has no permanent source of income.</w:t>
      </w:r>
      <w:r>
        <w:rPr>
          <w:rFonts w:ascii="Century Gothic" w:hAnsi="Century Gothic"/>
          <w:i/>
          <w:iCs/>
          <w:color w:val="0D0D0D" w:themeColor="text1" w:themeTint="F2"/>
        </w:rPr>
        <w:t xml:space="preserve"> </w:t>
      </w:r>
    </w:p>
    <w:p w14:paraId="264DE6D8" w14:textId="77777777" w:rsidR="00DD2082" w:rsidRDefault="00DD2082" w:rsidP="00DD2082">
      <w:pPr>
        <w:spacing w:line="360" w:lineRule="auto"/>
        <w:jc w:val="both"/>
        <w:rPr>
          <w:rFonts w:ascii="Century Gothic" w:hAnsi="Century Gothic"/>
          <w:color w:val="0D0D0D" w:themeColor="text1" w:themeTint="F2"/>
        </w:rPr>
      </w:pPr>
      <w:r>
        <w:rPr>
          <w:rFonts w:ascii="Century Gothic" w:hAnsi="Century Gothic"/>
          <w:color w:val="0D0D0D" w:themeColor="text1" w:themeTint="F2"/>
        </w:rPr>
        <w:t xml:space="preserve">This certification is being issued upon the request </w:t>
      </w:r>
      <w:proofErr w:type="gramStart"/>
      <w:r>
        <w:rPr>
          <w:rFonts w:ascii="Century Gothic" w:hAnsi="Century Gothic"/>
          <w:color w:val="0D0D0D" w:themeColor="text1" w:themeTint="F2"/>
        </w:rPr>
        <w:t xml:space="preserve">of  </w:t>
      </w:r>
      <w:r w:rsidRPr="00883ED0">
        <w:rPr>
          <w:rFonts w:ascii="Century Gothic" w:hAnsi="Century Gothic"/>
          <w:b/>
          <w:bCs/>
          <w:color w:val="000000" w:themeColor="text1"/>
        </w:rPr>
        <w:t>$</w:t>
      </w:r>
      <w:proofErr w:type="gramEnd"/>
      <w:r w:rsidRPr="00883ED0">
        <w:rPr>
          <w:rFonts w:ascii="Century Gothic" w:hAnsi="Century Gothic"/>
          <w:b/>
          <w:bCs/>
          <w:color w:val="000000" w:themeColor="text1"/>
        </w:rPr>
        <w:t>{</w:t>
      </w:r>
      <w:proofErr w:type="spellStart"/>
      <w:proofErr w:type="gramStart"/>
      <w:r w:rsidRPr="00883ED0">
        <w:rPr>
          <w:rFonts w:ascii="Century Gothic" w:hAnsi="Century Gothic"/>
          <w:b/>
          <w:bCs/>
          <w:color w:val="000000" w:themeColor="text1"/>
        </w:rPr>
        <w:t>fullname</w:t>
      </w:r>
      <w:proofErr w:type="spellEnd"/>
      <w:r w:rsidRPr="00883ED0">
        <w:rPr>
          <w:rFonts w:ascii="Century Gothic" w:hAnsi="Century Gothic"/>
          <w:b/>
          <w:bCs/>
          <w:color w:val="000000" w:themeColor="text1"/>
        </w:rPr>
        <w:t>}</w:t>
      </w:r>
      <w:r>
        <w:rPr>
          <w:rFonts w:ascii="Century Gothic" w:hAnsi="Century Gothic"/>
          <w:color w:val="000000" w:themeColor="text1"/>
        </w:rPr>
        <w:t xml:space="preserve">  </w:t>
      </w:r>
      <w:r w:rsidRPr="00817578">
        <w:rPr>
          <w:rFonts w:ascii="Century Gothic" w:hAnsi="Century Gothic"/>
          <w:color w:val="0D0D0D" w:themeColor="text1" w:themeTint="F2"/>
        </w:rPr>
        <w:t>for</w:t>
      </w:r>
      <w:proofErr w:type="gramEnd"/>
      <w:r w:rsidRPr="005A3608">
        <w:rPr>
          <w:rFonts w:ascii="Century Gothic" w:hAnsi="Century Gothic"/>
          <w:b/>
          <w:bCs/>
          <w:color w:val="0D0D0D" w:themeColor="text1" w:themeTint="F2"/>
        </w:rPr>
        <w:t xml:space="preserve">  ${purpose}.</w:t>
      </w:r>
    </w:p>
    <w:p w14:paraId="159DB3CE" w14:textId="77777777" w:rsidR="00DD2082" w:rsidRDefault="00DD2082" w:rsidP="00DD2082">
      <w:pPr>
        <w:spacing w:line="360" w:lineRule="auto"/>
        <w:jc w:val="both"/>
        <w:rPr>
          <w:rFonts w:ascii="Century Gothic" w:hAnsi="Century Gothic"/>
          <w:color w:val="0D0D0D" w:themeColor="text1" w:themeTint="F2"/>
        </w:rPr>
      </w:pPr>
    </w:p>
    <w:p w14:paraId="5E079650" w14:textId="5F5EC0B6" w:rsidR="00DD2082" w:rsidRPr="00E64E9B" w:rsidRDefault="00DD2082" w:rsidP="00DD2082">
      <w:pPr>
        <w:pStyle w:val="NoSpacing"/>
        <w:spacing w:after="240" w:line="360" w:lineRule="auto"/>
        <w:ind w:firstLine="720"/>
        <w:jc w:val="both"/>
        <w:rPr>
          <w:rFonts w:ascii="Century Gothic" w:hAnsi="Century Gothic"/>
          <w:color w:val="0D0D0D" w:themeColor="text1" w:themeTint="F2"/>
        </w:rPr>
      </w:pPr>
      <w:r>
        <w:rPr>
          <w:rFonts w:ascii="Century Gothic" w:hAnsi="Century Gothic"/>
          <w:color w:val="0D0D0D" w:themeColor="text1" w:themeTint="F2"/>
        </w:rPr>
        <w:t>Issued</w:t>
      </w:r>
      <w:r w:rsidRPr="00C8120B">
        <w:rPr>
          <w:rFonts w:ascii="Century Gothic" w:hAnsi="Century Gothic"/>
          <w:color w:val="0D0D0D" w:themeColor="text1" w:themeTint="F2"/>
        </w:rPr>
        <w:t xml:space="preserve"> </w:t>
      </w:r>
      <w:proofErr w:type="gramStart"/>
      <w:r w:rsidRPr="00C8120B">
        <w:rPr>
          <w:rFonts w:ascii="Century Gothic" w:hAnsi="Century Gothic"/>
          <w:color w:val="0D0D0D" w:themeColor="text1" w:themeTint="F2"/>
        </w:rPr>
        <w:t xml:space="preserve">this </w:t>
      </w:r>
      <w:r w:rsidRPr="001F5A37">
        <w:rPr>
          <w:rFonts w:ascii="Century Gothic" w:hAnsi="Century Gothic"/>
          <w:b/>
          <w:bCs/>
          <w:color w:val="0D0D0D" w:themeColor="text1" w:themeTint="F2"/>
        </w:rPr>
        <w:t>${day}</w:t>
      </w:r>
      <w:proofErr w:type="gramEnd"/>
      <w:r w:rsidRPr="001F5A37">
        <w:rPr>
          <w:rFonts w:ascii="Century Gothic" w:hAnsi="Century Gothic"/>
          <w:b/>
          <w:bCs/>
          <w:color w:val="0D0D0D" w:themeColor="text1" w:themeTint="F2"/>
        </w:rPr>
        <w:t xml:space="preserve"> day of $</w:t>
      </w:r>
      <w:r w:rsidRPr="001F5A37">
        <w:rPr>
          <w:rFonts w:ascii="Century Gothic" w:hAnsi="Century Gothic"/>
          <w:b/>
          <w:bCs/>
          <w:color w:val="0D0D0D" w:themeColor="text1" w:themeTint="F2"/>
          <w:u w:val="single"/>
        </w:rPr>
        <w:t>{month}</w:t>
      </w:r>
      <w:r w:rsidRPr="001F5A37">
        <w:rPr>
          <w:rFonts w:ascii="Century Gothic" w:hAnsi="Century Gothic"/>
          <w:b/>
          <w:bCs/>
          <w:color w:val="0D0D0D" w:themeColor="text1" w:themeTint="F2"/>
        </w:rPr>
        <w:t>, ${year}</w:t>
      </w:r>
      <w:r>
        <w:rPr>
          <w:rFonts w:ascii="Century Gothic" w:hAnsi="Century Gothic"/>
          <w:color w:val="0D0D0D" w:themeColor="text1" w:themeTint="F2"/>
        </w:rPr>
        <w:t xml:space="preserve"> </w:t>
      </w:r>
      <w:r w:rsidRPr="00C8120B">
        <w:rPr>
          <w:rFonts w:ascii="Century Gothic" w:hAnsi="Century Gothic"/>
          <w:color w:val="0D0D0D" w:themeColor="text1" w:themeTint="F2"/>
        </w:rPr>
        <w:t xml:space="preserve">at </w:t>
      </w:r>
      <w:r>
        <w:rPr>
          <w:rFonts w:ascii="Century Gothic" w:hAnsi="Century Gothic"/>
          <w:color w:val="0D0D0D" w:themeColor="text1" w:themeTint="F2"/>
        </w:rPr>
        <w:t xml:space="preserve">the Office of the </w:t>
      </w:r>
      <w:r w:rsidRPr="00E64E9B">
        <w:rPr>
          <w:rFonts w:ascii="Century Gothic" w:hAnsi="Century Gothic"/>
          <w:color w:val="0D0D0D" w:themeColor="text1" w:themeTint="F2"/>
        </w:rPr>
        <w:t>Punong Barangay, Barangay Sto. Rosario, Magallanes, Agusan del Norte.</w:t>
      </w:r>
    </w:p>
    <w:p w14:paraId="06065ACA" w14:textId="2EE248F3" w:rsidR="008A67D9" w:rsidRPr="000A6270" w:rsidRDefault="009A30D0" w:rsidP="00503418">
      <w:pPr>
        <w:pStyle w:val="NoSpacing"/>
        <w:spacing w:line="276" w:lineRule="auto"/>
        <w:jc w:val="both"/>
        <w:rPr>
          <w:rFonts w:ascii="Century Gothic" w:hAnsi="Century Gothic"/>
          <w:b/>
          <w:color w:val="0D0D0D" w:themeColor="text1" w:themeTint="F2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47A34906" wp14:editId="37106069">
            <wp:simplePos x="0" y="0"/>
            <wp:positionH relativeFrom="column">
              <wp:posOffset>3778250</wp:posOffset>
            </wp:positionH>
            <wp:positionV relativeFrom="paragraph">
              <wp:posOffset>182880</wp:posOffset>
            </wp:positionV>
            <wp:extent cx="1485900" cy="480614"/>
            <wp:effectExtent l="0" t="0" r="0" b="0"/>
            <wp:wrapNone/>
            <wp:docPr id="612217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8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BC7">
        <w:rPr>
          <w:rFonts w:ascii="Century Gothic" w:hAnsi="Century Gothic"/>
          <w:color w:val="0D0D0D" w:themeColor="text1" w:themeTint="F2"/>
          <w:sz w:val="20"/>
          <w:szCs w:val="20"/>
        </w:rPr>
        <w:t xml:space="preserve">          </w:t>
      </w:r>
      <w:r w:rsidR="005F6EF1">
        <w:rPr>
          <w:rFonts w:ascii="Century Gothic" w:hAnsi="Century Gothic"/>
          <w:b/>
          <w:color w:val="0D0D0D" w:themeColor="text1" w:themeTint="F2"/>
        </w:rPr>
        <w:t xml:space="preserve">           </w:t>
      </w:r>
      <w:r w:rsidR="006B7BA3">
        <w:rPr>
          <w:rFonts w:ascii="Century Gothic" w:hAnsi="Century Gothic"/>
          <w:b/>
          <w:color w:val="0D0D0D" w:themeColor="text1" w:themeTint="F2"/>
        </w:rPr>
        <w:tab/>
      </w:r>
      <w:r w:rsidR="006B7BA3">
        <w:rPr>
          <w:rFonts w:ascii="Century Gothic" w:hAnsi="Century Gothic"/>
          <w:b/>
          <w:color w:val="0D0D0D" w:themeColor="text1" w:themeTint="F2"/>
        </w:rPr>
        <w:tab/>
      </w:r>
      <w:r w:rsidR="006B7BA3">
        <w:rPr>
          <w:rFonts w:ascii="Century Gothic" w:hAnsi="Century Gothic"/>
          <w:b/>
          <w:color w:val="0D0D0D" w:themeColor="text1" w:themeTint="F2"/>
        </w:rPr>
        <w:tab/>
      </w:r>
    </w:p>
    <w:p w14:paraId="6DFD3DCA" w14:textId="0345FC07" w:rsidR="009406B9" w:rsidRDefault="009406B9" w:rsidP="007F2DC6">
      <w:pPr>
        <w:pStyle w:val="NoSpacing"/>
        <w:spacing w:line="276" w:lineRule="auto"/>
        <w:jc w:val="both"/>
        <w:rPr>
          <w:rFonts w:ascii="Century Gothic" w:hAnsi="Century Gothic"/>
          <w:bCs/>
          <w:color w:val="0D0D0D" w:themeColor="text1" w:themeTint="F2"/>
          <w:sz w:val="20"/>
          <w:szCs w:val="20"/>
        </w:rPr>
      </w:pPr>
    </w:p>
    <w:p w14:paraId="43B77CF8" w14:textId="3DFDE2B7" w:rsidR="00401975" w:rsidRDefault="00BF7166" w:rsidP="00D4065C">
      <w:pPr>
        <w:pStyle w:val="NoSpacing"/>
        <w:spacing w:line="276" w:lineRule="auto"/>
        <w:jc w:val="both"/>
        <w:rPr>
          <w:rFonts w:ascii="Century Gothic" w:hAnsi="Century Gothic"/>
          <w:bCs/>
          <w:color w:val="0D0D0D" w:themeColor="text1" w:themeTint="F2"/>
          <w:sz w:val="20"/>
          <w:szCs w:val="20"/>
        </w:rPr>
      </w:pP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</w:p>
    <w:p w14:paraId="5C18F0E7" w14:textId="5EBBD461" w:rsidR="00120B2E" w:rsidRDefault="00695EAA" w:rsidP="008F35D9">
      <w:pPr>
        <w:pStyle w:val="NoSpacing"/>
        <w:spacing w:after="120"/>
        <w:rPr>
          <w:rFonts w:ascii="Century Gothic" w:hAnsi="Century Gothic"/>
          <w:bCs/>
          <w:color w:val="0D0D0D" w:themeColor="text1" w:themeTint="F2"/>
        </w:rPr>
      </w:pP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Cs/>
          <w:color w:val="0D0D0D" w:themeColor="text1" w:themeTint="F2"/>
          <w:sz w:val="20"/>
          <w:szCs w:val="20"/>
        </w:rPr>
        <w:tab/>
      </w:r>
      <w:r w:rsidRPr="00695EAA">
        <w:rPr>
          <w:rFonts w:ascii="Century Gothic" w:hAnsi="Century Gothic"/>
          <w:bCs/>
          <w:color w:val="0D0D0D" w:themeColor="text1" w:themeTint="F2"/>
          <w:sz w:val="22"/>
          <w:szCs w:val="22"/>
        </w:rPr>
        <w:tab/>
      </w:r>
      <w:r w:rsidR="00D4065C">
        <w:rPr>
          <w:rFonts w:ascii="Century Gothic" w:hAnsi="Century Gothic"/>
          <w:bCs/>
          <w:color w:val="0D0D0D" w:themeColor="text1" w:themeTint="F2"/>
          <w:sz w:val="22"/>
          <w:szCs w:val="22"/>
        </w:rPr>
        <w:tab/>
      </w:r>
      <w:r w:rsidR="00D4065C">
        <w:rPr>
          <w:rFonts w:ascii="Century Gothic" w:hAnsi="Century Gothic"/>
          <w:bCs/>
          <w:color w:val="0D0D0D" w:themeColor="text1" w:themeTint="F2"/>
          <w:sz w:val="22"/>
          <w:szCs w:val="22"/>
        </w:rPr>
        <w:tab/>
      </w:r>
      <w:r w:rsidR="00D4065C">
        <w:rPr>
          <w:rFonts w:ascii="Century Gothic" w:hAnsi="Century Gothic"/>
          <w:bCs/>
          <w:color w:val="0D0D0D" w:themeColor="text1" w:themeTint="F2"/>
          <w:sz w:val="22"/>
          <w:szCs w:val="22"/>
        </w:rPr>
        <w:tab/>
      </w:r>
      <w:r w:rsidR="00D5728C">
        <w:rPr>
          <w:rFonts w:ascii="Century Gothic" w:hAnsi="Century Gothic"/>
          <w:bCs/>
          <w:color w:val="0D0D0D" w:themeColor="text1" w:themeTint="F2"/>
          <w:sz w:val="22"/>
          <w:szCs w:val="22"/>
        </w:rPr>
        <w:t xml:space="preserve">         </w:t>
      </w:r>
      <w:r w:rsidR="00F15EE0">
        <w:rPr>
          <w:rFonts w:ascii="Century Gothic" w:hAnsi="Century Gothic"/>
          <w:bCs/>
          <w:color w:val="0D0D0D" w:themeColor="text1" w:themeTint="F2"/>
          <w:sz w:val="22"/>
          <w:szCs w:val="22"/>
        </w:rPr>
        <w:t xml:space="preserve">    </w:t>
      </w:r>
      <w:r w:rsidRPr="00401975">
        <w:rPr>
          <w:rFonts w:ascii="Century Gothic" w:hAnsi="Century Gothic"/>
          <w:b/>
          <w:color w:val="0D0D0D" w:themeColor="text1" w:themeTint="F2"/>
        </w:rPr>
        <w:t>CLEOPATRA C. ROCES</w:t>
      </w:r>
      <w:r w:rsidR="005627E6" w:rsidRPr="00695EAA"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 w:rsidR="005627E6" w:rsidRPr="00695EAA"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>
        <w:rPr>
          <w:rFonts w:ascii="Century Gothic" w:hAnsi="Century Gothic"/>
          <w:b/>
          <w:color w:val="0D0D0D" w:themeColor="text1" w:themeTint="F2"/>
          <w:sz w:val="20"/>
          <w:szCs w:val="20"/>
        </w:rPr>
        <w:tab/>
      </w:r>
      <w:r w:rsidR="00861195">
        <w:rPr>
          <w:rFonts w:ascii="Century Gothic" w:hAnsi="Century Gothic"/>
          <w:b/>
          <w:color w:val="0D0D0D" w:themeColor="text1" w:themeTint="F2"/>
          <w:sz w:val="20"/>
          <w:szCs w:val="20"/>
        </w:rPr>
        <w:t xml:space="preserve">           </w:t>
      </w:r>
      <w:r w:rsidR="00D5728C">
        <w:rPr>
          <w:rFonts w:ascii="Century Gothic" w:hAnsi="Century Gothic"/>
          <w:b/>
          <w:color w:val="0D0D0D" w:themeColor="text1" w:themeTint="F2"/>
          <w:sz w:val="20"/>
          <w:szCs w:val="20"/>
        </w:rPr>
        <w:t xml:space="preserve">      </w:t>
      </w:r>
      <w:r w:rsidR="00F15EE0">
        <w:rPr>
          <w:rFonts w:ascii="Century Gothic" w:hAnsi="Century Gothic"/>
          <w:b/>
          <w:color w:val="0D0D0D" w:themeColor="text1" w:themeTint="F2"/>
          <w:sz w:val="20"/>
          <w:szCs w:val="20"/>
        </w:rPr>
        <w:t xml:space="preserve">              </w:t>
      </w:r>
      <w:r w:rsidRPr="00D4065C">
        <w:rPr>
          <w:rFonts w:ascii="Century Gothic" w:hAnsi="Century Gothic"/>
          <w:bCs/>
          <w:color w:val="0D0D0D" w:themeColor="text1" w:themeTint="F2"/>
        </w:rPr>
        <w:t>Punong Barangay</w:t>
      </w:r>
    </w:p>
    <w:p w14:paraId="19B8FB58" w14:textId="77777777" w:rsidR="00F15EE0" w:rsidRPr="00F15EE0" w:rsidRDefault="00F15EE0" w:rsidP="004C7513">
      <w:pPr>
        <w:jc w:val="both"/>
        <w:rPr>
          <w:rFonts w:ascii="Century Gothic" w:hAnsi="Century Gothic" w:cs="Calibri Light"/>
          <w:iCs/>
          <w:color w:val="262626" w:themeColor="text1" w:themeTint="D9"/>
          <w:szCs w:val="36"/>
        </w:rPr>
      </w:pPr>
    </w:p>
    <w:p w14:paraId="3CE4EAFF" w14:textId="1BEBEE75" w:rsidR="007C695F" w:rsidRDefault="00A80B26" w:rsidP="004C7513">
      <w:pPr>
        <w:jc w:val="both"/>
        <w:rPr>
          <w:rFonts w:ascii="Brush Script MT" w:hAnsi="Brush Script MT" w:cs="Calibri Light"/>
          <w:i/>
          <w:color w:val="262626" w:themeColor="text1" w:themeTint="D9"/>
          <w:sz w:val="20"/>
          <w:szCs w:val="28"/>
        </w:rPr>
      </w:pPr>
      <w:r>
        <w:rPr>
          <w:rFonts w:ascii="Brush Script MT" w:hAnsi="Brush Script MT" w:cs="Calibri Light"/>
          <w:i/>
          <w:color w:val="262626" w:themeColor="text1" w:themeTint="D9"/>
          <w:sz w:val="20"/>
          <w:szCs w:val="28"/>
        </w:rPr>
        <w:t>B</w:t>
      </w:r>
      <w:r w:rsidR="00A86182" w:rsidRPr="00A86182">
        <w:rPr>
          <w:rFonts w:ascii="Brush Script MT" w:hAnsi="Brush Script MT" w:cs="Calibri Light"/>
          <w:i/>
          <w:color w:val="262626" w:themeColor="text1" w:themeTint="D9"/>
          <w:sz w:val="20"/>
          <w:szCs w:val="28"/>
        </w:rPr>
        <w:t>arangay Dry Seal</w:t>
      </w:r>
    </w:p>
    <w:p w14:paraId="1155E88D" w14:textId="27C726F7" w:rsidR="00EF63EF" w:rsidRDefault="00EF63EF" w:rsidP="00EF63EF">
      <w:pPr>
        <w:jc w:val="both"/>
        <w:rPr>
          <w:rFonts w:ascii="Brush Script MT" w:hAnsi="Brush Script MT" w:cs="Calibri Light"/>
          <w:i/>
          <w:color w:val="262626" w:themeColor="text1" w:themeTint="D9"/>
          <w:sz w:val="20"/>
          <w:szCs w:val="28"/>
        </w:rPr>
      </w:pPr>
    </w:p>
    <w:p w14:paraId="1E2E9EFC" w14:textId="7D95E76F" w:rsidR="00EF63EF" w:rsidRDefault="00EF63EF" w:rsidP="00EF63EF">
      <w:pPr>
        <w:jc w:val="both"/>
        <w:rPr>
          <w:rFonts w:ascii="Brush Script MT" w:hAnsi="Brush Script MT" w:cs="Calibri Light"/>
          <w:i/>
          <w:color w:val="262626" w:themeColor="text1" w:themeTint="D9"/>
          <w:sz w:val="20"/>
          <w:szCs w:val="28"/>
        </w:rPr>
      </w:pPr>
    </w:p>
    <w:p w14:paraId="672D3C40" w14:textId="4D6D43AF" w:rsidR="00171DE4" w:rsidRPr="008641C0" w:rsidRDefault="00171DE4" w:rsidP="00456FFF">
      <w:pPr>
        <w:jc w:val="both"/>
        <w:rPr>
          <w:rFonts w:ascii="Brush Script MT" w:hAnsi="Brush Script MT" w:cs="Calibri Light"/>
          <w:i/>
          <w:color w:val="262626" w:themeColor="text1" w:themeTint="D9"/>
          <w:sz w:val="20"/>
          <w:szCs w:val="28"/>
          <w:lang w:val="en-PH"/>
        </w:rPr>
      </w:pPr>
    </w:p>
    <w:sectPr w:rsidR="00171DE4" w:rsidRPr="008641C0" w:rsidSect="00F15EE0">
      <w:pgSz w:w="12240" w:h="15840" w:code="1"/>
      <w:pgMar w:top="964" w:right="1298" w:bottom="794" w:left="135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5C254" w14:textId="77777777" w:rsidR="0065505A" w:rsidRDefault="0065505A" w:rsidP="00D84487">
      <w:r>
        <w:separator/>
      </w:r>
    </w:p>
  </w:endnote>
  <w:endnote w:type="continuationSeparator" w:id="0">
    <w:p w14:paraId="7336C8B0" w14:textId="77777777" w:rsidR="0065505A" w:rsidRDefault="0065505A" w:rsidP="00D84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2141B" w14:textId="77777777" w:rsidR="0065505A" w:rsidRDefault="0065505A" w:rsidP="00D84487">
      <w:r>
        <w:separator/>
      </w:r>
    </w:p>
  </w:footnote>
  <w:footnote w:type="continuationSeparator" w:id="0">
    <w:p w14:paraId="418892D7" w14:textId="77777777" w:rsidR="0065505A" w:rsidRDefault="0065505A" w:rsidP="00D84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3E"/>
    <w:rsid w:val="000015A3"/>
    <w:rsid w:val="00002065"/>
    <w:rsid w:val="000037EC"/>
    <w:rsid w:val="00004A28"/>
    <w:rsid w:val="00006157"/>
    <w:rsid w:val="0000709A"/>
    <w:rsid w:val="00007A7D"/>
    <w:rsid w:val="00010CCB"/>
    <w:rsid w:val="00011441"/>
    <w:rsid w:val="000119F4"/>
    <w:rsid w:val="00012A2E"/>
    <w:rsid w:val="00016102"/>
    <w:rsid w:val="0001642A"/>
    <w:rsid w:val="00017B85"/>
    <w:rsid w:val="0002106C"/>
    <w:rsid w:val="00021F1F"/>
    <w:rsid w:val="00022E19"/>
    <w:rsid w:val="00024165"/>
    <w:rsid w:val="0002686D"/>
    <w:rsid w:val="000277B2"/>
    <w:rsid w:val="00031161"/>
    <w:rsid w:val="00031D5C"/>
    <w:rsid w:val="00032FA6"/>
    <w:rsid w:val="00033271"/>
    <w:rsid w:val="0003419A"/>
    <w:rsid w:val="00034C32"/>
    <w:rsid w:val="0003637C"/>
    <w:rsid w:val="000367F6"/>
    <w:rsid w:val="00036883"/>
    <w:rsid w:val="00041916"/>
    <w:rsid w:val="00041927"/>
    <w:rsid w:val="00041A16"/>
    <w:rsid w:val="00043700"/>
    <w:rsid w:val="00044BFC"/>
    <w:rsid w:val="00044E6A"/>
    <w:rsid w:val="000455D6"/>
    <w:rsid w:val="00045B95"/>
    <w:rsid w:val="000462A5"/>
    <w:rsid w:val="000464A7"/>
    <w:rsid w:val="00046F09"/>
    <w:rsid w:val="000475AA"/>
    <w:rsid w:val="00050212"/>
    <w:rsid w:val="000507CE"/>
    <w:rsid w:val="00050C76"/>
    <w:rsid w:val="00050EB5"/>
    <w:rsid w:val="00053C9C"/>
    <w:rsid w:val="00053F1D"/>
    <w:rsid w:val="000540AC"/>
    <w:rsid w:val="0005453D"/>
    <w:rsid w:val="00054DEA"/>
    <w:rsid w:val="0005562A"/>
    <w:rsid w:val="000559BA"/>
    <w:rsid w:val="00055B5A"/>
    <w:rsid w:val="00056277"/>
    <w:rsid w:val="00056435"/>
    <w:rsid w:val="00060AD9"/>
    <w:rsid w:val="0006333A"/>
    <w:rsid w:val="00063860"/>
    <w:rsid w:val="00064F74"/>
    <w:rsid w:val="0006668F"/>
    <w:rsid w:val="000677E9"/>
    <w:rsid w:val="00067F72"/>
    <w:rsid w:val="000706A3"/>
    <w:rsid w:val="00070881"/>
    <w:rsid w:val="00071A6E"/>
    <w:rsid w:val="00075792"/>
    <w:rsid w:val="000768FD"/>
    <w:rsid w:val="0007738A"/>
    <w:rsid w:val="0007758C"/>
    <w:rsid w:val="00081A3C"/>
    <w:rsid w:val="000823B9"/>
    <w:rsid w:val="000838CE"/>
    <w:rsid w:val="00083935"/>
    <w:rsid w:val="00083E45"/>
    <w:rsid w:val="000841A8"/>
    <w:rsid w:val="00084B86"/>
    <w:rsid w:val="00084EE1"/>
    <w:rsid w:val="000859EB"/>
    <w:rsid w:val="00085FE2"/>
    <w:rsid w:val="00090FDD"/>
    <w:rsid w:val="00091D17"/>
    <w:rsid w:val="00091DC3"/>
    <w:rsid w:val="00092515"/>
    <w:rsid w:val="00092BA3"/>
    <w:rsid w:val="0009361F"/>
    <w:rsid w:val="00097DC4"/>
    <w:rsid w:val="000A176C"/>
    <w:rsid w:val="000A254A"/>
    <w:rsid w:val="000A3071"/>
    <w:rsid w:val="000A37FB"/>
    <w:rsid w:val="000A52E5"/>
    <w:rsid w:val="000A6270"/>
    <w:rsid w:val="000A7F21"/>
    <w:rsid w:val="000B303E"/>
    <w:rsid w:val="000B352A"/>
    <w:rsid w:val="000B559C"/>
    <w:rsid w:val="000B6B64"/>
    <w:rsid w:val="000C0063"/>
    <w:rsid w:val="000C1689"/>
    <w:rsid w:val="000C2B42"/>
    <w:rsid w:val="000C5928"/>
    <w:rsid w:val="000C5A82"/>
    <w:rsid w:val="000C5B61"/>
    <w:rsid w:val="000C60F4"/>
    <w:rsid w:val="000C69E6"/>
    <w:rsid w:val="000C707D"/>
    <w:rsid w:val="000C75FC"/>
    <w:rsid w:val="000C7C49"/>
    <w:rsid w:val="000D1D4D"/>
    <w:rsid w:val="000D248C"/>
    <w:rsid w:val="000D282D"/>
    <w:rsid w:val="000D349D"/>
    <w:rsid w:val="000D3C65"/>
    <w:rsid w:val="000D40CE"/>
    <w:rsid w:val="000D6297"/>
    <w:rsid w:val="000D66A3"/>
    <w:rsid w:val="000D6BF5"/>
    <w:rsid w:val="000E1E86"/>
    <w:rsid w:val="000E1EDB"/>
    <w:rsid w:val="000F049E"/>
    <w:rsid w:val="000F1883"/>
    <w:rsid w:val="000F1E69"/>
    <w:rsid w:val="000F2D33"/>
    <w:rsid w:val="000F348D"/>
    <w:rsid w:val="000F34A9"/>
    <w:rsid w:val="000F36F7"/>
    <w:rsid w:val="000F4CD5"/>
    <w:rsid w:val="000F5609"/>
    <w:rsid w:val="000F5786"/>
    <w:rsid w:val="000F7752"/>
    <w:rsid w:val="000F78B2"/>
    <w:rsid w:val="00101B63"/>
    <w:rsid w:val="0010242B"/>
    <w:rsid w:val="0010334A"/>
    <w:rsid w:val="00103BB6"/>
    <w:rsid w:val="00103E08"/>
    <w:rsid w:val="00106EED"/>
    <w:rsid w:val="00107FDD"/>
    <w:rsid w:val="00110592"/>
    <w:rsid w:val="00112760"/>
    <w:rsid w:val="00114247"/>
    <w:rsid w:val="00115CE2"/>
    <w:rsid w:val="00116B14"/>
    <w:rsid w:val="00116F52"/>
    <w:rsid w:val="001206F8"/>
    <w:rsid w:val="00120B2E"/>
    <w:rsid w:val="0012259A"/>
    <w:rsid w:val="00124866"/>
    <w:rsid w:val="00126C5C"/>
    <w:rsid w:val="00126E50"/>
    <w:rsid w:val="00126EEC"/>
    <w:rsid w:val="001273E7"/>
    <w:rsid w:val="00127F8F"/>
    <w:rsid w:val="001302C2"/>
    <w:rsid w:val="00130B43"/>
    <w:rsid w:val="00130F9E"/>
    <w:rsid w:val="0013336F"/>
    <w:rsid w:val="00134266"/>
    <w:rsid w:val="001358B1"/>
    <w:rsid w:val="0013598D"/>
    <w:rsid w:val="0014077A"/>
    <w:rsid w:val="00141025"/>
    <w:rsid w:val="001416F4"/>
    <w:rsid w:val="0014276C"/>
    <w:rsid w:val="0014369B"/>
    <w:rsid w:val="00144DD8"/>
    <w:rsid w:val="00144FC9"/>
    <w:rsid w:val="00146A3D"/>
    <w:rsid w:val="00146CD8"/>
    <w:rsid w:val="00153C48"/>
    <w:rsid w:val="001546EF"/>
    <w:rsid w:val="001561C6"/>
    <w:rsid w:val="00156C38"/>
    <w:rsid w:val="00156EB7"/>
    <w:rsid w:val="0016144D"/>
    <w:rsid w:val="00161C16"/>
    <w:rsid w:val="00161E0A"/>
    <w:rsid w:val="001646AB"/>
    <w:rsid w:val="00164BF6"/>
    <w:rsid w:val="00164C23"/>
    <w:rsid w:val="0016555F"/>
    <w:rsid w:val="00165A27"/>
    <w:rsid w:val="00170141"/>
    <w:rsid w:val="00171DE2"/>
    <w:rsid w:val="00171DE4"/>
    <w:rsid w:val="00172060"/>
    <w:rsid w:val="00173AFC"/>
    <w:rsid w:val="00174285"/>
    <w:rsid w:val="0017487E"/>
    <w:rsid w:val="00176776"/>
    <w:rsid w:val="00177486"/>
    <w:rsid w:val="00182970"/>
    <w:rsid w:val="00183230"/>
    <w:rsid w:val="001839A9"/>
    <w:rsid w:val="00184093"/>
    <w:rsid w:val="00185541"/>
    <w:rsid w:val="001877C4"/>
    <w:rsid w:val="001902C0"/>
    <w:rsid w:val="00193FFE"/>
    <w:rsid w:val="00195FBC"/>
    <w:rsid w:val="001966E3"/>
    <w:rsid w:val="00196AD3"/>
    <w:rsid w:val="00197E6D"/>
    <w:rsid w:val="001A0167"/>
    <w:rsid w:val="001A1B48"/>
    <w:rsid w:val="001A1FD6"/>
    <w:rsid w:val="001A21D6"/>
    <w:rsid w:val="001A23EB"/>
    <w:rsid w:val="001A731F"/>
    <w:rsid w:val="001A73C5"/>
    <w:rsid w:val="001B2AF9"/>
    <w:rsid w:val="001B376B"/>
    <w:rsid w:val="001B4599"/>
    <w:rsid w:val="001B4FF6"/>
    <w:rsid w:val="001B677E"/>
    <w:rsid w:val="001B6C25"/>
    <w:rsid w:val="001B6FBD"/>
    <w:rsid w:val="001C01D7"/>
    <w:rsid w:val="001C2103"/>
    <w:rsid w:val="001C24D3"/>
    <w:rsid w:val="001C5F5B"/>
    <w:rsid w:val="001C7843"/>
    <w:rsid w:val="001D1084"/>
    <w:rsid w:val="001D2B4B"/>
    <w:rsid w:val="001D2CEF"/>
    <w:rsid w:val="001D5361"/>
    <w:rsid w:val="001D5679"/>
    <w:rsid w:val="001D5B83"/>
    <w:rsid w:val="001D7080"/>
    <w:rsid w:val="001D7D3F"/>
    <w:rsid w:val="001E1CA9"/>
    <w:rsid w:val="001E1E82"/>
    <w:rsid w:val="001E317D"/>
    <w:rsid w:val="001E3D9F"/>
    <w:rsid w:val="001E5018"/>
    <w:rsid w:val="001E7188"/>
    <w:rsid w:val="001F18B5"/>
    <w:rsid w:val="001F26D7"/>
    <w:rsid w:val="001F364F"/>
    <w:rsid w:val="001F5033"/>
    <w:rsid w:val="001F5A37"/>
    <w:rsid w:val="001F5BDB"/>
    <w:rsid w:val="001F719B"/>
    <w:rsid w:val="001F74FE"/>
    <w:rsid w:val="00202068"/>
    <w:rsid w:val="00206C35"/>
    <w:rsid w:val="0020769E"/>
    <w:rsid w:val="00212730"/>
    <w:rsid w:val="00212B44"/>
    <w:rsid w:val="00213375"/>
    <w:rsid w:val="00213E0D"/>
    <w:rsid w:val="002149D7"/>
    <w:rsid w:val="00217FE3"/>
    <w:rsid w:val="00220AB2"/>
    <w:rsid w:val="00221634"/>
    <w:rsid w:val="0022196C"/>
    <w:rsid w:val="00222BA7"/>
    <w:rsid w:val="00222E54"/>
    <w:rsid w:val="002264AF"/>
    <w:rsid w:val="0022792A"/>
    <w:rsid w:val="00227CB7"/>
    <w:rsid w:val="00231C45"/>
    <w:rsid w:val="0023285E"/>
    <w:rsid w:val="00232B13"/>
    <w:rsid w:val="00232C93"/>
    <w:rsid w:val="002335D6"/>
    <w:rsid w:val="0023419A"/>
    <w:rsid w:val="002348E8"/>
    <w:rsid w:val="0023549D"/>
    <w:rsid w:val="002374DF"/>
    <w:rsid w:val="0023759A"/>
    <w:rsid w:val="00241F69"/>
    <w:rsid w:val="002443BC"/>
    <w:rsid w:val="0024453F"/>
    <w:rsid w:val="002445CD"/>
    <w:rsid w:val="00244BCC"/>
    <w:rsid w:val="00245F07"/>
    <w:rsid w:val="0024750B"/>
    <w:rsid w:val="002507DA"/>
    <w:rsid w:val="00251203"/>
    <w:rsid w:val="002530CD"/>
    <w:rsid w:val="00254483"/>
    <w:rsid w:val="00254713"/>
    <w:rsid w:val="00254F0C"/>
    <w:rsid w:val="002563DD"/>
    <w:rsid w:val="00256980"/>
    <w:rsid w:val="002575BA"/>
    <w:rsid w:val="00257830"/>
    <w:rsid w:val="00257889"/>
    <w:rsid w:val="00257CEF"/>
    <w:rsid w:val="00257DF2"/>
    <w:rsid w:val="002601BA"/>
    <w:rsid w:val="00260A38"/>
    <w:rsid w:val="00263ADF"/>
    <w:rsid w:val="00264150"/>
    <w:rsid w:val="00266B86"/>
    <w:rsid w:val="002671D3"/>
    <w:rsid w:val="002716CD"/>
    <w:rsid w:val="00273352"/>
    <w:rsid w:val="002738FB"/>
    <w:rsid w:val="00277613"/>
    <w:rsid w:val="0028059C"/>
    <w:rsid w:val="00282BA4"/>
    <w:rsid w:val="002835BA"/>
    <w:rsid w:val="00284A09"/>
    <w:rsid w:val="00284E69"/>
    <w:rsid w:val="00285343"/>
    <w:rsid w:val="002904BE"/>
    <w:rsid w:val="00290FC5"/>
    <w:rsid w:val="002911A7"/>
    <w:rsid w:val="00291EEA"/>
    <w:rsid w:val="00292C9E"/>
    <w:rsid w:val="00293EFF"/>
    <w:rsid w:val="002946D1"/>
    <w:rsid w:val="00296130"/>
    <w:rsid w:val="00296232"/>
    <w:rsid w:val="002A3799"/>
    <w:rsid w:val="002A3BF4"/>
    <w:rsid w:val="002A505A"/>
    <w:rsid w:val="002A5362"/>
    <w:rsid w:val="002A5A08"/>
    <w:rsid w:val="002A5C1C"/>
    <w:rsid w:val="002A7835"/>
    <w:rsid w:val="002B10B1"/>
    <w:rsid w:val="002B1C8E"/>
    <w:rsid w:val="002B1F5E"/>
    <w:rsid w:val="002B27B9"/>
    <w:rsid w:val="002B2D34"/>
    <w:rsid w:val="002B34CB"/>
    <w:rsid w:val="002B3D2B"/>
    <w:rsid w:val="002B3E24"/>
    <w:rsid w:val="002B528F"/>
    <w:rsid w:val="002B68DE"/>
    <w:rsid w:val="002B78A5"/>
    <w:rsid w:val="002C2097"/>
    <w:rsid w:val="002C246D"/>
    <w:rsid w:val="002C2920"/>
    <w:rsid w:val="002C36B0"/>
    <w:rsid w:val="002C3C47"/>
    <w:rsid w:val="002C3E34"/>
    <w:rsid w:val="002C64C4"/>
    <w:rsid w:val="002C6671"/>
    <w:rsid w:val="002C7B11"/>
    <w:rsid w:val="002C7D33"/>
    <w:rsid w:val="002D076A"/>
    <w:rsid w:val="002D140E"/>
    <w:rsid w:val="002D1674"/>
    <w:rsid w:val="002D2148"/>
    <w:rsid w:val="002D5080"/>
    <w:rsid w:val="002D68DE"/>
    <w:rsid w:val="002D7909"/>
    <w:rsid w:val="002E1929"/>
    <w:rsid w:val="002E2DF5"/>
    <w:rsid w:val="002E3263"/>
    <w:rsid w:val="002E5AA0"/>
    <w:rsid w:val="002E7AEE"/>
    <w:rsid w:val="002F19B7"/>
    <w:rsid w:val="002F40DE"/>
    <w:rsid w:val="002F46F7"/>
    <w:rsid w:val="002F524F"/>
    <w:rsid w:val="002F5D3F"/>
    <w:rsid w:val="002F6002"/>
    <w:rsid w:val="00300356"/>
    <w:rsid w:val="00300368"/>
    <w:rsid w:val="00300452"/>
    <w:rsid w:val="00300516"/>
    <w:rsid w:val="00300A2F"/>
    <w:rsid w:val="00300D16"/>
    <w:rsid w:val="00301390"/>
    <w:rsid w:val="0030186B"/>
    <w:rsid w:val="00302A2E"/>
    <w:rsid w:val="00303D45"/>
    <w:rsid w:val="0030735C"/>
    <w:rsid w:val="0031009E"/>
    <w:rsid w:val="003136CF"/>
    <w:rsid w:val="00314431"/>
    <w:rsid w:val="00314ADB"/>
    <w:rsid w:val="00314BEC"/>
    <w:rsid w:val="00314CC3"/>
    <w:rsid w:val="003151AC"/>
    <w:rsid w:val="003171AF"/>
    <w:rsid w:val="00317D09"/>
    <w:rsid w:val="003211C0"/>
    <w:rsid w:val="00330C6F"/>
    <w:rsid w:val="00331BE6"/>
    <w:rsid w:val="003344D4"/>
    <w:rsid w:val="003349C1"/>
    <w:rsid w:val="003371C1"/>
    <w:rsid w:val="00337376"/>
    <w:rsid w:val="00337B93"/>
    <w:rsid w:val="003402BA"/>
    <w:rsid w:val="00340D51"/>
    <w:rsid w:val="00341622"/>
    <w:rsid w:val="00342A40"/>
    <w:rsid w:val="00344A5A"/>
    <w:rsid w:val="003451CE"/>
    <w:rsid w:val="00345DD4"/>
    <w:rsid w:val="003466B5"/>
    <w:rsid w:val="003472BC"/>
    <w:rsid w:val="0034756E"/>
    <w:rsid w:val="0034764E"/>
    <w:rsid w:val="0035062C"/>
    <w:rsid w:val="00351104"/>
    <w:rsid w:val="003526CB"/>
    <w:rsid w:val="00354A54"/>
    <w:rsid w:val="00357944"/>
    <w:rsid w:val="00362947"/>
    <w:rsid w:val="00362BFD"/>
    <w:rsid w:val="00362E3D"/>
    <w:rsid w:val="003638F5"/>
    <w:rsid w:val="003639EE"/>
    <w:rsid w:val="003652DF"/>
    <w:rsid w:val="00365854"/>
    <w:rsid w:val="003672C3"/>
    <w:rsid w:val="003737F6"/>
    <w:rsid w:val="0037483A"/>
    <w:rsid w:val="00375F7D"/>
    <w:rsid w:val="00381469"/>
    <w:rsid w:val="00384267"/>
    <w:rsid w:val="00384F2C"/>
    <w:rsid w:val="00384FC2"/>
    <w:rsid w:val="003874BB"/>
    <w:rsid w:val="00387A78"/>
    <w:rsid w:val="003906E6"/>
    <w:rsid w:val="00390E4C"/>
    <w:rsid w:val="0039147F"/>
    <w:rsid w:val="00392548"/>
    <w:rsid w:val="003935EE"/>
    <w:rsid w:val="00394600"/>
    <w:rsid w:val="00394965"/>
    <w:rsid w:val="00395DA8"/>
    <w:rsid w:val="00395DB8"/>
    <w:rsid w:val="003961FA"/>
    <w:rsid w:val="00396551"/>
    <w:rsid w:val="0039721E"/>
    <w:rsid w:val="003976EF"/>
    <w:rsid w:val="003A0325"/>
    <w:rsid w:val="003A0B77"/>
    <w:rsid w:val="003A1DF5"/>
    <w:rsid w:val="003A29B8"/>
    <w:rsid w:val="003A3026"/>
    <w:rsid w:val="003A4606"/>
    <w:rsid w:val="003A4AB7"/>
    <w:rsid w:val="003A59D7"/>
    <w:rsid w:val="003B01FB"/>
    <w:rsid w:val="003B03FA"/>
    <w:rsid w:val="003B051E"/>
    <w:rsid w:val="003B0B14"/>
    <w:rsid w:val="003B189A"/>
    <w:rsid w:val="003B1938"/>
    <w:rsid w:val="003B27C3"/>
    <w:rsid w:val="003B27EE"/>
    <w:rsid w:val="003B3311"/>
    <w:rsid w:val="003B3ABD"/>
    <w:rsid w:val="003B4392"/>
    <w:rsid w:val="003B6DFA"/>
    <w:rsid w:val="003C0B54"/>
    <w:rsid w:val="003C0E6C"/>
    <w:rsid w:val="003C1E98"/>
    <w:rsid w:val="003C40D6"/>
    <w:rsid w:val="003C473C"/>
    <w:rsid w:val="003C4E76"/>
    <w:rsid w:val="003C5093"/>
    <w:rsid w:val="003C577D"/>
    <w:rsid w:val="003C6D55"/>
    <w:rsid w:val="003C739E"/>
    <w:rsid w:val="003D1EDB"/>
    <w:rsid w:val="003D23F2"/>
    <w:rsid w:val="003D42C4"/>
    <w:rsid w:val="003D4750"/>
    <w:rsid w:val="003D64C1"/>
    <w:rsid w:val="003D6927"/>
    <w:rsid w:val="003E1109"/>
    <w:rsid w:val="003E39C1"/>
    <w:rsid w:val="003E3F4F"/>
    <w:rsid w:val="003E42F1"/>
    <w:rsid w:val="003E5E56"/>
    <w:rsid w:val="003E64E2"/>
    <w:rsid w:val="003E6FBA"/>
    <w:rsid w:val="003F1693"/>
    <w:rsid w:val="003F29D0"/>
    <w:rsid w:val="003F5060"/>
    <w:rsid w:val="003F6133"/>
    <w:rsid w:val="00400D13"/>
    <w:rsid w:val="004011C3"/>
    <w:rsid w:val="004013CD"/>
    <w:rsid w:val="00401975"/>
    <w:rsid w:val="00401DDA"/>
    <w:rsid w:val="004026B4"/>
    <w:rsid w:val="00402ECD"/>
    <w:rsid w:val="00403472"/>
    <w:rsid w:val="0040356E"/>
    <w:rsid w:val="0040358C"/>
    <w:rsid w:val="00404E0B"/>
    <w:rsid w:val="0040643C"/>
    <w:rsid w:val="004104C6"/>
    <w:rsid w:val="004118C8"/>
    <w:rsid w:val="004119AC"/>
    <w:rsid w:val="00411AFB"/>
    <w:rsid w:val="0041362B"/>
    <w:rsid w:val="00414352"/>
    <w:rsid w:val="00416CF0"/>
    <w:rsid w:val="00420EAA"/>
    <w:rsid w:val="004218E9"/>
    <w:rsid w:val="00421D96"/>
    <w:rsid w:val="00421DF1"/>
    <w:rsid w:val="00424497"/>
    <w:rsid w:val="0042456B"/>
    <w:rsid w:val="00426370"/>
    <w:rsid w:val="00426644"/>
    <w:rsid w:val="0042709C"/>
    <w:rsid w:val="00427C4D"/>
    <w:rsid w:val="00433348"/>
    <w:rsid w:val="00433D97"/>
    <w:rsid w:val="004345FE"/>
    <w:rsid w:val="004357DC"/>
    <w:rsid w:val="00436840"/>
    <w:rsid w:val="004371C8"/>
    <w:rsid w:val="00440E2D"/>
    <w:rsid w:val="00441D8F"/>
    <w:rsid w:val="00441FF0"/>
    <w:rsid w:val="00442003"/>
    <w:rsid w:val="0044469E"/>
    <w:rsid w:val="00446BB5"/>
    <w:rsid w:val="00447323"/>
    <w:rsid w:val="004519C2"/>
    <w:rsid w:val="00451C84"/>
    <w:rsid w:val="0045649A"/>
    <w:rsid w:val="00456FF5"/>
    <w:rsid w:val="00456FFF"/>
    <w:rsid w:val="004578B6"/>
    <w:rsid w:val="004604A4"/>
    <w:rsid w:val="00461BB1"/>
    <w:rsid w:val="00461EC4"/>
    <w:rsid w:val="00462B1D"/>
    <w:rsid w:val="00463565"/>
    <w:rsid w:val="00463E5F"/>
    <w:rsid w:val="00463F88"/>
    <w:rsid w:val="00471412"/>
    <w:rsid w:val="00471414"/>
    <w:rsid w:val="0048090F"/>
    <w:rsid w:val="00480C8C"/>
    <w:rsid w:val="0048344C"/>
    <w:rsid w:val="00484A06"/>
    <w:rsid w:val="00484FE2"/>
    <w:rsid w:val="0048504C"/>
    <w:rsid w:val="00485BDF"/>
    <w:rsid w:val="00486E25"/>
    <w:rsid w:val="00486F16"/>
    <w:rsid w:val="00487956"/>
    <w:rsid w:val="00487E19"/>
    <w:rsid w:val="00493DC0"/>
    <w:rsid w:val="00494F1C"/>
    <w:rsid w:val="00495A9E"/>
    <w:rsid w:val="00496551"/>
    <w:rsid w:val="004971AA"/>
    <w:rsid w:val="004A20D2"/>
    <w:rsid w:val="004A442F"/>
    <w:rsid w:val="004A445B"/>
    <w:rsid w:val="004A5468"/>
    <w:rsid w:val="004A6CDD"/>
    <w:rsid w:val="004B13BF"/>
    <w:rsid w:val="004B2170"/>
    <w:rsid w:val="004B2645"/>
    <w:rsid w:val="004B4C3A"/>
    <w:rsid w:val="004B5AF8"/>
    <w:rsid w:val="004B7AD6"/>
    <w:rsid w:val="004C0BEB"/>
    <w:rsid w:val="004C0DE4"/>
    <w:rsid w:val="004C10E1"/>
    <w:rsid w:val="004C1D58"/>
    <w:rsid w:val="004C56CD"/>
    <w:rsid w:val="004C627D"/>
    <w:rsid w:val="004C7513"/>
    <w:rsid w:val="004D055C"/>
    <w:rsid w:val="004D188C"/>
    <w:rsid w:val="004D2BCF"/>
    <w:rsid w:val="004D3940"/>
    <w:rsid w:val="004D4241"/>
    <w:rsid w:val="004D6259"/>
    <w:rsid w:val="004E071E"/>
    <w:rsid w:val="004E29DA"/>
    <w:rsid w:val="004E7324"/>
    <w:rsid w:val="004F075B"/>
    <w:rsid w:val="004F0C84"/>
    <w:rsid w:val="004F0F66"/>
    <w:rsid w:val="004F20F4"/>
    <w:rsid w:val="004F210D"/>
    <w:rsid w:val="004F420B"/>
    <w:rsid w:val="004F491F"/>
    <w:rsid w:val="004F4C62"/>
    <w:rsid w:val="004F4DA7"/>
    <w:rsid w:val="00500D7A"/>
    <w:rsid w:val="005014D9"/>
    <w:rsid w:val="00503418"/>
    <w:rsid w:val="005043F6"/>
    <w:rsid w:val="0050581B"/>
    <w:rsid w:val="005063D0"/>
    <w:rsid w:val="0050641D"/>
    <w:rsid w:val="00506898"/>
    <w:rsid w:val="00506D12"/>
    <w:rsid w:val="00507D6A"/>
    <w:rsid w:val="00510343"/>
    <w:rsid w:val="00510A83"/>
    <w:rsid w:val="00511D18"/>
    <w:rsid w:val="0051324D"/>
    <w:rsid w:val="00514E4A"/>
    <w:rsid w:val="00517C6D"/>
    <w:rsid w:val="0052048E"/>
    <w:rsid w:val="005229CE"/>
    <w:rsid w:val="00522BBF"/>
    <w:rsid w:val="0052411C"/>
    <w:rsid w:val="00526324"/>
    <w:rsid w:val="00526E2C"/>
    <w:rsid w:val="00526F72"/>
    <w:rsid w:val="00530E5B"/>
    <w:rsid w:val="005316A0"/>
    <w:rsid w:val="005325C7"/>
    <w:rsid w:val="00533135"/>
    <w:rsid w:val="0053512F"/>
    <w:rsid w:val="00536194"/>
    <w:rsid w:val="0054021F"/>
    <w:rsid w:val="005414C9"/>
    <w:rsid w:val="00541D3E"/>
    <w:rsid w:val="0054278C"/>
    <w:rsid w:val="00542BFF"/>
    <w:rsid w:val="00542C98"/>
    <w:rsid w:val="00543EA5"/>
    <w:rsid w:val="00544904"/>
    <w:rsid w:val="005456F3"/>
    <w:rsid w:val="0054591A"/>
    <w:rsid w:val="005466F8"/>
    <w:rsid w:val="00546857"/>
    <w:rsid w:val="00547048"/>
    <w:rsid w:val="00551BF1"/>
    <w:rsid w:val="0055352C"/>
    <w:rsid w:val="00553592"/>
    <w:rsid w:val="00553C96"/>
    <w:rsid w:val="0055428D"/>
    <w:rsid w:val="005549FE"/>
    <w:rsid w:val="00557485"/>
    <w:rsid w:val="00557EC8"/>
    <w:rsid w:val="005603D3"/>
    <w:rsid w:val="005610BA"/>
    <w:rsid w:val="00561219"/>
    <w:rsid w:val="005619CD"/>
    <w:rsid w:val="005627E6"/>
    <w:rsid w:val="00562980"/>
    <w:rsid w:val="00564576"/>
    <w:rsid w:val="0056629F"/>
    <w:rsid w:val="005718C4"/>
    <w:rsid w:val="005728C1"/>
    <w:rsid w:val="00572A7F"/>
    <w:rsid w:val="00572F3A"/>
    <w:rsid w:val="00574FF2"/>
    <w:rsid w:val="00576375"/>
    <w:rsid w:val="00576E1D"/>
    <w:rsid w:val="0057714E"/>
    <w:rsid w:val="0057783C"/>
    <w:rsid w:val="005779DE"/>
    <w:rsid w:val="00581889"/>
    <w:rsid w:val="00582AA6"/>
    <w:rsid w:val="0058363D"/>
    <w:rsid w:val="00583873"/>
    <w:rsid w:val="00584093"/>
    <w:rsid w:val="0058422D"/>
    <w:rsid w:val="00586CF4"/>
    <w:rsid w:val="00591559"/>
    <w:rsid w:val="005927E5"/>
    <w:rsid w:val="00592B00"/>
    <w:rsid w:val="00592D93"/>
    <w:rsid w:val="00592E77"/>
    <w:rsid w:val="00597252"/>
    <w:rsid w:val="005A044E"/>
    <w:rsid w:val="005A14B9"/>
    <w:rsid w:val="005A3608"/>
    <w:rsid w:val="005A38B3"/>
    <w:rsid w:val="005A3CFD"/>
    <w:rsid w:val="005A4503"/>
    <w:rsid w:val="005A4950"/>
    <w:rsid w:val="005A4CFC"/>
    <w:rsid w:val="005A6EF4"/>
    <w:rsid w:val="005A76B4"/>
    <w:rsid w:val="005B05D0"/>
    <w:rsid w:val="005B0A2B"/>
    <w:rsid w:val="005B1D78"/>
    <w:rsid w:val="005B218F"/>
    <w:rsid w:val="005B237C"/>
    <w:rsid w:val="005B3036"/>
    <w:rsid w:val="005B439D"/>
    <w:rsid w:val="005B4A78"/>
    <w:rsid w:val="005B6E2A"/>
    <w:rsid w:val="005C3FA1"/>
    <w:rsid w:val="005C41FF"/>
    <w:rsid w:val="005C4A64"/>
    <w:rsid w:val="005C57C0"/>
    <w:rsid w:val="005C7FD5"/>
    <w:rsid w:val="005D3B69"/>
    <w:rsid w:val="005D48B9"/>
    <w:rsid w:val="005D4BB1"/>
    <w:rsid w:val="005D5574"/>
    <w:rsid w:val="005D7363"/>
    <w:rsid w:val="005E0364"/>
    <w:rsid w:val="005E4B36"/>
    <w:rsid w:val="005E7705"/>
    <w:rsid w:val="005E7E6C"/>
    <w:rsid w:val="005F2B5D"/>
    <w:rsid w:val="005F479F"/>
    <w:rsid w:val="005F50FB"/>
    <w:rsid w:val="005F5877"/>
    <w:rsid w:val="005F59A0"/>
    <w:rsid w:val="005F6852"/>
    <w:rsid w:val="005F6CA8"/>
    <w:rsid w:val="005F6EF1"/>
    <w:rsid w:val="005F736F"/>
    <w:rsid w:val="006001E3"/>
    <w:rsid w:val="006005C7"/>
    <w:rsid w:val="00600B93"/>
    <w:rsid w:val="0060171A"/>
    <w:rsid w:val="00603EE8"/>
    <w:rsid w:val="0060513B"/>
    <w:rsid w:val="00605CDE"/>
    <w:rsid w:val="00605F00"/>
    <w:rsid w:val="006061B2"/>
    <w:rsid w:val="00606B13"/>
    <w:rsid w:val="0060790D"/>
    <w:rsid w:val="00610E89"/>
    <w:rsid w:val="00611998"/>
    <w:rsid w:val="00613C71"/>
    <w:rsid w:val="00617C23"/>
    <w:rsid w:val="00620A9B"/>
    <w:rsid w:val="00622EA6"/>
    <w:rsid w:val="00624455"/>
    <w:rsid w:val="00625A27"/>
    <w:rsid w:val="006273F6"/>
    <w:rsid w:val="00627A9C"/>
    <w:rsid w:val="0063042E"/>
    <w:rsid w:val="006333AA"/>
    <w:rsid w:val="00636B2B"/>
    <w:rsid w:val="00636B6E"/>
    <w:rsid w:val="006402F4"/>
    <w:rsid w:val="0064210D"/>
    <w:rsid w:val="00642238"/>
    <w:rsid w:val="00642CB1"/>
    <w:rsid w:val="00647313"/>
    <w:rsid w:val="00647A11"/>
    <w:rsid w:val="00650732"/>
    <w:rsid w:val="00650B24"/>
    <w:rsid w:val="00651C5B"/>
    <w:rsid w:val="00652BD7"/>
    <w:rsid w:val="00652DCF"/>
    <w:rsid w:val="00652DF8"/>
    <w:rsid w:val="006534AD"/>
    <w:rsid w:val="006541FC"/>
    <w:rsid w:val="00654565"/>
    <w:rsid w:val="0065505A"/>
    <w:rsid w:val="00657322"/>
    <w:rsid w:val="00660DCD"/>
    <w:rsid w:val="0066199D"/>
    <w:rsid w:val="00661CF9"/>
    <w:rsid w:val="00662264"/>
    <w:rsid w:val="00662BBE"/>
    <w:rsid w:val="006639AF"/>
    <w:rsid w:val="00664A2D"/>
    <w:rsid w:val="00667E58"/>
    <w:rsid w:val="0067030E"/>
    <w:rsid w:val="0067074C"/>
    <w:rsid w:val="00671A8C"/>
    <w:rsid w:val="00674095"/>
    <w:rsid w:val="0067577D"/>
    <w:rsid w:val="00675F34"/>
    <w:rsid w:val="00676B9C"/>
    <w:rsid w:val="00681FCA"/>
    <w:rsid w:val="00682D59"/>
    <w:rsid w:val="006868CE"/>
    <w:rsid w:val="00687E31"/>
    <w:rsid w:val="0069010D"/>
    <w:rsid w:val="006901AC"/>
    <w:rsid w:val="00690AA0"/>
    <w:rsid w:val="00690C49"/>
    <w:rsid w:val="00691058"/>
    <w:rsid w:val="00691737"/>
    <w:rsid w:val="0069186D"/>
    <w:rsid w:val="00692A70"/>
    <w:rsid w:val="00693A53"/>
    <w:rsid w:val="0069418E"/>
    <w:rsid w:val="00695404"/>
    <w:rsid w:val="00695762"/>
    <w:rsid w:val="006959A3"/>
    <w:rsid w:val="00695A2A"/>
    <w:rsid w:val="00695D10"/>
    <w:rsid w:val="00695EAA"/>
    <w:rsid w:val="0069681D"/>
    <w:rsid w:val="006971A9"/>
    <w:rsid w:val="006A1144"/>
    <w:rsid w:val="006A1A4B"/>
    <w:rsid w:val="006A2A59"/>
    <w:rsid w:val="006A2ECA"/>
    <w:rsid w:val="006A3D42"/>
    <w:rsid w:val="006A559D"/>
    <w:rsid w:val="006A56F4"/>
    <w:rsid w:val="006A57C1"/>
    <w:rsid w:val="006B61B0"/>
    <w:rsid w:val="006B6647"/>
    <w:rsid w:val="006B698D"/>
    <w:rsid w:val="006B739B"/>
    <w:rsid w:val="006B7BA3"/>
    <w:rsid w:val="006C03A9"/>
    <w:rsid w:val="006C18C3"/>
    <w:rsid w:val="006C23B6"/>
    <w:rsid w:val="006C2751"/>
    <w:rsid w:val="006D267F"/>
    <w:rsid w:val="006D2C53"/>
    <w:rsid w:val="006D464E"/>
    <w:rsid w:val="006D5224"/>
    <w:rsid w:val="006D5AAA"/>
    <w:rsid w:val="006D647F"/>
    <w:rsid w:val="006D7BE5"/>
    <w:rsid w:val="006E1343"/>
    <w:rsid w:val="006E1828"/>
    <w:rsid w:val="006E24C4"/>
    <w:rsid w:val="006E720A"/>
    <w:rsid w:val="006F03A0"/>
    <w:rsid w:val="006F2608"/>
    <w:rsid w:val="006F3765"/>
    <w:rsid w:val="006F377D"/>
    <w:rsid w:val="006F3950"/>
    <w:rsid w:val="006F4093"/>
    <w:rsid w:val="006F44F8"/>
    <w:rsid w:val="006F5F6A"/>
    <w:rsid w:val="006F6566"/>
    <w:rsid w:val="006F7700"/>
    <w:rsid w:val="00700481"/>
    <w:rsid w:val="00700B6E"/>
    <w:rsid w:val="00702AA4"/>
    <w:rsid w:val="00703481"/>
    <w:rsid w:val="007041B2"/>
    <w:rsid w:val="00704424"/>
    <w:rsid w:val="00704A8B"/>
    <w:rsid w:val="00705A44"/>
    <w:rsid w:val="00705E76"/>
    <w:rsid w:val="007068E6"/>
    <w:rsid w:val="00710254"/>
    <w:rsid w:val="00710B16"/>
    <w:rsid w:val="007113C0"/>
    <w:rsid w:val="00715742"/>
    <w:rsid w:val="00715C75"/>
    <w:rsid w:val="00716864"/>
    <w:rsid w:val="0071706F"/>
    <w:rsid w:val="007179E3"/>
    <w:rsid w:val="007202AE"/>
    <w:rsid w:val="00721284"/>
    <w:rsid w:val="007214FB"/>
    <w:rsid w:val="0072469D"/>
    <w:rsid w:val="007253B5"/>
    <w:rsid w:val="0072549E"/>
    <w:rsid w:val="00726C81"/>
    <w:rsid w:val="00727A95"/>
    <w:rsid w:val="00731689"/>
    <w:rsid w:val="00732CD9"/>
    <w:rsid w:val="0073341E"/>
    <w:rsid w:val="007348EC"/>
    <w:rsid w:val="007375B1"/>
    <w:rsid w:val="00737E87"/>
    <w:rsid w:val="0074160D"/>
    <w:rsid w:val="00742B66"/>
    <w:rsid w:val="00742DDE"/>
    <w:rsid w:val="00743523"/>
    <w:rsid w:val="00744CD7"/>
    <w:rsid w:val="007463ED"/>
    <w:rsid w:val="00746408"/>
    <w:rsid w:val="00746EA0"/>
    <w:rsid w:val="00747247"/>
    <w:rsid w:val="00747758"/>
    <w:rsid w:val="007505AC"/>
    <w:rsid w:val="00752F72"/>
    <w:rsid w:val="00753A90"/>
    <w:rsid w:val="007544F2"/>
    <w:rsid w:val="00755B12"/>
    <w:rsid w:val="00756789"/>
    <w:rsid w:val="00756FE4"/>
    <w:rsid w:val="007572A9"/>
    <w:rsid w:val="00757AC7"/>
    <w:rsid w:val="00757E71"/>
    <w:rsid w:val="00760EA5"/>
    <w:rsid w:val="00761FAB"/>
    <w:rsid w:val="00762B18"/>
    <w:rsid w:val="00763646"/>
    <w:rsid w:val="00764AF7"/>
    <w:rsid w:val="00765E76"/>
    <w:rsid w:val="007716FE"/>
    <w:rsid w:val="007733A2"/>
    <w:rsid w:val="00773DA8"/>
    <w:rsid w:val="0077414D"/>
    <w:rsid w:val="00775E3F"/>
    <w:rsid w:val="00777AFB"/>
    <w:rsid w:val="00781DF4"/>
    <w:rsid w:val="00784862"/>
    <w:rsid w:val="0078573E"/>
    <w:rsid w:val="00790327"/>
    <w:rsid w:val="007922D4"/>
    <w:rsid w:val="007928D0"/>
    <w:rsid w:val="00793136"/>
    <w:rsid w:val="00793A2D"/>
    <w:rsid w:val="007940F9"/>
    <w:rsid w:val="00794E2D"/>
    <w:rsid w:val="00795BCC"/>
    <w:rsid w:val="007960B7"/>
    <w:rsid w:val="007A09F1"/>
    <w:rsid w:val="007A0C3A"/>
    <w:rsid w:val="007A310C"/>
    <w:rsid w:val="007A3CE8"/>
    <w:rsid w:val="007A4DAC"/>
    <w:rsid w:val="007A5BD8"/>
    <w:rsid w:val="007A6F49"/>
    <w:rsid w:val="007B0B11"/>
    <w:rsid w:val="007B0E9A"/>
    <w:rsid w:val="007B164B"/>
    <w:rsid w:val="007B174F"/>
    <w:rsid w:val="007B3691"/>
    <w:rsid w:val="007B4082"/>
    <w:rsid w:val="007B6190"/>
    <w:rsid w:val="007B67E7"/>
    <w:rsid w:val="007C2606"/>
    <w:rsid w:val="007C2B92"/>
    <w:rsid w:val="007C303B"/>
    <w:rsid w:val="007C3921"/>
    <w:rsid w:val="007C3CC7"/>
    <w:rsid w:val="007C5A18"/>
    <w:rsid w:val="007C5BDB"/>
    <w:rsid w:val="007C695F"/>
    <w:rsid w:val="007C752C"/>
    <w:rsid w:val="007D0F8D"/>
    <w:rsid w:val="007D15D6"/>
    <w:rsid w:val="007D1DA1"/>
    <w:rsid w:val="007D389E"/>
    <w:rsid w:val="007D66E7"/>
    <w:rsid w:val="007D699D"/>
    <w:rsid w:val="007D7543"/>
    <w:rsid w:val="007E0440"/>
    <w:rsid w:val="007E04CA"/>
    <w:rsid w:val="007E0F12"/>
    <w:rsid w:val="007E12BD"/>
    <w:rsid w:val="007E2685"/>
    <w:rsid w:val="007E31F4"/>
    <w:rsid w:val="007E50EF"/>
    <w:rsid w:val="007E57CF"/>
    <w:rsid w:val="007F0E84"/>
    <w:rsid w:val="007F1790"/>
    <w:rsid w:val="007F2D78"/>
    <w:rsid w:val="007F2DC6"/>
    <w:rsid w:val="007F30A0"/>
    <w:rsid w:val="007F4005"/>
    <w:rsid w:val="007F501D"/>
    <w:rsid w:val="007F76DE"/>
    <w:rsid w:val="00801254"/>
    <w:rsid w:val="00802463"/>
    <w:rsid w:val="008024A6"/>
    <w:rsid w:val="00803106"/>
    <w:rsid w:val="008048BB"/>
    <w:rsid w:val="0080651D"/>
    <w:rsid w:val="008074DC"/>
    <w:rsid w:val="0080751F"/>
    <w:rsid w:val="0081032E"/>
    <w:rsid w:val="00810CCE"/>
    <w:rsid w:val="00812986"/>
    <w:rsid w:val="0081450A"/>
    <w:rsid w:val="00815E9E"/>
    <w:rsid w:val="008173D9"/>
    <w:rsid w:val="00817578"/>
    <w:rsid w:val="00821A4A"/>
    <w:rsid w:val="0082351F"/>
    <w:rsid w:val="008251DB"/>
    <w:rsid w:val="0082549C"/>
    <w:rsid w:val="00826AC3"/>
    <w:rsid w:val="00826E13"/>
    <w:rsid w:val="008270CD"/>
    <w:rsid w:val="00827AB8"/>
    <w:rsid w:val="00827FCA"/>
    <w:rsid w:val="00832647"/>
    <w:rsid w:val="00834BB1"/>
    <w:rsid w:val="008352AC"/>
    <w:rsid w:val="0083588A"/>
    <w:rsid w:val="008369E8"/>
    <w:rsid w:val="00837345"/>
    <w:rsid w:val="0084093E"/>
    <w:rsid w:val="008416A7"/>
    <w:rsid w:val="00842EE2"/>
    <w:rsid w:val="00843469"/>
    <w:rsid w:val="008442BB"/>
    <w:rsid w:val="00845CC8"/>
    <w:rsid w:val="008461EA"/>
    <w:rsid w:val="00846D49"/>
    <w:rsid w:val="00847277"/>
    <w:rsid w:val="00847EF9"/>
    <w:rsid w:val="0085207B"/>
    <w:rsid w:val="008536F5"/>
    <w:rsid w:val="0085394D"/>
    <w:rsid w:val="008539A6"/>
    <w:rsid w:val="008545C5"/>
    <w:rsid w:val="00854AA7"/>
    <w:rsid w:val="008605EE"/>
    <w:rsid w:val="00860EDE"/>
    <w:rsid w:val="00861195"/>
    <w:rsid w:val="0086205C"/>
    <w:rsid w:val="008622A9"/>
    <w:rsid w:val="008641C0"/>
    <w:rsid w:val="008648F6"/>
    <w:rsid w:val="008649AA"/>
    <w:rsid w:val="00866CBD"/>
    <w:rsid w:val="008727F3"/>
    <w:rsid w:val="00872B12"/>
    <w:rsid w:val="00872F43"/>
    <w:rsid w:val="00873241"/>
    <w:rsid w:val="008741B0"/>
    <w:rsid w:val="00874255"/>
    <w:rsid w:val="0087426F"/>
    <w:rsid w:val="008742FF"/>
    <w:rsid w:val="0087461B"/>
    <w:rsid w:val="00874B68"/>
    <w:rsid w:val="00874F3B"/>
    <w:rsid w:val="00874F8B"/>
    <w:rsid w:val="00875245"/>
    <w:rsid w:val="00875876"/>
    <w:rsid w:val="00876476"/>
    <w:rsid w:val="00880170"/>
    <w:rsid w:val="00881733"/>
    <w:rsid w:val="00881A92"/>
    <w:rsid w:val="00883CA6"/>
    <w:rsid w:val="00883CDB"/>
    <w:rsid w:val="00883ED0"/>
    <w:rsid w:val="008855FD"/>
    <w:rsid w:val="0088576F"/>
    <w:rsid w:val="00890288"/>
    <w:rsid w:val="00893C11"/>
    <w:rsid w:val="00894893"/>
    <w:rsid w:val="00894A26"/>
    <w:rsid w:val="00894DDE"/>
    <w:rsid w:val="00896BD4"/>
    <w:rsid w:val="00896E37"/>
    <w:rsid w:val="008A0187"/>
    <w:rsid w:val="008A2281"/>
    <w:rsid w:val="008A30C6"/>
    <w:rsid w:val="008A344C"/>
    <w:rsid w:val="008A42E4"/>
    <w:rsid w:val="008A537A"/>
    <w:rsid w:val="008A67D9"/>
    <w:rsid w:val="008A7299"/>
    <w:rsid w:val="008B0D26"/>
    <w:rsid w:val="008B20F0"/>
    <w:rsid w:val="008B58D8"/>
    <w:rsid w:val="008B5EB0"/>
    <w:rsid w:val="008B7A4B"/>
    <w:rsid w:val="008C0126"/>
    <w:rsid w:val="008C171D"/>
    <w:rsid w:val="008C1A6F"/>
    <w:rsid w:val="008C3BBB"/>
    <w:rsid w:val="008C7F2A"/>
    <w:rsid w:val="008D0C07"/>
    <w:rsid w:val="008D127F"/>
    <w:rsid w:val="008D14B8"/>
    <w:rsid w:val="008D1B49"/>
    <w:rsid w:val="008D23EB"/>
    <w:rsid w:val="008D382F"/>
    <w:rsid w:val="008D3FFA"/>
    <w:rsid w:val="008D5747"/>
    <w:rsid w:val="008D61A2"/>
    <w:rsid w:val="008D7075"/>
    <w:rsid w:val="008E13D0"/>
    <w:rsid w:val="008E1968"/>
    <w:rsid w:val="008E19CE"/>
    <w:rsid w:val="008E3129"/>
    <w:rsid w:val="008E32CB"/>
    <w:rsid w:val="008E5560"/>
    <w:rsid w:val="008E7126"/>
    <w:rsid w:val="008F11EA"/>
    <w:rsid w:val="008F18C5"/>
    <w:rsid w:val="008F35D9"/>
    <w:rsid w:val="008F3877"/>
    <w:rsid w:val="008F3E5F"/>
    <w:rsid w:val="008F722F"/>
    <w:rsid w:val="00901684"/>
    <w:rsid w:val="009024CD"/>
    <w:rsid w:val="00902CE9"/>
    <w:rsid w:val="009044E8"/>
    <w:rsid w:val="0090500C"/>
    <w:rsid w:val="00906A60"/>
    <w:rsid w:val="00907381"/>
    <w:rsid w:val="009112E7"/>
    <w:rsid w:val="00911CD4"/>
    <w:rsid w:val="009141B3"/>
    <w:rsid w:val="009146E9"/>
    <w:rsid w:val="00914FDB"/>
    <w:rsid w:val="009178D0"/>
    <w:rsid w:val="0092099E"/>
    <w:rsid w:val="00921C2C"/>
    <w:rsid w:val="00922D9F"/>
    <w:rsid w:val="00926901"/>
    <w:rsid w:val="00926995"/>
    <w:rsid w:val="0092715C"/>
    <w:rsid w:val="009326A7"/>
    <w:rsid w:val="009339AA"/>
    <w:rsid w:val="00935051"/>
    <w:rsid w:val="00937B48"/>
    <w:rsid w:val="009406B9"/>
    <w:rsid w:val="00942A0D"/>
    <w:rsid w:val="00943D37"/>
    <w:rsid w:val="009446B4"/>
    <w:rsid w:val="009461B8"/>
    <w:rsid w:val="0095059C"/>
    <w:rsid w:val="0095170E"/>
    <w:rsid w:val="0095171A"/>
    <w:rsid w:val="00951F1C"/>
    <w:rsid w:val="00952E1C"/>
    <w:rsid w:val="00954770"/>
    <w:rsid w:val="0095477D"/>
    <w:rsid w:val="0095516C"/>
    <w:rsid w:val="00955CAF"/>
    <w:rsid w:val="00955D02"/>
    <w:rsid w:val="009561DD"/>
    <w:rsid w:val="0095678A"/>
    <w:rsid w:val="00956DF3"/>
    <w:rsid w:val="009576AD"/>
    <w:rsid w:val="0096024E"/>
    <w:rsid w:val="00962015"/>
    <w:rsid w:val="0096374D"/>
    <w:rsid w:val="00963787"/>
    <w:rsid w:val="00965D87"/>
    <w:rsid w:val="0096714E"/>
    <w:rsid w:val="00970B5F"/>
    <w:rsid w:val="00970F81"/>
    <w:rsid w:val="00970F8E"/>
    <w:rsid w:val="0097136A"/>
    <w:rsid w:val="00975321"/>
    <w:rsid w:val="0097580B"/>
    <w:rsid w:val="00975A70"/>
    <w:rsid w:val="00980218"/>
    <w:rsid w:val="00980376"/>
    <w:rsid w:val="0098062A"/>
    <w:rsid w:val="00980A13"/>
    <w:rsid w:val="00981732"/>
    <w:rsid w:val="00982B7A"/>
    <w:rsid w:val="00983706"/>
    <w:rsid w:val="00985AE8"/>
    <w:rsid w:val="00985F36"/>
    <w:rsid w:val="00990346"/>
    <w:rsid w:val="00992D23"/>
    <w:rsid w:val="00992FF1"/>
    <w:rsid w:val="00994481"/>
    <w:rsid w:val="00994E79"/>
    <w:rsid w:val="009957E1"/>
    <w:rsid w:val="00996BE2"/>
    <w:rsid w:val="009970BE"/>
    <w:rsid w:val="009A1996"/>
    <w:rsid w:val="009A274E"/>
    <w:rsid w:val="009A30D0"/>
    <w:rsid w:val="009A3A36"/>
    <w:rsid w:val="009A3D17"/>
    <w:rsid w:val="009A42BD"/>
    <w:rsid w:val="009A48CE"/>
    <w:rsid w:val="009A5A4F"/>
    <w:rsid w:val="009A5A8D"/>
    <w:rsid w:val="009A64F9"/>
    <w:rsid w:val="009A7915"/>
    <w:rsid w:val="009A7A0B"/>
    <w:rsid w:val="009B12E4"/>
    <w:rsid w:val="009B30FD"/>
    <w:rsid w:val="009B3794"/>
    <w:rsid w:val="009B3D4D"/>
    <w:rsid w:val="009B477A"/>
    <w:rsid w:val="009B4838"/>
    <w:rsid w:val="009B58CA"/>
    <w:rsid w:val="009B6392"/>
    <w:rsid w:val="009B657A"/>
    <w:rsid w:val="009B67EC"/>
    <w:rsid w:val="009C00D3"/>
    <w:rsid w:val="009C2D48"/>
    <w:rsid w:val="009C3A87"/>
    <w:rsid w:val="009C4894"/>
    <w:rsid w:val="009C639D"/>
    <w:rsid w:val="009C63E8"/>
    <w:rsid w:val="009D0E84"/>
    <w:rsid w:val="009D2649"/>
    <w:rsid w:val="009D3356"/>
    <w:rsid w:val="009D398A"/>
    <w:rsid w:val="009D5198"/>
    <w:rsid w:val="009D5824"/>
    <w:rsid w:val="009D6519"/>
    <w:rsid w:val="009D7020"/>
    <w:rsid w:val="009D7116"/>
    <w:rsid w:val="009D72A3"/>
    <w:rsid w:val="009D7EBF"/>
    <w:rsid w:val="009E284B"/>
    <w:rsid w:val="009E2F0F"/>
    <w:rsid w:val="009E305A"/>
    <w:rsid w:val="009E3DC7"/>
    <w:rsid w:val="009E4151"/>
    <w:rsid w:val="009E6325"/>
    <w:rsid w:val="009E6D14"/>
    <w:rsid w:val="009E7193"/>
    <w:rsid w:val="009E7A9E"/>
    <w:rsid w:val="009F1864"/>
    <w:rsid w:val="009F1991"/>
    <w:rsid w:val="009F1CB9"/>
    <w:rsid w:val="009F2C50"/>
    <w:rsid w:val="009F4586"/>
    <w:rsid w:val="009F4ACB"/>
    <w:rsid w:val="009F4C86"/>
    <w:rsid w:val="009F5890"/>
    <w:rsid w:val="009F5B7A"/>
    <w:rsid w:val="009F7B32"/>
    <w:rsid w:val="00A00DD7"/>
    <w:rsid w:val="00A00E2D"/>
    <w:rsid w:val="00A01F65"/>
    <w:rsid w:val="00A0251E"/>
    <w:rsid w:val="00A03C4B"/>
    <w:rsid w:val="00A05738"/>
    <w:rsid w:val="00A0592A"/>
    <w:rsid w:val="00A05E5B"/>
    <w:rsid w:val="00A05FDB"/>
    <w:rsid w:val="00A060C3"/>
    <w:rsid w:val="00A0644B"/>
    <w:rsid w:val="00A06DF3"/>
    <w:rsid w:val="00A13B21"/>
    <w:rsid w:val="00A15086"/>
    <w:rsid w:val="00A1590D"/>
    <w:rsid w:val="00A159A3"/>
    <w:rsid w:val="00A17AF1"/>
    <w:rsid w:val="00A17FFB"/>
    <w:rsid w:val="00A22373"/>
    <w:rsid w:val="00A23722"/>
    <w:rsid w:val="00A23E01"/>
    <w:rsid w:val="00A25575"/>
    <w:rsid w:val="00A255A8"/>
    <w:rsid w:val="00A26588"/>
    <w:rsid w:val="00A30065"/>
    <w:rsid w:val="00A34885"/>
    <w:rsid w:val="00A34E4F"/>
    <w:rsid w:val="00A35189"/>
    <w:rsid w:val="00A40F84"/>
    <w:rsid w:val="00A41E38"/>
    <w:rsid w:val="00A421C8"/>
    <w:rsid w:val="00A423E1"/>
    <w:rsid w:val="00A42A17"/>
    <w:rsid w:val="00A43A53"/>
    <w:rsid w:val="00A44961"/>
    <w:rsid w:val="00A456A7"/>
    <w:rsid w:val="00A456F7"/>
    <w:rsid w:val="00A462D1"/>
    <w:rsid w:val="00A46EB3"/>
    <w:rsid w:val="00A5054E"/>
    <w:rsid w:val="00A508CA"/>
    <w:rsid w:val="00A51792"/>
    <w:rsid w:val="00A520B0"/>
    <w:rsid w:val="00A52671"/>
    <w:rsid w:val="00A52B68"/>
    <w:rsid w:val="00A563DA"/>
    <w:rsid w:val="00A5659E"/>
    <w:rsid w:val="00A5703F"/>
    <w:rsid w:val="00A57B16"/>
    <w:rsid w:val="00A61BE8"/>
    <w:rsid w:val="00A640A4"/>
    <w:rsid w:val="00A64323"/>
    <w:rsid w:val="00A65054"/>
    <w:rsid w:val="00A6655B"/>
    <w:rsid w:val="00A66690"/>
    <w:rsid w:val="00A66A83"/>
    <w:rsid w:val="00A713A2"/>
    <w:rsid w:val="00A73E5C"/>
    <w:rsid w:val="00A746A4"/>
    <w:rsid w:val="00A75425"/>
    <w:rsid w:val="00A754E1"/>
    <w:rsid w:val="00A76979"/>
    <w:rsid w:val="00A80B26"/>
    <w:rsid w:val="00A811C4"/>
    <w:rsid w:val="00A81C02"/>
    <w:rsid w:val="00A8237F"/>
    <w:rsid w:val="00A85492"/>
    <w:rsid w:val="00A858CF"/>
    <w:rsid w:val="00A85AC7"/>
    <w:rsid w:val="00A86182"/>
    <w:rsid w:val="00A86747"/>
    <w:rsid w:val="00A87937"/>
    <w:rsid w:val="00A9057B"/>
    <w:rsid w:val="00A90690"/>
    <w:rsid w:val="00A90DDF"/>
    <w:rsid w:val="00A913D6"/>
    <w:rsid w:val="00A93497"/>
    <w:rsid w:val="00A939D8"/>
    <w:rsid w:val="00A939F1"/>
    <w:rsid w:val="00A9775F"/>
    <w:rsid w:val="00AA20D3"/>
    <w:rsid w:val="00AA2D6C"/>
    <w:rsid w:val="00AA32DF"/>
    <w:rsid w:val="00AA4C19"/>
    <w:rsid w:val="00AA69D2"/>
    <w:rsid w:val="00AA71A3"/>
    <w:rsid w:val="00AA7804"/>
    <w:rsid w:val="00AA7889"/>
    <w:rsid w:val="00AA7A96"/>
    <w:rsid w:val="00AB5119"/>
    <w:rsid w:val="00AB5F2D"/>
    <w:rsid w:val="00AC3864"/>
    <w:rsid w:val="00AC41A3"/>
    <w:rsid w:val="00AC499E"/>
    <w:rsid w:val="00AC5717"/>
    <w:rsid w:val="00AC61B9"/>
    <w:rsid w:val="00AC66FA"/>
    <w:rsid w:val="00AC71EF"/>
    <w:rsid w:val="00AC7B63"/>
    <w:rsid w:val="00AD0369"/>
    <w:rsid w:val="00AD09E3"/>
    <w:rsid w:val="00AD137D"/>
    <w:rsid w:val="00AD30AD"/>
    <w:rsid w:val="00AD497B"/>
    <w:rsid w:val="00AD52C9"/>
    <w:rsid w:val="00AD7489"/>
    <w:rsid w:val="00AD7665"/>
    <w:rsid w:val="00AE0587"/>
    <w:rsid w:val="00AE2CC5"/>
    <w:rsid w:val="00AE35AF"/>
    <w:rsid w:val="00AE3B62"/>
    <w:rsid w:val="00AE3F94"/>
    <w:rsid w:val="00AE49AC"/>
    <w:rsid w:val="00AE5791"/>
    <w:rsid w:val="00AE5D79"/>
    <w:rsid w:val="00AE6278"/>
    <w:rsid w:val="00AE6664"/>
    <w:rsid w:val="00AE7006"/>
    <w:rsid w:val="00AE7AF4"/>
    <w:rsid w:val="00AE7BF9"/>
    <w:rsid w:val="00AF0003"/>
    <w:rsid w:val="00AF05B2"/>
    <w:rsid w:val="00AF180F"/>
    <w:rsid w:val="00AF4982"/>
    <w:rsid w:val="00AF4C24"/>
    <w:rsid w:val="00AF5148"/>
    <w:rsid w:val="00AF66DE"/>
    <w:rsid w:val="00AF7F43"/>
    <w:rsid w:val="00B018A9"/>
    <w:rsid w:val="00B02A0E"/>
    <w:rsid w:val="00B02ED7"/>
    <w:rsid w:val="00B06EE6"/>
    <w:rsid w:val="00B072E2"/>
    <w:rsid w:val="00B1017B"/>
    <w:rsid w:val="00B12851"/>
    <w:rsid w:val="00B12D24"/>
    <w:rsid w:val="00B13106"/>
    <w:rsid w:val="00B13659"/>
    <w:rsid w:val="00B1638F"/>
    <w:rsid w:val="00B163CA"/>
    <w:rsid w:val="00B17246"/>
    <w:rsid w:val="00B17ED9"/>
    <w:rsid w:val="00B17F71"/>
    <w:rsid w:val="00B216F0"/>
    <w:rsid w:val="00B21CD3"/>
    <w:rsid w:val="00B22CFE"/>
    <w:rsid w:val="00B237A3"/>
    <w:rsid w:val="00B24AEA"/>
    <w:rsid w:val="00B25351"/>
    <w:rsid w:val="00B25AEA"/>
    <w:rsid w:val="00B2689D"/>
    <w:rsid w:val="00B3066D"/>
    <w:rsid w:val="00B30D02"/>
    <w:rsid w:val="00B318B5"/>
    <w:rsid w:val="00B319AD"/>
    <w:rsid w:val="00B32B9A"/>
    <w:rsid w:val="00B3451B"/>
    <w:rsid w:val="00B35768"/>
    <w:rsid w:val="00B36656"/>
    <w:rsid w:val="00B36751"/>
    <w:rsid w:val="00B41426"/>
    <w:rsid w:val="00B41D92"/>
    <w:rsid w:val="00B41ECA"/>
    <w:rsid w:val="00B444FA"/>
    <w:rsid w:val="00B46E26"/>
    <w:rsid w:val="00B47605"/>
    <w:rsid w:val="00B4796B"/>
    <w:rsid w:val="00B51D9A"/>
    <w:rsid w:val="00B5227E"/>
    <w:rsid w:val="00B53271"/>
    <w:rsid w:val="00B532AB"/>
    <w:rsid w:val="00B534B2"/>
    <w:rsid w:val="00B55A27"/>
    <w:rsid w:val="00B603BE"/>
    <w:rsid w:val="00B60EF0"/>
    <w:rsid w:val="00B614C5"/>
    <w:rsid w:val="00B632A4"/>
    <w:rsid w:val="00B64000"/>
    <w:rsid w:val="00B649FF"/>
    <w:rsid w:val="00B663A4"/>
    <w:rsid w:val="00B66A8F"/>
    <w:rsid w:val="00B67C84"/>
    <w:rsid w:val="00B67C96"/>
    <w:rsid w:val="00B70502"/>
    <w:rsid w:val="00B71725"/>
    <w:rsid w:val="00B71E0D"/>
    <w:rsid w:val="00B7236D"/>
    <w:rsid w:val="00B73330"/>
    <w:rsid w:val="00B74406"/>
    <w:rsid w:val="00B74414"/>
    <w:rsid w:val="00B74615"/>
    <w:rsid w:val="00B752CD"/>
    <w:rsid w:val="00B76468"/>
    <w:rsid w:val="00B76470"/>
    <w:rsid w:val="00B76486"/>
    <w:rsid w:val="00B7652C"/>
    <w:rsid w:val="00B76D95"/>
    <w:rsid w:val="00B7752E"/>
    <w:rsid w:val="00B81234"/>
    <w:rsid w:val="00B81DF7"/>
    <w:rsid w:val="00B823DD"/>
    <w:rsid w:val="00B83122"/>
    <w:rsid w:val="00B83C07"/>
    <w:rsid w:val="00B83F4F"/>
    <w:rsid w:val="00B862AC"/>
    <w:rsid w:val="00B86DE1"/>
    <w:rsid w:val="00B86DF9"/>
    <w:rsid w:val="00B870D8"/>
    <w:rsid w:val="00B915FE"/>
    <w:rsid w:val="00B93662"/>
    <w:rsid w:val="00B94581"/>
    <w:rsid w:val="00B948BA"/>
    <w:rsid w:val="00B96304"/>
    <w:rsid w:val="00B96337"/>
    <w:rsid w:val="00B97CA7"/>
    <w:rsid w:val="00BA186C"/>
    <w:rsid w:val="00BA25FC"/>
    <w:rsid w:val="00BA3A84"/>
    <w:rsid w:val="00BA3C68"/>
    <w:rsid w:val="00BA4CE9"/>
    <w:rsid w:val="00BA53EF"/>
    <w:rsid w:val="00BA624C"/>
    <w:rsid w:val="00BA75F2"/>
    <w:rsid w:val="00BB1F50"/>
    <w:rsid w:val="00BB3CC3"/>
    <w:rsid w:val="00BB543E"/>
    <w:rsid w:val="00BB5AD3"/>
    <w:rsid w:val="00BB61BC"/>
    <w:rsid w:val="00BB620B"/>
    <w:rsid w:val="00BB706D"/>
    <w:rsid w:val="00BC1605"/>
    <w:rsid w:val="00BC179B"/>
    <w:rsid w:val="00BC4AAD"/>
    <w:rsid w:val="00BC4FE7"/>
    <w:rsid w:val="00BC5B5E"/>
    <w:rsid w:val="00BC5FE0"/>
    <w:rsid w:val="00BC606D"/>
    <w:rsid w:val="00BC6F89"/>
    <w:rsid w:val="00BD0041"/>
    <w:rsid w:val="00BD1714"/>
    <w:rsid w:val="00BD1B1C"/>
    <w:rsid w:val="00BD34BA"/>
    <w:rsid w:val="00BD498D"/>
    <w:rsid w:val="00BD53AF"/>
    <w:rsid w:val="00BD68CF"/>
    <w:rsid w:val="00BE149D"/>
    <w:rsid w:val="00BE23B1"/>
    <w:rsid w:val="00BE2A97"/>
    <w:rsid w:val="00BE3CB2"/>
    <w:rsid w:val="00BE4D02"/>
    <w:rsid w:val="00BE570B"/>
    <w:rsid w:val="00BE5BC7"/>
    <w:rsid w:val="00BE5C19"/>
    <w:rsid w:val="00BE5E90"/>
    <w:rsid w:val="00BE68B1"/>
    <w:rsid w:val="00BE6EC6"/>
    <w:rsid w:val="00BE73DB"/>
    <w:rsid w:val="00BE7987"/>
    <w:rsid w:val="00BF0256"/>
    <w:rsid w:val="00BF048B"/>
    <w:rsid w:val="00BF43E3"/>
    <w:rsid w:val="00BF53C6"/>
    <w:rsid w:val="00BF543C"/>
    <w:rsid w:val="00BF6852"/>
    <w:rsid w:val="00BF7166"/>
    <w:rsid w:val="00C01984"/>
    <w:rsid w:val="00C031AD"/>
    <w:rsid w:val="00C03436"/>
    <w:rsid w:val="00C04B4F"/>
    <w:rsid w:val="00C05C0D"/>
    <w:rsid w:val="00C06B49"/>
    <w:rsid w:val="00C104CE"/>
    <w:rsid w:val="00C10C6C"/>
    <w:rsid w:val="00C1190F"/>
    <w:rsid w:val="00C1202C"/>
    <w:rsid w:val="00C124F7"/>
    <w:rsid w:val="00C12536"/>
    <w:rsid w:val="00C12647"/>
    <w:rsid w:val="00C127F6"/>
    <w:rsid w:val="00C12E84"/>
    <w:rsid w:val="00C15396"/>
    <w:rsid w:val="00C1673C"/>
    <w:rsid w:val="00C178D5"/>
    <w:rsid w:val="00C21E51"/>
    <w:rsid w:val="00C23120"/>
    <w:rsid w:val="00C25299"/>
    <w:rsid w:val="00C25FFF"/>
    <w:rsid w:val="00C26C71"/>
    <w:rsid w:val="00C26D21"/>
    <w:rsid w:val="00C26D93"/>
    <w:rsid w:val="00C27071"/>
    <w:rsid w:val="00C271CC"/>
    <w:rsid w:val="00C27690"/>
    <w:rsid w:val="00C27991"/>
    <w:rsid w:val="00C27E88"/>
    <w:rsid w:val="00C31D5E"/>
    <w:rsid w:val="00C3208A"/>
    <w:rsid w:val="00C32C30"/>
    <w:rsid w:val="00C33CF0"/>
    <w:rsid w:val="00C3601D"/>
    <w:rsid w:val="00C4042D"/>
    <w:rsid w:val="00C40DA4"/>
    <w:rsid w:val="00C41EE7"/>
    <w:rsid w:val="00C42730"/>
    <w:rsid w:val="00C42FCB"/>
    <w:rsid w:val="00C43C39"/>
    <w:rsid w:val="00C44397"/>
    <w:rsid w:val="00C47F18"/>
    <w:rsid w:val="00C50F24"/>
    <w:rsid w:val="00C51A79"/>
    <w:rsid w:val="00C51FA3"/>
    <w:rsid w:val="00C54DC8"/>
    <w:rsid w:val="00C54ECD"/>
    <w:rsid w:val="00C55BDD"/>
    <w:rsid w:val="00C568E4"/>
    <w:rsid w:val="00C60647"/>
    <w:rsid w:val="00C639A8"/>
    <w:rsid w:val="00C63D91"/>
    <w:rsid w:val="00C63E23"/>
    <w:rsid w:val="00C63F2C"/>
    <w:rsid w:val="00C6415D"/>
    <w:rsid w:val="00C64AE3"/>
    <w:rsid w:val="00C65CE9"/>
    <w:rsid w:val="00C6675A"/>
    <w:rsid w:val="00C66916"/>
    <w:rsid w:val="00C72D19"/>
    <w:rsid w:val="00C7400B"/>
    <w:rsid w:val="00C747F3"/>
    <w:rsid w:val="00C74C82"/>
    <w:rsid w:val="00C766D7"/>
    <w:rsid w:val="00C812BD"/>
    <w:rsid w:val="00C8416C"/>
    <w:rsid w:val="00C8485E"/>
    <w:rsid w:val="00C84DAD"/>
    <w:rsid w:val="00C86F04"/>
    <w:rsid w:val="00C91095"/>
    <w:rsid w:val="00C92C37"/>
    <w:rsid w:val="00C93FE0"/>
    <w:rsid w:val="00C95216"/>
    <w:rsid w:val="00C95F71"/>
    <w:rsid w:val="00C96AF3"/>
    <w:rsid w:val="00C97672"/>
    <w:rsid w:val="00CA0BA7"/>
    <w:rsid w:val="00CA0DCA"/>
    <w:rsid w:val="00CA1494"/>
    <w:rsid w:val="00CA1605"/>
    <w:rsid w:val="00CA1F80"/>
    <w:rsid w:val="00CA2E07"/>
    <w:rsid w:val="00CA3705"/>
    <w:rsid w:val="00CA415F"/>
    <w:rsid w:val="00CA44A5"/>
    <w:rsid w:val="00CA52C1"/>
    <w:rsid w:val="00CA5717"/>
    <w:rsid w:val="00CA60CE"/>
    <w:rsid w:val="00CA7D14"/>
    <w:rsid w:val="00CA7E9F"/>
    <w:rsid w:val="00CB065E"/>
    <w:rsid w:val="00CB1BE7"/>
    <w:rsid w:val="00CB2A9D"/>
    <w:rsid w:val="00CB3DAE"/>
    <w:rsid w:val="00CB48BB"/>
    <w:rsid w:val="00CB5E03"/>
    <w:rsid w:val="00CC04E3"/>
    <w:rsid w:val="00CC0526"/>
    <w:rsid w:val="00CC0724"/>
    <w:rsid w:val="00CC08B5"/>
    <w:rsid w:val="00CC137F"/>
    <w:rsid w:val="00CC19FB"/>
    <w:rsid w:val="00CC1C1C"/>
    <w:rsid w:val="00CC1FD8"/>
    <w:rsid w:val="00CC2FB8"/>
    <w:rsid w:val="00CC463C"/>
    <w:rsid w:val="00CC63BB"/>
    <w:rsid w:val="00CC6808"/>
    <w:rsid w:val="00CC6F35"/>
    <w:rsid w:val="00CD035C"/>
    <w:rsid w:val="00CD1CD9"/>
    <w:rsid w:val="00CD3097"/>
    <w:rsid w:val="00CD3BDA"/>
    <w:rsid w:val="00CD487F"/>
    <w:rsid w:val="00CD4CF9"/>
    <w:rsid w:val="00CD5554"/>
    <w:rsid w:val="00CD62A9"/>
    <w:rsid w:val="00CD76D8"/>
    <w:rsid w:val="00CE340B"/>
    <w:rsid w:val="00CE3A04"/>
    <w:rsid w:val="00CE3EA6"/>
    <w:rsid w:val="00CE50AC"/>
    <w:rsid w:val="00CE65D2"/>
    <w:rsid w:val="00CF1DA3"/>
    <w:rsid w:val="00CF30F9"/>
    <w:rsid w:val="00CF3680"/>
    <w:rsid w:val="00CF3D59"/>
    <w:rsid w:val="00CF473D"/>
    <w:rsid w:val="00CF4BDA"/>
    <w:rsid w:val="00CF620C"/>
    <w:rsid w:val="00CF734A"/>
    <w:rsid w:val="00CF73F8"/>
    <w:rsid w:val="00D004EB"/>
    <w:rsid w:val="00D00D31"/>
    <w:rsid w:val="00D01955"/>
    <w:rsid w:val="00D01B74"/>
    <w:rsid w:val="00D05CEF"/>
    <w:rsid w:val="00D0665B"/>
    <w:rsid w:val="00D1009D"/>
    <w:rsid w:val="00D14271"/>
    <w:rsid w:val="00D14394"/>
    <w:rsid w:val="00D148D0"/>
    <w:rsid w:val="00D14CD8"/>
    <w:rsid w:val="00D1575B"/>
    <w:rsid w:val="00D161B1"/>
    <w:rsid w:val="00D162C2"/>
    <w:rsid w:val="00D201D8"/>
    <w:rsid w:val="00D22147"/>
    <w:rsid w:val="00D24057"/>
    <w:rsid w:val="00D265E8"/>
    <w:rsid w:val="00D26935"/>
    <w:rsid w:val="00D30FC9"/>
    <w:rsid w:val="00D326A6"/>
    <w:rsid w:val="00D33B98"/>
    <w:rsid w:val="00D34516"/>
    <w:rsid w:val="00D36136"/>
    <w:rsid w:val="00D374C8"/>
    <w:rsid w:val="00D376DB"/>
    <w:rsid w:val="00D37CEB"/>
    <w:rsid w:val="00D4065C"/>
    <w:rsid w:val="00D4079E"/>
    <w:rsid w:val="00D418CC"/>
    <w:rsid w:val="00D429A6"/>
    <w:rsid w:val="00D437D9"/>
    <w:rsid w:val="00D4383A"/>
    <w:rsid w:val="00D474B1"/>
    <w:rsid w:val="00D477D1"/>
    <w:rsid w:val="00D50073"/>
    <w:rsid w:val="00D506CB"/>
    <w:rsid w:val="00D52F43"/>
    <w:rsid w:val="00D5456B"/>
    <w:rsid w:val="00D5488C"/>
    <w:rsid w:val="00D54FCC"/>
    <w:rsid w:val="00D563C5"/>
    <w:rsid w:val="00D565EC"/>
    <w:rsid w:val="00D56E7A"/>
    <w:rsid w:val="00D5728C"/>
    <w:rsid w:val="00D5771D"/>
    <w:rsid w:val="00D600DB"/>
    <w:rsid w:val="00D62F54"/>
    <w:rsid w:val="00D64938"/>
    <w:rsid w:val="00D65817"/>
    <w:rsid w:val="00D65856"/>
    <w:rsid w:val="00D65DA1"/>
    <w:rsid w:val="00D6681B"/>
    <w:rsid w:val="00D66FF1"/>
    <w:rsid w:val="00D6797B"/>
    <w:rsid w:val="00D67DE2"/>
    <w:rsid w:val="00D7151E"/>
    <w:rsid w:val="00D7164A"/>
    <w:rsid w:val="00D718F8"/>
    <w:rsid w:val="00D722C8"/>
    <w:rsid w:val="00D72CDB"/>
    <w:rsid w:val="00D73C32"/>
    <w:rsid w:val="00D7413F"/>
    <w:rsid w:val="00D74D00"/>
    <w:rsid w:val="00D76117"/>
    <w:rsid w:val="00D77801"/>
    <w:rsid w:val="00D8247E"/>
    <w:rsid w:val="00D83034"/>
    <w:rsid w:val="00D833AB"/>
    <w:rsid w:val="00D84487"/>
    <w:rsid w:val="00D8544C"/>
    <w:rsid w:val="00D85C13"/>
    <w:rsid w:val="00D87115"/>
    <w:rsid w:val="00D879FB"/>
    <w:rsid w:val="00D90948"/>
    <w:rsid w:val="00D90E7C"/>
    <w:rsid w:val="00D91DD2"/>
    <w:rsid w:val="00D93FD8"/>
    <w:rsid w:val="00D950D0"/>
    <w:rsid w:val="00D956F9"/>
    <w:rsid w:val="00D96F7C"/>
    <w:rsid w:val="00D97AC2"/>
    <w:rsid w:val="00D97F65"/>
    <w:rsid w:val="00DA02D7"/>
    <w:rsid w:val="00DA2BAD"/>
    <w:rsid w:val="00DA3ABB"/>
    <w:rsid w:val="00DA401D"/>
    <w:rsid w:val="00DA526D"/>
    <w:rsid w:val="00DA5D26"/>
    <w:rsid w:val="00DA5D2A"/>
    <w:rsid w:val="00DA6A5A"/>
    <w:rsid w:val="00DA767F"/>
    <w:rsid w:val="00DB0724"/>
    <w:rsid w:val="00DB0C16"/>
    <w:rsid w:val="00DB17ED"/>
    <w:rsid w:val="00DB4EDC"/>
    <w:rsid w:val="00DB535D"/>
    <w:rsid w:val="00DB5986"/>
    <w:rsid w:val="00DB5C75"/>
    <w:rsid w:val="00DB6982"/>
    <w:rsid w:val="00DB703D"/>
    <w:rsid w:val="00DB70A3"/>
    <w:rsid w:val="00DB7D23"/>
    <w:rsid w:val="00DC0394"/>
    <w:rsid w:val="00DC32C8"/>
    <w:rsid w:val="00DC3E5C"/>
    <w:rsid w:val="00DC489A"/>
    <w:rsid w:val="00DC5135"/>
    <w:rsid w:val="00DC610E"/>
    <w:rsid w:val="00DC6EEB"/>
    <w:rsid w:val="00DD0C24"/>
    <w:rsid w:val="00DD185A"/>
    <w:rsid w:val="00DD2082"/>
    <w:rsid w:val="00DD20F1"/>
    <w:rsid w:val="00DD2439"/>
    <w:rsid w:val="00DD2BBA"/>
    <w:rsid w:val="00DD3895"/>
    <w:rsid w:val="00DD4AE9"/>
    <w:rsid w:val="00DD595D"/>
    <w:rsid w:val="00DE0616"/>
    <w:rsid w:val="00DE2181"/>
    <w:rsid w:val="00DE35E6"/>
    <w:rsid w:val="00DE35EB"/>
    <w:rsid w:val="00DE3B1F"/>
    <w:rsid w:val="00DE4A40"/>
    <w:rsid w:val="00DE5BB3"/>
    <w:rsid w:val="00DE5C69"/>
    <w:rsid w:val="00DE5CAD"/>
    <w:rsid w:val="00DE702A"/>
    <w:rsid w:val="00DE76D8"/>
    <w:rsid w:val="00DF0396"/>
    <w:rsid w:val="00DF1069"/>
    <w:rsid w:val="00DF1A4E"/>
    <w:rsid w:val="00DF5FD5"/>
    <w:rsid w:val="00E038A3"/>
    <w:rsid w:val="00E050FC"/>
    <w:rsid w:val="00E0640F"/>
    <w:rsid w:val="00E077C9"/>
    <w:rsid w:val="00E10233"/>
    <w:rsid w:val="00E10588"/>
    <w:rsid w:val="00E11A36"/>
    <w:rsid w:val="00E14A98"/>
    <w:rsid w:val="00E162C2"/>
    <w:rsid w:val="00E171FE"/>
    <w:rsid w:val="00E20720"/>
    <w:rsid w:val="00E21403"/>
    <w:rsid w:val="00E2518A"/>
    <w:rsid w:val="00E2585C"/>
    <w:rsid w:val="00E26A2D"/>
    <w:rsid w:val="00E26F0C"/>
    <w:rsid w:val="00E27C9A"/>
    <w:rsid w:val="00E308BD"/>
    <w:rsid w:val="00E3224F"/>
    <w:rsid w:val="00E34381"/>
    <w:rsid w:val="00E35714"/>
    <w:rsid w:val="00E421D0"/>
    <w:rsid w:val="00E4282F"/>
    <w:rsid w:val="00E4354C"/>
    <w:rsid w:val="00E43775"/>
    <w:rsid w:val="00E44FA8"/>
    <w:rsid w:val="00E4538A"/>
    <w:rsid w:val="00E453FC"/>
    <w:rsid w:val="00E45710"/>
    <w:rsid w:val="00E463DB"/>
    <w:rsid w:val="00E4794E"/>
    <w:rsid w:val="00E4798B"/>
    <w:rsid w:val="00E501D1"/>
    <w:rsid w:val="00E50966"/>
    <w:rsid w:val="00E50B4D"/>
    <w:rsid w:val="00E51176"/>
    <w:rsid w:val="00E51ACE"/>
    <w:rsid w:val="00E551C4"/>
    <w:rsid w:val="00E55704"/>
    <w:rsid w:val="00E559A2"/>
    <w:rsid w:val="00E6004B"/>
    <w:rsid w:val="00E6019C"/>
    <w:rsid w:val="00E607E0"/>
    <w:rsid w:val="00E647CC"/>
    <w:rsid w:val="00E64E9B"/>
    <w:rsid w:val="00E67B4A"/>
    <w:rsid w:val="00E7085D"/>
    <w:rsid w:val="00E724FD"/>
    <w:rsid w:val="00E7251F"/>
    <w:rsid w:val="00E73EEC"/>
    <w:rsid w:val="00E764A6"/>
    <w:rsid w:val="00E76D49"/>
    <w:rsid w:val="00E804A0"/>
    <w:rsid w:val="00E819D5"/>
    <w:rsid w:val="00E82E12"/>
    <w:rsid w:val="00E83020"/>
    <w:rsid w:val="00E83EEB"/>
    <w:rsid w:val="00E84556"/>
    <w:rsid w:val="00E8459B"/>
    <w:rsid w:val="00E84EFF"/>
    <w:rsid w:val="00E85E3C"/>
    <w:rsid w:val="00E86219"/>
    <w:rsid w:val="00E876F6"/>
    <w:rsid w:val="00E87C50"/>
    <w:rsid w:val="00E91E22"/>
    <w:rsid w:val="00E93007"/>
    <w:rsid w:val="00E931AE"/>
    <w:rsid w:val="00E935E4"/>
    <w:rsid w:val="00E94013"/>
    <w:rsid w:val="00E944C9"/>
    <w:rsid w:val="00E956CB"/>
    <w:rsid w:val="00E9576A"/>
    <w:rsid w:val="00EA103C"/>
    <w:rsid w:val="00EA1A89"/>
    <w:rsid w:val="00EA3DDA"/>
    <w:rsid w:val="00EA57C7"/>
    <w:rsid w:val="00EA60B0"/>
    <w:rsid w:val="00EA7182"/>
    <w:rsid w:val="00EB25AF"/>
    <w:rsid w:val="00EB3EE4"/>
    <w:rsid w:val="00EC0E10"/>
    <w:rsid w:val="00EC14CF"/>
    <w:rsid w:val="00EC20A9"/>
    <w:rsid w:val="00EC356A"/>
    <w:rsid w:val="00EC3610"/>
    <w:rsid w:val="00EC3E11"/>
    <w:rsid w:val="00EC47E8"/>
    <w:rsid w:val="00EC4C39"/>
    <w:rsid w:val="00EC52EA"/>
    <w:rsid w:val="00ED0EDD"/>
    <w:rsid w:val="00ED1252"/>
    <w:rsid w:val="00ED1D70"/>
    <w:rsid w:val="00ED584D"/>
    <w:rsid w:val="00EE04F6"/>
    <w:rsid w:val="00EE0AFC"/>
    <w:rsid w:val="00EE0CF3"/>
    <w:rsid w:val="00EE2803"/>
    <w:rsid w:val="00EE34AB"/>
    <w:rsid w:val="00EE47F2"/>
    <w:rsid w:val="00EE7400"/>
    <w:rsid w:val="00EF0640"/>
    <w:rsid w:val="00EF0B79"/>
    <w:rsid w:val="00EF191F"/>
    <w:rsid w:val="00EF32F4"/>
    <w:rsid w:val="00EF4E8E"/>
    <w:rsid w:val="00EF63EF"/>
    <w:rsid w:val="00EF73EF"/>
    <w:rsid w:val="00F0026D"/>
    <w:rsid w:val="00F01E22"/>
    <w:rsid w:val="00F048B8"/>
    <w:rsid w:val="00F05D96"/>
    <w:rsid w:val="00F07A06"/>
    <w:rsid w:val="00F100D5"/>
    <w:rsid w:val="00F103FF"/>
    <w:rsid w:val="00F11612"/>
    <w:rsid w:val="00F11DF0"/>
    <w:rsid w:val="00F1300D"/>
    <w:rsid w:val="00F13639"/>
    <w:rsid w:val="00F137A0"/>
    <w:rsid w:val="00F1597C"/>
    <w:rsid w:val="00F15B65"/>
    <w:rsid w:val="00F15EE0"/>
    <w:rsid w:val="00F17618"/>
    <w:rsid w:val="00F2070C"/>
    <w:rsid w:val="00F21A04"/>
    <w:rsid w:val="00F21CB1"/>
    <w:rsid w:val="00F2276E"/>
    <w:rsid w:val="00F2348A"/>
    <w:rsid w:val="00F25111"/>
    <w:rsid w:val="00F3276C"/>
    <w:rsid w:val="00F33F11"/>
    <w:rsid w:val="00F3614A"/>
    <w:rsid w:val="00F4154B"/>
    <w:rsid w:val="00F4231D"/>
    <w:rsid w:val="00F44797"/>
    <w:rsid w:val="00F44C0E"/>
    <w:rsid w:val="00F47D11"/>
    <w:rsid w:val="00F50744"/>
    <w:rsid w:val="00F519C2"/>
    <w:rsid w:val="00F52355"/>
    <w:rsid w:val="00F52F5D"/>
    <w:rsid w:val="00F537ED"/>
    <w:rsid w:val="00F54680"/>
    <w:rsid w:val="00F5563E"/>
    <w:rsid w:val="00F56A2B"/>
    <w:rsid w:val="00F56FFE"/>
    <w:rsid w:val="00F57596"/>
    <w:rsid w:val="00F57BDC"/>
    <w:rsid w:val="00F57FB3"/>
    <w:rsid w:val="00F60114"/>
    <w:rsid w:val="00F60FE7"/>
    <w:rsid w:val="00F61C02"/>
    <w:rsid w:val="00F62050"/>
    <w:rsid w:val="00F624E1"/>
    <w:rsid w:val="00F630B8"/>
    <w:rsid w:val="00F63AD9"/>
    <w:rsid w:val="00F646DF"/>
    <w:rsid w:val="00F6564C"/>
    <w:rsid w:val="00F664E9"/>
    <w:rsid w:val="00F70D5A"/>
    <w:rsid w:val="00F71E1F"/>
    <w:rsid w:val="00F7272B"/>
    <w:rsid w:val="00F7329D"/>
    <w:rsid w:val="00F74DF9"/>
    <w:rsid w:val="00F74F23"/>
    <w:rsid w:val="00F75531"/>
    <w:rsid w:val="00F80E23"/>
    <w:rsid w:val="00F817BB"/>
    <w:rsid w:val="00F81D8E"/>
    <w:rsid w:val="00F829B7"/>
    <w:rsid w:val="00F83470"/>
    <w:rsid w:val="00F83D98"/>
    <w:rsid w:val="00F8533E"/>
    <w:rsid w:val="00F8547B"/>
    <w:rsid w:val="00F857D4"/>
    <w:rsid w:val="00F85982"/>
    <w:rsid w:val="00F85E07"/>
    <w:rsid w:val="00F85F0F"/>
    <w:rsid w:val="00F86058"/>
    <w:rsid w:val="00F87A02"/>
    <w:rsid w:val="00F90F29"/>
    <w:rsid w:val="00F920FA"/>
    <w:rsid w:val="00F928A6"/>
    <w:rsid w:val="00F92B98"/>
    <w:rsid w:val="00F936A1"/>
    <w:rsid w:val="00F94339"/>
    <w:rsid w:val="00F954D5"/>
    <w:rsid w:val="00F96B08"/>
    <w:rsid w:val="00FA365C"/>
    <w:rsid w:val="00FA4B51"/>
    <w:rsid w:val="00FA662B"/>
    <w:rsid w:val="00FA67D3"/>
    <w:rsid w:val="00FA694B"/>
    <w:rsid w:val="00FA765B"/>
    <w:rsid w:val="00FA7EE8"/>
    <w:rsid w:val="00FB003F"/>
    <w:rsid w:val="00FB30A0"/>
    <w:rsid w:val="00FB4542"/>
    <w:rsid w:val="00FB5128"/>
    <w:rsid w:val="00FB5242"/>
    <w:rsid w:val="00FB5A66"/>
    <w:rsid w:val="00FB5EAE"/>
    <w:rsid w:val="00FC0112"/>
    <w:rsid w:val="00FC0C82"/>
    <w:rsid w:val="00FC26BF"/>
    <w:rsid w:val="00FC3D3D"/>
    <w:rsid w:val="00FC44D6"/>
    <w:rsid w:val="00FC4919"/>
    <w:rsid w:val="00FC5066"/>
    <w:rsid w:val="00FC6D76"/>
    <w:rsid w:val="00FC710E"/>
    <w:rsid w:val="00FD02FA"/>
    <w:rsid w:val="00FD1A8F"/>
    <w:rsid w:val="00FD310F"/>
    <w:rsid w:val="00FD430F"/>
    <w:rsid w:val="00FE1809"/>
    <w:rsid w:val="00FE40AA"/>
    <w:rsid w:val="00FE6A51"/>
    <w:rsid w:val="00FF0A80"/>
    <w:rsid w:val="00FF1769"/>
    <w:rsid w:val="00FF2408"/>
    <w:rsid w:val="00FF3A82"/>
    <w:rsid w:val="00FF5032"/>
    <w:rsid w:val="00FF59AF"/>
    <w:rsid w:val="00FF60FD"/>
    <w:rsid w:val="00FF68BA"/>
    <w:rsid w:val="00FF6C77"/>
    <w:rsid w:val="00FF797D"/>
    <w:rsid w:val="00FF7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9A41"/>
  <w15:docId w15:val="{260D1A24-92B2-46EA-A5E3-3EDB68D7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79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57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7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075792"/>
    <w:rPr>
      <w:b/>
      <w:bCs/>
    </w:rPr>
  </w:style>
  <w:style w:type="character" w:styleId="Emphasis">
    <w:name w:val="Emphasis"/>
    <w:basedOn w:val="DefaultParagraphFont"/>
    <w:qFormat/>
    <w:rsid w:val="000757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3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3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48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48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1A16"/>
    <w:pPr>
      <w:spacing w:before="100" w:beforeAutospacing="1" w:after="100" w:afterAutospacing="1"/>
    </w:pPr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2D2148"/>
    <w:rPr>
      <w:i/>
      <w:iCs/>
      <w:color w:val="F07F09" w:themeColor="accent1"/>
    </w:rPr>
  </w:style>
  <w:style w:type="paragraph" w:styleId="NoSpacing">
    <w:name w:val="No Spacing"/>
    <w:uiPriority w:val="1"/>
    <w:qFormat/>
    <w:rsid w:val="00D72CD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chnic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User-PC</dc:creator>
  <cp:lastModifiedBy>James Abao</cp:lastModifiedBy>
  <cp:revision>21</cp:revision>
  <cp:lastPrinted>2025-12-05T07:28:00Z</cp:lastPrinted>
  <dcterms:created xsi:type="dcterms:W3CDTF">2025-12-25T02:42:00Z</dcterms:created>
  <dcterms:modified xsi:type="dcterms:W3CDTF">2026-05-02T15:07:00Z</dcterms:modified>
</cp:coreProperties>
</file>