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8FD54" w14:textId="29EB6C9C" w:rsidR="003C6D55" w:rsidRPr="007C7406" w:rsidRDefault="00334D7F" w:rsidP="00C61CBF">
      <w:pPr>
        <w:jc w:val="center"/>
        <w:rPr>
          <w:rFonts w:ascii="Century Gothic" w:hAnsi="Century Gothic"/>
          <w:noProof/>
          <w:color w:val="404040" w:themeColor="text1" w:themeTint="BF"/>
          <w:sz w:val="18"/>
          <w:szCs w:val="18"/>
        </w:rPr>
      </w:pPr>
      <w:bookmarkStart w:id="0" w:name="_Hlk94798794"/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8B258AF" wp14:editId="64FFF10B">
            <wp:simplePos x="0" y="0"/>
            <wp:positionH relativeFrom="margin">
              <wp:posOffset>362585</wp:posOffset>
            </wp:positionH>
            <wp:positionV relativeFrom="paragraph">
              <wp:posOffset>19685</wp:posOffset>
            </wp:positionV>
            <wp:extent cx="1075055" cy="1049020"/>
            <wp:effectExtent l="0" t="0" r="0" b="0"/>
            <wp:wrapNone/>
            <wp:docPr id="3" name="Picture 3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04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5FC" w:rsidRPr="00A920FB">
        <w:rPr>
          <w:rFonts w:ascii="Century Gothic" w:hAnsi="Century Gothic" w:cs="Arial"/>
          <w:noProof/>
          <w:color w:val="404040" w:themeColor="text1" w:themeTint="BF"/>
          <w:sz w:val="20"/>
          <w:szCs w:val="20"/>
          <w:lang w:val="en-PH" w:eastAsia="en-PH"/>
        </w:rPr>
        <w:drawing>
          <wp:anchor distT="0" distB="0" distL="114300" distR="114300" simplePos="0" relativeHeight="251669504" behindDoc="0" locked="0" layoutInCell="1" allowOverlap="1" wp14:anchorId="215E80C5" wp14:editId="4C06B7D7">
            <wp:simplePos x="0" y="0"/>
            <wp:positionH relativeFrom="margin">
              <wp:posOffset>5019675</wp:posOffset>
            </wp:positionH>
            <wp:positionV relativeFrom="paragraph">
              <wp:posOffset>8890</wp:posOffset>
            </wp:positionV>
            <wp:extent cx="1123950" cy="1072066"/>
            <wp:effectExtent l="0" t="0" r="0" b="0"/>
            <wp:wrapNone/>
            <wp:docPr id="5" name="Picture 5" descr="C:\Users\USER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7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949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Republic of the Philippines</w:t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  <w:r w:rsidR="000540AC"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softHyphen/>
      </w:r>
    </w:p>
    <w:p w14:paraId="6A8B523C" w14:textId="7490E528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PROVINCE OF AGUSAN DEL NORTE</w:t>
      </w:r>
    </w:p>
    <w:p w14:paraId="7DDEB603" w14:textId="268F8C3D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noProof/>
          <w:color w:val="404040" w:themeColor="text1" w:themeTint="BF"/>
          <w:sz w:val="22"/>
          <w:szCs w:val="22"/>
        </w:rPr>
        <w:t>Municipality of Magallanes</w:t>
      </w:r>
    </w:p>
    <w:p w14:paraId="63F998B5" w14:textId="77777777" w:rsidR="00A36949" w:rsidRPr="00A920FB" w:rsidRDefault="00A36949" w:rsidP="00A36949">
      <w:pPr>
        <w:jc w:val="center"/>
        <w:rPr>
          <w:rFonts w:ascii="Century Gothic" w:hAnsi="Century Gothic"/>
          <w:b/>
          <w:bCs/>
          <w:noProof/>
          <w:color w:val="404040" w:themeColor="text1" w:themeTint="BF"/>
          <w:sz w:val="22"/>
          <w:szCs w:val="22"/>
        </w:rPr>
      </w:pPr>
      <w:r w:rsidRPr="00A920FB">
        <w:rPr>
          <w:rFonts w:ascii="Century Gothic" w:hAnsi="Century Gothic"/>
          <w:b/>
          <w:bCs/>
          <w:noProof/>
          <w:color w:val="404040" w:themeColor="text1" w:themeTint="BF"/>
          <w:sz w:val="22"/>
          <w:szCs w:val="22"/>
        </w:rPr>
        <w:t>BARANGAY STO. ROSARIO</w:t>
      </w:r>
    </w:p>
    <w:p w14:paraId="79644F43" w14:textId="77777777" w:rsidR="00A36949" w:rsidRPr="00A920FB" w:rsidRDefault="00A36949" w:rsidP="00A36949">
      <w:pPr>
        <w:jc w:val="center"/>
        <w:rPr>
          <w:rFonts w:ascii="Century Gothic" w:hAnsi="Century Gothic"/>
          <w:noProof/>
          <w:color w:val="404040" w:themeColor="text1" w:themeTint="BF"/>
        </w:rPr>
      </w:pPr>
    </w:p>
    <w:p w14:paraId="1841B2AE" w14:textId="56D172AC" w:rsidR="00A36949" w:rsidRPr="00A920FB" w:rsidRDefault="00A36949" w:rsidP="00A36949">
      <w:pPr>
        <w:jc w:val="center"/>
        <w:rPr>
          <w:rFonts w:ascii="Century Gothic" w:hAnsi="Century Gothic"/>
          <w:b/>
          <w:noProof/>
          <w:color w:val="404040" w:themeColor="text1" w:themeTint="BF"/>
          <w:sz w:val="28"/>
          <w:szCs w:val="28"/>
        </w:rPr>
      </w:pPr>
      <w:r w:rsidRPr="00A920FB">
        <w:rPr>
          <w:rFonts w:ascii="Century Gothic" w:hAnsi="Century Gothic"/>
          <w:b/>
          <w:noProof/>
          <w:color w:val="404040" w:themeColor="text1" w:themeTint="BF"/>
          <w:sz w:val="28"/>
          <w:szCs w:val="28"/>
        </w:rPr>
        <w:t>OFFICE OF THE PUNONG BARANGAY</w:t>
      </w:r>
    </w:p>
    <w:p w14:paraId="2B708212" w14:textId="720764C6" w:rsidR="00655CCC" w:rsidRPr="00A920FB" w:rsidRDefault="005618F5" w:rsidP="007B6190">
      <w:pPr>
        <w:jc w:val="center"/>
        <w:rPr>
          <w:rFonts w:ascii="Century Gothic" w:hAnsi="Century Gothic" w:cs="Tahoma"/>
          <w:b/>
          <w:color w:val="404040" w:themeColor="text1" w:themeTint="BF"/>
          <w:sz w:val="36"/>
          <w:szCs w:val="36"/>
        </w:rPr>
      </w:pPr>
      <w:r w:rsidRPr="00A920FB">
        <w:rPr>
          <w:noProof/>
          <w:color w:val="404040" w:themeColor="text1" w:themeTint="BF"/>
        </w:rPr>
        <w:drawing>
          <wp:anchor distT="0" distB="0" distL="114300" distR="114300" simplePos="0" relativeHeight="251666432" behindDoc="0" locked="0" layoutInCell="1" allowOverlap="1" wp14:anchorId="1BA138DF" wp14:editId="3794CEEA">
            <wp:simplePos x="0" y="0"/>
            <wp:positionH relativeFrom="margin">
              <wp:align>center</wp:align>
            </wp:positionH>
            <wp:positionV relativeFrom="paragraph">
              <wp:posOffset>191908</wp:posOffset>
            </wp:positionV>
            <wp:extent cx="6217920" cy="277123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217920" cy="277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163AC39C" w14:textId="77777777" w:rsidR="005A76B4" w:rsidRPr="00A920FB" w:rsidRDefault="00A36949" w:rsidP="00FD0FE7">
      <w:pPr>
        <w:rPr>
          <w:b/>
          <w:color w:val="404040" w:themeColor="text1" w:themeTint="BF"/>
          <w:sz w:val="36"/>
          <w:szCs w:val="36"/>
        </w:rPr>
      </w:pPr>
      <w:r w:rsidRPr="00A920FB">
        <w:rPr>
          <w:b/>
          <w:noProof/>
          <w:color w:val="404040" w:themeColor="text1" w:themeTint="BF"/>
          <w:sz w:val="34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5D7BBF" wp14:editId="1FD77D46">
                <wp:simplePos x="0" y="0"/>
                <wp:positionH relativeFrom="margin">
                  <wp:align>center</wp:align>
                </wp:positionH>
                <wp:positionV relativeFrom="paragraph">
                  <wp:posOffset>208099</wp:posOffset>
                </wp:positionV>
                <wp:extent cx="4865370" cy="84899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865370" cy="84899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1DD86" w14:textId="70941E8C" w:rsidR="00655CCC" w:rsidRPr="00BF1786" w:rsidRDefault="00655CCC" w:rsidP="00655CC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C057"/>
                                <w:sz w:val="68"/>
                                <w:szCs w:val="68"/>
                                <w14:textOutline w14:w="9525" w14:cap="rnd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F1786">
                              <w:rPr>
                                <w:rFonts w:ascii="Impact" w:hAnsi="Impact"/>
                                <w:color w:val="00C057"/>
                                <w:sz w:val="68"/>
                                <w:szCs w:val="68"/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Barangay Clearance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D7BB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style="position:absolute;margin-left:0;margin-top:16.4pt;width:383.1pt;height:66.8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" filled="f" stroked="f">
                <o:lock v:ext="edit" shapetype="t"/>
                <v:textbox>
                  <w:txbxContent>
                    <w:p w14:paraId="4F61DD86" w14:textId="70941E8C" w:rsidR="00655CCC" w:rsidRPr="00BF1786" w:rsidRDefault="00655CCC" w:rsidP="00655CC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C057"/>
                          <w:sz w:val="68"/>
                          <w:szCs w:val="68"/>
                          <w14:textOutline w14:w="9525" w14:cap="rnd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BF1786">
                        <w:rPr>
                          <w:rFonts w:ascii="Impact" w:hAnsi="Impact"/>
                          <w:color w:val="00C057"/>
                          <w:sz w:val="68"/>
                          <w:szCs w:val="68"/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Barangay Clearance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B1C8E" w:rsidRPr="00A920FB">
        <w:rPr>
          <w:b/>
          <w:color w:val="404040" w:themeColor="text1" w:themeTint="BF"/>
          <w:sz w:val="36"/>
          <w:szCs w:val="36"/>
        </w:rPr>
        <w:t xml:space="preserve"> </w:t>
      </w:r>
    </w:p>
    <w:p w14:paraId="676EEDB1" w14:textId="77777777" w:rsidR="00510343" w:rsidRPr="00A920FB" w:rsidRDefault="00510343" w:rsidP="00510343">
      <w:pPr>
        <w:rPr>
          <w:b/>
          <w:color w:val="404040" w:themeColor="text1" w:themeTint="BF"/>
          <w:sz w:val="20"/>
          <w:szCs w:val="20"/>
        </w:rPr>
      </w:pPr>
    </w:p>
    <w:p w14:paraId="25A19E15" w14:textId="77777777" w:rsidR="002B1C8E" w:rsidRPr="00A920FB" w:rsidRDefault="002B1C8E" w:rsidP="00510343">
      <w:pPr>
        <w:rPr>
          <w:b/>
          <w:color w:val="404040" w:themeColor="text1" w:themeTint="BF"/>
          <w:sz w:val="22"/>
          <w:szCs w:val="20"/>
        </w:rPr>
      </w:pPr>
    </w:p>
    <w:p w14:paraId="0B822A3D" w14:textId="551F2BEA" w:rsidR="00597692" w:rsidRDefault="00597692" w:rsidP="00822FF3">
      <w:pPr>
        <w:spacing w:line="360" w:lineRule="auto"/>
        <w:rPr>
          <w:b/>
          <w:color w:val="404040" w:themeColor="text1" w:themeTint="BF"/>
          <w:sz w:val="22"/>
          <w:szCs w:val="20"/>
        </w:rPr>
      </w:pPr>
    </w:p>
    <w:p w14:paraId="27E49B88" w14:textId="23CB807E" w:rsidR="00F3139B" w:rsidRDefault="00F3139B" w:rsidP="00B808CC">
      <w:pPr>
        <w:rPr>
          <w:b/>
          <w:color w:val="404040" w:themeColor="text1" w:themeTint="BF"/>
          <w:sz w:val="22"/>
          <w:szCs w:val="20"/>
        </w:rPr>
      </w:pPr>
    </w:p>
    <w:p w14:paraId="510D21D6" w14:textId="714784C7" w:rsidR="00403D0F" w:rsidRDefault="00403D0F" w:rsidP="00B808CC">
      <w:pPr>
        <w:rPr>
          <w:b/>
          <w:color w:val="404040" w:themeColor="text1" w:themeTint="BF"/>
          <w:sz w:val="22"/>
          <w:szCs w:val="20"/>
        </w:rPr>
      </w:pPr>
    </w:p>
    <w:p w14:paraId="37F37E92" w14:textId="77777777" w:rsidR="003F7D89" w:rsidRPr="007C7406" w:rsidRDefault="003F7D89" w:rsidP="007C7406">
      <w:pPr>
        <w:rPr>
          <w:rFonts w:ascii="Century Gothic" w:hAnsi="Century Gothic"/>
          <w:b/>
          <w:color w:val="404040" w:themeColor="text1" w:themeTint="BF"/>
          <w:sz w:val="14"/>
          <w:szCs w:val="14"/>
        </w:rPr>
      </w:pPr>
    </w:p>
    <w:p w14:paraId="1B9B2D45" w14:textId="1E582E43" w:rsidR="005A76B4" w:rsidRDefault="005A76B4" w:rsidP="00C50FDE">
      <w:pPr>
        <w:spacing w:line="276" w:lineRule="auto"/>
        <w:rPr>
          <w:rFonts w:ascii="Century Gothic" w:hAnsi="Century Gothic"/>
          <w:b/>
          <w:color w:val="404040" w:themeColor="text1" w:themeTint="BF"/>
        </w:rPr>
      </w:pPr>
      <w:r w:rsidRPr="00A920FB">
        <w:rPr>
          <w:rFonts w:ascii="Century Gothic" w:hAnsi="Century Gothic"/>
          <w:b/>
          <w:color w:val="404040" w:themeColor="text1" w:themeTint="BF"/>
        </w:rPr>
        <w:t>TO WHOM IT MAY CONCERN:</w:t>
      </w:r>
    </w:p>
    <w:p w14:paraId="7006C554" w14:textId="77777777" w:rsidR="00C50FDE" w:rsidRPr="00C50FDE" w:rsidRDefault="00C50FDE" w:rsidP="00C50FDE">
      <w:pPr>
        <w:rPr>
          <w:rFonts w:ascii="Century Gothic" w:hAnsi="Century Gothic"/>
          <w:b/>
          <w:color w:val="404040" w:themeColor="text1" w:themeTint="BF"/>
          <w:sz w:val="16"/>
          <w:szCs w:val="16"/>
        </w:rPr>
      </w:pPr>
    </w:p>
    <w:p w14:paraId="2B247201" w14:textId="753D7802" w:rsidR="00A23E01" w:rsidRPr="00A920FB" w:rsidRDefault="001F74FE" w:rsidP="00BE618D">
      <w:pPr>
        <w:spacing w:line="276" w:lineRule="auto"/>
        <w:jc w:val="both"/>
        <w:rPr>
          <w:rFonts w:ascii="Century Gothic" w:hAnsi="Century Gothic"/>
          <w:b/>
          <w:bCs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 </w:t>
      </w:r>
      <w:r w:rsidR="005A76B4" w:rsidRPr="00A920FB">
        <w:rPr>
          <w:rFonts w:ascii="Century Gothic" w:hAnsi="Century Gothic"/>
          <w:color w:val="404040" w:themeColor="text1" w:themeTint="BF"/>
        </w:rPr>
        <w:t>Pursuant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to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the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>Local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Government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Code, otherwise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>known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as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R.A No.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E75431" w:rsidRPr="00A920FB">
        <w:rPr>
          <w:rFonts w:ascii="Century Gothic" w:hAnsi="Century Gothic"/>
          <w:color w:val="404040" w:themeColor="text1" w:themeTint="BF"/>
        </w:rPr>
        <w:t>7160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E7543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</w:t>
      </w:r>
      <w:r w:rsidR="00E75431" w:rsidRPr="00A920FB">
        <w:rPr>
          <w:rFonts w:ascii="Century Gothic" w:hAnsi="Century Gothic"/>
          <w:color w:val="404040" w:themeColor="text1" w:themeTint="BF"/>
        </w:rPr>
        <w:t>Sectio</w:t>
      </w:r>
      <w:r w:rsidR="00E43212" w:rsidRPr="00A920FB">
        <w:rPr>
          <w:rFonts w:ascii="Century Gothic" w:hAnsi="Century Gothic"/>
          <w:color w:val="404040" w:themeColor="text1" w:themeTint="BF"/>
        </w:rPr>
        <w:t>n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>-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E75431" w:rsidRPr="00A920FB">
        <w:rPr>
          <w:rFonts w:ascii="Century Gothic" w:hAnsi="Century Gothic"/>
          <w:color w:val="404040" w:themeColor="text1" w:themeTint="BF"/>
        </w:rPr>
        <w:t>129,</w:t>
      </w:r>
      <w:r w:rsidR="001B25B3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Barangay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5A76B4" w:rsidRPr="00A920FB">
        <w:rPr>
          <w:rFonts w:ascii="Century Gothic" w:hAnsi="Century Gothic"/>
          <w:color w:val="404040" w:themeColor="text1" w:themeTint="BF"/>
        </w:rPr>
        <w:t>Clearance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i</w:t>
      </w:r>
      <w:r w:rsidR="005A76B4" w:rsidRPr="00A920FB">
        <w:rPr>
          <w:rFonts w:ascii="Century Gothic" w:hAnsi="Century Gothic"/>
          <w:color w:val="404040" w:themeColor="text1" w:themeTint="BF"/>
        </w:rPr>
        <w:t>s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hereby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granted</w:t>
      </w:r>
      <w:r w:rsidR="008E61B5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393F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963ADB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to</w:t>
      </w:r>
      <w:r w:rsidR="00B0048A">
        <w:rPr>
          <w:rFonts w:ascii="Century Gothic" w:hAnsi="Century Gothic"/>
          <w:color w:val="404040" w:themeColor="text1" w:themeTint="BF"/>
        </w:rPr>
        <w:t xml:space="preserve"> Mr./Ms./M</w:t>
      </w:r>
      <w:r w:rsidR="00AA6E47">
        <w:rPr>
          <w:rFonts w:ascii="Century Gothic" w:hAnsi="Century Gothic"/>
          <w:color w:val="404040" w:themeColor="text1" w:themeTint="BF"/>
        </w:rPr>
        <w:t>rs.</w:t>
      </w:r>
      <w:r w:rsidR="00C50FDE">
        <w:rPr>
          <w:rFonts w:ascii="Century Gothic" w:hAnsi="Century Gothic"/>
          <w:color w:val="404040" w:themeColor="text1" w:themeTint="BF"/>
        </w:rPr>
        <w:t xml:space="preserve"> </w:t>
      </w:r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${</w:t>
      </w:r>
      <w:proofErr w:type="spellStart"/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fullname</w:t>
      </w:r>
      <w:proofErr w:type="spellEnd"/>
      <w:r w:rsidR="00F927C2" w:rsidRPr="00F927C2">
        <w:rPr>
          <w:rFonts w:ascii="Century Gothic" w:hAnsi="Century Gothic"/>
          <w:b/>
          <w:bCs/>
          <w:color w:val="404040" w:themeColor="text1" w:themeTint="BF"/>
        </w:rPr>
        <w:t>}</w:t>
      </w:r>
      <w:r w:rsidR="00124E6F">
        <w:rPr>
          <w:rFonts w:ascii="Century Gothic" w:hAnsi="Century Gothic"/>
          <w:b/>
          <w:bCs/>
          <w:color w:val="404040" w:themeColor="text1" w:themeTint="BF"/>
        </w:rPr>
        <w:t>,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>of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 xml:space="preserve">legal </w:t>
      </w:r>
      <w:r w:rsidR="00BF407B">
        <w:rPr>
          <w:rFonts w:ascii="Century Gothic" w:hAnsi="Century Gothic"/>
          <w:color w:val="404040" w:themeColor="text1" w:themeTint="BF"/>
        </w:rPr>
        <w:t xml:space="preserve">  </w:t>
      </w:r>
      <w:r w:rsidR="00B0048A">
        <w:rPr>
          <w:rFonts w:ascii="Century Gothic" w:hAnsi="Century Gothic"/>
          <w:color w:val="404040" w:themeColor="text1" w:themeTint="BF"/>
        </w:rPr>
        <w:t>age, Filipino, a resident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>
        <w:rPr>
          <w:rFonts w:ascii="Century Gothic" w:hAnsi="Century Gothic"/>
          <w:color w:val="404040" w:themeColor="text1" w:themeTint="BF"/>
        </w:rPr>
        <w:t>of</w:t>
      </w:r>
      <w:r w:rsidR="00021BEB">
        <w:rPr>
          <w:rFonts w:ascii="Century Gothic" w:hAnsi="Century Gothic"/>
          <w:color w:val="404040" w:themeColor="text1" w:themeTint="BF"/>
        </w:rPr>
        <w:t xml:space="preserve"> </w:t>
      </w:r>
      <w:r w:rsidR="00B0048A" w:rsidRPr="006522E2">
        <w:rPr>
          <w:rFonts w:ascii="Century Gothic" w:hAnsi="Century Gothic"/>
          <w:b/>
          <w:bCs/>
          <w:color w:val="404040" w:themeColor="text1" w:themeTint="BF"/>
        </w:rPr>
        <w:t>Purok-</w:t>
      </w:r>
      <w:r w:rsidR="00227AA0" w:rsidRPr="006522E2">
        <w:rPr>
          <w:rFonts w:ascii="Century Gothic" w:hAnsi="Century Gothic"/>
          <w:b/>
          <w:bCs/>
          <w:color w:val="404040" w:themeColor="text1" w:themeTint="BF"/>
        </w:rPr>
        <w:t>4</w:t>
      </w:r>
      <w:r w:rsidR="00B0048A" w:rsidRPr="006522E2">
        <w:rPr>
          <w:rFonts w:ascii="Century Gothic" w:hAnsi="Century Gothic"/>
          <w:b/>
          <w:bCs/>
          <w:color w:val="404040" w:themeColor="text1" w:themeTint="BF"/>
        </w:rPr>
        <w:t xml:space="preserve">, Barangay Sto. </w:t>
      </w:r>
      <w:r w:rsidR="00C26C71" w:rsidRPr="006522E2">
        <w:rPr>
          <w:rFonts w:ascii="Century Gothic" w:hAnsi="Century Gothic"/>
          <w:b/>
          <w:bCs/>
          <w:color w:val="404040" w:themeColor="text1" w:themeTint="BF"/>
        </w:rPr>
        <w:t>Rosario, Magallanes,</w:t>
      </w:r>
      <w:r w:rsidR="00DE702A" w:rsidRPr="006522E2">
        <w:rPr>
          <w:rFonts w:ascii="Century Gothic" w:hAnsi="Century Gothic"/>
          <w:b/>
          <w:bCs/>
          <w:color w:val="404040" w:themeColor="text1" w:themeTint="BF"/>
        </w:rPr>
        <w:t xml:space="preserve"> </w:t>
      </w:r>
      <w:r w:rsidR="00A23E01" w:rsidRPr="006522E2">
        <w:rPr>
          <w:rFonts w:ascii="Century Gothic" w:hAnsi="Century Gothic"/>
          <w:b/>
          <w:bCs/>
          <w:color w:val="404040" w:themeColor="text1" w:themeTint="BF"/>
        </w:rPr>
        <w:t>Agusan del Norte</w:t>
      </w:r>
      <w:r w:rsidR="00B62F19" w:rsidRPr="00A920FB">
        <w:rPr>
          <w:rFonts w:ascii="Century Gothic" w:hAnsi="Century Gothic"/>
          <w:color w:val="404040" w:themeColor="text1" w:themeTint="BF"/>
        </w:rPr>
        <w:t>.</w:t>
      </w:r>
    </w:p>
    <w:p w14:paraId="30366436" w14:textId="77777777" w:rsidR="00A23E01" w:rsidRPr="00A920FB" w:rsidRDefault="00A23E01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</w:p>
    <w:p w14:paraId="31AF28E9" w14:textId="3802544B" w:rsidR="001F74FE" w:rsidRPr="00A920FB" w:rsidRDefault="001F74FE" w:rsidP="005C3FCF">
      <w:pPr>
        <w:jc w:val="both"/>
        <w:rPr>
          <w:rFonts w:ascii="Century Gothic" w:hAnsi="Century Gothic"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</w:t>
      </w:r>
      <w:r w:rsidR="00A23E0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C023EF" w:rsidRPr="00A920FB">
        <w:rPr>
          <w:rFonts w:ascii="Century Gothic" w:hAnsi="Century Gothic"/>
          <w:color w:val="404040" w:themeColor="text1" w:themeTint="BF"/>
        </w:rPr>
        <w:tab/>
      </w:r>
      <w:r w:rsidR="005A76B4" w:rsidRPr="00A920FB">
        <w:rPr>
          <w:rFonts w:ascii="Century Gothic" w:hAnsi="Century Gothic"/>
          <w:color w:val="404040" w:themeColor="text1" w:themeTint="BF"/>
        </w:rPr>
        <w:t>According to our record now filed in this office</w:t>
      </w:r>
      <w:r w:rsidR="00CF4369" w:rsidRPr="00A920FB">
        <w:rPr>
          <w:rFonts w:ascii="Century Gothic" w:hAnsi="Century Gothic"/>
          <w:color w:val="404040" w:themeColor="text1" w:themeTint="BF"/>
        </w:rPr>
        <w:t xml:space="preserve">, </w:t>
      </w:r>
      <w:r w:rsidR="008E61B5" w:rsidRPr="00A920FB">
        <w:rPr>
          <w:rFonts w:ascii="Century Gothic" w:hAnsi="Century Gothic"/>
          <w:color w:val="404040" w:themeColor="text1" w:themeTint="BF"/>
        </w:rPr>
        <w:t>he/</w:t>
      </w:r>
      <w:r w:rsidR="00D6612A" w:rsidRPr="00A920FB">
        <w:rPr>
          <w:rFonts w:ascii="Century Gothic" w:hAnsi="Century Gothic"/>
          <w:color w:val="404040" w:themeColor="text1" w:themeTint="BF"/>
        </w:rPr>
        <w:t>s</w:t>
      </w:r>
      <w:r w:rsidR="000626AC" w:rsidRPr="00A920FB">
        <w:rPr>
          <w:rFonts w:ascii="Century Gothic" w:hAnsi="Century Gothic"/>
          <w:color w:val="404040" w:themeColor="text1" w:themeTint="BF"/>
        </w:rPr>
        <w:t>he</w:t>
      </w:r>
      <w:r w:rsidR="000F4B4A" w:rsidRPr="00A920FB">
        <w:rPr>
          <w:rFonts w:ascii="Century Gothic" w:hAnsi="Century Gothic"/>
          <w:color w:val="404040" w:themeColor="text1" w:themeTint="BF"/>
        </w:rPr>
        <w:t xml:space="preserve"> was</w:t>
      </w:r>
      <w:r w:rsidR="00C26C71" w:rsidRPr="00A920FB">
        <w:rPr>
          <w:rFonts w:ascii="Century Gothic" w:hAnsi="Century Gothic"/>
          <w:color w:val="404040" w:themeColor="text1" w:themeTint="BF"/>
        </w:rPr>
        <w:t xml:space="preserve"> never </w:t>
      </w:r>
      <w:r w:rsidR="000F4B4A" w:rsidRPr="00A920FB">
        <w:rPr>
          <w:rFonts w:ascii="Century Gothic" w:hAnsi="Century Gothic"/>
          <w:color w:val="404040" w:themeColor="text1" w:themeTint="BF"/>
        </w:rPr>
        <w:t>being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C26C71" w:rsidRPr="00A920FB">
        <w:rPr>
          <w:rFonts w:ascii="Century Gothic" w:hAnsi="Century Gothic"/>
          <w:color w:val="404040" w:themeColor="text1" w:themeTint="BF"/>
        </w:rPr>
        <w:t>accused nor</w:t>
      </w:r>
      <w:r w:rsidR="001867C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600B93" w:rsidRPr="00A920FB">
        <w:rPr>
          <w:rFonts w:ascii="Century Gothic" w:hAnsi="Century Gothic"/>
          <w:color w:val="404040" w:themeColor="text1" w:themeTint="BF"/>
        </w:rPr>
        <w:t>has</w:t>
      </w:r>
      <w:r w:rsidRPr="00A920FB">
        <w:rPr>
          <w:rFonts w:ascii="Century Gothic" w:hAnsi="Century Gothic"/>
          <w:color w:val="404040" w:themeColor="text1" w:themeTint="BF"/>
        </w:rPr>
        <w:t xml:space="preserve"> any pending case as of this date.</w:t>
      </w:r>
    </w:p>
    <w:p w14:paraId="6B4CF159" w14:textId="0C452AE0" w:rsidR="00DE6495" w:rsidRPr="00A920FB" w:rsidRDefault="00FF1F7B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  <w:r w:rsidRPr="00A920FB">
        <w:rPr>
          <w:rFonts w:ascii="Century Gothic" w:hAnsi="Century Gothic"/>
          <w:color w:val="404040" w:themeColor="text1" w:themeTint="BF"/>
          <w:sz w:val="16"/>
        </w:rPr>
        <w:t xml:space="preserve"> </w:t>
      </w:r>
    </w:p>
    <w:p w14:paraId="3B38DE65" w14:textId="414ADD06" w:rsidR="001F74F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</w:t>
      </w:r>
      <w:r w:rsidR="008E61B5" w:rsidRPr="00A920FB">
        <w:rPr>
          <w:rFonts w:ascii="Century Gothic" w:hAnsi="Century Gothic"/>
          <w:color w:val="404040" w:themeColor="text1" w:themeTint="BF"/>
        </w:rPr>
        <w:t>He/s</w:t>
      </w:r>
      <w:r w:rsidR="00D6612A" w:rsidRPr="00A920FB">
        <w:rPr>
          <w:rFonts w:ascii="Century Gothic" w:hAnsi="Century Gothic"/>
          <w:color w:val="404040" w:themeColor="text1" w:themeTint="BF"/>
        </w:rPr>
        <w:t>h</w:t>
      </w:r>
      <w:r w:rsidR="00C517CD" w:rsidRPr="00A920FB">
        <w:rPr>
          <w:rFonts w:ascii="Century Gothic" w:hAnsi="Century Gothic"/>
          <w:color w:val="404040" w:themeColor="text1" w:themeTint="BF"/>
        </w:rPr>
        <w:t xml:space="preserve">e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is personally known to me to be a person </w:t>
      </w:r>
      <w:r w:rsidR="009E31FF" w:rsidRPr="00A920FB">
        <w:rPr>
          <w:rFonts w:ascii="Century Gothic" w:hAnsi="Century Gothic"/>
          <w:color w:val="404040" w:themeColor="text1" w:themeTint="BF"/>
        </w:rPr>
        <w:t>of good moral character and law</w:t>
      </w:r>
      <w:r w:rsidR="002E5C69">
        <w:rPr>
          <w:rFonts w:ascii="Century Gothic" w:hAnsi="Century Gothic"/>
          <w:color w:val="404040" w:themeColor="text1" w:themeTint="BF"/>
        </w:rPr>
        <w:t>-</w:t>
      </w:r>
      <w:r w:rsidR="005A76B4" w:rsidRPr="00A920FB">
        <w:rPr>
          <w:rFonts w:ascii="Century Gothic" w:hAnsi="Century Gothic"/>
          <w:color w:val="404040" w:themeColor="text1" w:themeTint="BF"/>
        </w:rPr>
        <w:t>abiding citizen.</w:t>
      </w:r>
    </w:p>
    <w:p w14:paraId="0FB8A1A2" w14:textId="77777777" w:rsidR="001F74F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  <w:sz w:val="16"/>
        </w:rPr>
      </w:pPr>
    </w:p>
    <w:p w14:paraId="694E0881" w14:textId="509B3252" w:rsidR="00887062" w:rsidRPr="001C6BE7" w:rsidRDefault="001F74FE" w:rsidP="00717CB3">
      <w:pPr>
        <w:jc w:val="both"/>
        <w:rPr>
          <w:rFonts w:ascii="Century Gothic" w:hAnsi="Century Gothic"/>
          <w:b/>
          <w:bCs/>
          <w:color w:val="404040" w:themeColor="text1" w:themeTint="BF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  </w:t>
      </w:r>
      <w:r w:rsidR="005A76B4" w:rsidRPr="00A920FB">
        <w:rPr>
          <w:rFonts w:ascii="Century Gothic" w:hAnsi="Century Gothic"/>
          <w:color w:val="404040" w:themeColor="text1" w:themeTint="BF"/>
        </w:rPr>
        <w:t>This certification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is</w:t>
      </w:r>
      <w:r w:rsidR="00757D3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being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issued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upon 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the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request</w:t>
      </w:r>
      <w:r w:rsidR="00B1553C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77EE6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5A76B4" w:rsidRPr="00A920FB">
        <w:rPr>
          <w:rFonts w:ascii="Century Gothic" w:hAnsi="Century Gothic"/>
          <w:color w:val="404040" w:themeColor="text1" w:themeTint="BF"/>
        </w:rPr>
        <w:t>of th</w:t>
      </w:r>
      <w:r w:rsidR="00E559A2" w:rsidRPr="00A920FB">
        <w:rPr>
          <w:rFonts w:ascii="Century Gothic" w:hAnsi="Century Gothic"/>
          <w:color w:val="404040" w:themeColor="text1" w:themeTint="BF"/>
        </w:rPr>
        <w:t>e a</w:t>
      </w:r>
      <w:r w:rsidR="00A46BE7" w:rsidRPr="00A920FB">
        <w:rPr>
          <w:rFonts w:ascii="Century Gothic" w:hAnsi="Century Gothic"/>
          <w:color w:val="404040" w:themeColor="text1" w:themeTint="BF"/>
        </w:rPr>
        <w:t>bove-name</w:t>
      </w:r>
      <w:r w:rsidR="005E0A45" w:rsidRPr="00A920FB">
        <w:rPr>
          <w:rFonts w:ascii="Century Gothic" w:hAnsi="Century Gothic"/>
          <w:color w:val="404040" w:themeColor="text1" w:themeTint="BF"/>
        </w:rPr>
        <w:t>d person</w:t>
      </w:r>
      <w:r w:rsidR="004A1D6B" w:rsidRPr="00A920FB">
        <w:rPr>
          <w:rFonts w:ascii="Century Gothic" w:hAnsi="Century Gothic"/>
          <w:color w:val="404040" w:themeColor="text1" w:themeTint="BF"/>
        </w:rPr>
        <w:t xml:space="preserve"> f</w:t>
      </w:r>
      <w:r w:rsidR="00F6589C">
        <w:rPr>
          <w:rFonts w:ascii="Century Gothic" w:hAnsi="Century Gothic"/>
          <w:color w:val="404040" w:themeColor="text1" w:themeTint="BF"/>
        </w:rPr>
        <w:t>or</w:t>
      </w:r>
      <w:r w:rsidR="00DA258D">
        <w:rPr>
          <w:rFonts w:ascii="Century Gothic" w:hAnsi="Century Gothic"/>
          <w:color w:val="404040" w:themeColor="text1" w:themeTint="BF"/>
        </w:rPr>
        <w:t xml:space="preserve"> </w:t>
      </w:r>
      <w:r w:rsidR="00DD1FBC">
        <w:rPr>
          <w:rFonts w:ascii="Century Gothic" w:hAnsi="Century Gothic"/>
          <w:b/>
          <w:bCs/>
          <w:color w:val="404040" w:themeColor="text1" w:themeTint="BF"/>
        </w:rPr>
        <w:t>Probation</w:t>
      </w:r>
      <w:r w:rsidR="00266896">
        <w:rPr>
          <w:rFonts w:ascii="Century Gothic" w:hAnsi="Century Gothic"/>
          <w:b/>
          <w:bCs/>
          <w:color w:val="404040" w:themeColor="text1" w:themeTint="BF"/>
        </w:rPr>
        <w:t xml:space="preserve"> purposes</w:t>
      </w:r>
      <w:r w:rsidR="00C23996">
        <w:rPr>
          <w:rFonts w:ascii="Century Gothic" w:hAnsi="Century Gothic"/>
          <w:b/>
          <w:bCs/>
          <w:color w:val="404040" w:themeColor="text1" w:themeTint="BF"/>
        </w:rPr>
        <w:t>.</w:t>
      </w:r>
      <w:r w:rsidR="00F0316B" w:rsidRPr="00A920FB">
        <w:rPr>
          <w:rFonts w:ascii="Century Gothic" w:hAnsi="Century Gothic"/>
          <w:b/>
          <w:bCs/>
          <w:color w:val="404040" w:themeColor="text1" w:themeTint="BF"/>
        </w:rPr>
        <w:t xml:space="preserve"> </w:t>
      </w:r>
      <w:r w:rsidR="002A4F2A">
        <w:rPr>
          <w:rFonts w:ascii="Century Gothic" w:hAnsi="Century Gothic"/>
          <w:b/>
          <w:bCs/>
          <w:color w:val="404040" w:themeColor="text1" w:themeTint="BF"/>
        </w:rPr>
        <w:t xml:space="preserve"> </w:t>
      </w:r>
    </w:p>
    <w:p w14:paraId="04E9033B" w14:textId="77777777" w:rsidR="00887062" w:rsidRPr="00BD4FDC" w:rsidRDefault="00887062" w:rsidP="00C50FDE">
      <w:pPr>
        <w:jc w:val="both"/>
        <w:rPr>
          <w:rFonts w:ascii="Century Gothic" w:hAnsi="Century Gothic"/>
          <w:b/>
          <w:bCs/>
          <w:color w:val="404040" w:themeColor="text1" w:themeTint="BF"/>
          <w:sz w:val="16"/>
          <w:szCs w:val="16"/>
        </w:rPr>
      </w:pPr>
    </w:p>
    <w:p w14:paraId="1E2A01B9" w14:textId="7C403F7A" w:rsidR="00A9143E" w:rsidRPr="00A920FB" w:rsidRDefault="001F74FE" w:rsidP="00C50FDE">
      <w:pPr>
        <w:jc w:val="both"/>
        <w:rPr>
          <w:rFonts w:ascii="Century Gothic" w:hAnsi="Century Gothic"/>
          <w:color w:val="404040" w:themeColor="text1" w:themeTint="BF"/>
          <w:u w:val="single"/>
        </w:rPr>
      </w:pPr>
      <w:r w:rsidRPr="00A920FB">
        <w:rPr>
          <w:rFonts w:ascii="Century Gothic" w:hAnsi="Century Gothic"/>
          <w:color w:val="404040" w:themeColor="text1" w:themeTint="BF"/>
        </w:rPr>
        <w:t xml:space="preserve">         </w:t>
      </w:r>
      <w:r w:rsidR="00BA2569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DF59AF" w:rsidRPr="00A920FB">
        <w:rPr>
          <w:rFonts w:ascii="Century Gothic" w:hAnsi="Century Gothic"/>
          <w:color w:val="404040" w:themeColor="text1" w:themeTint="BF"/>
        </w:rPr>
        <w:t xml:space="preserve">  </w:t>
      </w:r>
      <w:r w:rsidR="00713888" w:rsidRPr="00A920FB">
        <w:rPr>
          <w:rFonts w:ascii="Century Gothic" w:hAnsi="Century Gothic"/>
          <w:color w:val="404040" w:themeColor="text1" w:themeTint="BF"/>
        </w:rPr>
        <w:t xml:space="preserve">Issued </w:t>
      </w:r>
      <w:r w:rsidR="00F927C2" w:rsidRPr="00F927C2">
        <w:rPr>
          <w:rFonts w:ascii="Century Gothic" w:hAnsi="Century Gothic"/>
          <w:color w:val="404040" w:themeColor="text1" w:themeTint="BF"/>
        </w:rPr>
        <w:t xml:space="preserve">this </w:t>
      </w:r>
      <w:r w:rsidR="00F927C2" w:rsidRPr="008F49D8">
        <w:rPr>
          <w:rFonts w:ascii="Century Gothic" w:hAnsi="Century Gothic"/>
          <w:b/>
          <w:bCs/>
          <w:color w:val="404040" w:themeColor="text1" w:themeTint="BF"/>
        </w:rPr>
        <w:t>${</w:t>
      </w:r>
      <w:proofErr w:type="spellStart"/>
      <w:r w:rsidR="00F927C2" w:rsidRPr="008F49D8">
        <w:rPr>
          <w:rFonts w:ascii="Century Gothic" w:hAnsi="Century Gothic"/>
          <w:b/>
          <w:bCs/>
          <w:color w:val="404040" w:themeColor="text1" w:themeTint="BF"/>
        </w:rPr>
        <w:t>day_ord</w:t>
      </w:r>
      <w:proofErr w:type="spellEnd"/>
      <w:r w:rsidR="00F927C2" w:rsidRPr="008F49D8">
        <w:rPr>
          <w:rFonts w:ascii="Century Gothic" w:hAnsi="Century Gothic"/>
          <w:b/>
          <w:bCs/>
          <w:color w:val="404040" w:themeColor="text1" w:themeTint="BF"/>
        </w:rPr>
        <w:t>} day of</w:t>
      </w:r>
      <w:r w:rsidR="00F927C2" w:rsidRPr="00F927C2">
        <w:rPr>
          <w:rFonts w:ascii="Century Gothic" w:hAnsi="Century Gothic"/>
          <w:color w:val="404040" w:themeColor="text1" w:themeTint="BF"/>
        </w:rPr>
        <w:t xml:space="preserve"> </w:t>
      </w:r>
      <w:r w:rsidR="00F927C2" w:rsidRPr="0047774D">
        <w:rPr>
          <w:rFonts w:ascii="Century Gothic" w:hAnsi="Century Gothic"/>
          <w:b/>
          <w:bCs/>
          <w:color w:val="404040" w:themeColor="text1" w:themeTint="BF"/>
        </w:rPr>
        <w:t>${month}, ${</w:t>
      </w:r>
      <w:proofErr w:type="gramStart"/>
      <w:r w:rsidR="00F927C2" w:rsidRPr="0047774D">
        <w:rPr>
          <w:rFonts w:ascii="Century Gothic" w:hAnsi="Century Gothic"/>
          <w:b/>
          <w:bCs/>
          <w:color w:val="404040" w:themeColor="text1" w:themeTint="BF"/>
        </w:rPr>
        <w:t>year}</w:t>
      </w:r>
      <w:r w:rsidR="00F927C2" w:rsidRPr="00F927C2">
        <w:rPr>
          <w:rFonts w:ascii="Century Gothic" w:hAnsi="Century Gothic"/>
          <w:color w:val="404040" w:themeColor="text1" w:themeTint="BF"/>
        </w:rPr>
        <w:t xml:space="preserve"> </w:t>
      </w:r>
      <w:r w:rsidR="00344986">
        <w:rPr>
          <w:rFonts w:ascii="Century Gothic" w:hAnsi="Century Gothic"/>
          <w:color w:val="404040" w:themeColor="text1" w:themeTint="BF"/>
        </w:rPr>
        <w:t xml:space="preserve"> </w:t>
      </w:r>
      <w:r w:rsidR="007C2B92" w:rsidRPr="00A920FB">
        <w:rPr>
          <w:rFonts w:ascii="Century Gothic" w:hAnsi="Century Gothic"/>
          <w:color w:val="404040" w:themeColor="text1" w:themeTint="BF"/>
        </w:rPr>
        <w:t>at</w:t>
      </w:r>
      <w:proofErr w:type="gramEnd"/>
      <w:r w:rsidR="007C2B92" w:rsidRPr="00A920FB">
        <w:rPr>
          <w:rFonts w:ascii="Century Gothic" w:hAnsi="Century Gothic"/>
          <w:color w:val="404040" w:themeColor="text1" w:themeTint="BF"/>
        </w:rPr>
        <w:t xml:space="preserve"> the O</w:t>
      </w:r>
      <w:r w:rsidR="007B6190" w:rsidRPr="00A920FB">
        <w:rPr>
          <w:rFonts w:ascii="Century Gothic" w:hAnsi="Century Gothic"/>
          <w:color w:val="404040" w:themeColor="text1" w:themeTint="BF"/>
        </w:rPr>
        <w:t xml:space="preserve">ffice of the undersigned, </w:t>
      </w:r>
      <w:r w:rsidR="001D7080" w:rsidRPr="00A920FB">
        <w:rPr>
          <w:rFonts w:ascii="Century Gothic" w:hAnsi="Century Gothic"/>
          <w:color w:val="404040" w:themeColor="text1" w:themeTint="BF"/>
        </w:rPr>
        <w:t>Barangay</w:t>
      </w:r>
      <w:r w:rsidR="00CE4991" w:rsidRPr="00A920FB">
        <w:rPr>
          <w:rFonts w:ascii="Century Gothic" w:hAnsi="Century Gothic"/>
          <w:color w:val="404040" w:themeColor="text1" w:themeTint="BF"/>
        </w:rPr>
        <w:t xml:space="preserve"> </w:t>
      </w:r>
      <w:r w:rsidR="002738FB" w:rsidRPr="00A920FB">
        <w:rPr>
          <w:rFonts w:ascii="Century Gothic" w:hAnsi="Century Gothic"/>
          <w:color w:val="404040" w:themeColor="text1" w:themeTint="BF"/>
        </w:rPr>
        <w:t>Sto. Rosar</w:t>
      </w:r>
      <w:r w:rsidR="00A33942">
        <w:rPr>
          <w:rFonts w:ascii="Century Gothic" w:hAnsi="Century Gothic"/>
          <w:color w:val="404040" w:themeColor="text1" w:themeTint="BF"/>
        </w:rPr>
        <w:t>io</w:t>
      </w:r>
      <w:r w:rsidR="007B6190" w:rsidRPr="00A920FB">
        <w:rPr>
          <w:rFonts w:ascii="Century Gothic" w:hAnsi="Century Gothic"/>
          <w:color w:val="404040" w:themeColor="text1" w:themeTint="BF"/>
        </w:rPr>
        <w:t>,</w:t>
      </w:r>
      <w:r w:rsidR="008461EA" w:rsidRPr="00A920FB">
        <w:rPr>
          <w:rFonts w:ascii="Century Gothic" w:hAnsi="Century Gothic"/>
          <w:color w:val="404040" w:themeColor="text1" w:themeTint="BF"/>
        </w:rPr>
        <w:t xml:space="preserve"> Magallanes</w:t>
      </w:r>
      <w:r w:rsidR="00CE4991" w:rsidRPr="00A920FB">
        <w:rPr>
          <w:rFonts w:ascii="Century Gothic" w:hAnsi="Century Gothic"/>
          <w:color w:val="404040" w:themeColor="text1" w:themeTint="BF"/>
        </w:rPr>
        <w:t>,</w:t>
      </w:r>
      <w:r w:rsidR="007B6190" w:rsidRPr="00A920FB">
        <w:rPr>
          <w:rFonts w:ascii="Century Gothic" w:hAnsi="Century Gothic"/>
          <w:color w:val="404040" w:themeColor="text1" w:themeTint="BF"/>
        </w:rPr>
        <w:t xml:space="preserve"> Agusan del Norte. </w:t>
      </w:r>
    </w:p>
    <w:p w14:paraId="3B56569A" w14:textId="1C14F32C" w:rsidR="00576579" w:rsidRPr="001059FD" w:rsidRDefault="00576579" w:rsidP="001059FD">
      <w:pPr>
        <w:jc w:val="both"/>
        <w:rPr>
          <w:rFonts w:ascii="Century Gothic" w:hAnsi="Century Gothic"/>
          <w:bCs/>
          <w:color w:val="404040" w:themeColor="text1" w:themeTint="BF"/>
          <w:sz w:val="14"/>
          <w:szCs w:val="14"/>
        </w:rPr>
      </w:pPr>
    </w:p>
    <w:p w14:paraId="7207B05E" w14:textId="48941841" w:rsidR="00B71FD4" w:rsidRDefault="008E3F9B" w:rsidP="007C7406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  <w:r>
        <w:rPr>
          <w:rFonts w:ascii="Century Gothic" w:hAnsi="Century Gothic"/>
          <w:bCs/>
          <w:color w:val="404040" w:themeColor="text1" w:themeTint="BF"/>
          <w:sz w:val="20"/>
          <w:szCs w:val="20"/>
        </w:rPr>
        <w:tab/>
      </w:r>
    </w:p>
    <w:p w14:paraId="09737961" w14:textId="358A7362" w:rsidR="00352FAC" w:rsidRDefault="00352FAC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621C4C53" w14:textId="1B795790" w:rsidR="00DE7A8E" w:rsidRDefault="00A851CA" w:rsidP="00220D15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79675E4" wp14:editId="2A167505">
            <wp:simplePos x="0" y="0"/>
            <wp:positionH relativeFrom="column">
              <wp:posOffset>4417060</wp:posOffset>
            </wp:positionH>
            <wp:positionV relativeFrom="paragraph">
              <wp:posOffset>13970</wp:posOffset>
            </wp:positionV>
            <wp:extent cx="1584960" cy="512282"/>
            <wp:effectExtent l="0" t="0" r="0" b="2540"/>
            <wp:wrapNone/>
            <wp:docPr id="900958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51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</w:r>
      <w:r w:rsidR="00157138">
        <w:rPr>
          <w:rFonts w:ascii="Century Gothic" w:hAnsi="Century Gothic"/>
          <w:bCs/>
          <w:color w:val="404040" w:themeColor="text1" w:themeTint="BF"/>
          <w:sz w:val="8"/>
          <w:szCs w:val="8"/>
        </w:rPr>
        <w:tab/>
        <w:t xml:space="preserve">                           </w:t>
      </w:r>
      <w:r w:rsidR="00157138">
        <w:rPr>
          <w:rFonts w:ascii="Century Gothic" w:hAnsi="Century Gothic"/>
          <w:bCs/>
          <w:color w:val="404040" w:themeColor="text1" w:themeTint="BF"/>
          <w:sz w:val="20"/>
          <w:szCs w:val="20"/>
        </w:rPr>
        <w:t>For and in the absence of the Punong Barangay</w:t>
      </w:r>
    </w:p>
    <w:p w14:paraId="70D4DDDB" w14:textId="72A8F0AB" w:rsidR="007F18EE" w:rsidRPr="00157138" w:rsidRDefault="007F18EE" w:rsidP="00220D15">
      <w:pPr>
        <w:jc w:val="both"/>
        <w:rPr>
          <w:rFonts w:ascii="Century Gothic" w:hAnsi="Century Gothic"/>
          <w:bCs/>
          <w:color w:val="404040" w:themeColor="text1" w:themeTint="BF"/>
          <w:sz w:val="20"/>
          <w:szCs w:val="20"/>
        </w:rPr>
      </w:pPr>
    </w:p>
    <w:p w14:paraId="55E7E34C" w14:textId="214D8E12" w:rsidR="00DE7A8E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0F5110B7" w14:textId="77777777" w:rsidR="00DE7A8E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3D475681" w14:textId="77777777" w:rsidR="00DE7A8E" w:rsidRPr="007C7406" w:rsidRDefault="00DE7A8E" w:rsidP="00220D15">
      <w:pPr>
        <w:jc w:val="both"/>
        <w:rPr>
          <w:rFonts w:ascii="Century Gothic" w:hAnsi="Century Gothic"/>
          <w:bCs/>
          <w:color w:val="404040" w:themeColor="text1" w:themeTint="BF"/>
          <w:sz w:val="8"/>
          <w:szCs w:val="8"/>
        </w:rPr>
      </w:pPr>
    </w:p>
    <w:p w14:paraId="63775E3B" w14:textId="7691C032" w:rsidR="001F7885" w:rsidRPr="00B67CD2" w:rsidRDefault="00717CB3" w:rsidP="00B3786C">
      <w:pPr>
        <w:ind w:left="5760"/>
        <w:jc w:val="both"/>
        <w:rPr>
          <w:rFonts w:ascii="Century Gothic" w:hAnsi="Century Gothic"/>
          <w:color w:val="404040" w:themeColor="text1" w:themeTint="BF"/>
        </w:rPr>
      </w:pPr>
      <w:r>
        <w:rPr>
          <w:rFonts w:ascii="Century Gothic" w:hAnsi="Century Gothic"/>
          <w:b/>
          <w:color w:val="404040" w:themeColor="text1" w:themeTint="BF"/>
        </w:rPr>
        <w:t xml:space="preserve">         </w:t>
      </w:r>
      <w:r w:rsidR="005C3FCF">
        <w:rPr>
          <w:rFonts w:ascii="Century Gothic" w:hAnsi="Century Gothic"/>
          <w:b/>
          <w:color w:val="404040" w:themeColor="text1" w:themeTint="BF"/>
        </w:rPr>
        <w:t xml:space="preserve">    </w:t>
      </w:r>
      <w:r w:rsidR="00D30E81" w:rsidRPr="00B67CD2">
        <w:rPr>
          <w:rFonts w:ascii="Century Gothic" w:hAnsi="Century Gothic"/>
          <w:b/>
          <w:color w:val="404040" w:themeColor="text1" w:themeTint="BF"/>
        </w:rPr>
        <w:t xml:space="preserve">HON. </w:t>
      </w:r>
      <w:r w:rsidR="0011747B" w:rsidRPr="00B67CD2">
        <w:rPr>
          <w:rFonts w:ascii="Century Gothic" w:hAnsi="Century Gothic"/>
          <w:b/>
          <w:color w:val="404040" w:themeColor="text1" w:themeTint="BF"/>
        </w:rPr>
        <w:t>CLEOPATRA C. ROCES</w:t>
      </w:r>
      <w:r w:rsidR="002E5B88" w:rsidRPr="00B67CD2">
        <w:rPr>
          <w:rFonts w:ascii="Century Gothic" w:hAnsi="Century Gothic"/>
          <w:b/>
          <w:color w:val="404040" w:themeColor="text1" w:themeTint="BF"/>
        </w:rPr>
        <w:tab/>
        <w:t xml:space="preserve">             </w:t>
      </w:r>
      <w:r w:rsidR="00BB2B3F" w:rsidRPr="00B67CD2">
        <w:rPr>
          <w:rFonts w:ascii="Century Gothic" w:hAnsi="Century Gothic"/>
          <w:b/>
          <w:color w:val="404040" w:themeColor="text1" w:themeTint="BF"/>
        </w:rPr>
        <w:t xml:space="preserve">                           </w:t>
      </w:r>
      <w:r w:rsidR="00E010E1" w:rsidRPr="00B67CD2">
        <w:rPr>
          <w:rFonts w:ascii="Century Gothic" w:hAnsi="Century Gothic"/>
          <w:b/>
          <w:color w:val="404040" w:themeColor="text1" w:themeTint="BF"/>
        </w:rPr>
        <w:t xml:space="preserve">  </w:t>
      </w:r>
      <w:r w:rsidR="00B3786C" w:rsidRPr="00B67CD2">
        <w:rPr>
          <w:rFonts w:ascii="Century Gothic" w:hAnsi="Century Gothic"/>
          <w:color w:val="404040" w:themeColor="text1" w:themeTint="BF"/>
        </w:rPr>
        <w:t xml:space="preserve">   </w:t>
      </w:r>
      <w:r w:rsidR="00124E6F" w:rsidRPr="00B67CD2">
        <w:rPr>
          <w:rFonts w:ascii="Century Gothic" w:hAnsi="Century Gothic"/>
          <w:color w:val="404040" w:themeColor="text1" w:themeTint="BF"/>
        </w:rPr>
        <w:t xml:space="preserve">                           </w:t>
      </w:r>
      <w:r w:rsidR="00B06292" w:rsidRPr="00B67CD2">
        <w:rPr>
          <w:rFonts w:ascii="Century Gothic" w:hAnsi="Century Gothic"/>
          <w:color w:val="404040" w:themeColor="text1" w:themeTint="BF"/>
        </w:rPr>
        <w:t xml:space="preserve">     </w:t>
      </w:r>
    </w:p>
    <w:p w14:paraId="558115F0" w14:textId="0501DC96" w:rsidR="00BA57D8" w:rsidRPr="00220D15" w:rsidRDefault="00B263F7" w:rsidP="00220D15">
      <w:pPr>
        <w:jc w:val="both"/>
        <w:rPr>
          <w:rFonts w:ascii="Century Gothic" w:hAnsi="Century Gothic"/>
          <w:color w:val="404040" w:themeColor="text1" w:themeTint="BF"/>
          <w:sz w:val="18"/>
          <w:szCs w:val="18"/>
        </w:rPr>
      </w:pPr>
      <w:r w:rsidRPr="00B67CD2">
        <w:rPr>
          <w:rFonts w:ascii="Century Gothic" w:hAnsi="Century Gothic"/>
          <w:color w:val="404040" w:themeColor="text1" w:themeTint="BF"/>
        </w:rPr>
        <w:tab/>
      </w:r>
      <w:r w:rsidRPr="00B67CD2">
        <w:rPr>
          <w:rFonts w:ascii="Century Gothic" w:hAnsi="Century Gothic"/>
          <w:color w:val="404040" w:themeColor="text1" w:themeTint="BF"/>
        </w:rPr>
        <w:tab/>
      </w:r>
      <w:r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 w:rsidRPr="00B67CD2">
        <w:rPr>
          <w:rFonts w:ascii="Century Gothic" w:hAnsi="Century Gothic"/>
          <w:color w:val="404040" w:themeColor="text1" w:themeTint="BF"/>
        </w:rPr>
        <w:tab/>
      </w:r>
      <w:r w:rsidR="00B06292">
        <w:rPr>
          <w:rFonts w:ascii="Century Gothic" w:hAnsi="Century Gothic"/>
          <w:color w:val="404040" w:themeColor="text1" w:themeTint="BF"/>
          <w:sz w:val="26"/>
          <w:szCs w:val="26"/>
        </w:rPr>
        <w:tab/>
      </w:r>
      <w:r w:rsidR="007705BB">
        <w:rPr>
          <w:rFonts w:ascii="Century Gothic" w:hAnsi="Century Gothic"/>
          <w:color w:val="404040" w:themeColor="text1" w:themeTint="BF"/>
        </w:rPr>
        <w:t xml:space="preserve">  </w:t>
      </w:r>
      <w:r w:rsidR="00B06292" w:rsidRPr="00B67CD2">
        <w:rPr>
          <w:rFonts w:ascii="Century Gothic" w:hAnsi="Century Gothic"/>
          <w:color w:val="404040" w:themeColor="text1" w:themeTint="BF"/>
        </w:rPr>
        <w:t xml:space="preserve"> </w:t>
      </w:r>
      <w:r w:rsidR="005C3FCF">
        <w:rPr>
          <w:rFonts w:ascii="Century Gothic" w:hAnsi="Century Gothic"/>
          <w:color w:val="404040" w:themeColor="text1" w:themeTint="BF"/>
        </w:rPr>
        <w:t xml:space="preserve">      </w:t>
      </w:r>
      <w:r w:rsidR="00717CB3">
        <w:rPr>
          <w:rFonts w:ascii="Century Gothic" w:hAnsi="Century Gothic"/>
          <w:color w:val="404040" w:themeColor="text1" w:themeTint="BF"/>
        </w:rPr>
        <w:t xml:space="preserve">        </w:t>
      </w:r>
      <w:r w:rsidR="005C3FCF">
        <w:rPr>
          <w:rFonts w:ascii="Century Gothic" w:hAnsi="Century Gothic"/>
          <w:color w:val="404040" w:themeColor="text1" w:themeTint="BF"/>
        </w:rPr>
        <w:t xml:space="preserve">     </w:t>
      </w:r>
      <w:r w:rsidR="00B06292" w:rsidRPr="00B67CD2">
        <w:rPr>
          <w:rFonts w:ascii="Century Gothic" w:hAnsi="Century Gothic"/>
          <w:color w:val="404040" w:themeColor="text1" w:themeTint="BF"/>
        </w:rPr>
        <w:t>Punong Barangay</w:t>
      </w:r>
    </w:p>
    <w:p w14:paraId="0C458478" w14:textId="18952614" w:rsidR="008E3F9B" w:rsidRDefault="008E3F9B" w:rsidP="007F18EE">
      <w:pPr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</w:p>
    <w:p w14:paraId="2B4C64E1" w14:textId="77777777" w:rsidR="00157138" w:rsidRDefault="00157138" w:rsidP="00220D15">
      <w:pPr>
        <w:ind w:left="6480"/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</w:p>
    <w:p w14:paraId="6487BA44" w14:textId="4F6D6883" w:rsidR="00157138" w:rsidRPr="00815119" w:rsidRDefault="00815119" w:rsidP="00220D15">
      <w:pPr>
        <w:ind w:left="6480"/>
        <w:jc w:val="both"/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</w:pPr>
      <w:r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 xml:space="preserve">     </w:t>
      </w:r>
      <w:r w:rsidR="00157138" w:rsidRPr="00815119"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 xml:space="preserve">HON. </w:t>
      </w:r>
      <w:r w:rsidRPr="00815119">
        <w:rPr>
          <w:rFonts w:ascii="Century Gothic" w:hAnsi="Century Gothic"/>
          <w:b/>
          <w:bCs/>
          <w:color w:val="404040" w:themeColor="text1" w:themeTint="BF"/>
          <w:sz w:val="22"/>
          <w:szCs w:val="22"/>
        </w:rPr>
        <w:t>MARGIE M. GABATO</w:t>
      </w:r>
    </w:p>
    <w:p w14:paraId="2CE28B3C" w14:textId="0D8B7513" w:rsidR="00220D15" w:rsidRPr="00220D15" w:rsidRDefault="00815119" w:rsidP="00220D15">
      <w:pPr>
        <w:ind w:left="6480"/>
        <w:jc w:val="both"/>
        <w:rPr>
          <w:rFonts w:ascii="Century Gothic" w:hAnsi="Century Gothic"/>
          <w:color w:val="404040" w:themeColor="text1" w:themeTint="BF"/>
          <w:sz w:val="20"/>
          <w:szCs w:val="20"/>
        </w:rPr>
      </w:pPr>
      <w:r>
        <w:rPr>
          <w:rFonts w:ascii="Century Gothic" w:hAnsi="Century Gothic"/>
          <w:color w:val="404040" w:themeColor="text1" w:themeTint="BF"/>
          <w:sz w:val="20"/>
          <w:szCs w:val="20"/>
        </w:rPr>
        <w:t xml:space="preserve">             Barangay </w:t>
      </w:r>
      <w:proofErr w:type="spellStart"/>
      <w:r>
        <w:rPr>
          <w:rFonts w:ascii="Century Gothic" w:hAnsi="Century Gothic"/>
          <w:color w:val="404040" w:themeColor="text1" w:themeTint="BF"/>
          <w:sz w:val="20"/>
          <w:szCs w:val="20"/>
        </w:rPr>
        <w:t>Kagawad</w:t>
      </w:r>
      <w:proofErr w:type="spellEnd"/>
    </w:p>
    <w:p w14:paraId="0A564BAA" w14:textId="77777777" w:rsidR="00C16228" w:rsidRPr="00C16228" w:rsidRDefault="00C16228" w:rsidP="00C16228">
      <w:pPr>
        <w:ind w:left="6480"/>
        <w:jc w:val="both"/>
        <w:rPr>
          <w:rFonts w:ascii="Century Gothic" w:hAnsi="Century Gothic"/>
          <w:color w:val="404040" w:themeColor="text1" w:themeTint="BF"/>
          <w:sz w:val="16"/>
          <w:szCs w:val="16"/>
        </w:rPr>
      </w:pPr>
    </w:p>
    <w:p w14:paraId="212F9680" w14:textId="26C262D5" w:rsidR="00815119" w:rsidRPr="00C16228" w:rsidRDefault="00220D15" w:rsidP="00C16228">
      <w:pPr>
        <w:ind w:left="6480"/>
        <w:jc w:val="both"/>
        <w:rPr>
          <w:rFonts w:ascii="Century Gothic" w:hAnsi="Century Gothic"/>
          <w:color w:val="404040" w:themeColor="text1" w:themeTint="BF"/>
          <w:sz w:val="16"/>
          <w:szCs w:val="16"/>
        </w:rPr>
      </w:pPr>
      <w:r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717CB3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B71FD4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7705BB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BF0C96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1705E7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="00413095"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</w:t>
      </w:r>
      <w:r w:rsidRPr="00C16228">
        <w:rPr>
          <w:rFonts w:ascii="Century Gothic" w:hAnsi="Century Gothic"/>
          <w:color w:val="404040" w:themeColor="text1" w:themeTint="BF"/>
          <w:sz w:val="16"/>
          <w:szCs w:val="16"/>
        </w:rPr>
        <w:t xml:space="preserve">   </w:t>
      </w:r>
    </w:p>
    <w:p w14:paraId="714CB7F8" w14:textId="39AD6539" w:rsidR="00CD2801" w:rsidRDefault="00815119" w:rsidP="00815119">
      <w:pPr>
        <w:ind w:left="6480" w:firstLine="720"/>
        <w:jc w:val="both"/>
        <w:rPr>
          <w:rFonts w:ascii="Century Gothic" w:hAnsi="Century Gothic"/>
          <w:i/>
          <w:iCs/>
          <w:color w:val="404040" w:themeColor="text1" w:themeTint="BF"/>
          <w:sz w:val="18"/>
          <w:szCs w:val="18"/>
        </w:rPr>
      </w:pPr>
      <w:r>
        <w:rPr>
          <w:rFonts w:ascii="Century Gothic" w:hAnsi="Century Gothic"/>
          <w:color w:val="404040" w:themeColor="text1" w:themeTint="BF"/>
          <w:sz w:val="26"/>
          <w:szCs w:val="26"/>
        </w:rPr>
        <w:t xml:space="preserve"> </w:t>
      </w:r>
      <w:r w:rsidR="00220D15">
        <w:rPr>
          <w:rFonts w:ascii="Century Gothic" w:hAnsi="Century Gothic"/>
          <w:color w:val="404040" w:themeColor="text1" w:themeTint="BF"/>
          <w:sz w:val="26"/>
          <w:szCs w:val="26"/>
        </w:rPr>
        <w:t xml:space="preserve">  </w:t>
      </w:r>
      <w:r w:rsidR="00403D0F" w:rsidRPr="00A920FB">
        <w:rPr>
          <w:rFonts w:ascii="Century Gothic" w:hAnsi="Century Gothic"/>
          <w:i/>
          <w:iCs/>
          <w:color w:val="404040" w:themeColor="text1" w:themeTint="BF"/>
          <w:sz w:val="18"/>
          <w:szCs w:val="18"/>
        </w:rPr>
        <w:t>Barangay Dry Seal</w:t>
      </w:r>
    </w:p>
    <w:p w14:paraId="2E2A9314" w14:textId="1D20369F" w:rsidR="009F67E0" w:rsidRPr="001B25B3" w:rsidRDefault="009F67E0" w:rsidP="009C1665">
      <w:pPr>
        <w:jc w:val="both"/>
        <w:rPr>
          <w:rFonts w:ascii="Century Gothic" w:hAnsi="Century Gothic"/>
          <w:color w:val="404040" w:themeColor="text1" w:themeTint="BF"/>
          <w:sz w:val="26"/>
          <w:szCs w:val="26"/>
        </w:rPr>
      </w:pPr>
      <w:r w:rsidRPr="00A920FB">
        <w:rPr>
          <w:rFonts w:ascii="Arial Narrow" w:hAnsi="Arial Narrow"/>
          <w:noProof/>
          <w:color w:val="404040" w:themeColor="text1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2DDE42" wp14:editId="15D250CB">
                <wp:simplePos x="0" y="0"/>
                <wp:positionH relativeFrom="margin">
                  <wp:posOffset>-41275</wp:posOffset>
                </wp:positionH>
                <wp:positionV relativeFrom="paragraph">
                  <wp:posOffset>150657</wp:posOffset>
                </wp:positionV>
                <wp:extent cx="283464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1375A7" id="Straight Connector 4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.25pt,11.85pt" to="219.9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" strokecolor="black [1920]">
                <w10:wrap anchorx="margin"/>
              </v:line>
            </w:pict>
          </mc:Fallback>
        </mc:AlternateContent>
      </w:r>
    </w:p>
    <w:p w14:paraId="13480F23" w14:textId="349DA774" w:rsidR="006F0950" w:rsidRPr="00D30E81" w:rsidRDefault="007F0304" w:rsidP="00BF0C96">
      <w:pPr>
        <w:spacing w:after="120" w:line="276" w:lineRule="auto"/>
        <w:ind w:firstLine="360"/>
        <w:jc w:val="both"/>
        <w:rPr>
          <w:rFonts w:ascii="Arial Narrow" w:hAnsi="Arial Narrow"/>
          <w:color w:val="404040" w:themeColor="text1" w:themeTint="BF"/>
          <w:sz w:val="22"/>
          <w:szCs w:val="22"/>
        </w:rPr>
      </w:pPr>
      <w:r w:rsidRPr="00A920FB">
        <w:rPr>
          <w:rFonts w:ascii="Arial Narrow" w:hAnsi="Arial Narrow"/>
          <w:color w:val="404040" w:themeColor="text1" w:themeTint="BF"/>
          <w:sz w:val="22"/>
          <w:szCs w:val="22"/>
        </w:rPr>
        <w:t xml:space="preserve">  </w:t>
      </w:r>
      <w:r w:rsidR="00894397" w:rsidRPr="00A920FB">
        <w:rPr>
          <w:rFonts w:ascii="Arial Narrow" w:hAnsi="Arial Narrow"/>
          <w:color w:val="404040" w:themeColor="text1" w:themeTint="BF"/>
          <w:sz w:val="22"/>
          <w:szCs w:val="22"/>
        </w:rPr>
        <w:t xml:space="preserve"> </w:t>
      </w:r>
      <w:r w:rsidR="00462ABF" w:rsidRPr="00A920FB">
        <w:rPr>
          <w:rFonts w:ascii="Arial Narrow" w:hAnsi="Arial Narrow"/>
          <w:color w:val="404040" w:themeColor="text1" w:themeTint="BF"/>
          <w:sz w:val="22"/>
          <w:szCs w:val="22"/>
        </w:rPr>
        <w:t>Applicant Signature o</w:t>
      </w:r>
      <w:r w:rsidR="00F96B08" w:rsidRPr="00A920FB">
        <w:rPr>
          <w:rFonts w:ascii="Arial Narrow" w:hAnsi="Arial Narrow"/>
          <w:color w:val="404040" w:themeColor="text1" w:themeTint="BF"/>
          <w:sz w:val="22"/>
          <w:szCs w:val="22"/>
        </w:rPr>
        <w:t>ver Printed Na</w:t>
      </w:r>
      <w:r w:rsidR="00752F72" w:rsidRPr="00A920FB">
        <w:rPr>
          <w:rFonts w:ascii="Arial Narrow" w:hAnsi="Arial Narrow"/>
          <w:color w:val="404040" w:themeColor="text1" w:themeTint="BF"/>
          <w:sz w:val="22"/>
          <w:szCs w:val="22"/>
        </w:rPr>
        <w:t>me</w:t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424475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  <w:r w:rsidR="000B4D47">
        <w:rPr>
          <w:rFonts w:ascii="Arial Narrow" w:hAnsi="Arial Narrow"/>
          <w:color w:val="404040" w:themeColor="text1" w:themeTint="BF"/>
          <w:sz w:val="22"/>
          <w:szCs w:val="22"/>
        </w:rPr>
        <w:tab/>
      </w:r>
    </w:p>
    <w:p w14:paraId="4E796C9C" w14:textId="1EE039F9" w:rsidR="00950A1B" w:rsidRPr="00A920FB" w:rsidRDefault="00154BAE" w:rsidP="00717CB3">
      <w:pPr>
        <w:jc w:val="both"/>
        <w:rPr>
          <w:rFonts w:ascii="Arial Narrow" w:hAnsi="Arial Narrow"/>
          <w:b/>
          <w:color w:val="404040" w:themeColor="text1" w:themeTint="BF"/>
          <w:sz w:val="20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OR NO.               </w:t>
      </w:r>
      <w:proofErr w:type="gramStart"/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F5691C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F5691C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   </w:t>
      </w:r>
      <w:r w:rsidR="00B7717B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0764B5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</w:t>
      </w:r>
      <w:r w:rsidR="00727644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A85F41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    </w:t>
      </w:r>
      <w:r w:rsidR="00C50FDE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           </w:t>
      </w:r>
      <w:r w:rsidR="007A322C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      </w:t>
      </w:r>
      <w:r w:rsidR="00526A60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B0048A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5923F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5923F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B263F7">
        <w:rPr>
          <w:rFonts w:ascii="Calibri" w:hAnsi="Calibri"/>
          <w:color w:val="404040" w:themeColor="text1" w:themeTint="BF"/>
          <w:sz w:val="22"/>
          <w:szCs w:val="18"/>
        </w:rPr>
        <w:t xml:space="preserve">   </w:t>
      </w:r>
      <w:r w:rsidR="00F86740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3F0D89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243DD6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9F67E0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BA57D8">
        <w:rPr>
          <w:rFonts w:ascii="Calibri" w:hAnsi="Calibri"/>
          <w:color w:val="404040" w:themeColor="text1" w:themeTint="BF"/>
          <w:sz w:val="22"/>
          <w:szCs w:val="18"/>
        </w:rPr>
        <w:t xml:space="preserve">               </w:t>
      </w:r>
      <w:r w:rsidR="00243DD6">
        <w:rPr>
          <w:rFonts w:ascii="Calibri" w:hAnsi="Calibri"/>
          <w:color w:val="404040" w:themeColor="text1" w:themeTint="BF"/>
          <w:sz w:val="22"/>
          <w:szCs w:val="18"/>
        </w:rPr>
        <w:t xml:space="preserve">    </w:t>
      </w:r>
      <w:r w:rsidR="003F0D89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</w:p>
    <w:p w14:paraId="23486DAC" w14:textId="053CFA0A" w:rsidR="006639AF" w:rsidRPr="00A920FB" w:rsidRDefault="00EA3DDA" w:rsidP="00717CB3">
      <w:pPr>
        <w:tabs>
          <w:tab w:val="left" w:pos="2319"/>
        </w:tabs>
        <w:jc w:val="both"/>
        <w:rPr>
          <w:rFonts w:ascii="Calibri" w:hAnsi="Calibri"/>
          <w:color w:val="404040" w:themeColor="text1" w:themeTint="BF"/>
          <w:sz w:val="22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>P</w:t>
      </w:r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>LACE ISSUED</w:t>
      </w:r>
      <w:r w:rsidR="001F74FE" w:rsidRPr="00A920FB">
        <w:rPr>
          <w:rFonts w:ascii="Calibri" w:hAnsi="Calibri"/>
          <w:b/>
          <w:color w:val="404040" w:themeColor="text1" w:themeTint="BF"/>
          <w:sz w:val="22"/>
          <w:szCs w:val="18"/>
        </w:rPr>
        <w:t xml:space="preserve"> </w:t>
      </w:r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proofErr w:type="gramStart"/>
      <w:r w:rsidR="001F74F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D72CDB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D72CD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5C694E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406DEC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B72706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D16634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950A1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D22653" w:rsidRPr="00A920FB">
        <w:rPr>
          <w:rFonts w:ascii="Calibri" w:hAnsi="Calibri"/>
          <w:color w:val="404040" w:themeColor="text1" w:themeTint="BF"/>
          <w:sz w:val="22"/>
          <w:szCs w:val="18"/>
        </w:rPr>
        <w:t>BARANGAY STO. ROSARIO</w:t>
      </w:r>
      <w:r w:rsidR="00757D34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</w:r>
      <w:r w:rsidR="0044060F" w:rsidRPr="00A920FB">
        <w:rPr>
          <w:rFonts w:ascii="Calibri" w:hAnsi="Calibri"/>
          <w:color w:val="404040" w:themeColor="text1" w:themeTint="BF"/>
          <w:sz w:val="22"/>
          <w:szCs w:val="18"/>
        </w:rPr>
        <w:tab/>
        <w:t xml:space="preserve">     </w:t>
      </w:r>
      <w:r w:rsidR="0010372B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</w:p>
    <w:p w14:paraId="2CA42086" w14:textId="062A8251" w:rsidR="001F6FE8" w:rsidRPr="00A920FB" w:rsidRDefault="001F74FE" w:rsidP="00717CB3">
      <w:pPr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RES. CERT.         </w:t>
      </w:r>
      <w:proofErr w:type="gramStart"/>
      <w:r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 </w:t>
      </w:r>
      <w:r w:rsidR="00EA3DDA" w:rsidRPr="00A920FB">
        <w:rPr>
          <w:rFonts w:ascii="Calibri" w:hAnsi="Calibri"/>
          <w:color w:val="404040" w:themeColor="text1" w:themeTint="BF"/>
          <w:sz w:val="22"/>
          <w:szCs w:val="18"/>
        </w:rPr>
        <w:t>:</w:t>
      </w:r>
      <w:proofErr w:type="gramEnd"/>
      <w:r w:rsidR="001D7080" w:rsidRPr="00A920FB">
        <w:rPr>
          <w:rFonts w:ascii="Calibri" w:hAnsi="Calibri"/>
          <w:color w:val="404040" w:themeColor="text1" w:themeTint="BF"/>
          <w:sz w:val="22"/>
          <w:szCs w:val="18"/>
        </w:rPr>
        <w:t xml:space="preserve"> </w:t>
      </w:r>
      <w:r w:rsidR="00743A8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1F6FE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 </w:t>
      </w:r>
      <w:r w:rsidR="00A85F41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               </w:t>
      </w:r>
      <w:r w:rsidR="00A767EC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B0048A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   </w:t>
      </w:r>
      <w:r w:rsidR="004E7D6A" w:rsidRPr="00A920FB">
        <w:rPr>
          <w:rFonts w:ascii="Calibri" w:hAnsi="Calibri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</w:t>
      </w:r>
      <w:r w:rsidR="004E7D6A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           </w:t>
      </w:r>
      <w:r w:rsidR="00C50FDE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>_</w:t>
      </w:r>
      <w:proofErr w:type="gramStart"/>
      <w:r w:rsidR="00C50FDE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>_</w:t>
      </w:r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  <w:u w:val="single"/>
        </w:rPr>
        <w:t xml:space="preserve"> </w:t>
      </w:r>
      <w:r w:rsidR="00526A60" w:rsidRPr="00D77221">
        <w:rPr>
          <w:rStyle w:val="Emphasis"/>
          <w:rFonts w:ascii="Calibri" w:hAnsi="Calibri"/>
          <w:i w:val="0"/>
          <w:color w:val="FFFFFF" w:themeColor="background1"/>
          <w:sz w:val="22"/>
          <w:szCs w:val="18"/>
          <w:u w:val="single"/>
        </w:rPr>
        <w:t>.</w:t>
      </w:r>
      <w:proofErr w:type="gramEnd"/>
      <w:r w:rsidR="00526A60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</w:p>
    <w:p w14:paraId="14B5624A" w14:textId="5171FDBE" w:rsidR="00057409" w:rsidRDefault="00F5691C" w:rsidP="00717CB3">
      <w:pPr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DATE ISSUED    </w:t>
      </w:r>
      <w:proofErr w:type="gramStart"/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 :</w:t>
      </w:r>
      <w:proofErr w:type="gramEnd"/>
      <w:r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   </w:t>
      </w:r>
      <w:r w:rsidR="0083673D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</w:rPr>
        <w:t xml:space="preserve"> </w:t>
      </w:r>
      <w:r w:rsidR="004E7D6A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</w:t>
      </w:r>
      <w:r w:rsidR="00A85F41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            </w:t>
      </w:r>
      <w:r w:rsidR="004B16EF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</w:t>
      </w:r>
      <w:r w:rsidR="00314521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      </w:t>
      </w:r>
      <w:r w:rsidR="00D77221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</w:t>
      </w:r>
      <w:r w:rsidR="00314521" w:rsidRPr="00A920FB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 xml:space="preserve">   </w:t>
      </w:r>
      <w:r w:rsidR="00D841D2">
        <w:rPr>
          <w:rStyle w:val="Emphasis"/>
          <w:rFonts w:ascii="Calibri" w:hAnsi="Calibri"/>
          <w:i w:val="0"/>
          <w:iCs w:val="0"/>
          <w:color w:val="404040" w:themeColor="text1" w:themeTint="BF"/>
          <w:sz w:val="22"/>
          <w:szCs w:val="18"/>
          <w:u w:val="single"/>
        </w:rPr>
        <w:t>__</w:t>
      </w:r>
      <w:r w:rsidR="00314521" w:rsidRPr="00D77221">
        <w:rPr>
          <w:rStyle w:val="Emphasis"/>
          <w:rFonts w:ascii="Calibri" w:hAnsi="Calibri"/>
          <w:i w:val="0"/>
          <w:iCs w:val="0"/>
          <w:color w:val="FFFFFF" w:themeColor="background1"/>
          <w:sz w:val="22"/>
          <w:szCs w:val="18"/>
        </w:rPr>
        <w:t>.</w:t>
      </w:r>
      <w:r w:rsidR="009C16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</w:t>
      </w:r>
    </w:p>
    <w:p w14:paraId="6FF9EC3B" w14:textId="2E6DD5ED" w:rsidR="0005453D" w:rsidRPr="00A920FB" w:rsidRDefault="00057409" w:rsidP="00BF0C96">
      <w:pPr>
        <w:spacing w:line="276" w:lineRule="auto"/>
        <w:jc w:val="both"/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</w:pPr>
      <w:r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P</w:t>
      </w:r>
      <w:r w:rsidR="001F74F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LACE ISSUED</w:t>
      </w:r>
      <w:r w:rsidR="00737E87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 </w:t>
      </w:r>
      <w:proofErr w:type="gramStart"/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BE3FD9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1F74F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:</w:t>
      </w:r>
      <w:proofErr w:type="gramEnd"/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3A5C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D22653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68105B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C73B57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3A5C6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5745CD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BARANGAY STO. 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R</w:t>
      </w:r>
      <w:r w:rsidR="00EC1A5E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O</w:t>
      </w:r>
      <w:r w:rsidR="005209A9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>SARIO</w:t>
      </w:r>
      <w:r w:rsidR="00D83D68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9D749F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r w:rsidR="007E4085" w:rsidRPr="00A920FB">
        <w:rPr>
          <w:rStyle w:val="Emphasis"/>
          <w:rFonts w:ascii="Calibri" w:hAnsi="Calibri"/>
          <w:i w:val="0"/>
          <w:color w:val="404040" w:themeColor="text1" w:themeTint="BF"/>
          <w:sz w:val="22"/>
          <w:szCs w:val="18"/>
        </w:rPr>
        <w:t xml:space="preserve"> </w:t>
      </w:r>
      <w:hyperlink r:id="rId12" w:history="1"/>
    </w:p>
    <w:sectPr w:rsidR="0005453D" w:rsidRPr="00A920FB" w:rsidSect="00220D15">
      <w:pgSz w:w="12240" w:h="15840" w:code="1"/>
      <w:pgMar w:top="737" w:right="1009" w:bottom="284" w:left="10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A52D" w14:textId="77777777" w:rsidR="00F63A9E" w:rsidRDefault="00F63A9E" w:rsidP="00D84487">
      <w:r>
        <w:separator/>
      </w:r>
    </w:p>
  </w:endnote>
  <w:endnote w:type="continuationSeparator" w:id="0">
    <w:p w14:paraId="7B2883E6" w14:textId="77777777" w:rsidR="00F63A9E" w:rsidRDefault="00F63A9E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C2D3E" w14:textId="77777777" w:rsidR="00F63A9E" w:rsidRDefault="00F63A9E" w:rsidP="00D84487">
      <w:r>
        <w:separator/>
      </w:r>
    </w:p>
  </w:footnote>
  <w:footnote w:type="continuationSeparator" w:id="0">
    <w:p w14:paraId="2CF0E2D9" w14:textId="77777777" w:rsidR="00F63A9E" w:rsidRDefault="00F63A9E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133A"/>
    <w:rsid w:val="000015A3"/>
    <w:rsid w:val="00002065"/>
    <w:rsid w:val="000037EC"/>
    <w:rsid w:val="000049EF"/>
    <w:rsid w:val="00005B20"/>
    <w:rsid w:val="00006157"/>
    <w:rsid w:val="00007189"/>
    <w:rsid w:val="000075AA"/>
    <w:rsid w:val="0001110B"/>
    <w:rsid w:val="00011DE1"/>
    <w:rsid w:val="00017B85"/>
    <w:rsid w:val="0002015B"/>
    <w:rsid w:val="0002106C"/>
    <w:rsid w:val="00021A8E"/>
    <w:rsid w:val="00021BEB"/>
    <w:rsid w:val="00021F1F"/>
    <w:rsid w:val="00022E19"/>
    <w:rsid w:val="00023183"/>
    <w:rsid w:val="00023420"/>
    <w:rsid w:val="00025BCB"/>
    <w:rsid w:val="0002686D"/>
    <w:rsid w:val="000277B2"/>
    <w:rsid w:val="00031161"/>
    <w:rsid w:val="0003419A"/>
    <w:rsid w:val="0003494F"/>
    <w:rsid w:val="00034C32"/>
    <w:rsid w:val="00035CA3"/>
    <w:rsid w:val="00035CF1"/>
    <w:rsid w:val="00036037"/>
    <w:rsid w:val="0003637C"/>
    <w:rsid w:val="00037513"/>
    <w:rsid w:val="000416F6"/>
    <w:rsid w:val="00041916"/>
    <w:rsid w:val="00041A16"/>
    <w:rsid w:val="00043875"/>
    <w:rsid w:val="00043A79"/>
    <w:rsid w:val="00043F34"/>
    <w:rsid w:val="00044E8E"/>
    <w:rsid w:val="00045389"/>
    <w:rsid w:val="000459A3"/>
    <w:rsid w:val="000462A5"/>
    <w:rsid w:val="000464A7"/>
    <w:rsid w:val="00050212"/>
    <w:rsid w:val="000507CE"/>
    <w:rsid w:val="00050C76"/>
    <w:rsid w:val="00050EB5"/>
    <w:rsid w:val="000534CA"/>
    <w:rsid w:val="000539C3"/>
    <w:rsid w:val="00053E90"/>
    <w:rsid w:val="00053F3D"/>
    <w:rsid w:val="000540AC"/>
    <w:rsid w:val="0005453D"/>
    <w:rsid w:val="000547B1"/>
    <w:rsid w:val="00055026"/>
    <w:rsid w:val="00055B5A"/>
    <w:rsid w:val="00057409"/>
    <w:rsid w:val="000613C2"/>
    <w:rsid w:val="00061E85"/>
    <w:rsid w:val="000626AC"/>
    <w:rsid w:val="0006333A"/>
    <w:rsid w:val="00064F74"/>
    <w:rsid w:val="00064FAA"/>
    <w:rsid w:val="00066405"/>
    <w:rsid w:val="0006668F"/>
    <w:rsid w:val="00066CEE"/>
    <w:rsid w:val="000674B2"/>
    <w:rsid w:val="000675BB"/>
    <w:rsid w:val="00070881"/>
    <w:rsid w:val="00071EBE"/>
    <w:rsid w:val="00072B7E"/>
    <w:rsid w:val="00073F52"/>
    <w:rsid w:val="00073FDE"/>
    <w:rsid w:val="00074041"/>
    <w:rsid w:val="00074167"/>
    <w:rsid w:val="00075792"/>
    <w:rsid w:val="000764B5"/>
    <w:rsid w:val="000768FD"/>
    <w:rsid w:val="00076B47"/>
    <w:rsid w:val="00077482"/>
    <w:rsid w:val="000823B9"/>
    <w:rsid w:val="00083311"/>
    <w:rsid w:val="000838CE"/>
    <w:rsid w:val="00085FE2"/>
    <w:rsid w:val="00091D17"/>
    <w:rsid w:val="000922CC"/>
    <w:rsid w:val="00092BA3"/>
    <w:rsid w:val="000934FA"/>
    <w:rsid w:val="00094828"/>
    <w:rsid w:val="000955FF"/>
    <w:rsid w:val="00095E4F"/>
    <w:rsid w:val="000969BF"/>
    <w:rsid w:val="000A011C"/>
    <w:rsid w:val="000A034E"/>
    <w:rsid w:val="000A10E7"/>
    <w:rsid w:val="000A254A"/>
    <w:rsid w:val="000A3957"/>
    <w:rsid w:val="000A3DED"/>
    <w:rsid w:val="000A41B2"/>
    <w:rsid w:val="000A481F"/>
    <w:rsid w:val="000A5730"/>
    <w:rsid w:val="000A709F"/>
    <w:rsid w:val="000A7F21"/>
    <w:rsid w:val="000B0BE9"/>
    <w:rsid w:val="000B2094"/>
    <w:rsid w:val="000B303E"/>
    <w:rsid w:val="000B352A"/>
    <w:rsid w:val="000B4D47"/>
    <w:rsid w:val="000B53BC"/>
    <w:rsid w:val="000B5E85"/>
    <w:rsid w:val="000B7043"/>
    <w:rsid w:val="000B765F"/>
    <w:rsid w:val="000B7695"/>
    <w:rsid w:val="000C0159"/>
    <w:rsid w:val="000C1BFD"/>
    <w:rsid w:val="000C2675"/>
    <w:rsid w:val="000C26DB"/>
    <w:rsid w:val="000C283B"/>
    <w:rsid w:val="000C2B42"/>
    <w:rsid w:val="000C387C"/>
    <w:rsid w:val="000C5928"/>
    <w:rsid w:val="000C5A82"/>
    <w:rsid w:val="000C6C8D"/>
    <w:rsid w:val="000C776D"/>
    <w:rsid w:val="000C7BA5"/>
    <w:rsid w:val="000C7DF4"/>
    <w:rsid w:val="000D0398"/>
    <w:rsid w:val="000D1DC1"/>
    <w:rsid w:val="000D282D"/>
    <w:rsid w:val="000D2CF9"/>
    <w:rsid w:val="000D3034"/>
    <w:rsid w:val="000D32C1"/>
    <w:rsid w:val="000D349D"/>
    <w:rsid w:val="000D3C65"/>
    <w:rsid w:val="000D3C89"/>
    <w:rsid w:val="000D3E47"/>
    <w:rsid w:val="000D40CE"/>
    <w:rsid w:val="000D42C5"/>
    <w:rsid w:val="000D43FF"/>
    <w:rsid w:val="000D4EB1"/>
    <w:rsid w:val="000D6399"/>
    <w:rsid w:val="000D66A3"/>
    <w:rsid w:val="000D6BF5"/>
    <w:rsid w:val="000D7DED"/>
    <w:rsid w:val="000D7FE2"/>
    <w:rsid w:val="000E0056"/>
    <w:rsid w:val="000E0A51"/>
    <w:rsid w:val="000E154D"/>
    <w:rsid w:val="000E15A1"/>
    <w:rsid w:val="000E1E86"/>
    <w:rsid w:val="000E2A51"/>
    <w:rsid w:val="000E448E"/>
    <w:rsid w:val="000E6606"/>
    <w:rsid w:val="000F049E"/>
    <w:rsid w:val="000F0A59"/>
    <w:rsid w:val="000F1E69"/>
    <w:rsid w:val="000F204F"/>
    <w:rsid w:val="000F21B3"/>
    <w:rsid w:val="000F2D33"/>
    <w:rsid w:val="000F348D"/>
    <w:rsid w:val="000F3898"/>
    <w:rsid w:val="000F3C19"/>
    <w:rsid w:val="000F414F"/>
    <w:rsid w:val="000F47CD"/>
    <w:rsid w:val="000F4B4A"/>
    <w:rsid w:val="000F4CD5"/>
    <w:rsid w:val="000F529A"/>
    <w:rsid w:val="000F5608"/>
    <w:rsid w:val="000F5609"/>
    <w:rsid w:val="000F5786"/>
    <w:rsid w:val="000F5D42"/>
    <w:rsid w:val="000F7707"/>
    <w:rsid w:val="000F7752"/>
    <w:rsid w:val="0010242B"/>
    <w:rsid w:val="00102F2B"/>
    <w:rsid w:val="0010334A"/>
    <w:rsid w:val="001034AE"/>
    <w:rsid w:val="0010372B"/>
    <w:rsid w:val="001059FD"/>
    <w:rsid w:val="00106EED"/>
    <w:rsid w:val="0010722A"/>
    <w:rsid w:val="00107919"/>
    <w:rsid w:val="00107FDD"/>
    <w:rsid w:val="00110A4E"/>
    <w:rsid w:val="00111CF4"/>
    <w:rsid w:val="00112F7C"/>
    <w:rsid w:val="00114260"/>
    <w:rsid w:val="00114EEE"/>
    <w:rsid w:val="00115CE2"/>
    <w:rsid w:val="0011747B"/>
    <w:rsid w:val="00120132"/>
    <w:rsid w:val="00122F72"/>
    <w:rsid w:val="00124866"/>
    <w:rsid w:val="00124B4A"/>
    <w:rsid w:val="00124E6F"/>
    <w:rsid w:val="00125039"/>
    <w:rsid w:val="00125727"/>
    <w:rsid w:val="00127432"/>
    <w:rsid w:val="00133B7C"/>
    <w:rsid w:val="00133BD9"/>
    <w:rsid w:val="0013535A"/>
    <w:rsid w:val="001376EB"/>
    <w:rsid w:val="0014077A"/>
    <w:rsid w:val="0014207F"/>
    <w:rsid w:val="0014276C"/>
    <w:rsid w:val="001432C8"/>
    <w:rsid w:val="001433A3"/>
    <w:rsid w:val="0014369B"/>
    <w:rsid w:val="00144D04"/>
    <w:rsid w:val="00145EB7"/>
    <w:rsid w:val="00145F07"/>
    <w:rsid w:val="00146A3D"/>
    <w:rsid w:val="00146CD8"/>
    <w:rsid w:val="00147877"/>
    <w:rsid w:val="001502DB"/>
    <w:rsid w:val="00150841"/>
    <w:rsid w:val="00151574"/>
    <w:rsid w:val="00153C48"/>
    <w:rsid w:val="00153C59"/>
    <w:rsid w:val="001546EF"/>
    <w:rsid w:val="00154BAE"/>
    <w:rsid w:val="00156EB7"/>
    <w:rsid w:val="00157138"/>
    <w:rsid w:val="001574F9"/>
    <w:rsid w:val="00160FBA"/>
    <w:rsid w:val="0016144D"/>
    <w:rsid w:val="001619DA"/>
    <w:rsid w:val="00161C16"/>
    <w:rsid w:val="00161E0A"/>
    <w:rsid w:val="001622CE"/>
    <w:rsid w:val="00162EB4"/>
    <w:rsid w:val="00164C23"/>
    <w:rsid w:val="00164FA2"/>
    <w:rsid w:val="00165A27"/>
    <w:rsid w:val="00165FBC"/>
    <w:rsid w:val="001677A9"/>
    <w:rsid w:val="001705E7"/>
    <w:rsid w:val="001761A5"/>
    <w:rsid w:val="00176577"/>
    <w:rsid w:val="00177486"/>
    <w:rsid w:val="00180E47"/>
    <w:rsid w:val="00182970"/>
    <w:rsid w:val="00183646"/>
    <w:rsid w:val="00184093"/>
    <w:rsid w:val="001840C3"/>
    <w:rsid w:val="001852D3"/>
    <w:rsid w:val="00186136"/>
    <w:rsid w:val="001867CC"/>
    <w:rsid w:val="001902C0"/>
    <w:rsid w:val="001914E0"/>
    <w:rsid w:val="00191583"/>
    <w:rsid w:val="001923AA"/>
    <w:rsid w:val="00193FFE"/>
    <w:rsid w:val="00196319"/>
    <w:rsid w:val="001966E3"/>
    <w:rsid w:val="00196AD3"/>
    <w:rsid w:val="0019705F"/>
    <w:rsid w:val="001978B7"/>
    <w:rsid w:val="001A1B6A"/>
    <w:rsid w:val="001A21D6"/>
    <w:rsid w:val="001A54A0"/>
    <w:rsid w:val="001A5DE1"/>
    <w:rsid w:val="001A6163"/>
    <w:rsid w:val="001A6A4C"/>
    <w:rsid w:val="001A7075"/>
    <w:rsid w:val="001B1F29"/>
    <w:rsid w:val="001B25B3"/>
    <w:rsid w:val="001B2AF9"/>
    <w:rsid w:val="001B3364"/>
    <w:rsid w:val="001B5909"/>
    <w:rsid w:val="001B5B31"/>
    <w:rsid w:val="001B60C0"/>
    <w:rsid w:val="001B66B8"/>
    <w:rsid w:val="001B6B32"/>
    <w:rsid w:val="001B6C25"/>
    <w:rsid w:val="001B6FBD"/>
    <w:rsid w:val="001C01D7"/>
    <w:rsid w:val="001C02D3"/>
    <w:rsid w:val="001C07B8"/>
    <w:rsid w:val="001C11A9"/>
    <w:rsid w:val="001C2103"/>
    <w:rsid w:val="001C255A"/>
    <w:rsid w:val="001C2C2C"/>
    <w:rsid w:val="001C363F"/>
    <w:rsid w:val="001C531E"/>
    <w:rsid w:val="001C5F5B"/>
    <w:rsid w:val="001C6BE7"/>
    <w:rsid w:val="001C7843"/>
    <w:rsid w:val="001C79A4"/>
    <w:rsid w:val="001D0000"/>
    <w:rsid w:val="001D0344"/>
    <w:rsid w:val="001D074E"/>
    <w:rsid w:val="001D0C66"/>
    <w:rsid w:val="001D1352"/>
    <w:rsid w:val="001D5361"/>
    <w:rsid w:val="001D5679"/>
    <w:rsid w:val="001D5BE6"/>
    <w:rsid w:val="001D5EA4"/>
    <w:rsid w:val="001D692E"/>
    <w:rsid w:val="001D6F35"/>
    <w:rsid w:val="001D7080"/>
    <w:rsid w:val="001D7338"/>
    <w:rsid w:val="001D7928"/>
    <w:rsid w:val="001E317D"/>
    <w:rsid w:val="001E47F0"/>
    <w:rsid w:val="001E4A55"/>
    <w:rsid w:val="001E4D7F"/>
    <w:rsid w:val="001E5491"/>
    <w:rsid w:val="001F0FBC"/>
    <w:rsid w:val="001F1672"/>
    <w:rsid w:val="001F1E3F"/>
    <w:rsid w:val="001F23D5"/>
    <w:rsid w:val="001F26D7"/>
    <w:rsid w:val="001F5007"/>
    <w:rsid w:val="001F5033"/>
    <w:rsid w:val="001F50E5"/>
    <w:rsid w:val="001F5280"/>
    <w:rsid w:val="001F6C21"/>
    <w:rsid w:val="001F6FE8"/>
    <w:rsid w:val="001F74FE"/>
    <w:rsid w:val="001F7885"/>
    <w:rsid w:val="00202068"/>
    <w:rsid w:val="00203871"/>
    <w:rsid w:val="00203B58"/>
    <w:rsid w:val="00205906"/>
    <w:rsid w:val="00205CC3"/>
    <w:rsid w:val="00206251"/>
    <w:rsid w:val="002073F4"/>
    <w:rsid w:val="00207C91"/>
    <w:rsid w:val="00212B44"/>
    <w:rsid w:val="00213E0D"/>
    <w:rsid w:val="002149D7"/>
    <w:rsid w:val="002154BA"/>
    <w:rsid w:val="00217FE3"/>
    <w:rsid w:val="00220D15"/>
    <w:rsid w:val="002210D6"/>
    <w:rsid w:val="00221634"/>
    <w:rsid w:val="00225027"/>
    <w:rsid w:val="002266CA"/>
    <w:rsid w:val="002273B2"/>
    <w:rsid w:val="00227AA0"/>
    <w:rsid w:val="00227CD9"/>
    <w:rsid w:val="002315FC"/>
    <w:rsid w:val="00231C45"/>
    <w:rsid w:val="0023285E"/>
    <w:rsid w:val="00232C93"/>
    <w:rsid w:val="002335D6"/>
    <w:rsid w:val="00233ACA"/>
    <w:rsid w:val="0023419A"/>
    <w:rsid w:val="002348E8"/>
    <w:rsid w:val="00234B32"/>
    <w:rsid w:val="0023549D"/>
    <w:rsid w:val="00235D1A"/>
    <w:rsid w:val="00236AE7"/>
    <w:rsid w:val="002374DF"/>
    <w:rsid w:val="0023759A"/>
    <w:rsid w:val="0024085A"/>
    <w:rsid w:val="00241E67"/>
    <w:rsid w:val="002420F3"/>
    <w:rsid w:val="00243DD6"/>
    <w:rsid w:val="002445CD"/>
    <w:rsid w:val="00244CC3"/>
    <w:rsid w:val="0024750B"/>
    <w:rsid w:val="002507DA"/>
    <w:rsid w:val="00251203"/>
    <w:rsid w:val="002517EB"/>
    <w:rsid w:val="00251BB3"/>
    <w:rsid w:val="002530CD"/>
    <w:rsid w:val="0025312E"/>
    <w:rsid w:val="002533A4"/>
    <w:rsid w:val="002535B0"/>
    <w:rsid w:val="002545EF"/>
    <w:rsid w:val="00254713"/>
    <w:rsid w:val="00257194"/>
    <w:rsid w:val="002575BA"/>
    <w:rsid w:val="00257DF2"/>
    <w:rsid w:val="00260A10"/>
    <w:rsid w:val="00260A38"/>
    <w:rsid w:val="002616DC"/>
    <w:rsid w:val="002625DB"/>
    <w:rsid w:val="00262AA8"/>
    <w:rsid w:val="00263543"/>
    <w:rsid w:val="00263ADF"/>
    <w:rsid w:val="00264150"/>
    <w:rsid w:val="00264935"/>
    <w:rsid w:val="002649C1"/>
    <w:rsid w:val="0026670C"/>
    <w:rsid w:val="00266896"/>
    <w:rsid w:val="00266A71"/>
    <w:rsid w:val="002671D3"/>
    <w:rsid w:val="00271F06"/>
    <w:rsid w:val="002738FB"/>
    <w:rsid w:val="00273A7C"/>
    <w:rsid w:val="00273B5E"/>
    <w:rsid w:val="00274BA1"/>
    <w:rsid w:val="00277613"/>
    <w:rsid w:val="00280150"/>
    <w:rsid w:val="00281536"/>
    <w:rsid w:val="00281737"/>
    <w:rsid w:val="002823B3"/>
    <w:rsid w:val="002825CD"/>
    <w:rsid w:val="002850E1"/>
    <w:rsid w:val="00285343"/>
    <w:rsid w:val="00285D56"/>
    <w:rsid w:val="00285D7F"/>
    <w:rsid w:val="0028700D"/>
    <w:rsid w:val="00287A6F"/>
    <w:rsid w:val="00290C9C"/>
    <w:rsid w:val="00291170"/>
    <w:rsid w:val="002911A7"/>
    <w:rsid w:val="00291EEA"/>
    <w:rsid w:val="0029246F"/>
    <w:rsid w:val="00293188"/>
    <w:rsid w:val="002946D2"/>
    <w:rsid w:val="002946E3"/>
    <w:rsid w:val="00294F04"/>
    <w:rsid w:val="002957BD"/>
    <w:rsid w:val="00297262"/>
    <w:rsid w:val="0029772E"/>
    <w:rsid w:val="002A037B"/>
    <w:rsid w:val="002A086A"/>
    <w:rsid w:val="002A272D"/>
    <w:rsid w:val="002A334C"/>
    <w:rsid w:val="002A370B"/>
    <w:rsid w:val="002A3799"/>
    <w:rsid w:val="002A3BF4"/>
    <w:rsid w:val="002A4E72"/>
    <w:rsid w:val="002A4F2A"/>
    <w:rsid w:val="002A529C"/>
    <w:rsid w:val="002A5C1C"/>
    <w:rsid w:val="002A7835"/>
    <w:rsid w:val="002A7C57"/>
    <w:rsid w:val="002B00E7"/>
    <w:rsid w:val="002B0779"/>
    <w:rsid w:val="002B096F"/>
    <w:rsid w:val="002B10B1"/>
    <w:rsid w:val="002B17E6"/>
    <w:rsid w:val="002B1C8E"/>
    <w:rsid w:val="002B20A7"/>
    <w:rsid w:val="002B22B5"/>
    <w:rsid w:val="002B27B9"/>
    <w:rsid w:val="002B407B"/>
    <w:rsid w:val="002B528F"/>
    <w:rsid w:val="002B5363"/>
    <w:rsid w:val="002B59AF"/>
    <w:rsid w:val="002B6D36"/>
    <w:rsid w:val="002B78A5"/>
    <w:rsid w:val="002B7A4A"/>
    <w:rsid w:val="002C1587"/>
    <w:rsid w:val="002C2097"/>
    <w:rsid w:val="002C246D"/>
    <w:rsid w:val="002C2920"/>
    <w:rsid w:val="002C339E"/>
    <w:rsid w:val="002C3457"/>
    <w:rsid w:val="002C3C47"/>
    <w:rsid w:val="002C3E34"/>
    <w:rsid w:val="002C489F"/>
    <w:rsid w:val="002C7B11"/>
    <w:rsid w:val="002D033A"/>
    <w:rsid w:val="002D1593"/>
    <w:rsid w:val="002D2148"/>
    <w:rsid w:val="002D58B6"/>
    <w:rsid w:val="002D5D6F"/>
    <w:rsid w:val="002D68DE"/>
    <w:rsid w:val="002E12BE"/>
    <w:rsid w:val="002E22FC"/>
    <w:rsid w:val="002E337D"/>
    <w:rsid w:val="002E3B7A"/>
    <w:rsid w:val="002E4547"/>
    <w:rsid w:val="002E4986"/>
    <w:rsid w:val="002E5B88"/>
    <w:rsid w:val="002E5C69"/>
    <w:rsid w:val="002E7EC5"/>
    <w:rsid w:val="002F0656"/>
    <w:rsid w:val="002F19B7"/>
    <w:rsid w:val="002F3882"/>
    <w:rsid w:val="002F3912"/>
    <w:rsid w:val="002F45F3"/>
    <w:rsid w:val="002F46F7"/>
    <w:rsid w:val="002F509D"/>
    <w:rsid w:val="002F5D3F"/>
    <w:rsid w:val="002F6002"/>
    <w:rsid w:val="002F6214"/>
    <w:rsid w:val="002F7B15"/>
    <w:rsid w:val="00300452"/>
    <w:rsid w:val="00300A2F"/>
    <w:rsid w:val="00301417"/>
    <w:rsid w:val="0030186B"/>
    <w:rsid w:val="00302BB3"/>
    <w:rsid w:val="00304150"/>
    <w:rsid w:val="0030583B"/>
    <w:rsid w:val="00305921"/>
    <w:rsid w:val="0030717C"/>
    <w:rsid w:val="0030735C"/>
    <w:rsid w:val="0031009E"/>
    <w:rsid w:val="00311937"/>
    <w:rsid w:val="003122A1"/>
    <w:rsid w:val="00312A04"/>
    <w:rsid w:val="00313A59"/>
    <w:rsid w:val="00314521"/>
    <w:rsid w:val="00314A59"/>
    <w:rsid w:val="00314ADB"/>
    <w:rsid w:val="00315F2B"/>
    <w:rsid w:val="00322261"/>
    <w:rsid w:val="00326A3D"/>
    <w:rsid w:val="00326C1C"/>
    <w:rsid w:val="00330751"/>
    <w:rsid w:val="00330A30"/>
    <w:rsid w:val="00330F8A"/>
    <w:rsid w:val="00331BE6"/>
    <w:rsid w:val="00332E83"/>
    <w:rsid w:val="003349C1"/>
    <w:rsid w:val="00334C48"/>
    <w:rsid w:val="00334D7F"/>
    <w:rsid w:val="00335758"/>
    <w:rsid w:val="00336A12"/>
    <w:rsid w:val="00337376"/>
    <w:rsid w:val="003377FA"/>
    <w:rsid w:val="003407A6"/>
    <w:rsid w:val="00340D51"/>
    <w:rsid w:val="00341622"/>
    <w:rsid w:val="00344986"/>
    <w:rsid w:val="00344A5A"/>
    <w:rsid w:val="003451CE"/>
    <w:rsid w:val="003455A2"/>
    <w:rsid w:val="00345CBF"/>
    <w:rsid w:val="00350465"/>
    <w:rsid w:val="0035062C"/>
    <w:rsid w:val="003507C6"/>
    <w:rsid w:val="00351089"/>
    <w:rsid w:val="00352FAC"/>
    <w:rsid w:val="00354A54"/>
    <w:rsid w:val="00354ECA"/>
    <w:rsid w:val="0035539D"/>
    <w:rsid w:val="00355AB8"/>
    <w:rsid w:val="003563DA"/>
    <w:rsid w:val="0036023C"/>
    <w:rsid w:val="00360668"/>
    <w:rsid w:val="0036069D"/>
    <w:rsid w:val="00360C44"/>
    <w:rsid w:val="00361C4C"/>
    <w:rsid w:val="00362947"/>
    <w:rsid w:val="0036312A"/>
    <w:rsid w:val="00363DB8"/>
    <w:rsid w:val="0036427B"/>
    <w:rsid w:val="0036534A"/>
    <w:rsid w:val="00365854"/>
    <w:rsid w:val="0036745B"/>
    <w:rsid w:val="00370A5B"/>
    <w:rsid w:val="00373FDF"/>
    <w:rsid w:val="00374F5E"/>
    <w:rsid w:val="00375EE0"/>
    <w:rsid w:val="00375F7D"/>
    <w:rsid w:val="003760FB"/>
    <w:rsid w:val="003777BB"/>
    <w:rsid w:val="00377EC4"/>
    <w:rsid w:val="00381469"/>
    <w:rsid w:val="00382409"/>
    <w:rsid w:val="00384267"/>
    <w:rsid w:val="00384FC2"/>
    <w:rsid w:val="00385CAF"/>
    <w:rsid w:val="00386C9B"/>
    <w:rsid w:val="003874BB"/>
    <w:rsid w:val="003900C5"/>
    <w:rsid w:val="003909BA"/>
    <w:rsid w:val="00390E4C"/>
    <w:rsid w:val="00391348"/>
    <w:rsid w:val="00391654"/>
    <w:rsid w:val="00391990"/>
    <w:rsid w:val="00392548"/>
    <w:rsid w:val="003926C5"/>
    <w:rsid w:val="00392D64"/>
    <w:rsid w:val="00393358"/>
    <w:rsid w:val="00393F01"/>
    <w:rsid w:val="0039489B"/>
    <w:rsid w:val="00394965"/>
    <w:rsid w:val="00395CBC"/>
    <w:rsid w:val="00395DA8"/>
    <w:rsid w:val="00396551"/>
    <w:rsid w:val="0039721E"/>
    <w:rsid w:val="003A0325"/>
    <w:rsid w:val="003A0B77"/>
    <w:rsid w:val="003A1079"/>
    <w:rsid w:val="003A4AB7"/>
    <w:rsid w:val="003A5C65"/>
    <w:rsid w:val="003A7626"/>
    <w:rsid w:val="003B051E"/>
    <w:rsid w:val="003B0B14"/>
    <w:rsid w:val="003B1421"/>
    <w:rsid w:val="003B14D6"/>
    <w:rsid w:val="003B27EE"/>
    <w:rsid w:val="003B3311"/>
    <w:rsid w:val="003B3480"/>
    <w:rsid w:val="003B3B29"/>
    <w:rsid w:val="003B42F5"/>
    <w:rsid w:val="003B4392"/>
    <w:rsid w:val="003B50A5"/>
    <w:rsid w:val="003B5AEA"/>
    <w:rsid w:val="003C07B2"/>
    <w:rsid w:val="003C0960"/>
    <w:rsid w:val="003C0B54"/>
    <w:rsid w:val="003C1E98"/>
    <w:rsid w:val="003C27E8"/>
    <w:rsid w:val="003C2F0A"/>
    <w:rsid w:val="003C3310"/>
    <w:rsid w:val="003C3358"/>
    <w:rsid w:val="003C40D6"/>
    <w:rsid w:val="003C4999"/>
    <w:rsid w:val="003C4E76"/>
    <w:rsid w:val="003C4EE2"/>
    <w:rsid w:val="003C5093"/>
    <w:rsid w:val="003C559B"/>
    <w:rsid w:val="003C577D"/>
    <w:rsid w:val="003C5AAF"/>
    <w:rsid w:val="003C5D1D"/>
    <w:rsid w:val="003C6D55"/>
    <w:rsid w:val="003D1EDB"/>
    <w:rsid w:val="003D28A8"/>
    <w:rsid w:val="003D36BB"/>
    <w:rsid w:val="003D41EB"/>
    <w:rsid w:val="003D42C4"/>
    <w:rsid w:val="003D4750"/>
    <w:rsid w:val="003D5AD5"/>
    <w:rsid w:val="003D6427"/>
    <w:rsid w:val="003E0759"/>
    <w:rsid w:val="003E1109"/>
    <w:rsid w:val="003E183B"/>
    <w:rsid w:val="003E3F4F"/>
    <w:rsid w:val="003E4A6B"/>
    <w:rsid w:val="003E57A8"/>
    <w:rsid w:val="003E5E56"/>
    <w:rsid w:val="003E64E2"/>
    <w:rsid w:val="003E695A"/>
    <w:rsid w:val="003E6FBA"/>
    <w:rsid w:val="003E7859"/>
    <w:rsid w:val="003E7914"/>
    <w:rsid w:val="003F0D89"/>
    <w:rsid w:val="003F39E4"/>
    <w:rsid w:val="003F3DE2"/>
    <w:rsid w:val="003F4DFD"/>
    <w:rsid w:val="003F4FBB"/>
    <w:rsid w:val="003F54A1"/>
    <w:rsid w:val="003F5B75"/>
    <w:rsid w:val="003F7D89"/>
    <w:rsid w:val="00400C05"/>
    <w:rsid w:val="00400D13"/>
    <w:rsid w:val="004011C3"/>
    <w:rsid w:val="00402ECD"/>
    <w:rsid w:val="0040356E"/>
    <w:rsid w:val="00403D0F"/>
    <w:rsid w:val="00404E0B"/>
    <w:rsid w:val="0040643C"/>
    <w:rsid w:val="00406737"/>
    <w:rsid w:val="00406B35"/>
    <w:rsid w:val="00406DEC"/>
    <w:rsid w:val="004074BB"/>
    <w:rsid w:val="00407A93"/>
    <w:rsid w:val="00407D2C"/>
    <w:rsid w:val="004101A0"/>
    <w:rsid w:val="00411AFB"/>
    <w:rsid w:val="00413095"/>
    <w:rsid w:val="0041401C"/>
    <w:rsid w:val="00417D9F"/>
    <w:rsid w:val="00420BAB"/>
    <w:rsid w:val="004240A6"/>
    <w:rsid w:val="00424475"/>
    <w:rsid w:val="00426370"/>
    <w:rsid w:val="00426591"/>
    <w:rsid w:val="00427FF3"/>
    <w:rsid w:val="00430BD7"/>
    <w:rsid w:val="00430EA7"/>
    <w:rsid w:val="004314E6"/>
    <w:rsid w:val="004318B0"/>
    <w:rsid w:val="00431CD4"/>
    <w:rsid w:val="004326B2"/>
    <w:rsid w:val="004327F8"/>
    <w:rsid w:val="00432E39"/>
    <w:rsid w:val="00433B28"/>
    <w:rsid w:val="00433BCB"/>
    <w:rsid w:val="004341BA"/>
    <w:rsid w:val="004357DC"/>
    <w:rsid w:val="004363DE"/>
    <w:rsid w:val="0043659C"/>
    <w:rsid w:val="004366B3"/>
    <w:rsid w:val="004371C8"/>
    <w:rsid w:val="00437A55"/>
    <w:rsid w:val="0044060F"/>
    <w:rsid w:val="00440BD0"/>
    <w:rsid w:val="0044102D"/>
    <w:rsid w:val="0044180D"/>
    <w:rsid w:val="00442003"/>
    <w:rsid w:val="004440F1"/>
    <w:rsid w:val="004457FC"/>
    <w:rsid w:val="0044593A"/>
    <w:rsid w:val="00447323"/>
    <w:rsid w:val="0044771B"/>
    <w:rsid w:val="004519C2"/>
    <w:rsid w:val="00451C84"/>
    <w:rsid w:val="00453295"/>
    <w:rsid w:val="00454E09"/>
    <w:rsid w:val="004551A4"/>
    <w:rsid w:val="004568CD"/>
    <w:rsid w:val="00456C62"/>
    <w:rsid w:val="00460DA0"/>
    <w:rsid w:val="00462ABF"/>
    <w:rsid w:val="00463F88"/>
    <w:rsid w:val="004640E2"/>
    <w:rsid w:val="00467A23"/>
    <w:rsid w:val="00467F5A"/>
    <w:rsid w:val="004709A1"/>
    <w:rsid w:val="00470D72"/>
    <w:rsid w:val="00471350"/>
    <w:rsid w:val="00471412"/>
    <w:rsid w:val="00472040"/>
    <w:rsid w:val="004726EA"/>
    <w:rsid w:val="00475A5C"/>
    <w:rsid w:val="0047774D"/>
    <w:rsid w:val="0048090F"/>
    <w:rsid w:val="00480C8C"/>
    <w:rsid w:val="00480D7B"/>
    <w:rsid w:val="00481844"/>
    <w:rsid w:val="00482FF6"/>
    <w:rsid w:val="00483D6E"/>
    <w:rsid w:val="00484FE2"/>
    <w:rsid w:val="004861A6"/>
    <w:rsid w:val="00486247"/>
    <w:rsid w:val="004946B8"/>
    <w:rsid w:val="00495A77"/>
    <w:rsid w:val="00495A9E"/>
    <w:rsid w:val="00495D37"/>
    <w:rsid w:val="004963F4"/>
    <w:rsid w:val="00496551"/>
    <w:rsid w:val="00497291"/>
    <w:rsid w:val="00497B1D"/>
    <w:rsid w:val="004A073A"/>
    <w:rsid w:val="004A0822"/>
    <w:rsid w:val="004A1D6B"/>
    <w:rsid w:val="004A20D2"/>
    <w:rsid w:val="004A442F"/>
    <w:rsid w:val="004A4B04"/>
    <w:rsid w:val="004A5E79"/>
    <w:rsid w:val="004A6012"/>
    <w:rsid w:val="004A6CDD"/>
    <w:rsid w:val="004B0646"/>
    <w:rsid w:val="004B16EF"/>
    <w:rsid w:val="004B1D6B"/>
    <w:rsid w:val="004B2170"/>
    <w:rsid w:val="004B3005"/>
    <w:rsid w:val="004B3D00"/>
    <w:rsid w:val="004B41F2"/>
    <w:rsid w:val="004B5E70"/>
    <w:rsid w:val="004B6297"/>
    <w:rsid w:val="004B6C5A"/>
    <w:rsid w:val="004B7452"/>
    <w:rsid w:val="004C0477"/>
    <w:rsid w:val="004C0BEB"/>
    <w:rsid w:val="004C1D58"/>
    <w:rsid w:val="004C28DC"/>
    <w:rsid w:val="004C2F48"/>
    <w:rsid w:val="004C346E"/>
    <w:rsid w:val="004C4477"/>
    <w:rsid w:val="004C4592"/>
    <w:rsid w:val="004C5691"/>
    <w:rsid w:val="004C56CD"/>
    <w:rsid w:val="004C582D"/>
    <w:rsid w:val="004C6BD5"/>
    <w:rsid w:val="004D055C"/>
    <w:rsid w:val="004D0855"/>
    <w:rsid w:val="004D14DF"/>
    <w:rsid w:val="004D1BDE"/>
    <w:rsid w:val="004D1F4F"/>
    <w:rsid w:val="004D26A5"/>
    <w:rsid w:val="004D3940"/>
    <w:rsid w:val="004D3E25"/>
    <w:rsid w:val="004D4241"/>
    <w:rsid w:val="004D7687"/>
    <w:rsid w:val="004D7E2C"/>
    <w:rsid w:val="004E15D3"/>
    <w:rsid w:val="004E1D3B"/>
    <w:rsid w:val="004E20E8"/>
    <w:rsid w:val="004E29DA"/>
    <w:rsid w:val="004E2D97"/>
    <w:rsid w:val="004E2F16"/>
    <w:rsid w:val="004E37D7"/>
    <w:rsid w:val="004E6427"/>
    <w:rsid w:val="004E6750"/>
    <w:rsid w:val="004E7D6A"/>
    <w:rsid w:val="004F000E"/>
    <w:rsid w:val="004F075B"/>
    <w:rsid w:val="004F0C84"/>
    <w:rsid w:val="004F1BCB"/>
    <w:rsid w:val="004F210D"/>
    <w:rsid w:val="004F23BA"/>
    <w:rsid w:val="004F2C37"/>
    <w:rsid w:val="004F3078"/>
    <w:rsid w:val="004F4C62"/>
    <w:rsid w:val="00500674"/>
    <w:rsid w:val="00500E26"/>
    <w:rsid w:val="0050272D"/>
    <w:rsid w:val="005043F6"/>
    <w:rsid w:val="00505A77"/>
    <w:rsid w:val="00505DB4"/>
    <w:rsid w:val="0050620D"/>
    <w:rsid w:val="0050641D"/>
    <w:rsid w:val="00507D6A"/>
    <w:rsid w:val="00510343"/>
    <w:rsid w:val="00511D18"/>
    <w:rsid w:val="0051324D"/>
    <w:rsid w:val="00514B3D"/>
    <w:rsid w:val="005152FE"/>
    <w:rsid w:val="00516485"/>
    <w:rsid w:val="00516D49"/>
    <w:rsid w:val="005202A6"/>
    <w:rsid w:val="0052048E"/>
    <w:rsid w:val="005204AE"/>
    <w:rsid w:val="005209A9"/>
    <w:rsid w:val="005218C7"/>
    <w:rsid w:val="005218CC"/>
    <w:rsid w:val="00521968"/>
    <w:rsid w:val="00522A8A"/>
    <w:rsid w:val="00522BBF"/>
    <w:rsid w:val="00522E50"/>
    <w:rsid w:val="0052343D"/>
    <w:rsid w:val="00523C22"/>
    <w:rsid w:val="00524098"/>
    <w:rsid w:val="00524889"/>
    <w:rsid w:val="00524BB8"/>
    <w:rsid w:val="00525C5F"/>
    <w:rsid w:val="00526566"/>
    <w:rsid w:val="00526A60"/>
    <w:rsid w:val="00526E2C"/>
    <w:rsid w:val="00526E87"/>
    <w:rsid w:val="0052750E"/>
    <w:rsid w:val="00527A76"/>
    <w:rsid w:val="005304EA"/>
    <w:rsid w:val="005306A2"/>
    <w:rsid w:val="00530990"/>
    <w:rsid w:val="00531443"/>
    <w:rsid w:val="005316A0"/>
    <w:rsid w:val="005317AE"/>
    <w:rsid w:val="00531B1B"/>
    <w:rsid w:val="005325C7"/>
    <w:rsid w:val="00532DE0"/>
    <w:rsid w:val="0053325B"/>
    <w:rsid w:val="005335B4"/>
    <w:rsid w:val="0053411D"/>
    <w:rsid w:val="00534E06"/>
    <w:rsid w:val="005356C5"/>
    <w:rsid w:val="00536194"/>
    <w:rsid w:val="0054021F"/>
    <w:rsid w:val="00542122"/>
    <w:rsid w:val="0054295A"/>
    <w:rsid w:val="00542AF6"/>
    <w:rsid w:val="00544178"/>
    <w:rsid w:val="005456F3"/>
    <w:rsid w:val="00546083"/>
    <w:rsid w:val="005461E7"/>
    <w:rsid w:val="005466F8"/>
    <w:rsid w:val="00546830"/>
    <w:rsid w:val="00546857"/>
    <w:rsid w:val="00546C83"/>
    <w:rsid w:val="005476B4"/>
    <w:rsid w:val="00547995"/>
    <w:rsid w:val="00547B3E"/>
    <w:rsid w:val="00550938"/>
    <w:rsid w:val="005510B0"/>
    <w:rsid w:val="00551732"/>
    <w:rsid w:val="00551C3C"/>
    <w:rsid w:val="0055352C"/>
    <w:rsid w:val="00553B02"/>
    <w:rsid w:val="005550F4"/>
    <w:rsid w:val="00556645"/>
    <w:rsid w:val="0055736C"/>
    <w:rsid w:val="00557EC8"/>
    <w:rsid w:val="00560294"/>
    <w:rsid w:val="005603D3"/>
    <w:rsid w:val="00561651"/>
    <w:rsid w:val="005618F5"/>
    <w:rsid w:val="00561BA4"/>
    <w:rsid w:val="00563F33"/>
    <w:rsid w:val="00563FEE"/>
    <w:rsid w:val="00564FC0"/>
    <w:rsid w:val="005671F2"/>
    <w:rsid w:val="005704FC"/>
    <w:rsid w:val="00572E2F"/>
    <w:rsid w:val="005745CD"/>
    <w:rsid w:val="00574FF2"/>
    <w:rsid w:val="005752A5"/>
    <w:rsid w:val="00575948"/>
    <w:rsid w:val="00575B45"/>
    <w:rsid w:val="00575F64"/>
    <w:rsid w:val="00576579"/>
    <w:rsid w:val="00576BC0"/>
    <w:rsid w:val="00576E1D"/>
    <w:rsid w:val="005770C0"/>
    <w:rsid w:val="0057783C"/>
    <w:rsid w:val="00577EE6"/>
    <w:rsid w:val="00584093"/>
    <w:rsid w:val="00586320"/>
    <w:rsid w:val="00586941"/>
    <w:rsid w:val="00586CF4"/>
    <w:rsid w:val="0058744D"/>
    <w:rsid w:val="00587B14"/>
    <w:rsid w:val="00591559"/>
    <w:rsid w:val="0059211D"/>
    <w:rsid w:val="005923FF"/>
    <w:rsid w:val="00592EE3"/>
    <w:rsid w:val="005967EA"/>
    <w:rsid w:val="00597692"/>
    <w:rsid w:val="005976C4"/>
    <w:rsid w:val="005A044E"/>
    <w:rsid w:val="005A04A9"/>
    <w:rsid w:val="005A08A0"/>
    <w:rsid w:val="005A131A"/>
    <w:rsid w:val="005A14B9"/>
    <w:rsid w:val="005A1C26"/>
    <w:rsid w:val="005A34D1"/>
    <w:rsid w:val="005A3666"/>
    <w:rsid w:val="005A4503"/>
    <w:rsid w:val="005A4650"/>
    <w:rsid w:val="005A6EF4"/>
    <w:rsid w:val="005A76B4"/>
    <w:rsid w:val="005A7AA6"/>
    <w:rsid w:val="005A7B7B"/>
    <w:rsid w:val="005B05D0"/>
    <w:rsid w:val="005B109A"/>
    <w:rsid w:val="005B2E65"/>
    <w:rsid w:val="005B2E7E"/>
    <w:rsid w:val="005B4A78"/>
    <w:rsid w:val="005B5224"/>
    <w:rsid w:val="005B6934"/>
    <w:rsid w:val="005B6E2A"/>
    <w:rsid w:val="005B7AD8"/>
    <w:rsid w:val="005C16FA"/>
    <w:rsid w:val="005C3FCF"/>
    <w:rsid w:val="005C41FF"/>
    <w:rsid w:val="005C63EF"/>
    <w:rsid w:val="005C6761"/>
    <w:rsid w:val="005C694E"/>
    <w:rsid w:val="005C6F60"/>
    <w:rsid w:val="005D0242"/>
    <w:rsid w:val="005D0508"/>
    <w:rsid w:val="005D1022"/>
    <w:rsid w:val="005D2FF0"/>
    <w:rsid w:val="005D3B69"/>
    <w:rsid w:val="005D442B"/>
    <w:rsid w:val="005D48B9"/>
    <w:rsid w:val="005D5142"/>
    <w:rsid w:val="005D5352"/>
    <w:rsid w:val="005D5574"/>
    <w:rsid w:val="005D6E38"/>
    <w:rsid w:val="005D748D"/>
    <w:rsid w:val="005E0A45"/>
    <w:rsid w:val="005E10F2"/>
    <w:rsid w:val="005E134E"/>
    <w:rsid w:val="005E42B4"/>
    <w:rsid w:val="005E7CF5"/>
    <w:rsid w:val="005F128D"/>
    <w:rsid w:val="005F1BE1"/>
    <w:rsid w:val="005F48A4"/>
    <w:rsid w:val="005F5534"/>
    <w:rsid w:val="005F59BA"/>
    <w:rsid w:val="005F5EDC"/>
    <w:rsid w:val="005F6CA8"/>
    <w:rsid w:val="005F6E44"/>
    <w:rsid w:val="005F6FF6"/>
    <w:rsid w:val="005F7D80"/>
    <w:rsid w:val="006001E3"/>
    <w:rsid w:val="00600B93"/>
    <w:rsid w:val="0060171A"/>
    <w:rsid w:val="00602DA4"/>
    <w:rsid w:val="006043AA"/>
    <w:rsid w:val="0060513B"/>
    <w:rsid w:val="0060560B"/>
    <w:rsid w:val="00607ADD"/>
    <w:rsid w:val="006108BE"/>
    <w:rsid w:val="00610E89"/>
    <w:rsid w:val="00611998"/>
    <w:rsid w:val="00613C71"/>
    <w:rsid w:val="006142F5"/>
    <w:rsid w:val="00615B9E"/>
    <w:rsid w:val="00617A45"/>
    <w:rsid w:val="00617C23"/>
    <w:rsid w:val="00620A9B"/>
    <w:rsid w:val="00620D96"/>
    <w:rsid w:val="00622BBD"/>
    <w:rsid w:val="00622EA6"/>
    <w:rsid w:val="00623972"/>
    <w:rsid w:val="00626589"/>
    <w:rsid w:val="006265AC"/>
    <w:rsid w:val="00626C44"/>
    <w:rsid w:val="00631DE1"/>
    <w:rsid w:val="006330B9"/>
    <w:rsid w:val="006333AA"/>
    <w:rsid w:val="00635689"/>
    <w:rsid w:val="00635E98"/>
    <w:rsid w:val="006368CF"/>
    <w:rsid w:val="00636B6E"/>
    <w:rsid w:val="006417CF"/>
    <w:rsid w:val="00642284"/>
    <w:rsid w:val="006428CA"/>
    <w:rsid w:val="00642CB1"/>
    <w:rsid w:val="00643D1C"/>
    <w:rsid w:val="006441EC"/>
    <w:rsid w:val="00644857"/>
    <w:rsid w:val="006460E9"/>
    <w:rsid w:val="006462B1"/>
    <w:rsid w:val="00646464"/>
    <w:rsid w:val="00646703"/>
    <w:rsid w:val="00647313"/>
    <w:rsid w:val="0064766E"/>
    <w:rsid w:val="00647C8F"/>
    <w:rsid w:val="00650B24"/>
    <w:rsid w:val="00650FAB"/>
    <w:rsid w:val="00651647"/>
    <w:rsid w:val="00651A7F"/>
    <w:rsid w:val="00651C5B"/>
    <w:rsid w:val="00651DFC"/>
    <w:rsid w:val="006522E2"/>
    <w:rsid w:val="00652B47"/>
    <w:rsid w:val="00652E5C"/>
    <w:rsid w:val="00653125"/>
    <w:rsid w:val="006551F5"/>
    <w:rsid w:val="00655359"/>
    <w:rsid w:val="00655CCC"/>
    <w:rsid w:val="00657AE4"/>
    <w:rsid w:val="006606F4"/>
    <w:rsid w:val="00660DCD"/>
    <w:rsid w:val="00660FA6"/>
    <w:rsid w:val="006619BD"/>
    <w:rsid w:val="00661CF9"/>
    <w:rsid w:val="00662008"/>
    <w:rsid w:val="006639AF"/>
    <w:rsid w:val="00663E40"/>
    <w:rsid w:val="00664DDF"/>
    <w:rsid w:val="006700CC"/>
    <w:rsid w:val="0067030E"/>
    <w:rsid w:val="00670F7E"/>
    <w:rsid w:val="00671E2B"/>
    <w:rsid w:val="00672F34"/>
    <w:rsid w:val="006736E9"/>
    <w:rsid w:val="00673B87"/>
    <w:rsid w:val="00674095"/>
    <w:rsid w:val="00675141"/>
    <w:rsid w:val="0067577D"/>
    <w:rsid w:val="00676B96"/>
    <w:rsid w:val="0067777D"/>
    <w:rsid w:val="00677946"/>
    <w:rsid w:val="00677F8E"/>
    <w:rsid w:val="0068105B"/>
    <w:rsid w:val="00681BEC"/>
    <w:rsid w:val="00682D59"/>
    <w:rsid w:val="006849AF"/>
    <w:rsid w:val="00684D1A"/>
    <w:rsid w:val="006872E4"/>
    <w:rsid w:val="00687FD3"/>
    <w:rsid w:val="00690228"/>
    <w:rsid w:val="006902CB"/>
    <w:rsid w:val="00690AA0"/>
    <w:rsid w:val="00690B5E"/>
    <w:rsid w:val="00691058"/>
    <w:rsid w:val="006929F6"/>
    <w:rsid w:val="00692A70"/>
    <w:rsid w:val="00693DEE"/>
    <w:rsid w:val="006959A3"/>
    <w:rsid w:val="00695A2A"/>
    <w:rsid w:val="00695E52"/>
    <w:rsid w:val="00696D67"/>
    <w:rsid w:val="006971A9"/>
    <w:rsid w:val="006A09A7"/>
    <w:rsid w:val="006A0F4A"/>
    <w:rsid w:val="006A2A3A"/>
    <w:rsid w:val="006A2D49"/>
    <w:rsid w:val="006A2ECA"/>
    <w:rsid w:val="006A3D42"/>
    <w:rsid w:val="006A4505"/>
    <w:rsid w:val="006A4853"/>
    <w:rsid w:val="006A4AA1"/>
    <w:rsid w:val="006A4F93"/>
    <w:rsid w:val="006A54B9"/>
    <w:rsid w:val="006A559D"/>
    <w:rsid w:val="006A57C1"/>
    <w:rsid w:val="006A5894"/>
    <w:rsid w:val="006A68EF"/>
    <w:rsid w:val="006A78FE"/>
    <w:rsid w:val="006B04C5"/>
    <w:rsid w:val="006B0E72"/>
    <w:rsid w:val="006B137C"/>
    <w:rsid w:val="006B140B"/>
    <w:rsid w:val="006B3985"/>
    <w:rsid w:val="006B3ED5"/>
    <w:rsid w:val="006B5905"/>
    <w:rsid w:val="006B698D"/>
    <w:rsid w:val="006C00EE"/>
    <w:rsid w:val="006C03A9"/>
    <w:rsid w:val="006C0FEE"/>
    <w:rsid w:val="006C11D2"/>
    <w:rsid w:val="006C180D"/>
    <w:rsid w:val="006C3677"/>
    <w:rsid w:val="006C3F5C"/>
    <w:rsid w:val="006C4A8D"/>
    <w:rsid w:val="006C6681"/>
    <w:rsid w:val="006D159D"/>
    <w:rsid w:val="006D2C53"/>
    <w:rsid w:val="006D3B55"/>
    <w:rsid w:val="006D3E84"/>
    <w:rsid w:val="006D4AB1"/>
    <w:rsid w:val="006D4B8D"/>
    <w:rsid w:val="006D5DF7"/>
    <w:rsid w:val="006D647F"/>
    <w:rsid w:val="006E0BB7"/>
    <w:rsid w:val="006E1828"/>
    <w:rsid w:val="006E2EA6"/>
    <w:rsid w:val="006E5973"/>
    <w:rsid w:val="006E7176"/>
    <w:rsid w:val="006F0715"/>
    <w:rsid w:val="006F0950"/>
    <w:rsid w:val="006F3950"/>
    <w:rsid w:val="006F3CCA"/>
    <w:rsid w:val="006F4093"/>
    <w:rsid w:val="006F41D0"/>
    <w:rsid w:val="006F44F8"/>
    <w:rsid w:val="006F5BE8"/>
    <w:rsid w:val="006F5F6A"/>
    <w:rsid w:val="006F6566"/>
    <w:rsid w:val="006F6700"/>
    <w:rsid w:val="00700088"/>
    <w:rsid w:val="00702AA4"/>
    <w:rsid w:val="00703BEE"/>
    <w:rsid w:val="007041B2"/>
    <w:rsid w:val="00704424"/>
    <w:rsid w:val="007068E6"/>
    <w:rsid w:val="007068FC"/>
    <w:rsid w:val="00707715"/>
    <w:rsid w:val="00707F00"/>
    <w:rsid w:val="00710134"/>
    <w:rsid w:val="00710AEC"/>
    <w:rsid w:val="00710B16"/>
    <w:rsid w:val="00711228"/>
    <w:rsid w:val="007113C0"/>
    <w:rsid w:val="007115A5"/>
    <w:rsid w:val="00712DFB"/>
    <w:rsid w:val="00713888"/>
    <w:rsid w:val="00716864"/>
    <w:rsid w:val="0071706F"/>
    <w:rsid w:val="0071781F"/>
    <w:rsid w:val="007179E3"/>
    <w:rsid w:val="00717CB3"/>
    <w:rsid w:val="00720706"/>
    <w:rsid w:val="00721284"/>
    <w:rsid w:val="007214FB"/>
    <w:rsid w:val="007216E5"/>
    <w:rsid w:val="00721E10"/>
    <w:rsid w:val="007227B7"/>
    <w:rsid w:val="00724988"/>
    <w:rsid w:val="007253B5"/>
    <w:rsid w:val="0072549E"/>
    <w:rsid w:val="007260B0"/>
    <w:rsid w:val="00726B4F"/>
    <w:rsid w:val="00726C48"/>
    <w:rsid w:val="00726CF5"/>
    <w:rsid w:val="007273AA"/>
    <w:rsid w:val="007275CE"/>
    <w:rsid w:val="00727644"/>
    <w:rsid w:val="00730D28"/>
    <w:rsid w:val="00731689"/>
    <w:rsid w:val="00731AD4"/>
    <w:rsid w:val="00731BED"/>
    <w:rsid w:val="00731D10"/>
    <w:rsid w:val="00732CD9"/>
    <w:rsid w:val="0073341E"/>
    <w:rsid w:val="00733E48"/>
    <w:rsid w:val="00733E99"/>
    <w:rsid w:val="0073457C"/>
    <w:rsid w:val="00735F37"/>
    <w:rsid w:val="007363B4"/>
    <w:rsid w:val="007365BD"/>
    <w:rsid w:val="007370CC"/>
    <w:rsid w:val="007370F8"/>
    <w:rsid w:val="007373DB"/>
    <w:rsid w:val="007375B1"/>
    <w:rsid w:val="00737E87"/>
    <w:rsid w:val="0074049B"/>
    <w:rsid w:val="00742142"/>
    <w:rsid w:val="0074279A"/>
    <w:rsid w:val="00743A80"/>
    <w:rsid w:val="007442A1"/>
    <w:rsid w:val="007442B1"/>
    <w:rsid w:val="00744384"/>
    <w:rsid w:val="00744388"/>
    <w:rsid w:val="0074521D"/>
    <w:rsid w:val="007463BC"/>
    <w:rsid w:val="00747758"/>
    <w:rsid w:val="00747DF5"/>
    <w:rsid w:val="007504C1"/>
    <w:rsid w:val="0075057F"/>
    <w:rsid w:val="007505AC"/>
    <w:rsid w:val="00750A60"/>
    <w:rsid w:val="0075170A"/>
    <w:rsid w:val="00752F72"/>
    <w:rsid w:val="00753C83"/>
    <w:rsid w:val="00753C86"/>
    <w:rsid w:val="007544F2"/>
    <w:rsid w:val="007547AE"/>
    <w:rsid w:val="00755B12"/>
    <w:rsid w:val="00756D20"/>
    <w:rsid w:val="00756FE4"/>
    <w:rsid w:val="007572A9"/>
    <w:rsid w:val="0075740A"/>
    <w:rsid w:val="00757593"/>
    <w:rsid w:val="00757AC7"/>
    <w:rsid w:val="00757D34"/>
    <w:rsid w:val="00757E71"/>
    <w:rsid w:val="00761134"/>
    <w:rsid w:val="00761FAB"/>
    <w:rsid w:val="00763646"/>
    <w:rsid w:val="007655CB"/>
    <w:rsid w:val="00765E76"/>
    <w:rsid w:val="00766D80"/>
    <w:rsid w:val="007679B5"/>
    <w:rsid w:val="007705BB"/>
    <w:rsid w:val="0077173D"/>
    <w:rsid w:val="007739DF"/>
    <w:rsid w:val="00773D0E"/>
    <w:rsid w:val="007740CE"/>
    <w:rsid w:val="0077414D"/>
    <w:rsid w:val="00774FC8"/>
    <w:rsid w:val="00775160"/>
    <w:rsid w:val="00776688"/>
    <w:rsid w:val="007771B5"/>
    <w:rsid w:val="00777AFB"/>
    <w:rsid w:val="007823A3"/>
    <w:rsid w:val="00783410"/>
    <w:rsid w:val="00784862"/>
    <w:rsid w:val="007855A2"/>
    <w:rsid w:val="0079130A"/>
    <w:rsid w:val="007914EC"/>
    <w:rsid w:val="007922D4"/>
    <w:rsid w:val="00792429"/>
    <w:rsid w:val="007927DD"/>
    <w:rsid w:val="007928D0"/>
    <w:rsid w:val="00793963"/>
    <w:rsid w:val="00794471"/>
    <w:rsid w:val="00795DD0"/>
    <w:rsid w:val="0079728E"/>
    <w:rsid w:val="007A0C3A"/>
    <w:rsid w:val="007A0E53"/>
    <w:rsid w:val="007A2B58"/>
    <w:rsid w:val="007A310C"/>
    <w:rsid w:val="007A322C"/>
    <w:rsid w:val="007A3626"/>
    <w:rsid w:val="007A38B4"/>
    <w:rsid w:val="007A3F11"/>
    <w:rsid w:val="007A4753"/>
    <w:rsid w:val="007A57EB"/>
    <w:rsid w:val="007A585D"/>
    <w:rsid w:val="007A5F0F"/>
    <w:rsid w:val="007A66CA"/>
    <w:rsid w:val="007A6F49"/>
    <w:rsid w:val="007B0E9A"/>
    <w:rsid w:val="007B164B"/>
    <w:rsid w:val="007B41AF"/>
    <w:rsid w:val="007B5C9D"/>
    <w:rsid w:val="007B6190"/>
    <w:rsid w:val="007B67E7"/>
    <w:rsid w:val="007B7383"/>
    <w:rsid w:val="007C2B92"/>
    <w:rsid w:val="007C2EC6"/>
    <w:rsid w:val="007C303B"/>
    <w:rsid w:val="007C3921"/>
    <w:rsid w:val="007C3A31"/>
    <w:rsid w:val="007C3CC7"/>
    <w:rsid w:val="007C3D7C"/>
    <w:rsid w:val="007C4858"/>
    <w:rsid w:val="007C5CE1"/>
    <w:rsid w:val="007C5F65"/>
    <w:rsid w:val="007C6EFB"/>
    <w:rsid w:val="007C7406"/>
    <w:rsid w:val="007D0F8D"/>
    <w:rsid w:val="007D12EE"/>
    <w:rsid w:val="007D15D6"/>
    <w:rsid w:val="007D1927"/>
    <w:rsid w:val="007D279E"/>
    <w:rsid w:val="007D2AF0"/>
    <w:rsid w:val="007D3C4D"/>
    <w:rsid w:val="007D4CF3"/>
    <w:rsid w:val="007D6E50"/>
    <w:rsid w:val="007D7543"/>
    <w:rsid w:val="007E0440"/>
    <w:rsid w:val="007E06E2"/>
    <w:rsid w:val="007E0DA4"/>
    <w:rsid w:val="007E12BD"/>
    <w:rsid w:val="007E2C81"/>
    <w:rsid w:val="007E4085"/>
    <w:rsid w:val="007E50EF"/>
    <w:rsid w:val="007E731A"/>
    <w:rsid w:val="007E739F"/>
    <w:rsid w:val="007F0304"/>
    <w:rsid w:val="007F0919"/>
    <w:rsid w:val="007F1790"/>
    <w:rsid w:val="007F18EE"/>
    <w:rsid w:val="007F1C4F"/>
    <w:rsid w:val="007F1F10"/>
    <w:rsid w:val="007F2985"/>
    <w:rsid w:val="007F3746"/>
    <w:rsid w:val="007F4005"/>
    <w:rsid w:val="007F5457"/>
    <w:rsid w:val="007F6E84"/>
    <w:rsid w:val="007F6EE0"/>
    <w:rsid w:val="007F76DE"/>
    <w:rsid w:val="007F7924"/>
    <w:rsid w:val="008006FB"/>
    <w:rsid w:val="00801254"/>
    <w:rsid w:val="00802463"/>
    <w:rsid w:val="008024A6"/>
    <w:rsid w:val="00802865"/>
    <w:rsid w:val="00803106"/>
    <w:rsid w:val="00804E91"/>
    <w:rsid w:val="00806C23"/>
    <w:rsid w:val="0080751F"/>
    <w:rsid w:val="00807843"/>
    <w:rsid w:val="00807E70"/>
    <w:rsid w:val="00810BBC"/>
    <w:rsid w:val="00810FD3"/>
    <w:rsid w:val="00811D41"/>
    <w:rsid w:val="008120E6"/>
    <w:rsid w:val="008121EE"/>
    <w:rsid w:val="00812986"/>
    <w:rsid w:val="00814B6A"/>
    <w:rsid w:val="00815119"/>
    <w:rsid w:val="00816189"/>
    <w:rsid w:val="008173D9"/>
    <w:rsid w:val="0082086A"/>
    <w:rsid w:val="00822FF3"/>
    <w:rsid w:val="0082351F"/>
    <w:rsid w:val="00824815"/>
    <w:rsid w:val="008251C8"/>
    <w:rsid w:val="008251DB"/>
    <w:rsid w:val="0082549C"/>
    <w:rsid w:val="00825A60"/>
    <w:rsid w:val="00825DEC"/>
    <w:rsid w:val="008260AD"/>
    <w:rsid w:val="00826682"/>
    <w:rsid w:val="008267D3"/>
    <w:rsid w:val="00826AC3"/>
    <w:rsid w:val="00826E13"/>
    <w:rsid w:val="00826F49"/>
    <w:rsid w:val="00831C1D"/>
    <w:rsid w:val="00832647"/>
    <w:rsid w:val="008342E9"/>
    <w:rsid w:val="0083440F"/>
    <w:rsid w:val="00834FA9"/>
    <w:rsid w:val="008352AC"/>
    <w:rsid w:val="0083588A"/>
    <w:rsid w:val="00835BC9"/>
    <w:rsid w:val="0083673D"/>
    <w:rsid w:val="00837F32"/>
    <w:rsid w:val="0084049A"/>
    <w:rsid w:val="0084093E"/>
    <w:rsid w:val="0084108A"/>
    <w:rsid w:val="008416A7"/>
    <w:rsid w:val="008420A6"/>
    <w:rsid w:val="008426A9"/>
    <w:rsid w:val="00842EAE"/>
    <w:rsid w:val="00843469"/>
    <w:rsid w:val="008442BB"/>
    <w:rsid w:val="008446DA"/>
    <w:rsid w:val="00845995"/>
    <w:rsid w:val="00845CC8"/>
    <w:rsid w:val="00845DDA"/>
    <w:rsid w:val="0084610E"/>
    <w:rsid w:val="008461EA"/>
    <w:rsid w:val="00846648"/>
    <w:rsid w:val="00846A89"/>
    <w:rsid w:val="00846AC8"/>
    <w:rsid w:val="00846CF7"/>
    <w:rsid w:val="00847EF9"/>
    <w:rsid w:val="00850003"/>
    <w:rsid w:val="00850E6B"/>
    <w:rsid w:val="0085291A"/>
    <w:rsid w:val="00852C4F"/>
    <w:rsid w:val="008536F5"/>
    <w:rsid w:val="0085394D"/>
    <w:rsid w:val="008545C5"/>
    <w:rsid w:val="00855F9B"/>
    <w:rsid w:val="00856CAF"/>
    <w:rsid w:val="00857F28"/>
    <w:rsid w:val="008605EE"/>
    <w:rsid w:val="008637D7"/>
    <w:rsid w:val="008649AA"/>
    <w:rsid w:val="00865E96"/>
    <w:rsid w:val="00866CBD"/>
    <w:rsid w:val="0087015A"/>
    <w:rsid w:val="0087017B"/>
    <w:rsid w:val="0087025E"/>
    <w:rsid w:val="0087112B"/>
    <w:rsid w:val="008727F3"/>
    <w:rsid w:val="008738CF"/>
    <w:rsid w:val="00873EB0"/>
    <w:rsid w:val="00874255"/>
    <w:rsid w:val="0087426F"/>
    <w:rsid w:val="008742FF"/>
    <w:rsid w:val="00874C42"/>
    <w:rsid w:val="00874F3B"/>
    <w:rsid w:val="00875245"/>
    <w:rsid w:val="00875876"/>
    <w:rsid w:val="0087627C"/>
    <w:rsid w:val="00876476"/>
    <w:rsid w:val="008764E0"/>
    <w:rsid w:val="008777D7"/>
    <w:rsid w:val="00877D9A"/>
    <w:rsid w:val="008806A9"/>
    <w:rsid w:val="00881399"/>
    <w:rsid w:val="00882661"/>
    <w:rsid w:val="00883CA6"/>
    <w:rsid w:val="008843AC"/>
    <w:rsid w:val="008855FD"/>
    <w:rsid w:val="0088576F"/>
    <w:rsid w:val="00887062"/>
    <w:rsid w:val="008870D7"/>
    <w:rsid w:val="008870F5"/>
    <w:rsid w:val="00887536"/>
    <w:rsid w:val="00887C10"/>
    <w:rsid w:val="00887CD0"/>
    <w:rsid w:val="00890589"/>
    <w:rsid w:val="00890885"/>
    <w:rsid w:val="00890A85"/>
    <w:rsid w:val="0089226A"/>
    <w:rsid w:val="008927E6"/>
    <w:rsid w:val="00894397"/>
    <w:rsid w:val="008943BB"/>
    <w:rsid w:val="00894A26"/>
    <w:rsid w:val="00894C02"/>
    <w:rsid w:val="00894DDE"/>
    <w:rsid w:val="00897137"/>
    <w:rsid w:val="008A0310"/>
    <w:rsid w:val="008A0910"/>
    <w:rsid w:val="008A4CE1"/>
    <w:rsid w:val="008A6788"/>
    <w:rsid w:val="008A6837"/>
    <w:rsid w:val="008A6A28"/>
    <w:rsid w:val="008A7299"/>
    <w:rsid w:val="008A786E"/>
    <w:rsid w:val="008B1978"/>
    <w:rsid w:val="008B1B48"/>
    <w:rsid w:val="008B3BBF"/>
    <w:rsid w:val="008B3FAD"/>
    <w:rsid w:val="008B4900"/>
    <w:rsid w:val="008B58D8"/>
    <w:rsid w:val="008B643D"/>
    <w:rsid w:val="008B7A4B"/>
    <w:rsid w:val="008C0126"/>
    <w:rsid w:val="008C0255"/>
    <w:rsid w:val="008C1163"/>
    <w:rsid w:val="008C171D"/>
    <w:rsid w:val="008C1E8C"/>
    <w:rsid w:val="008C236B"/>
    <w:rsid w:val="008C2C22"/>
    <w:rsid w:val="008C3417"/>
    <w:rsid w:val="008C3F1A"/>
    <w:rsid w:val="008D123D"/>
    <w:rsid w:val="008D127F"/>
    <w:rsid w:val="008D146A"/>
    <w:rsid w:val="008D14B8"/>
    <w:rsid w:val="008D301D"/>
    <w:rsid w:val="008D39DC"/>
    <w:rsid w:val="008D3FFA"/>
    <w:rsid w:val="008D7075"/>
    <w:rsid w:val="008D79C4"/>
    <w:rsid w:val="008E13D0"/>
    <w:rsid w:val="008E1968"/>
    <w:rsid w:val="008E19CE"/>
    <w:rsid w:val="008E2C10"/>
    <w:rsid w:val="008E3129"/>
    <w:rsid w:val="008E32CB"/>
    <w:rsid w:val="008E37EC"/>
    <w:rsid w:val="008E3F9B"/>
    <w:rsid w:val="008E5560"/>
    <w:rsid w:val="008E61B5"/>
    <w:rsid w:val="008E6F75"/>
    <w:rsid w:val="008F11EA"/>
    <w:rsid w:val="008F3535"/>
    <w:rsid w:val="008F3E5F"/>
    <w:rsid w:val="008F49D8"/>
    <w:rsid w:val="008F722F"/>
    <w:rsid w:val="008F75CD"/>
    <w:rsid w:val="0090164B"/>
    <w:rsid w:val="009024CD"/>
    <w:rsid w:val="00902CE9"/>
    <w:rsid w:val="00903327"/>
    <w:rsid w:val="009044E8"/>
    <w:rsid w:val="00904CBE"/>
    <w:rsid w:val="00905C95"/>
    <w:rsid w:val="009060BD"/>
    <w:rsid w:val="00907636"/>
    <w:rsid w:val="00907B4D"/>
    <w:rsid w:val="00911C4E"/>
    <w:rsid w:val="00911CD4"/>
    <w:rsid w:val="00914634"/>
    <w:rsid w:val="00914FDB"/>
    <w:rsid w:val="00915BD3"/>
    <w:rsid w:val="00916106"/>
    <w:rsid w:val="009173E5"/>
    <w:rsid w:val="00921160"/>
    <w:rsid w:val="00922D9F"/>
    <w:rsid w:val="00923483"/>
    <w:rsid w:val="009239A1"/>
    <w:rsid w:val="00926263"/>
    <w:rsid w:val="00926306"/>
    <w:rsid w:val="00926901"/>
    <w:rsid w:val="00926A1C"/>
    <w:rsid w:val="009316BB"/>
    <w:rsid w:val="00931ABF"/>
    <w:rsid w:val="009326A7"/>
    <w:rsid w:val="00934FF2"/>
    <w:rsid w:val="009354AD"/>
    <w:rsid w:val="00935E69"/>
    <w:rsid w:val="00936588"/>
    <w:rsid w:val="00936592"/>
    <w:rsid w:val="009368C5"/>
    <w:rsid w:val="00942C70"/>
    <w:rsid w:val="009440AA"/>
    <w:rsid w:val="00944184"/>
    <w:rsid w:val="00944890"/>
    <w:rsid w:val="0094502B"/>
    <w:rsid w:val="009461B8"/>
    <w:rsid w:val="00947D1C"/>
    <w:rsid w:val="009507A9"/>
    <w:rsid w:val="00950A1B"/>
    <w:rsid w:val="0095170E"/>
    <w:rsid w:val="00951F1C"/>
    <w:rsid w:val="0095272B"/>
    <w:rsid w:val="00953D77"/>
    <w:rsid w:val="00953D8E"/>
    <w:rsid w:val="009541C2"/>
    <w:rsid w:val="009543F1"/>
    <w:rsid w:val="0095477D"/>
    <w:rsid w:val="0095516C"/>
    <w:rsid w:val="00955CAF"/>
    <w:rsid w:val="009561DD"/>
    <w:rsid w:val="00956DF3"/>
    <w:rsid w:val="0096012F"/>
    <w:rsid w:val="009619AB"/>
    <w:rsid w:val="009622DF"/>
    <w:rsid w:val="00962A9E"/>
    <w:rsid w:val="00963787"/>
    <w:rsid w:val="00963ADB"/>
    <w:rsid w:val="009652FD"/>
    <w:rsid w:val="009657F4"/>
    <w:rsid w:val="00967112"/>
    <w:rsid w:val="0096720C"/>
    <w:rsid w:val="009708C2"/>
    <w:rsid w:val="00970F81"/>
    <w:rsid w:val="0097136A"/>
    <w:rsid w:val="00971431"/>
    <w:rsid w:val="009714A3"/>
    <w:rsid w:val="009742B2"/>
    <w:rsid w:val="0097580B"/>
    <w:rsid w:val="00975A70"/>
    <w:rsid w:val="00977D7A"/>
    <w:rsid w:val="00980A13"/>
    <w:rsid w:val="0098114A"/>
    <w:rsid w:val="00982B7A"/>
    <w:rsid w:val="00983706"/>
    <w:rsid w:val="00986BCC"/>
    <w:rsid w:val="00986DAA"/>
    <w:rsid w:val="009871FA"/>
    <w:rsid w:val="00991C40"/>
    <w:rsid w:val="009921E9"/>
    <w:rsid w:val="00992D23"/>
    <w:rsid w:val="00992FF1"/>
    <w:rsid w:val="0099358C"/>
    <w:rsid w:val="009945D4"/>
    <w:rsid w:val="00994B42"/>
    <w:rsid w:val="00996CDF"/>
    <w:rsid w:val="009970BE"/>
    <w:rsid w:val="009978E8"/>
    <w:rsid w:val="00997D89"/>
    <w:rsid w:val="009A04A1"/>
    <w:rsid w:val="009A08C1"/>
    <w:rsid w:val="009A0E1C"/>
    <w:rsid w:val="009A274E"/>
    <w:rsid w:val="009A48CE"/>
    <w:rsid w:val="009A4F6B"/>
    <w:rsid w:val="009A5272"/>
    <w:rsid w:val="009A64F9"/>
    <w:rsid w:val="009A6E66"/>
    <w:rsid w:val="009A789A"/>
    <w:rsid w:val="009A7915"/>
    <w:rsid w:val="009B0C03"/>
    <w:rsid w:val="009B12E4"/>
    <w:rsid w:val="009B2E8F"/>
    <w:rsid w:val="009B35A3"/>
    <w:rsid w:val="009B370B"/>
    <w:rsid w:val="009B3794"/>
    <w:rsid w:val="009B4364"/>
    <w:rsid w:val="009B5F22"/>
    <w:rsid w:val="009B67EC"/>
    <w:rsid w:val="009C1665"/>
    <w:rsid w:val="009C18C3"/>
    <w:rsid w:val="009C2135"/>
    <w:rsid w:val="009C2570"/>
    <w:rsid w:val="009C2D48"/>
    <w:rsid w:val="009C317F"/>
    <w:rsid w:val="009C569D"/>
    <w:rsid w:val="009C6483"/>
    <w:rsid w:val="009C6734"/>
    <w:rsid w:val="009C6978"/>
    <w:rsid w:val="009C6BE1"/>
    <w:rsid w:val="009C7C50"/>
    <w:rsid w:val="009D0E84"/>
    <w:rsid w:val="009D147A"/>
    <w:rsid w:val="009D2649"/>
    <w:rsid w:val="009D2B42"/>
    <w:rsid w:val="009D2D79"/>
    <w:rsid w:val="009D3356"/>
    <w:rsid w:val="009D467B"/>
    <w:rsid w:val="009D4983"/>
    <w:rsid w:val="009D5198"/>
    <w:rsid w:val="009D5824"/>
    <w:rsid w:val="009D5FE7"/>
    <w:rsid w:val="009D7020"/>
    <w:rsid w:val="009D749F"/>
    <w:rsid w:val="009D77F5"/>
    <w:rsid w:val="009E17F1"/>
    <w:rsid w:val="009E24DC"/>
    <w:rsid w:val="009E28D4"/>
    <w:rsid w:val="009E2F0F"/>
    <w:rsid w:val="009E3188"/>
    <w:rsid w:val="009E31FF"/>
    <w:rsid w:val="009E3892"/>
    <w:rsid w:val="009E3DC7"/>
    <w:rsid w:val="009E463A"/>
    <w:rsid w:val="009E6325"/>
    <w:rsid w:val="009F1864"/>
    <w:rsid w:val="009F1991"/>
    <w:rsid w:val="009F2025"/>
    <w:rsid w:val="009F276A"/>
    <w:rsid w:val="009F2A6E"/>
    <w:rsid w:val="009F67E0"/>
    <w:rsid w:val="009F7B32"/>
    <w:rsid w:val="00A01F65"/>
    <w:rsid w:val="00A03382"/>
    <w:rsid w:val="00A0546A"/>
    <w:rsid w:val="00A0592A"/>
    <w:rsid w:val="00A05E5B"/>
    <w:rsid w:val="00A05FDB"/>
    <w:rsid w:val="00A06233"/>
    <w:rsid w:val="00A07742"/>
    <w:rsid w:val="00A07A4F"/>
    <w:rsid w:val="00A10128"/>
    <w:rsid w:val="00A104E6"/>
    <w:rsid w:val="00A10C91"/>
    <w:rsid w:val="00A15086"/>
    <w:rsid w:val="00A16274"/>
    <w:rsid w:val="00A169AE"/>
    <w:rsid w:val="00A16A60"/>
    <w:rsid w:val="00A16B26"/>
    <w:rsid w:val="00A16E85"/>
    <w:rsid w:val="00A17FFB"/>
    <w:rsid w:val="00A213E8"/>
    <w:rsid w:val="00A21C43"/>
    <w:rsid w:val="00A22373"/>
    <w:rsid w:val="00A23722"/>
    <w:rsid w:val="00A23AEB"/>
    <w:rsid w:val="00A23CFF"/>
    <w:rsid w:val="00A23E01"/>
    <w:rsid w:val="00A24F07"/>
    <w:rsid w:val="00A258F3"/>
    <w:rsid w:val="00A25C47"/>
    <w:rsid w:val="00A27208"/>
    <w:rsid w:val="00A30065"/>
    <w:rsid w:val="00A3050C"/>
    <w:rsid w:val="00A31644"/>
    <w:rsid w:val="00A31ECD"/>
    <w:rsid w:val="00A33942"/>
    <w:rsid w:val="00A34380"/>
    <w:rsid w:val="00A34E4F"/>
    <w:rsid w:val="00A35189"/>
    <w:rsid w:val="00A36949"/>
    <w:rsid w:val="00A40F84"/>
    <w:rsid w:val="00A421C8"/>
    <w:rsid w:val="00A423E1"/>
    <w:rsid w:val="00A42A17"/>
    <w:rsid w:val="00A43A53"/>
    <w:rsid w:val="00A44961"/>
    <w:rsid w:val="00A451C6"/>
    <w:rsid w:val="00A45556"/>
    <w:rsid w:val="00A45B51"/>
    <w:rsid w:val="00A462D1"/>
    <w:rsid w:val="00A46BE7"/>
    <w:rsid w:val="00A5054E"/>
    <w:rsid w:val="00A509C5"/>
    <w:rsid w:val="00A50D1B"/>
    <w:rsid w:val="00A520B0"/>
    <w:rsid w:val="00A525E4"/>
    <w:rsid w:val="00A52C25"/>
    <w:rsid w:val="00A52D8C"/>
    <w:rsid w:val="00A54043"/>
    <w:rsid w:val="00A5489A"/>
    <w:rsid w:val="00A5595F"/>
    <w:rsid w:val="00A563DA"/>
    <w:rsid w:val="00A574E2"/>
    <w:rsid w:val="00A5757E"/>
    <w:rsid w:val="00A60C4E"/>
    <w:rsid w:val="00A62FD9"/>
    <w:rsid w:val="00A63999"/>
    <w:rsid w:val="00A640A4"/>
    <w:rsid w:val="00A64323"/>
    <w:rsid w:val="00A64949"/>
    <w:rsid w:val="00A6655B"/>
    <w:rsid w:val="00A674C0"/>
    <w:rsid w:val="00A67C41"/>
    <w:rsid w:val="00A73795"/>
    <w:rsid w:val="00A752AD"/>
    <w:rsid w:val="00A75319"/>
    <w:rsid w:val="00A753DD"/>
    <w:rsid w:val="00A75425"/>
    <w:rsid w:val="00A767EC"/>
    <w:rsid w:val="00A77216"/>
    <w:rsid w:val="00A81518"/>
    <w:rsid w:val="00A81C02"/>
    <w:rsid w:val="00A851CA"/>
    <w:rsid w:val="00A858CF"/>
    <w:rsid w:val="00A85F41"/>
    <w:rsid w:val="00A863A8"/>
    <w:rsid w:val="00A865E6"/>
    <w:rsid w:val="00A86747"/>
    <w:rsid w:val="00A9057B"/>
    <w:rsid w:val="00A90690"/>
    <w:rsid w:val="00A909B9"/>
    <w:rsid w:val="00A90DDF"/>
    <w:rsid w:val="00A913D6"/>
    <w:rsid w:val="00A9143E"/>
    <w:rsid w:val="00A920FB"/>
    <w:rsid w:val="00A93472"/>
    <w:rsid w:val="00A939F1"/>
    <w:rsid w:val="00A95750"/>
    <w:rsid w:val="00A9636F"/>
    <w:rsid w:val="00AA20D3"/>
    <w:rsid w:val="00AA2D6C"/>
    <w:rsid w:val="00AA3789"/>
    <w:rsid w:val="00AA3AFA"/>
    <w:rsid w:val="00AA418A"/>
    <w:rsid w:val="00AA4529"/>
    <w:rsid w:val="00AA5E9E"/>
    <w:rsid w:val="00AA69D2"/>
    <w:rsid w:val="00AA6E47"/>
    <w:rsid w:val="00AA7557"/>
    <w:rsid w:val="00AA7804"/>
    <w:rsid w:val="00AA7889"/>
    <w:rsid w:val="00AA7A96"/>
    <w:rsid w:val="00AB2619"/>
    <w:rsid w:val="00AB584E"/>
    <w:rsid w:val="00AB5D94"/>
    <w:rsid w:val="00AB5E2B"/>
    <w:rsid w:val="00AB5E6F"/>
    <w:rsid w:val="00AB5F2D"/>
    <w:rsid w:val="00AB6729"/>
    <w:rsid w:val="00AC0B7B"/>
    <w:rsid w:val="00AC2BC7"/>
    <w:rsid w:val="00AC3864"/>
    <w:rsid w:val="00AC4727"/>
    <w:rsid w:val="00AC4AD4"/>
    <w:rsid w:val="00AC4D19"/>
    <w:rsid w:val="00AC61B9"/>
    <w:rsid w:val="00AD3030"/>
    <w:rsid w:val="00AD3ED7"/>
    <w:rsid w:val="00AD4EF2"/>
    <w:rsid w:val="00AD71BC"/>
    <w:rsid w:val="00AD7665"/>
    <w:rsid w:val="00AE3B62"/>
    <w:rsid w:val="00AE3F94"/>
    <w:rsid w:val="00AE49AC"/>
    <w:rsid w:val="00AE5178"/>
    <w:rsid w:val="00AE5791"/>
    <w:rsid w:val="00AE64FE"/>
    <w:rsid w:val="00AE71C9"/>
    <w:rsid w:val="00AE79D9"/>
    <w:rsid w:val="00AE7BF9"/>
    <w:rsid w:val="00AF05B2"/>
    <w:rsid w:val="00AF0926"/>
    <w:rsid w:val="00AF1E42"/>
    <w:rsid w:val="00AF459F"/>
    <w:rsid w:val="00AF5E0D"/>
    <w:rsid w:val="00AF6115"/>
    <w:rsid w:val="00AF6B74"/>
    <w:rsid w:val="00AF6FCC"/>
    <w:rsid w:val="00AF7A5E"/>
    <w:rsid w:val="00B0048A"/>
    <w:rsid w:val="00B00DF9"/>
    <w:rsid w:val="00B01673"/>
    <w:rsid w:val="00B01D8B"/>
    <w:rsid w:val="00B0278A"/>
    <w:rsid w:val="00B02A0E"/>
    <w:rsid w:val="00B02C74"/>
    <w:rsid w:val="00B02ED7"/>
    <w:rsid w:val="00B038BC"/>
    <w:rsid w:val="00B041BF"/>
    <w:rsid w:val="00B04CBF"/>
    <w:rsid w:val="00B06292"/>
    <w:rsid w:val="00B06CBA"/>
    <w:rsid w:val="00B06EE6"/>
    <w:rsid w:val="00B13659"/>
    <w:rsid w:val="00B13DC9"/>
    <w:rsid w:val="00B1539A"/>
    <w:rsid w:val="00B1553C"/>
    <w:rsid w:val="00B1638F"/>
    <w:rsid w:val="00B163CA"/>
    <w:rsid w:val="00B17246"/>
    <w:rsid w:val="00B17ED9"/>
    <w:rsid w:val="00B2060B"/>
    <w:rsid w:val="00B2228A"/>
    <w:rsid w:val="00B22CFE"/>
    <w:rsid w:val="00B24DF0"/>
    <w:rsid w:val="00B25237"/>
    <w:rsid w:val="00B25351"/>
    <w:rsid w:val="00B263F7"/>
    <w:rsid w:val="00B2669A"/>
    <w:rsid w:val="00B2776C"/>
    <w:rsid w:val="00B27DA2"/>
    <w:rsid w:val="00B30D02"/>
    <w:rsid w:val="00B318B5"/>
    <w:rsid w:val="00B32B9A"/>
    <w:rsid w:val="00B333C2"/>
    <w:rsid w:val="00B33AA5"/>
    <w:rsid w:val="00B3451B"/>
    <w:rsid w:val="00B35768"/>
    <w:rsid w:val="00B36656"/>
    <w:rsid w:val="00B36BA8"/>
    <w:rsid w:val="00B36F93"/>
    <w:rsid w:val="00B3786C"/>
    <w:rsid w:val="00B37C4D"/>
    <w:rsid w:val="00B41ECA"/>
    <w:rsid w:val="00B42591"/>
    <w:rsid w:val="00B42B86"/>
    <w:rsid w:val="00B42E23"/>
    <w:rsid w:val="00B464E7"/>
    <w:rsid w:val="00B467D2"/>
    <w:rsid w:val="00B46883"/>
    <w:rsid w:val="00B46C67"/>
    <w:rsid w:val="00B4796B"/>
    <w:rsid w:val="00B506C2"/>
    <w:rsid w:val="00B50BC7"/>
    <w:rsid w:val="00B51EFC"/>
    <w:rsid w:val="00B52F40"/>
    <w:rsid w:val="00B5423D"/>
    <w:rsid w:val="00B54C08"/>
    <w:rsid w:val="00B5521E"/>
    <w:rsid w:val="00B55A27"/>
    <w:rsid w:val="00B614C5"/>
    <w:rsid w:val="00B62F19"/>
    <w:rsid w:val="00B64C76"/>
    <w:rsid w:val="00B64E7D"/>
    <w:rsid w:val="00B65ACF"/>
    <w:rsid w:val="00B663A4"/>
    <w:rsid w:val="00B67CBB"/>
    <w:rsid w:val="00B67CD2"/>
    <w:rsid w:val="00B71E0D"/>
    <w:rsid w:val="00B71FD4"/>
    <w:rsid w:val="00B72706"/>
    <w:rsid w:val="00B72758"/>
    <w:rsid w:val="00B741F3"/>
    <w:rsid w:val="00B74244"/>
    <w:rsid w:val="00B74414"/>
    <w:rsid w:val="00B74615"/>
    <w:rsid w:val="00B757D2"/>
    <w:rsid w:val="00B75B09"/>
    <w:rsid w:val="00B75B87"/>
    <w:rsid w:val="00B76470"/>
    <w:rsid w:val="00B7717B"/>
    <w:rsid w:val="00B7761D"/>
    <w:rsid w:val="00B77C39"/>
    <w:rsid w:val="00B77E75"/>
    <w:rsid w:val="00B808CC"/>
    <w:rsid w:val="00B83122"/>
    <w:rsid w:val="00B84672"/>
    <w:rsid w:val="00B84690"/>
    <w:rsid w:val="00B912D5"/>
    <w:rsid w:val="00B915FE"/>
    <w:rsid w:val="00B91849"/>
    <w:rsid w:val="00B92BC9"/>
    <w:rsid w:val="00B92FCA"/>
    <w:rsid w:val="00B93B1F"/>
    <w:rsid w:val="00B93C45"/>
    <w:rsid w:val="00B94792"/>
    <w:rsid w:val="00B947C4"/>
    <w:rsid w:val="00B954FD"/>
    <w:rsid w:val="00B96985"/>
    <w:rsid w:val="00B96C1D"/>
    <w:rsid w:val="00B97053"/>
    <w:rsid w:val="00BA0CE8"/>
    <w:rsid w:val="00BA186C"/>
    <w:rsid w:val="00BA2569"/>
    <w:rsid w:val="00BA3C68"/>
    <w:rsid w:val="00BA4824"/>
    <w:rsid w:val="00BA4CE9"/>
    <w:rsid w:val="00BA504F"/>
    <w:rsid w:val="00BA57D8"/>
    <w:rsid w:val="00BA624C"/>
    <w:rsid w:val="00BA6F0E"/>
    <w:rsid w:val="00BA778D"/>
    <w:rsid w:val="00BA7A10"/>
    <w:rsid w:val="00BB07CF"/>
    <w:rsid w:val="00BB1F50"/>
    <w:rsid w:val="00BB2978"/>
    <w:rsid w:val="00BB2B3F"/>
    <w:rsid w:val="00BB3403"/>
    <w:rsid w:val="00BB599A"/>
    <w:rsid w:val="00BB620B"/>
    <w:rsid w:val="00BB689A"/>
    <w:rsid w:val="00BB706D"/>
    <w:rsid w:val="00BC0876"/>
    <w:rsid w:val="00BC18D4"/>
    <w:rsid w:val="00BC28BC"/>
    <w:rsid w:val="00BC2F34"/>
    <w:rsid w:val="00BC48FD"/>
    <w:rsid w:val="00BC4FE7"/>
    <w:rsid w:val="00BC5FE0"/>
    <w:rsid w:val="00BC6096"/>
    <w:rsid w:val="00BC69C4"/>
    <w:rsid w:val="00BC6E7D"/>
    <w:rsid w:val="00BC6F89"/>
    <w:rsid w:val="00BC7178"/>
    <w:rsid w:val="00BC73F5"/>
    <w:rsid w:val="00BC7A67"/>
    <w:rsid w:val="00BD0041"/>
    <w:rsid w:val="00BD01AB"/>
    <w:rsid w:val="00BD0D5C"/>
    <w:rsid w:val="00BD1B1C"/>
    <w:rsid w:val="00BD498D"/>
    <w:rsid w:val="00BD4FDC"/>
    <w:rsid w:val="00BD689B"/>
    <w:rsid w:val="00BE0FF9"/>
    <w:rsid w:val="00BE149D"/>
    <w:rsid w:val="00BE2A97"/>
    <w:rsid w:val="00BE305B"/>
    <w:rsid w:val="00BE39B0"/>
    <w:rsid w:val="00BE3FD9"/>
    <w:rsid w:val="00BE570B"/>
    <w:rsid w:val="00BE5E90"/>
    <w:rsid w:val="00BE5F59"/>
    <w:rsid w:val="00BE618D"/>
    <w:rsid w:val="00BE6EC6"/>
    <w:rsid w:val="00BE73DB"/>
    <w:rsid w:val="00BE7B08"/>
    <w:rsid w:val="00BF048B"/>
    <w:rsid w:val="00BF0C96"/>
    <w:rsid w:val="00BF1786"/>
    <w:rsid w:val="00BF1985"/>
    <w:rsid w:val="00BF3BC6"/>
    <w:rsid w:val="00BF3BDF"/>
    <w:rsid w:val="00BF407B"/>
    <w:rsid w:val="00BF43E3"/>
    <w:rsid w:val="00BF5556"/>
    <w:rsid w:val="00BF680C"/>
    <w:rsid w:val="00BF6AC7"/>
    <w:rsid w:val="00C012FF"/>
    <w:rsid w:val="00C01984"/>
    <w:rsid w:val="00C01D3B"/>
    <w:rsid w:val="00C023EF"/>
    <w:rsid w:val="00C03436"/>
    <w:rsid w:val="00C03B5D"/>
    <w:rsid w:val="00C04B4F"/>
    <w:rsid w:val="00C05514"/>
    <w:rsid w:val="00C1190F"/>
    <w:rsid w:val="00C124F7"/>
    <w:rsid w:val="00C127F6"/>
    <w:rsid w:val="00C12E84"/>
    <w:rsid w:val="00C135F0"/>
    <w:rsid w:val="00C14E9B"/>
    <w:rsid w:val="00C15B1B"/>
    <w:rsid w:val="00C16228"/>
    <w:rsid w:val="00C1673C"/>
    <w:rsid w:val="00C16FC4"/>
    <w:rsid w:val="00C17BAE"/>
    <w:rsid w:val="00C17DFA"/>
    <w:rsid w:val="00C2029C"/>
    <w:rsid w:val="00C20A2E"/>
    <w:rsid w:val="00C224A2"/>
    <w:rsid w:val="00C226C5"/>
    <w:rsid w:val="00C23120"/>
    <w:rsid w:val="00C23996"/>
    <w:rsid w:val="00C2472A"/>
    <w:rsid w:val="00C249E5"/>
    <w:rsid w:val="00C25B90"/>
    <w:rsid w:val="00C25E86"/>
    <w:rsid w:val="00C26C71"/>
    <w:rsid w:val="00C26D21"/>
    <w:rsid w:val="00C26D93"/>
    <w:rsid w:val="00C27C98"/>
    <w:rsid w:val="00C304A6"/>
    <w:rsid w:val="00C30698"/>
    <w:rsid w:val="00C3208A"/>
    <w:rsid w:val="00C32311"/>
    <w:rsid w:val="00C32C30"/>
    <w:rsid w:val="00C33CF0"/>
    <w:rsid w:val="00C3502B"/>
    <w:rsid w:val="00C35524"/>
    <w:rsid w:val="00C35E37"/>
    <w:rsid w:val="00C36668"/>
    <w:rsid w:val="00C36D3C"/>
    <w:rsid w:val="00C37AF2"/>
    <w:rsid w:val="00C40149"/>
    <w:rsid w:val="00C4042D"/>
    <w:rsid w:val="00C40A19"/>
    <w:rsid w:val="00C40DA4"/>
    <w:rsid w:val="00C42142"/>
    <w:rsid w:val="00C42EDE"/>
    <w:rsid w:val="00C42FCB"/>
    <w:rsid w:val="00C45EC4"/>
    <w:rsid w:val="00C4757F"/>
    <w:rsid w:val="00C50FDE"/>
    <w:rsid w:val="00C51061"/>
    <w:rsid w:val="00C512F1"/>
    <w:rsid w:val="00C517AA"/>
    <w:rsid w:val="00C517CD"/>
    <w:rsid w:val="00C51A79"/>
    <w:rsid w:val="00C5216C"/>
    <w:rsid w:val="00C53A9B"/>
    <w:rsid w:val="00C54955"/>
    <w:rsid w:val="00C55041"/>
    <w:rsid w:val="00C553C9"/>
    <w:rsid w:val="00C55BDD"/>
    <w:rsid w:val="00C60647"/>
    <w:rsid w:val="00C61CBF"/>
    <w:rsid w:val="00C61E54"/>
    <w:rsid w:val="00C639CA"/>
    <w:rsid w:val="00C6458C"/>
    <w:rsid w:val="00C64BD8"/>
    <w:rsid w:val="00C64C5C"/>
    <w:rsid w:val="00C6540A"/>
    <w:rsid w:val="00C65CE9"/>
    <w:rsid w:val="00C66905"/>
    <w:rsid w:val="00C669EA"/>
    <w:rsid w:val="00C67C6B"/>
    <w:rsid w:val="00C70412"/>
    <w:rsid w:val="00C71E2B"/>
    <w:rsid w:val="00C729AE"/>
    <w:rsid w:val="00C73B57"/>
    <w:rsid w:val="00C74204"/>
    <w:rsid w:val="00C74C82"/>
    <w:rsid w:val="00C76779"/>
    <w:rsid w:val="00C77CB4"/>
    <w:rsid w:val="00C802B5"/>
    <w:rsid w:val="00C80A58"/>
    <w:rsid w:val="00C80D40"/>
    <w:rsid w:val="00C815F6"/>
    <w:rsid w:val="00C83850"/>
    <w:rsid w:val="00C84602"/>
    <w:rsid w:val="00C8485E"/>
    <w:rsid w:val="00C8594D"/>
    <w:rsid w:val="00C85BA1"/>
    <w:rsid w:val="00C85F8E"/>
    <w:rsid w:val="00C86CB3"/>
    <w:rsid w:val="00C86DC4"/>
    <w:rsid w:val="00C90C63"/>
    <w:rsid w:val="00C91095"/>
    <w:rsid w:val="00C91CCB"/>
    <w:rsid w:val="00C91E48"/>
    <w:rsid w:val="00C925C1"/>
    <w:rsid w:val="00C92B97"/>
    <w:rsid w:val="00C92C37"/>
    <w:rsid w:val="00C93786"/>
    <w:rsid w:val="00C94DAC"/>
    <w:rsid w:val="00C96E7F"/>
    <w:rsid w:val="00C97146"/>
    <w:rsid w:val="00CA0BA7"/>
    <w:rsid w:val="00CA0DCA"/>
    <w:rsid w:val="00CA1F80"/>
    <w:rsid w:val="00CA28CE"/>
    <w:rsid w:val="00CA3705"/>
    <w:rsid w:val="00CA44A5"/>
    <w:rsid w:val="00CA53BF"/>
    <w:rsid w:val="00CA60CE"/>
    <w:rsid w:val="00CA76C2"/>
    <w:rsid w:val="00CA7E9F"/>
    <w:rsid w:val="00CB1BE7"/>
    <w:rsid w:val="00CB247B"/>
    <w:rsid w:val="00CB2A9D"/>
    <w:rsid w:val="00CB2C10"/>
    <w:rsid w:val="00CB3378"/>
    <w:rsid w:val="00CB554A"/>
    <w:rsid w:val="00CB5E03"/>
    <w:rsid w:val="00CC04E3"/>
    <w:rsid w:val="00CC0DF7"/>
    <w:rsid w:val="00CC1315"/>
    <w:rsid w:val="00CC137F"/>
    <w:rsid w:val="00CC187F"/>
    <w:rsid w:val="00CC18AB"/>
    <w:rsid w:val="00CC1C1C"/>
    <w:rsid w:val="00CC2395"/>
    <w:rsid w:val="00CC2FE1"/>
    <w:rsid w:val="00CC37BA"/>
    <w:rsid w:val="00CC466C"/>
    <w:rsid w:val="00CC531B"/>
    <w:rsid w:val="00CC676D"/>
    <w:rsid w:val="00CC6B3A"/>
    <w:rsid w:val="00CC6F35"/>
    <w:rsid w:val="00CD0B52"/>
    <w:rsid w:val="00CD1CD9"/>
    <w:rsid w:val="00CD2801"/>
    <w:rsid w:val="00CD3B75"/>
    <w:rsid w:val="00CD3BDA"/>
    <w:rsid w:val="00CD3D0E"/>
    <w:rsid w:val="00CD4EEB"/>
    <w:rsid w:val="00CD5D15"/>
    <w:rsid w:val="00CD62A9"/>
    <w:rsid w:val="00CD7D02"/>
    <w:rsid w:val="00CE1952"/>
    <w:rsid w:val="00CE26AA"/>
    <w:rsid w:val="00CE340B"/>
    <w:rsid w:val="00CE3AE8"/>
    <w:rsid w:val="00CE465B"/>
    <w:rsid w:val="00CE4991"/>
    <w:rsid w:val="00CE50AC"/>
    <w:rsid w:val="00CE5293"/>
    <w:rsid w:val="00CE5DDA"/>
    <w:rsid w:val="00CE625E"/>
    <w:rsid w:val="00CE7101"/>
    <w:rsid w:val="00CE72AB"/>
    <w:rsid w:val="00CF0EF2"/>
    <w:rsid w:val="00CF1DA3"/>
    <w:rsid w:val="00CF250D"/>
    <w:rsid w:val="00CF30F9"/>
    <w:rsid w:val="00CF345D"/>
    <w:rsid w:val="00CF4369"/>
    <w:rsid w:val="00CF43C8"/>
    <w:rsid w:val="00CF4CDF"/>
    <w:rsid w:val="00D001C7"/>
    <w:rsid w:val="00D01FE2"/>
    <w:rsid w:val="00D0597C"/>
    <w:rsid w:val="00D05CEF"/>
    <w:rsid w:val="00D10A53"/>
    <w:rsid w:val="00D117C9"/>
    <w:rsid w:val="00D11C3B"/>
    <w:rsid w:val="00D12544"/>
    <w:rsid w:val="00D14155"/>
    <w:rsid w:val="00D14271"/>
    <w:rsid w:val="00D15FC7"/>
    <w:rsid w:val="00D161B1"/>
    <w:rsid w:val="00D16634"/>
    <w:rsid w:val="00D201D8"/>
    <w:rsid w:val="00D217FD"/>
    <w:rsid w:val="00D22653"/>
    <w:rsid w:val="00D247B7"/>
    <w:rsid w:val="00D2553B"/>
    <w:rsid w:val="00D258E3"/>
    <w:rsid w:val="00D261DE"/>
    <w:rsid w:val="00D265E8"/>
    <w:rsid w:val="00D26E33"/>
    <w:rsid w:val="00D27503"/>
    <w:rsid w:val="00D30E81"/>
    <w:rsid w:val="00D32322"/>
    <w:rsid w:val="00D32785"/>
    <w:rsid w:val="00D3395B"/>
    <w:rsid w:val="00D33B98"/>
    <w:rsid w:val="00D3567D"/>
    <w:rsid w:val="00D3634C"/>
    <w:rsid w:val="00D3672D"/>
    <w:rsid w:val="00D374C8"/>
    <w:rsid w:val="00D375EE"/>
    <w:rsid w:val="00D37B12"/>
    <w:rsid w:val="00D37B87"/>
    <w:rsid w:val="00D37CEB"/>
    <w:rsid w:val="00D4049F"/>
    <w:rsid w:val="00D41269"/>
    <w:rsid w:val="00D41768"/>
    <w:rsid w:val="00D429A6"/>
    <w:rsid w:val="00D42FF2"/>
    <w:rsid w:val="00D43710"/>
    <w:rsid w:val="00D44655"/>
    <w:rsid w:val="00D448CF"/>
    <w:rsid w:val="00D44F6B"/>
    <w:rsid w:val="00D46C35"/>
    <w:rsid w:val="00D46F2C"/>
    <w:rsid w:val="00D47C60"/>
    <w:rsid w:val="00D47FFE"/>
    <w:rsid w:val="00D50073"/>
    <w:rsid w:val="00D506CB"/>
    <w:rsid w:val="00D51053"/>
    <w:rsid w:val="00D5266C"/>
    <w:rsid w:val="00D52B96"/>
    <w:rsid w:val="00D52D4E"/>
    <w:rsid w:val="00D52F43"/>
    <w:rsid w:val="00D5520F"/>
    <w:rsid w:val="00D555CA"/>
    <w:rsid w:val="00D565EC"/>
    <w:rsid w:val="00D56E7A"/>
    <w:rsid w:val="00D5771D"/>
    <w:rsid w:val="00D603A7"/>
    <w:rsid w:val="00D626AA"/>
    <w:rsid w:val="00D62A24"/>
    <w:rsid w:val="00D62A4C"/>
    <w:rsid w:val="00D6470A"/>
    <w:rsid w:val="00D64BE4"/>
    <w:rsid w:val="00D65DA1"/>
    <w:rsid w:val="00D6612A"/>
    <w:rsid w:val="00D66FF1"/>
    <w:rsid w:val="00D70130"/>
    <w:rsid w:val="00D70D49"/>
    <w:rsid w:val="00D72CDB"/>
    <w:rsid w:val="00D74A29"/>
    <w:rsid w:val="00D76798"/>
    <w:rsid w:val="00D76B19"/>
    <w:rsid w:val="00D77221"/>
    <w:rsid w:val="00D77801"/>
    <w:rsid w:val="00D77EA0"/>
    <w:rsid w:val="00D8193F"/>
    <w:rsid w:val="00D8247E"/>
    <w:rsid w:val="00D82BF1"/>
    <w:rsid w:val="00D833AB"/>
    <w:rsid w:val="00D83D68"/>
    <w:rsid w:val="00D841D2"/>
    <w:rsid w:val="00D84487"/>
    <w:rsid w:val="00D8544C"/>
    <w:rsid w:val="00D85A99"/>
    <w:rsid w:val="00D85BDF"/>
    <w:rsid w:val="00D85C13"/>
    <w:rsid w:val="00D863F5"/>
    <w:rsid w:val="00D90659"/>
    <w:rsid w:val="00D90E7C"/>
    <w:rsid w:val="00D90EC8"/>
    <w:rsid w:val="00D914F5"/>
    <w:rsid w:val="00D91E7F"/>
    <w:rsid w:val="00D92F15"/>
    <w:rsid w:val="00D951D4"/>
    <w:rsid w:val="00D95E25"/>
    <w:rsid w:val="00D96BF3"/>
    <w:rsid w:val="00D96F7C"/>
    <w:rsid w:val="00D97F65"/>
    <w:rsid w:val="00DA1DC3"/>
    <w:rsid w:val="00DA1EAD"/>
    <w:rsid w:val="00DA258D"/>
    <w:rsid w:val="00DA2BAD"/>
    <w:rsid w:val="00DA3690"/>
    <w:rsid w:val="00DA38DB"/>
    <w:rsid w:val="00DA3E70"/>
    <w:rsid w:val="00DA483E"/>
    <w:rsid w:val="00DA526D"/>
    <w:rsid w:val="00DA55C5"/>
    <w:rsid w:val="00DA5D2A"/>
    <w:rsid w:val="00DA7E64"/>
    <w:rsid w:val="00DA7EEE"/>
    <w:rsid w:val="00DB0C16"/>
    <w:rsid w:val="00DB1071"/>
    <w:rsid w:val="00DB17ED"/>
    <w:rsid w:val="00DB2144"/>
    <w:rsid w:val="00DB2C42"/>
    <w:rsid w:val="00DB3703"/>
    <w:rsid w:val="00DB37AD"/>
    <w:rsid w:val="00DB3F37"/>
    <w:rsid w:val="00DB4EDC"/>
    <w:rsid w:val="00DB535D"/>
    <w:rsid w:val="00DB55A1"/>
    <w:rsid w:val="00DB5C75"/>
    <w:rsid w:val="00DB703F"/>
    <w:rsid w:val="00DB7D23"/>
    <w:rsid w:val="00DC0394"/>
    <w:rsid w:val="00DC2B4C"/>
    <w:rsid w:val="00DC2D72"/>
    <w:rsid w:val="00DC2E8F"/>
    <w:rsid w:val="00DC3E5C"/>
    <w:rsid w:val="00DC489A"/>
    <w:rsid w:val="00DC5D4A"/>
    <w:rsid w:val="00DC6EEB"/>
    <w:rsid w:val="00DD02A9"/>
    <w:rsid w:val="00DD098E"/>
    <w:rsid w:val="00DD0BBB"/>
    <w:rsid w:val="00DD0C24"/>
    <w:rsid w:val="00DD185A"/>
    <w:rsid w:val="00DD1DD3"/>
    <w:rsid w:val="00DD1FBC"/>
    <w:rsid w:val="00DD20F1"/>
    <w:rsid w:val="00DD4D1A"/>
    <w:rsid w:val="00DD7A84"/>
    <w:rsid w:val="00DE0D82"/>
    <w:rsid w:val="00DE3510"/>
    <w:rsid w:val="00DE49DD"/>
    <w:rsid w:val="00DE4A40"/>
    <w:rsid w:val="00DE5C69"/>
    <w:rsid w:val="00DE6495"/>
    <w:rsid w:val="00DE6BB9"/>
    <w:rsid w:val="00DE702A"/>
    <w:rsid w:val="00DE7266"/>
    <w:rsid w:val="00DE7A8E"/>
    <w:rsid w:val="00DF1A4E"/>
    <w:rsid w:val="00DF2004"/>
    <w:rsid w:val="00DF28BF"/>
    <w:rsid w:val="00DF42F7"/>
    <w:rsid w:val="00DF59AF"/>
    <w:rsid w:val="00DF6973"/>
    <w:rsid w:val="00DF75D8"/>
    <w:rsid w:val="00E00490"/>
    <w:rsid w:val="00E010E1"/>
    <w:rsid w:val="00E01AC9"/>
    <w:rsid w:val="00E0206B"/>
    <w:rsid w:val="00E02110"/>
    <w:rsid w:val="00E02968"/>
    <w:rsid w:val="00E02A9F"/>
    <w:rsid w:val="00E03EA1"/>
    <w:rsid w:val="00E05DDC"/>
    <w:rsid w:val="00E064DF"/>
    <w:rsid w:val="00E072FD"/>
    <w:rsid w:val="00E07527"/>
    <w:rsid w:val="00E10233"/>
    <w:rsid w:val="00E10588"/>
    <w:rsid w:val="00E11123"/>
    <w:rsid w:val="00E121D5"/>
    <w:rsid w:val="00E12856"/>
    <w:rsid w:val="00E14966"/>
    <w:rsid w:val="00E14A98"/>
    <w:rsid w:val="00E171FE"/>
    <w:rsid w:val="00E17BC5"/>
    <w:rsid w:val="00E2065A"/>
    <w:rsid w:val="00E22301"/>
    <w:rsid w:val="00E23126"/>
    <w:rsid w:val="00E2518A"/>
    <w:rsid w:val="00E26B18"/>
    <w:rsid w:val="00E30DFE"/>
    <w:rsid w:val="00E30EE7"/>
    <w:rsid w:val="00E31463"/>
    <w:rsid w:val="00E31A40"/>
    <w:rsid w:val="00E3224F"/>
    <w:rsid w:val="00E35714"/>
    <w:rsid w:val="00E37B22"/>
    <w:rsid w:val="00E40300"/>
    <w:rsid w:val="00E4050E"/>
    <w:rsid w:val="00E41F65"/>
    <w:rsid w:val="00E421D0"/>
    <w:rsid w:val="00E43212"/>
    <w:rsid w:val="00E4354C"/>
    <w:rsid w:val="00E43651"/>
    <w:rsid w:val="00E43775"/>
    <w:rsid w:val="00E43CF1"/>
    <w:rsid w:val="00E4538A"/>
    <w:rsid w:val="00E4553F"/>
    <w:rsid w:val="00E45710"/>
    <w:rsid w:val="00E459F1"/>
    <w:rsid w:val="00E46148"/>
    <w:rsid w:val="00E4656B"/>
    <w:rsid w:val="00E5291A"/>
    <w:rsid w:val="00E53220"/>
    <w:rsid w:val="00E53310"/>
    <w:rsid w:val="00E53FE3"/>
    <w:rsid w:val="00E54D85"/>
    <w:rsid w:val="00E554A9"/>
    <w:rsid w:val="00E55704"/>
    <w:rsid w:val="00E559A2"/>
    <w:rsid w:val="00E5681F"/>
    <w:rsid w:val="00E56A3E"/>
    <w:rsid w:val="00E6019C"/>
    <w:rsid w:val="00E607E0"/>
    <w:rsid w:val="00E61310"/>
    <w:rsid w:val="00E618FC"/>
    <w:rsid w:val="00E62577"/>
    <w:rsid w:val="00E62F6E"/>
    <w:rsid w:val="00E63622"/>
    <w:rsid w:val="00E66054"/>
    <w:rsid w:val="00E70B5C"/>
    <w:rsid w:val="00E7122D"/>
    <w:rsid w:val="00E71AE7"/>
    <w:rsid w:val="00E75431"/>
    <w:rsid w:val="00E75960"/>
    <w:rsid w:val="00E7624B"/>
    <w:rsid w:val="00E771C1"/>
    <w:rsid w:val="00E773FA"/>
    <w:rsid w:val="00E804A0"/>
    <w:rsid w:val="00E80937"/>
    <w:rsid w:val="00E81016"/>
    <w:rsid w:val="00E82471"/>
    <w:rsid w:val="00E83020"/>
    <w:rsid w:val="00E83A44"/>
    <w:rsid w:val="00E8459B"/>
    <w:rsid w:val="00E84AC9"/>
    <w:rsid w:val="00E8538B"/>
    <w:rsid w:val="00E85581"/>
    <w:rsid w:val="00E85E3C"/>
    <w:rsid w:val="00E85F40"/>
    <w:rsid w:val="00E876F6"/>
    <w:rsid w:val="00E9082A"/>
    <w:rsid w:val="00E935E4"/>
    <w:rsid w:val="00E9436D"/>
    <w:rsid w:val="00E944C9"/>
    <w:rsid w:val="00E9475B"/>
    <w:rsid w:val="00E95106"/>
    <w:rsid w:val="00EA0CAF"/>
    <w:rsid w:val="00EA3DDA"/>
    <w:rsid w:val="00EA4CF1"/>
    <w:rsid w:val="00EA5408"/>
    <w:rsid w:val="00EA6FD7"/>
    <w:rsid w:val="00EA73FA"/>
    <w:rsid w:val="00EB1062"/>
    <w:rsid w:val="00EB648E"/>
    <w:rsid w:val="00EC0AA9"/>
    <w:rsid w:val="00EC14CF"/>
    <w:rsid w:val="00EC1A5E"/>
    <w:rsid w:val="00EC20A9"/>
    <w:rsid w:val="00EC2887"/>
    <w:rsid w:val="00EC3610"/>
    <w:rsid w:val="00EC52EA"/>
    <w:rsid w:val="00EC5660"/>
    <w:rsid w:val="00EC5670"/>
    <w:rsid w:val="00EC6AF5"/>
    <w:rsid w:val="00ED0456"/>
    <w:rsid w:val="00ED08BB"/>
    <w:rsid w:val="00ED1D11"/>
    <w:rsid w:val="00ED1D70"/>
    <w:rsid w:val="00ED1D88"/>
    <w:rsid w:val="00ED2EF5"/>
    <w:rsid w:val="00ED6388"/>
    <w:rsid w:val="00EE04F6"/>
    <w:rsid w:val="00EE0601"/>
    <w:rsid w:val="00EE13F8"/>
    <w:rsid w:val="00EE1A51"/>
    <w:rsid w:val="00EE3690"/>
    <w:rsid w:val="00EE39E9"/>
    <w:rsid w:val="00EE46DA"/>
    <w:rsid w:val="00EE4FF3"/>
    <w:rsid w:val="00EF00D4"/>
    <w:rsid w:val="00EF02FA"/>
    <w:rsid w:val="00EF0640"/>
    <w:rsid w:val="00EF0A78"/>
    <w:rsid w:val="00EF191F"/>
    <w:rsid w:val="00EF2BA5"/>
    <w:rsid w:val="00EF3288"/>
    <w:rsid w:val="00EF363A"/>
    <w:rsid w:val="00EF3CEA"/>
    <w:rsid w:val="00EF60C6"/>
    <w:rsid w:val="00EF73EF"/>
    <w:rsid w:val="00F0026D"/>
    <w:rsid w:val="00F00CA5"/>
    <w:rsid w:val="00F01FB0"/>
    <w:rsid w:val="00F02E3F"/>
    <w:rsid w:val="00F0316B"/>
    <w:rsid w:val="00F05673"/>
    <w:rsid w:val="00F06481"/>
    <w:rsid w:val="00F068A7"/>
    <w:rsid w:val="00F07311"/>
    <w:rsid w:val="00F07348"/>
    <w:rsid w:val="00F07A06"/>
    <w:rsid w:val="00F103FF"/>
    <w:rsid w:val="00F1055B"/>
    <w:rsid w:val="00F10F0D"/>
    <w:rsid w:val="00F11612"/>
    <w:rsid w:val="00F1165B"/>
    <w:rsid w:val="00F11DF0"/>
    <w:rsid w:val="00F12558"/>
    <w:rsid w:val="00F137A0"/>
    <w:rsid w:val="00F14DEE"/>
    <w:rsid w:val="00F1597C"/>
    <w:rsid w:val="00F15B65"/>
    <w:rsid w:val="00F1686C"/>
    <w:rsid w:val="00F172A3"/>
    <w:rsid w:val="00F17618"/>
    <w:rsid w:val="00F17B11"/>
    <w:rsid w:val="00F17CED"/>
    <w:rsid w:val="00F17ED0"/>
    <w:rsid w:val="00F20EF2"/>
    <w:rsid w:val="00F2107D"/>
    <w:rsid w:val="00F2127E"/>
    <w:rsid w:val="00F21A04"/>
    <w:rsid w:val="00F21FFA"/>
    <w:rsid w:val="00F23E28"/>
    <w:rsid w:val="00F25111"/>
    <w:rsid w:val="00F262F3"/>
    <w:rsid w:val="00F30836"/>
    <w:rsid w:val="00F3139B"/>
    <w:rsid w:val="00F31D9E"/>
    <w:rsid w:val="00F32222"/>
    <w:rsid w:val="00F346C9"/>
    <w:rsid w:val="00F34821"/>
    <w:rsid w:val="00F34C11"/>
    <w:rsid w:val="00F36324"/>
    <w:rsid w:val="00F4154B"/>
    <w:rsid w:val="00F41B92"/>
    <w:rsid w:val="00F43157"/>
    <w:rsid w:val="00F4346B"/>
    <w:rsid w:val="00F43776"/>
    <w:rsid w:val="00F47806"/>
    <w:rsid w:val="00F511DD"/>
    <w:rsid w:val="00F51580"/>
    <w:rsid w:val="00F52355"/>
    <w:rsid w:val="00F52A65"/>
    <w:rsid w:val="00F52F5D"/>
    <w:rsid w:val="00F55283"/>
    <w:rsid w:val="00F5538E"/>
    <w:rsid w:val="00F55B79"/>
    <w:rsid w:val="00F55DC9"/>
    <w:rsid w:val="00F55EA3"/>
    <w:rsid w:val="00F5691C"/>
    <w:rsid w:val="00F56FFE"/>
    <w:rsid w:val="00F57BDC"/>
    <w:rsid w:val="00F60114"/>
    <w:rsid w:val="00F6026A"/>
    <w:rsid w:val="00F60555"/>
    <w:rsid w:val="00F615E9"/>
    <w:rsid w:val="00F62E06"/>
    <w:rsid w:val="00F63A9E"/>
    <w:rsid w:val="00F63F32"/>
    <w:rsid w:val="00F64261"/>
    <w:rsid w:val="00F64FCE"/>
    <w:rsid w:val="00F656A4"/>
    <w:rsid w:val="00F6575B"/>
    <w:rsid w:val="00F6589C"/>
    <w:rsid w:val="00F66B25"/>
    <w:rsid w:val="00F6782A"/>
    <w:rsid w:val="00F70CE7"/>
    <w:rsid w:val="00F70D70"/>
    <w:rsid w:val="00F714B8"/>
    <w:rsid w:val="00F714C2"/>
    <w:rsid w:val="00F7163E"/>
    <w:rsid w:val="00F7272B"/>
    <w:rsid w:val="00F7329D"/>
    <w:rsid w:val="00F73D00"/>
    <w:rsid w:val="00F74F23"/>
    <w:rsid w:val="00F75531"/>
    <w:rsid w:val="00F76400"/>
    <w:rsid w:val="00F80E23"/>
    <w:rsid w:val="00F817BB"/>
    <w:rsid w:val="00F8188E"/>
    <w:rsid w:val="00F81C43"/>
    <w:rsid w:val="00F8213D"/>
    <w:rsid w:val="00F83470"/>
    <w:rsid w:val="00F83806"/>
    <w:rsid w:val="00F84915"/>
    <w:rsid w:val="00F8533E"/>
    <w:rsid w:val="00F85456"/>
    <w:rsid w:val="00F8547B"/>
    <w:rsid w:val="00F85982"/>
    <w:rsid w:val="00F86058"/>
    <w:rsid w:val="00F86740"/>
    <w:rsid w:val="00F86D7A"/>
    <w:rsid w:val="00F870AD"/>
    <w:rsid w:val="00F87A02"/>
    <w:rsid w:val="00F9086E"/>
    <w:rsid w:val="00F90F29"/>
    <w:rsid w:val="00F910A0"/>
    <w:rsid w:val="00F9124D"/>
    <w:rsid w:val="00F925AB"/>
    <w:rsid w:val="00F927C2"/>
    <w:rsid w:val="00F92CBB"/>
    <w:rsid w:val="00F954A1"/>
    <w:rsid w:val="00F95559"/>
    <w:rsid w:val="00F95FBA"/>
    <w:rsid w:val="00F96B08"/>
    <w:rsid w:val="00F96E7D"/>
    <w:rsid w:val="00FA139C"/>
    <w:rsid w:val="00FA283A"/>
    <w:rsid w:val="00FA3A9F"/>
    <w:rsid w:val="00FA3BBC"/>
    <w:rsid w:val="00FA62F3"/>
    <w:rsid w:val="00FA67D3"/>
    <w:rsid w:val="00FA694B"/>
    <w:rsid w:val="00FA765B"/>
    <w:rsid w:val="00FA7EE8"/>
    <w:rsid w:val="00FB0952"/>
    <w:rsid w:val="00FB27AF"/>
    <w:rsid w:val="00FB2DA3"/>
    <w:rsid w:val="00FB30A0"/>
    <w:rsid w:val="00FB3A9D"/>
    <w:rsid w:val="00FB4542"/>
    <w:rsid w:val="00FB52DB"/>
    <w:rsid w:val="00FB5342"/>
    <w:rsid w:val="00FB5922"/>
    <w:rsid w:val="00FB5EAE"/>
    <w:rsid w:val="00FB69B3"/>
    <w:rsid w:val="00FC0DB2"/>
    <w:rsid w:val="00FC1692"/>
    <w:rsid w:val="00FC4D8F"/>
    <w:rsid w:val="00FC5066"/>
    <w:rsid w:val="00FC5B26"/>
    <w:rsid w:val="00FD02FA"/>
    <w:rsid w:val="00FD0FE7"/>
    <w:rsid w:val="00FD2E27"/>
    <w:rsid w:val="00FD2F95"/>
    <w:rsid w:val="00FD2FCE"/>
    <w:rsid w:val="00FD310F"/>
    <w:rsid w:val="00FD3586"/>
    <w:rsid w:val="00FD4C87"/>
    <w:rsid w:val="00FD55AB"/>
    <w:rsid w:val="00FD71C7"/>
    <w:rsid w:val="00FE1979"/>
    <w:rsid w:val="00FE21D6"/>
    <w:rsid w:val="00FE4C62"/>
    <w:rsid w:val="00FE5A85"/>
    <w:rsid w:val="00FE6A51"/>
    <w:rsid w:val="00FF0A96"/>
    <w:rsid w:val="00FF0D70"/>
    <w:rsid w:val="00FF0EE5"/>
    <w:rsid w:val="00FF1F7B"/>
    <w:rsid w:val="00FF2748"/>
    <w:rsid w:val="00FF46EE"/>
    <w:rsid w:val="00FF5AA4"/>
    <w:rsid w:val="00FF608F"/>
    <w:rsid w:val="00FF6C77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77E9"/>
  <w15:docId w15:val="{C634F8E1-193A-46FA-ABA4-A6FE31F0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0A78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My0CZr7gZ9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85976-ADE4-4BB8-A75C-60100DCA6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kampi</dc:creator>
  <cp:keywords/>
  <dc:description/>
  <cp:lastModifiedBy>James Abao</cp:lastModifiedBy>
  <cp:revision>122</cp:revision>
  <cp:lastPrinted>2025-01-03T01:28:00Z</cp:lastPrinted>
  <dcterms:created xsi:type="dcterms:W3CDTF">2024-05-14T01:23:00Z</dcterms:created>
  <dcterms:modified xsi:type="dcterms:W3CDTF">2026-05-02T14:37:00Z</dcterms:modified>
</cp:coreProperties>
</file>