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F954" w14:textId="6797D78E" w:rsidR="00737E87" w:rsidRPr="00523931" w:rsidRDefault="00737E87" w:rsidP="00752F72">
      <w:pPr>
        <w:rPr>
          <w:rStyle w:val="Emphasis"/>
          <w:rFonts w:ascii="Century Gothic" w:hAnsi="Century Gothic"/>
          <w:i w:val="0"/>
          <w:sz w:val="18"/>
          <w:szCs w:val="18"/>
        </w:rPr>
      </w:pPr>
    </w:p>
    <w:p w14:paraId="00F0F671" w14:textId="06E18234" w:rsidR="00832647" w:rsidRPr="00523931" w:rsidRDefault="00F7227A" w:rsidP="00832647">
      <w:pPr>
        <w:jc w:val="center"/>
        <w:rPr>
          <w:rFonts w:ascii="Century Gothic" w:hAnsi="Century Gothic"/>
          <w:color w:val="000000" w:themeColor="text1"/>
          <w:szCs w:val="2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4394703" wp14:editId="144CAE7B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219200" cy="1175385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2192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16E" w:rsidRPr="00523931">
        <w:rPr>
          <w:rFonts w:ascii="Century Gothic" w:hAnsi="Century Gothic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7913807A" wp14:editId="5FB0837C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123981" cy="1092200"/>
            <wp:effectExtent l="0" t="0" r="0" b="0"/>
            <wp:wrapNone/>
            <wp:docPr id="12" name="Picture 3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81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931" w:rsidRPr="00523931">
        <w:rPr>
          <w:rFonts w:ascii="Century Gothic" w:hAnsi="Century Gothic"/>
          <w:color w:val="000000" w:themeColor="text1"/>
          <w:szCs w:val="22"/>
        </w:rPr>
        <w:t>Republic of the Philippines</w:t>
      </w:r>
    </w:p>
    <w:p w14:paraId="372B083F" w14:textId="7D5D9154" w:rsidR="00832647" w:rsidRPr="00DF2AE9" w:rsidRDefault="00832647" w:rsidP="00832647">
      <w:pPr>
        <w:jc w:val="center"/>
        <w:rPr>
          <w:rFonts w:ascii="Century Gothic" w:hAnsi="Century Gothic"/>
          <w:color w:val="000000" w:themeColor="text1"/>
          <w:szCs w:val="22"/>
        </w:rPr>
      </w:pPr>
      <w:r w:rsidRPr="00DF2AE9">
        <w:rPr>
          <w:rFonts w:ascii="Century Gothic" w:hAnsi="Century Gothic"/>
          <w:color w:val="000000" w:themeColor="text1"/>
          <w:szCs w:val="22"/>
        </w:rPr>
        <w:t>PROVINCE OF AGUSAN DEL NORTE</w:t>
      </w:r>
    </w:p>
    <w:p w14:paraId="08E81F66" w14:textId="67FD3044" w:rsidR="00832647" w:rsidRPr="00523931" w:rsidRDefault="00B8504C" w:rsidP="00B8504C">
      <w:pPr>
        <w:tabs>
          <w:tab w:val="center" w:pos="4513"/>
          <w:tab w:val="right" w:pos="9027"/>
        </w:tabs>
        <w:rPr>
          <w:rFonts w:ascii="Century Gothic" w:hAnsi="Century Gothic"/>
          <w:color w:val="000000" w:themeColor="text1"/>
          <w:szCs w:val="22"/>
        </w:rPr>
      </w:pPr>
      <w:r w:rsidRPr="00523931">
        <w:rPr>
          <w:rFonts w:ascii="Century Gothic" w:hAnsi="Century Gothic"/>
          <w:color w:val="000000" w:themeColor="text1"/>
          <w:szCs w:val="22"/>
        </w:rPr>
        <w:tab/>
      </w:r>
      <w:r w:rsidR="00523931" w:rsidRPr="00523931">
        <w:rPr>
          <w:rFonts w:ascii="Century Gothic" w:hAnsi="Century Gothic"/>
          <w:color w:val="000000" w:themeColor="text1"/>
          <w:szCs w:val="22"/>
        </w:rPr>
        <w:t>Municipality of Magallanes</w:t>
      </w:r>
      <w:r w:rsidRPr="00523931">
        <w:rPr>
          <w:rFonts w:ascii="Century Gothic" w:hAnsi="Century Gothic"/>
          <w:color w:val="000000" w:themeColor="text1"/>
          <w:szCs w:val="22"/>
        </w:rPr>
        <w:tab/>
      </w:r>
    </w:p>
    <w:p w14:paraId="4C094812" w14:textId="77777777" w:rsidR="00832647" w:rsidRPr="00D45DB8" w:rsidRDefault="00523931" w:rsidP="00832647">
      <w:pPr>
        <w:jc w:val="center"/>
        <w:rPr>
          <w:rFonts w:ascii="Century Gothic" w:hAnsi="Century Gothic"/>
          <w:b/>
          <w:noProof/>
          <w:color w:val="000000" w:themeColor="text1"/>
        </w:rPr>
      </w:pPr>
      <w:r w:rsidRPr="00D45DB8">
        <w:rPr>
          <w:rFonts w:ascii="Century Gothic" w:hAnsi="Century Gothic"/>
          <w:b/>
          <w:noProof/>
          <w:color w:val="000000" w:themeColor="text1"/>
        </w:rPr>
        <w:t>BARANGAY STO. ROSARIO</w:t>
      </w:r>
    </w:p>
    <w:p w14:paraId="1B1EC756" w14:textId="77777777" w:rsidR="00531E11" w:rsidRPr="00750327" w:rsidRDefault="00531E11" w:rsidP="00832647">
      <w:pPr>
        <w:jc w:val="center"/>
        <w:rPr>
          <w:rFonts w:ascii="Century Gothic" w:hAnsi="Century Gothic"/>
          <w:b/>
          <w:noProof/>
          <w:color w:val="000000" w:themeColor="text1"/>
          <w:sz w:val="28"/>
        </w:rPr>
      </w:pPr>
    </w:p>
    <w:p w14:paraId="06D1FE32" w14:textId="79665D96" w:rsidR="00531E11" w:rsidRPr="00750327" w:rsidRDefault="00531E11" w:rsidP="00832647">
      <w:pPr>
        <w:jc w:val="center"/>
        <w:rPr>
          <w:rFonts w:ascii="Century Gothic" w:hAnsi="Century Gothic"/>
          <w:b/>
          <w:noProof/>
          <w:color w:val="000000" w:themeColor="text1"/>
          <w:sz w:val="28"/>
        </w:rPr>
      </w:pPr>
      <w:r w:rsidRPr="00750327">
        <w:rPr>
          <w:rFonts w:ascii="Century Gothic" w:hAnsi="Century Gothic"/>
          <w:b/>
          <w:noProof/>
          <w:color w:val="000000" w:themeColor="text1"/>
          <w:sz w:val="28"/>
        </w:rPr>
        <w:t>OFFICE OF THE PUNONG BARANGAY</w:t>
      </w:r>
    </w:p>
    <w:p w14:paraId="4111705F" w14:textId="672134DB" w:rsidR="00832647" w:rsidRDefault="000B016E" w:rsidP="00832647">
      <w:pPr>
        <w:rPr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9148C8D" wp14:editId="0EA1755C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6035040" cy="2873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035040" cy="28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</w:p>
    <w:p w14:paraId="5510CCCB" w14:textId="77777777" w:rsidR="00531E11" w:rsidRDefault="00531E11" w:rsidP="00832647">
      <w:pPr>
        <w:rPr>
          <w:noProof/>
          <w:color w:val="000000" w:themeColor="text1"/>
        </w:rPr>
      </w:pPr>
    </w:p>
    <w:p w14:paraId="008D7140" w14:textId="29275B9B" w:rsidR="00750327" w:rsidRPr="00752F72" w:rsidRDefault="00BB385D" w:rsidP="00832647">
      <w:pPr>
        <w:rPr>
          <w:noProof/>
          <w:color w:val="000000" w:themeColor="text1"/>
        </w:rPr>
      </w:pPr>
      <w:r>
        <w:rPr>
          <w:noProof/>
          <w:color w:val="323232" w:themeColor="text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415CD6" wp14:editId="093C71BC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3756660" cy="716280"/>
                <wp:effectExtent l="0" t="0" r="0" b="0"/>
                <wp:wrapNone/>
                <wp:docPr id="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756660" cy="71628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99524D" w14:textId="77777777" w:rsidR="00D85714" w:rsidRDefault="00D85714" w:rsidP="00D85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415CD6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14pt;width:295.8pt;height:56.4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" filled="f" stroked="f">
                <o:lock v:ext="edit" shapetype="t"/>
                <v:textbox>
                  <w:txbxContent>
                    <w:p w14:paraId="5799524D" w14:textId="77777777" w:rsidR="00D85714" w:rsidRDefault="00D85714" w:rsidP="00D8571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CERTIFICATION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3E4E22" w14:textId="5908295B" w:rsidR="006639AF" w:rsidRPr="00752F72" w:rsidRDefault="006639AF" w:rsidP="00832647">
      <w:pPr>
        <w:jc w:val="center"/>
        <w:rPr>
          <w:rFonts w:ascii="Tahoma" w:hAnsi="Tahoma" w:cs="Tahoma"/>
          <w:b/>
          <w:color w:val="000000" w:themeColor="text1"/>
          <w:sz w:val="36"/>
          <w:szCs w:val="36"/>
        </w:rPr>
      </w:pPr>
    </w:p>
    <w:p w14:paraId="751CD95E" w14:textId="5B8677F1" w:rsidR="006639AF" w:rsidRPr="00F41F84" w:rsidRDefault="00866CBD" w:rsidP="00E86C2F">
      <w:pPr>
        <w:spacing w:line="360" w:lineRule="auto"/>
        <w:rPr>
          <w:color w:val="323232" w:themeColor="text2"/>
        </w:rPr>
      </w:pPr>
      <w:r>
        <w:rPr>
          <w:color w:val="323232" w:themeColor="text2"/>
        </w:rPr>
        <w:t xml:space="preserve">            </w:t>
      </w:r>
      <w:r w:rsidR="006639AF">
        <w:rPr>
          <w:color w:val="323232" w:themeColor="text2"/>
        </w:rPr>
        <w:t xml:space="preserve">               </w:t>
      </w:r>
    </w:p>
    <w:p w14:paraId="0E0E2AA7" w14:textId="77777777" w:rsidR="00B42C9C" w:rsidRDefault="00B42C9C" w:rsidP="00F41F84">
      <w:pPr>
        <w:pStyle w:val="Heading1"/>
        <w:spacing w:after="0" w:line="276" w:lineRule="auto"/>
        <w:rPr>
          <w:rFonts w:ascii="Century Gothic" w:hAnsi="Century Gothic"/>
          <w:color w:val="000000" w:themeColor="text1"/>
          <w:sz w:val="24"/>
          <w:szCs w:val="24"/>
        </w:rPr>
      </w:pPr>
    </w:p>
    <w:p w14:paraId="6ECBF47D" w14:textId="47F145C3" w:rsidR="00832647" w:rsidRDefault="00832647" w:rsidP="00F41F84">
      <w:pPr>
        <w:pStyle w:val="Heading1"/>
        <w:spacing w:after="0" w:line="276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B4047D">
        <w:rPr>
          <w:rFonts w:ascii="Century Gothic" w:hAnsi="Century Gothic"/>
          <w:color w:val="000000" w:themeColor="text1"/>
          <w:sz w:val="24"/>
          <w:szCs w:val="24"/>
        </w:rPr>
        <w:t>TO WHOM IT MAY CONCERN:</w:t>
      </w:r>
    </w:p>
    <w:p w14:paraId="216F5DAB" w14:textId="77777777" w:rsidR="00F67D4B" w:rsidRPr="00F67D4B" w:rsidRDefault="00F67D4B" w:rsidP="00BC1EDC">
      <w:pPr>
        <w:spacing w:line="276" w:lineRule="auto"/>
        <w:rPr>
          <w:sz w:val="10"/>
        </w:rPr>
      </w:pPr>
    </w:p>
    <w:p w14:paraId="48691F25" w14:textId="756392EC" w:rsidR="002A5C1C" w:rsidRDefault="007803A6" w:rsidP="00157E6E">
      <w:pPr>
        <w:pStyle w:val="Heading1"/>
        <w:spacing w:line="276" w:lineRule="auto"/>
        <w:ind w:firstLine="720"/>
        <w:jc w:val="both"/>
        <w:rPr>
          <w:rFonts w:ascii="Century Gothic" w:hAnsi="Century Gothic"/>
          <w:b w:val="0"/>
          <w:sz w:val="24"/>
          <w:szCs w:val="24"/>
        </w:rPr>
      </w:pPr>
      <w:r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THIS IS TO CERTIFY </w:t>
      </w:r>
      <w:r w:rsidR="00832647"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>that</w:t>
      </w:r>
      <w:r w:rsidR="00ED28D7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Mr./Mrs./Ms. </w:t>
      </w:r>
      <w:r w:rsidR="00A10D9D" w:rsidRPr="00021B6F">
        <w:rPr>
          <w:rFonts w:ascii="Century Gothic" w:hAnsi="Century Gothic"/>
          <w:bCs w:val="0"/>
          <w:color w:val="000000" w:themeColor="text1"/>
          <w:sz w:val="24"/>
          <w:szCs w:val="24"/>
        </w:rPr>
        <w:t>${</w:t>
      </w:r>
      <w:proofErr w:type="spellStart"/>
      <w:r w:rsidR="00A10D9D" w:rsidRPr="00021B6F">
        <w:rPr>
          <w:rFonts w:ascii="Century Gothic" w:hAnsi="Century Gothic"/>
          <w:bCs w:val="0"/>
          <w:color w:val="000000" w:themeColor="text1"/>
          <w:sz w:val="24"/>
          <w:szCs w:val="24"/>
        </w:rPr>
        <w:t>fullname</w:t>
      </w:r>
      <w:proofErr w:type="spellEnd"/>
      <w:r w:rsidR="00A10D9D" w:rsidRPr="00021B6F">
        <w:rPr>
          <w:rFonts w:ascii="Century Gothic" w:hAnsi="Century Gothic"/>
          <w:bCs w:val="0"/>
          <w:color w:val="000000" w:themeColor="text1"/>
          <w:sz w:val="24"/>
          <w:szCs w:val="24"/>
        </w:rPr>
        <w:t>}, ${age}</w:t>
      </w:r>
      <w:r w:rsidR="00605A68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</w:t>
      </w:r>
      <w:r w:rsidR="00605A68" w:rsidRPr="00897319">
        <w:rPr>
          <w:rFonts w:ascii="Century Gothic" w:hAnsi="Century Gothic"/>
          <w:bCs w:val="0"/>
          <w:color w:val="000000" w:themeColor="text1"/>
          <w:sz w:val="24"/>
          <w:szCs w:val="24"/>
        </w:rPr>
        <w:t>yrs. old</w:t>
      </w:r>
      <w:r w:rsidR="00605A68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, is bona fide </w:t>
      </w:r>
      <w:r w:rsidR="0017012D">
        <w:rPr>
          <w:rFonts w:ascii="Century Gothic" w:hAnsi="Century Gothic"/>
          <w:b w:val="0"/>
          <w:color w:val="000000" w:themeColor="text1"/>
          <w:sz w:val="24"/>
          <w:szCs w:val="24"/>
        </w:rPr>
        <w:t>resident of</w:t>
      </w:r>
      <w:r w:rsidR="00605A68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</w:t>
      </w:r>
      <w:r w:rsidR="00A10D9D" w:rsidRPr="00021B6F">
        <w:rPr>
          <w:rFonts w:ascii="Century Gothic" w:hAnsi="Century Gothic"/>
          <w:bCs w:val="0"/>
          <w:color w:val="000000" w:themeColor="text1"/>
          <w:sz w:val="24"/>
          <w:szCs w:val="24"/>
        </w:rPr>
        <w:t xml:space="preserve">${purok}, </w:t>
      </w:r>
      <w:r w:rsidR="000568D6" w:rsidRPr="00021B6F">
        <w:rPr>
          <w:rFonts w:ascii="Century Gothic" w:hAnsi="Century Gothic"/>
          <w:bCs w:val="0"/>
          <w:sz w:val="24"/>
          <w:szCs w:val="24"/>
        </w:rPr>
        <w:t>Barangay Sto, Rosa</w:t>
      </w:r>
      <w:r w:rsidR="00265D66" w:rsidRPr="00021B6F">
        <w:rPr>
          <w:rFonts w:ascii="Century Gothic" w:hAnsi="Century Gothic"/>
          <w:bCs w:val="0"/>
          <w:sz w:val="24"/>
          <w:szCs w:val="24"/>
        </w:rPr>
        <w:t>ri</w:t>
      </w:r>
      <w:r w:rsidR="00C92525" w:rsidRPr="00021B6F">
        <w:rPr>
          <w:rFonts w:ascii="Century Gothic" w:hAnsi="Century Gothic"/>
          <w:bCs w:val="0"/>
          <w:sz w:val="24"/>
          <w:szCs w:val="24"/>
        </w:rPr>
        <w:t>o, Magallanes A</w:t>
      </w:r>
      <w:r w:rsidR="004D7918" w:rsidRPr="00021B6F">
        <w:rPr>
          <w:rFonts w:ascii="Century Gothic" w:hAnsi="Century Gothic"/>
          <w:bCs w:val="0"/>
          <w:sz w:val="24"/>
          <w:szCs w:val="24"/>
        </w:rPr>
        <w:t>gusan del Norte</w:t>
      </w:r>
      <w:r w:rsidR="00A865BF">
        <w:rPr>
          <w:rFonts w:ascii="Century Gothic" w:hAnsi="Century Gothic"/>
          <w:b w:val="0"/>
          <w:sz w:val="24"/>
          <w:szCs w:val="24"/>
        </w:rPr>
        <w:t>.</w:t>
      </w:r>
    </w:p>
    <w:p w14:paraId="03DCA6DC" w14:textId="77777777" w:rsidR="00292A36" w:rsidRPr="00292A36" w:rsidRDefault="00292A36" w:rsidP="00E86C2F">
      <w:pPr>
        <w:spacing w:line="276" w:lineRule="auto"/>
      </w:pPr>
    </w:p>
    <w:p w14:paraId="42FA0649" w14:textId="3E83F499" w:rsidR="000568D6" w:rsidRDefault="000568D6" w:rsidP="00E86C2F">
      <w:pPr>
        <w:spacing w:line="276" w:lineRule="auto"/>
        <w:jc w:val="both"/>
        <w:rPr>
          <w:rFonts w:ascii="Century Gothic" w:hAnsi="Century Gothic"/>
          <w:color w:val="000000" w:themeColor="text1"/>
        </w:rPr>
      </w:pPr>
      <w:r w:rsidRPr="001B179D">
        <w:rPr>
          <w:rFonts w:ascii="Century Gothic" w:hAnsi="Century Gothic"/>
          <w:color w:val="000000" w:themeColor="text1"/>
        </w:rPr>
        <w:t xml:space="preserve">           </w:t>
      </w:r>
      <w:r w:rsidR="00292A36">
        <w:rPr>
          <w:rFonts w:ascii="Century Gothic" w:hAnsi="Century Gothic"/>
          <w:color w:val="000000" w:themeColor="text1"/>
        </w:rPr>
        <w:t xml:space="preserve">This certifies further that </w:t>
      </w:r>
      <w:r w:rsidR="0025258F">
        <w:rPr>
          <w:rFonts w:ascii="Century Gothic" w:hAnsi="Century Gothic"/>
          <w:color w:val="000000" w:themeColor="text1"/>
        </w:rPr>
        <w:t xml:space="preserve">he </w:t>
      </w:r>
      <w:r w:rsidR="00292A36">
        <w:rPr>
          <w:rFonts w:ascii="Century Gothic" w:hAnsi="Century Gothic"/>
          <w:color w:val="000000" w:themeColor="text1"/>
        </w:rPr>
        <w:t>ha</w:t>
      </w:r>
      <w:r w:rsidR="00C66A85">
        <w:rPr>
          <w:rFonts w:ascii="Century Gothic" w:hAnsi="Century Gothic"/>
          <w:color w:val="000000" w:themeColor="text1"/>
        </w:rPr>
        <w:t>s</w:t>
      </w:r>
      <w:r w:rsidR="00292A36">
        <w:rPr>
          <w:rFonts w:ascii="Century Gothic" w:hAnsi="Century Gothic"/>
          <w:color w:val="000000" w:themeColor="text1"/>
        </w:rPr>
        <w:t xml:space="preserve"> not committed any undesirable acts; thus</w:t>
      </w:r>
      <w:r w:rsidR="007803A6">
        <w:rPr>
          <w:rFonts w:ascii="Century Gothic" w:hAnsi="Century Gothic"/>
          <w:color w:val="000000" w:themeColor="text1"/>
        </w:rPr>
        <w:t>,</w:t>
      </w:r>
      <w:r w:rsidR="00292A36">
        <w:rPr>
          <w:rFonts w:ascii="Century Gothic" w:hAnsi="Century Gothic"/>
          <w:color w:val="000000" w:themeColor="text1"/>
        </w:rPr>
        <w:t xml:space="preserve"> </w:t>
      </w:r>
      <w:r w:rsidR="00E97C80">
        <w:rPr>
          <w:rFonts w:ascii="Century Gothic" w:hAnsi="Century Gothic"/>
          <w:color w:val="000000" w:themeColor="text1"/>
        </w:rPr>
        <w:t xml:space="preserve">he </w:t>
      </w:r>
      <w:r w:rsidR="00C66A85">
        <w:rPr>
          <w:rFonts w:ascii="Century Gothic" w:hAnsi="Century Gothic"/>
          <w:color w:val="000000" w:themeColor="text1"/>
        </w:rPr>
        <w:t>is</w:t>
      </w:r>
      <w:r w:rsidR="00292A36">
        <w:rPr>
          <w:rFonts w:ascii="Century Gothic" w:hAnsi="Century Gothic"/>
          <w:color w:val="000000" w:themeColor="text1"/>
        </w:rPr>
        <w:t xml:space="preserve"> of </w:t>
      </w:r>
      <w:r w:rsidR="00292A36" w:rsidRPr="00292A36">
        <w:rPr>
          <w:rFonts w:ascii="Century Gothic" w:hAnsi="Century Gothic"/>
          <w:b/>
          <w:color w:val="000000" w:themeColor="text1"/>
        </w:rPr>
        <w:t>good moral character</w:t>
      </w:r>
      <w:r w:rsidR="00292A36">
        <w:rPr>
          <w:rFonts w:ascii="Century Gothic" w:hAnsi="Century Gothic"/>
          <w:color w:val="000000" w:themeColor="text1"/>
        </w:rPr>
        <w:t>.</w:t>
      </w:r>
    </w:p>
    <w:p w14:paraId="0CCFF97C" w14:textId="77777777" w:rsidR="00292A36" w:rsidRDefault="00292A36" w:rsidP="006C1492">
      <w:pPr>
        <w:jc w:val="both"/>
        <w:rPr>
          <w:rFonts w:ascii="Century Gothic" w:hAnsi="Century Gothic"/>
          <w:color w:val="000000" w:themeColor="text1"/>
        </w:rPr>
      </w:pPr>
    </w:p>
    <w:p w14:paraId="21A2D128" w14:textId="72E062D8" w:rsidR="00292A36" w:rsidRDefault="00292A36" w:rsidP="008C5BB8">
      <w:pPr>
        <w:spacing w:line="276" w:lineRule="auto"/>
        <w:ind w:firstLine="720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This</w:t>
      </w:r>
      <w:r w:rsidR="00C66A85">
        <w:rPr>
          <w:rFonts w:ascii="Century Gothic" w:hAnsi="Century Gothic"/>
          <w:color w:val="000000" w:themeColor="text1"/>
        </w:rPr>
        <w:t xml:space="preserve"> certification</w:t>
      </w:r>
      <w:r>
        <w:rPr>
          <w:rFonts w:ascii="Century Gothic" w:hAnsi="Century Gothic"/>
          <w:color w:val="000000" w:themeColor="text1"/>
        </w:rPr>
        <w:t xml:space="preserve"> is being issued</w:t>
      </w:r>
      <w:r w:rsidR="005E53EB">
        <w:rPr>
          <w:rFonts w:ascii="Century Gothic" w:hAnsi="Century Gothic"/>
          <w:color w:val="000000" w:themeColor="text1"/>
        </w:rPr>
        <w:t xml:space="preserve"> </w:t>
      </w:r>
      <w:proofErr w:type="gramStart"/>
      <w:r w:rsidR="00C66A85">
        <w:rPr>
          <w:rFonts w:ascii="Century Gothic" w:hAnsi="Century Gothic"/>
          <w:color w:val="000000" w:themeColor="text1"/>
        </w:rPr>
        <w:t>upon</w:t>
      </w:r>
      <w:proofErr w:type="gramEnd"/>
      <w:r w:rsidR="00C66A85">
        <w:rPr>
          <w:rFonts w:ascii="Century Gothic" w:hAnsi="Century Gothic"/>
          <w:color w:val="000000" w:themeColor="text1"/>
        </w:rPr>
        <w:t xml:space="preserve"> the request of the abovementioned </w:t>
      </w:r>
      <w:r w:rsidR="00B62F01">
        <w:rPr>
          <w:rFonts w:ascii="Century Gothic" w:hAnsi="Century Gothic"/>
          <w:color w:val="000000" w:themeColor="text1"/>
        </w:rPr>
        <w:t xml:space="preserve">person </w:t>
      </w:r>
      <w:r w:rsidR="00901F71">
        <w:rPr>
          <w:rFonts w:ascii="Century Gothic" w:hAnsi="Century Gothic"/>
          <w:color w:val="000000" w:themeColor="text1"/>
        </w:rPr>
        <w:t>f</w:t>
      </w:r>
      <w:r w:rsidR="00901F71" w:rsidRPr="00A10D9D">
        <w:rPr>
          <w:rFonts w:ascii="Century Gothic" w:hAnsi="Century Gothic"/>
          <w:color w:val="000000" w:themeColor="text1"/>
        </w:rPr>
        <w:t>or</w:t>
      </w:r>
      <w:r w:rsidR="00ED28D7" w:rsidRPr="00A10D9D">
        <w:rPr>
          <w:rFonts w:ascii="Century Gothic" w:hAnsi="Century Gothic"/>
          <w:color w:val="000000" w:themeColor="text1"/>
        </w:rPr>
        <w:t xml:space="preserve"> </w:t>
      </w:r>
      <w:r w:rsidR="00A10D9D" w:rsidRPr="00DE0E87">
        <w:rPr>
          <w:rFonts w:ascii="Century Gothic" w:hAnsi="Century Gothic"/>
          <w:b/>
          <w:bCs/>
          <w:color w:val="000000" w:themeColor="text1"/>
        </w:rPr>
        <w:t>${purpose}.</w:t>
      </w:r>
    </w:p>
    <w:p w14:paraId="7E3EAD77" w14:textId="77777777" w:rsidR="00292A36" w:rsidRPr="001B179D" w:rsidRDefault="00292A36" w:rsidP="006C1492">
      <w:pPr>
        <w:jc w:val="both"/>
        <w:rPr>
          <w:rFonts w:ascii="Century Gothic" w:hAnsi="Century Gothic"/>
          <w:color w:val="000000" w:themeColor="text1"/>
        </w:rPr>
      </w:pPr>
    </w:p>
    <w:p w14:paraId="4591A870" w14:textId="01FCC089" w:rsidR="00832647" w:rsidRPr="00D14D95" w:rsidRDefault="006639AF" w:rsidP="00FA67B1">
      <w:pPr>
        <w:spacing w:line="360" w:lineRule="auto"/>
        <w:jc w:val="both"/>
        <w:rPr>
          <w:rFonts w:ascii="Century Gothic" w:hAnsi="Century Gothic"/>
          <w:color w:val="000000" w:themeColor="text1"/>
        </w:rPr>
      </w:pPr>
      <w:r w:rsidRPr="001B179D">
        <w:rPr>
          <w:rFonts w:ascii="Century Gothic" w:hAnsi="Century Gothic"/>
          <w:color w:val="000000" w:themeColor="text1"/>
        </w:rPr>
        <w:t xml:space="preserve">           </w:t>
      </w:r>
      <w:r w:rsidR="007803A6">
        <w:rPr>
          <w:rFonts w:ascii="Century Gothic" w:hAnsi="Century Gothic"/>
          <w:color w:val="000000" w:themeColor="text1"/>
        </w:rPr>
        <w:t>Issued</w:t>
      </w:r>
      <w:r w:rsidR="00F75531" w:rsidRPr="001B179D">
        <w:rPr>
          <w:rFonts w:ascii="Century Gothic" w:hAnsi="Century Gothic"/>
          <w:color w:val="000000" w:themeColor="text1"/>
        </w:rPr>
        <w:t xml:space="preserve"> </w:t>
      </w:r>
      <w:proofErr w:type="gramStart"/>
      <w:r w:rsidR="00034C32" w:rsidRPr="001B179D">
        <w:rPr>
          <w:rFonts w:ascii="Century Gothic" w:hAnsi="Century Gothic"/>
          <w:color w:val="000000" w:themeColor="text1"/>
        </w:rPr>
        <w:t>this</w:t>
      </w:r>
      <w:r w:rsidR="00034C32" w:rsidRPr="00531E11">
        <w:rPr>
          <w:rFonts w:ascii="Century Gothic" w:hAnsi="Century Gothic"/>
          <w:color w:val="000000" w:themeColor="text1"/>
        </w:rPr>
        <w:t xml:space="preserve"> </w:t>
      </w:r>
      <w:r w:rsidR="00A10D9D" w:rsidRPr="00021B6F">
        <w:rPr>
          <w:rFonts w:ascii="Century Gothic" w:hAnsi="Century Gothic"/>
          <w:b/>
          <w:bCs/>
          <w:color w:val="000000" w:themeColor="text1"/>
        </w:rPr>
        <w:t>${day}</w:t>
      </w:r>
      <w:proofErr w:type="gramEnd"/>
      <w:r w:rsidR="00BC1EDC" w:rsidRPr="00021B6F">
        <w:rPr>
          <w:rFonts w:ascii="Century Gothic" w:hAnsi="Century Gothic"/>
          <w:b/>
          <w:bCs/>
          <w:color w:val="000000" w:themeColor="text1"/>
        </w:rPr>
        <w:t xml:space="preserve"> </w:t>
      </w:r>
      <w:r w:rsidR="00034C32" w:rsidRPr="00021B6F">
        <w:rPr>
          <w:rFonts w:ascii="Century Gothic" w:hAnsi="Century Gothic"/>
          <w:b/>
          <w:bCs/>
          <w:color w:val="000000" w:themeColor="text1"/>
        </w:rPr>
        <w:t>day</w:t>
      </w:r>
      <w:r w:rsidR="00F75531" w:rsidRPr="00021B6F">
        <w:rPr>
          <w:rFonts w:ascii="Century Gothic" w:hAnsi="Century Gothic"/>
          <w:b/>
          <w:bCs/>
          <w:color w:val="000000" w:themeColor="text1"/>
        </w:rPr>
        <w:t xml:space="preserve"> of </w:t>
      </w:r>
      <w:r w:rsidR="00A10D9D" w:rsidRPr="00021B6F">
        <w:rPr>
          <w:rFonts w:ascii="Century Gothic" w:hAnsi="Century Gothic"/>
          <w:b/>
          <w:bCs/>
          <w:color w:val="000000" w:themeColor="text1"/>
        </w:rPr>
        <w:t>${month}</w:t>
      </w:r>
      <w:r w:rsidR="00531E11" w:rsidRPr="00021B6F">
        <w:rPr>
          <w:rFonts w:ascii="Century Gothic" w:hAnsi="Century Gothic"/>
          <w:b/>
          <w:bCs/>
          <w:color w:val="000000" w:themeColor="text1"/>
        </w:rPr>
        <w:t>,</w:t>
      </w:r>
      <w:r w:rsidR="00F75531" w:rsidRPr="00021B6F">
        <w:rPr>
          <w:rFonts w:ascii="Century Gothic" w:hAnsi="Century Gothic"/>
          <w:b/>
          <w:bCs/>
          <w:color w:val="000000" w:themeColor="text1"/>
        </w:rPr>
        <w:t xml:space="preserve"> </w:t>
      </w:r>
      <w:r w:rsidR="00A10D9D" w:rsidRPr="00021B6F">
        <w:rPr>
          <w:rFonts w:ascii="Century Gothic" w:hAnsi="Century Gothic"/>
          <w:b/>
          <w:bCs/>
          <w:color w:val="000000" w:themeColor="text1"/>
        </w:rPr>
        <w:t>${year}</w:t>
      </w:r>
      <w:r w:rsidR="00E37DB3">
        <w:rPr>
          <w:rFonts w:ascii="Century Gothic" w:hAnsi="Century Gothic"/>
          <w:color w:val="000000" w:themeColor="text1"/>
        </w:rPr>
        <w:t xml:space="preserve"> </w:t>
      </w:r>
      <w:r w:rsidR="002A5C1C" w:rsidRPr="001B179D">
        <w:rPr>
          <w:rFonts w:ascii="Century Gothic" w:hAnsi="Century Gothic"/>
          <w:color w:val="000000" w:themeColor="text1"/>
        </w:rPr>
        <w:t>at</w:t>
      </w:r>
      <w:r w:rsidR="007803A6">
        <w:rPr>
          <w:rFonts w:ascii="Century Gothic" w:hAnsi="Century Gothic"/>
          <w:color w:val="000000" w:themeColor="text1"/>
        </w:rPr>
        <w:t xml:space="preserve"> the Office of the </w:t>
      </w:r>
      <w:r w:rsidR="007803A6" w:rsidRPr="00D14D95">
        <w:rPr>
          <w:rFonts w:ascii="Century Gothic" w:hAnsi="Century Gothic"/>
          <w:color w:val="000000" w:themeColor="text1"/>
        </w:rPr>
        <w:t>Punong Barangay,</w:t>
      </w:r>
      <w:r w:rsidR="002A5C1C" w:rsidRPr="00D14D95">
        <w:rPr>
          <w:rFonts w:ascii="Century Gothic" w:hAnsi="Century Gothic"/>
          <w:color w:val="000000" w:themeColor="text1"/>
        </w:rPr>
        <w:t xml:space="preserve"> </w:t>
      </w:r>
      <w:r w:rsidR="008A5C32" w:rsidRPr="00D14D95">
        <w:rPr>
          <w:rFonts w:ascii="Century Gothic" w:hAnsi="Century Gothic"/>
          <w:color w:val="000000" w:themeColor="text1"/>
        </w:rPr>
        <w:t>Barangay</w:t>
      </w:r>
      <w:r w:rsidR="00F75531" w:rsidRPr="00D14D95">
        <w:rPr>
          <w:rFonts w:ascii="Century Gothic" w:hAnsi="Century Gothic"/>
          <w:color w:val="000000" w:themeColor="text1"/>
        </w:rPr>
        <w:t xml:space="preserve"> </w:t>
      </w:r>
      <w:r w:rsidR="00832647" w:rsidRPr="00D14D95">
        <w:rPr>
          <w:rFonts w:ascii="Century Gothic" w:hAnsi="Century Gothic"/>
          <w:color w:val="000000" w:themeColor="text1"/>
        </w:rPr>
        <w:t>Sto.</w:t>
      </w:r>
      <w:r w:rsidR="00B4047D" w:rsidRPr="00D14D95">
        <w:rPr>
          <w:rFonts w:ascii="Century Gothic" w:hAnsi="Century Gothic"/>
          <w:color w:val="000000" w:themeColor="text1"/>
        </w:rPr>
        <w:t xml:space="preserve"> </w:t>
      </w:r>
      <w:r w:rsidR="00832647" w:rsidRPr="00D14D95">
        <w:rPr>
          <w:rFonts w:ascii="Century Gothic" w:hAnsi="Century Gothic"/>
          <w:color w:val="000000" w:themeColor="text1"/>
        </w:rPr>
        <w:t>Rosario, Magallanes</w:t>
      </w:r>
      <w:r w:rsidR="0061438A" w:rsidRPr="00D14D95">
        <w:rPr>
          <w:rFonts w:ascii="Century Gothic" w:hAnsi="Century Gothic"/>
          <w:color w:val="000000" w:themeColor="text1"/>
        </w:rPr>
        <w:t xml:space="preserve">, </w:t>
      </w:r>
      <w:r w:rsidR="00832647" w:rsidRPr="00D14D95">
        <w:rPr>
          <w:rFonts w:ascii="Century Gothic" w:hAnsi="Century Gothic"/>
          <w:color w:val="000000" w:themeColor="text1"/>
        </w:rPr>
        <w:t xml:space="preserve">Agusan del Norte. </w:t>
      </w:r>
    </w:p>
    <w:p w14:paraId="7FF7B46A" w14:textId="693909ED" w:rsidR="00832647" w:rsidRPr="004F6208" w:rsidRDefault="00832647" w:rsidP="004F6208">
      <w:pPr>
        <w:jc w:val="both"/>
        <w:rPr>
          <w:rFonts w:ascii="Century Gothic" w:hAnsi="Century Gothic"/>
          <w:color w:val="000000" w:themeColor="text1"/>
          <w:sz w:val="20"/>
          <w:szCs w:val="20"/>
        </w:rPr>
      </w:pPr>
    </w:p>
    <w:p w14:paraId="1D75F380" w14:textId="3D9AD333" w:rsidR="00832997" w:rsidRDefault="007A237F" w:rsidP="00AD37F8">
      <w:pPr>
        <w:ind w:left="5040" w:firstLine="720"/>
        <w:jc w:val="both"/>
        <w:rPr>
          <w:rFonts w:ascii="Century Gothic" w:hAnsi="Century Gothic"/>
          <w:b/>
          <w:color w:val="000000" w:themeColor="tex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1765882" wp14:editId="4B0DF392">
            <wp:simplePos x="0" y="0"/>
            <wp:positionH relativeFrom="column">
              <wp:posOffset>3752850</wp:posOffset>
            </wp:positionH>
            <wp:positionV relativeFrom="paragraph">
              <wp:posOffset>165735</wp:posOffset>
            </wp:positionV>
            <wp:extent cx="1514475" cy="489945"/>
            <wp:effectExtent l="0" t="0" r="0" b="5715"/>
            <wp:wrapNone/>
            <wp:docPr id="1081256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8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4BD87" w14:textId="00CFC3E5" w:rsidR="00FD65F9" w:rsidRDefault="00FD65F9" w:rsidP="00AD37F8">
      <w:pPr>
        <w:ind w:left="5040" w:firstLine="720"/>
        <w:jc w:val="both"/>
        <w:rPr>
          <w:rFonts w:ascii="Century Gothic" w:hAnsi="Century Gothic"/>
          <w:b/>
          <w:color w:val="000000" w:themeColor="text1"/>
          <w:sz w:val="26"/>
          <w:szCs w:val="26"/>
        </w:rPr>
      </w:pPr>
    </w:p>
    <w:p w14:paraId="73EC99F6" w14:textId="49C7BF63" w:rsidR="008C5BB8" w:rsidRDefault="008C5BB8" w:rsidP="00AD37F8">
      <w:pPr>
        <w:ind w:left="5040" w:firstLine="720"/>
        <w:jc w:val="both"/>
        <w:rPr>
          <w:rFonts w:ascii="Century Gothic" w:hAnsi="Century Gothic"/>
          <w:b/>
          <w:color w:val="000000" w:themeColor="text1"/>
          <w:sz w:val="26"/>
          <w:szCs w:val="26"/>
        </w:rPr>
      </w:pPr>
    </w:p>
    <w:p w14:paraId="42FEB867" w14:textId="71CD291C" w:rsidR="00F75531" w:rsidRPr="00C479D1" w:rsidRDefault="00832997" w:rsidP="008C5BB8">
      <w:pPr>
        <w:ind w:left="5040" w:firstLine="720"/>
        <w:jc w:val="both"/>
        <w:rPr>
          <w:rFonts w:ascii="Century Gothic" w:hAnsi="Century Gothic"/>
          <w:b/>
          <w:color w:val="000000" w:themeColor="text1"/>
        </w:rPr>
      </w:pPr>
      <w:r>
        <w:rPr>
          <w:rFonts w:ascii="Century Gothic" w:hAnsi="Century Gothic"/>
          <w:b/>
          <w:color w:val="000000" w:themeColor="text1"/>
          <w:sz w:val="26"/>
          <w:szCs w:val="26"/>
        </w:rPr>
        <w:t xml:space="preserve"> </w:t>
      </w:r>
      <w:r w:rsidR="00BE763E" w:rsidRPr="00C479D1">
        <w:rPr>
          <w:rFonts w:ascii="Century Gothic" w:hAnsi="Century Gothic"/>
          <w:b/>
          <w:color w:val="000000" w:themeColor="text1"/>
        </w:rPr>
        <w:t>C</w:t>
      </w:r>
      <w:r w:rsidR="00832647" w:rsidRPr="00C479D1">
        <w:rPr>
          <w:rFonts w:ascii="Century Gothic" w:hAnsi="Century Gothic"/>
          <w:b/>
          <w:color w:val="000000" w:themeColor="text1"/>
        </w:rPr>
        <w:t>LEOPATRA C. ROCES</w:t>
      </w:r>
    </w:p>
    <w:p w14:paraId="7B650227" w14:textId="0023710D" w:rsidR="001C35FF" w:rsidRDefault="007803A6" w:rsidP="007803A6">
      <w:pPr>
        <w:jc w:val="both"/>
        <w:rPr>
          <w:rFonts w:ascii="Century Gothic" w:hAnsi="Century Gothic"/>
          <w:color w:val="000000" w:themeColor="text1"/>
        </w:rPr>
      </w:pPr>
      <w:r w:rsidRPr="00C479D1">
        <w:rPr>
          <w:rFonts w:ascii="Century Gothic" w:hAnsi="Century Gothic"/>
          <w:color w:val="000000" w:themeColor="text1"/>
        </w:rPr>
        <w:t xml:space="preserve"> </w:t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  <w:t xml:space="preserve"> </w:t>
      </w:r>
      <w:r w:rsidR="001C35FF">
        <w:rPr>
          <w:rFonts w:ascii="Century Gothic" w:hAnsi="Century Gothic"/>
          <w:color w:val="000000" w:themeColor="text1"/>
        </w:rPr>
        <w:t xml:space="preserve">   </w:t>
      </w:r>
      <w:r w:rsidR="008C5BB8">
        <w:rPr>
          <w:rFonts w:ascii="Century Gothic" w:hAnsi="Century Gothic"/>
          <w:color w:val="000000" w:themeColor="text1"/>
        </w:rPr>
        <w:tab/>
        <w:t xml:space="preserve">    </w:t>
      </w:r>
      <w:r w:rsidR="00832647" w:rsidRPr="00C479D1">
        <w:rPr>
          <w:rFonts w:ascii="Century Gothic" w:hAnsi="Century Gothic"/>
          <w:color w:val="000000" w:themeColor="text1"/>
        </w:rPr>
        <w:t>Punong Barangay</w:t>
      </w:r>
    </w:p>
    <w:p w14:paraId="2E846701" w14:textId="77777777" w:rsidR="001C35FF" w:rsidRDefault="001C35FF" w:rsidP="007803A6">
      <w:pPr>
        <w:jc w:val="both"/>
        <w:rPr>
          <w:rFonts w:ascii="Century Gothic" w:hAnsi="Century Gothic"/>
          <w:color w:val="000000" w:themeColor="text1"/>
        </w:rPr>
      </w:pPr>
    </w:p>
    <w:p w14:paraId="051676C3" w14:textId="0CD444CD" w:rsidR="00FD65F9" w:rsidRDefault="001C35FF" w:rsidP="008C5BB8">
      <w:pPr>
        <w:jc w:val="both"/>
        <w:rPr>
          <w:rFonts w:ascii="Agency FB" w:hAnsi="Agency FB"/>
          <w:i/>
          <w:color w:val="000000" w:themeColor="text1"/>
          <w:sz w:val="16"/>
        </w:rPr>
      </w:pP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</w:p>
    <w:p w14:paraId="52164056" w14:textId="3AAF003B" w:rsidR="00FD65F9" w:rsidRDefault="00FD65F9" w:rsidP="00E86C2F">
      <w:pPr>
        <w:rPr>
          <w:rFonts w:ascii="Agency FB" w:hAnsi="Agency FB"/>
          <w:i/>
          <w:color w:val="000000" w:themeColor="text1"/>
          <w:sz w:val="16"/>
        </w:rPr>
      </w:pPr>
    </w:p>
    <w:p w14:paraId="66A89ADE" w14:textId="77777777" w:rsidR="00FD65F9" w:rsidRDefault="00FD65F9" w:rsidP="00E86C2F">
      <w:pPr>
        <w:rPr>
          <w:rFonts w:ascii="Agency FB" w:hAnsi="Agency FB"/>
          <w:i/>
          <w:color w:val="000000" w:themeColor="text1"/>
          <w:sz w:val="16"/>
        </w:rPr>
      </w:pPr>
    </w:p>
    <w:p w14:paraId="5960FE95" w14:textId="4F17CA15" w:rsidR="00607072" w:rsidRPr="00AD37F8" w:rsidRDefault="007803A6" w:rsidP="00E86C2F">
      <w:pPr>
        <w:rPr>
          <w:rFonts w:ascii="Agency FB" w:hAnsi="Agency FB"/>
          <w:i/>
          <w:color w:val="000000" w:themeColor="text1"/>
        </w:rPr>
      </w:pPr>
      <w:r w:rsidRPr="00AD37F8">
        <w:rPr>
          <w:rFonts w:ascii="Agency FB" w:hAnsi="Agency FB"/>
          <w:i/>
          <w:color w:val="000000" w:themeColor="text1"/>
          <w:sz w:val="16"/>
        </w:rPr>
        <w:t>Barangay Dry Seal</w:t>
      </w:r>
    </w:p>
    <w:sectPr w:rsidR="00607072" w:rsidRPr="00AD37F8" w:rsidSect="008C5BB8">
      <w:pgSz w:w="12240" w:h="15840" w:code="1"/>
      <w:pgMar w:top="72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B80D" w14:textId="77777777" w:rsidR="00B60A9C" w:rsidRDefault="00B60A9C" w:rsidP="00D84487">
      <w:r>
        <w:separator/>
      </w:r>
    </w:p>
  </w:endnote>
  <w:endnote w:type="continuationSeparator" w:id="0">
    <w:p w14:paraId="57905B76" w14:textId="77777777" w:rsidR="00B60A9C" w:rsidRDefault="00B60A9C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DE7D" w14:textId="77777777" w:rsidR="00B60A9C" w:rsidRDefault="00B60A9C" w:rsidP="00D84487">
      <w:r>
        <w:separator/>
      </w:r>
    </w:p>
  </w:footnote>
  <w:footnote w:type="continuationSeparator" w:id="0">
    <w:p w14:paraId="1053F3DC" w14:textId="77777777" w:rsidR="00B60A9C" w:rsidRDefault="00B60A9C" w:rsidP="00D84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5F6A"/>
    <w:multiLevelType w:val="hybridMultilevel"/>
    <w:tmpl w:val="1F9CE48A"/>
    <w:lvl w:ilvl="0" w:tplc="998056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2121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5A3"/>
    <w:rsid w:val="00002065"/>
    <w:rsid w:val="000037EC"/>
    <w:rsid w:val="000046C2"/>
    <w:rsid w:val="00006157"/>
    <w:rsid w:val="000154D0"/>
    <w:rsid w:val="00017B85"/>
    <w:rsid w:val="0002106C"/>
    <w:rsid w:val="00021B6F"/>
    <w:rsid w:val="00021F1F"/>
    <w:rsid w:val="00022E19"/>
    <w:rsid w:val="0002686D"/>
    <w:rsid w:val="000277B2"/>
    <w:rsid w:val="00031161"/>
    <w:rsid w:val="000331D5"/>
    <w:rsid w:val="0003419A"/>
    <w:rsid w:val="00034C32"/>
    <w:rsid w:val="0003637C"/>
    <w:rsid w:val="00041916"/>
    <w:rsid w:val="00041A16"/>
    <w:rsid w:val="000462A5"/>
    <w:rsid w:val="000507CE"/>
    <w:rsid w:val="00050C76"/>
    <w:rsid w:val="00050EB5"/>
    <w:rsid w:val="000540AC"/>
    <w:rsid w:val="0005426A"/>
    <w:rsid w:val="0005453D"/>
    <w:rsid w:val="00055B5A"/>
    <w:rsid w:val="000568D6"/>
    <w:rsid w:val="0006333A"/>
    <w:rsid w:val="00064F74"/>
    <w:rsid w:val="0006668F"/>
    <w:rsid w:val="00070881"/>
    <w:rsid w:val="00075792"/>
    <w:rsid w:val="00076287"/>
    <w:rsid w:val="000768FD"/>
    <w:rsid w:val="000775BD"/>
    <w:rsid w:val="000823B9"/>
    <w:rsid w:val="000838CE"/>
    <w:rsid w:val="00085FE2"/>
    <w:rsid w:val="00090CF4"/>
    <w:rsid w:val="00091D17"/>
    <w:rsid w:val="00092BA3"/>
    <w:rsid w:val="000A254A"/>
    <w:rsid w:val="000A7F21"/>
    <w:rsid w:val="000B016E"/>
    <w:rsid w:val="000B303E"/>
    <w:rsid w:val="000B352A"/>
    <w:rsid w:val="000C2B42"/>
    <w:rsid w:val="000C5928"/>
    <w:rsid w:val="000C5A82"/>
    <w:rsid w:val="000D282D"/>
    <w:rsid w:val="000D28A8"/>
    <w:rsid w:val="000D349D"/>
    <w:rsid w:val="000D3C65"/>
    <w:rsid w:val="000D40CE"/>
    <w:rsid w:val="000D66A3"/>
    <w:rsid w:val="000D6BF5"/>
    <w:rsid w:val="000E1E86"/>
    <w:rsid w:val="000F049E"/>
    <w:rsid w:val="000F1E69"/>
    <w:rsid w:val="000F2D33"/>
    <w:rsid w:val="000F348D"/>
    <w:rsid w:val="000F4CD5"/>
    <w:rsid w:val="000F5609"/>
    <w:rsid w:val="000F5786"/>
    <w:rsid w:val="000F7752"/>
    <w:rsid w:val="0010242B"/>
    <w:rsid w:val="0010334A"/>
    <w:rsid w:val="00104217"/>
    <w:rsid w:val="00106EED"/>
    <w:rsid w:val="00107FDD"/>
    <w:rsid w:val="00115CE2"/>
    <w:rsid w:val="00121BBE"/>
    <w:rsid w:val="00124866"/>
    <w:rsid w:val="0014077A"/>
    <w:rsid w:val="0014276C"/>
    <w:rsid w:val="0014369B"/>
    <w:rsid w:val="00145B16"/>
    <w:rsid w:val="00146A3D"/>
    <w:rsid w:val="00146CD8"/>
    <w:rsid w:val="00153C48"/>
    <w:rsid w:val="001546EF"/>
    <w:rsid w:val="00156EB7"/>
    <w:rsid w:val="00157E6E"/>
    <w:rsid w:val="0016144D"/>
    <w:rsid w:val="00161C16"/>
    <w:rsid w:val="00161E0A"/>
    <w:rsid w:val="00163596"/>
    <w:rsid w:val="00164C23"/>
    <w:rsid w:val="00165A27"/>
    <w:rsid w:val="0017012D"/>
    <w:rsid w:val="00177486"/>
    <w:rsid w:val="00182970"/>
    <w:rsid w:val="00184093"/>
    <w:rsid w:val="001902C0"/>
    <w:rsid w:val="00193FFE"/>
    <w:rsid w:val="001966E3"/>
    <w:rsid w:val="00196AD3"/>
    <w:rsid w:val="001A21D6"/>
    <w:rsid w:val="001B179D"/>
    <w:rsid w:val="001B2AF9"/>
    <w:rsid w:val="001B4360"/>
    <w:rsid w:val="001B6C25"/>
    <w:rsid w:val="001B6FBD"/>
    <w:rsid w:val="001C2103"/>
    <w:rsid w:val="001C35FF"/>
    <w:rsid w:val="001C5F5B"/>
    <w:rsid w:val="001C7843"/>
    <w:rsid w:val="001D0C7C"/>
    <w:rsid w:val="001D5361"/>
    <w:rsid w:val="001D5679"/>
    <w:rsid w:val="001E317D"/>
    <w:rsid w:val="001E401F"/>
    <w:rsid w:val="001E5F5C"/>
    <w:rsid w:val="001F26D7"/>
    <w:rsid w:val="001F5033"/>
    <w:rsid w:val="001F5EFE"/>
    <w:rsid w:val="001F74FE"/>
    <w:rsid w:val="00202068"/>
    <w:rsid w:val="00212B44"/>
    <w:rsid w:val="00213E0D"/>
    <w:rsid w:val="002149D7"/>
    <w:rsid w:val="00217B87"/>
    <w:rsid w:val="00221056"/>
    <w:rsid w:val="00221634"/>
    <w:rsid w:val="00231C45"/>
    <w:rsid w:val="0023285E"/>
    <w:rsid w:val="00232C93"/>
    <w:rsid w:val="002335D6"/>
    <w:rsid w:val="0023419A"/>
    <w:rsid w:val="002348E8"/>
    <w:rsid w:val="0023549D"/>
    <w:rsid w:val="0023759A"/>
    <w:rsid w:val="002445CD"/>
    <w:rsid w:val="0024750B"/>
    <w:rsid w:val="002507DA"/>
    <w:rsid w:val="00251203"/>
    <w:rsid w:val="0025258F"/>
    <w:rsid w:val="002530CD"/>
    <w:rsid w:val="00254713"/>
    <w:rsid w:val="002575BA"/>
    <w:rsid w:val="00257DF2"/>
    <w:rsid w:val="00260A38"/>
    <w:rsid w:val="00263ADF"/>
    <w:rsid w:val="00264150"/>
    <w:rsid w:val="00265D66"/>
    <w:rsid w:val="002721F2"/>
    <w:rsid w:val="002738FB"/>
    <w:rsid w:val="00277613"/>
    <w:rsid w:val="00285343"/>
    <w:rsid w:val="00286804"/>
    <w:rsid w:val="002911A7"/>
    <w:rsid w:val="00291EEA"/>
    <w:rsid w:val="00292A36"/>
    <w:rsid w:val="002A3799"/>
    <w:rsid w:val="002A3BF4"/>
    <w:rsid w:val="002A5C1C"/>
    <w:rsid w:val="002A7835"/>
    <w:rsid w:val="002B10B1"/>
    <w:rsid w:val="002B1C8E"/>
    <w:rsid w:val="002B27B9"/>
    <w:rsid w:val="002B528F"/>
    <w:rsid w:val="002B78A5"/>
    <w:rsid w:val="002C2097"/>
    <w:rsid w:val="002C2920"/>
    <w:rsid w:val="002C3C47"/>
    <w:rsid w:val="002C65C8"/>
    <w:rsid w:val="002C7B11"/>
    <w:rsid w:val="002D2148"/>
    <w:rsid w:val="002D68DE"/>
    <w:rsid w:val="002E0D5A"/>
    <w:rsid w:val="002E2C6F"/>
    <w:rsid w:val="002F19B7"/>
    <w:rsid w:val="002F46F7"/>
    <w:rsid w:val="002F5D3F"/>
    <w:rsid w:val="002F6002"/>
    <w:rsid w:val="00300452"/>
    <w:rsid w:val="00300A2F"/>
    <w:rsid w:val="0030186B"/>
    <w:rsid w:val="00302EE9"/>
    <w:rsid w:val="0030735C"/>
    <w:rsid w:val="0031009E"/>
    <w:rsid w:val="00314ADB"/>
    <w:rsid w:val="0031569C"/>
    <w:rsid w:val="003163EC"/>
    <w:rsid w:val="00331349"/>
    <w:rsid w:val="00331BE6"/>
    <w:rsid w:val="00337376"/>
    <w:rsid w:val="00341622"/>
    <w:rsid w:val="00344A5A"/>
    <w:rsid w:val="003451CE"/>
    <w:rsid w:val="0035062C"/>
    <w:rsid w:val="00351B4D"/>
    <w:rsid w:val="00354A54"/>
    <w:rsid w:val="00362947"/>
    <w:rsid w:val="00365854"/>
    <w:rsid w:val="00365D86"/>
    <w:rsid w:val="00375F7D"/>
    <w:rsid w:val="00380602"/>
    <w:rsid w:val="00381469"/>
    <w:rsid w:val="00383BDF"/>
    <w:rsid w:val="00384267"/>
    <w:rsid w:val="003874BB"/>
    <w:rsid w:val="00390E4C"/>
    <w:rsid w:val="00392548"/>
    <w:rsid w:val="00394965"/>
    <w:rsid w:val="00395DA8"/>
    <w:rsid w:val="0039721E"/>
    <w:rsid w:val="003A0325"/>
    <w:rsid w:val="003A0B77"/>
    <w:rsid w:val="003A4AB7"/>
    <w:rsid w:val="003B051E"/>
    <w:rsid w:val="003B0B14"/>
    <w:rsid w:val="003B1BF4"/>
    <w:rsid w:val="003B27EE"/>
    <w:rsid w:val="003B291C"/>
    <w:rsid w:val="003B3311"/>
    <w:rsid w:val="003B4392"/>
    <w:rsid w:val="003B5886"/>
    <w:rsid w:val="003C0B54"/>
    <w:rsid w:val="003C40D6"/>
    <w:rsid w:val="003C4E76"/>
    <w:rsid w:val="003C5093"/>
    <w:rsid w:val="003C6D55"/>
    <w:rsid w:val="003D1EDB"/>
    <w:rsid w:val="003D3988"/>
    <w:rsid w:val="003D42C4"/>
    <w:rsid w:val="003D4750"/>
    <w:rsid w:val="003E1109"/>
    <w:rsid w:val="003E1650"/>
    <w:rsid w:val="003E3F4F"/>
    <w:rsid w:val="003E5E56"/>
    <w:rsid w:val="003E64E2"/>
    <w:rsid w:val="003E6603"/>
    <w:rsid w:val="003E6FBA"/>
    <w:rsid w:val="003F0937"/>
    <w:rsid w:val="00400D13"/>
    <w:rsid w:val="004011C3"/>
    <w:rsid w:val="00402ECD"/>
    <w:rsid w:val="0040356E"/>
    <w:rsid w:val="00404E0B"/>
    <w:rsid w:val="0040643C"/>
    <w:rsid w:val="00411AFB"/>
    <w:rsid w:val="004171DE"/>
    <w:rsid w:val="00426370"/>
    <w:rsid w:val="004273D6"/>
    <w:rsid w:val="004357DC"/>
    <w:rsid w:val="004371C8"/>
    <w:rsid w:val="00442003"/>
    <w:rsid w:val="00446989"/>
    <w:rsid w:val="00447323"/>
    <w:rsid w:val="004519C2"/>
    <w:rsid w:val="00451C84"/>
    <w:rsid w:val="0045652B"/>
    <w:rsid w:val="00463F88"/>
    <w:rsid w:val="00471412"/>
    <w:rsid w:val="004720E3"/>
    <w:rsid w:val="0048090F"/>
    <w:rsid w:val="00480C8C"/>
    <w:rsid w:val="00484E0B"/>
    <w:rsid w:val="00484FE2"/>
    <w:rsid w:val="00494FF0"/>
    <w:rsid w:val="00495A9E"/>
    <w:rsid w:val="00496551"/>
    <w:rsid w:val="004A1597"/>
    <w:rsid w:val="004A20D2"/>
    <w:rsid w:val="004A442F"/>
    <w:rsid w:val="004A6CDD"/>
    <w:rsid w:val="004B2170"/>
    <w:rsid w:val="004B3D13"/>
    <w:rsid w:val="004B4744"/>
    <w:rsid w:val="004B4782"/>
    <w:rsid w:val="004C0BEB"/>
    <w:rsid w:val="004C1D58"/>
    <w:rsid w:val="004C56CD"/>
    <w:rsid w:val="004D055C"/>
    <w:rsid w:val="004D3940"/>
    <w:rsid w:val="004D4241"/>
    <w:rsid w:val="004D7918"/>
    <w:rsid w:val="004E29DA"/>
    <w:rsid w:val="004E36A8"/>
    <w:rsid w:val="004F075B"/>
    <w:rsid w:val="004F0C84"/>
    <w:rsid w:val="004F210D"/>
    <w:rsid w:val="004F4C62"/>
    <w:rsid w:val="004F6208"/>
    <w:rsid w:val="005043F6"/>
    <w:rsid w:val="0050641D"/>
    <w:rsid w:val="00507D6A"/>
    <w:rsid w:val="00510343"/>
    <w:rsid w:val="00511D18"/>
    <w:rsid w:val="0051324D"/>
    <w:rsid w:val="0052048E"/>
    <w:rsid w:val="00522BBF"/>
    <w:rsid w:val="00523931"/>
    <w:rsid w:val="005316A0"/>
    <w:rsid w:val="00531E11"/>
    <w:rsid w:val="005325C7"/>
    <w:rsid w:val="00535AC1"/>
    <w:rsid w:val="00536194"/>
    <w:rsid w:val="0054021F"/>
    <w:rsid w:val="005456F3"/>
    <w:rsid w:val="00546857"/>
    <w:rsid w:val="005527A8"/>
    <w:rsid w:val="0055352C"/>
    <w:rsid w:val="00557EC8"/>
    <w:rsid w:val="005603D3"/>
    <w:rsid w:val="00564167"/>
    <w:rsid w:val="0057154B"/>
    <w:rsid w:val="00574FF2"/>
    <w:rsid w:val="0057783C"/>
    <w:rsid w:val="00584093"/>
    <w:rsid w:val="00586CF4"/>
    <w:rsid w:val="00591559"/>
    <w:rsid w:val="005A044E"/>
    <w:rsid w:val="005A14B9"/>
    <w:rsid w:val="005A4503"/>
    <w:rsid w:val="005A6EF4"/>
    <w:rsid w:val="005A76B4"/>
    <w:rsid w:val="005B05D0"/>
    <w:rsid w:val="005B6E2A"/>
    <w:rsid w:val="005C2B5C"/>
    <w:rsid w:val="005C41FF"/>
    <w:rsid w:val="005D3B69"/>
    <w:rsid w:val="005D48B9"/>
    <w:rsid w:val="005D5574"/>
    <w:rsid w:val="005D7073"/>
    <w:rsid w:val="005E53EB"/>
    <w:rsid w:val="005F6CA8"/>
    <w:rsid w:val="006001E3"/>
    <w:rsid w:val="00600B93"/>
    <w:rsid w:val="0060171A"/>
    <w:rsid w:val="00601E1B"/>
    <w:rsid w:val="00603B1A"/>
    <w:rsid w:val="0060513B"/>
    <w:rsid w:val="00605A68"/>
    <w:rsid w:val="00607072"/>
    <w:rsid w:val="00610E89"/>
    <w:rsid w:val="00611998"/>
    <w:rsid w:val="006137C4"/>
    <w:rsid w:val="00613C71"/>
    <w:rsid w:val="0061438A"/>
    <w:rsid w:val="00617C23"/>
    <w:rsid w:val="00620586"/>
    <w:rsid w:val="00620A9B"/>
    <w:rsid w:val="00620EBF"/>
    <w:rsid w:val="00622EA6"/>
    <w:rsid w:val="0063200D"/>
    <w:rsid w:val="006333AA"/>
    <w:rsid w:val="00635A92"/>
    <w:rsid w:val="00636B6E"/>
    <w:rsid w:val="00637139"/>
    <w:rsid w:val="00640AA4"/>
    <w:rsid w:val="00642CB1"/>
    <w:rsid w:val="00647313"/>
    <w:rsid w:val="00650B24"/>
    <w:rsid w:val="00651C5B"/>
    <w:rsid w:val="0065719E"/>
    <w:rsid w:val="00660DCD"/>
    <w:rsid w:val="00661CF9"/>
    <w:rsid w:val="006639AF"/>
    <w:rsid w:val="0067030E"/>
    <w:rsid w:val="00674095"/>
    <w:rsid w:val="0067577D"/>
    <w:rsid w:val="00682D59"/>
    <w:rsid w:val="006848A4"/>
    <w:rsid w:val="00690AA0"/>
    <w:rsid w:val="00691058"/>
    <w:rsid w:val="00692A70"/>
    <w:rsid w:val="006934D8"/>
    <w:rsid w:val="006959A3"/>
    <w:rsid w:val="00695A2A"/>
    <w:rsid w:val="006971A9"/>
    <w:rsid w:val="006A0493"/>
    <w:rsid w:val="006A2ECA"/>
    <w:rsid w:val="006A3D42"/>
    <w:rsid w:val="006A559D"/>
    <w:rsid w:val="006A57C1"/>
    <w:rsid w:val="006B698D"/>
    <w:rsid w:val="006C03A9"/>
    <w:rsid w:val="006C1492"/>
    <w:rsid w:val="006D2C53"/>
    <w:rsid w:val="006D647F"/>
    <w:rsid w:val="006D7639"/>
    <w:rsid w:val="006E1828"/>
    <w:rsid w:val="006E622A"/>
    <w:rsid w:val="006F3950"/>
    <w:rsid w:val="006F4093"/>
    <w:rsid w:val="006F44F8"/>
    <w:rsid w:val="006F5F6A"/>
    <w:rsid w:val="006F6114"/>
    <w:rsid w:val="006F6566"/>
    <w:rsid w:val="00702AA4"/>
    <w:rsid w:val="007041B2"/>
    <w:rsid w:val="00704424"/>
    <w:rsid w:val="007068E6"/>
    <w:rsid w:val="0070738C"/>
    <w:rsid w:val="007113C0"/>
    <w:rsid w:val="00716864"/>
    <w:rsid w:val="0071706F"/>
    <w:rsid w:val="007179E3"/>
    <w:rsid w:val="00721284"/>
    <w:rsid w:val="007253B5"/>
    <w:rsid w:val="0072549E"/>
    <w:rsid w:val="00731689"/>
    <w:rsid w:val="00732CD9"/>
    <w:rsid w:val="0073341E"/>
    <w:rsid w:val="007375B1"/>
    <w:rsid w:val="00737E87"/>
    <w:rsid w:val="00743F2A"/>
    <w:rsid w:val="00747758"/>
    <w:rsid w:val="00750327"/>
    <w:rsid w:val="007505AC"/>
    <w:rsid w:val="00752F72"/>
    <w:rsid w:val="007544F2"/>
    <w:rsid w:val="00755B12"/>
    <w:rsid w:val="00756FE4"/>
    <w:rsid w:val="007572A9"/>
    <w:rsid w:val="00757AC7"/>
    <w:rsid w:val="00757E71"/>
    <w:rsid w:val="00761D34"/>
    <w:rsid w:val="00761FAB"/>
    <w:rsid w:val="00763646"/>
    <w:rsid w:val="0077414D"/>
    <w:rsid w:val="00777AFB"/>
    <w:rsid w:val="007803A6"/>
    <w:rsid w:val="00784862"/>
    <w:rsid w:val="007922D4"/>
    <w:rsid w:val="007928D0"/>
    <w:rsid w:val="007A0C3A"/>
    <w:rsid w:val="007A237F"/>
    <w:rsid w:val="007A310C"/>
    <w:rsid w:val="007A6F49"/>
    <w:rsid w:val="007B0E9A"/>
    <w:rsid w:val="007B6190"/>
    <w:rsid w:val="007B67E7"/>
    <w:rsid w:val="007C2B92"/>
    <w:rsid w:val="007C303B"/>
    <w:rsid w:val="007C3921"/>
    <w:rsid w:val="007C3CC7"/>
    <w:rsid w:val="007D0F8D"/>
    <w:rsid w:val="007D15D6"/>
    <w:rsid w:val="007D7543"/>
    <w:rsid w:val="007D79A6"/>
    <w:rsid w:val="007E0440"/>
    <w:rsid w:val="007E12BD"/>
    <w:rsid w:val="007E50EF"/>
    <w:rsid w:val="007F1790"/>
    <w:rsid w:val="007F4005"/>
    <w:rsid w:val="007F76DE"/>
    <w:rsid w:val="00801254"/>
    <w:rsid w:val="00802463"/>
    <w:rsid w:val="008024A6"/>
    <w:rsid w:val="00803106"/>
    <w:rsid w:val="0080751F"/>
    <w:rsid w:val="00812986"/>
    <w:rsid w:val="008173D9"/>
    <w:rsid w:val="0082351F"/>
    <w:rsid w:val="008251DB"/>
    <w:rsid w:val="0082549C"/>
    <w:rsid w:val="00826AC3"/>
    <w:rsid w:val="00826E13"/>
    <w:rsid w:val="00832647"/>
    <w:rsid w:val="00832997"/>
    <w:rsid w:val="00834A32"/>
    <w:rsid w:val="008352AC"/>
    <w:rsid w:val="0083588A"/>
    <w:rsid w:val="0084093E"/>
    <w:rsid w:val="008416A7"/>
    <w:rsid w:val="00843469"/>
    <w:rsid w:val="008442BB"/>
    <w:rsid w:val="00845CC8"/>
    <w:rsid w:val="008461EA"/>
    <w:rsid w:val="00846699"/>
    <w:rsid w:val="00847EF9"/>
    <w:rsid w:val="008536F5"/>
    <w:rsid w:val="008545C5"/>
    <w:rsid w:val="008605EE"/>
    <w:rsid w:val="008649AA"/>
    <w:rsid w:val="00866CBD"/>
    <w:rsid w:val="008727F3"/>
    <w:rsid w:val="00874255"/>
    <w:rsid w:val="0087426F"/>
    <w:rsid w:val="008742FF"/>
    <w:rsid w:val="00874F3B"/>
    <w:rsid w:val="00875245"/>
    <w:rsid w:val="00875876"/>
    <w:rsid w:val="00880470"/>
    <w:rsid w:val="00883CA6"/>
    <w:rsid w:val="008855FD"/>
    <w:rsid w:val="0088576F"/>
    <w:rsid w:val="00894A26"/>
    <w:rsid w:val="00894DDE"/>
    <w:rsid w:val="00897319"/>
    <w:rsid w:val="008A4D72"/>
    <w:rsid w:val="008A5C32"/>
    <w:rsid w:val="008A7299"/>
    <w:rsid w:val="008B10AC"/>
    <w:rsid w:val="008B54F1"/>
    <w:rsid w:val="008B58D8"/>
    <w:rsid w:val="008B7A4B"/>
    <w:rsid w:val="008C0126"/>
    <w:rsid w:val="008C171D"/>
    <w:rsid w:val="008C5BB8"/>
    <w:rsid w:val="008D127F"/>
    <w:rsid w:val="008D3FFA"/>
    <w:rsid w:val="008E13D0"/>
    <w:rsid w:val="008E1968"/>
    <w:rsid w:val="008E19CE"/>
    <w:rsid w:val="008E23C4"/>
    <w:rsid w:val="008E5560"/>
    <w:rsid w:val="008F11EA"/>
    <w:rsid w:val="008F17B1"/>
    <w:rsid w:val="008F3E5F"/>
    <w:rsid w:val="008F722F"/>
    <w:rsid w:val="00901F71"/>
    <w:rsid w:val="009024CD"/>
    <w:rsid w:val="00902CE9"/>
    <w:rsid w:val="009044AA"/>
    <w:rsid w:val="009044E8"/>
    <w:rsid w:val="00911CD4"/>
    <w:rsid w:val="0091496A"/>
    <w:rsid w:val="00914FDB"/>
    <w:rsid w:val="00923AD2"/>
    <w:rsid w:val="00926901"/>
    <w:rsid w:val="009326A7"/>
    <w:rsid w:val="009332C9"/>
    <w:rsid w:val="009461B8"/>
    <w:rsid w:val="0095170E"/>
    <w:rsid w:val="0095477D"/>
    <w:rsid w:val="0095516C"/>
    <w:rsid w:val="00955CAF"/>
    <w:rsid w:val="009561DD"/>
    <w:rsid w:val="00956DF3"/>
    <w:rsid w:val="00962BB7"/>
    <w:rsid w:val="00963787"/>
    <w:rsid w:val="00964FFE"/>
    <w:rsid w:val="00970F81"/>
    <w:rsid w:val="0097136A"/>
    <w:rsid w:val="00974F84"/>
    <w:rsid w:val="0097580B"/>
    <w:rsid w:val="00975A70"/>
    <w:rsid w:val="00980A13"/>
    <w:rsid w:val="00982B7A"/>
    <w:rsid w:val="00983706"/>
    <w:rsid w:val="00992D23"/>
    <w:rsid w:val="00992FF1"/>
    <w:rsid w:val="009944A0"/>
    <w:rsid w:val="00994671"/>
    <w:rsid w:val="009970BE"/>
    <w:rsid w:val="009A274E"/>
    <w:rsid w:val="009A48CE"/>
    <w:rsid w:val="009A64F9"/>
    <w:rsid w:val="009A7915"/>
    <w:rsid w:val="009B12E4"/>
    <w:rsid w:val="009B3794"/>
    <w:rsid w:val="009B67EC"/>
    <w:rsid w:val="009B7161"/>
    <w:rsid w:val="009C2D48"/>
    <w:rsid w:val="009D0E84"/>
    <w:rsid w:val="009D2649"/>
    <w:rsid w:val="009D3356"/>
    <w:rsid w:val="009D5198"/>
    <w:rsid w:val="009D5307"/>
    <w:rsid w:val="009D5824"/>
    <w:rsid w:val="009D7020"/>
    <w:rsid w:val="009E2F0F"/>
    <w:rsid w:val="009E3DC7"/>
    <w:rsid w:val="009E6325"/>
    <w:rsid w:val="009F1991"/>
    <w:rsid w:val="009F7B32"/>
    <w:rsid w:val="00A003FE"/>
    <w:rsid w:val="00A01F65"/>
    <w:rsid w:val="00A0592A"/>
    <w:rsid w:val="00A05E5B"/>
    <w:rsid w:val="00A05FDB"/>
    <w:rsid w:val="00A10D9D"/>
    <w:rsid w:val="00A15086"/>
    <w:rsid w:val="00A17FFB"/>
    <w:rsid w:val="00A22373"/>
    <w:rsid w:val="00A23722"/>
    <w:rsid w:val="00A23E01"/>
    <w:rsid w:val="00A30065"/>
    <w:rsid w:val="00A34E4F"/>
    <w:rsid w:val="00A35189"/>
    <w:rsid w:val="00A3786E"/>
    <w:rsid w:val="00A421C8"/>
    <w:rsid w:val="00A423E1"/>
    <w:rsid w:val="00A42A17"/>
    <w:rsid w:val="00A43A53"/>
    <w:rsid w:val="00A44961"/>
    <w:rsid w:val="00A45ED6"/>
    <w:rsid w:val="00A462D1"/>
    <w:rsid w:val="00A47F5E"/>
    <w:rsid w:val="00A5054E"/>
    <w:rsid w:val="00A51CC3"/>
    <w:rsid w:val="00A520B0"/>
    <w:rsid w:val="00A563DA"/>
    <w:rsid w:val="00A640A4"/>
    <w:rsid w:val="00A64323"/>
    <w:rsid w:val="00A6655B"/>
    <w:rsid w:val="00A75DB8"/>
    <w:rsid w:val="00A8040A"/>
    <w:rsid w:val="00A81C02"/>
    <w:rsid w:val="00A858CF"/>
    <w:rsid w:val="00A865BF"/>
    <w:rsid w:val="00A86747"/>
    <w:rsid w:val="00A9057B"/>
    <w:rsid w:val="00A90DDF"/>
    <w:rsid w:val="00A913D6"/>
    <w:rsid w:val="00A939F1"/>
    <w:rsid w:val="00A97DA4"/>
    <w:rsid w:val="00AA20D3"/>
    <w:rsid w:val="00AA2D6C"/>
    <w:rsid w:val="00AA69D2"/>
    <w:rsid w:val="00AA7804"/>
    <w:rsid w:val="00AA7889"/>
    <w:rsid w:val="00AA7A96"/>
    <w:rsid w:val="00AB5F2D"/>
    <w:rsid w:val="00AC3864"/>
    <w:rsid w:val="00AC61B9"/>
    <w:rsid w:val="00AD37F8"/>
    <w:rsid w:val="00AD7665"/>
    <w:rsid w:val="00AE2F20"/>
    <w:rsid w:val="00AE3B62"/>
    <w:rsid w:val="00AE3F94"/>
    <w:rsid w:val="00AE49AC"/>
    <w:rsid w:val="00AE5791"/>
    <w:rsid w:val="00AE7BF9"/>
    <w:rsid w:val="00AF05B2"/>
    <w:rsid w:val="00B02A0E"/>
    <w:rsid w:val="00B02ED7"/>
    <w:rsid w:val="00B06EE6"/>
    <w:rsid w:val="00B13659"/>
    <w:rsid w:val="00B1638F"/>
    <w:rsid w:val="00B163CA"/>
    <w:rsid w:val="00B17246"/>
    <w:rsid w:val="00B17ED9"/>
    <w:rsid w:val="00B22CFE"/>
    <w:rsid w:val="00B243F2"/>
    <w:rsid w:val="00B25351"/>
    <w:rsid w:val="00B30D02"/>
    <w:rsid w:val="00B318B5"/>
    <w:rsid w:val="00B32B9A"/>
    <w:rsid w:val="00B3451B"/>
    <w:rsid w:val="00B35768"/>
    <w:rsid w:val="00B36656"/>
    <w:rsid w:val="00B4047D"/>
    <w:rsid w:val="00B42C9C"/>
    <w:rsid w:val="00B55A27"/>
    <w:rsid w:val="00B57C21"/>
    <w:rsid w:val="00B60A9C"/>
    <w:rsid w:val="00B614C5"/>
    <w:rsid w:val="00B62F01"/>
    <w:rsid w:val="00B663A4"/>
    <w:rsid w:val="00B71E0D"/>
    <w:rsid w:val="00B74414"/>
    <w:rsid w:val="00B74615"/>
    <w:rsid w:val="00B76470"/>
    <w:rsid w:val="00B83122"/>
    <w:rsid w:val="00B83BA2"/>
    <w:rsid w:val="00B8504C"/>
    <w:rsid w:val="00B900D3"/>
    <w:rsid w:val="00B915FE"/>
    <w:rsid w:val="00BA186C"/>
    <w:rsid w:val="00BA3C68"/>
    <w:rsid w:val="00BA4CE9"/>
    <w:rsid w:val="00BA56C5"/>
    <w:rsid w:val="00BA624C"/>
    <w:rsid w:val="00BB1F50"/>
    <w:rsid w:val="00BB21DC"/>
    <w:rsid w:val="00BB29AC"/>
    <w:rsid w:val="00BB385D"/>
    <w:rsid w:val="00BB620B"/>
    <w:rsid w:val="00BB706D"/>
    <w:rsid w:val="00BC1EDC"/>
    <w:rsid w:val="00BC4FE7"/>
    <w:rsid w:val="00BC5FE0"/>
    <w:rsid w:val="00BC6F89"/>
    <w:rsid w:val="00BD0041"/>
    <w:rsid w:val="00BD0E54"/>
    <w:rsid w:val="00BD1B1C"/>
    <w:rsid w:val="00BD498D"/>
    <w:rsid w:val="00BE149D"/>
    <w:rsid w:val="00BE2A97"/>
    <w:rsid w:val="00BE570B"/>
    <w:rsid w:val="00BE5E90"/>
    <w:rsid w:val="00BE6EC6"/>
    <w:rsid w:val="00BE73DB"/>
    <w:rsid w:val="00BE763E"/>
    <w:rsid w:val="00BF048B"/>
    <w:rsid w:val="00BF0FBE"/>
    <w:rsid w:val="00BF43E3"/>
    <w:rsid w:val="00C01984"/>
    <w:rsid w:val="00C03436"/>
    <w:rsid w:val="00C04B4F"/>
    <w:rsid w:val="00C1190F"/>
    <w:rsid w:val="00C124F7"/>
    <w:rsid w:val="00C127F6"/>
    <w:rsid w:val="00C12E84"/>
    <w:rsid w:val="00C1673C"/>
    <w:rsid w:val="00C23120"/>
    <w:rsid w:val="00C26C71"/>
    <w:rsid w:val="00C26D21"/>
    <w:rsid w:val="00C26D93"/>
    <w:rsid w:val="00C3208A"/>
    <w:rsid w:val="00C32C30"/>
    <w:rsid w:val="00C33CF0"/>
    <w:rsid w:val="00C4042D"/>
    <w:rsid w:val="00C40DA4"/>
    <w:rsid w:val="00C42FCB"/>
    <w:rsid w:val="00C479D1"/>
    <w:rsid w:val="00C51A79"/>
    <w:rsid w:val="00C529A7"/>
    <w:rsid w:val="00C55BDD"/>
    <w:rsid w:val="00C57549"/>
    <w:rsid w:val="00C60647"/>
    <w:rsid w:val="00C65CE9"/>
    <w:rsid w:val="00C66A85"/>
    <w:rsid w:val="00C74C82"/>
    <w:rsid w:val="00C8485E"/>
    <w:rsid w:val="00C90DA1"/>
    <w:rsid w:val="00C91095"/>
    <w:rsid w:val="00C92525"/>
    <w:rsid w:val="00C92B88"/>
    <w:rsid w:val="00C92C37"/>
    <w:rsid w:val="00C967D5"/>
    <w:rsid w:val="00CA0BA7"/>
    <w:rsid w:val="00CA0DCA"/>
    <w:rsid w:val="00CA1F80"/>
    <w:rsid w:val="00CA3705"/>
    <w:rsid w:val="00CA44A5"/>
    <w:rsid w:val="00CA4E6B"/>
    <w:rsid w:val="00CA60CE"/>
    <w:rsid w:val="00CA625C"/>
    <w:rsid w:val="00CA7E9F"/>
    <w:rsid w:val="00CB1BE7"/>
    <w:rsid w:val="00CB2A9D"/>
    <w:rsid w:val="00CB5E03"/>
    <w:rsid w:val="00CC04E3"/>
    <w:rsid w:val="00CC137F"/>
    <w:rsid w:val="00CC1C1C"/>
    <w:rsid w:val="00CC3E1C"/>
    <w:rsid w:val="00CC6F35"/>
    <w:rsid w:val="00CD1CD9"/>
    <w:rsid w:val="00CD3BDA"/>
    <w:rsid w:val="00CD62A9"/>
    <w:rsid w:val="00CE340B"/>
    <w:rsid w:val="00CE50AC"/>
    <w:rsid w:val="00CF1DA3"/>
    <w:rsid w:val="00CF30F9"/>
    <w:rsid w:val="00D01BE4"/>
    <w:rsid w:val="00D14271"/>
    <w:rsid w:val="00D14D95"/>
    <w:rsid w:val="00D161B1"/>
    <w:rsid w:val="00D201D8"/>
    <w:rsid w:val="00D265E8"/>
    <w:rsid w:val="00D33B98"/>
    <w:rsid w:val="00D374C8"/>
    <w:rsid w:val="00D37AB6"/>
    <w:rsid w:val="00D37CEB"/>
    <w:rsid w:val="00D429A6"/>
    <w:rsid w:val="00D45DB8"/>
    <w:rsid w:val="00D46382"/>
    <w:rsid w:val="00D50073"/>
    <w:rsid w:val="00D506CB"/>
    <w:rsid w:val="00D52F43"/>
    <w:rsid w:val="00D530C0"/>
    <w:rsid w:val="00D56E7A"/>
    <w:rsid w:val="00D5771D"/>
    <w:rsid w:val="00D60CEB"/>
    <w:rsid w:val="00D63DE9"/>
    <w:rsid w:val="00D65DA1"/>
    <w:rsid w:val="00D66FF1"/>
    <w:rsid w:val="00D72CDB"/>
    <w:rsid w:val="00D77801"/>
    <w:rsid w:val="00D8247E"/>
    <w:rsid w:val="00D833AB"/>
    <w:rsid w:val="00D84487"/>
    <w:rsid w:val="00D8544C"/>
    <w:rsid w:val="00D85714"/>
    <w:rsid w:val="00D85C13"/>
    <w:rsid w:val="00D90E7C"/>
    <w:rsid w:val="00D97F65"/>
    <w:rsid w:val="00DA2BAD"/>
    <w:rsid w:val="00DA526D"/>
    <w:rsid w:val="00DA5D2A"/>
    <w:rsid w:val="00DA6F33"/>
    <w:rsid w:val="00DB0C16"/>
    <w:rsid w:val="00DB17ED"/>
    <w:rsid w:val="00DB4EDC"/>
    <w:rsid w:val="00DB535D"/>
    <w:rsid w:val="00DB5C75"/>
    <w:rsid w:val="00DB7D23"/>
    <w:rsid w:val="00DC0394"/>
    <w:rsid w:val="00DC3E5C"/>
    <w:rsid w:val="00DC489A"/>
    <w:rsid w:val="00DC6EEB"/>
    <w:rsid w:val="00DD0C24"/>
    <w:rsid w:val="00DD185A"/>
    <w:rsid w:val="00DD20F1"/>
    <w:rsid w:val="00DE0E87"/>
    <w:rsid w:val="00DE4A40"/>
    <w:rsid w:val="00DE5C69"/>
    <w:rsid w:val="00DE702A"/>
    <w:rsid w:val="00DF2AE9"/>
    <w:rsid w:val="00DF46DB"/>
    <w:rsid w:val="00DF480E"/>
    <w:rsid w:val="00E05DB0"/>
    <w:rsid w:val="00E10233"/>
    <w:rsid w:val="00E10588"/>
    <w:rsid w:val="00E14A98"/>
    <w:rsid w:val="00E171FE"/>
    <w:rsid w:val="00E22BC7"/>
    <w:rsid w:val="00E2337F"/>
    <w:rsid w:val="00E2518A"/>
    <w:rsid w:val="00E30D8E"/>
    <w:rsid w:val="00E35714"/>
    <w:rsid w:val="00E3585C"/>
    <w:rsid w:val="00E37DB3"/>
    <w:rsid w:val="00E421D0"/>
    <w:rsid w:val="00E4354C"/>
    <w:rsid w:val="00E43775"/>
    <w:rsid w:val="00E4538A"/>
    <w:rsid w:val="00E4540C"/>
    <w:rsid w:val="00E45710"/>
    <w:rsid w:val="00E55704"/>
    <w:rsid w:val="00E559A2"/>
    <w:rsid w:val="00E6019C"/>
    <w:rsid w:val="00E607E0"/>
    <w:rsid w:val="00E61222"/>
    <w:rsid w:val="00E736B4"/>
    <w:rsid w:val="00E804A0"/>
    <w:rsid w:val="00E83020"/>
    <w:rsid w:val="00E841AF"/>
    <w:rsid w:val="00E8459B"/>
    <w:rsid w:val="00E85E3C"/>
    <w:rsid w:val="00E86C2F"/>
    <w:rsid w:val="00E876F6"/>
    <w:rsid w:val="00E935E4"/>
    <w:rsid w:val="00E944C9"/>
    <w:rsid w:val="00E97C80"/>
    <w:rsid w:val="00EA3DDA"/>
    <w:rsid w:val="00EA40F2"/>
    <w:rsid w:val="00EA74F4"/>
    <w:rsid w:val="00EC20A9"/>
    <w:rsid w:val="00EC3610"/>
    <w:rsid w:val="00EC52EA"/>
    <w:rsid w:val="00EC7661"/>
    <w:rsid w:val="00ED1D70"/>
    <w:rsid w:val="00ED28D7"/>
    <w:rsid w:val="00ED3622"/>
    <w:rsid w:val="00EE04F6"/>
    <w:rsid w:val="00EF0640"/>
    <w:rsid w:val="00EF191F"/>
    <w:rsid w:val="00EF73EF"/>
    <w:rsid w:val="00F0026D"/>
    <w:rsid w:val="00F103FF"/>
    <w:rsid w:val="00F11612"/>
    <w:rsid w:val="00F11DF0"/>
    <w:rsid w:val="00F137A0"/>
    <w:rsid w:val="00F1597C"/>
    <w:rsid w:val="00F15B65"/>
    <w:rsid w:val="00F17618"/>
    <w:rsid w:val="00F21A04"/>
    <w:rsid w:val="00F25111"/>
    <w:rsid w:val="00F36925"/>
    <w:rsid w:val="00F416F2"/>
    <w:rsid w:val="00F41F84"/>
    <w:rsid w:val="00F42929"/>
    <w:rsid w:val="00F52355"/>
    <w:rsid w:val="00F52F5D"/>
    <w:rsid w:val="00F56FFE"/>
    <w:rsid w:val="00F57BDC"/>
    <w:rsid w:val="00F60114"/>
    <w:rsid w:val="00F64FDF"/>
    <w:rsid w:val="00F6740C"/>
    <w:rsid w:val="00F67D4B"/>
    <w:rsid w:val="00F7227A"/>
    <w:rsid w:val="00F7272B"/>
    <w:rsid w:val="00F74F23"/>
    <w:rsid w:val="00F75531"/>
    <w:rsid w:val="00F80E23"/>
    <w:rsid w:val="00F817BB"/>
    <w:rsid w:val="00F83470"/>
    <w:rsid w:val="00F8533E"/>
    <w:rsid w:val="00F8547B"/>
    <w:rsid w:val="00F85982"/>
    <w:rsid w:val="00F86058"/>
    <w:rsid w:val="00F87A02"/>
    <w:rsid w:val="00F90F29"/>
    <w:rsid w:val="00F91AD4"/>
    <w:rsid w:val="00F96B08"/>
    <w:rsid w:val="00FA67B1"/>
    <w:rsid w:val="00FA67D3"/>
    <w:rsid w:val="00FA694B"/>
    <w:rsid w:val="00FA765B"/>
    <w:rsid w:val="00FA7EE8"/>
    <w:rsid w:val="00FB30A0"/>
    <w:rsid w:val="00FB4542"/>
    <w:rsid w:val="00FB5EAE"/>
    <w:rsid w:val="00FC0C0F"/>
    <w:rsid w:val="00FC5066"/>
    <w:rsid w:val="00FD02FA"/>
    <w:rsid w:val="00FD434C"/>
    <w:rsid w:val="00FD554E"/>
    <w:rsid w:val="00FD65F9"/>
    <w:rsid w:val="00FE6A51"/>
    <w:rsid w:val="00FF6C77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0ED2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37D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37D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73F0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57E6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E37DB3"/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E37DB3"/>
    <w:rPr>
      <w:rFonts w:asciiTheme="majorHAnsi" w:eastAsiaTheme="majorEastAsia" w:hAnsiTheme="majorHAnsi" w:cstheme="majorBidi"/>
      <w:color w:val="773F04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kampi</dc:creator>
  <cp:lastModifiedBy>James Abao</cp:lastModifiedBy>
  <cp:revision>81</cp:revision>
  <cp:lastPrinted>2025-12-11T01:19:00Z</cp:lastPrinted>
  <dcterms:created xsi:type="dcterms:W3CDTF">2019-07-11T01:52:00Z</dcterms:created>
  <dcterms:modified xsi:type="dcterms:W3CDTF">2026-05-02T15:09:00Z</dcterms:modified>
</cp:coreProperties>
</file>