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C6602C" w14:textId="1ED8778A" w:rsidR="00586E02" w:rsidRDefault="001A23E6">
      <w:bookmarkStart w:id="0" w:name="_Hlk64312745"/>
      <w:bookmarkEnd w:id="0"/>
      <w:r>
        <w:t xml:space="preserve">Shengkai Xu </w:t>
      </w:r>
    </w:p>
    <w:p w14:paraId="716E99FC" w14:textId="0DEFD809" w:rsidR="001A23E6" w:rsidRDefault="001A23E6">
      <w:r>
        <w:t>ECGR 4090 – Real time AI</w:t>
      </w:r>
    </w:p>
    <w:p w14:paraId="453F8977" w14:textId="26A107DB" w:rsidR="001A23E6" w:rsidRDefault="001A23E6">
      <w:r>
        <w:t>02/12/2021</w:t>
      </w:r>
    </w:p>
    <w:p w14:paraId="0AB732E1" w14:textId="64362307" w:rsidR="001A23E6" w:rsidRDefault="001A23E6">
      <w:r>
        <w:t>Homework 0</w:t>
      </w:r>
    </w:p>
    <w:p w14:paraId="0BEAB9EF" w14:textId="2377FC34" w:rsidR="001A23E6" w:rsidRDefault="001A23E6"/>
    <w:p w14:paraId="4D13299C" w14:textId="7648BC33" w:rsidR="001A23E6" w:rsidRDefault="001A23E6">
      <w:r>
        <w:t>Problem 1 (Resnet 101)</w:t>
      </w:r>
    </w:p>
    <w:p w14:paraId="5D734620" w14:textId="4854F4CD" w:rsidR="001A23E6" w:rsidRDefault="001A23E6">
      <w:r>
        <w:rPr>
          <w:noProof/>
        </w:rPr>
        <w:drawing>
          <wp:inline distT="0" distB="0" distL="0" distR="0" wp14:anchorId="170C44CC" wp14:editId="014CD25F">
            <wp:extent cx="2136153" cy="15081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93918" cy="1548950"/>
                    </a:xfrm>
                    <a:prstGeom prst="rect">
                      <a:avLst/>
                    </a:prstGeom>
                    <a:noFill/>
                    <a:ln>
                      <a:noFill/>
                    </a:ln>
                  </pic:spPr>
                </pic:pic>
              </a:graphicData>
            </a:graphic>
          </wp:inline>
        </w:drawing>
      </w:r>
      <w:r>
        <w:rPr>
          <w:noProof/>
        </w:rPr>
        <w:drawing>
          <wp:inline distT="0" distB="0" distL="0" distR="0" wp14:anchorId="1B1BDB6D" wp14:editId="31316CE2">
            <wp:extent cx="3782407" cy="62345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30385" cy="713778"/>
                    </a:xfrm>
                    <a:prstGeom prst="rect">
                      <a:avLst/>
                    </a:prstGeom>
                    <a:noFill/>
                    <a:ln>
                      <a:noFill/>
                    </a:ln>
                  </pic:spPr>
                </pic:pic>
              </a:graphicData>
            </a:graphic>
          </wp:inline>
        </w:drawing>
      </w:r>
    </w:p>
    <w:p w14:paraId="7E403B07" w14:textId="3CDEAA8D" w:rsidR="001A23E6" w:rsidRDefault="004D6A96">
      <w:r>
        <w:t xml:space="preserve">(TOP5) </w:t>
      </w:r>
      <w:r w:rsidR="001A23E6">
        <w:t xml:space="preserve">There </w:t>
      </w:r>
      <w:r>
        <w:t>is</w:t>
      </w:r>
      <w:r w:rsidR="001A23E6">
        <w:t xml:space="preserve"> multiple </w:t>
      </w:r>
      <w:r w:rsidR="00AD2276">
        <w:t>objects</w:t>
      </w:r>
      <w:r w:rsidR="001A23E6">
        <w:t xml:space="preserve"> is showed in the image which result inaccuracy of detection</w:t>
      </w:r>
    </w:p>
    <w:p w14:paraId="58C27DDA" w14:textId="77777777" w:rsidR="001A23E6" w:rsidRDefault="001A23E6"/>
    <w:p w14:paraId="7741008F" w14:textId="502AF630" w:rsidR="001A23E6" w:rsidRDefault="001A23E6">
      <w:r>
        <w:rPr>
          <w:noProof/>
        </w:rPr>
        <w:drawing>
          <wp:inline distT="0" distB="0" distL="0" distR="0" wp14:anchorId="12584161" wp14:editId="607947BF">
            <wp:extent cx="2190997" cy="14184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9729" cy="1469446"/>
                    </a:xfrm>
                    <a:prstGeom prst="rect">
                      <a:avLst/>
                    </a:prstGeom>
                    <a:noFill/>
                    <a:ln>
                      <a:noFill/>
                    </a:ln>
                  </pic:spPr>
                </pic:pic>
              </a:graphicData>
            </a:graphic>
          </wp:inline>
        </w:drawing>
      </w:r>
      <w:r>
        <w:rPr>
          <w:noProof/>
        </w:rPr>
        <w:drawing>
          <wp:inline distT="0" distB="0" distL="0" distR="0" wp14:anchorId="66C297F1" wp14:editId="1D3E1533">
            <wp:extent cx="3732506" cy="623455"/>
            <wp:effectExtent l="0" t="0" r="190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2567" cy="690279"/>
                    </a:xfrm>
                    <a:prstGeom prst="rect">
                      <a:avLst/>
                    </a:prstGeom>
                    <a:noFill/>
                    <a:ln>
                      <a:noFill/>
                    </a:ln>
                  </pic:spPr>
                </pic:pic>
              </a:graphicData>
            </a:graphic>
          </wp:inline>
        </w:drawing>
      </w:r>
    </w:p>
    <w:p w14:paraId="1B337258" w14:textId="479C80D6" w:rsidR="001A23E6" w:rsidRDefault="001A23E6">
      <w:r>
        <w:t>In this case it is a baby owl. The shape of baby owl head to body rational is not regular compare to adult owl, which the model was possibility trained by the images of adult owls.</w:t>
      </w:r>
    </w:p>
    <w:p w14:paraId="465B408E" w14:textId="77777777" w:rsidR="001A23E6" w:rsidRDefault="001A23E6"/>
    <w:p w14:paraId="1ADC2F6B" w14:textId="4297FCAC" w:rsidR="001A23E6" w:rsidRDefault="001A23E6">
      <w:r>
        <w:rPr>
          <w:noProof/>
        </w:rPr>
        <w:drawing>
          <wp:inline distT="0" distB="0" distL="0" distR="0" wp14:anchorId="39EB89DE" wp14:editId="1BA0D8FF">
            <wp:extent cx="2171785" cy="1217221"/>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76822" cy="1276091"/>
                    </a:xfrm>
                    <a:prstGeom prst="rect">
                      <a:avLst/>
                    </a:prstGeom>
                    <a:noFill/>
                    <a:ln>
                      <a:noFill/>
                    </a:ln>
                  </pic:spPr>
                </pic:pic>
              </a:graphicData>
            </a:graphic>
          </wp:inline>
        </w:drawing>
      </w:r>
      <w:r>
        <w:rPr>
          <w:noProof/>
        </w:rPr>
        <w:drawing>
          <wp:inline distT="0" distB="0" distL="0" distR="0" wp14:anchorId="530AEB93" wp14:editId="2DE8447B">
            <wp:extent cx="3770416" cy="777419"/>
            <wp:effectExtent l="0" t="0" r="190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5781" cy="813577"/>
                    </a:xfrm>
                    <a:prstGeom prst="rect">
                      <a:avLst/>
                    </a:prstGeom>
                    <a:noFill/>
                    <a:ln>
                      <a:noFill/>
                    </a:ln>
                  </pic:spPr>
                </pic:pic>
              </a:graphicData>
            </a:graphic>
          </wp:inline>
        </w:drawing>
      </w:r>
    </w:p>
    <w:p w14:paraId="5BC53217" w14:textId="48F74052" w:rsidR="001A23E6" w:rsidRDefault="004D6A96">
      <w:r>
        <w:t xml:space="preserve">The butterfly pattern </w:t>
      </w:r>
      <w:r w:rsidR="00AD2276">
        <w:t>is</w:t>
      </w:r>
      <w:r>
        <w:t xml:space="preserve"> very unique, it is possible there were </w:t>
      </w:r>
      <w:proofErr w:type="gramStart"/>
      <w:r>
        <w:t>no</w:t>
      </w:r>
      <w:proofErr w:type="gramEnd"/>
      <w:r>
        <w:t xml:space="preserve"> enough model trained on the types different between butterflies.</w:t>
      </w:r>
    </w:p>
    <w:p w14:paraId="6162DA62" w14:textId="77777777" w:rsidR="001A23E6" w:rsidRDefault="001A23E6"/>
    <w:p w14:paraId="199F11A5" w14:textId="62A44422" w:rsidR="001A23E6" w:rsidRDefault="001A23E6">
      <w:r>
        <w:rPr>
          <w:noProof/>
        </w:rPr>
        <w:lastRenderedPageBreak/>
        <w:drawing>
          <wp:inline distT="0" distB="0" distL="0" distR="0" wp14:anchorId="79A3C1CE" wp14:editId="54037E8E">
            <wp:extent cx="2124963" cy="1324099"/>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9786" cy="1420572"/>
                    </a:xfrm>
                    <a:prstGeom prst="rect">
                      <a:avLst/>
                    </a:prstGeom>
                    <a:noFill/>
                    <a:ln>
                      <a:noFill/>
                    </a:ln>
                  </pic:spPr>
                </pic:pic>
              </a:graphicData>
            </a:graphic>
          </wp:inline>
        </w:drawing>
      </w:r>
      <w:r>
        <w:rPr>
          <w:noProof/>
        </w:rPr>
        <w:drawing>
          <wp:inline distT="0" distB="0" distL="0" distR="0" wp14:anchorId="14C2F6D1" wp14:editId="64DF3940">
            <wp:extent cx="3802202" cy="605641"/>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9342" cy="651379"/>
                    </a:xfrm>
                    <a:prstGeom prst="rect">
                      <a:avLst/>
                    </a:prstGeom>
                    <a:noFill/>
                    <a:ln>
                      <a:noFill/>
                    </a:ln>
                  </pic:spPr>
                </pic:pic>
              </a:graphicData>
            </a:graphic>
          </wp:inline>
        </w:drawing>
      </w:r>
    </w:p>
    <w:p w14:paraId="52D6BE2B" w14:textId="3D6ACFC8" w:rsidR="001A23E6" w:rsidRDefault="001A23E6">
      <w:r>
        <w:t xml:space="preserve">It was identified </w:t>
      </w:r>
      <w:r w:rsidR="004D6A96">
        <w:t>as pier, where the bridge shares similar feature to pier, and plus the image also showed the image of water which it was more convincing it is a pier more than a bridge.</w:t>
      </w:r>
    </w:p>
    <w:p w14:paraId="2074BE31" w14:textId="77777777" w:rsidR="001A23E6" w:rsidRDefault="001A23E6"/>
    <w:p w14:paraId="16416E6F" w14:textId="5A075D91" w:rsidR="001A23E6" w:rsidRDefault="001A23E6">
      <w:r>
        <w:rPr>
          <w:noProof/>
        </w:rPr>
        <w:drawing>
          <wp:inline distT="0" distB="0" distL="0" distR="0" wp14:anchorId="18352ABC" wp14:editId="394C6A93">
            <wp:extent cx="2092021" cy="1395351"/>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58849" cy="1439924"/>
                    </a:xfrm>
                    <a:prstGeom prst="rect">
                      <a:avLst/>
                    </a:prstGeom>
                    <a:noFill/>
                    <a:ln>
                      <a:noFill/>
                    </a:ln>
                  </pic:spPr>
                </pic:pic>
              </a:graphicData>
            </a:graphic>
          </wp:inline>
        </w:drawing>
      </w:r>
      <w:r>
        <w:rPr>
          <w:noProof/>
        </w:rPr>
        <w:drawing>
          <wp:inline distT="0" distB="0" distL="0" distR="0" wp14:anchorId="76F6611A" wp14:editId="0EE87465">
            <wp:extent cx="3848086" cy="688769"/>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97757" cy="715559"/>
                    </a:xfrm>
                    <a:prstGeom prst="rect">
                      <a:avLst/>
                    </a:prstGeom>
                    <a:noFill/>
                    <a:ln>
                      <a:noFill/>
                    </a:ln>
                  </pic:spPr>
                </pic:pic>
              </a:graphicData>
            </a:graphic>
          </wp:inline>
        </w:drawing>
      </w:r>
    </w:p>
    <w:p w14:paraId="679D7CFC" w14:textId="2EB64CEC" w:rsidR="001A23E6" w:rsidRDefault="001A23E6">
      <w:r>
        <w:t>(TOP1) This a very generic image of welsh corgi, which model was possibility train by very similar images.</w:t>
      </w:r>
    </w:p>
    <w:p w14:paraId="7F62646A" w14:textId="106F2181" w:rsidR="004D6A96" w:rsidRDefault="004D6A96"/>
    <w:p w14:paraId="126500D9" w14:textId="77777777" w:rsidR="006D7614" w:rsidRDefault="006D7614"/>
    <w:p w14:paraId="02ED6E5E" w14:textId="2691D9E3" w:rsidR="004D6A96" w:rsidRPr="006D7614" w:rsidRDefault="004D6A96">
      <w:pPr>
        <w:rPr>
          <w:u w:val="single"/>
        </w:rPr>
      </w:pPr>
      <w:r w:rsidRPr="006D7614">
        <w:rPr>
          <w:u w:val="single"/>
        </w:rPr>
        <w:t>Problem 2 (ResnetGen – horse2zebra)</w:t>
      </w:r>
    </w:p>
    <w:p w14:paraId="4460921C" w14:textId="0566D87B" w:rsidR="004D6A96" w:rsidRDefault="004D6A96">
      <w:r>
        <w:rPr>
          <w:noProof/>
        </w:rPr>
        <w:drawing>
          <wp:inline distT="0" distB="0" distL="0" distR="0" wp14:anchorId="43D662EA" wp14:editId="2C444240">
            <wp:extent cx="2464130" cy="17937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8854" cy="1862664"/>
                    </a:xfrm>
                    <a:prstGeom prst="rect">
                      <a:avLst/>
                    </a:prstGeom>
                    <a:noFill/>
                    <a:ln>
                      <a:noFill/>
                    </a:ln>
                  </pic:spPr>
                </pic:pic>
              </a:graphicData>
            </a:graphic>
          </wp:inline>
        </w:drawing>
      </w:r>
      <w:r>
        <w:t xml:space="preserve">   ---&gt;&gt;   </w:t>
      </w:r>
      <w:r>
        <w:rPr>
          <w:noProof/>
        </w:rPr>
        <w:drawing>
          <wp:inline distT="0" distB="0" distL="0" distR="0" wp14:anchorId="77B8655A" wp14:editId="013E042F">
            <wp:extent cx="2476005" cy="1801116"/>
            <wp:effectExtent l="0" t="0" r="63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77736" cy="1947861"/>
                    </a:xfrm>
                    <a:prstGeom prst="rect">
                      <a:avLst/>
                    </a:prstGeom>
                    <a:noFill/>
                    <a:ln>
                      <a:noFill/>
                    </a:ln>
                  </pic:spPr>
                </pic:pic>
              </a:graphicData>
            </a:graphic>
          </wp:inline>
        </w:drawing>
      </w:r>
    </w:p>
    <w:p w14:paraId="38CFCE48" w14:textId="7A47B406" w:rsidR="004D6A96" w:rsidRDefault="004D6A96">
      <w:r>
        <w:t>The shade of horse is different in the same image which result inaccuracy transformation of the multiple zebra</w:t>
      </w:r>
    </w:p>
    <w:p w14:paraId="5E97C5C1" w14:textId="77777777" w:rsidR="004D6A96" w:rsidRDefault="004D6A96"/>
    <w:p w14:paraId="6BB8C1E4" w14:textId="00061BD8" w:rsidR="004D6A96" w:rsidRDefault="004D6A96">
      <w:r>
        <w:rPr>
          <w:noProof/>
        </w:rPr>
        <w:lastRenderedPageBreak/>
        <w:drawing>
          <wp:inline distT="0" distB="0" distL="0" distR="0" wp14:anchorId="216A1AC8" wp14:editId="3087A2DE">
            <wp:extent cx="2470068" cy="1645736"/>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94143" cy="1728404"/>
                    </a:xfrm>
                    <a:prstGeom prst="rect">
                      <a:avLst/>
                    </a:prstGeom>
                    <a:noFill/>
                    <a:ln>
                      <a:noFill/>
                    </a:ln>
                  </pic:spPr>
                </pic:pic>
              </a:graphicData>
            </a:graphic>
          </wp:inline>
        </w:drawing>
      </w:r>
      <w:r>
        <w:t xml:space="preserve"> </w:t>
      </w:r>
      <w:r>
        <w:t xml:space="preserve"> ---&gt;&gt;   </w:t>
      </w:r>
      <w:r>
        <w:rPr>
          <w:noProof/>
        </w:rPr>
        <w:drawing>
          <wp:inline distT="0" distB="0" distL="0" distR="0" wp14:anchorId="501B9D77" wp14:editId="49A30490">
            <wp:extent cx="2422566" cy="1616306"/>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37627" cy="1693073"/>
                    </a:xfrm>
                    <a:prstGeom prst="rect">
                      <a:avLst/>
                    </a:prstGeom>
                    <a:noFill/>
                    <a:ln>
                      <a:noFill/>
                    </a:ln>
                  </pic:spPr>
                </pic:pic>
              </a:graphicData>
            </a:graphic>
          </wp:inline>
        </w:drawing>
      </w:r>
    </w:p>
    <w:p w14:paraId="3BB7EE5F" w14:textId="08C71EB5" w:rsidR="004D6A96" w:rsidRDefault="004D6A96">
      <w:r>
        <w:t>This image is very accurate transformation of the zebra from horse, expect the nose area are hard to transform since the shade different from the rest of body.</w:t>
      </w:r>
    </w:p>
    <w:p w14:paraId="59F1C119" w14:textId="2A89B087" w:rsidR="004D6A96" w:rsidRDefault="004D6A96"/>
    <w:p w14:paraId="7F45F9B7" w14:textId="27A37C25" w:rsidR="004D6A96" w:rsidRDefault="004D6A96">
      <w:r>
        <w:rPr>
          <w:noProof/>
        </w:rPr>
        <w:drawing>
          <wp:inline distT="0" distB="0" distL="0" distR="0" wp14:anchorId="045E491F" wp14:editId="7612C8F3">
            <wp:extent cx="2567632" cy="1923803"/>
            <wp:effectExtent l="0" t="0" r="444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92084" cy="1942124"/>
                    </a:xfrm>
                    <a:prstGeom prst="rect">
                      <a:avLst/>
                    </a:prstGeom>
                    <a:noFill/>
                    <a:ln>
                      <a:noFill/>
                    </a:ln>
                  </pic:spPr>
                </pic:pic>
              </a:graphicData>
            </a:graphic>
          </wp:inline>
        </w:drawing>
      </w:r>
      <w:r>
        <w:t xml:space="preserve"> </w:t>
      </w:r>
      <w:r>
        <w:t xml:space="preserve"> </w:t>
      </w:r>
      <w:r>
        <w:t xml:space="preserve">---&gt;&gt;   </w:t>
      </w:r>
      <w:r>
        <w:rPr>
          <w:noProof/>
        </w:rPr>
        <w:drawing>
          <wp:inline distT="0" distB="0" distL="0" distR="0" wp14:anchorId="081D1AA9" wp14:editId="187173C8">
            <wp:extent cx="2553194" cy="1900798"/>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19008" cy="1949795"/>
                    </a:xfrm>
                    <a:prstGeom prst="rect">
                      <a:avLst/>
                    </a:prstGeom>
                    <a:noFill/>
                    <a:ln>
                      <a:noFill/>
                    </a:ln>
                  </pic:spPr>
                </pic:pic>
              </a:graphicData>
            </a:graphic>
          </wp:inline>
        </w:drawing>
      </w:r>
    </w:p>
    <w:p w14:paraId="1275EA19" w14:textId="707EB1A3" w:rsidR="004D6A96" w:rsidRDefault="004D6A96">
      <w:r>
        <w:t>There are some miss leading patch on the cloth of the horse since it is very similar tone of shade to the compare to the cloth and eye color of the horse.</w:t>
      </w:r>
    </w:p>
    <w:p w14:paraId="47719B8C" w14:textId="6C6921E6" w:rsidR="004D6A96" w:rsidRDefault="004D6A96"/>
    <w:p w14:paraId="18465ECE" w14:textId="558BA433" w:rsidR="004D6A96" w:rsidRDefault="004D6A96">
      <w:r>
        <w:rPr>
          <w:noProof/>
        </w:rPr>
        <w:drawing>
          <wp:inline distT="0" distB="0" distL="0" distR="0" wp14:anchorId="6495D05E" wp14:editId="7EB37793">
            <wp:extent cx="2567305" cy="1710714"/>
            <wp:effectExtent l="0" t="0" r="444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1379" cy="1733419"/>
                    </a:xfrm>
                    <a:prstGeom prst="rect">
                      <a:avLst/>
                    </a:prstGeom>
                    <a:noFill/>
                    <a:ln>
                      <a:noFill/>
                    </a:ln>
                  </pic:spPr>
                </pic:pic>
              </a:graphicData>
            </a:graphic>
          </wp:inline>
        </w:drawing>
      </w:r>
      <w:r>
        <w:t xml:space="preserve"> </w:t>
      </w:r>
      <w:r>
        <w:t xml:space="preserve"> </w:t>
      </w:r>
      <w:r>
        <w:t xml:space="preserve">---&gt;&gt;   </w:t>
      </w:r>
      <w:r>
        <w:rPr>
          <w:noProof/>
        </w:rPr>
        <w:drawing>
          <wp:inline distT="0" distB="0" distL="0" distR="0" wp14:anchorId="49362205" wp14:editId="68C24770">
            <wp:extent cx="2580867" cy="17219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93161" cy="1730124"/>
                    </a:xfrm>
                    <a:prstGeom prst="rect">
                      <a:avLst/>
                    </a:prstGeom>
                    <a:noFill/>
                    <a:ln>
                      <a:noFill/>
                    </a:ln>
                  </pic:spPr>
                </pic:pic>
              </a:graphicData>
            </a:graphic>
          </wp:inline>
        </w:drawing>
      </w:r>
    </w:p>
    <w:p w14:paraId="692724E4" w14:textId="3DAE86F7" w:rsidR="004D6A96" w:rsidRDefault="004D6A96">
      <w:r>
        <w:t>There are significant of color shade changes after the transformation. The eyes of the horse are very similar to the color of the background which lead the miss generations.</w:t>
      </w:r>
    </w:p>
    <w:p w14:paraId="6B7C7563" w14:textId="20B057FE" w:rsidR="004D6A96" w:rsidRDefault="004D6A96"/>
    <w:p w14:paraId="282C7D06" w14:textId="33CBF70F" w:rsidR="004D6A96" w:rsidRDefault="004D6A96">
      <w:r>
        <w:rPr>
          <w:noProof/>
        </w:rPr>
        <w:lastRenderedPageBreak/>
        <w:drawing>
          <wp:inline distT="0" distB="0" distL="0" distR="0" wp14:anchorId="6B93D7D4" wp14:editId="0D5B875D">
            <wp:extent cx="2636322" cy="2319997"/>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65906" cy="2346031"/>
                    </a:xfrm>
                    <a:prstGeom prst="rect">
                      <a:avLst/>
                    </a:prstGeom>
                    <a:noFill/>
                    <a:ln>
                      <a:noFill/>
                    </a:ln>
                  </pic:spPr>
                </pic:pic>
              </a:graphicData>
            </a:graphic>
          </wp:inline>
        </w:drawing>
      </w:r>
      <w:r>
        <w:t xml:space="preserve"> </w:t>
      </w:r>
      <w:r>
        <w:t xml:space="preserve"> </w:t>
      </w:r>
      <w:r>
        <w:t xml:space="preserve">---&gt;&gt;   </w:t>
      </w:r>
      <w:r>
        <w:rPr>
          <w:noProof/>
        </w:rPr>
        <w:drawing>
          <wp:inline distT="0" distB="0" distL="0" distR="0" wp14:anchorId="3946156A" wp14:editId="39B09361">
            <wp:extent cx="2612572" cy="22943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58703" cy="2334871"/>
                    </a:xfrm>
                    <a:prstGeom prst="rect">
                      <a:avLst/>
                    </a:prstGeom>
                    <a:noFill/>
                    <a:ln>
                      <a:noFill/>
                    </a:ln>
                  </pic:spPr>
                </pic:pic>
              </a:graphicData>
            </a:graphic>
          </wp:inline>
        </w:drawing>
      </w:r>
    </w:p>
    <w:p w14:paraId="32D1BFAF" w14:textId="36558029" w:rsidR="004D6A96" w:rsidRDefault="004D6A96">
      <w:r>
        <w:t xml:space="preserve">It is very east to generate a zebra from a white or black horse since most of zebra are black and white. In this case when the color of horse is red-ish, it is very hard to generating </w:t>
      </w:r>
      <w:r w:rsidR="00AD2276">
        <w:t>color</w:t>
      </w:r>
      <w:r>
        <w:t xml:space="preserve"> from red to </w:t>
      </w:r>
      <w:r w:rsidR="00AD2276">
        <w:t>complete white strip which leads to very uncomfortable image if “zebra”.</w:t>
      </w:r>
    </w:p>
    <w:p w14:paraId="0922627D" w14:textId="47DE3409" w:rsidR="00AD2276" w:rsidRDefault="00AD2276"/>
    <w:p w14:paraId="327F27BE" w14:textId="77777777" w:rsidR="006D7614" w:rsidRDefault="006D7614"/>
    <w:p w14:paraId="0E153DFB" w14:textId="77777777" w:rsidR="00AD2276" w:rsidRPr="006D7614" w:rsidRDefault="00AD2276">
      <w:pPr>
        <w:rPr>
          <w:noProof/>
          <w:u w:val="single"/>
        </w:rPr>
      </w:pPr>
      <w:r w:rsidRPr="006D7614">
        <w:rPr>
          <w:u w:val="single"/>
        </w:rPr>
        <w:t>Problem 3 (</w:t>
      </w:r>
      <w:proofErr w:type="spellStart"/>
      <w:r w:rsidRPr="006D7614">
        <w:rPr>
          <w:u w:val="single"/>
        </w:rPr>
        <w:t>ptflops</w:t>
      </w:r>
      <w:proofErr w:type="spellEnd"/>
      <w:r w:rsidRPr="006D7614">
        <w:rPr>
          <w:u w:val="single"/>
        </w:rPr>
        <w:t>)</w:t>
      </w:r>
      <w:r w:rsidRPr="006D7614">
        <w:rPr>
          <w:noProof/>
          <w:u w:val="single"/>
        </w:rPr>
        <w:t xml:space="preserve"> </w:t>
      </w:r>
    </w:p>
    <w:p w14:paraId="4E0CE9B4" w14:textId="0D463DC1" w:rsidR="00AD2276" w:rsidRDefault="00AD2276">
      <w:r>
        <w:rPr>
          <w:noProof/>
        </w:rPr>
        <w:drawing>
          <wp:inline distT="0" distB="0" distL="0" distR="0" wp14:anchorId="6F650EC2" wp14:editId="09292E99">
            <wp:extent cx="3257291" cy="338447"/>
            <wp:effectExtent l="0" t="0" r="63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6">
                      <a:extLst>
                        <a:ext uri="{28A0092B-C50C-407E-A947-70E740481C1C}">
                          <a14:useLocalDpi xmlns:a14="http://schemas.microsoft.com/office/drawing/2010/main" val="0"/>
                        </a:ext>
                      </a:extLst>
                    </a:blip>
                    <a:srcRect b="18503"/>
                    <a:stretch/>
                  </pic:blipFill>
                  <pic:spPr bwMode="auto">
                    <a:xfrm>
                      <a:off x="0" y="0"/>
                      <a:ext cx="3420944" cy="355451"/>
                    </a:xfrm>
                    <a:prstGeom prst="rect">
                      <a:avLst/>
                    </a:prstGeom>
                    <a:noFill/>
                    <a:ln>
                      <a:noFill/>
                    </a:ln>
                    <a:extLst>
                      <a:ext uri="{53640926-AAD7-44D8-BBD7-CCE9431645EC}">
                        <a14:shadowObscured xmlns:a14="http://schemas.microsoft.com/office/drawing/2010/main"/>
                      </a:ext>
                    </a:extLst>
                  </pic:spPr>
                </pic:pic>
              </a:graphicData>
            </a:graphic>
          </wp:inline>
        </w:drawing>
      </w:r>
      <w:r>
        <w:tab/>
        <w:t>Resnet</w:t>
      </w:r>
    </w:p>
    <w:p w14:paraId="33314382" w14:textId="694415C5" w:rsidR="00AD2276" w:rsidRDefault="00AD2276">
      <w:r>
        <w:rPr>
          <w:noProof/>
        </w:rPr>
        <w:drawing>
          <wp:inline distT="0" distB="0" distL="0" distR="0" wp14:anchorId="025E42DB" wp14:editId="49A1F1BF">
            <wp:extent cx="3354705" cy="3327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54705" cy="332740"/>
                    </a:xfrm>
                    <a:prstGeom prst="rect">
                      <a:avLst/>
                    </a:prstGeom>
                    <a:noFill/>
                    <a:ln>
                      <a:noFill/>
                    </a:ln>
                  </pic:spPr>
                </pic:pic>
              </a:graphicData>
            </a:graphic>
          </wp:inline>
        </w:drawing>
      </w:r>
      <w:r>
        <w:tab/>
        <w:t>ResnetGen</w:t>
      </w:r>
    </w:p>
    <w:p w14:paraId="516D9A2D" w14:textId="214EF799" w:rsidR="00AD2276" w:rsidRDefault="00AD2276">
      <w:r>
        <w:rPr>
          <w:noProof/>
        </w:rPr>
        <w:drawing>
          <wp:inline distT="0" distB="0" distL="0" distR="0" wp14:anchorId="632DEF0B" wp14:editId="26824C6A">
            <wp:extent cx="3176649" cy="370284"/>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16155" cy="374889"/>
                    </a:xfrm>
                    <a:prstGeom prst="rect">
                      <a:avLst/>
                    </a:prstGeom>
                    <a:noFill/>
                    <a:ln>
                      <a:noFill/>
                    </a:ln>
                  </pic:spPr>
                </pic:pic>
              </a:graphicData>
            </a:graphic>
          </wp:inline>
        </w:drawing>
      </w:r>
      <w:r>
        <w:tab/>
      </w:r>
      <w:r>
        <w:tab/>
        <w:t>Mobilenet v2</w:t>
      </w:r>
    </w:p>
    <w:p w14:paraId="6D7D5E61" w14:textId="39453E80" w:rsidR="00AD2276" w:rsidRDefault="00AD2276"/>
    <w:p w14:paraId="307B977B" w14:textId="77777777" w:rsidR="006D7614" w:rsidRDefault="006D7614"/>
    <w:p w14:paraId="2EF0BA57" w14:textId="421C7F54" w:rsidR="00AD2276" w:rsidRPr="006D7614" w:rsidRDefault="00AD2276">
      <w:pPr>
        <w:rPr>
          <w:u w:val="single"/>
        </w:rPr>
      </w:pPr>
      <w:r w:rsidRPr="006D7614">
        <w:rPr>
          <w:u w:val="single"/>
        </w:rPr>
        <w:t>Problem 4 (Mobilenet v2)</w:t>
      </w:r>
    </w:p>
    <w:p w14:paraId="327EAB64" w14:textId="034E75BB" w:rsidR="00AD2276" w:rsidRDefault="00AD2276" w:rsidP="00AD2276">
      <w:r>
        <w:rPr>
          <w:noProof/>
        </w:rPr>
        <w:drawing>
          <wp:inline distT="0" distB="0" distL="0" distR="0" wp14:anchorId="3D7BAB6B" wp14:editId="4C6BFD84">
            <wp:extent cx="2136153" cy="150816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93918" cy="1548950"/>
                    </a:xfrm>
                    <a:prstGeom prst="rect">
                      <a:avLst/>
                    </a:prstGeom>
                    <a:noFill/>
                    <a:ln>
                      <a:noFill/>
                    </a:ln>
                  </pic:spPr>
                </pic:pic>
              </a:graphicData>
            </a:graphic>
          </wp:inline>
        </w:drawing>
      </w:r>
      <w:r>
        <w:rPr>
          <w:noProof/>
        </w:rPr>
        <w:drawing>
          <wp:inline distT="0" distB="0" distL="0" distR="0" wp14:anchorId="5E6AE365" wp14:editId="14D93B20">
            <wp:extent cx="3384468" cy="816386"/>
            <wp:effectExtent l="0" t="0" r="6985"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33121" cy="828122"/>
                    </a:xfrm>
                    <a:prstGeom prst="rect">
                      <a:avLst/>
                    </a:prstGeom>
                    <a:noFill/>
                    <a:ln>
                      <a:noFill/>
                    </a:ln>
                  </pic:spPr>
                </pic:pic>
              </a:graphicData>
            </a:graphic>
          </wp:inline>
        </w:drawing>
      </w:r>
    </w:p>
    <w:p w14:paraId="4081F3E5" w14:textId="358A1C4C" w:rsidR="00AD2276" w:rsidRDefault="00AD2276" w:rsidP="00AD2276">
      <w:r>
        <w:t>The capital building does have the similar feature as the mosque with pointy roof top.</w:t>
      </w:r>
    </w:p>
    <w:p w14:paraId="5476667E" w14:textId="77777777" w:rsidR="00AD2276" w:rsidRDefault="00AD2276" w:rsidP="00AD2276"/>
    <w:p w14:paraId="5D46C27E" w14:textId="5E5B4B53" w:rsidR="00AD2276" w:rsidRDefault="00AD2276" w:rsidP="00AD2276">
      <w:r>
        <w:rPr>
          <w:noProof/>
        </w:rPr>
        <w:drawing>
          <wp:inline distT="0" distB="0" distL="0" distR="0" wp14:anchorId="6DEFE8CC" wp14:editId="27C2D19F">
            <wp:extent cx="2190997" cy="141847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9729" cy="1469446"/>
                    </a:xfrm>
                    <a:prstGeom prst="rect">
                      <a:avLst/>
                    </a:prstGeom>
                    <a:noFill/>
                    <a:ln>
                      <a:noFill/>
                    </a:ln>
                  </pic:spPr>
                </pic:pic>
              </a:graphicData>
            </a:graphic>
          </wp:inline>
        </w:drawing>
      </w:r>
      <w:r>
        <w:rPr>
          <w:noProof/>
        </w:rPr>
        <w:drawing>
          <wp:inline distT="0" distB="0" distL="0" distR="0" wp14:anchorId="17D23D35" wp14:editId="632DB72F">
            <wp:extent cx="3686319" cy="62939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92607" cy="664613"/>
                    </a:xfrm>
                    <a:prstGeom prst="rect">
                      <a:avLst/>
                    </a:prstGeom>
                    <a:noFill/>
                    <a:ln>
                      <a:noFill/>
                    </a:ln>
                  </pic:spPr>
                </pic:pic>
              </a:graphicData>
            </a:graphic>
          </wp:inline>
        </w:drawing>
      </w:r>
    </w:p>
    <w:p w14:paraId="7EA049FD" w14:textId="5DB826A3" w:rsidR="00AD2276" w:rsidRDefault="00AD2276" w:rsidP="00AD2276">
      <w:r>
        <w:t>Mobilenet v2 have much more accuracy regarding to the owl type, in this case it was more certain it is a great gray owl.</w:t>
      </w:r>
    </w:p>
    <w:p w14:paraId="66437687" w14:textId="77777777" w:rsidR="00AD2276" w:rsidRDefault="00AD2276" w:rsidP="00AD2276"/>
    <w:p w14:paraId="4527108E" w14:textId="1A91D2F5" w:rsidR="00AD2276" w:rsidRDefault="00AD2276" w:rsidP="00AD2276">
      <w:r>
        <w:rPr>
          <w:noProof/>
        </w:rPr>
        <w:drawing>
          <wp:inline distT="0" distB="0" distL="0" distR="0" wp14:anchorId="772C11AE" wp14:editId="70AF3326">
            <wp:extent cx="2171785" cy="1217221"/>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76822" cy="1276091"/>
                    </a:xfrm>
                    <a:prstGeom prst="rect">
                      <a:avLst/>
                    </a:prstGeom>
                    <a:noFill/>
                    <a:ln>
                      <a:noFill/>
                    </a:ln>
                  </pic:spPr>
                </pic:pic>
              </a:graphicData>
            </a:graphic>
          </wp:inline>
        </w:drawing>
      </w:r>
      <w:r>
        <w:rPr>
          <w:noProof/>
        </w:rPr>
        <w:drawing>
          <wp:inline distT="0" distB="0" distL="0" distR="0" wp14:anchorId="6756CD0E" wp14:editId="7E347645">
            <wp:extent cx="3402281" cy="675665"/>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39013" cy="702819"/>
                    </a:xfrm>
                    <a:prstGeom prst="rect">
                      <a:avLst/>
                    </a:prstGeom>
                    <a:noFill/>
                    <a:ln>
                      <a:noFill/>
                    </a:ln>
                  </pic:spPr>
                </pic:pic>
              </a:graphicData>
            </a:graphic>
          </wp:inline>
        </w:drawing>
      </w:r>
    </w:p>
    <w:p w14:paraId="1843E706" w14:textId="77777777" w:rsidR="00AD2276" w:rsidRDefault="00AD2276" w:rsidP="00AD2276"/>
    <w:p w14:paraId="00029A50" w14:textId="73D708E8" w:rsidR="00AD2276" w:rsidRDefault="00AD2276" w:rsidP="00AD2276">
      <w:r>
        <w:rPr>
          <w:noProof/>
        </w:rPr>
        <w:drawing>
          <wp:inline distT="0" distB="0" distL="0" distR="0" wp14:anchorId="18168D70" wp14:editId="343CAD39">
            <wp:extent cx="2124963" cy="1324099"/>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9786" cy="1420572"/>
                    </a:xfrm>
                    <a:prstGeom prst="rect">
                      <a:avLst/>
                    </a:prstGeom>
                    <a:noFill/>
                    <a:ln>
                      <a:noFill/>
                    </a:ln>
                  </pic:spPr>
                </pic:pic>
              </a:graphicData>
            </a:graphic>
          </wp:inline>
        </w:drawing>
      </w:r>
      <w:r>
        <w:rPr>
          <w:noProof/>
        </w:rPr>
        <w:drawing>
          <wp:inline distT="0" distB="0" distL="0" distR="0" wp14:anchorId="41225D43" wp14:editId="7BD8D429">
            <wp:extent cx="3366655" cy="694858"/>
            <wp:effectExtent l="0" t="0" r="571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23912" cy="768594"/>
                    </a:xfrm>
                    <a:prstGeom prst="rect">
                      <a:avLst/>
                    </a:prstGeom>
                    <a:noFill/>
                    <a:ln>
                      <a:noFill/>
                    </a:ln>
                  </pic:spPr>
                </pic:pic>
              </a:graphicData>
            </a:graphic>
          </wp:inline>
        </w:drawing>
      </w:r>
    </w:p>
    <w:p w14:paraId="1B7DAC7C" w14:textId="644032A6" w:rsidR="00AD2276" w:rsidRDefault="00AD2276" w:rsidP="00AD2276">
      <w:r>
        <w:t>(TOP5) In this case it is more certain it is a pier not a bridge.</w:t>
      </w:r>
    </w:p>
    <w:p w14:paraId="7294472E" w14:textId="7CA2E769" w:rsidR="00AD2276" w:rsidRDefault="00AD2276" w:rsidP="00AD2276"/>
    <w:p w14:paraId="30C56003" w14:textId="77777777" w:rsidR="00AD2276" w:rsidRDefault="00AD2276" w:rsidP="00AD2276">
      <w:r>
        <w:rPr>
          <w:noProof/>
        </w:rPr>
        <w:drawing>
          <wp:inline distT="0" distB="0" distL="0" distR="0" wp14:anchorId="0AA41DF5" wp14:editId="551DECA9">
            <wp:extent cx="2092021" cy="1395351"/>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58849" cy="1439924"/>
                    </a:xfrm>
                    <a:prstGeom prst="rect">
                      <a:avLst/>
                    </a:prstGeom>
                    <a:noFill/>
                    <a:ln>
                      <a:noFill/>
                    </a:ln>
                  </pic:spPr>
                </pic:pic>
              </a:graphicData>
            </a:graphic>
          </wp:inline>
        </w:drawing>
      </w:r>
      <w:r>
        <w:rPr>
          <w:noProof/>
        </w:rPr>
        <w:drawing>
          <wp:inline distT="0" distB="0" distL="0" distR="0" wp14:anchorId="780CF31F" wp14:editId="23D7E366">
            <wp:extent cx="3848086" cy="688769"/>
            <wp:effectExtent l="0" t="0" r="63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97757" cy="715559"/>
                    </a:xfrm>
                    <a:prstGeom prst="rect">
                      <a:avLst/>
                    </a:prstGeom>
                    <a:noFill/>
                    <a:ln>
                      <a:noFill/>
                    </a:ln>
                  </pic:spPr>
                </pic:pic>
              </a:graphicData>
            </a:graphic>
          </wp:inline>
        </w:drawing>
      </w:r>
    </w:p>
    <w:p w14:paraId="1F01298F" w14:textId="7B1B89F4" w:rsidR="00AD2276" w:rsidRDefault="00AD2276" w:rsidP="00AD2276">
      <w:r>
        <w:t xml:space="preserve">(TOP1) </w:t>
      </w:r>
      <w:r>
        <w:t>Still TOP1, this image is a very good example of commonly image training model.</w:t>
      </w:r>
    </w:p>
    <w:p w14:paraId="65A3CB29" w14:textId="77777777" w:rsidR="004D6A96" w:rsidRDefault="004D6A96"/>
    <w:sectPr w:rsidR="004D6A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BA82E9" w14:textId="77777777" w:rsidR="00B26A8C" w:rsidRDefault="00B26A8C" w:rsidP="004D6A96">
      <w:pPr>
        <w:spacing w:after="0" w:line="240" w:lineRule="auto"/>
      </w:pPr>
      <w:r>
        <w:separator/>
      </w:r>
    </w:p>
  </w:endnote>
  <w:endnote w:type="continuationSeparator" w:id="0">
    <w:p w14:paraId="28F6F20A" w14:textId="77777777" w:rsidR="00B26A8C" w:rsidRDefault="00B26A8C" w:rsidP="004D6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16ABA1" w14:textId="77777777" w:rsidR="00B26A8C" w:rsidRDefault="00B26A8C" w:rsidP="004D6A96">
      <w:pPr>
        <w:spacing w:after="0" w:line="240" w:lineRule="auto"/>
      </w:pPr>
      <w:r>
        <w:separator/>
      </w:r>
    </w:p>
  </w:footnote>
  <w:footnote w:type="continuationSeparator" w:id="0">
    <w:p w14:paraId="73B48EE3" w14:textId="77777777" w:rsidR="00B26A8C" w:rsidRDefault="00B26A8C" w:rsidP="004D6A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005"/>
    <w:rsid w:val="00102695"/>
    <w:rsid w:val="001A23E6"/>
    <w:rsid w:val="004D6A96"/>
    <w:rsid w:val="00630005"/>
    <w:rsid w:val="006D7614"/>
    <w:rsid w:val="007D7BAF"/>
    <w:rsid w:val="00AD2276"/>
    <w:rsid w:val="00B26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68337"/>
  <w15:chartTrackingRefBased/>
  <w15:docId w15:val="{15A63E8E-F229-470E-AB39-9DED6060F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2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1A23E6"/>
  </w:style>
  <w:style w:type="character" w:customStyle="1" w:styleId="DateChar">
    <w:name w:val="Date Char"/>
    <w:basedOn w:val="DefaultParagraphFont"/>
    <w:link w:val="Date"/>
    <w:uiPriority w:val="99"/>
    <w:semiHidden/>
    <w:rsid w:val="001A23E6"/>
  </w:style>
  <w:style w:type="paragraph" w:styleId="Header">
    <w:name w:val="header"/>
    <w:basedOn w:val="Normal"/>
    <w:link w:val="HeaderChar"/>
    <w:uiPriority w:val="99"/>
    <w:unhideWhenUsed/>
    <w:rsid w:val="004D6A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A96"/>
  </w:style>
  <w:style w:type="paragraph" w:styleId="Footer">
    <w:name w:val="footer"/>
    <w:basedOn w:val="Normal"/>
    <w:link w:val="FooterChar"/>
    <w:uiPriority w:val="99"/>
    <w:unhideWhenUsed/>
    <w:rsid w:val="004D6A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A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336</Words>
  <Characters>1919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sxu7@uncc.edu</dc:creator>
  <cp:keywords/>
  <dc:description/>
  <cp:lastModifiedBy>sxu7@uncc.edu</cp:lastModifiedBy>
  <cp:revision>3</cp:revision>
  <dcterms:created xsi:type="dcterms:W3CDTF">2021-02-16T01:01:00Z</dcterms:created>
  <dcterms:modified xsi:type="dcterms:W3CDTF">2021-02-16T01:32:00Z</dcterms:modified>
</cp:coreProperties>
</file>