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CFD8B" w14:textId="4B071289" w:rsidR="00644B31" w:rsidRPr="00644B31" w:rsidRDefault="00644B31" w:rsidP="00644B31">
      <w:pPr>
        <w:pStyle w:val="Default"/>
        <w:rPr>
          <w:rFonts w:ascii="Times New Roman" w:hAnsi="Times New Roman" w:cs="Times New Roman"/>
        </w:rPr>
      </w:pPr>
      <w:r w:rsidRPr="00644B31">
        <w:rPr>
          <w:rFonts w:ascii="Times New Roman" w:hAnsi="Times New Roman" w:cs="Times New Roman"/>
        </w:rPr>
        <w:t xml:space="preserve">Shengkai Xu </w:t>
      </w:r>
    </w:p>
    <w:p w14:paraId="0FB79D1C" w14:textId="77777777" w:rsidR="00644B31" w:rsidRPr="00644B31" w:rsidRDefault="00644B31" w:rsidP="00644B31">
      <w:pPr>
        <w:pStyle w:val="Default"/>
        <w:rPr>
          <w:rFonts w:ascii="Times New Roman" w:hAnsi="Times New Roman" w:cs="Times New Roman"/>
        </w:rPr>
      </w:pPr>
      <w:r w:rsidRPr="00644B31">
        <w:rPr>
          <w:rFonts w:ascii="Times New Roman" w:hAnsi="Times New Roman" w:cs="Times New Roman"/>
        </w:rPr>
        <w:t xml:space="preserve">ECGR 4090 – Real time AI </w:t>
      </w:r>
    </w:p>
    <w:p w14:paraId="322B4FFD" w14:textId="42A865E4" w:rsidR="00644B31" w:rsidRPr="00644B31" w:rsidRDefault="00644B31" w:rsidP="00644B31">
      <w:pPr>
        <w:pStyle w:val="Default"/>
        <w:rPr>
          <w:rFonts w:ascii="Times New Roman" w:hAnsi="Times New Roman" w:cs="Times New Roman"/>
        </w:rPr>
      </w:pPr>
      <w:r w:rsidRPr="00644B31">
        <w:rPr>
          <w:rFonts w:ascii="Times New Roman" w:hAnsi="Times New Roman" w:cs="Times New Roman"/>
        </w:rPr>
        <w:t xml:space="preserve">03/9/2021 </w:t>
      </w:r>
    </w:p>
    <w:p w14:paraId="2E0A0633" w14:textId="6F86B43C" w:rsidR="00644B31" w:rsidRDefault="00644B31" w:rsidP="00644B31">
      <w:pPr>
        <w:rPr>
          <w:rFonts w:ascii="Times New Roman" w:hAnsi="Times New Roman" w:cs="Times New Roman"/>
          <w:sz w:val="24"/>
          <w:szCs w:val="24"/>
        </w:rPr>
      </w:pPr>
      <w:r w:rsidRPr="00644B31">
        <w:rPr>
          <w:rFonts w:ascii="Times New Roman" w:hAnsi="Times New Roman" w:cs="Times New Roman"/>
          <w:sz w:val="24"/>
          <w:szCs w:val="24"/>
        </w:rPr>
        <w:t>Homework 1</w:t>
      </w:r>
    </w:p>
    <w:p w14:paraId="0956B60E" w14:textId="021521BC" w:rsidR="005F37CE" w:rsidRPr="00A90AB7" w:rsidRDefault="005F37CE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 xml:space="preserve">GitHub: </w:t>
      </w:r>
      <w:hyperlink r:id="rId4" w:history="1">
        <w:r w:rsidRPr="00A90AB7">
          <w:rPr>
            <w:rStyle w:val="Hyperlink"/>
            <w:rFonts w:ascii="Times New Roman" w:hAnsi="Times New Roman" w:cs="Times New Roman"/>
            <w:sz w:val="20"/>
            <w:szCs w:val="20"/>
          </w:rPr>
          <w:t>https://github.com/ric3b0wl/ECGR4090-RealTimeAI</w:t>
        </w:r>
      </w:hyperlink>
      <w:r w:rsidR="00B94013">
        <w:rPr>
          <w:rStyle w:val="Hyperlink"/>
          <w:rFonts w:ascii="Times New Roman" w:hAnsi="Times New Roman" w:cs="Times New Roman"/>
          <w:sz w:val="20"/>
          <w:szCs w:val="20"/>
        </w:rPr>
        <w:t>/</w:t>
      </w:r>
      <w:r w:rsidR="00A538DC">
        <w:rPr>
          <w:rStyle w:val="Hyperlink"/>
          <w:rFonts w:ascii="Times New Roman" w:hAnsi="Times New Roman" w:cs="Times New Roman"/>
          <w:sz w:val="20"/>
          <w:szCs w:val="20"/>
        </w:rPr>
        <w:t>hw1</w:t>
      </w:r>
    </w:p>
    <w:p w14:paraId="36C57325" w14:textId="77777777" w:rsidR="005F37CE" w:rsidRPr="00644B31" w:rsidRDefault="005F37CE" w:rsidP="00644B31">
      <w:pPr>
        <w:rPr>
          <w:rFonts w:ascii="Times New Roman" w:hAnsi="Times New Roman" w:cs="Times New Roman"/>
          <w:sz w:val="24"/>
          <w:szCs w:val="24"/>
        </w:rPr>
      </w:pPr>
    </w:p>
    <w:p w14:paraId="1F28F6AE" w14:textId="72AF3807" w:rsidR="00644B31" w:rsidRPr="00261C0F" w:rsidRDefault="00644B31" w:rsidP="00644B31">
      <w:pPr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</w:pPr>
      <w:r w:rsidRPr="00261C0F">
        <w:rPr>
          <w:rFonts w:ascii="Times New Roman" w:hAnsi="Times New Roman" w:cs="Times New Roman"/>
          <w:b/>
          <w:bCs/>
          <w:sz w:val="24"/>
          <w:szCs w:val="24"/>
        </w:rPr>
        <w:t xml:space="preserve">Problem 1 </w:t>
      </w:r>
      <w:r w:rsidRPr="00261C0F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Run Yolo.v5 across all four different model sizes (s, m, l, x)</w:t>
      </w:r>
    </w:p>
    <w:p w14:paraId="7C716321" w14:textId="77777777" w:rsidR="00261C0F" w:rsidRPr="00A90AB7" w:rsidRDefault="00261C0F" w:rsidP="00644B31">
      <w:pPr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</w:pPr>
    </w:p>
    <w:p w14:paraId="0C588991" w14:textId="0030F40B" w:rsidR="00644B31" w:rsidRPr="00A90AB7" w:rsidRDefault="00644B31" w:rsidP="00644B31">
      <w:pPr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</w:pP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>Yolo v5 small</w:t>
      </w:r>
    </w:p>
    <w:p w14:paraId="34063F51" w14:textId="4C06AFDE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795BF20" wp14:editId="2614BA0C">
            <wp:extent cx="5578402" cy="252339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184" cy="25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A9CE" w14:textId="77777777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</w:p>
    <w:p w14:paraId="39B900F2" w14:textId="225DC5C6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Yolo v5 medium</w:t>
      </w:r>
    </w:p>
    <w:p w14:paraId="027914AD" w14:textId="2A38BFE2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260403" wp14:editId="0869B889">
            <wp:extent cx="5558357" cy="241788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10"/>
                    <a:stretch/>
                  </pic:blipFill>
                  <pic:spPr bwMode="auto">
                    <a:xfrm>
                      <a:off x="0" y="0"/>
                      <a:ext cx="5583867" cy="2428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3B004" w14:textId="68F6EC08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</w:p>
    <w:p w14:paraId="63C9DA0D" w14:textId="554402AF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lastRenderedPageBreak/>
        <w:t>Yolo v5 large</w:t>
      </w:r>
    </w:p>
    <w:p w14:paraId="2D27C4DF" w14:textId="519CA4DF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204869C" wp14:editId="0274CF32">
            <wp:extent cx="5493133" cy="239150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9" cy="24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0C2" w14:textId="39A91978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</w:p>
    <w:p w14:paraId="2742E125" w14:textId="37E69E3D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Yolo v5 extra large</w:t>
      </w:r>
    </w:p>
    <w:p w14:paraId="25515D1C" w14:textId="095D4CE4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3BF0102" wp14:editId="037648F0">
            <wp:extent cx="5486402" cy="23827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0262" cy="239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0810" w14:textId="77777777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</w:p>
    <w:p w14:paraId="5B5B7AC1" w14:textId="25890900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Summary</w:t>
      </w:r>
    </w:p>
    <w:p w14:paraId="6181E2A2" w14:textId="77777777" w:rsidR="00644B31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The predication gets more and more accurate after each size model changes. Example on the red number 1 corgi, from 76% to 89% of confident rate as identify as “dog”. The downside will be because of increase amount of model size, duration time also increased from 3.63 sec to 9.66 sec.</w:t>
      </w:r>
    </w:p>
    <w:p w14:paraId="40EE2BFC" w14:textId="54C7096E" w:rsidR="002B37E8" w:rsidRPr="00A90AB7" w:rsidRDefault="00644B31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2C1963A" w14:textId="07AD240A" w:rsidR="005F37CE" w:rsidRPr="00A90AB7" w:rsidRDefault="005F37CE" w:rsidP="00644B31">
      <w:pPr>
        <w:rPr>
          <w:rFonts w:ascii="Times New Roman" w:hAnsi="Times New Roman" w:cs="Times New Roman"/>
          <w:sz w:val="20"/>
          <w:szCs w:val="20"/>
        </w:rPr>
      </w:pPr>
    </w:p>
    <w:p w14:paraId="184C3594" w14:textId="77777777" w:rsidR="005F37CE" w:rsidRPr="00A90AB7" w:rsidRDefault="005F37CE" w:rsidP="00644B31">
      <w:pPr>
        <w:rPr>
          <w:rFonts w:ascii="Times New Roman" w:hAnsi="Times New Roman" w:cs="Times New Roman"/>
          <w:sz w:val="20"/>
          <w:szCs w:val="20"/>
        </w:rPr>
      </w:pPr>
    </w:p>
    <w:p w14:paraId="6519CE5C" w14:textId="1E479A29" w:rsidR="002B37E8" w:rsidRPr="00A90AB7" w:rsidRDefault="002B37E8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A</w:t>
      </w:r>
      <w:r w:rsidR="005F37CE" w:rsidRPr="00A90AB7">
        <w:rPr>
          <w:rFonts w:ascii="Times New Roman" w:hAnsi="Times New Roman" w:cs="Times New Roman"/>
          <w:sz w:val="20"/>
          <w:szCs w:val="20"/>
        </w:rPr>
        <w:t xml:space="preserve">nother </w:t>
      </w:r>
      <w:r w:rsidRPr="00A90AB7">
        <w:rPr>
          <w:rFonts w:ascii="Times New Roman" w:hAnsi="Times New Roman" w:cs="Times New Roman"/>
          <w:sz w:val="20"/>
          <w:szCs w:val="20"/>
        </w:rPr>
        <w:t>example of NYC intersection street view:</w:t>
      </w:r>
    </w:p>
    <w:p w14:paraId="311B5CE1" w14:textId="05DA306D" w:rsidR="002B37E8" w:rsidRPr="00A90AB7" w:rsidRDefault="002B37E8" w:rsidP="002B37E8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>Yolo v5 small</w:t>
      </w: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ab/>
      </w: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ab/>
      </w: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ab/>
      </w: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ab/>
      </w: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ab/>
      </w:r>
      <w:r w:rsidRPr="00A90AB7">
        <w:rPr>
          <w:rFonts w:ascii="Times New Roman" w:hAnsi="Times New Roman" w:cs="Times New Roman"/>
          <w:color w:val="2D3B45"/>
          <w:sz w:val="20"/>
          <w:szCs w:val="20"/>
          <w:shd w:val="clear" w:color="auto" w:fill="FFFFFF"/>
        </w:rPr>
        <w:tab/>
      </w:r>
      <w:r w:rsidRPr="00A90AB7">
        <w:rPr>
          <w:rFonts w:ascii="Times New Roman" w:hAnsi="Times New Roman" w:cs="Times New Roman"/>
          <w:sz w:val="20"/>
          <w:szCs w:val="20"/>
        </w:rPr>
        <w:t>Yolo v5 medium</w:t>
      </w:r>
    </w:p>
    <w:p w14:paraId="01C6E049" w14:textId="1B74AD2B" w:rsidR="002B37E8" w:rsidRPr="00A90AB7" w:rsidRDefault="002B37E8" w:rsidP="002B37E8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09ACA753" wp14:editId="3219E02C">
            <wp:simplePos x="0" y="0"/>
            <wp:positionH relativeFrom="column">
              <wp:posOffset>3182425</wp:posOffset>
            </wp:positionH>
            <wp:positionV relativeFrom="paragraph">
              <wp:posOffset>6350</wp:posOffset>
            </wp:positionV>
            <wp:extent cx="2417885" cy="1415599"/>
            <wp:effectExtent l="0" t="0" r="190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885" cy="141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90AB7">
        <w:rPr>
          <w:noProof/>
          <w:sz w:val="20"/>
          <w:szCs w:val="20"/>
        </w:rPr>
        <w:drawing>
          <wp:inline distT="0" distB="0" distL="0" distR="0" wp14:anchorId="7236A4EA" wp14:editId="1A9D9929">
            <wp:extent cx="2402803" cy="140676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290" cy="142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678B" w14:textId="1DFE0565" w:rsidR="002B37E8" w:rsidRPr="00A90AB7" w:rsidRDefault="002B37E8" w:rsidP="002B37E8">
      <w:pPr>
        <w:rPr>
          <w:rFonts w:ascii="Times New Roman" w:hAnsi="Times New Roman" w:cs="Times New Roman"/>
          <w:sz w:val="20"/>
          <w:szCs w:val="20"/>
        </w:rPr>
      </w:pPr>
    </w:p>
    <w:p w14:paraId="3DA63309" w14:textId="2C85ACCA" w:rsidR="002B37E8" w:rsidRPr="00A90AB7" w:rsidRDefault="002B37E8" w:rsidP="002B37E8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Yolo v5 large</w:t>
      </w:r>
      <w:r w:rsidRPr="00A90AB7">
        <w:rPr>
          <w:rFonts w:ascii="Times New Roman" w:hAnsi="Times New Roman" w:cs="Times New Roman"/>
          <w:sz w:val="20"/>
          <w:szCs w:val="20"/>
        </w:rPr>
        <w:tab/>
      </w:r>
      <w:r w:rsidRPr="00A90AB7">
        <w:rPr>
          <w:rFonts w:ascii="Times New Roman" w:hAnsi="Times New Roman" w:cs="Times New Roman"/>
          <w:sz w:val="20"/>
          <w:szCs w:val="20"/>
        </w:rPr>
        <w:tab/>
      </w:r>
      <w:r w:rsidRPr="00A90AB7">
        <w:rPr>
          <w:rFonts w:ascii="Times New Roman" w:hAnsi="Times New Roman" w:cs="Times New Roman"/>
          <w:sz w:val="20"/>
          <w:szCs w:val="20"/>
        </w:rPr>
        <w:tab/>
      </w:r>
      <w:r w:rsidRPr="00A90AB7">
        <w:rPr>
          <w:rFonts w:ascii="Times New Roman" w:hAnsi="Times New Roman" w:cs="Times New Roman"/>
          <w:sz w:val="20"/>
          <w:szCs w:val="20"/>
        </w:rPr>
        <w:tab/>
      </w:r>
      <w:r w:rsidRPr="00A90AB7">
        <w:rPr>
          <w:rFonts w:ascii="Times New Roman" w:hAnsi="Times New Roman" w:cs="Times New Roman"/>
          <w:sz w:val="20"/>
          <w:szCs w:val="20"/>
        </w:rPr>
        <w:tab/>
      </w:r>
      <w:r w:rsidRPr="00A90AB7">
        <w:rPr>
          <w:rFonts w:ascii="Times New Roman" w:hAnsi="Times New Roman" w:cs="Times New Roman"/>
          <w:sz w:val="20"/>
          <w:szCs w:val="20"/>
        </w:rPr>
        <w:tab/>
        <w:t>Yolo v5 extra large</w:t>
      </w:r>
    </w:p>
    <w:p w14:paraId="2C00BD8F" w14:textId="4884836C" w:rsidR="002B37E8" w:rsidRPr="00A90AB7" w:rsidRDefault="002B37E8" w:rsidP="002B37E8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C60975F" wp14:editId="73BE47BB">
            <wp:simplePos x="0" y="0"/>
            <wp:positionH relativeFrom="column">
              <wp:posOffset>3200400</wp:posOffset>
            </wp:positionH>
            <wp:positionV relativeFrom="paragraph">
              <wp:posOffset>10746</wp:posOffset>
            </wp:positionV>
            <wp:extent cx="2391508" cy="1400157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508" cy="140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90AB7">
        <w:rPr>
          <w:noProof/>
          <w:sz w:val="20"/>
          <w:szCs w:val="20"/>
        </w:rPr>
        <w:drawing>
          <wp:inline distT="0" distB="0" distL="0" distR="0" wp14:anchorId="1A38A8EE" wp14:editId="43D9E7F5">
            <wp:extent cx="2426677" cy="1420747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732" cy="143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6DC5" w14:textId="1F42977A" w:rsidR="002B37E8" w:rsidRPr="00A90AB7" w:rsidRDefault="002B37E8" w:rsidP="00644B31">
      <w:pPr>
        <w:rPr>
          <w:rFonts w:ascii="Times New Roman" w:hAnsi="Times New Roman" w:cs="Times New Roman"/>
          <w:sz w:val="20"/>
          <w:szCs w:val="20"/>
        </w:rPr>
      </w:pPr>
    </w:p>
    <w:p w14:paraId="48F24556" w14:textId="6A5AC1A6" w:rsidR="00261C0F" w:rsidRPr="00A90AB7" w:rsidRDefault="002B37E8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 xml:space="preserve">The same result as above corgi pictures, the </w:t>
      </w:r>
      <w:r w:rsidR="005F37CE" w:rsidRPr="00A90AB7">
        <w:rPr>
          <w:rFonts w:ascii="Times New Roman" w:hAnsi="Times New Roman" w:cs="Times New Roman"/>
          <w:sz w:val="20"/>
          <w:szCs w:val="20"/>
        </w:rPr>
        <w:t>confidence</w:t>
      </w:r>
      <w:r w:rsidRPr="00A90AB7">
        <w:rPr>
          <w:rFonts w:ascii="Times New Roman" w:hAnsi="Times New Roman" w:cs="Times New Roman"/>
          <w:sz w:val="20"/>
          <w:szCs w:val="20"/>
        </w:rPr>
        <w:t xml:space="preserve"> level increase</w:t>
      </w:r>
      <w:r w:rsidR="005F37CE" w:rsidRPr="00A90AB7">
        <w:rPr>
          <w:rFonts w:ascii="Times New Roman" w:hAnsi="Times New Roman" w:cs="Times New Roman"/>
          <w:sz w:val="20"/>
          <w:szCs w:val="20"/>
        </w:rPr>
        <w:t xml:space="preserve">. Because the example image above has a </w:t>
      </w:r>
      <w:r w:rsidR="001C01FA" w:rsidRPr="00A90AB7">
        <w:rPr>
          <w:rFonts w:ascii="Times New Roman" w:hAnsi="Times New Roman" w:cs="Times New Roman"/>
          <w:sz w:val="20"/>
          <w:szCs w:val="20"/>
        </w:rPr>
        <w:t>lot of</w:t>
      </w:r>
      <w:r w:rsidR="005F37CE" w:rsidRPr="00A90AB7">
        <w:rPr>
          <w:rFonts w:ascii="Times New Roman" w:hAnsi="Times New Roman" w:cs="Times New Roman"/>
          <w:sz w:val="20"/>
          <w:szCs w:val="20"/>
        </w:rPr>
        <w:t xml:space="preserve"> object</w:t>
      </w:r>
      <w:r w:rsidR="00261C0F" w:rsidRPr="00A90AB7">
        <w:rPr>
          <w:rFonts w:ascii="Times New Roman" w:hAnsi="Times New Roman" w:cs="Times New Roman"/>
          <w:sz w:val="20"/>
          <w:szCs w:val="20"/>
        </w:rPr>
        <w:t>s</w:t>
      </w:r>
      <w:r w:rsidR="005F37CE" w:rsidRPr="00A90AB7">
        <w:rPr>
          <w:rFonts w:ascii="Times New Roman" w:hAnsi="Times New Roman" w:cs="Times New Roman"/>
          <w:sz w:val="20"/>
          <w:szCs w:val="20"/>
        </w:rPr>
        <w:t xml:space="preserve"> </w:t>
      </w:r>
      <w:r w:rsidR="00261C0F" w:rsidRPr="00A90AB7">
        <w:rPr>
          <w:rFonts w:ascii="Times New Roman" w:hAnsi="Times New Roman" w:cs="Times New Roman"/>
          <w:sz w:val="20"/>
          <w:szCs w:val="20"/>
        </w:rPr>
        <w:t xml:space="preserve">in single </w:t>
      </w:r>
      <w:r w:rsidR="005F37CE" w:rsidRPr="00A90AB7">
        <w:rPr>
          <w:rFonts w:ascii="Times New Roman" w:hAnsi="Times New Roman" w:cs="Times New Roman"/>
          <w:sz w:val="20"/>
          <w:szCs w:val="20"/>
        </w:rPr>
        <w:t xml:space="preserve">image, it took much larger time for program to identify the objects in the images. </w:t>
      </w:r>
    </w:p>
    <w:p w14:paraId="36C3EED2" w14:textId="15ADCF40" w:rsidR="00261C0F" w:rsidRDefault="00261C0F" w:rsidP="00644B31">
      <w:pPr>
        <w:rPr>
          <w:rFonts w:ascii="Times New Roman" w:hAnsi="Times New Roman" w:cs="Times New Roman"/>
          <w:sz w:val="24"/>
          <w:szCs w:val="24"/>
        </w:rPr>
      </w:pPr>
    </w:p>
    <w:p w14:paraId="47F47F60" w14:textId="38E5E299" w:rsidR="00261C0F" w:rsidRPr="00261C0F" w:rsidRDefault="00261C0F" w:rsidP="00644B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C0F">
        <w:rPr>
          <w:rFonts w:ascii="Times New Roman" w:hAnsi="Times New Roman" w:cs="Times New Roman"/>
          <w:b/>
          <w:bCs/>
          <w:sz w:val="24"/>
          <w:szCs w:val="24"/>
        </w:rPr>
        <w:t>Problem 2 Yolo v5 on Jetson Nano 2GB</w:t>
      </w:r>
    </w:p>
    <w:p w14:paraId="6632E77D" w14:textId="785C9BF4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Using 4 different pretrained size yolo models on Jetson Nano</w:t>
      </w:r>
    </w:p>
    <w:p w14:paraId="115B0279" w14:textId="17CD156C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 xml:space="preserve">I was not able to run none of extra larger size model on jetson Nano 2GB, it always killed itself after running out of resource. </w:t>
      </w:r>
    </w:p>
    <w:p w14:paraId="31BB9864" w14:textId="221D5695" w:rsidR="00261C0F" w:rsidRPr="00A90AB7" w:rsidRDefault="00933483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There are some examples of result in single batch:</w:t>
      </w:r>
    </w:p>
    <w:p w14:paraId="0FA36B41" w14:textId="0E725F95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83841D" wp14:editId="4B1339DB">
            <wp:extent cx="5937250" cy="676275"/>
            <wp:effectExtent l="0" t="0" r="635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DCB6" w14:textId="128F200C" w:rsidR="00261C0F" w:rsidRPr="00A90AB7" w:rsidRDefault="00261C0F" w:rsidP="00261C0F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Single batch in small size</w:t>
      </w:r>
    </w:p>
    <w:p w14:paraId="095113C6" w14:textId="77777777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</w:p>
    <w:p w14:paraId="09007E99" w14:textId="7A54FCC8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644B17" wp14:editId="26B072EA">
            <wp:extent cx="5937250" cy="547370"/>
            <wp:effectExtent l="0" t="0" r="635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4221" w14:textId="55EE7CE6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Single batch in medium size</w:t>
      </w:r>
    </w:p>
    <w:p w14:paraId="0A16CF86" w14:textId="77777777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</w:p>
    <w:p w14:paraId="342475A2" w14:textId="66A2AEBF" w:rsidR="00261C0F" w:rsidRPr="00A90AB7" w:rsidRDefault="00261C0F" w:rsidP="00644B31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E6241B2" wp14:editId="513D5C9F">
            <wp:extent cx="5937250" cy="57340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2C6F" w14:textId="66FD7287" w:rsidR="00933483" w:rsidRPr="00A90AB7" w:rsidRDefault="00261C0F" w:rsidP="00261C0F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Single batch in large size</w:t>
      </w:r>
    </w:p>
    <w:p w14:paraId="241F9031" w14:textId="69EB77E6" w:rsidR="00933483" w:rsidRPr="00A90AB7" w:rsidRDefault="00933483" w:rsidP="00261C0F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09639311" w14:textId="5A8F64A0" w:rsidR="00933483" w:rsidRPr="00A90AB7" w:rsidRDefault="00933483" w:rsidP="00261C0F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 xml:space="preserve">Tabulated Results: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765"/>
        <w:gridCol w:w="1870"/>
        <w:gridCol w:w="1870"/>
        <w:gridCol w:w="1870"/>
      </w:tblGrid>
      <w:tr w:rsidR="00933483" w:rsidRPr="00A90AB7" w14:paraId="5932109A" w14:textId="77777777" w:rsidTr="009B0F46">
        <w:tc>
          <w:tcPr>
            <w:tcW w:w="1975" w:type="dxa"/>
          </w:tcPr>
          <w:p w14:paraId="6CED7AA4" w14:textId="6320A960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(all unit in second)</w:t>
            </w:r>
          </w:p>
        </w:tc>
        <w:tc>
          <w:tcPr>
            <w:tcW w:w="1765" w:type="dxa"/>
          </w:tcPr>
          <w:p w14:paraId="6D86DF2F" w14:textId="10BEC92E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Small</w:t>
            </w:r>
          </w:p>
        </w:tc>
        <w:tc>
          <w:tcPr>
            <w:tcW w:w="1870" w:type="dxa"/>
          </w:tcPr>
          <w:p w14:paraId="6A2D06C8" w14:textId="1B9B01DB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870" w:type="dxa"/>
          </w:tcPr>
          <w:p w14:paraId="5C6A1879" w14:textId="473DA2BB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Large</w:t>
            </w:r>
          </w:p>
        </w:tc>
        <w:tc>
          <w:tcPr>
            <w:tcW w:w="1870" w:type="dxa"/>
          </w:tcPr>
          <w:p w14:paraId="6D39B06C" w14:textId="6F8C3EDF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Extra Large</w:t>
            </w:r>
          </w:p>
        </w:tc>
      </w:tr>
      <w:tr w:rsidR="00933483" w:rsidRPr="00A90AB7" w14:paraId="46CCBE82" w14:textId="77777777" w:rsidTr="009B0F46">
        <w:tc>
          <w:tcPr>
            <w:tcW w:w="1975" w:type="dxa"/>
          </w:tcPr>
          <w:p w14:paraId="70B3B70A" w14:textId="7A7B4F96" w:rsidR="00933483" w:rsidRPr="00A90AB7" w:rsidRDefault="00933483" w:rsidP="009B0F4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Single batch</w:t>
            </w:r>
          </w:p>
        </w:tc>
        <w:tc>
          <w:tcPr>
            <w:tcW w:w="1765" w:type="dxa"/>
          </w:tcPr>
          <w:p w14:paraId="3981E555" w14:textId="12032243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3.235</w:t>
            </w:r>
          </w:p>
        </w:tc>
        <w:tc>
          <w:tcPr>
            <w:tcW w:w="1870" w:type="dxa"/>
          </w:tcPr>
          <w:p w14:paraId="4747BA88" w14:textId="1B3A2F02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1.683</w:t>
            </w:r>
          </w:p>
        </w:tc>
        <w:tc>
          <w:tcPr>
            <w:tcW w:w="1870" w:type="dxa"/>
          </w:tcPr>
          <w:p w14:paraId="25CBC647" w14:textId="1FEFB382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2.568</w:t>
            </w:r>
          </w:p>
        </w:tc>
        <w:tc>
          <w:tcPr>
            <w:tcW w:w="1870" w:type="dxa"/>
          </w:tcPr>
          <w:p w14:paraId="15826797" w14:textId="48480BEA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DNF</w:t>
            </w:r>
          </w:p>
        </w:tc>
      </w:tr>
      <w:tr w:rsidR="00933483" w:rsidRPr="00A90AB7" w14:paraId="4A8B85D9" w14:textId="77777777" w:rsidTr="009B0F46">
        <w:tc>
          <w:tcPr>
            <w:tcW w:w="1975" w:type="dxa"/>
          </w:tcPr>
          <w:p w14:paraId="37B552F9" w14:textId="459E199D" w:rsidR="00933483" w:rsidRPr="00A90AB7" w:rsidRDefault="00933483" w:rsidP="009B0F4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4 batches</w:t>
            </w:r>
          </w:p>
        </w:tc>
        <w:tc>
          <w:tcPr>
            <w:tcW w:w="1765" w:type="dxa"/>
          </w:tcPr>
          <w:p w14:paraId="423CFAD1" w14:textId="1544D038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2.630</w:t>
            </w:r>
          </w:p>
        </w:tc>
        <w:tc>
          <w:tcPr>
            <w:tcW w:w="1870" w:type="dxa"/>
          </w:tcPr>
          <w:p w14:paraId="386EEE08" w14:textId="677607CE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3.438</w:t>
            </w:r>
          </w:p>
        </w:tc>
        <w:tc>
          <w:tcPr>
            <w:tcW w:w="1870" w:type="dxa"/>
          </w:tcPr>
          <w:p w14:paraId="12AE7509" w14:textId="76FAE759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9.137</w:t>
            </w:r>
          </w:p>
        </w:tc>
        <w:tc>
          <w:tcPr>
            <w:tcW w:w="1870" w:type="dxa"/>
          </w:tcPr>
          <w:p w14:paraId="49CCA2BA" w14:textId="682A884C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DNF</w:t>
            </w:r>
          </w:p>
        </w:tc>
      </w:tr>
      <w:tr w:rsidR="00933483" w:rsidRPr="00A90AB7" w14:paraId="05642B62" w14:textId="77777777" w:rsidTr="009B0F46">
        <w:tc>
          <w:tcPr>
            <w:tcW w:w="1975" w:type="dxa"/>
          </w:tcPr>
          <w:p w14:paraId="659AAC39" w14:textId="1C091744" w:rsidR="00933483" w:rsidRPr="00A90AB7" w:rsidRDefault="00933483" w:rsidP="009B0F4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8 batches</w:t>
            </w:r>
          </w:p>
        </w:tc>
        <w:tc>
          <w:tcPr>
            <w:tcW w:w="1765" w:type="dxa"/>
          </w:tcPr>
          <w:p w14:paraId="79CDF11A" w14:textId="355FD58E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4.762</w:t>
            </w:r>
          </w:p>
        </w:tc>
        <w:tc>
          <w:tcPr>
            <w:tcW w:w="1870" w:type="dxa"/>
          </w:tcPr>
          <w:p w14:paraId="6CA76FF3" w14:textId="657027B6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8.399</w:t>
            </w:r>
          </w:p>
        </w:tc>
        <w:tc>
          <w:tcPr>
            <w:tcW w:w="1870" w:type="dxa"/>
          </w:tcPr>
          <w:p w14:paraId="6E7EA0B4" w14:textId="52739184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11.527</w:t>
            </w:r>
          </w:p>
        </w:tc>
        <w:tc>
          <w:tcPr>
            <w:tcW w:w="1870" w:type="dxa"/>
          </w:tcPr>
          <w:p w14:paraId="0AE81B18" w14:textId="324415F0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DNF</w:t>
            </w:r>
          </w:p>
        </w:tc>
      </w:tr>
      <w:tr w:rsidR="00933483" w:rsidRPr="00A90AB7" w14:paraId="5E7AC1B1" w14:textId="77777777" w:rsidTr="009B0F46">
        <w:tc>
          <w:tcPr>
            <w:tcW w:w="1975" w:type="dxa"/>
          </w:tcPr>
          <w:p w14:paraId="6EE102E6" w14:textId="083ACDA6" w:rsidR="00933483" w:rsidRPr="00A90AB7" w:rsidRDefault="00933483" w:rsidP="009B0F4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16 batches</w:t>
            </w:r>
          </w:p>
        </w:tc>
        <w:tc>
          <w:tcPr>
            <w:tcW w:w="1765" w:type="dxa"/>
          </w:tcPr>
          <w:p w14:paraId="49392984" w14:textId="4BB2E61E" w:rsidR="00933483" w:rsidRPr="00A90AB7" w:rsidRDefault="00A90AB7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9B0F46" w:rsidRPr="00A90AB7">
              <w:rPr>
                <w:rFonts w:ascii="Times New Roman" w:hAnsi="Times New Roman" w:cs="Times New Roman"/>
                <w:sz w:val="20"/>
                <w:szCs w:val="20"/>
              </w:rPr>
              <w:t>.238</w:t>
            </w:r>
          </w:p>
        </w:tc>
        <w:tc>
          <w:tcPr>
            <w:tcW w:w="1870" w:type="dxa"/>
          </w:tcPr>
          <w:p w14:paraId="30FA7F73" w14:textId="0A1772E0" w:rsidR="00933483" w:rsidRPr="00A90AB7" w:rsidRDefault="009B0F46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9.37</w:t>
            </w:r>
            <w:r w:rsidR="00A90AB7" w:rsidRPr="00A90AB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70" w:type="dxa"/>
          </w:tcPr>
          <w:p w14:paraId="14F83818" w14:textId="46192464" w:rsidR="00933483" w:rsidRPr="00A90AB7" w:rsidRDefault="00A90AB7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45.714</w:t>
            </w:r>
          </w:p>
        </w:tc>
        <w:tc>
          <w:tcPr>
            <w:tcW w:w="1870" w:type="dxa"/>
          </w:tcPr>
          <w:p w14:paraId="118CB7FB" w14:textId="6C4FB28D" w:rsidR="00933483" w:rsidRPr="00A90AB7" w:rsidRDefault="00933483" w:rsidP="009334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0AB7">
              <w:rPr>
                <w:rFonts w:ascii="Times New Roman" w:hAnsi="Times New Roman" w:cs="Times New Roman"/>
                <w:sz w:val="20"/>
                <w:szCs w:val="20"/>
              </w:rPr>
              <w:t>DNF</w:t>
            </w:r>
          </w:p>
        </w:tc>
      </w:tr>
    </w:tbl>
    <w:p w14:paraId="4A142770" w14:textId="1A6F7500" w:rsidR="00933483" w:rsidRPr="00A90AB7" w:rsidRDefault="00A90AB7" w:rsidP="00261C0F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>DNF = Did not finish</w:t>
      </w:r>
    </w:p>
    <w:p w14:paraId="7883BD80" w14:textId="2476A1B6" w:rsidR="00933483" w:rsidRPr="00A90AB7" w:rsidRDefault="00A90AB7" w:rsidP="00261C0F">
      <w:pPr>
        <w:rPr>
          <w:rFonts w:ascii="Times New Roman" w:hAnsi="Times New Roman" w:cs="Times New Roman"/>
          <w:sz w:val="20"/>
          <w:szCs w:val="20"/>
        </w:rPr>
      </w:pPr>
      <w:r w:rsidRPr="00A90AB7">
        <w:rPr>
          <w:rFonts w:ascii="Times New Roman" w:hAnsi="Times New Roman" w:cs="Times New Roman"/>
          <w:sz w:val="20"/>
          <w:szCs w:val="20"/>
        </w:rPr>
        <w:t xml:space="preserve">As above can show the time different between batches size and model size. When either batch or model size increase, it takes longer time to finish object detections. I also found it is interesting that time different between each image is not determine how many objects in the image, but it depends on the confident level of object in a single image. </w:t>
      </w:r>
    </w:p>
    <w:p w14:paraId="02DE950A" w14:textId="289466F9" w:rsidR="00261C0F" w:rsidRDefault="00261C0F" w:rsidP="00644B31">
      <w:pPr>
        <w:rPr>
          <w:rFonts w:ascii="Times New Roman" w:hAnsi="Times New Roman" w:cs="Times New Roman"/>
          <w:sz w:val="24"/>
          <w:szCs w:val="24"/>
        </w:rPr>
      </w:pPr>
    </w:p>
    <w:p w14:paraId="601B02DF" w14:textId="6C139DDF" w:rsidR="00A90AB7" w:rsidRPr="00261C0F" w:rsidRDefault="00A90AB7" w:rsidP="00A90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C0F">
        <w:rPr>
          <w:rFonts w:ascii="Times New Roman" w:hAnsi="Times New Roman" w:cs="Times New Roman"/>
          <w:b/>
          <w:bCs/>
          <w:sz w:val="24"/>
          <w:szCs w:val="24"/>
        </w:rPr>
        <w:t>Problem 2 Yolo v5 on Jetson Nano 2GB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Real time camera detection</w:t>
      </w:r>
    </w:p>
    <w:p w14:paraId="603F25B6" w14:textId="4B02E45A" w:rsidR="00A90AB7" w:rsidRPr="00A90AB7" w:rsidRDefault="00A90AB7" w:rsidP="00644B31">
      <w:pPr>
        <w:rPr>
          <w:rFonts w:ascii="Times New Roman" w:hAnsi="Times New Roman" w:cs="Times New Roman"/>
          <w:sz w:val="21"/>
          <w:szCs w:val="21"/>
        </w:rPr>
      </w:pPr>
      <w:r w:rsidRPr="00A90AB7">
        <w:rPr>
          <w:rFonts w:ascii="Times New Roman" w:hAnsi="Times New Roman" w:cs="Times New Roman"/>
          <w:sz w:val="21"/>
          <w:szCs w:val="21"/>
        </w:rPr>
        <w:t xml:space="preserve">Demo video link: </w:t>
      </w:r>
      <w:hyperlink r:id="rId16" w:history="1">
        <w:r w:rsidRPr="00A90AB7">
          <w:rPr>
            <w:rStyle w:val="Hyperlink"/>
            <w:rFonts w:ascii="Times New Roman" w:hAnsi="Times New Roman" w:cs="Times New Roman"/>
            <w:sz w:val="21"/>
            <w:szCs w:val="21"/>
          </w:rPr>
          <w:t>https://youtu.be/raz6AccXkZc</w:t>
        </w:r>
      </w:hyperlink>
    </w:p>
    <w:p w14:paraId="215FFE3B" w14:textId="74FEE963" w:rsidR="00A90AB7" w:rsidRDefault="00A90AB7" w:rsidP="00644B31">
      <w:pPr>
        <w:rPr>
          <w:rFonts w:ascii="Times New Roman" w:hAnsi="Times New Roman" w:cs="Times New Roman"/>
          <w:sz w:val="21"/>
          <w:szCs w:val="21"/>
        </w:rPr>
      </w:pPr>
      <w:r w:rsidRPr="00A90AB7">
        <w:rPr>
          <w:rFonts w:ascii="Times New Roman" w:hAnsi="Times New Roman" w:cs="Times New Roman"/>
          <w:sz w:val="21"/>
          <w:szCs w:val="21"/>
        </w:rPr>
        <w:t xml:space="preserve">GitHub code: </w:t>
      </w:r>
      <w:hyperlink r:id="rId17" w:history="1">
        <w:r w:rsidRPr="00891112">
          <w:rPr>
            <w:rStyle w:val="Hyperlink"/>
            <w:rFonts w:ascii="Times New Roman" w:hAnsi="Times New Roman" w:cs="Times New Roman"/>
            <w:sz w:val="21"/>
            <w:szCs w:val="21"/>
          </w:rPr>
          <w:t>https://github.com/ric3b0wl/ECGR4090-RealTimeAI/blob/main/hw1/detect_jetcam.py</w:t>
        </w:r>
      </w:hyperlink>
    </w:p>
    <w:p w14:paraId="10E04851" w14:textId="2326C0C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import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torch</w:t>
      </w:r>
    </w:p>
    <w:p w14:paraId="0742F9F6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from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PIL </w:t>
      </w: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import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Image</w:t>
      </w:r>
    </w:p>
    <w:p w14:paraId="2F7BFE20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from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matplotlib </w:t>
      </w: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import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cm</w:t>
      </w:r>
    </w:p>
    <w:p w14:paraId="645900BA" w14:textId="20BE6205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from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jetcam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usb_camera</w:t>
      </w:r>
      <w:proofErr w:type="spellEnd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import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USBCamera</w:t>
      </w:r>
      <w:proofErr w:type="spellEnd"/>
    </w:p>
    <w:p w14:paraId="457DD3EF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from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IPython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display</w:t>
      </w:r>
      <w:proofErr w:type="spellEnd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import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display</w:t>
      </w:r>
    </w:p>
    <w:p w14:paraId="0738550A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from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jetcam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utils</w:t>
      </w:r>
      <w:proofErr w:type="spellEnd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import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bgr8_to_jpeg</w:t>
      </w:r>
    </w:p>
    <w:p w14:paraId="1723129D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378DCA6E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model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torch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hub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load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</w:t>
      </w:r>
      <w:r w:rsidRPr="00A90AB7">
        <w:rPr>
          <w:rFonts w:ascii="Courier New" w:eastAsia="Times New Roman" w:hAnsi="Courier New" w:cs="Courier New"/>
          <w:color w:val="0000E6"/>
          <w:sz w:val="16"/>
          <w:szCs w:val="16"/>
        </w:rPr>
        <w:t>'</w:t>
      </w:r>
      <w:proofErr w:type="spellStart"/>
      <w:r w:rsidRPr="00A90AB7">
        <w:rPr>
          <w:rFonts w:ascii="Courier New" w:eastAsia="Times New Roman" w:hAnsi="Courier New" w:cs="Courier New"/>
          <w:color w:val="0000E6"/>
          <w:sz w:val="16"/>
          <w:szCs w:val="16"/>
        </w:rPr>
        <w:t>ultralytics</w:t>
      </w:r>
      <w:proofErr w:type="spellEnd"/>
      <w:r w:rsidRPr="00A90AB7">
        <w:rPr>
          <w:rFonts w:ascii="Courier New" w:eastAsia="Times New Roman" w:hAnsi="Courier New" w:cs="Courier New"/>
          <w:color w:val="0000E6"/>
          <w:sz w:val="16"/>
          <w:szCs w:val="16"/>
        </w:rPr>
        <w:t>/yolov5'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color w:val="0000E6"/>
          <w:sz w:val="16"/>
          <w:szCs w:val="16"/>
        </w:rPr>
        <w:t>'yolov5s'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pretrained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74726"/>
          <w:sz w:val="16"/>
          <w:szCs w:val="16"/>
        </w:rPr>
        <w:t>True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)</w:t>
      </w:r>
    </w:p>
    <w:p w14:paraId="559BBD0B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52B03C17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webcam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USBCamera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width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8C00"/>
          <w:sz w:val="16"/>
          <w:szCs w:val="16"/>
        </w:rPr>
        <w:t>224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height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8C00"/>
          <w:sz w:val="16"/>
          <w:szCs w:val="16"/>
        </w:rPr>
        <w:t>224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capture_width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8C00"/>
          <w:sz w:val="16"/>
          <w:szCs w:val="16"/>
        </w:rPr>
        <w:t>640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capture_height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8C00"/>
          <w:sz w:val="16"/>
          <w:szCs w:val="16"/>
        </w:rPr>
        <w:t>480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capture_device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8C00"/>
          <w:sz w:val="16"/>
          <w:szCs w:val="16"/>
        </w:rPr>
        <w:t>0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)</w:t>
      </w:r>
    </w:p>
    <w:p w14:paraId="4DFE2A2D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2AA4E8CD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image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webcam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read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()</w:t>
      </w:r>
    </w:p>
    <w:p w14:paraId="1383BBE5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696969"/>
          <w:sz w:val="16"/>
          <w:szCs w:val="16"/>
        </w:rPr>
        <w:t># print(</w:t>
      </w:r>
      <w:proofErr w:type="spellStart"/>
      <w:r w:rsidRPr="00A90AB7">
        <w:rPr>
          <w:rFonts w:ascii="Courier New" w:eastAsia="Times New Roman" w:hAnsi="Courier New" w:cs="Courier New"/>
          <w:color w:val="696969"/>
          <w:sz w:val="16"/>
          <w:szCs w:val="16"/>
        </w:rPr>
        <w:t>webcam.shape</w:t>
      </w:r>
      <w:proofErr w:type="spellEnd"/>
      <w:r w:rsidRPr="00A90AB7">
        <w:rPr>
          <w:rFonts w:ascii="Courier New" w:eastAsia="Times New Roman" w:hAnsi="Courier New" w:cs="Courier New"/>
          <w:color w:val="696969"/>
          <w:sz w:val="16"/>
          <w:szCs w:val="16"/>
        </w:rPr>
        <w:t>)</w:t>
      </w:r>
    </w:p>
    <w:p w14:paraId="3FCBF53E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696969"/>
          <w:sz w:val="16"/>
          <w:szCs w:val="16"/>
        </w:rPr>
        <w:t># print(</w:t>
      </w:r>
      <w:proofErr w:type="spellStart"/>
      <w:r w:rsidRPr="00A90AB7">
        <w:rPr>
          <w:rFonts w:ascii="Courier New" w:eastAsia="Times New Roman" w:hAnsi="Courier New" w:cs="Courier New"/>
          <w:color w:val="696969"/>
          <w:sz w:val="16"/>
          <w:szCs w:val="16"/>
        </w:rPr>
        <w:t>webcam.value.shape</w:t>
      </w:r>
      <w:proofErr w:type="spellEnd"/>
      <w:r w:rsidRPr="00A90AB7">
        <w:rPr>
          <w:rFonts w:ascii="Courier New" w:eastAsia="Times New Roman" w:hAnsi="Courier New" w:cs="Courier New"/>
          <w:color w:val="696969"/>
          <w:sz w:val="16"/>
          <w:szCs w:val="16"/>
        </w:rPr>
        <w:t>)</w:t>
      </w:r>
    </w:p>
    <w:p w14:paraId="0E8C1615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2F37CCD7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webcam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running</w:t>
      </w:r>
      <w:proofErr w:type="spellEnd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color w:val="074726"/>
          <w:sz w:val="16"/>
          <w:szCs w:val="16"/>
        </w:rPr>
        <w:t>True</w:t>
      </w:r>
    </w:p>
    <w:p w14:paraId="0ABA2A34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22F1B50E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def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update_image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change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):</w:t>
      </w:r>
    </w:p>
    <w:p w14:paraId="2DBB9B5A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image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change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[</w:t>
      </w:r>
      <w:r w:rsidRPr="00A90AB7">
        <w:rPr>
          <w:rFonts w:ascii="Courier New" w:eastAsia="Times New Roman" w:hAnsi="Courier New" w:cs="Courier New"/>
          <w:color w:val="0000E6"/>
          <w:sz w:val="16"/>
          <w:szCs w:val="16"/>
        </w:rPr>
        <w:t>'new'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]</w:t>
      </w:r>
    </w:p>
    <w:p w14:paraId="11438731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im</w:t>
      </w:r>
      <w:proofErr w:type="spellEnd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Image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fromarray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image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)</w:t>
      </w:r>
    </w:p>
    <w:p w14:paraId="66A61ED1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show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()</w:t>
      </w:r>
    </w:p>
    <w:p w14:paraId="0DF924BA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result 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model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image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)</w:t>
      </w:r>
    </w:p>
    <w:p w14:paraId="2A029D28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result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b/>
          <w:bCs/>
          <w:color w:val="800000"/>
          <w:sz w:val="16"/>
          <w:szCs w:val="16"/>
        </w:rPr>
        <w:t>print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()</w:t>
      </w:r>
    </w:p>
    <w:p w14:paraId="4153DA1A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im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close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()</w:t>
      </w:r>
    </w:p>
    <w:p w14:paraId="48E2F7BA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46468412" w14:textId="77777777" w:rsidR="00A90AB7" w:rsidRPr="00A90AB7" w:rsidRDefault="00A90AB7" w:rsidP="00A90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webcam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.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observe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(</w:t>
      </w:r>
      <w:proofErr w:type="spellStart"/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>update_image</w:t>
      </w:r>
      <w:proofErr w:type="spellEnd"/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,</w:t>
      </w:r>
      <w:r w:rsidRPr="00A90AB7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names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=</w:t>
      </w:r>
      <w:r w:rsidRPr="00A90AB7">
        <w:rPr>
          <w:rFonts w:ascii="Courier New" w:eastAsia="Times New Roman" w:hAnsi="Courier New" w:cs="Courier New"/>
          <w:color w:val="0000E6"/>
          <w:sz w:val="16"/>
          <w:szCs w:val="16"/>
        </w:rPr>
        <w:t>'value'</w:t>
      </w:r>
      <w:r w:rsidRPr="00A90AB7">
        <w:rPr>
          <w:rFonts w:ascii="Courier New" w:eastAsia="Times New Roman" w:hAnsi="Courier New" w:cs="Courier New"/>
          <w:color w:val="808030"/>
          <w:sz w:val="16"/>
          <w:szCs w:val="16"/>
        </w:rPr>
        <w:t>)</w:t>
      </w:r>
    </w:p>
    <w:p w14:paraId="2FA66BC6" w14:textId="77777777" w:rsidR="00A90AB7" w:rsidRPr="00644B31" w:rsidRDefault="00A90AB7" w:rsidP="00644B31">
      <w:pPr>
        <w:rPr>
          <w:rFonts w:ascii="Times New Roman" w:hAnsi="Times New Roman" w:cs="Times New Roman"/>
          <w:sz w:val="24"/>
          <w:szCs w:val="24"/>
        </w:rPr>
      </w:pPr>
    </w:p>
    <w:sectPr w:rsidR="00A90AB7" w:rsidRPr="00644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96"/>
    <w:rsid w:val="00102695"/>
    <w:rsid w:val="001C01FA"/>
    <w:rsid w:val="00261C0F"/>
    <w:rsid w:val="002B37E8"/>
    <w:rsid w:val="005F0A92"/>
    <w:rsid w:val="005F37CE"/>
    <w:rsid w:val="00644B31"/>
    <w:rsid w:val="007D7BAF"/>
    <w:rsid w:val="00933483"/>
    <w:rsid w:val="009B0F46"/>
    <w:rsid w:val="00A538DC"/>
    <w:rsid w:val="00A90AB7"/>
    <w:rsid w:val="00B94013"/>
    <w:rsid w:val="00EB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B491"/>
  <w15:chartTrackingRefBased/>
  <w15:docId w15:val="{DA0E34B3-6180-48D7-9F0C-62AEB8B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44B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44B31"/>
  </w:style>
  <w:style w:type="character" w:customStyle="1" w:styleId="DateChar">
    <w:name w:val="Date Char"/>
    <w:basedOn w:val="DefaultParagraphFont"/>
    <w:link w:val="Date"/>
    <w:uiPriority w:val="99"/>
    <w:semiHidden/>
    <w:rsid w:val="00644B31"/>
  </w:style>
  <w:style w:type="character" w:styleId="Hyperlink">
    <w:name w:val="Hyperlink"/>
    <w:basedOn w:val="DefaultParagraphFont"/>
    <w:uiPriority w:val="99"/>
    <w:unhideWhenUsed/>
    <w:rsid w:val="005F3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7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A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0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github.com/ric3b0wl/ECGR4090-RealTimeAI/blob/main/hw1/detect_jetcam.p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raz6AccXkZc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hyperlink" Target="https://github.com/ric3b0wl/ECGR4090-RealTimeAI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sxu7@uncc.edu</dc:creator>
  <cp:keywords/>
  <dc:description/>
  <cp:lastModifiedBy>sxu7@uncc.edu</cp:lastModifiedBy>
  <cp:revision>5</cp:revision>
  <dcterms:created xsi:type="dcterms:W3CDTF">2021-03-09T22:00:00Z</dcterms:created>
  <dcterms:modified xsi:type="dcterms:W3CDTF">2021-03-10T00:03:00Z</dcterms:modified>
</cp:coreProperties>
</file>