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3AEA8" w14:textId="027D4474" w:rsidR="0009126A" w:rsidRDefault="008C33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3EC822C" wp14:editId="3D7FDDE7">
                <wp:simplePos x="0" y="0"/>
                <wp:positionH relativeFrom="margin">
                  <wp:posOffset>3249295</wp:posOffset>
                </wp:positionH>
                <wp:positionV relativeFrom="paragraph">
                  <wp:posOffset>553223</wp:posOffset>
                </wp:positionV>
                <wp:extent cx="2360930" cy="1404620"/>
                <wp:effectExtent l="0" t="0" r="0" b="635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9E2C5" w14:textId="0F532347" w:rsidR="008C332A" w:rsidRPr="008C332A" w:rsidRDefault="008C332A" w:rsidP="008C332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SA KABILA NG LAHAT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EC822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55.85pt;margin-top:43.5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D8opjt8AAAAKAQAADwAAAAAAAAAA&#10;AAAAAABVBAAAZHJzL2Rvd25yZXYueG1sUEsFBgAAAAAEAAQA8wAAAGEFAAAAAA==&#10;" filled="f" stroked="f">
                <v:textbox style="mso-fit-shape-to-text:t">
                  <w:txbxContent>
                    <w:p w14:paraId="6799E2C5" w14:textId="0F532347" w:rsidR="008C332A" w:rsidRPr="008C332A" w:rsidRDefault="008C332A" w:rsidP="008C332A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SA KABILA NG LAHAT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8A2F1F" wp14:editId="6A77BE61">
                <wp:simplePos x="0" y="0"/>
                <wp:positionH relativeFrom="column">
                  <wp:posOffset>2573655</wp:posOffset>
                </wp:positionH>
                <wp:positionV relativeFrom="paragraph">
                  <wp:posOffset>1025856</wp:posOffset>
                </wp:positionV>
                <wp:extent cx="3637280" cy="7185660"/>
                <wp:effectExtent l="0" t="0" r="20320" b="152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7280" cy="718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8EC52" w14:textId="0BCF7BBA" w:rsidR="00A37CDD" w:rsidRPr="00A37CDD" w:rsidRDefault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Panginoon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narito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kang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gumagabay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   sa a-kin</w:t>
                            </w:r>
                          </w:p>
                          <w:p w14:paraId="0A3F9CBD" w14:textId="294EA61D" w:rsidR="00A37CDD" w:rsidRPr="00A37CDD" w:rsidRDefault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Pagibig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Mong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wagas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ang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kakamtin</w:t>
                            </w:r>
                            <w:proofErr w:type="spellEnd"/>
                          </w:p>
                          <w:p w14:paraId="7E8BFBDA" w14:textId="0F0057A6" w:rsidR="00A37CDD" w:rsidRPr="00A37CDD" w:rsidRDefault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Walang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makakapantay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sa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awa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Mong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taglay</w:t>
                            </w:r>
                            <w:proofErr w:type="spellEnd"/>
                          </w:p>
                          <w:p w14:paraId="024B3984" w14:textId="5F9C1D48" w:rsidR="00A37CDD" w:rsidRPr="00A37CDD" w:rsidRDefault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O </w:t>
                            </w:r>
                            <w:proofErr w:type="spellStart"/>
                            <w:proofErr w:type="gram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Panginoon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,   </w:t>
                            </w:r>
                            <w:proofErr w:type="gram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buhay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Mo’y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iaalay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6140281" w14:textId="03EB28DB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Panginoon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dulot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Mo ay pag-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asang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350CF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D350CF" w:rsidRPr="00D350C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*</w:t>
                            </w:r>
                            <w:r w:rsidR="00D350C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walang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hanggan</w:t>
                            </w:r>
                            <w:proofErr w:type="spellEnd"/>
                            <w:r w:rsidR="00D350CF">
                              <w:rPr>
                                <w:sz w:val="32"/>
                                <w:szCs w:val="32"/>
                              </w:rPr>
                              <w:t xml:space="preserve">.  </w:t>
                            </w:r>
                          </w:p>
                          <w:p w14:paraId="534CFDE8" w14:textId="19D09CA7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Puso Mo ay sa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mundo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nakalaan</w:t>
                            </w:r>
                            <w:proofErr w:type="spellEnd"/>
                          </w:p>
                          <w:p w14:paraId="0FD0CDA2" w14:textId="113DAEA8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Kapangyarihan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Mo’y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tunay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aking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isasalaysay</w:t>
                            </w:r>
                            <w:proofErr w:type="spellEnd"/>
                          </w:p>
                          <w:p w14:paraId="0662256C" w14:textId="2162920B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O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Panginoon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dakila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kang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tunay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D89778D" w14:textId="40BD6B6F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Sa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kabila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  ng lahat,</w:t>
                            </w:r>
                          </w:p>
                          <w:p w14:paraId="3DCF5339" w14:textId="31B1B4E4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yayakapin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Mo pa rin ako</w:t>
                            </w:r>
                          </w:p>
                          <w:p w14:paraId="097568F8" w14:textId="6039E216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Sa </w:t>
                            </w:r>
                            <w:proofErr w:type="spellStart"/>
                            <w:proofErr w:type="gram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kabila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 ng</w:t>
                            </w:r>
                            <w:proofErr w:type="gram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lahat,</w:t>
                            </w:r>
                          </w:p>
                          <w:p w14:paraId="27A34155" w14:textId="3C5996A0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aakayin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Mo pa rin ako</w:t>
                            </w:r>
                          </w:p>
                          <w:p w14:paraId="53F440BB" w14:textId="365DAD76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Sa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kabila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  ng lahat,</w:t>
                            </w:r>
                          </w:p>
                          <w:p w14:paraId="42D46215" w14:textId="424D8054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buhay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Mo’y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ina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>-lay Mo</w:t>
                            </w:r>
                          </w:p>
                          <w:p w14:paraId="3240F4DA" w14:textId="64279725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Sa </w:t>
                            </w: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kabila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ng lahat</w:t>
                            </w:r>
                          </w:p>
                          <w:p w14:paraId="5DDE467F" w14:textId="6E6497E9" w:rsidR="00A37CDD" w:rsidRPr="00D350CF" w:rsidRDefault="00A37CDD" w:rsidP="00A37CD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37CDD">
                              <w:rPr>
                                <w:sz w:val="32"/>
                                <w:szCs w:val="32"/>
                              </w:rPr>
                              <w:t>pinatawad</w:t>
                            </w:r>
                            <w:proofErr w:type="spellEnd"/>
                            <w:r w:rsidRPr="00A37CDD">
                              <w:rPr>
                                <w:sz w:val="32"/>
                                <w:szCs w:val="32"/>
                              </w:rPr>
                              <w:t xml:space="preserve"> Mo ako.</w:t>
                            </w:r>
                            <w:r w:rsidR="00D350CF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D350C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(REPEAT </w:t>
                            </w:r>
                            <w:r w:rsidR="00D350CF" w:rsidRPr="00D350C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*</w:t>
                            </w:r>
                            <w:r w:rsidR="00D350C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8E91CB3" w14:textId="77777777" w:rsidR="00A37CDD" w:rsidRPr="00A37CDD" w:rsidRDefault="00A37CDD" w:rsidP="00A37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A2F1F" id="Text Box 2" o:spid="_x0000_s1027" type="#_x0000_t202" style="position:absolute;margin-left:202.65pt;margin-top:80.8pt;width:286.4pt;height:56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">
                <v:textbox>
                  <w:txbxContent>
                    <w:p w14:paraId="0E88EC52" w14:textId="0BCF7BBA" w:rsidR="00A37CDD" w:rsidRPr="00A37CDD" w:rsidRDefault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Panginoon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narito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kang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gumagabay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   sa a-kin</w:t>
                      </w:r>
                    </w:p>
                    <w:p w14:paraId="0A3F9CBD" w14:textId="294EA61D" w:rsidR="00A37CDD" w:rsidRPr="00A37CDD" w:rsidRDefault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Pagibig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Mong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wagas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ang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kakamtin</w:t>
                      </w:r>
                      <w:proofErr w:type="spellEnd"/>
                    </w:p>
                    <w:p w14:paraId="7E8BFBDA" w14:textId="0F0057A6" w:rsidR="00A37CDD" w:rsidRPr="00A37CDD" w:rsidRDefault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Walang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makakapantay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sa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awa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Mong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taglay</w:t>
                      </w:r>
                      <w:proofErr w:type="spellEnd"/>
                    </w:p>
                    <w:p w14:paraId="024B3984" w14:textId="5F9C1D48" w:rsidR="00A37CDD" w:rsidRPr="00A37CDD" w:rsidRDefault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O </w:t>
                      </w:r>
                      <w:proofErr w:type="spellStart"/>
                      <w:proofErr w:type="gramStart"/>
                      <w:r w:rsidRPr="00A37CDD">
                        <w:rPr>
                          <w:sz w:val="32"/>
                          <w:szCs w:val="32"/>
                        </w:rPr>
                        <w:t>Panginoon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,   </w:t>
                      </w:r>
                      <w:proofErr w:type="gramEnd"/>
                      <w:r w:rsidRPr="00A37CDD">
                        <w:rPr>
                          <w:sz w:val="32"/>
                          <w:szCs w:val="32"/>
                        </w:rPr>
                        <w:t xml:space="preserve">buhay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Mo’y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iaalay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6140281" w14:textId="03EB28DB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Panginoon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dulot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Mo ay pag-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asang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D350CF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="00D350CF" w:rsidRPr="00D350CF">
                        <w:rPr>
                          <w:b/>
                          <w:bCs/>
                          <w:sz w:val="44"/>
                          <w:szCs w:val="44"/>
                        </w:rPr>
                        <w:t>*</w:t>
                      </w:r>
                      <w:r w:rsidR="00D350C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walang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hanggan</w:t>
                      </w:r>
                      <w:proofErr w:type="spellEnd"/>
                      <w:r w:rsidR="00D350CF">
                        <w:rPr>
                          <w:sz w:val="32"/>
                          <w:szCs w:val="32"/>
                        </w:rPr>
                        <w:t xml:space="preserve">.  </w:t>
                      </w:r>
                    </w:p>
                    <w:p w14:paraId="534CFDE8" w14:textId="19D09CA7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Puso Mo ay sa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mundo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nakalaan</w:t>
                      </w:r>
                      <w:proofErr w:type="spellEnd"/>
                    </w:p>
                    <w:p w14:paraId="0FD0CDA2" w14:textId="113DAEA8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Kapangyarihan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Mo’y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tunay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aking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isasalaysay</w:t>
                      </w:r>
                      <w:proofErr w:type="spellEnd"/>
                    </w:p>
                    <w:p w14:paraId="0662256C" w14:textId="2162920B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O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Panginoon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dakila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kang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tunay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5D89778D" w14:textId="40BD6B6F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Sa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kabila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  ng lahat,</w:t>
                      </w:r>
                    </w:p>
                    <w:p w14:paraId="3DCF5339" w14:textId="31B1B4E4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yayakapin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Mo pa rin ako</w:t>
                      </w:r>
                    </w:p>
                    <w:p w14:paraId="097568F8" w14:textId="6039E216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Sa </w:t>
                      </w:r>
                      <w:proofErr w:type="spellStart"/>
                      <w:proofErr w:type="gramStart"/>
                      <w:r w:rsidRPr="00A37CDD">
                        <w:rPr>
                          <w:sz w:val="32"/>
                          <w:szCs w:val="32"/>
                        </w:rPr>
                        <w:t>kabila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 ng</w:t>
                      </w:r>
                      <w:proofErr w:type="gramEnd"/>
                      <w:r w:rsidRPr="00A37CDD">
                        <w:rPr>
                          <w:sz w:val="32"/>
                          <w:szCs w:val="32"/>
                        </w:rPr>
                        <w:t xml:space="preserve"> lahat,</w:t>
                      </w:r>
                    </w:p>
                    <w:p w14:paraId="27A34155" w14:textId="3C5996A0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aakayin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Mo pa rin ako</w:t>
                      </w:r>
                    </w:p>
                    <w:p w14:paraId="53F440BB" w14:textId="365DAD76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Sa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kabila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  ng lahat,</w:t>
                      </w:r>
                    </w:p>
                    <w:p w14:paraId="42D46215" w14:textId="424D8054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buhay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Mo’y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ina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>-lay Mo</w:t>
                      </w:r>
                    </w:p>
                    <w:p w14:paraId="3240F4DA" w14:textId="64279725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  <w:r w:rsidRPr="00A37CDD">
                        <w:rPr>
                          <w:sz w:val="32"/>
                          <w:szCs w:val="32"/>
                        </w:rPr>
                        <w:t xml:space="preserve">Sa </w:t>
                      </w: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kabila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ng lahat</w:t>
                      </w:r>
                    </w:p>
                    <w:p w14:paraId="5DDE467F" w14:textId="6E6497E9" w:rsidR="00A37CDD" w:rsidRPr="00D350CF" w:rsidRDefault="00A37CDD" w:rsidP="00A37CD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37CDD">
                        <w:rPr>
                          <w:sz w:val="32"/>
                          <w:szCs w:val="32"/>
                        </w:rPr>
                        <w:t>pinatawad</w:t>
                      </w:r>
                      <w:proofErr w:type="spellEnd"/>
                      <w:r w:rsidRPr="00A37CDD">
                        <w:rPr>
                          <w:sz w:val="32"/>
                          <w:szCs w:val="32"/>
                        </w:rPr>
                        <w:t xml:space="preserve"> Mo ako.</w:t>
                      </w:r>
                      <w:r w:rsidR="00D350CF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="00D350CF">
                        <w:rPr>
                          <w:b/>
                          <w:bCs/>
                          <w:sz w:val="32"/>
                          <w:szCs w:val="32"/>
                        </w:rPr>
                        <w:t xml:space="preserve">(REPEAT </w:t>
                      </w:r>
                      <w:r w:rsidR="00D350CF" w:rsidRPr="00D350CF">
                        <w:rPr>
                          <w:b/>
                          <w:bCs/>
                          <w:sz w:val="44"/>
                          <w:szCs w:val="44"/>
                        </w:rPr>
                        <w:t>*</w:t>
                      </w:r>
                      <w:r w:rsidR="00D350CF">
                        <w:rPr>
                          <w:b/>
                          <w:bCs/>
                          <w:sz w:val="32"/>
                          <w:szCs w:val="32"/>
                        </w:rPr>
                        <w:t>)</w:t>
                      </w:r>
                    </w:p>
                    <w:p w14:paraId="38E91CB3" w14:textId="77777777" w:rsidR="00A37CDD" w:rsidRPr="00A37CDD" w:rsidRDefault="00A37CDD" w:rsidP="00A37CDD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92A3A0" w14:textId="4A012E8D" w:rsidR="008C332A" w:rsidRPr="008C332A" w:rsidRDefault="00AF7715" w:rsidP="008C33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8630BE" wp14:editId="22606A7E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2653665" cy="140462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36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9BF9E" w14:textId="57F42999" w:rsidR="008C332A" w:rsidRPr="008C332A" w:rsidRDefault="008C332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COME INTO HIS PRESENCE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630BE" id="_x0000_s1028" type="#_x0000_t202" style="position:absolute;margin-left:0;margin-top:19.6pt;width:208.9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" filled="f" stroked="f">
                <v:textbox style="mso-fit-shape-to-text:t">
                  <w:txbxContent>
                    <w:p w14:paraId="4F39BF9E" w14:textId="57F42999" w:rsidR="008C332A" w:rsidRPr="008C332A" w:rsidRDefault="008C332A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COME INTO HIS PRESENCE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F64B92" w14:textId="1AB7C44D" w:rsidR="008C332A" w:rsidRPr="008C332A" w:rsidRDefault="00AF7715" w:rsidP="008C332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230B86" wp14:editId="16F26D42">
                <wp:simplePos x="0" y="0"/>
                <wp:positionH relativeFrom="margin">
                  <wp:align>left</wp:align>
                </wp:positionH>
                <wp:positionV relativeFrom="paragraph">
                  <wp:posOffset>480060</wp:posOffset>
                </wp:positionV>
                <wp:extent cx="2360930" cy="7125970"/>
                <wp:effectExtent l="0" t="0" r="2222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12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C069D" w14:textId="1ED93E25" w:rsidR="00A37CDD" w:rsidRPr="008C332A" w:rsidRDefault="00A37CDD" w:rsidP="00A37CDD">
                            <w:pPr>
                              <w:shd w:val="clear" w:color="auto" w:fill="FFFFFF"/>
                              <w:spacing w:line="360" w:lineRule="auto"/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</w:pPr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Come into His presence with thanksgiving in your heart</w:t>
                            </w:r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br/>
                              <w:t xml:space="preserve">And give Him </w:t>
                            </w:r>
                            <w:proofErr w:type="gramStart"/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praise, And</w:t>
                            </w:r>
                            <w:proofErr w:type="gramEnd"/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 xml:space="preserve"> give Him praise.</w:t>
                            </w:r>
                          </w:p>
                          <w:p w14:paraId="7E27A41E" w14:textId="54E62BAB" w:rsidR="00A37CDD" w:rsidRPr="008C332A" w:rsidRDefault="00A37CDD" w:rsidP="00A37CDD">
                            <w:pPr>
                              <w:shd w:val="clear" w:color="auto" w:fill="FFFFFF"/>
                              <w:spacing w:line="360" w:lineRule="auto"/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</w:pPr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Come into His presence with thanksgiving in your heart</w:t>
                            </w:r>
                            <w:r w:rsidRPr="008C332A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br/>
                              <w:t>Your voices raise, your voices raise.</w:t>
                            </w:r>
                          </w:p>
                          <w:p w14:paraId="51D011C0" w14:textId="77777777" w:rsidR="00A37CDD" w:rsidRPr="00A37CDD" w:rsidRDefault="00A37CDD" w:rsidP="00A37CDD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</w:pPr>
                            <w:r w:rsidRPr="00A37CDD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Give glory and honor and power unto Him</w:t>
                            </w:r>
                            <w:r w:rsidRPr="00A37CDD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br/>
                              <w:t xml:space="preserve">Jesus, the name above all </w:t>
                            </w:r>
                            <w:proofErr w:type="gramStart"/>
                            <w:r w:rsidRPr="00A37CDD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names</w:t>
                            </w:r>
                            <w:proofErr w:type="gramEnd"/>
                          </w:p>
                          <w:p w14:paraId="3645E085" w14:textId="77777777" w:rsidR="00A37CDD" w:rsidRPr="00A37CDD" w:rsidRDefault="00A37CDD" w:rsidP="00A37CDD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</w:pPr>
                            <w:r w:rsidRPr="00A37CDD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(Repeat all 2 times, then 2nd part)</w:t>
                            </w:r>
                          </w:p>
                          <w:p w14:paraId="31C32C21" w14:textId="77777777" w:rsidR="00A37CDD" w:rsidRPr="00A37CDD" w:rsidRDefault="00A37CDD" w:rsidP="00A37CDD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</w:pPr>
                            <w:r w:rsidRPr="00A37CDD">
                              <w:rPr>
                                <w:rFonts w:eastAsia="Times New Roman" w:cstheme="minorHAnsi"/>
                                <w:sz w:val="32"/>
                                <w:szCs w:val="32"/>
                                <w:lang w:eastAsia="en-PH"/>
                              </w:rPr>
                              <w:t>Jesus!</w:t>
                            </w:r>
                          </w:p>
                          <w:p w14:paraId="70BC28AB" w14:textId="7FCDB536" w:rsidR="00A37CDD" w:rsidRPr="008C332A" w:rsidRDefault="00A37CDD" w:rsidP="00A37CDD">
                            <w:pPr>
                              <w:spacing w:line="360" w:lineRule="auto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30B86" id="_x0000_s1029" type="#_x0000_t202" style="position:absolute;margin-left:0;margin-top:37.8pt;width:185.9pt;height:561.1pt;z-index:25165926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">
                <v:textbox>
                  <w:txbxContent>
                    <w:p w14:paraId="20BC069D" w14:textId="1ED93E25" w:rsidR="00A37CDD" w:rsidRPr="008C332A" w:rsidRDefault="00A37CDD" w:rsidP="00A37CDD">
                      <w:pPr>
                        <w:shd w:val="clear" w:color="auto" w:fill="FFFFFF"/>
                        <w:spacing w:line="360" w:lineRule="auto"/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</w:pPr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Come into His presence with thanksgiving in your heart</w:t>
                      </w:r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br/>
                        <w:t xml:space="preserve">And give Him </w:t>
                      </w:r>
                      <w:proofErr w:type="gramStart"/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praise, And</w:t>
                      </w:r>
                      <w:proofErr w:type="gramEnd"/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 xml:space="preserve"> give Him praise.</w:t>
                      </w:r>
                    </w:p>
                    <w:p w14:paraId="7E27A41E" w14:textId="54E62BAB" w:rsidR="00A37CDD" w:rsidRPr="008C332A" w:rsidRDefault="00A37CDD" w:rsidP="00A37CDD">
                      <w:pPr>
                        <w:shd w:val="clear" w:color="auto" w:fill="FFFFFF"/>
                        <w:spacing w:line="360" w:lineRule="auto"/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</w:pPr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Come into His presence with thanksgiving in your heart</w:t>
                      </w:r>
                      <w:r w:rsidRPr="008C332A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br/>
                        <w:t>Your voices raise, your voices raise.</w:t>
                      </w:r>
                    </w:p>
                    <w:p w14:paraId="51D011C0" w14:textId="77777777" w:rsidR="00A37CDD" w:rsidRPr="00A37CDD" w:rsidRDefault="00A37CDD" w:rsidP="00A37CDD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</w:pPr>
                      <w:r w:rsidRPr="00A37CDD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Give glory and honor and power unto Him</w:t>
                      </w:r>
                      <w:r w:rsidRPr="00A37CDD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br/>
                        <w:t xml:space="preserve">Jesus, the name above all </w:t>
                      </w:r>
                      <w:proofErr w:type="gramStart"/>
                      <w:r w:rsidRPr="00A37CDD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names</w:t>
                      </w:r>
                      <w:proofErr w:type="gramEnd"/>
                    </w:p>
                    <w:p w14:paraId="3645E085" w14:textId="77777777" w:rsidR="00A37CDD" w:rsidRPr="00A37CDD" w:rsidRDefault="00A37CDD" w:rsidP="00A37CDD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</w:pPr>
                      <w:r w:rsidRPr="00A37CDD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(Repeat all 2 times, then 2nd part)</w:t>
                      </w:r>
                    </w:p>
                    <w:p w14:paraId="31C32C21" w14:textId="77777777" w:rsidR="00A37CDD" w:rsidRPr="00A37CDD" w:rsidRDefault="00A37CDD" w:rsidP="00A37CDD">
                      <w:pPr>
                        <w:shd w:val="clear" w:color="auto" w:fill="FFFFFF"/>
                        <w:spacing w:after="0" w:line="360" w:lineRule="auto"/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</w:pPr>
                      <w:r w:rsidRPr="00A37CDD">
                        <w:rPr>
                          <w:rFonts w:eastAsia="Times New Roman" w:cstheme="minorHAnsi"/>
                          <w:sz w:val="32"/>
                          <w:szCs w:val="32"/>
                          <w:lang w:eastAsia="en-PH"/>
                        </w:rPr>
                        <w:t>Jesus!</w:t>
                      </w:r>
                    </w:p>
                    <w:p w14:paraId="70BC28AB" w14:textId="7FCDB536" w:rsidR="00A37CDD" w:rsidRPr="008C332A" w:rsidRDefault="00A37CDD" w:rsidP="00A37CDD">
                      <w:pPr>
                        <w:spacing w:line="360" w:lineRule="auto"/>
                        <w:rPr>
                          <w:rFonts w:cstheme="minorHAnsi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86E6AB" w14:textId="0A423E59" w:rsidR="00ED060C" w:rsidRDefault="00ED060C" w:rsidP="00ED060C">
      <w:pPr>
        <w:rPr>
          <w:rFonts w:ascii="Arial" w:eastAsia="Times New Roman" w:hAnsi="Arial" w:cs="Arial"/>
          <w:sz w:val="28"/>
          <w:szCs w:val="28"/>
          <w:lang w:eastAsia="en-PH"/>
        </w:rPr>
      </w:pPr>
    </w:p>
    <w:p w14:paraId="47EC7AAD" w14:textId="1D86BEF1" w:rsidR="008C332A" w:rsidRPr="008C332A" w:rsidRDefault="008C332A" w:rsidP="008C332A"/>
    <w:p w14:paraId="4EA3FD82" w14:textId="044144BD" w:rsidR="008C332A" w:rsidRPr="008C332A" w:rsidRDefault="008C332A" w:rsidP="008C332A"/>
    <w:p w14:paraId="56F6B856" w14:textId="520AA57D" w:rsidR="008C332A" w:rsidRPr="008C332A" w:rsidRDefault="008C332A" w:rsidP="008C332A"/>
    <w:p w14:paraId="7D7B9BFA" w14:textId="0A1BB16C" w:rsidR="008C332A" w:rsidRPr="008C332A" w:rsidRDefault="008C332A" w:rsidP="008C332A"/>
    <w:p w14:paraId="6372296A" w14:textId="2DABB5A7" w:rsidR="008C332A" w:rsidRPr="008C332A" w:rsidRDefault="008C332A" w:rsidP="008C332A"/>
    <w:p w14:paraId="5C927F6A" w14:textId="38FA880C" w:rsidR="008C332A" w:rsidRPr="00D52B50" w:rsidRDefault="00D52B50" w:rsidP="00D52B50">
      <w:pPr>
        <w:tabs>
          <w:tab w:val="left" w:pos="4104"/>
        </w:tabs>
        <w:spacing w:line="240" w:lineRule="auto"/>
        <w:jc w:val="center"/>
        <w:rPr>
          <w:b/>
          <w:bCs/>
          <w:sz w:val="32"/>
          <w:szCs w:val="32"/>
        </w:rPr>
      </w:pPr>
      <w:r w:rsidRPr="00D52B50">
        <w:rPr>
          <w:b/>
          <w:bCs/>
          <w:sz w:val="32"/>
          <w:szCs w:val="32"/>
        </w:rPr>
        <w:lastRenderedPageBreak/>
        <w:t>GLORY TO THE LORD</w:t>
      </w:r>
    </w:p>
    <w:p w14:paraId="7E3E7244" w14:textId="7E4200B5" w:rsidR="00ED060C" w:rsidRDefault="00D350CF" w:rsidP="00ED060C">
      <w:pPr>
        <w:tabs>
          <w:tab w:val="left" w:pos="4104"/>
        </w:tabs>
        <w:spacing w:line="240" w:lineRule="auto"/>
        <w:rPr>
          <w:sz w:val="32"/>
          <w:szCs w:val="32"/>
        </w:rPr>
      </w:pPr>
      <w:r w:rsidRPr="00D52B50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E5E6CD0" wp14:editId="5C25FE54">
                <wp:simplePos x="0" y="0"/>
                <wp:positionH relativeFrom="column">
                  <wp:posOffset>1875155</wp:posOffset>
                </wp:positionH>
                <wp:positionV relativeFrom="paragraph">
                  <wp:posOffset>126506</wp:posOffset>
                </wp:positionV>
                <wp:extent cx="2360930" cy="9489265"/>
                <wp:effectExtent l="0" t="0" r="317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89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A63BB" w14:textId="41C7E8FB" w:rsidR="00ED060C" w:rsidRPr="00D52B50" w:rsidRDefault="00ED060C" w:rsidP="00D52B50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Who holds the heavens in his hands</w:t>
                            </w:r>
                            <w:r w:rsidRP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Who made the stars by the word of his power</w:t>
                            </w:r>
                            <w:r w:rsidRP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Who put the spirit in man</w:t>
                            </w:r>
                            <w:r w:rsidRP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 xml:space="preserve">And causes all the earth to cry out </w:t>
                            </w:r>
                            <w:proofErr w:type="gramStart"/>
                            <w:r w:rsidRP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glory</w:t>
                            </w:r>
                            <w:proofErr w:type="gramEnd"/>
                          </w:p>
                          <w:p w14:paraId="30F913B7" w14:textId="77777777" w:rsidR="00D52B50" w:rsidRPr="00D52B50" w:rsidRDefault="00D52B50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</w:pPr>
                          </w:p>
                          <w:p w14:paraId="5B202AC0" w14:textId="131F4079" w:rsidR="00D52B50" w:rsidRPr="00D52B50" w:rsidRDefault="00D52B50" w:rsidP="00D52B50">
                            <w:pPr>
                              <w:shd w:val="clear" w:color="auto" w:fill="FFFFFF"/>
                              <w:spacing w:after="0" w:line="36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D52B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  <w:t>(CHORUS)</w:t>
                            </w:r>
                          </w:p>
                          <w:p w14:paraId="4E1C43C3" w14:textId="77777777" w:rsidR="00D52B50" w:rsidRPr="00D52B50" w:rsidRDefault="00D52B50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</w:pPr>
                          </w:p>
                          <w:p w14:paraId="590CD269" w14:textId="5BF0F6AF" w:rsidR="00AF7715" w:rsidRDefault="00ED060C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Glory to the Lord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Worship him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The God of our salvation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Glory to the Lord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Honor him, He reigns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He rules the nations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He is righteous and worthy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 xml:space="preserve">To be worshiped and </w:t>
                            </w:r>
                            <w:proofErr w:type="gramStart"/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adored</w:t>
                            </w:r>
                            <w:proofErr w:type="gramEnd"/>
                          </w:p>
                          <w:p w14:paraId="0C90D979" w14:textId="3560AE55" w:rsidR="00ED060C" w:rsidRPr="00ED060C" w:rsidRDefault="00ED060C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Lift your voices and give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Glory to the Lord</w:t>
                            </w:r>
                          </w:p>
                          <w:p w14:paraId="69ACCA9A" w14:textId="24E568F6" w:rsidR="00AF7715" w:rsidRDefault="00ED060C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Who holds the righteous by the hand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</w:r>
                          </w:p>
                          <w:p w14:paraId="3FBE4066" w14:textId="46349108" w:rsidR="00ED060C" w:rsidRPr="00D52B50" w:rsidRDefault="00ED060C" w:rsidP="00D52B50">
                            <w:pPr>
                              <w:shd w:val="clear" w:color="auto" w:fill="FFFFFF"/>
                              <w:spacing w:after="0" w:line="360" w:lineRule="auto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Who is the way in this marvelous hour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Who stirs the heart of man</w:t>
                            </w:r>
                            <w:r w:rsidRPr="00ED060C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br/>
                              <w:t>And causes all his saints to cry out glory</w:t>
                            </w:r>
                            <w:r w:rsidR="00D52B50"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eastAsia="en-PH"/>
                              </w:rPr>
                              <w:t>.</w:t>
                            </w:r>
                          </w:p>
                          <w:p w14:paraId="1C24A9A5" w14:textId="5F3E0B73" w:rsidR="00D52B50" w:rsidRPr="00ED060C" w:rsidRDefault="00D52B50" w:rsidP="00D52B50">
                            <w:pPr>
                              <w:shd w:val="clear" w:color="auto" w:fill="FFFFFF"/>
                              <w:spacing w:after="0" w:line="36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</w:pPr>
                            <w:r w:rsidRPr="00D52B5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8"/>
                                <w:szCs w:val="28"/>
                                <w:lang w:eastAsia="en-PH"/>
                              </w:rPr>
                              <w:t>(REPEAT CHORUS)</w:t>
                            </w:r>
                          </w:p>
                          <w:p w14:paraId="120A0303" w14:textId="68D15572" w:rsidR="00ED060C" w:rsidRPr="00D52B50" w:rsidRDefault="00ED060C" w:rsidP="00D52B50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E6CD0" id="_x0000_s1030" type="#_x0000_t202" style="position:absolute;margin-left:147.65pt;margin-top:9.95pt;width:185.9pt;height:747.2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" stroked="f">
                <v:textbox>
                  <w:txbxContent>
                    <w:p w14:paraId="5FBA63BB" w14:textId="41C7E8FB" w:rsidR="00ED060C" w:rsidRPr="00D52B50" w:rsidRDefault="00ED060C" w:rsidP="00D52B50">
                      <w:pPr>
                        <w:shd w:val="clear" w:color="auto" w:fill="FFFFFF"/>
                        <w:spacing w:line="360" w:lineRule="auto"/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</w:pPr>
                      <w:r w:rsidRP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Who holds the heavens in his hands</w:t>
                      </w:r>
                      <w:r w:rsidRP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Who made the stars by the word of his power</w:t>
                      </w:r>
                      <w:r w:rsidRP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Who put the spirit in man</w:t>
                      </w:r>
                      <w:r w:rsidRP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 xml:space="preserve">And causes all the earth to cry out </w:t>
                      </w:r>
                      <w:proofErr w:type="gramStart"/>
                      <w:r w:rsidRP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glory</w:t>
                      </w:r>
                      <w:proofErr w:type="gramEnd"/>
                    </w:p>
                    <w:p w14:paraId="30F913B7" w14:textId="77777777" w:rsidR="00D52B50" w:rsidRPr="00D52B50" w:rsidRDefault="00D52B50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</w:pPr>
                    </w:p>
                    <w:p w14:paraId="5B202AC0" w14:textId="131F4079" w:rsidR="00D52B50" w:rsidRPr="00D52B50" w:rsidRDefault="00D52B50" w:rsidP="00D52B50">
                      <w:pPr>
                        <w:shd w:val="clear" w:color="auto" w:fill="FFFFFF"/>
                        <w:spacing w:after="0" w:line="36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</w:pPr>
                      <w:r w:rsidRPr="00D52B50"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  <w:t>(CHORUS)</w:t>
                      </w:r>
                    </w:p>
                    <w:p w14:paraId="4E1C43C3" w14:textId="77777777" w:rsidR="00D52B50" w:rsidRPr="00D52B50" w:rsidRDefault="00D52B50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</w:pPr>
                    </w:p>
                    <w:p w14:paraId="590CD269" w14:textId="5BF0F6AF" w:rsidR="00AF7715" w:rsidRDefault="00ED060C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</w:pP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Glory to the Lord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Worship him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The God of our salvation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Glory to the Lord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Honor him, He reigns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He rules the nations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He is righteous and worthy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 xml:space="preserve">To be worshiped and </w:t>
                      </w:r>
                      <w:proofErr w:type="gramStart"/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adored</w:t>
                      </w:r>
                      <w:proofErr w:type="gramEnd"/>
                    </w:p>
                    <w:p w14:paraId="0C90D979" w14:textId="3560AE55" w:rsidR="00ED060C" w:rsidRPr="00ED060C" w:rsidRDefault="00ED060C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</w:pP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Lift your voices and give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Glory to the Lord</w:t>
                      </w:r>
                    </w:p>
                    <w:p w14:paraId="69ACCA9A" w14:textId="24E568F6" w:rsidR="00AF7715" w:rsidRDefault="00ED060C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</w:pP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Who holds the righteous by the hand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</w:r>
                    </w:p>
                    <w:p w14:paraId="3FBE4066" w14:textId="46349108" w:rsidR="00ED060C" w:rsidRPr="00D52B50" w:rsidRDefault="00ED060C" w:rsidP="00D52B50">
                      <w:pPr>
                        <w:shd w:val="clear" w:color="auto" w:fill="FFFFFF"/>
                        <w:spacing w:after="0" w:line="360" w:lineRule="auto"/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</w:pP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Who is the way in this marvelous hour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Who stirs the heart of man</w:t>
                      </w:r>
                      <w:r w:rsidRPr="00ED060C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br/>
                        <w:t>And causes all his saints to cry out glory</w:t>
                      </w:r>
                      <w:r w:rsidR="00D52B50">
                        <w:rPr>
                          <w:rFonts w:ascii="Arial" w:eastAsia="Times New Roman" w:hAnsi="Arial" w:cs="Arial"/>
                          <w:sz w:val="28"/>
                          <w:szCs w:val="28"/>
                          <w:lang w:eastAsia="en-PH"/>
                        </w:rPr>
                        <w:t>.</w:t>
                      </w:r>
                    </w:p>
                    <w:p w14:paraId="1C24A9A5" w14:textId="5F3E0B73" w:rsidR="00D52B50" w:rsidRPr="00ED060C" w:rsidRDefault="00D52B50" w:rsidP="00D52B50">
                      <w:pPr>
                        <w:shd w:val="clear" w:color="auto" w:fill="FFFFFF"/>
                        <w:spacing w:after="0" w:line="36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</w:pPr>
                      <w:r w:rsidRPr="00D52B50">
                        <w:rPr>
                          <w:rFonts w:ascii="Arial" w:eastAsia="Times New Roman" w:hAnsi="Arial" w:cs="Arial"/>
                          <w:b/>
                          <w:bCs/>
                          <w:sz w:val="28"/>
                          <w:szCs w:val="28"/>
                          <w:lang w:eastAsia="en-PH"/>
                        </w:rPr>
                        <w:t>(REPEAT CHORUS)</w:t>
                      </w:r>
                    </w:p>
                    <w:p w14:paraId="120A0303" w14:textId="68D15572" w:rsidR="00ED060C" w:rsidRPr="00D52B50" w:rsidRDefault="00ED060C" w:rsidP="00D52B50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4298BC" w14:textId="3AE284D9" w:rsidR="00ED060C" w:rsidRPr="00ED060C" w:rsidRDefault="00ED060C" w:rsidP="00ED060C">
      <w:pPr>
        <w:tabs>
          <w:tab w:val="left" w:pos="4104"/>
        </w:tabs>
        <w:spacing w:line="240" w:lineRule="auto"/>
        <w:rPr>
          <w:sz w:val="32"/>
          <w:szCs w:val="32"/>
        </w:rPr>
      </w:pPr>
    </w:p>
    <w:sectPr w:rsidR="00ED060C" w:rsidRPr="00ED060C" w:rsidSect="008C332A">
      <w:pgSz w:w="12242" w:h="1872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8FAD" w14:textId="77777777" w:rsidR="00936752" w:rsidRDefault="00936752" w:rsidP="008C332A">
      <w:pPr>
        <w:spacing w:after="0" w:line="240" w:lineRule="auto"/>
      </w:pPr>
      <w:r>
        <w:separator/>
      </w:r>
    </w:p>
  </w:endnote>
  <w:endnote w:type="continuationSeparator" w:id="0">
    <w:p w14:paraId="78CE4593" w14:textId="77777777" w:rsidR="00936752" w:rsidRDefault="00936752" w:rsidP="008C3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CD067" w14:textId="77777777" w:rsidR="00936752" w:rsidRDefault="00936752" w:rsidP="008C332A">
      <w:pPr>
        <w:spacing w:after="0" w:line="240" w:lineRule="auto"/>
      </w:pPr>
      <w:r>
        <w:separator/>
      </w:r>
    </w:p>
  </w:footnote>
  <w:footnote w:type="continuationSeparator" w:id="0">
    <w:p w14:paraId="319D1787" w14:textId="77777777" w:rsidR="00936752" w:rsidRDefault="00936752" w:rsidP="008C33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DD"/>
    <w:rsid w:val="0009126A"/>
    <w:rsid w:val="001A4FE8"/>
    <w:rsid w:val="008C332A"/>
    <w:rsid w:val="00936752"/>
    <w:rsid w:val="00A1190D"/>
    <w:rsid w:val="00A37CDD"/>
    <w:rsid w:val="00AF7715"/>
    <w:rsid w:val="00D350CF"/>
    <w:rsid w:val="00D52B50"/>
    <w:rsid w:val="00ED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95AC"/>
  <w15:chartTrackingRefBased/>
  <w15:docId w15:val="{AB6CFCD8-086D-4C95-B3D1-33B7E0A7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2A"/>
  </w:style>
  <w:style w:type="paragraph" w:styleId="Footer">
    <w:name w:val="footer"/>
    <w:basedOn w:val="Normal"/>
    <w:link w:val="FooterChar"/>
    <w:uiPriority w:val="99"/>
    <w:unhideWhenUsed/>
    <w:rsid w:val="008C3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Ricafrente</dc:creator>
  <cp:keywords/>
  <dc:description/>
  <cp:lastModifiedBy>Clarence Ricafrente</cp:lastModifiedBy>
  <cp:revision>3</cp:revision>
  <dcterms:created xsi:type="dcterms:W3CDTF">2023-10-02T05:54:00Z</dcterms:created>
  <dcterms:modified xsi:type="dcterms:W3CDTF">2023-10-03T12:04:00Z</dcterms:modified>
</cp:coreProperties>
</file>