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E6FA" w14:textId="2BE112B9" w:rsidR="00CA0596" w:rsidRDefault="00CA0596">
      <w:r>
        <w:t xml:space="preserve">We are going to use DynamoDB for our Social Insurance Number database. </w:t>
      </w:r>
    </w:p>
    <w:p w14:paraId="7498048B" w14:textId="5F2733CC" w:rsidR="00CA0596" w:rsidRDefault="00CA0596"/>
    <w:p w14:paraId="7DFAFEDC" w14:textId="1CEB5D43" w:rsidR="00053C1D" w:rsidRDefault="00053C1D">
      <w:r>
        <w:t>Before we begin, double check that you are in the “North Virginia” region. Look in the top right corner of the AWS console:</w:t>
      </w:r>
    </w:p>
    <w:p w14:paraId="0C65A1DE" w14:textId="6D7994CA" w:rsidR="00053C1D" w:rsidRDefault="00053C1D">
      <w:r w:rsidRPr="00053C1D">
        <w:drawing>
          <wp:inline distT="0" distB="0" distL="0" distR="0" wp14:anchorId="6C4DF2E1" wp14:editId="4F95FDC6">
            <wp:extent cx="1038871" cy="2764301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200" cy="27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795C" w14:textId="77777777" w:rsidR="00053C1D" w:rsidRDefault="00053C1D"/>
    <w:p w14:paraId="3031C19E" w14:textId="1BCBE3B9" w:rsidR="005629B5" w:rsidRDefault="00CA0596">
      <w:r>
        <w:t>Go to Services, and type DynamoDB</w:t>
      </w:r>
    </w:p>
    <w:p w14:paraId="0486ED3E" w14:textId="77777777" w:rsidR="00CA0596" w:rsidRDefault="00CA0596"/>
    <w:p w14:paraId="7FDD8FC7" w14:textId="5EAEFCBC" w:rsidR="00CA0596" w:rsidRDefault="00CA0596">
      <w:r>
        <w:rPr>
          <w:noProof/>
        </w:rPr>
        <w:drawing>
          <wp:inline distT="0" distB="0" distL="0" distR="0" wp14:anchorId="4274F231" wp14:editId="66F4F6DA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0 at 1.26.2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594" w14:textId="0E206540" w:rsidR="00CA0596" w:rsidRDefault="00CA0596"/>
    <w:p w14:paraId="0BD8F91B" w14:textId="1DD944C5" w:rsidR="00CA0596" w:rsidRDefault="00CA0596"/>
    <w:p w14:paraId="333009BE" w14:textId="2EB1FAF0" w:rsidR="00CA0596" w:rsidRDefault="00CA0596">
      <w:r>
        <w:t>Go to Create Table</w:t>
      </w:r>
    </w:p>
    <w:p w14:paraId="7CF48234" w14:textId="5F8D2703" w:rsidR="00CA0596" w:rsidRDefault="00CA0596">
      <w:r>
        <w:t>Table Name: {Your Initials}-Users    [e.g. RP-Users]</w:t>
      </w:r>
    </w:p>
    <w:p w14:paraId="451E8EDB" w14:textId="06F33153" w:rsidR="00CA0596" w:rsidRDefault="00CA0596">
      <w:r>
        <w:t>Primary Key: sin   {number}</w:t>
      </w:r>
    </w:p>
    <w:p w14:paraId="3AB7F520" w14:textId="02584634" w:rsidR="00CA0596" w:rsidRDefault="00CA0596">
      <w:r w:rsidRPr="00CA0596">
        <w:lastRenderedPageBreak/>
        <w:drawing>
          <wp:inline distT="0" distB="0" distL="0" distR="0" wp14:anchorId="103800AD" wp14:editId="5FE8D5A0">
            <wp:extent cx="5943600" cy="302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DBA9" w14:textId="511D7A96" w:rsidR="00CA0596" w:rsidRDefault="00CA0596"/>
    <w:p w14:paraId="72F4B623" w14:textId="30FC6144" w:rsidR="00CA0596" w:rsidRDefault="00CA0596"/>
    <w:p w14:paraId="5D2C2D9E" w14:textId="1A7A9522" w:rsidR="00CA0596" w:rsidRDefault="00CA0596">
      <w:r>
        <w:t>After a minute, your table will be created.</w:t>
      </w:r>
    </w:p>
    <w:p w14:paraId="6BB7ED46" w14:textId="7058BC54" w:rsidR="00CA0596" w:rsidRDefault="00CA0596"/>
    <w:p w14:paraId="173DD0BD" w14:textId="397D9DA1" w:rsidR="00CA0596" w:rsidRDefault="00CA0596"/>
    <w:p w14:paraId="23150175" w14:textId="4ED7D19C" w:rsidR="00CA0596" w:rsidRDefault="00CA0596">
      <w:r>
        <w:t>Go to Items</w:t>
      </w:r>
    </w:p>
    <w:p w14:paraId="4891390B" w14:textId="5D78E430" w:rsidR="00CA0596" w:rsidRDefault="00CA0596">
      <w:r>
        <w:t>Click Create Item</w:t>
      </w:r>
    </w:p>
    <w:p w14:paraId="01D6E114" w14:textId="0A75CEEA" w:rsidR="00CA0596" w:rsidRDefault="00CA0596">
      <w:r w:rsidRPr="00CA0596">
        <w:drawing>
          <wp:inline distT="0" distB="0" distL="0" distR="0" wp14:anchorId="7EB278D6" wp14:editId="72D903DB">
            <wp:extent cx="5943600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F47" w14:textId="5672096B" w:rsidR="00CA0596" w:rsidRDefault="00CA0596"/>
    <w:p w14:paraId="6FE02DB4" w14:textId="74EB5E92" w:rsidR="00CA0596" w:rsidRDefault="00CA0596"/>
    <w:p w14:paraId="04980200" w14:textId="3AF0AB31" w:rsidR="00CA0596" w:rsidRDefault="00CA0596">
      <w:r>
        <w:t>Keep clicking the “+” to add a new row.</w:t>
      </w:r>
    </w:p>
    <w:p w14:paraId="15D29502" w14:textId="7CA654D9" w:rsidR="00CA0596" w:rsidRDefault="00CA0596">
      <w:r>
        <w:t>Add “address” as a string</w:t>
      </w:r>
    </w:p>
    <w:p w14:paraId="1411FB8D" w14:textId="00A33BCC" w:rsidR="00CA0596" w:rsidRDefault="00CA0596">
      <w:r>
        <w:t>Add “city” as a string</w:t>
      </w:r>
    </w:p>
    <w:p w14:paraId="1139B20A" w14:textId="59330E08" w:rsidR="00CA0596" w:rsidRDefault="00CA0596">
      <w:r>
        <w:t>Add “postal” as a string</w:t>
      </w:r>
    </w:p>
    <w:p w14:paraId="16AE40F2" w14:textId="137DAABB" w:rsidR="00CA0596" w:rsidRDefault="00CA0596">
      <w:r>
        <w:t>Add “province” as a string</w:t>
      </w:r>
    </w:p>
    <w:p w14:paraId="570B9542" w14:textId="132B0855" w:rsidR="00CA0596" w:rsidRDefault="00CA0596">
      <w:r>
        <w:t xml:space="preserve">Click Save when done. </w:t>
      </w:r>
    </w:p>
    <w:p w14:paraId="4EF0302D" w14:textId="5C10B72D" w:rsidR="00CA0596" w:rsidRDefault="00CA0596">
      <w:r w:rsidRPr="00CA0596">
        <w:lastRenderedPageBreak/>
        <w:drawing>
          <wp:inline distT="0" distB="0" distL="0" distR="0" wp14:anchorId="7C53B80C" wp14:editId="2293E119">
            <wp:extent cx="5943600" cy="294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0E18" w14:textId="023972E8" w:rsidR="00151B13" w:rsidRDefault="00151B13"/>
    <w:p w14:paraId="70F9ECFE" w14:textId="6E2FD775" w:rsidR="00151B13" w:rsidRDefault="00151B13">
      <w:r>
        <w:t>You should now see this:</w:t>
      </w:r>
    </w:p>
    <w:p w14:paraId="3C698D74" w14:textId="3E62DACA" w:rsidR="00151B13" w:rsidRDefault="00151B13">
      <w:r w:rsidRPr="00151B13">
        <w:drawing>
          <wp:inline distT="0" distB="0" distL="0" distR="0" wp14:anchorId="568C9BB0" wp14:editId="20C84745">
            <wp:extent cx="5943600" cy="2727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3E1D" w14:textId="5D674FE6" w:rsidR="00151B13" w:rsidRDefault="00151B13"/>
    <w:p w14:paraId="5F7117B9" w14:textId="10A80700" w:rsidR="00151B13" w:rsidRDefault="00151B13"/>
    <w:p w14:paraId="192148F8" w14:textId="25F96D20" w:rsidR="00151B13" w:rsidRDefault="00151B13">
      <w:r>
        <w:t xml:space="preserve">We now have our first Canadian resident </w:t>
      </w:r>
      <w:r w:rsidR="00F4565D">
        <w:t>stored in DynamoDB</w:t>
      </w:r>
      <w:bookmarkStart w:id="0" w:name="_GoBack"/>
      <w:bookmarkEnd w:id="0"/>
      <w:r>
        <w:t xml:space="preserve">! </w:t>
      </w:r>
    </w:p>
    <w:sectPr w:rsidR="00151B13" w:rsidSect="00B3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96"/>
    <w:rsid w:val="00053C1D"/>
    <w:rsid w:val="00151B13"/>
    <w:rsid w:val="00B32C67"/>
    <w:rsid w:val="00CA0596"/>
    <w:rsid w:val="00E55E59"/>
    <w:rsid w:val="00F4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F8D99"/>
  <w15:chartTrackingRefBased/>
  <w15:docId w15:val="{923F0479-AA29-8F43-BF4C-503BAD8E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2019-07-10T17:25:00Z</dcterms:created>
  <dcterms:modified xsi:type="dcterms:W3CDTF">2019-07-10T17:44:00Z</dcterms:modified>
</cp:coreProperties>
</file>