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50BBB" w14:textId="5ABDE6DA" w:rsidR="00F0459F" w:rsidRPr="009172DB" w:rsidRDefault="00F0459F" w:rsidP="002073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172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9172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9172DB">
        <w:rPr>
          <w:rFonts w:ascii="Times New Roman" w:hAnsi="Times New Roman" w:cs="Times New Roman"/>
          <w:b/>
          <w:sz w:val="24"/>
          <w:szCs w:val="24"/>
        </w:rPr>
        <w:t xml:space="preserve"> STI</w:t>
      </w:r>
    </w:p>
    <w:p w14:paraId="0CFFD0FD" w14:textId="480C3424" w:rsidR="00A07D86" w:rsidRPr="00F0459F" w:rsidRDefault="00F0459F" w:rsidP="00207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2073E1">
        <w:rPr>
          <w:rFonts w:ascii="Times New Roman" w:hAnsi="Times New Roman" w:cs="Times New Roman"/>
          <w:sz w:val="24"/>
          <w:szCs w:val="24"/>
        </w:rPr>
        <w:t xml:space="preserve">Ricard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14:paraId="63C48D29" w14:textId="04EC4F55" w:rsidR="00F0459F" w:rsidRDefault="00F0459F" w:rsidP="00207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231240001</w:t>
      </w:r>
      <w:r w:rsidR="002073E1">
        <w:rPr>
          <w:rFonts w:ascii="Times New Roman" w:hAnsi="Times New Roman" w:cs="Times New Roman"/>
          <w:sz w:val="24"/>
          <w:szCs w:val="24"/>
        </w:rPr>
        <w:t>457</w:t>
      </w:r>
    </w:p>
    <w:p w14:paraId="066843E0" w14:textId="7FF1BEEC" w:rsidR="00F0459F" w:rsidRPr="009172DB" w:rsidRDefault="002073E1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Memilih</w:t>
      </w:r>
      <w:bookmarkStart w:id="0" w:name="_GoBack"/>
      <w:bookmarkEnd w:id="0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9172DB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="00F0459F" w:rsidRPr="009172DB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14:paraId="6900A404" w14:textId="77777777" w:rsidR="00F0459F" w:rsidRDefault="00F0459F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467EDF1" wp14:editId="12200B00">
            <wp:extent cx="4209690" cy="46164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Tanpa Judul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62" cy="4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DC5" w14:textId="5156819A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yan</w:t>
      </w:r>
      <w:r w:rsidR="002073E1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(tree).</w:t>
      </w:r>
    </w:p>
    <w:p w14:paraId="37FFF31F" w14:textId="594167C2" w:rsidR="00F0459F" w:rsidRDefault="002073E1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Syari'ah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(FSH)</w:t>
      </w:r>
      <w:r w:rsidR="00F0459F">
        <w:rPr>
          <w:rFonts w:ascii="Times New Roman" w:hAnsi="Times New Roman" w:cs="Times New Roman"/>
          <w:sz w:val="24"/>
          <w:szCs w:val="24"/>
        </w:rPr>
        <w:t>,</w:t>
      </w:r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Fakul</w:t>
      </w:r>
      <w:r w:rsidR="00F0459F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Tarbiyah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(FTIK)</w:t>
      </w:r>
      <w:r w:rsid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Ko</w:t>
      </w:r>
      <w:r w:rsidR="00F0459F">
        <w:rPr>
          <w:rFonts w:ascii="Times New Roman" w:hAnsi="Times New Roman" w:cs="Times New Roman"/>
          <w:sz w:val="24"/>
          <w:szCs w:val="24"/>
        </w:rPr>
        <w:t>munikasi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(FDK)</w:t>
      </w:r>
      <w:r w:rsid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lastRenderedPageBreak/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(FEB)</w:t>
      </w:r>
      <w:r w:rsid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(FST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0459F"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 w:rsidRPr="00F0459F">
        <w:rPr>
          <w:rFonts w:ascii="Times New Roman" w:hAnsi="Times New Roman" w:cs="Times New Roman"/>
          <w:sz w:val="24"/>
          <w:szCs w:val="24"/>
        </w:rPr>
        <w:t>s</w:t>
      </w:r>
      <w:r w:rsidR="00F0459F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>.</w:t>
      </w:r>
    </w:p>
    <w:p w14:paraId="711EBCF5" w14:textId="5862A0C1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r w:rsidR="002073E1">
        <w:rPr>
          <w:rFonts w:ascii="Times New Roman" w:hAnsi="Times New Roman" w:cs="Times New Roman"/>
          <w:sz w:val="24"/>
          <w:szCs w:val="24"/>
          <w:lang w:val="id-ID"/>
        </w:rPr>
        <w:t>sangat memudahkan dalam</w:t>
      </w:r>
      <w:r w:rsidR="0020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3E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pengorganis</w:t>
      </w:r>
      <w:r w:rsidR="009172DB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4343F4E5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16D2A1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</w:t>
      </w:r>
      <w:r w:rsidR="009172DB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039B3160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kar</w:t>
      </w:r>
      <w:r w:rsidR="009172D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73C1DCE7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fakultas-fakultas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meminim</w:t>
      </w:r>
      <w:r w:rsidR="009172DB">
        <w:rPr>
          <w:rFonts w:ascii="Times New Roman" w:hAnsi="Times New Roman" w:cs="Times New Roman"/>
          <w:sz w:val="24"/>
          <w:szCs w:val="24"/>
        </w:rPr>
        <w:t>alkan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14:paraId="6F44907D" w14:textId="77777777" w:rsidR="00F0459F" w:rsidRPr="009172DB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sectPr w:rsidR="00F0459F" w:rsidRPr="009172DB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9F"/>
    <w:rsid w:val="002073E1"/>
    <w:rsid w:val="006C6116"/>
    <w:rsid w:val="007312AA"/>
    <w:rsid w:val="009172DB"/>
    <w:rsid w:val="00A07D86"/>
    <w:rsid w:val="00DC1FD6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1F08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2024-01-11T04:07:00Z</dcterms:created>
  <dcterms:modified xsi:type="dcterms:W3CDTF">2024-01-11T04:07:00Z</dcterms:modified>
</cp:coreProperties>
</file>