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8292F" w14:textId="77777777" w:rsidR="0083015C" w:rsidRPr="00110DD9" w:rsidRDefault="00C47C6E" w:rsidP="00E720AA">
      <w:pPr>
        <w:rPr>
          <w:lang w:val="pt-PT"/>
        </w:rPr>
      </w:pPr>
      <w:r w:rsidRPr="00110DD9">
        <w:rPr>
          <w:noProof/>
        </w:rPr>
        <mc:AlternateContent>
          <mc:Choice Requires="wps">
            <w:drawing>
              <wp:anchor distT="0" distB="0" distL="114300" distR="114300" simplePos="0" relativeHeight="251651072" behindDoc="0" locked="0" layoutInCell="1" allowOverlap="1" wp14:anchorId="0D126F4F" wp14:editId="40DC57BC">
                <wp:simplePos x="0" y="0"/>
                <wp:positionH relativeFrom="margin">
                  <wp:align>right</wp:align>
                </wp:positionH>
                <wp:positionV relativeFrom="page">
                  <wp:posOffset>1314450</wp:posOffset>
                </wp:positionV>
                <wp:extent cx="6372225" cy="1887478"/>
                <wp:effectExtent l="0" t="0" r="0" b="0"/>
                <wp:wrapNone/>
                <wp:docPr id="26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1887478"/>
                        </a:xfrm>
                        <a:prstGeom prst="rect">
                          <a:avLst/>
                        </a:prstGeom>
                        <a:noFill/>
                        <a:ln>
                          <a:noFill/>
                        </a:ln>
                        <a:extLst>
                          <a:ext uri="{909E8E84-426E-40dd-AFC4-6F175D3DCCD1}">
                            <a14:hiddenFill xmlns="" xmlns:c="http://schemas.openxmlformats.org/drawingml/2006/chart" xmlns:a16="http://schemas.microsoft.com/office/drawing/2014/main"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a:solidFill>
                                <a:srgbClr val="FFFFFF"/>
                              </a:solidFill>
                            </a14:hiddenFill>
                          </a:ext>
                          <a:ext uri="{91240B29-F687-4f45-9708-019B960494DF}">
                            <a14:hiddenLine xmlns="" xmlns:c="http://schemas.openxmlformats.org/drawingml/2006/chart" xmlns:a16="http://schemas.microsoft.com/office/drawing/2014/main"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w="9525">
                              <a:solidFill>
                                <a:srgbClr val="000000"/>
                              </a:solidFill>
                              <a:miter lim="800000"/>
                              <a:headEnd/>
                              <a:tailEnd/>
                            </a14:hiddenLine>
                          </a:ext>
                        </a:extLst>
                      </wps:spPr>
                      <wps:txbx>
                        <w:txbxContent>
                          <w:p w14:paraId="2F23E0B2" w14:textId="2FA0AAB8" w:rsidR="00AF4342" w:rsidRPr="00EA495E" w:rsidRDefault="002327F7" w:rsidP="00C47C6E">
                            <w:pPr>
                              <w:pStyle w:val="CoverTitle"/>
                              <w:rPr>
                                <w:lang w:val="en-US"/>
                              </w:rPr>
                            </w:pPr>
                            <w:r w:rsidRPr="002327F7">
                              <w:rPr>
                                <w:lang w:val="en-US"/>
                              </w:rPr>
                              <w:t>ROUTE 25</w:t>
                            </w:r>
                            <w:r w:rsidR="00915124">
                              <w:rPr>
                                <w:lang w:val="en-US"/>
                              </w:rPr>
                              <w:t xml:space="preserve"> – </w:t>
                            </w:r>
                            <w:r>
                              <w:rPr>
                                <w:lang w:val="en-US"/>
                              </w:rPr>
                              <w:t>December</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126F4F" id="_x0000_t202" coordsize="21600,21600" o:spt="202" path="m,l,21600r21600,l21600,xe">
                <v:stroke joinstyle="miter"/>
                <v:path gradientshapeok="t" o:connecttype="rect"/>
              </v:shapetype>
              <v:shape id="Text Box 16" o:spid="_x0000_s1026" type="#_x0000_t202" style="position:absolute;margin-left:450.55pt;margin-top:103.5pt;width:501.75pt;height:148.6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nBO4gEAAKIDAAAOAAAAZHJzL2Uyb0RvYy54bWysU8Fu2zAMvQ/YPwi6L469tMmMOEXXosOA&#10;rhvQ9QNkWYqF2aJGKbGzrx8lp2m23oZdBImkH997pNdXY9+xvUJvwFY8n805U1ZCY+y24k/f796t&#10;OPNB2EZ0YFXFD8rzq83bN+vBlaqAFrpGISMQ68vBVbwNwZVZ5mWreuFn4JSlpAbsRaAnbrMGxUDo&#10;fZcV8/llNgA2DkEq7yl6OyX5JuFrrWT4qrVXgXUVJ24hnZjOOp7ZZi3KLQrXGnmkIf6BRS+MpaYn&#10;qFsRBNuheQXVG4ngQYeZhD4DrY1USQOpyed/qXlshVNJC5nj3ckm//9g5cP+0X1DFsaPMNIAkwjv&#10;7kH+8MzCTSvsVl0jwtAq0VDjPFqWDc6Xx0+j1b70EaQevkBDQxa7AAlo1NhHV0gnI3QawOFkuhoD&#10;kxS8fL8siuKCM0m5fLVaLpar1EOUz5879OGTgp7FS8WRpprgxf7eh0hHlM8lsZuFO9N1abKd/SNA&#10;hTGS6EfGE/cw1iNVRxk1NAcSgjAtCi02XVrAX5wNtCQV9z93AhVn3WdLZnzIF4u4VemxuFgW9MDz&#10;TH2eEVYSVMVrzqbrTZg2cefQbFvqNNlv4ZoM1CZJe2F15E2LkBQflzZu2vk7Vb38WpvfAAAA//8D&#10;AFBLAwQUAAYACAAAACEA03bBI90AAAAJAQAADwAAAGRycy9kb3ducmV2LnhtbEyPwU7DMBBE70j8&#10;g7VI3KjdkAIK2VSo0GMFFD7AiZckEK+j2GmSv8c9wW1Ws5p5k29n24kTDb51jLBeKRDElTMt1wif&#10;H/ubBxA+aDa6c0wIC3nYFpcXuc6Mm/idTsdQixjCPtMITQh9JqWvGrLar1xPHL0vN1gd4jnU0gx6&#10;iuG2k4lSd9LqlmNDo3vaNVT9HEeL8PJWLmW6/t6nz2opzet02FXjAfH6an56BBFoDn/PcMaP6FBE&#10;ptKNbLzoEOKQgJCo+yjOtlK3GxAlwkalCcgil/8XFL8AAAD//wMAUEsBAi0AFAAGAAgAAAAhALaD&#10;OJL+AAAA4QEAABMAAAAAAAAAAAAAAAAAAAAAAFtDb250ZW50X1R5cGVzXS54bWxQSwECLQAUAAYA&#10;CAAAACEAOP0h/9YAAACUAQAACwAAAAAAAAAAAAAAAAAvAQAAX3JlbHMvLnJlbHNQSwECLQAUAAYA&#10;CAAAACEAsBpwTuIBAACiAwAADgAAAAAAAAAAAAAAAAAuAgAAZHJzL2Uyb0RvYy54bWxQSwECLQAU&#10;AAYACAAAACEA03bBI90AAAAJAQAADwAAAAAAAAAAAAAAAAA8BAAAZHJzL2Rvd25yZXYueG1sUEsF&#10;BgAAAAAEAAQA8wAAAEYFAAAAAA==&#10;" filled="f" stroked="f">
                <v:textbox>
                  <w:txbxContent>
                    <w:p w14:paraId="2F23E0B2" w14:textId="2FA0AAB8" w:rsidR="00AF4342" w:rsidRPr="00EA495E" w:rsidRDefault="002327F7" w:rsidP="00C47C6E">
                      <w:pPr>
                        <w:pStyle w:val="CoverTitle"/>
                        <w:rPr>
                          <w:lang w:val="en-US"/>
                        </w:rPr>
                      </w:pPr>
                      <w:r w:rsidRPr="002327F7">
                        <w:rPr>
                          <w:lang w:val="en-US"/>
                        </w:rPr>
                        <w:t>ROUTE 25</w:t>
                      </w:r>
                      <w:r w:rsidR="00915124">
                        <w:rPr>
                          <w:lang w:val="en-US"/>
                        </w:rPr>
                        <w:t xml:space="preserve"> – </w:t>
                      </w:r>
                      <w:r>
                        <w:rPr>
                          <w:lang w:val="en-US"/>
                        </w:rPr>
                        <w:t>December</w:t>
                      </w:r>
                    </w:p>
                  </w:txbxContent>
                </v:textbox>
                <w10:wrap anchorx="margin" anchory="page"/>
              </v:shape>
            </w:pict>
          </mc:Fallback>
        </mc:AlternateContent>
      </w:r>
    </w:p>
    <w:p w14:paraId="4740BBC0" w14:textId="77777777" w:rsidR="00400A5F" w:rsidRPr="00110DD9" w:rsidRDefault="00400A5F" w:rsidP="00E720AA">
      <w:pPr>
        <w:rPr>
          <w:lang w:val="pt-PT"/>
        </w:rPr>
      </w:pPr>
    </w:p>
    <w:p w14:paraId="196FA020" w14:textId="77777777" w:rsidR="00400A5F" w:rsidRPr="00110DD9" w:rsidRDefault="00400A5F" w:rsidP="00E720AA">
      <w:pPr>
        <w:rPr>
          <w:lang w:val="pt-PT"/>
        </w:rPr>
      </w:pPr>
    </w:p>
    <w:p w14:paraId="6A5EAA43" w14:textId="77777777" w:rsidR="00400A5F" w:rsidRPr="00110DD9" w:rsidRDefault="00400A5F" w:rsidP="00E720AA">
      <w:pPr>
        <w:rPr>
          <w:lang w:val="pt-PT"/>
        </w:rPr>
      </w:pPr>
    </w:p>
    <w:p w14:paraId="4CB6C6D9" w14:textId="77777777" w:rsidR="00400A5F" w:rsidRPr="00110DD9" w:rsidRDefault="00400A5F" w:rsidP="00E720AA">
      <w:pPr>
        <w:rPr>
          <w:lang w:val="pt-PT"/>
        </w:rPr>
      </w:pPr>
    </w:p>
    <w:p w14:paraId="1AF74C00" w14:textId="77777777" w:rsidR="00400A5F" w:rsidRPr="00110DD9" w:rsidRDefault="00400A5F" w:rsidP="00E720AA">
      <w:pPr>
        <w:rPr>
          <w:lang w:val="pt-PT"/>
        </w:rPr>
      </w:pPr>
    </w:p>
    <w:p w14:paraId="1C2B5553" w14:textId="77777777" w:rsidR="00400A5F" w:rsidRPr="00110DD9" w:rsidRDefault="00400A5F" w:rsidP="00E720AA">
      <w:pPr>
        <w:rPr>
          <w:lang w:val="pt-PT"/>
        </w:rPr>
      </w:pPr>
    </w:p>
    <w:p w14:paraId="457502E8" w14:textId="77777777" w:rsidR="00400A5F" w:rsidRPr="00110DD9" w:rsidRDefault="00400A5F" w:rsidP="00E720AA">
      <w:pPr>
        <w:rPr>
          <w:lang w:val="pt-PT"/>
        </w:rPr>
      </w:pPr>
    </w:p>
    <w:p w14:paraId="34FD4923" w14:textId="77777777" w:rsidR="00400A5F" w:rsidRPr="00110DD9" w:rsidRDefault="00400A5F" w:rsidP="00E720AA">
      <w:pPr>
        <w:rPr>
          <w:lang w:val="pt-PT"/>
        </w:rPr>
      </w:pPr>
    </w:p>
    <w:p w14:paraId="73EB88CC" w14:textId="77777777" w:rsidR="00400A5F" w:rsidRPr="00110DD9" w:rsidRDefault="00400A5F" w:rsidP="00E720AA">
      <w:pPr>
        <w:rPr>
          <w:lang w:val="pt-PT"/>
        </w:rPr>
      </w:pPr>
    </w:p>
    <w:p w14:paraId="2DEBE615" w14:textId="77777777" w:rsidR="00400A5F" w:rsidRPr="00110DD9" w:rsidRDefault="00400A5F" w:rsidP="00E720AA">
      <w:pPr>
        <w:rPr>
          <w:lang w:val="pt-PT"/>
        </w:rPr>
      </w:pPr>
    </w:p>
    <w:p w14:paraId="4DE683BA" w14:textId="77777777" w:rsidR="00400A5F" w:rsidRPr="00110DD9" w:rsidRDefault="00C47C6E" w:rsidP="00E720AA">
      <w:pPr>
        <w:rPr>
          <w:lang w:val="pt-PT"/>
        </w:rPr>
      </w:pPr>
      <w:r w:rsidRPr="00110DD9">
        <w:rPr>
          <w:noProof/>
        </w:rPr>
        <mc:AlternateContent>
          <mc:Choice Requires="wps">
            <w:drawing>
              <wp:anchor distT="0" distB="0" distL="114300" distR="114300" simplePos="0" relativeHeight="251651073" behindDoc="0" locked="0" layoutInCell="1" allowOverlap="1" wp14:anchorId="49306A26" wp14:editId="601EA4BB">
                <wp:simplePos x="0" y="0"/>
                <wp:positionH relativeFrom="page">
                  <wp:posOffset>1079500</wp:posOffset>
                </wp:positionH>
                <wp:positionV relativeFrom="page">
                  <wp:posOffset>3956050</wp:posOffset>
                </wp:positionV>
                <wp:extent cx="5378450" cy="1039091"/>
                <wp:effectExtent l="0" t="0" r="0" b="8890"/>
                <wp:wrapNone/>
                <wp:docPr id="26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0" cy="1039091"/>
                        </a:xfrm>
                        <a:prstGeom prst="rect">
                          <a:avLst/>
                        </a:prstGeom>
                        <a:noFill/>
                        <a:ln>
                          <a:noFill/>
                        </a:ln>
                        <a:extLst>
                          <a:ext uri="{909E8E84-426E-40dd-AFC4-6F175D3DCCD1}">
                            <a14:hiddenFill xmlns="" xmlns:c="http://schemas.openxmlformats.org/drawingml/2006/chart" xmlns:a16="http://schemas.microsoft.com/office/drawing/2014/main"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a:solidFill>
                                <a:srgbClr val="FFFFFF"/>
                              </a:solidFill>
                            </a14:hiddenFill>
                          </a:ext>
                          <a:ext uri="{91240B29-F687-4f45-9708-019B960494DF}">
                            <a14:hiddenLine xmlns="" xmlns:c="http://schemas.openxmlformats.org/drawingml/2006/chart" xmlns:a16="http://schemas.microsoft.com/office/drawing/2014/main"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w="9525">
                              <a:solidFill>
                                <a:srgbClr val="000000"/>
                              </a:solidFill>
                              <a:miter lim="800000"/>
                              <a:headEnd/>
                              <a:tailEnd/>
                            </a14:hiddenLine>
                          </a:ext>
                        </a:extLst>
                      </wps:spPr>
                      <wps:txbx>
                        <w:txbxContent>
                          <w:p w14:paraId="67E1465B" w14:textId="399064F8" w:rsidR="00AF4342" w:rsidRPr="00460C70" w:rsidRDefault="006D02B7" w:rsidP="00460C70">
                            <w:pPr>
                              <w:pStyle w:val="CoverSubtitle"/>
                            </w:pPr>
                            <w:r>
                              <w:rPr>
                                <w:b/>
                              </w:rPr>
                              <w:t>Ricardo Abreu</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306A26" id="Text Box 17" o:spid="_x0000_s1027" type="#_x0000_t202" style="position:absolute;margin-left:85pt;margin-top:311.5pt;width:423.5pt;height:81.8pt;z-index:25165107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1B04wEAAKkDAAAOAAAAZHJzL2Uyb0RvYy54bWysU9tu2zAMfR+wfxD0vthOk7Ux4hRdiw4D&#10;ugvQ9QNkWbaF2aJGKbGzrx8lu2m2vg17EURSPjznkN5ej33HDgqdBlPwbJFypoyESpum4E/f799d&#10;cea8MJXowKiCH5Xj17u3b7aDzdUSWugqhYxAjMsHW/DWe5sniZOt6oVbgFWGijVgLzyF2CQVioHQ&#10;+y5Zpun7ZACsLIJUzlH2biryXcSvayX917p2yrOu4MTNxxPjWYYz2W1F3qCwrZYzDfEPLHqhDTU9&#10;Qd0JL9ge9SuoXksEB7VfSOgTqGstVdRAarL0LzWPrbAqaiFznD3Z5P4frPxyeLTfkPnxA4w0wCjC&#10;2QeQPxwzcNsK06gbRBhaJSpqnAXLksG6fP40WO1yF0DK4TNUNGSx9xCBxhr74ArpZIROAzieTFej&#10;Z5KS64vLq9WaSpJqWXqxSTdTD5E/f27R+Y8KehYuBUeaaoQXhwfnAx2RPz8J3Qzc666Lk+3MHwl6&#10;GDKRfmA8cfdjOTJdzdqCmhKqI+lBmPaF9psuLeAvzgbalYK7n3uBirPukyFPNtlqFZYrBqv15ZIC&#10;PK+U5xVhJEEV3HM2XW/9tJB7i7ppqdM0BQM35GOto8IXVjN92ocofN7dsHDncXz18oftfgMAAP//&#10;AwBQSwMEFAAGAAgAAAAhAAiB5VbeAAAADAEAAA8AAABkcnMvZG93bnJldi54bWxMj0FPwzAMhe9I&#10;/IfISNxYwoBulLoTAnEFMdgkblnjtRWNUzXZWv493glufvbT8/eK1eQ7daQhtoERrmcGFHEVXMs1&#10;wufHy9USVEyWne0CE8IPRViV52eFzV0Y+Z2O61QrCeGYW4QmpT7XOlYNeRtnoSeW2z4M3iaRQ63d&#10;YEcJ952eG5Npb1uWD43t6amh6nt98Aib1/3X9ta81c/+rh/DZDT7e414eTE9PoBKNKU/M5zwBR1K&#10;YdqFA7uoOtELI10SQja/keHkMLIDtUNYLLMMdFno/yXKXwAAAP//AwBQSwECLQAUAAYACAAAACEA&#10;toM4kv4AAADhAQAAEwAAAAAAAAAAAAAAAAAAAAAAW0NvbnRlbnRfVHlwZXNdLnhtbFBLAQItABQA&#10;BgAIAAAAIQA4/SH/1gAAAJQBAAALAAAAAAAAAAAAAAAAAC8BAABfcmVscy8ucmVsc1BLAQItABQA&#10;BgAIAAAAIQAhI1B04wEAAKkDAAAOAAAAAAAAAAAAAAAAAC4CAABkcnMvZTJvRG9jLnhtbFBLAQIt&#10;ABQABgAIAAAAIQAIgeVW3gAAAAwBAAAPAAAAAAAAAAAAAAAAAD0EAABkcnMvZG93bnJldi54bWxQ&#10;SwUGAAAAAAQABADzAAAASAUAAAAA&#10;" filled="f" stroked="f">
                <v:textbox>
                  <w:txbxContent>
                    <w:p w14:paraId="67E1465B" w14:textId="399064F8" w:rsidR="00AF4342" w:rsidRPr="00460C70" w:rsidRDefault="006D02B7" w:rsidP="00460C70">
                      <w:pPr>
                        <w:pStyle w:val="CoverSubtitle"/>
                      </w:pPr>
                      <w:r>
                        <w:rPr>
                          <w:b/>
                        </w:rPr>
                        <w:t>Ricardo Abreu</w:t>
                      </w:r>
                    </w:p>
                  </w:txbxContent>
                </v:textbox>
                <w10:wrap anchorx="page" anchory="page"/>
              </v:shape>
            </w:pict>
          </mc:Fallback>
        </mc:AlternateContent>
      </w:r>
    </w:p>
    <w:p w14:paraId="1F585715" w14:textId="77777777" w:rsidR="00400A5F" w:rsidRPr="00110DD9" w:rsidRDefault="00400A5F" w:rsidP="00E720AA">
      <w:pPr>
        <w:rPr>
          <w:lang w:val="pt-PT"/>
        </w:rPr>
      </w:pPr>
    </w:p>
    <w:p w14:paraId="1B11724F" w14:textId="77777777" w:rsidR="00400A5F" w:rsidRPr="00110DD9" w:rsidRDefault="00400A5F" w:rsidP="00E720AA">
      <w:pPr>
        <w:rPr>
          <w:lang w:val="pt-PT"/>
        </w:rPr>
      </w:pPr>
    </w:p>
    <w:p w14:paraId="075B0497" w14:textId="77777777" w:rsidR="00400A5F" w:rsidRPr="00110DD9" w:rsidRDefault="00400A5F" w:rsidP="00E720AA">
      <w:pPr>
        <w:rPr>
          <w:lang w:val="pt-PT"/>
        </w:rPr>
      </w:pPr>
    </w:p>
    <w:p w14:paraId="49CBB7B2" w14:textId="77777777" w:rsidR="00400A5F" w:rsidRPr="00110DD9" w:rsidRDefault="00400A5F" w:rsidP="00E720AA">
      <w:pPr>
        <w:rPr>
          <w:lang w:val="pt-PT"/>
        </w:rPr>
      </w:pPr>
    </w:p>
    <w:p w14:paraId="27531343" w14:textId="6523C94D" w:rsidR="00400A5F" w:rsidRPr="00110DD9" w:rsidRDefault="00400A5F" w:rsidP="00E720AA">
      <w:pPr>
        <w:rPr>
          <w:lang w:val="pt-PT"/>
        </w:rPr>
      </w:pPr>
    </w:p>
    <w:p w14:paraId="3916C4E3" w14:textId="77777777" w:rsidR="00400A5F" w:rsidRPr="00110DD9" w:rsidRDefault="00400A5F" w:rsidP="00E720AA">
      <w:pPr>
        <w:rPr>
          <w:lang w:val="pt-PT"/>
        </w:rPr>
        <w:sectPr w:rsidR="00400A5F" w:rsidRPr="00110DD9" w:rsidSect="006D0354">
          <w:headerReference w:type="default" r:id="rId11"/>
          <w:pgSz w:w="11909" w:h="16834" w:code="9"/>
          <w:pgMar w:top="1134" w:right="851" w:bottom="1043" w:left="851" w:header="720" w:footer="1077" w:gutter="0"/>
          <w:cols w:space="720"/>
          <w:docGrid w:linePitch="360"/>
        </w:sectPr>
      </w:pPr>
    </w:p>
    <w:p w14:paraId="398C003F" w14:textId="77777777" w:rsidR="00093813" w:rsidRPr="00110DD9" w:rsidRDefault="00B83F04" w:rsidP="00093813">
      <w:pPr>
        <w:pStyle w:val="Head1"/>
        <w:rPr>
          <w:rFonts w:asciiTheme="minorHAnsi" w:hAnsiTheme="minorHAnsi"/>
          <w:lang w:val="pt-PT"/>
        </w:rPr>
      </w:pPr>
      <w:bookmarkStart w:id="0" w:name="_Toc300156753"/>
      <w:r>
        <w:rPr>
          <w:rFonts w:asciiTheme="minorHAnsi" w:hAnsiTheme="minorHAnsi"/>
        </w:rPr>
        <w:lastRenderedPageBreak/>
        <w:t>General Information</w:t>
      </w:r>
    </w:p>
    <w:p w14:paraId="4AF24B2D" w14:textId="77777777" w:rsidR="00093813" w:rsidRPr="00110DD9" w:rsidRDefault="00B83F04" w:rsidP="00093813">
      <w:pPr>
        <w:spacing w:after="200" w:line="276" w:lineRule="auto"/>
        <w:rPr>
          <w:color w:val="12ABDB"/>
          <w:lang w:val="pt-PT"/>
        </w:rPr>
      </w:pPr>
      <w:r w:rsidRPr="00B83F04">
        <w:rPr>
          <w:color w:val="12ABDB"/>
        </w:rPr>
        <w:t xml:space="preserve">Template Info </w:t>
      </w:r>
    </w:p>
    <w:tbl>
      <w:tblPr>
        <w:tblStyle w:val="CMU"/>
        <w:tblpPr w:leftFromText="141" w:rightFromText="141" w:vertAnchor="text" w:horzAnchor="margin" w:tblpY="35"/>
        <w:tblW w:w="1028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949"/>
        <w:gridCol w:w="1102"/>
        <w:gridCol w:w="1309"/>
        <w:gridCol w:w="1926"/>
      </w:tblGrid>
      <w:tr w:rsidR="00093813" w:rsidRPr="00110DD9" w14:paraId="655D4CB6" w14:textId="77777777" w:rsidTr="00AF43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shd w:val="clear" w:color="auto" w:fill="D9D9D9" w:themeFill="background1" w:themeFillShade="D9"/>
          </w:tcPr>
          <w:p w14:paraId="4C3AD277" w14:textId="77777777" w:rsidR="00093813" w:rsidRPr="00110DD9" w:rsidRDefault="00B83F04" w:rsidP="00093813">
            <w:pPr>
              <w:pStyle w:val="TableHead"/>
              <w:jc w:val="left"/>
              <w:rPr>
                <w:rFonts w:asciiTheme="majorHAnsi" w:hAnsiTheme="majorHAnsi"/>
                <w:color w:val="808080" w:themeColor="background1" w:themeShade="80"/>
                <w:lang w:val="pt-PT"/>
              </w:rPr>
            </w:pPr>
            <w:r w:rsidRPr="00B83F04">
              <w:rPr>
                <w:rFonts w:asciiTheme="majorHAnsi" w:hAnsiTheme="majorHAnsi"/>
                <w:color w:val="808080" w:themeColor="background1" w:themeShade="80"/>
              </w:rPr>
              <w:t>Template Name</w:t>
            </w:r>
          </w:p>
        </w:tc>
        <w:tc>
          <w:tcPr>
            <w:tcW w:w="1102" w:type="dxa"/>
            <w:shd w:val="clear" w:color="auto" w:fill="D9D9D9" w:themeFill="background1" w:themeFillShade="D9"/>
          </w:tcPr>
          <w:p w14:paraId="07A90643" w14:textId="77777777" w:rsidR="00093813" w:rsidRPr="00110DD9" w:rsidRDefault="00093813" w:rsidP="00093813">
            <w:pPr>
              <w:pStyle w:val="TableHead"/>
              <w:jc w:val="left"/>
              <w:cnfStyle w:val="100000000000" w:firstRow="1" w:lastRow="0" w:firstColumn="0" w:lastColumn="0" w:oddVBand="0" w:evenVBand="0" w:oddHBand="0" w:evenHBand="0" w:firstRowFirstColumn="0" w:firstRowLastColumn="0" w:lastRowFirstColumn="0" w:lastRowLastColumn="0"/>
              <w:rPr>
                <w:rFonts w:asciiTheme="majorHAnsi" w:hAnsiTheme="majorHAnsi"/>
                <w:color w:val="808080" w:themeColor="background1" w:themeShade="80"/>
                <w:lang w:val="pt-PT"/>
              </w:rPr>
            </w:pPr>
            <w:r w:rsidRPr="00110DD9">
              <w:rPr>
                <w:rFonts w:asciiTheme="majorHAnsi" w:hAnsiTheme="majorHAnsi"/>
                <w:color w:val="808080" w:themeColor="background1" w:themeShade="80"/>
              </w:rPr>
              <w:t>Version</w:t>
            </w:r>
          </w:p>
        </w:tc>
        <w:tc>
          <w:tcPr>
            <w:tcW w:w="1309" w:type="dxa"/>
            <w:shd w:val="clear" w:color="auto" w:fill="D9D9D9" w:themeFill="background1" w:themeFillShade="D9"/>
          </w:tcPr>
          <w:p w14:paraId="7A61E272" w14:textId="77777777" w:rsidR="00093813" w:rsidRPr="00110DD9" w:rsidRDefault="00B83F04" w:rsidP="00093813">
            <w:pPr>
              <w:pStyle w:val="TableHead"/>
              <w:jc w:val="left"/>
              <w:cnfStyle w:val="100000000000" w:firstRow="1" w:lastRow="0" w:firstColumn="0" w:lastColumn="0" w:oddVBand="0" w:evenVBand="0" w:oddHBand="0" w:evenHBand="0" w:firstRowFirstColumn="0" w:firstRowLastColumn="0" w:lastRowFirstColumn="0" w:lastRowLastColumn="0"/>
              <w:rPr>
                <w:rFonts w:asciiTheme="majorHAnsi" w:hAnsiTheme="majorHAnsi"/>
                <w:color w:val="808080" w:themeColor="background1" w:themeShade="80"/>
                <w:lang w:val="pt-PT"/>
              </w:rPr>
            </w:pPr>
            <w:r>
              <w:rPr>
                <w:rFonts w:asciiTheme="majorHAnsi" w:hAnsiTheme="majorHAnsi"/>
                <w:color w:val="808080" w:themeColor="background1" w:themeShade="80"/>
              </w:rPr>
              <w:t>Tongue</w:t>
            </w:r>
          </w:p>
        </w:tc>
        <w:tc>
          <w:tcPr>
            <w:tcW w:w="1926" w:type="dxa"/>
            <w:shd w:val="clear" w:color="auto" w:fill="D9D9D9" w:themeFill="background1" w:themeFillShade="D9"/>
          </w:tcPr>
          <w:p w14:paraId="183932C4" w14:textId="77777777" w:rsidR="00093813" w:rsidRPr="00110DD9" w:rsidRDefault="00093813" w:rsidP="00093813">
            <w:pPr>
              <w:pStyle w:val="TableHead"/>
              <w:jc w:val="left"/>
              <w:cnfStyle w:val="100000000000" w:firstRow="1" w:lastRow="0" w:firstColumn="0" w:lastColumn="0" w:oddVBand="0" w:evenVBand="0" w:oddHBand="0" w:evenHBand="0" w:firstRowFirstColumn="0" w:firstRowLastColumn="0" w:lastRowFirstColumn="0" w:lastRowLastColumn="0"/>
              <w:rPr>
                <w:rFonts w:asciiTheme="majorHAnsi" w:hAnsiTheme="majorHAnsi"/>
                <w:color w:val="808080" w:themeColor="background1" w:themeShade="80"/>
                <w:lang w:val="pt-PT"/>
              </w:rPr>
            </w:pPr>
            <w:r w:rsidRPr="00110DD9">
              <w:rPr>
                <w:rFonts w:asciiTheme="majorHAnsi" w:hAnsiTheme="majorHAnsi"/>
                <w:color w:val="808080" w:themeColor="background1" w:themeShade="80"/>
              </w:rPr>
              <w:t>Date</w:t>
            </w:r>
          </w:p>
        </w:tc>
      </w:tr>
      <w:tr w:rsidR="00093813" w:rsidRPr="00110DD9" w14:paraId="1EFCD812" w14:textId="77777777" w:rsidTr="00AF4342">
        <w:tc>
          <w:tcPr>
            <w:cnfStyle w:val="001000000000" w:firstRow="0" w:lastRow="0" w:firstColumn="1" w:lastColumn="0" w:oddVBand="0" w:evenVBand="0" w:oddHBand="0" w:evenHBand="0" w:firstRowFirstColumn="0" w:firstRowLastColumn="0" w:lastRowFirstColumn="0" w:lastRowLastColumn="0"/>
            <w:tcW w:w="5949" w:type="dxa"/>
            <w:shd w:val="clear" w:color="auto" w:fill="F2F2F2" w:themeFill="background1" w:themeFillShade="F2"/>
          </w:tcPr>
          <w:p w14:paraId="4754D535" w14:textId="77777777" w:rsidR="00093813" w:rsidRPr="00110DD9" w:rsidRDefault="00B83F04" w:rsidP="00093813">
            <w:pPr>
              <w:pStyle w:val="TableText"/>
              <w:rPr>
                <w:rFonts w:asciiTheme="minorHAnsi" w:hAnsiTheme="minorHAnsi"/>
                <w:b w:val="0"/>
                <w:bCs/>
                <w:color w:val="808080" w:themeColor="background1" w:themeShade="80"/>
                <w:lang w:val="pt-PT"/>
              </w:rPr>
            </w:pPr>
            <w:r w:rsidRPr="00B83F04">
              <w:rPr>
                <w:rFonts w:asciiTheme="minorHAnsi" w:hAnsiTheme="minorHAnsi"/>
                <w:b w:val="0"/>
                <w:bCs/>
                <w:color w:val="808080" w:themeColor="background1" w:themeShade="80"/>
              </w:rPr>
              <w:t>T-TDW(TemplateDocumentoWord)-PT</w:t>
            </w:r>
          </w:p>
        </w:tc>
        <w:tc>
          <w:tcPr>
            <w:tcW w:w="1102" w:type="dxa"/>
            <w:shd w:val="clear" w:color="auto" w:fill="F2F2F2" w:themeFill="background1" w:themeFillShade="F2"/>
          </w:tcPr>
          <w:p w14:paraId="1C842C18" w14:textId="77777777" w:rsidR="00093813" w:rsidRPr="00110DD9" w:rsidRDefault="00093813" w:rsidP="00093813">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olor w:val="808080" w:themeColor="background1" w:themeShade="80"/>
                <w:lang w:val="pt-PT"/>
              </w:rPr>
            </w:pPr>
            <w:r w:rsidRPr="00110DD9">
              <w:rPr>
                <w:rFonts w:asciiTheme="minorHAnsi" w:hAnsiTheme="minorHAnsi"/>
                <w:color w:val="808080" w:themeColor="background1" w:themeShade="80"/>
              </w:rPr>
              <w:t>11.0</w:t>
            </w:r>
          </w:p>
        </w:tc>
        <w:tc>
          <w:tcPr>
            <w:tcW w:w="1309" w:type="dxa"/>
            <w:shd w:val="clear" w:color="auto" w:fill="F2F2F2" w:themeFill="background1" w:themeFillShade="F2"/>
          </w:tcPr>
          <w:p w14:paraId="159C6665" w14:textId="77777777" w:rsidR="00093813" w:rsidRPr="00110DD9" w:rsidRDefault="00B83F04" w:rsidP="00093813">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olor w:val="808080" w:themeColor="background1" w:themeShade="80"/>
                <w:lang w:val="pt-PT"/>
              </w:rPr>
            </w:pPr>
            <w:r>
              <w:rPr>
                <w:rFonts w:asciiTheme="minorHAnsi" w:hAnsiTheme="minorHAnsi"/>
                <w:color w:val="808080" w:themeColor="background1" w:themeShade="80"/>
              </w:rPr>
              <w:t>EN</w:t>
            </w:r>
          </w:p>
        </w:tc>
        <w:tc>
          <w:tcPr>
            <w:tcW w:w="1926" w:type="dxa"/>
            <w:shd w:val="clear" w:color="auto" w:fill="F2F2F2" w:themeFill="background1" w:themeFillShade="F2"/>
          </w:tcPr>
          <w:p w14:paraId="2C10E3B8" w14:textId="1199209D" w:rsidR="00093813" w:rsidRPr="00110DD9" w:rsidRDefault="00093813" w:rsidP="00093813">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olor w:val="808080" w:themeColor="background1" w:themeShade="80"/>
                <w:lang w:val="pt-PT"/>
              </w:rPr>
            </w:pPr>
            <w:r w:rsidRPr="00110DD9">
              <w:rPr>
                <w:rFonts w:asciiTheme="minorHAnsi" w:hAnsiTheme="minorHAnsi"/>
                <w:color w:val="808080" w:themeColor="background1" w:themeShade="80"/>
              </w:rPr>
              <w:t>202</w:t>
            </w:r>
            <w:r w:rsidR="005804D5">
              <w:rPr>
                <w:rFonts w:asciiTheme="minorHAnsi" w:hAnsiTheme="minorHAnsi"/>
                <w:color w:val="808080" w:themeColor="background1" w:themeShade="80"/>
              </w:rPr>
              <w:t>5</w:t>
            </w:r>
            <w:r w:rsidRPr="00110DD9">
              <w:rPr>
                <w:rFonts w:asciiTheme="minorHAnsi" w:hAnsiTheme="minorHAnsi"/>
                <w:color w:val="808080" w:themeColor="background1" w:themeShade="80"/>
              </w:rPr>
              <w:t>/</w:t>
            </w:r>
            <w:r w:rsidR="006D02B7">
              <w:rPr>
                <w:rFonts w:asciiTheme="minorHAnsi" w:hAnsiTheme="minorHAnsi"/>
                <w:color w:val="808080" w:themeColor="background1" w:themeShade="80"/>
              </w:rPr>
              <w:t>12</w:t>
            </w:r>
            <w:r w:rsidRPr="00110DD9">
              <w:rPr>
                <w:rFonts w:asciiTheme="minorHAnsi" w:hAnsiTheme="minorHAnsi"/>
                <w:color w:val="808080" w:themeColor="background1" w:themeShade="80"/>
              </w:rPr>
              <w:t>/</w:t>
            </w:r>
            <w:r w:rsidR="006D02B7">
              <w:rPr>
                <w:rFonts w:asciiTheme="minorHAnsi" w:hAnsiTheme="minorHAnsi"/>
                <w:color w:val="808080" w:themeColor="background1" w:themeShade="80"/>
              </w:rPr>
              <w:t>05</w:t>
            </w:r>
          </w:p>
        </w:tc>
      </w:tr>
    </w:tbl>
    <w:p w14:paraId="64F9F64A" w14:textId="77777777" w:rsidR="00093813" w:rsidRPr="00110DD9" w:rsidRDefault="00093813" w:rsidP="00093813">
      <w:pPr>
        <w:spacing w:after="200" w:line="276" w:lineRule="auto"/>
        <w:rPr>
          <w:color w:val="12ABDB"/>
          <w:lang w:val="pt-PT"/>
        </w:rPr>
      </w:pPr>
    </w:p>
    <w:p w14:paraId="646A6739" w14:textId="77777777" w:rsidR="00093813" w:rsidRPr="00952AA5" w:rsidRDefault="00093813" w:rsidP="00093813">
      <w:pPr>
        <w:spacing w:after="200" w:line="276" w:lineRule="auto"/>
        <w:rPr>
          <w:b/>
          <w:bCs/>
          <w:color w:val="12ABDB"/>
          <w:lang w:val="pt-PT"/>
        </w:rPr>
      </w:pPr>
      <w:r w:rsidRPr="00952AA5">
        <w:rPr>
          <w:b/>
          <w:bCs/>
          <w:color w:val="12ABDB"/>
        </w:rPr>
        <w:t>General</w:t>
      </w:r>
    </w:p>
    <w:tbl>
      <w:tblPr>
        <w:tblStyle w:val="CMU"/>
        <w:tblpPr w:leftFromText="141" w:rightFromText="141" w:vertAnchor="text" w:horzAnchor="margin" w:tblpY="3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557"/>
        <w:gridCol w:w="7640"/>
      </w:tblGrid>
      <w:tr w:rsidR="00093813" w:rsidRPr="00460C70" w14:paraId="1EB6BF85" w14:textId="77777777" w:rsidTr="00952A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shd w:val="clear" w:color="auto" w:fill="272936" w:themeFill="accent4"/>
          </w:tcPr>
          <w:p w14:paraId="6106D696" w14:textId="77777777" w:rsidR="00093813" w:rsidRPr="00952AA5" w:rsidRDefault="00093813" w:rsidP="00093813">
            <w:pPr>
              <w:pStyle w:val="TableSubhead"/>
              <w:jc w:val="left"/>
              <w:rPr>
                <w:rFonts w:asciiTheme="majorHAnsi" w:hAnsiTheme="majorHAnsi"/>
                <w:color w:val="12ABDB" w:themeColor="accent2"/>
                <w:lang w:val="pt-PT"/>
              </w:rPr>
            </w:pPr>
            <w:r w:rsidRPr="00952AA5">
              <w:rPr>
                <w:rFonts w:asciiTheme="majorHAnsi" w:hAnsiTheme="majorHAnsi"/>
                <w:color w:val="12ABDB" w:themeColor="accent2"/>
              </w:rPr>
              <w:t>Context</w:t>
            </w:r>
          </w:p>
        </w:tc>
        <w:tc>
          <w:tcPr>
            <w:tcW w:w="7640" w:type="dxa"/>
            <w:shd w:val="clear" w:color="auto" w:fill="F2F2F2" w:themeFill="background1" w:themeFillShade="F2"/>
          </w:tcPr>
          <w:p w14:paraId="5E633360" w14:textId="455FB26C" w:rsidR="00093813" w:rsidRPr="00460C70" w:rsidRDefault="009610E4" w:rsidP="00AF4342">
            <w:pPr>
              <w:pStyle w:val="TableText"/>
              <w:jc w:val="left"/>
              <w:cnfStyle w:val="100000000000" w:firstRow="1" w:lastRow="0" w:firstColumn="0" w:lastColumn="0" w:oddVBand="0" w:evenVBand="0" w:oddHBand="0" w:evenHBand="0" w:firstRowFirstColumn="0" w:firstRowLastColumn="0" w:lastRowFirstColumn="0" w:lastRowLastColumn="0"/>
              <w:rPr>
                <w:rFonts w:asciiTheme="minorHAnsi" w:hAnsiTheme="minorHAnsi"/>
                <w:b w:val="0"/>
                <w:bCs/>
                <w:lang w:val="en-US"/>
              </w:rPr>
            </w:pPr>
            <w:r>
              <w:rPr>
                <w:rFonts w:asciiTheme="minorHAnsi" w:hAnsiTheme="minorHAnsi"/>
                <w:b w:val="0"/>
                <w:bCs/>
                <w:lang w:val="en-US"/>
              </w:rPr>
              <w:t xml:space="preserve">R&amp;D – </w:t>
            </w:r>
            <w:r w:rsidR="006D02B7">
              <w:rPr>
                <w:rFonts w:asciiTheme="minorHAnsi" w:hAnsiTheme="minorHAnsi"/>
                <w:b w:val="0"/>
                <w:bCs/>
                <w:lang w:val="en-US"/>
              </w:rPr>
              <w:t>Route 25</w:t>
            </w:r>
          </w:p>
        </w:tc>
      </w:tr>
      <w:tr w:rsidR="00460C70" w:rsidRPr="00110DD9" w14:paraId="63C97AD1" w14:textId="77777777" w:rsidTr="00952AA5">
        <w:tc>
          <w:tcPr>
            <w:cnfStyle w:val="001000000000" w:firstRow="0" w:lastRow="0" w:firstColumn="1" w:lastColumn="0" w:oddVBand="0" w:evenVBand="0" w:oddHBand="0" w:evenHBand="0" w:firstRowFirstColumn="0" w:firstRowLastColumn="0" w:lastRowFirstColumn="0" w:lastRowLastColumn="0"/>
            <w:tcW w:w="2557" w:type="dxa"/>
            <w:shd w:val="clear" w:color="auto" w:fill="272936" w:themeFill="accent4"/>
          </w:tcPr>
          <w:p w14:paraId="63DE1C65" w14:textId="77777777" w:rsidR="00460C70" w:rsidRPr="00952AA5" w:rsidRDefault="00460C70" w:rsidP="00460C70">
            <w:pPr>
              <w:pStyle w:val="TableSubhead"/>
              <w:rPr>
                <w:rFonts w:asciiTheme="majorHAnsi" w:hAnsiTheme="majorHAnsi"/>
                <w:color w:val="12ABDB" w:themeColor="accent2"/>
                <w:lang w:val="pt-PT"/>
              </w:rPr>
            </w:pPr>
            <w:r w:rsidRPr="00952AA5">
              <w:rPr>
                <w:rFonts w:asciiTheme="majorHAnsi" w:hAnsiTheme="majorHAnsi"/>
                <w:color w:val="12ABDB" w:themeColor="accent2"/>
              </w:rPr>
              <w:t>Document Name</w:t>
            </w:r>
          </w:p>
        </w:tc>
        <w:tc>
          <w:tcPr>
            <w:tcW w:w="7640" w:type="dxa"/>
            <w:shd w:val="clear" w:color="auto" w:fill="F2F2F2" w:themeFill="background1" w:themeFillShade="F2"/>
          </w:tcPr>
          <w:p w14:paraId="5AF428AE" w14:textId="089B7846" w:rsidR="00460C70" w:rsidRPr="00DE37B5" w:rsidRDefault="006D02B7" w:rsidP="00460C70">
            <w:pPr>
              <w:pStyle w:val="TableText"/>
              <w:cnfStyle w:val="000000000000" w:firstRow="0" w:lastRow="0" w:firstColumn="0" w:lastColumn="0" w:oddVBand="0" w:evenVBand="0" w:oddHBand="0" w:evenHBand="0" w:firstRowFirstColumn="0" w:firstRowLastColumn="0" w:lastRowFirstColumn="0" w:lastRowLastColumn="0"/>
              <w:rPr>
                <w:bCs/>
                <w:sz w:val="24"/>
                <w:szCs w:val="24"/>
                <w:lang w:val="en-GB"/>
              </w:rPr>
            </w:pPr>
            <w:r w:rsidRPr="006D02B7">
              <w:rPr>
                <w:rFonts w:asciiTheme="minorHAnsi" w:hAnsiTheme="minorHAnsi"/>
                <w:lang w:val="pt-PT"/>
              </w:rPr>
              <w:t>ROUTE 25 – DECEMBER</w:t>
            </w:r>
          </w:p>
        </w:tc>
      </w:tr>
    </w:tbl>
    <w:p w14:paraId="0465E0BA" w14:textId="77777777" w:rsidR="00093813" w:rsidRPr="00110DD9" w:rsidRDefault="00093813" w:rsidP="00093813">
      <w:pPr>
        <w:spacing w:after="200" w:line="276" w:lineRule="auto"/>
        <w:rPr>
          <w:lang w:val="pt-PT"/>
        </w:rPr>
      </w:pPr>
    </w:p>
    <w:p w14:paraId="536AFDD6" w14:textId="77777777" w:rsidR="00093813" w:rsidRPr="00952AA5" w:rsidRDefault="00B83F04" w:rsidP="00093813">
      <w:pPr>
        <w:spacing w:after="200" w:line="276" w:lineRule="auto"/>
        <w:rPr>
          <w:b/>
          <w:bCs/>
          <w:color w:val="12ABDB"/>
          <w:lang w:val="pt-PT"/>
        </w:rPr>
      </w:pPr>
      <w:r w:rsidRPr="00952AA5">
        <w:rPr>
          <w:b/>
          <w:bCs/>
          <w:color w:val="12ABDB"/>
        </w:rPr>
        <w:t>Distribution List</w:t>
      </w:r>
    </w:p>
    <w:tbl>
      <w:tblPr>
        <w:tblStyle w:val="CMU"/>
        <w:tblpPr w:leftFromText="141" w:rightFromText="141" w:vertAnchor="text" w:horzAnchor="margin" w:tblpY="35"/>
        <w:tblW w:w="1020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8"/>
        <w:gridCol w:w="2551"/>
        <w:gridCol w:w="3402"/>
      </w:tblGrid>
      <w:tr w:rsidR="00093813" w:rsidRPr="00110DD9" w14:paraId="0467B4A2" w14:textId="77777777" w:rsidTr="000938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272936" w:themeFill="accent4"/>
          </w:tcPr>
          <w:p w14:paraId="4A98D268" w14:textId="77777777" w:rsidR="00093813" w:rsidRPr="00952AA5" w:rsidRDefault="00B83F04" w:rsidP="00093813">
            <w:pPr>
              <w:pStyle w:val="TableHead"/>
              <w:jc w:val="left"/>
              <w:rPr>
                <w:rFonts w:asciiTheme="majorHAnsi" w:hAnsiTheme="majorHAnsi"/>
                <w:b/>
                <w:bCs w:val="0"/>
                <w:lang w:val="pt-PT"/>
              </w:rPr>
            </w:pPr>
            <w:r w:rsidRPr="00952AA5">
              <w:rPr>
                <w:rFonts w:asciiTheme="majorHAnsi" w:hAnsiTheme="majorHAnsi"/>
                <w:b/>
                <w:bCs w:val="0"/>
              </w:rPr>
              <w:t>Name</w:t>
            </w:r>
          </w:p>
        </w:tc>
        <w:tc>
          <w:tcPr>
            <w:tcW w:w="2551" w:type="dxa"/>
            <w:shd w:val="clear" w:color="auto" w:fill="272936" w:themeFill="accent4"/>
          </w:tcPr>
          <w:p w14:paraId="63CCCD8D" w14:textId="77777777" w:rsidR="00093813" w:rsidRPr="00952AA5" w:rsidRDefault="00B83F04" w:rsidP="00093813">
            <w:pPr>
              <w:pStyle w:val="TableHead"/>
              <w:jc w:val="left"/>
              <w:cnfStyle w:val="100000000000" w:firstRow="1" w:lastRow="0" w:firstColumn="0" w:lastColumn="0" w:oddVBand="0" w:evenVBand="0" w:oddHBand="0" w:evenHBand="0" w:firstRowFirstColumn="0" w:firstRowLastColumn="0" w:lastRowFirstColumn="0" w:lastRowLastColumn="0"/>
              <w:rPr>
                <w:rFonts w:asciiTheme="majorHAnsi" w:hAnsiTheme="majorHAnsi"/>
                <w:b/>
                <w:bCs w:val="0"/>
                <w:lang w:val="pt-PT"/>
              </w:rPr>
            </w:pPr>
            <w:r w:rsidRPr="00952AA5">
              <w:rPr>
                <w:rFonts w:asciiTheme="majorHAnsi" w:hAnsiTheme="majorHAnsi"/>
                <w:b/>
                <w:bCs w:val="0"/>
              </w:rPr>
              <w:t>Function</w:t>
            </w:r>
          </w:p>
        </w:tc>
        <w:tc>
          <w:tcPr>
            <w:tcW w:w="3402" w:type="dxa"/>
            <w:shd w:val="clear" w:color="auto" w:fill="272936" w:themeFill="accent4"/>
          </w:tcPr>
          <w:p w14:paraId="42F67808" w14:textId="77777777" w:rsidR="00093813" w:rsidRPr="00952AA5" w:rsidRDefault="00B83F04" w:rsidP="00093813">
            <w:pPr>
              <w:pStyle w:val="TableHead"/>
              <w:jc w:val="left"/>
              <w:cnfStyle w:val="100000000000" w:firstRow="1" w:lastRow="0" w:firstColumn="0" w:lastColumn="0" w:oddVBand="0" w:evenVBand="0" w:oddHBand="0" w:evenHBand="0" w:firstRowFirstColumn="0" w:firstRowLastColumn="0" w:lastRowFirstColumn="0" w:lastRowLastColumn="0"/>
              <w:rPr>
                <w:rFonts w:asciiTheme="majorHAnsi" w:hAnsiTheme="majorHAnsi"/>
                <w:b/>
                <w:bCs w:val="0"/>
                <w:lang w:val="pt-PT"/>
              </w:rPr>
            </w:pPr>
            <w:r w:rsidRPr="00952AA5">
              <w:rPr>
                <w:rFonts w:asciiTheme="majorHAnsi" w:hAnsiTheme="majorHAnsi"/>
                <w:b/>
                <w:bCs w:val="0"/>
              </w:rPr>
              <w:t>Organization</w:t>
            </w:r>
          </w:p>
        </w:tc>
      </w:tr>
      <w:tr w:rsidR="00093813" w:rsidRPr="00110DD9" w14:paraId="48CD01DC" w14:textId="77777777" w:rsidTr="00AF4342">
        <w:tc>
          <w:tcPr>
            <w:cnfStyle w:val="001000000000" w:firstRow="0" w:lastRow="0" w:firstColumn="1" w:lastColumn="0" w:oddVBand="0" w:evenVBand="0" w:oddHBand="0" w:evenHBand="0" w:firstRowFirstColumn="0" w:firstRowLastColumn="0" w:lastRowFirstColumn="0" w:lastRowLastColumn="0"/>
            <w:tcW w:w="4248" w:type="dxa"/>
            <w:shd w:val="clear" w:color="auto" w:fill="F2F2F2" w:themeFill="background1" w:themeFillShade="F2"/>
          </w:tcPr>
          <w:p w14:paraId="198969A5" w14:textId="718070CE" w:rsidR="00093813" w:rsidRPr="000E0EC5" w:rsidRDefault="006D02B7" w:rsidP="00093813">
            <w:pPr>
              <w:spacing w:after="0"/>
              <w:rPr>
                <w:rFonts w:asciiTheme="minorHAnsi" w:hAnsiTheme="minorHAnsi"/>
                <w:color w:val="000000"/>
                <w:lang w:val="pt-PT"/>
              </w:rPr>
            </w:pPr>
            <w:r>
              <w:rPr>
                <w:rFonts w:asciiTheme="minorHAnsi" w:hAnsiTheme="minorHAnsi"/>
                <w:b w:val="0"/>
                <w:color w:val="000000"/>
                <w:lang w:val="pt-PT"/>
              </w:rPr>
              <w:t>Ricardo Miguel Ferreira Abreu</w:t>
            </w:r>
          </w:p>
        </w:tc>
        <w:tc>
          <w:tcPr>
            <w:tcW w:w="2551" w:type="dxa"/>
            <w:shd w:val="clear" w:color="auto" w:fill="F2F2F2" w:themeFill="background1" w:themeFillShade="F2"/>
          </w:tcPr>
          <w:p w14:paraId="47A69AA9" w14:textId="7E4FF317" w:rsidR="00093813" w:rsidRPr="00110DD9" w:rsidRDefault="006D02B7" w:rsidP="00093813">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pt-PT"/>
              </w:rPr>
            </w:pPr>
            <w:proofErr w:type="spellStart"/>
            <w:r>
              <w:rPr>
                <w:rFonts w:asciiTheme="minorHAnsi" w:hAnsiTheme="minorHAnsi"/>
                <w:color w:val="000000"/>
                <w:lang w:val="pt-PT"/>
              </w:rPr>
              <w:t>Junior</w:t>
            </w:r>
            <w:proofErr w:type="spellEnd"/>
            <w:r>
              <w:rPr>
                <w:rFonts w:asciiTheme="minorHAnsi" w:hAnsiTheme="minorHAnsi"/>
                <w:color w:val="000000"/>
                <w:lang w:val="pt-PT"/>
              </w:rPr>
              <w:t xml:space="preserve"> </w:t>
            </w:r>
            <w:proofErr w:type="spellStart"/>
            <w:r>
              <w:rPr>
                <w:rFonts w:asciiTheme="minorHAnsi" w:hAnsiTheme="minorHAnsi"/>
                <w:color w:val="000000"/>
                <w:lang w:val="pt-PT"/>
              </w:rPr>
              <w:t>Consultant</w:t>
            </w:r>
            <w:proofErr w:type="spellEnd"/>
          </w:p>
        </w:tc>
        <w:tc>
          <w:tcPr>
            <w:tcW w:w="3402" w:type="dxa"/>
            <w:shd w:val="clear" w:color="auto" w:fill="F2F2F2" w:themeFill="background1" w:themeFillShade="F2"/>
          </w:tcPr>
          <w:p w14:paraId="5D881651" w14:textId="77777777" w:rsidR="00093813" w:rsidRPr="00110DD9" w:rsidRDefault="00E72685" w:rsidP="00093813">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pt-PT"/>
              </w:rPr>
            </w:pPr>
            <w:r w:rsidRPr="00E72685">
              <w:rPr>
                <w:rFonts w:asciiTheme="minorHAnsi" w:hAnsiTheme="minorHAnsi"/>
                <w:color w:val="000000"/>
              </w:rPr>
              <w:t>R&amp;D - Capgemini </w:t>
            </w:r>
          </w:p>
        </w:tc>
      </w:tr>
    </w:tbl>
    <w:p w14:paraId="294BEC9E" w14:textId="018AC2FA" w:rsidR="00093813" w:rsidRPr="00110DD9" w:rsidRDefault="00093813" w:rsidP="00093813">
      <w:pPr>
        <w:pStyle w:val="FigureDescriptor"/>
        <w:rPr>
          <w:i/>
          <w:lang w:val="pt-PT"/>
        </w:rPr>
      </w:pPr>
      <w:bookmarkStart w:id="1" w:name="_Toc511212862"/>
      <w:bookmarkStart w:id="2" w:name="_Toc40289186"/>
      <w:bookmarkStart w:id="3" w:name="_Toc69402990"/>
      <w:bookmarkStart w:id="4" w:name="_Toc69404003"/>
      <w:bookmarkStart w:id="5" w:name="_Toc199234053"/>
      <w:bookmarkStart w:id="6" w:name="_Toc200027128"/>
      <w:bookmarkStart w:id="7" w:name="_Toc492634857"/>
      <w:bookmarkStart w:id="8" w:name="_Toc275189101"/>
      <w:bookmarkStart w:id="9" w:name="_Toc277939850"/>
      <w:bookmarkStart w:id="10" w:name="_Toc328124759"/>
      <w:bookmarkStart w:id="11" w:name="_Toc511204360"/>
      <w:r w:rsidRPr="00110DD9">
        <w:t xml:space="preserve">Table </w:t>
      </w:r>
      <w:r w:rsidR="00EA2785">
        <w:fldChar w:fldCharType="begin"/>
      </w:r>
      <w:r w:rsidR="00EA2785">
        <w:instrText xml:space="preserve"> SEQ Table \* ARABIC </w:instrText>
      </w:r>
      <w:r w:rsidR="00EA2785">
        <w:fldChar w:fldCharType="separate"/>
      </w:r>
      <w:r w:rsidR="00EA2785">
        <w:rPr>
          <w:noProof/>
        </w:rPr>
        <w:t>1</w:t>
      </w:r>
      <w:r w:rsidR="00EA2785">
        <w:fldChar w:fldCharType="end"/>
      </w:r>
      <w:r w:rsidRPr="00110DD9">
        <w:t>: Distribution list</w:t>
      </w:r>
      <w:bookmarkEnd w:id="1"/>
      <w:bookmarkEnd w:id="2"/>
      <w:bookmarkEnd w:id="3"/>
      <w:bookmarkEnd w:id="4"/>
      <w:bookmarkEnd w:id="5"/>
      <w:bookmarkEnd w:id="6"/>
    </w:p>
    <w:bookmarkEnd w:id="7"/>
    <w:bookmarkEnd w:id="8"/>
    <w:bookmarkEnd w:id="9"/>
    <w:bookmarkEnd w:id="10"/>
    <w:bookmarkEnd w:id="11"/>
    <w:p w14:paraId="60C12FAE" w14:textId="77777777" w:rsidR="00093813" w:rsidRPr="00110DD9" w:rsidRDefault="00093813" w:rsidP="00093813">
      <w:pPr>
        <w:rPr>
          <w:rFonts w:cstheme="minorHAnsi"/>
          <w:color w:val="595959"/>
          <w:lang w:val="pt-PT"/>
        </w:rPr>
      </w:pPr>
    </w:p>
    <w:p w14:paraId="6E4F0E95" w14:textId="77777777" w:rsidR="00093813" w:rsidRPr="00952AA5" w:rsidRDefault="00B83F04" w:rsidP="00093813">
      <w:pPr>
        <w:rPr>
          <w:b/>
          <w:bCs/>
          <w:color w:val="12ABDB"/>
          <w:lang w:val="pt-PT"/>
        </w:rPr>
      </w:pPr>
      <w:r w:rsidRPr="00952AA5">
        <w:rPr>
          <w:b/>
          <w:bCs/>
          <w:color w:val="12ABDB"/>
        </w:rPr>
        <w:t>Change History</w:t>
      </w:r>
    </w:p>
    <w:tbl>
      <w:tblPr>
        <w:tblStyle w:val="CMU"/>
        <w:tblpPr w:leftFromText="141" w:rightFromText="141" w:vertAnchor="text" w:horzAnchor="margin" w:tblpY="3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837"/>
        <w:gridCol w:w="1384"/>
        <w:gridCol w:w="2161"/>
        <w:gridCol w:w="3118"/>
        <w:gridCol w:w="1697"/>
      </w:tblGrid>
      <w:tr w:rsidR="00093813" w:rsidRPr="00110DD9" w14:paraId="4A0F377B" w14:textId="77777777" w:rsidTr="000938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shd w:val="clear" w:color="auto" w:fill="272936" w:themeFill="accent4"/>
          </w:tcPr>
          <w:p w14:paraId="69EF6B4E" w14:textId="77777777" w:rsidR="00093813" w:rsidRPr="00952AA5" w:rsidRDefault="00093813" w:rsidP="00093813">
            <w:pPr>
              <w:pStyle w:val="TableHead"/>
              <w:jc w:val="left"/>
              <w:rPr>
                <w:rFonts w:asciiTheme="majorHAnsi" w:hAnsiTheme="majorHAnsi"/>
                <w:b/>
                <w:bCs w:val="0"/>
                <w:lang w:val="pt-PT"/>
              </w:rPr>
            </w:pPr>
            <w:r w:rsidRPr="00952AA5">
              <w:rPr>
                <w:rFonts w:asciiTheme="majorHAnsi" w:hAnsiTheme="majorHAnsi"/>
                <w:b/>
                <w:bCs w:val="0"/>
              </w:rPr>
              <w:t>Date</w:t>
            </w:r>
          </w:p>
        </w:tc>
        <w:tc>
          <w:tcPr>
            <w:tcW w:w="1384" w:type="dxa"/>
            <w:shd w:val="clear" w:color="auto" w:fill="272936" w:themeFill="accent4"/>
          </w:tcPr>
          <w:p w14:paraId="20F46EDF" w14:textId="77777777" w:rsidR="00093813" w:rsidRPr="00952AA5" w:rsidRDefault="00B83F04" w:rsidP="00093813">
            <w:pPr>
              <w:pStyle w:val="TableHead"/>
              <w:jc w:val="left"/>
              <w:cnfStyle w:val="100000000000" w:firstRow="1" w:lastRow="0" w:firstColumn="0" w:lastColumn="0" w:oddVBand="0" w:evenVBand="0" w:oddHBand="0" w:evenHBand="0" w:firstRowFirstColumn="0" w:firstRowLastColumn="0" w:lastRowFirstColumn="0" w:lastRowLastColumn="0"/>
              <w:rPr>
                <w:rFonts w:asciiTheme="majorHAnsi" w:hAnsiTheme="majorHAnsi"/>
                <w:b/>
                <w:bCs w:val="0"/>
                <w:lang w:val="pt-PT"/>
              </w:rPr>
            </w:pPr>
            <w:r w:rsidRPr="00952AA5">
              <w:rPr>
                <w:rFonts w:asciiTheme="majorHAnsi" w:hAnsiTheme="majorHAnsi"/>
                <w:b/>
                <w:bCs w:val="0"/>
              </w:rPr>
              <w:t>Version</w:t>
            </w:r>
          </w:p>
        </w:tc>
        <w:tc>
          <w:tcPr>
            <w:tcW w:w="2161" w:type="dxa"/>
            <w:shd w:val="clear" w:color="auto" w:fill="272936" w:themeFill="accent4"/>
          </w:tcPr>
          <w:p w14:paraId="5C4E2B30" w14:textId="77777777" w:rsidR="00093813" w:rsidRPr="00952AA5" w:rsidRDefault="00B83F04" w:rsidP="00093813">
            <w:pPr>
              <w:pStyle w:val="TableHead"/>
              <w:jc w:val="left"/>
              <w:cnfStyle w:val="100000000000" w:firstRow="1" w:lastRow="0" w:firstColumn="0" w:lastColumn="0" w:oddVBand="0" w:evenVBand="0" w:oddHBand="0" w:evenHBand="0" w:firstRowFirstColumn="0" w:firstRowLastColumn="0" w:lastRowFirstColumn="0" w:lastRowLastColumn="0"/>
              <w:rPr>
                <w:rFonts w:asciiTheme="majorHAnsi" w:hAnsiTheme="majorHAnsi"/>
                <w:b/>
                <w:bCs w:val="0"/>
                <w:lang w:val="pt-PT"/>
              </w:rPr>
            </w:pPr>
            <w:r w:rsidRPr="00952AA5">
              <w:rPr>
                <w:rFonts w:asciiTheme="majorHAnsi" w:hAnsiTheme="majorHAnsi"/>
                <w:b/>
                <w:bCs w:val="0"/>
              </w:rPr>
              <w:t>Author</w:t>
            </w:r>
          </w:p>
        </w:tc>
        <w:tc>
          <w:tcPr>
            <w:tcW w:w="3118" w:type="dxa"/>
            <w:shd w:val="clear" w:color="auto" w:fill="272936" w:themeFill="accent4"/>
          </w:tcPr>
          <w:p w14:paraId="3DDBC9E6" w14:textId="77777777" w:rsidR="00093813" w:rsidRPr="00952AA5" w:rsidRDefault="00B83F04" w:rsidP="00093813">
            <w:pPr>
              <w:pStyle w:val="TableHead"/>
              <w:jc w:val="left"/>
              <w:cnfStyle w:val="100000000000" w:firstRow="1" w:lastRow="0" w:firstColumn="0" w:lastColumn="0" w:oddVBand="0" w:evenVBand="0" w:oddHBand="0" w:evenHBand="0" w:firstRowFirstColumn="0" w:firstRowLastColumn="0" w:lastRowFirstColumn="0" w:lastRowLastColumn="0"/>
              <w:rPr>
                <w:rFonts w:asciiTheme="majorHAnsi" w:hAnsiTheme="majorHAnsi"/>
                <w:b/>
                <w:bCs w:val="0"/>
                <w:lang w:val="pt-PT"/>
              </w:rPr>
            </w:pPr>
            <w:r w:rsidRPr="00952AA5">
              <w:rPr>
                <w:rFonts w:asciiTheme="majorHAnsi" w:hAnsiTheme="majorHAnsi"/>
                <w:b/>
                <w:bCs w:val="0"/>
              </w:rPr>
              <w:t>Description</w:t>
            </w:r>
          </w:p>
        </w:tc>
        <w:tc>
          <w:tcPr>
            <w:tcW w:w="1697" w:type="dxa"/>
            <w:shd w:val="clear" w:color="auto" w:fill="272936" w:themeFill="accent4"/>
          </w:tcPr>
          <w:p w14:paraId="33DD40E4" w14:textId="77777777" w:rsidR="00093813" w:rsidRPr="00952AA5" w:rsidRDefault="00B83F04" w:rsidP="00093813">
            <w:pPr>
              <w:pStyle w:val="TableHead"/>
              <w:jc w:val="left"/>
              <w:cnfStyle w:val="100000000000" w:firstRow="1" w:lastRow="0" w:firstColumn="0" w:lastColumn="0" w:oddVBand="0" w:evenVBand="0" w:oddHBand="0" w:evenHBand="0" w:firstRowFirstColumn="0" w:firstRowLastColumn="0" w:lastRowFirstColumn="0" w:lastRowLastColumn="0"/>
              <w:rPr>
                <w:rFonts w:asciiTheme="majorHAnsi" w:hAnsiTheme="majorHAnsi"/>
                <w:b/>
                <w:bCs w:val="0"/>
                <w:lang w:val="pt-PT"/>
              </w:rPr>
            </w:pPr>
            <w:r w:rsidRPr="00952AA5">
              <w:rPr>
                <w:rFonts w:asciiTheme="majorHAnsi" w:hAnsiTheme="majorHAnsi"/>
                <w:b/>
                <w:bCs w:val="0"/>
              </w:rPr>
              <w:t>Approved</w:t>
            </w:r>
          </w:p>
        </w:tc>
      </w:tr>
      <w:tr w:rsidR="00093813" w:rsidRPr="00110DD9" w14:paraId="21AE91C3" w14:textId="77777777" w:rsidTr="00AF4342">
        <w:tc>
          <w:tcPr>
            <w:cnfStyle w:val="001000000000" w:firstRow="0" w:lastRow="0" w:firstColumn="1" w:lastColumn="0" w:oddVBand="0" w:evenVBand="0" w:oddHBand="0" w:evenHBand="0" w:firstRowFirstColumn="0" w:firstRowLastColumn="0" w:lastRowFirstColumn="0" w:lastRowLastColumn="0"/>
            <w:tcW w:w="1837" w:type="dxa"/>
            <w:shd w:val="clear" w:color="auto" w:fill="F2F2F2" w:themeFill="background1" w:themeFillShade="F2"/>
          </w:tcPr>
          <w:p w14:paraId="44D03C8E" w14:textId="502C9CAA" w:rsidR="00093813" w:rsidRPr="00110DD9" w:rsidRDefault="009610E4" w:rsidP="00093813">
            <w:pPr>
              <w:pStyle w:val="TableText"/>
              <w:rPr>
                <w:rFonts w:asciiTheme="minorHAnsi" w:hAnsiTheme="minorHAnsi"/>
                <w:b w:val="0"/>
                <w:bCs/>
                <w:lang w:val="pt-PT"/>
              </w:rPr>
            </w:pPr>
            <w:r>
              <w:rPr>
                <w:rFonts w:asciiTheme="minorHAnsi" w:hAnsiTheme="minorHAnsi"/>
                <w:b w:val="0"/>
                <w:bCs/>
              </w:rPr>
              <w:t>2025/</w:t>
            </w:r>
            <w:r w:rsidR="006D02B7">
              <w:rPr>
                <w:rFonts w:asciiTheme="minorHAnsi" w:hAnsiTheme="minorHAnsi"/>
                <w:b w:val="0"/>
                <w:bCs/>
              </w:rPr>
              <w:t>12</w:t>
            </w:r>
            <w:r>
              <w:rPr>
                <w:rFonts w:asciiTheme="minorHAnsi" w:hAnsiTheme="minorHAnsi"/>
                <w:b w:val="0"/>
                <w:bCs/>
              </w:rPr>
              <w:t>/0</w:t>
            </w:r>
            <w:r w:rsidR="006D02B7">
              <w:rPr>
                <w:rFonts w:asciiTheme="minorHAnsi" w:hAnsiTheme="minorHAnsi"/>
                <w:b w:val="0"/>
                <w:bCs/>
              </w:rPr>
              <w:t>5</w:t>
            </w:r>
          </w:p>
        </w:tc>
        <w:tc>
          <w:tcPr>
            <w:tcW w:w="1384" w:type="dxa"/>
            <w:shd w:val="clear" w:color="auto" w:fill="F2F2F2" w:themeFill="background1" w:themeFillShade="F2"/>
          </w:tcPr>
          <w:p w14:paraId="03AFE962" w14:textId="4C9F892B" w:rsidR="00093813" w:rsidRPr="00110DD9" w:rsidRDefault="009610E4" w:rsidP="00093813">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lang w:val="pt-PT"/>
              </w:rPr>
            </w:pPr>
            <w:r>
              <w:rPr>
                <w:rFonts w:asciiTheme="minorHAnsi" w:hAnsiTheme="minorHAnsi"/>
              </w:rPr>
              <w:t>N</w:t>
            </w:r>
          </w:p>
        </w:tc>
        <w:tc>
          <w:tcPr>
            <w:tcW w:w="2161" w:type="dxa"/>
            <w:shd w:val="clear" w:color="auto" w:fill="F2F2F2" w:themeFill="background1" w:themeFillShade="F2"/>
          </w:tcPr>
          <w:p w14:paraId="0E990742" w14:textId="39749377" w:rsidR="00093813" w:rsidRPr="00110DD9" w:rsidRDefault="006D02B7" w:rsidP="00093813">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lang w:val="pt-PT"/>
              </w:rPr>
            </w:pPr>
            <w:r>
              <w:rPr>
                <w:rFonts w:asciiTheme="minorHAnsi" w:hAnsiTheme="minorHAnsi"/>
              </w:rPr>
              <w:t>Ricardo Abreu</w:t>
            </w:r>
          </w:p>
        </w:tc>
        <w:tc>
          <w:tcPr>
            <w:tcW w:w="3118" w:type="dxa"/>
            <w:shd w:val="clear" w:color="auto" w:fill="F2F2F2" w:themeFill="background1" w:themeFillShade="F2"/>
          </w:tcPr>
          <w:p w14:paraId="1FB81A5D" w14:textId="19AE7731" w:rsidR="00093813" w:rsidRPr="00110DD9" w:rsidRDefault="009610E4" w:rsidP="00093813">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lang w:val="pt-PT"/>
              </w:rPr>
            </w:pPr>
            <w:r>
              <w:rPr>
                <w:rFonts w:asciiTheme="minorHAnsi" w:hAnsiTheme="minorHAnsi"/>
              </w:rPr>
              <w:t>Initial Document</w:t>
            </w:r>
          </w:p>
        </w:tc>
        <w:tc>
          <w:tcPr>
            <w:tcW w:w="1697" w:type="dxa"/>
            <w:shd w:val="clear" w:color="auto" w:fill="F2F2F2" w:themeFill="background1" w:themeFillShade="F2"/>
          </w:tcPr>
          <w:p w14:paraId="74D81BC7" w14:textId="30167295" w:rsidR="00093813" w:rsidRPr="00110DD9" w:rsidRDefault="009610E4" w:rsidP="00093813">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lang w:val="pt-PT"/>
              </w:rPr>
            </w:pPr>
            <w:r>
              <w:rPr>
                <w:rFonts w:asciiTheme="minorHAnsi" w:hAnsiTheme="minorHAnsi"/>
              </w:rPr>
              <w:t>-</w:t>
            </w:r>
          </w:p>
        </w:tc>
      </w:tr>
    </w:tbl>
    <w:p w14:paraId="7FD2841F" w14:textId="05CE1E28" w:rsidR="00093813" w:rsidRPr="00110DD9" w:rsidRDefault="00093813" w:rsidP="00093813">
      <w:pPr>
        <w:pStyle w:val="FigureDescriptor"/>
        <w:rPr>
          <w:i/>
          <w:lang w:val="pt-PT"/>
        </w:rPr>
      </w:pPr>
      <w:bookmarkStart w:id="12" w:name="_Toc511212863"/>
      <w:bookmarkStart w:id="13" w:name="_Toc40289187"/>
      <w:bookmarkStart w:id="14" w:name="_Toc69402991"/>
      <w:bookmarkStart w:id="15" w:name="_Toc69404004"/>
      <w:bookmarkStart w:id="16" w:name="_Toc199234054"/>
      <w:bookmarkStart w:id="17" w:name="_Toc200027129"/>
      <w:bookmarkStart w:id="18" w:name="_Toc492634858"/>
      <w:bookmarkStart w:id="19" w:name="_Toc511204361"/>
      <w:bookmarkStart w:id="20" w:name="_Toc275189102"/>
      <w:bookmarkStart w:id="21" w:name="_Toc276392119"/>
      <w:bookmarkStart w:id="22" w:name="_Toc328124760"/>
      <w:r w:rsidRPr="00110DD9">
        <w:t xml:space="preserve">Table </w:t>
      </w:r>
      <w:r w:rsidR="00EA2785">
        <w:fldChar w:fldCharType="begin"/>
      </w:r>
      <w:r w:rsidR="00EA2785">
        <w:instrText xml:space="preserve"> SEQ Table \* ARABIC </w:instrText>
      </w:r>
      <w:r w:rsidR="00EA2785">
        <w:fldChar w:fldCharType="separate"/>
      </w:r>
      <w:r w:rsidR="00EA2785">
        <w:rPr>
          <w:noProof/>
        </w:rPr>
        <w:t>2</w:t>
      </w:r>
      <w:r w:rsidR="00EA2785">
        <w:fldChar w:fldCharType="end"/>
      </w:r>
      <w:r w:rsidRPr="00110DD9">
        <w:t>: Change history</w:t>
      </w:r>
      <w:bookmarkEnd w:id="12"/>
      <w:bookmarkEnd w:id="13"/>
      <w:bookmarkEnd w:id="14"/>
      <w:bookmarkEnd w:id="15"/>
      <w:bookmarkEnd w:id="16"/>
      <w:bookmarkEnd w:id="17"/>
    </w:p>
    <w:bookmarkEnd w:id="18"/>
    <w:bookmarkEnd w:id="19"/>
    <w:p w14:paraId="4A23A8AD" w14:textId="77777777" w:rsidR="00093813" w:rsidRPr="00110DD9" w:rsidRDefault="00093813" w:rsidP="00093813">
      <w:pPr>
        <w:rPr>
          <w:lang w:val="pt-PT"/>
        </w:rPr>
      </w:pPr>
    </w:p>
    <w:bookmarkEnd w:id="20"/>
    <w:bookmarkEnd w:id="21"/>
    <w:bookmarkEnd w:id="22"/>
    <w:p w14:paraId="550AC1CC" w14:textId="77777777" w:rsidR="00093813" w:rsidRPr="00110DD9" w:rsidRDefault="00093813" w:rsidP="00093813">
      <w:pPr>
        <w:rPr>
          <w:color w:val="12ABDB"/>
          <w:lang w:val="pt-PT"/>
        </w:rPr>
      </w:pPr>
      <w:r w:rsidRPr="00110DD9">
        <w:rPr>
          <w:color w:val="12ABDB"/>
        </w:rPr>
        <w:t>Reference Documents</w:t>
      </w:r>
    </w:p>
    <w:tbl>
      <w:tblPr>
        <w:tblStyle w:val="CMU"/>
        <w:tblpPr w:leftFromText="141" w:rightFromText="141" w:vertAnchor="text" w:horzAnchor="margin" w:tblpY="35"/>
        <w:tblW w:w="1020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70"/>
        <w:gridCol w:w="1566"/>
        <w:gridCol w:w="1514"/>
        <w:gridCol w:w="1168"/>
        <w:gridCol w:w="3683"/>
      </w:tblGrid>
      <w:tr w:rsidR="009557A8" w:rsidRPr="00110DD9" w14:paraId="314F1CDE" w14:textId="77777777" w:rsidTr="006D02B7">
        <w:trPr>
          <w:cnfStyle w:val="100000000000" w:firstRow="1" w:lastRow="0" w:firstColumn="0" w:lastColumn="0" w:oddVBand="0" w:evenVBand="0" w:oddHBand="0"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2270" w:type="dxa"/>
            <w:shd w:val="clear" w:color="auto" w:fill="272936" w:themeFill="accent4"/>
          </w:tcPr>
          <w:p w14:paraId="18B99DDB" w14:textId="77777777" w:rsidR="00093813" w:rsidRPr="00110DD9" w:rsidRDefault="00093813" w:rsidP="00093813">
            <w:pPr>
              <w:spacing w:after="0"/>
              <w:jc w:val="left"/>
              <w:rPr>
                <w:rFonts w:ascii="Ubuntu Medium" w:hAnsi="Ubuntu Medium"/>
                <w:color w:val="12ABDB"/>
                <w:lang w:val="pt-PT"/>
              </w:rPr>
            </w:pPr>
            <w:r w:rsidRPr="00110DD9">
              <w:rPr>
                <w:rFonts w:ascii="Ubuntu Medium" w:hAnsi="Ubuntu Medium"/>
                <w:color w:val="12ABDB"/>
              </w:rPr>
              <w:t>Document</w:t>
            </w:r>
          </w:p>
        </w:tc>
        <w:tc>
          <w:tcPr>
            <w:tcW w:w="1566" w:type="dxa"/>
            <w:shd w:val="clear" w:color="auto" w:fill="272936" w:themeFill="accent4"/>
          </w:tcPr>
          <w:p w14:paraId="23E99FDF" w14:textId="77777777" w:rsidR="00093813" w:rsidRPr="00110DD9" w:rsidRDefault="00093813" w:rsidP="00093813">
            <w:pPr>
              <w:spacing w:after="0"/>
              <w:jc w:val="left"/>
              <w:cnfStyle w:val="100000000000" w:firstRow="1" w:lastRow="0" w:firstColumn="0" w:lastColumn="0" w:oddVBand="0" w:evenVBand="0" w:oddHBand="0" w:evenHBand="0" w:firstRowFirstColumn="0" w:firstRowLastColumn="0" w:lastRowFirstColumn="0" w:lastRowLastColumn="0"/>
              <w:rPr>
                <w:rFonts w:ascii="Ubuntu Medium" w:hAnsi="Ubuntu Medium"/>
                <w:color w:val="12ABDB"/>
                <w:lang w:val="pt-PT"/>
              </w:rPr>
            </w:pPr>
            <w:r w:rsidRPr="00110DD9">
              <w:rPr>
                <w:rFonts w:ascii="Ubuntu Medium" w:hAnsi="Ubuntu Medium"/>
                <w:color w:val="12ABDB"/>
              </w:rPr>
              <w:t xml:space="preserve"> Author</w:t>
            </w:r>
          </w:p>
        </w:tc>
        <w:tc>
          <w:tcPr>
            <w:tcW w:w="1514" w:type="dxa"/>
            <w:shd w:val="clear" w:color="auto" w:fill="272936" w:themeFill="accent4"/>
          </w:tcPr>
          <w:p w14:paraId="54A6E229" w14:textId="77777777" w:rsidR="00093813" w:rsidRPr="00110DD9" w:rsidRDefault="00B83F04" w:rsidP="00093813">
            <w:pPr>
              <w:spacing w:after="0"/>
              <w:jc w:val="left"/>
              <w:cnfStyle w:val="100000000000" w:firstRow="1" w:lastRow="0" w:firstColumn="0" w:lastColumn="0" w:oddVBand="0" w:evenVBand="0" w:oddHBand="0" w:evenHBand="0" w:firstRowFirstColumn="0" w:firstRowLastColumn="0" w:lastRowFirstColumn="0" w:lastRowLastColumn="0"/>
              <w:rPr>
                <w:rFonts w:ascii="Ubuntu Medium" w:hAnsi="Ubuntu Medium"/>
                <w:color w:val="12ABDB"/>
                <w:lang w:val="pt-PT"/>
              </w:rPr>
            </w:pPr>
            <w:r>
              <w:rPr>
                <w:rFonts w:ascii="Ubuntu Medium" w:hAnsi="Ubuntu Medium"/>
                <w:color w:val="12ABDB"/>
              </w:rPr>
              <w:t>Date</w:t>
            </w:r>
          </w:p>
        </w:tc>
        <w:tc>
          <w:tcPr>
            <w:tcW w:w="1168" w:type="dxa"/>
            <w:shd w:val="clear" w:color="auto" w:fill="272936" w:themeFill="accent4"/>
          </w:tcPr>
          <w:p w14:paraId="213F28EC" w14:textId="77777777" w:rsidR="00093813" w:rsidRPr="00110DD9" w:rsidRDefault="00B83F04" w:rsidP="00093813">
            <w:pPr>
              <w:spacing w:after="0"/>
              <w:jc w:val="left"/>
              <w:cnfStyle w:val="100000000000" w:firstRow="1" w:lastRow="0" w:firstColumn="0" w:lastColumn="0" w:oddVBand="0" w:evenVBand="0" w:oddHBand="0" w:evenHBand="0" w:firstRowFirstColumn="0" w:firstRowLastColumn="0" w:lastRowFirstColumn="0" w:lastRowLastColumn="0"/>
              <w:rPr>
                <w:rFonts w:ascii="Ubuntu Medium" w:hAnsi="Ubuntu Medium"/>
                <w:color w:val="12ABDB"/>
                <w:lang w:val="pt-PT"/>
              </w:rPr>
            </w:pPr>
            <w:r>
              <w:rPr>
                <w:rFonts w:ascii="Ubuntu Medium" w:hAnsi="Ubuntu Medium"/>
                <w:color w:val="12ABDB"/>
              </w:rPr>
              <w:t>Version</w:t>
            </w:r>
          </w:p>
        </w:tc>
        <w:tc>
          <w:tcPr>
            <w:tcW w:w="3683" w:type="dxa"/>
            <w:shd w:val="clear" w:color="auto" w:fill="272936" w:themeFill="accent4"/>
          </w:tcPr>
          <w:p w14:paraId="0F119A0A" w14:textId="77777777" w:rsidR="00093813" w:rsidRPr="00110DD9" w:rsidRDefault="00B83F04" w:rsidP="00093813">
            <w:pPr>
              <w:spacing w:after="0"/>
              <w:jc w:val="left"/>
              <w:cnfStyle w:val="100000000000" w:firstRow="1" w:lastRow="0" w:firstColumn="0" w:lastColumn="0" w:oddVBand="0" w:evenVBand="0" w:oddHBand="0" w:evenHBand="0" w:firstRowFirstColumn="0" w:firstRowLastColumn="0" w:lastRowFirstColumn="0" w:lastRowLastColumn="0"/>
              <w:rPr>
                <w:rFonts w:ascii="Ubuntu Medium" w:hAnsi="Ubuntu Medium"/>
                <w:color w:val="12ABDB"/>
                <w:lang w:val="pt-PT"/>
              </w:rPr>
            </w:pPr>
            <w:r>
              <w:rPr>
                <w:rFonts w:ascii="Ubuntu Medium" w:hAnsi="Ubuntu Medium"/>
                <w:color w:val="12ABDB"/>
              </w:rPr>
              <w:t>Observations</w:t>
            </w:r>
          </w:p>
        </w:tc>
      </w:tr>
      <w:tr w:rsidR="009557A8" w:rsidRPr="00110DD9" w14:paraId="7F55D6FC" w14:textId="77777777" w:rsidTr="006D02B7">
        <w:trPr>
          <w:trHeight w:val="203"/>
        </w:trPr>
        <w:tc>
          <w:tcPr>
            <w:cnfStyle w:val="001000000000" w:firstRow="0" w:lastRow="0" w:firstColumn="1" w:lastColumn="0" w:oddVBand="0" w:evenVBand="0" w:oddHBand="0" w:evenHBand="0" w:firstRowFirstColumn="0" w:firstRowLastColumn="0" w:lastRowFirstColumn="0" w:lastRowLastColumn="0"/>
            <w:tcW w:w="2270" w:type="dxa"/>
            <w:shd w:val="clear" w:color="auto" w:fill="F2F2F2" w:themeFill="background1" w:themeFillShade="F2"/>
          </w:tcPr>
          <w:p w14:paraId="43134312" w14:textId="28F903F9" w:rsidR="00C0614E" w:rsidRPr="006D02B7" w:rsidRDefault="006D02B7" w:rsidP="00C0614E">
            <w:pPr>
              <w:pStyle w:val="TableText"/>
              <w:rPr>
                <w:rFonts w:asciiTheme="minorHAnsi" w:hAnsiTheme="minorHAnsi"/>
                <w:b w:val="0"/>
                <w:bCs/>
                <w:lang w:val="en-US"/>
              </w:rPr>
            </w:pPr>
            <w:r w:rsidRPr="006D02B7">
              <w:rPr>
                <w:rFonts w:asciiTheme="minorHAnsi" w:hAnsiTheme="minorHAnsi"/>
                <w:b w:val="0"/>
                <w:bCs/>
                <w:lang w:val="en-US"/>
              </w:rPr>
              <w:t>ROUTE 25 – DECEMBER</w:t>
            </w:r>
          </w:p>
        </w:tc>
        <w:tc>
          <w:tcPr>
            <w:tcW w:w="1566" w:type="dxa"/>
            <w:shd w:val="clear" w:color="auto" w:fill="F2F2F2" w:themeFill="background1" w:themeFillShade="F2"/>
          </w:tcPr>
          <w:p w14:paraId="5500DBE2" w14:textId="39142CB1" w:rsidR="00C0614E" w:rsidRPr="00C0614E" w:rsidRDefault="00C0614E" w:rsidP="00C0614E">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lang w:val="pt-PT"/>
              </w:rPr>
            </w:pPr>
            <w:r w:rsidRPr="00C0614E">
              <w:rPr>
                <w:rFonts w:asciiTheme="minorHAnsi" w:hAnsiTheme="minorHAnsi"/>
                <w:lang w:val="pt-PT"/>
              </w:rPr>
              <w:t>Capgemini Engineering</w:t>
            </w:r>
          </w:p>
        </w:tc>
        <w:tc>
          <w:tcPr>
            <w:tcW w:w="1514" w:type="dxa"/>
            <w:shd w:val="clear" w:color="auto" w:fill="F2F2F2" w:themeFill="background1" w:themeFillShade="F2"/>
          </w:tcPr>
          <w:p w14:paraId="1D005ED8" w14:textId="589813D3" w:rsidR="00C0614E" w:rsidRPr="00C0614E" w:rsidRDefault="006D02B7" w:rsidP="00C0614E">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lang w:val="pt-PT"/>
              </w:rPr>
            </w:pPr>
            <w:r>
              <w:rPr>
                <w:rFonts w:asciiTheme="minorHAnsi" w:hAnsiTheme="minorHAnsi"/>
                <w:bCs/>
                <w:lang w:val="pt-PT"/>
              </w:rPr>
              <w:t>05</w:t>
            </w:r>
            <w:r w:rsidR="00C0614E" w:rsidRPr="00C0614E">
              <w:rPr>
                <w:rFonts w:asciiTheme="minorHAnsi" w:hAnsiTheme="minorHAnsi"/>
                <w:bCs/>
                <w:lang w:val="pt-PT"/>
              </w:rPr>
              <w:t>/</w:t>
            </w:r>
            <w:r>
              <w:rPr>
                <w:rFonts w:asciiTheme="minorHAnsi" w:hAnsiTheme="minorHAnsi"/>
                <w:bCs/>
                <w:lang w:val="pt-PT"/>
              </w:rPr>
              <w:t>12</w:t>
            </w:r>
            <w:r w:rsidR="00C0614E" w:rsidRPr="00C0614E">
              <w:rPr>
                <w:rFonts w:asciiTheme="minorHAnsi" w:hAnsiTheme="minorHAnsi"/>
                <w:bCs/>
                <w:lang w:val="pt-PT"/>
              </w:rPr>
              <w:t>/2025</w:t>
            </w:r>
          </w:p>
        </w:tc>
        <w:tc>
          <w:tcPr>
            <w:tcW w:w="1168" w:type="dxa"/>
            <w:shd w:val="clear" w:color="auto" w:fill="F2F2F2" w:themeFill="background1" w:themeFillShade="F2"/>
          </w:tcPr>
          <w:p w14:paraId="324353F8" w14:textId="0D1EFD9E" w:rsidR="00C0614E" w:rsidRPr="00C0614E" w:rsidRDefault="006D02B7" w:rsidP="00C0614E">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lang w:val="pt-PT"/>
              </w:rPr>
            </w:pPr>
            <w:r>
              <w:rPr>
                <w:rFonts w:asciiTheme="minorHAnsi" w:hAnsiTheme="minorHAnsi"/>
                <w:lang w:val="pt-PT"/>
              </w:rPr>
              <w:t>1</w:t>
            </w:r>
            <w:r w:rsidR="00C0614E" w:rsidRPr="00C0614E">
              <w:rPr>
                <w:rFonts w:asciiTheme="minorHAnsi" w:hAnsiTheme="minorHAnsi"/>
                <w:lang w:val="pt-PT"/>
              </w:rPr>
              <w:t>.0</w:t>
            </w:r>
          </w:p>
        </w:tc>
        <w:tc>
          <w:tcPr>
            <w:tcW w:w="3683" w:type="dxa"/>
            <w:shd w:val="clear" w:color="auto" w:fill="F2F2F2" w:themeFill="background1" w:themeFillShade="F2"/>
          </w:tcPr>
          <w:p w14:paraId="5BF92037" w14:textId="2D96399C" w:rsidR="00C0614E" w:rsidRPr="00C0614E" w:rsidRDefault="00C0614E" w:rsidP="00C0614E">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C0614E">
              <w:rPr>
                <w:rFonts w:asciiTheme="minorHAnsi" w:hAnsiTheme="minorHAnsi"/>
                <w:lang w:val="en-US"/>
              </w:rPr>
              <w:t>Internal project document outlining goals, architecture and</w:t>
            </w:r>
            <w:r w:rsidR="006D02B7">
              <w:rPr>
                <w:rFonts w:asciiTheme="minorHAnsi" w:hAnsiTheme="minorHAnsi"/>
                <w:lang w:val="en-US"/>
              </w:rPr>
              <w:t xml:space="preserve"> system built</w:t>
            </w:r>
          </w:p>
        </w:tc>
      </w:tr>
    </w:tbl>
    <w:p w14:paraId="1B258F2A" w14:textId="7C7CF547" w:rsidR="00093813" w:rsidRPr="00110DD9" w:rsidRDefault="00093813" w:rsidP="00093813">
      <w:pPr>
        <w:pStyle w:val="FigureDescriptor"/>
        <w:rPr>
          <w:i/>
          <w:lang w:val="pt-PT"/>
        </w:rPr>
      </w:pPr>
      <w:bookmarkStart w:id="23" w:name="_Toc511212864"/>
      <w:bookmarkStart w:id="24" w:name="_Toc40289188"/>
      <w:bookmarkStart w:id="25" w:name="_Toc69402992"/>
      <w:bookmarkStart w:id="26" w:name="_Toc69404005"/>
      <w:bookmarkStart w:id="27" w:name="_Toc199234055"/>
      <w:bookmarkStart w:id="28" w:name="_Toc200027130"/>
      <w:bookmarkStart w:id="29" w:name="_Toc492653034"/>
      <w:bookmarkStart w:id="30" w:name="_Toc511204362"/>
      <w:r w:rsidRPr="00110DD9">
        <w:t xml:space="preserve">Table </w:t>
      </w:r>
      <w:r w:rsidR="00EA2785">
        <w:fldChar w:fldCharType="begin"/>
      </w:r>
      <w:r w:rsidR="00EA2785">
        <w:instrText xml:space="preserve"> SEQ Table \* ARABIC </w:instrText>
      </w:r>
      <w:r w:rsidR="00EA2785">
        <w:fldChar w:fldCharType="separate"/>
      </w:r>
      <w:r w:rsidR="00EA2785">
        <w:rPr>
          <w:noProof/>
        </w:rPr>
        <w:t>3</w:t>
      </w:r>
      <w:r w:rsidR="00EA2785">
        <w:fldChar w:fldCharType="end"/>
      </w:r>
      <w:r w:rsidRPr="00110DD9">
        <w:t>: Reference Documents</w:t>
      </w:r>
      <w:bookmarkEnd w:id="23"/>
      <w:bookmarkEnd w:id="24"/>
      <w:bookmarkEnd w:id="25"/>
      <w:bookmarkEnd w:id="26"/>
      <w:bookmarkEnd w:id="27"/>
      <w:bookmarkEnd w:id="28"/>
    </w:p>
    <w:bookmarkEnd w:id="29"/>
    <w:bookmarkEnd w:id="30"/>
    <w:p w14:paraId="0AF1FD6D" w14:textId="77777777" w:rsidR="00167654" w:rsidRDefault="00167654" w:rsidP="00903161">
      <w:pPr>
        <w:pStyle w:val="Subhead"/>
        <w:rPr>
          <w:lang w:val="pt-PT"/>
        </w:rPr>
      </w:pPr>
    </w:p>
    <w:p w14:paraId="0DE47FA3" w14:textId="77777777" w:rsidR="009610E4" w:rsidRDefault="009610E4" w:rsidP="009610E4">
      <w:pPr>
        <w:rPr>
          <w:lang w:val="pt-PT"/>
        </w:rPr>
      </w:pPr>
    </w:p>
    <w:p w14:paraId="552CF35E" w14:textId="77777777" w:rsidR="009610E4" w:rsidRDefault="009610E4" w:rsidP="009610E4">
      <w:pPr>
        <w:rPr>
          <w:lang w:val="pt-PT"/>
        </w:rPr>
      </w:pPr>
    </w:p>
    <w:p w14:paraId="53D62F2A" w14:textId="77777777" w:rsidR="009610E4" w:rsidRPr="009610E4" w:rsidRDefault="009610E4" w:rsidP="009610E4">
      <w:pPr>
        <w:rPr>
          <w:lang w:val="pt-PT"/>
        </w:rPr>
      </w:pPr>
    </w:p>
    <w:p w14:paraId="0093F6CC" w14:textId="77777777" w:rsidR="00167654" w:rsidRPr="00110DD9" w:rsidRDefault="00167654" w:rsidP="00903161">
      <w:pPr>
        <w:pStyle w:val="Subhead"/>
        <w:rPr>
          <w:lang w:val="pt-PT"/>
        </w:rPr>
      </w:pPr>
    </w:p>
    <w:p w14:paraId="476FAC6D" w14:textId="77777777" w:rsidR="00093813" w:rsidRPr="00110DD9" w:rsidRDefault="00093813" w:rsidP="00093813">
      <w:pPr>
        <w:rPr>
          <w:lang w:val="pt-PT"/>
        </w:rPr>
      </w:pPr>
    </w:p>
    <w:p w14:paraId="2236B3E8" w14:textId="77777777" w:rsidR="00167654" w:rsidRPr="00110DD9" w:rsidRDefault="00167654" w:rsidP="00903161">
      <w:pPr>
        <w:pStyle w:val="Subhead"/>
        <w:rPr>
          <w:lang w:val="pt-PT"/>
        </w:rPr>
      </w:pPr>
    </w:p>
    <w:bookmarkStart w:id="31" w:name="_Toc497484845" w:displacedByCustomXml="next"/>
    <w:sdt>
      <w:sdtPr>
        <w:rPr>
          <w:rFonts w:asciiTheme="minorHAnsi" w:eastAsia="Arial" w:hAnsiTheme="minorHAnsi" w:cs="Arial"/>
          <w:b/>
          <w:bCs/>
          <w:color w:val="3B3B3B" w:themeColor="background2" w:themeShade="40"/>
          <w:spacing w:val="0"/>
          <w:kern w:val="0"/>
          <w:sz w:val="20"/>
          <w:szCs w:val="22"/>
          <w:lang w:val="pt-PT"/>
        </w:rPr>
        <w:id w:val="-476844885"/>
        <w:docPartObj>
          <w:docPartGallery w:val="Table of Contents"/>
          <w:docPartUnique/>
        </w:docPartObj>
      </w:sdtPr>
      <w:sdtEndPr>
        <w:rPr>
          <w:rFonts w:cs="Times New Roman"/>
          <w:b w:val="0"/>
          <w:bCs w:val="0"/>
          <w:noProof/>
          <w:color w:val="auto"/>
        </w:rPr>
      </w:sdtEndPr>
      <w:sdtContent>
        <w:bookmarkEnd w:id="31" w:displacedByCustomXml="prev"/>
        <w:p w14:paraId="27A09636" w14:textId="77777777" w:rsidR="00167654" w:rsidRPr="00110DD9" w:rsidRDefault="00AF4342" w:rsidP="00167654">
          <w:pPr>
            <w:pStyle w:val="TableofContents"/>
            <w:rPr>
              <w:lang w:val="pt-PT"/>
            </w:rPr>
          </w:pPr>
          <w:r>
            <w:t>Index</w:t>
          </w:r>
        </w:p>
        <w:p w14:paraId="77335D25" w14:textId="061EFE92" w:rsidR="0022053E" w:rsidRDefault="00167654">
          <w:pPr>
            <w:pStyle w:val="TOC1"/>
            <w:rPr>
              <w:rFonts w:eastAsiaTheme="minorEastAsia" w:cstheme="minorBidi"/>
              <w:color w:val="auto"/>
              <w:kern w:val="2"/>
              <w:sz w:val="24"/>
              <w:szCs w:val="24"/>
              <w:lang w:val="pt-PT" w:eastAsia="pt-PT"/>
              <w14:ligatures w14:val="standardContextual"/>
            </w:rPr>
          </w:pPr>
          <w:r w:rsidRPr="00E93FCE">
            <w:rPr>
              <w:b/>
              <w:bCs/>
              <w:sz w:val="22"/>
              <w:szCs w:val="24"/>
            </w:rPr>
            <w:fldChar w:fldCharType="begin"/>
          </w:r>
          <w:r w:rsidRPr="00E93FCE">
            <w:rPr>
              <w:b/>
              <w:bCs/>
              <w:sz w:val="22"/>
              <w:szCs w:val="24"/>
            </w:rPr>
            <w:instrText xml:space="preserve"> TOC \o "1-4" \h \z \u </w:instrText>
          </w:r>
          <w:r w:rsidRPr="00E93FCE">
            <w:rPr>
              <w:b/>
              <w:bCs/>
              <w:sz w:val="22"/>
              <w:szCs w:val="24"/>
            </w:rPr>
            <w:fldChar w:fldCharType="separate"/>
          </w:r>
          <w:hyperlink w:anchor="_Toc215744416" w:history="1">
            <w:r w:rsidR="0022053E" w:rsidRPr="000918BB">
              <w:rPr>
                <w:rStyle w:val="Hyperlink"/>
              </w:rPr>
              <w:t>1</w:t>
            </w:r>
            <w:r w:rsidR="0022053E">
              <w:rPr>
                <w:rFonts w:eastAsiaTheme="minorEastAsia" w:cstheme="minorBidi"/>
                <w:color w:val="auto"/>
                <w:kern w:val="2"/>
                <w:sz w:val="24"/>
                <w:szCs w:val="24"/>
                <w:lang w:val="pt-PT" w:eastAsia="pt-PT"/>
                <w14:ligatures w14:val="standardContextual"/>
              </w:rPr>
              <w:tab/>
            </w:r>
            <w:r w:rsidR="0022053E" w:rsidRPr="000918BB">
              <w:rPr>
                <w:rStyle w:val="Hyperlink"/>
              </w:rPr>
              <w:t>Introduction</w:t>
            </w:r>
            <w:r w:rsidR="0022053E">
              <w:rPr>
                <w:webHidden/>
              </w:rPr>
              <w:tab/>
            </w:r>
            <w:r w:rsidR="0022053E">
              <w:rPr>
                <w:webHidden/>
              </w:rPr>
              <w:fldChar w:fldCharType="begin"/>
            </w:r>
            <w:r w:rsidR="0022053E">
              <w:rPr>
                <w:webHidden/>
              </w:rPr>
              <w:instrText xml:space="preserve"> PAGEREF _Toc215744416 \h </w:instrText>
            </w:r>
            <w:r w:rsidR="0022053E">
              <w:rPr>
                <w:webHidden/>
              </w:rPr>
            </w:r>
            <w:r w:rsidR="0022053E">
              <w:rPr>
                <w:webHidden/>
              </w:rPr>
              <w:fldChar w:fldCharType="separate"/>
            </w:r>
            <w:r w:rsidR="0022053E">
              <w:rPr>
                <w:webHidden/>
              </w:rPr>
              <w:t>5</w:t>
            </w:r>
            <w:r w:rsidR="0022053E">
              <w:rPr>
                <w:webHidden/>
              </w:rPr>
              <w:fldChar w:fldCharType="end"/>
            </w:r>
          </w:hyperlink>
        </w:p>
        <w:p w14:paraId="08895373" w14:textId="4AA08A55" w:rsidR="0022053E" w:rsidRDefault="0022053E">
          <w:pPr>
            <w:pStyle w:val="TOC1"/>
            <w:rPr>
              <w:rFonts w:eastAsiaTheme="minorEastAsia" w:cstheme="minorBidi"/>
              <w:color w:val="auto"/>
              <w:kern w:val="2"/>
              <w:sz w:val="24"/>
              <w:szCs w:val="24"/>
              <w:lang w:val="pt-PT" w:eastAsia="pt-PT"/>
              <w14:ligatures w14:val="standardContextual"/>
            </w:rPr>
          </w:pPr>
          <w:hyperlink w:anchor="_Toc215744417" w:history="1">
            <w:r w:rsidRPr="000918BB">
              <w:rPr>
                <w:rStyle w:val="Hyperlink"/>
              </w:rPr>
              <w:t>2</w:t>
            </w:r>
            <w:r>
              <w:rPr>
                <w:rFonts w:eastAsiaTheme="minorEastAsia" w:cstheme="minorBidi"/>
                <w:color w:val="auto"/>
                <w:kern w:val="2"/>
                <w:sz w:val="24"/>
                <w:szCs w:val="24"/>
                <w:lang w:val="pt-PT" w:eastAsia="pt-PT"/>
                <w14:ligatures w14:val="standardContextual"/>
              </w:rPr>
              <w:tab/>
            </w:r>
            <w:r w:rsidRPr="000918BB">
              <w:rPr>
                <w:rStyle w:val="Hyperlink"/>
              </w:rPr>
              <w:t>Development</w:t>
            </w:r>
            <w:r>
              <w:rPr>
                <w:webHidden/>
              </w:rPr>
              <w:tab/>
            </w:r>
            <w:r>
              <w:rPr>
                <w:webHidden/>
              </w:rPr>
              <w:fldChar w:fldCharType="begin"/>
            </w:r>
            <w:r>
              <w:rPr>
                <w:webHidden/>
              </w:rPr>
              <w:instrText xml:space="preserve"> PAGEREF _Toc215744417 \h </w:instrText>
            </w:r>
            <w:r>
              <w:rPr>
                <w:webHidden/>
              </w:rPr>
            </w:r>
            <w:r>
              <w:rPr>
                <w:webHidden/>
              </w:rPr>
              <w:fldChar w:fldCharType="separate"/>
            </w:r>
            <w:r>
              <w:rPr>
                <w:webHidden/>
              </w:rPr>
              <w:t>6</w:t>
            </w:r>
            <w:r>
              <w:rPr>
                <w:webHidden/>
              </w:rPr>
              <w:fldChar w:fldCharType="end"/>
            </w:r>
          </w:hyperlink>
        </w:p>
        <w:p w14:paraId="175311C3" w14:textId="5327C235" w:rsidR="0022053E" w:rsidRDefault="0022053E">
          <w:pPr>
            <w:pStyle w:val="TOC3"/>
            <w:rPr>
              <w:rFonts w:eastAsiaTheme="minorEastAsia" w:cstheme="minorBidi"/>
              <w:color w:val="auto"/>
              <w:kern w:val="2"/>
              <w:sz w:val="24"/>
              <w:szCs w:val="24"/>
              <w:lang w:val="pt-PT" w:eastAsia="pt-PT"/>
              <w14:ligatures w14:val="standardContextual"/>
            </w:rPr>
          </w:pPr>
          <w:hyperlink w:anchor="_Toc215744418" w:history="1">
            <w:r w:rsidRPr="000918BB">
              <w:rPr>
                <w:rStyle w:val="Hyperlink"/>
              </w:rPr>
              <w:t>2.1.1</w:t>
            </w:r>
            <w:r>
              <w:rPr>
                <w:rFonts w:eastAsiaTheme="minorEastAsia" w:cstheme="minorBidi"/>
                <w:color w:val="auto"/>
                <w:kern w:val="2"/>
                <w:sz w:val="24"/>
                <w:szCs w:val="24"/>
                <w:lang w:val="pt-PT" w:eastAsia="pt-PT"/>
                <w14:ligatures w14:val="standardContextual"/>
              </w:rPr>
              <w:tab/>
            </w:r>
            <w:r w:rsidRPr="000918BB">
              <w:rPr>
                <w:rStyle w:val="Hyperlink"/>
              </w:rPr>
              <w:t>Define internal mock actions</w:t>
            </w:r>
            <w:r>
              <w:rPr>
                <w:webHidden/>
              </w:rPr>
              <w:tab/>
            </w:r>
            <w:r>
              <w:rPr>
                <w:webHidden/>
              </w:rPr>
              <w:fldChar w:fldCharType="begin"/>
            </w:r>
            <w:r>
              <w:rPr>
                <w:webHidden/>
              </w:rPr>
              <w:instrText xml:space="preserve"> PAGEREF _Toc215744418 \h </w:instrText>
            </w:r>
            <w:r>
              <w:rPr>
                <w:webHidden/>
              </w:rPr>
            </w:r>
            <w:r>
              <w:rPr>
                <w:webHidden/>
              </w:rPr>
              <w:fldChar w:fldCharType="separate"/>
            </w:r>
            <w:r>
              <w:rPr>
                <w:webHidden/>
              </w:rPr>
              <w:t>6</w:t>
            </w:r>
            <w:r>
              <w:rPr>
                <w:webHidden/>
              </w:rPr>
              <w:fldChar w:fldCharType="end"/>
            </w:r>
          </w:hyperlink>
        </w:p>
        <w:p w14:paraId="68DD150B" w14:textId="688DCE45" w:rsidR="0022053E" w:rsidRDefault="0022053E">
          <w:pPr>
            <w:pStyle w:val="TOC3"/>
            <w:rPr>
              <w:rFonts w:eastAsiaTheme="minorEastAsia" w:cstheme="minorBidi"/>
              <w:color w:val="auto"/>
              <w:kern w:val="2"/>
              <w:sz w:val="24"/>
              <w:szCs w:val="24"/>
              <w:lang w:val="pt-PT" w:eastAsia="pt-PT"/>
              <w14:ligatures w14:val="standardContextual"/>
            </w:rPr>
          </w:pPr>
          <w:hyperlink w:anchor="_Toc215744419" w:history="1">
            <w:r w:rsidRPr="000918BB">
              <w:rPr>
                <w:rStyle w:val="Hyperlink"/>
              </w:rPr>
              <w:t>2.1.2</w:t>
            </w:r>
            <w:r>
              <w:rPr>
                <w:rFonts w:eastAsiaTheme="minorEastAsia" w:cstheme="minorBidi"/>
                <w:color w:val="auto"/>
                <w:kern w:val="2"/>
                <w:sz w:val="24"/>
                <w:szCs w:val="24"/>
                <w:lang w:val="pt-PT" w:eastAsia="pt-PT"/>
                <w14:ligatures w14:val="standardContextual"/>
              </w:rPr>
              <w:tab/>
            </w:r>
            <w:r w:rsidRPr="000918BB">
              <w:rPr>
                <w:rStyle w:val="Hyperlink"/>
              </w:rPr>
              <w:t>Key Features</w:t>
            </w:r>
            <w:r>
              <w:rPr>
                <w:webHidden/>
              </w:rPr>
              <w:tab/>
            </w:r>
            <w:r>
              <w:rPr>
                <w:webHidden/>
              </w:rPr>
              <w:fldChar w:fldCharType="begin"/>
            </w:r>
            <w:r>
              <w:rPr>
                <w:webHidden/>
              </w:rPr>
              <w:instrText xml:space="preserve"> PAGEREF _Toc215744419 \h </w:instrText>
            </w:r>
            <w:r>
              <w:rPr>
                <w:webHidden/>
              </w:rPr>
            </w:r>
            <w:r>
              <w:rPr>
                <w:webHidden/>
              </w:rPr>
              <w:fldChar w:fldCharType="separate"/>
            </w:r>
            <w:r>
              <w:rPr>
                <w:webHidden/>
              </w:rPr>
              <w:t>6</w:t>
            </w:r>
            <w:r>
              <w:rPr>
                <w:webHidden/>
              </w:rPr>
              <w:fldChar w:fldCharType="end"/>
            </w:r>
          </w:hyperlink>
        </w:p>
        <w:p w14:paraId="047D3179" w14:textId="62059777" w:rsidR="0022053E" w:rsidRDefault="0022053E">
          <w:pPr>
            <w:pStyle w:val="TOC3"/>
            <w:rPr>
              <w:rFonts w:eastAsiaTheme="minorEastAsia" w:cstheme="minorBidi"/>
              <w:color w:val="auto"/>
              <w:kern w:val="2"/>
              <w:sz w:val="24"/>
              <w:szCs w:val="24"/>
              <w:lang w:val="pt-PT" w:eastAsia="pt-PT"/>
              <w14:ligatures w14:val="standardContextual"/>
            </w:rPr>
          </w:pPr>
          <w:hyperlink w:anchor="_Toc215744420" w:history="1">
            <w:r w:rsidRPr="000918BB">
              <w:rPr>
                <w:rStyle w:val="Hyperlink"/>
              </w:rPr>
              <w:t>2.1.3</w:t>
            </w:r>
            <w:r>
              <w:rPr>
                <w:rFonts w:eastAsiaTheme="minorEastAsia" w:cstheme="minorBidi"/>
                <w:color w:val="auto"/>
                <w:kern w:val="2"/>
                <w:sz w:val="24"/>
                <w:szCs w:val="24"/>
                <w:lang w:val="pt-PT" w:eastAsia="pt-PT"/>
                <w14:ligatures w14:val="standardContextual"/>
              </w:rPr>
              <w:tab/>
            </w:r>
            <w:r w:rsidRPr="000918BB">
              <w:rPr>
                <w:rStyle w:val="Hyperlink"/>
              </w:rPr>
              <w:t>Testing the object</w:t>
            </w:r>
            <w:r>
              <w:rPr>
                <w:webHidden/>
              </w:rPr>
              <w:tab/>
            </w:r>
            <w:r>
              <w:rPr>
                <w:webHidden/>
              </w:rPr>
              <w:fldChar w:fldCharType="begin"/>
            </w:r>
            <w:r>
              <w:rPr>
                <w:webHidden/>
              </w:rPr>
              <w:instrText xml:space="preserve"> PAGEREF _Toc215744420 \h </w:instrText>
            </w:r>
            <w:r>
              <w:rPr>
                <w:webHidden/>
              </w:rPr>
            </w:r>
            <w:r>
              <w:rPr>
                <w:webHidden/>
              </w:rPr>
              <w:fldChar w:fldCharType="separate"/>
            </w:r>
            <w:r>
              <w:rPr>
                <w:webHidden/>
              </w:rPr>
              <w:t>8</w:t>
            </w:r>
            <w:r>
              <w:rPr>
                <w:webHidden/>
              </w:rPr>
              <w:fldChar w:fldCharType="end"/>
            </w:r>
          </w:hyperlink>
        </w:p>
        <w:p w14:paraId="51DFA6B4" w14:textId="434163E2" w:rsidR="0022053E" w:rsidRDefault="0022053E">
          <w:pPr>
            <w:pStyle w:val="TOC3"/>
            <w:rPr>
              <w:rFonts w:eastAsiaTheme="minorEastAsia" w:cstheme="minorBidi"/>
              <w:color w:val="auto"/>
              <w:kern w:val="2"/>
              <w:sz w:val="24"/>
              <w:szCs w:val="24"/>
              <w:lang w:val="pt-PT" w:eastAsia="pt-PT"/>
              <w14:ligatures w14:val="standardContextual"/>
            </w:rPr>
          </w:pPr>
          <w:hyperlink w:anchor="_Toc215744421" w:history="1">
            <w:r w:rsidRPr="000918BB">
              <w:rPr>
                <w:rStyle w:val="Hyperlink"/>
              </w:rPr>
              <w:t>2.1.4</w:t>
            </w:r>
            <w:r>
              <w:rPr>
                <w:rFonts w:eastAsiaTheme="minorEastAsia" w:cstheme="minorBidi"/>
                <w:color w:val="auto"/>
                <w:kern w:val="2"/>
                <w:sz w:val="24"/>
                <w:szCs w:val="24"/>
                <w:lang w:val="pt-PT" w:eastAsia="pt-PT"/>
                <w14:ligatures w14:val="standardContextual"/>
              </w:rPr>
              <w:tab/>
            </w:r>
            <w:r w:rsidRPr="000918BB">
              <w:rPr>
                <w:rStyle w:val="Hyperlink"/>
              </w:rPr>
              <w:t>UI development</w:t>
            </w:r>
            <w:r>
              <w:rPr>
                <w:webHidden/>
              </w:rPr>
              <w:tab/>
            </w:r>
            <w:r>
              <w:rPr>
                <w:webHidden/>
              </w:rPr>
              <w:fldChar w:fldCharType="begin"/>
            </w:r>
            <w:r>
              <w:rPr>
                <w:webHidden/>
              </w:rPr>
              <w:instrText xml:space="preserve"> PAGEREF _Toc215744421 \h </w:instrText>
            </w:r>
            <w:r>
              <w:rPr>
                <w:webHidden/>
              </w:rPr>
            </w:r>
            <w:r>
              <w:rPr>
                <w:webHidden/>
              </w:rPr>
              <w:fldChar w:fldCharType="separate"/>
            </w:r>
            <w:r>
              <w:rPr>
                <w:webHidden/>
              </w:rPr>
              <w:t>8</w:t>
            </w:r>
            <w:r>
              <w:rPr>
                <w:webHidden/>
              </w:rPr>
              <w:fldChar w:fldCharType="end"/>
            </w:r>
          </w:hyperlink>
        </w:p>
        <w:p w14:paraId="0C0B26A1" w14:textId="5C11A19A" w:rsidR="0022053E" w:rsidRDefault="0022053E">
          <w:pPr>
            <w:pStyle w:val="TOC1"/>
            <w:rPr>
              <w:rFonts w:eastAsiaTheme="minorEastAsia" w:cstheme="minorBidi"/>
              <w:color w:val="auto"/>
              <w:kern w:val="2"/>
              <w:sz w:val="24"/>
              <w:szCs w:val="24"/>
              <w:lang w:val="pt-PT" w:eastAsia="pt-PT"/>
              <w14:ligatures w14:val="standardContextual"/>
            </w:rPr>
          </w:pPr>
          <w:hyperlink w:anchor="_Toc215744422" w:history="1">
            <w:r w:rsidRPr="000918BB">
              <w:rPr>
                <w:rStyle w:val="Hyperlink"/>
              </w:rPr>
              <w:t>3</w:t>
            </w:r>
            <w:r>
              <w:rPr>
                <w:rFonts w:eastAsiaTheme="minorEastAsia" w:cstheme="minorBidi"/>
                <w:color w:val="auto"/>
                <w:kern w:val="2"/>
                <w:sz w:val="24"/>
                <w:szCs w:val="24"/>
                <w:lang w:val="pt-PT" w:eastAsia="pt-PT"/>
                <w14:ligatures w14:val="standardContextual"/>
              </w:rPr>
              <w:tab/>
            </w:r>
            <w:r w:rsidRPr="000918BB">
              <w:rPr>
                <w:rStyle w:val="Hyperlink"/>
              </w:rPr>
              <w:t>Conclusion</w:t>
            </w:r>
            <w:r>
              <w:rPr>
                <w:webHidden/>
              </w:rPr>
              <w:tab/>
            </w:r>
            <w:r>
              <w:rPr>
                <w:webHidden/>
              </w:rPr>
              <w:fldChar w:fldCharType="begin"/>
            </w:r>
            <w:r>
              <w:rPr>
                <w:webHidden/>
              </w:rPr>
              <w:instrText xml:space="preserve"> PAGEREF _Toc215744422 \h </w:instrText>
            </w:r>
            <w:r>
              <w:rPr>
                <w:webHidden/>
              </w:rPr>
            </w:r>
            <w:r>
              <w:rPr>
                <w:webHidden/>
              </w:rPr>
              <w:fldChar w:fldCharType="separate"/>
            </w:r>
            <w:r>
              <w:rPr>
                <w:webHidden/>
              </w:rPr>
              <w:t>11</w:t>
            </w:r>
            <w:r>
              <w:rPr>
                <w:webHidden/>
              </w:rPr>
              <w:fldChar w:fldCharType="end"/>
            </w:r>
          </w:hyperlink>
        </w:p>
        <w:p w14:paraId="27CB3969" w14:textId="22D59CCC" w:rsidR="0022053E" w:rsidRDefault="00167654" w:rsidP="00167654">
          <w:pPr>
            <w:rPr>
              <w:noProof/>
              <w:lang w:val="pt-PT"/>
            </w:rPr>
          </w:pPr>
          <w:r w:rsidRPr="00E93FCE">
            <w:rPr>
              <w:noProof/>
              <w:sz w:val="22"/>
              <w:szCs w:val="24"/>
            </w:rPr>
            <w:fldChar w:fldCharType="end"/>
          </w:r>
        </w:p>
      </w:sdtContent>
    </w:sdt>
    <w:p w14:paraId="7C35D251" w14:textId="77777777" w:rsidR="0022053E" w:rsidRDefault="0022053E" w:rsidP="00167654">
      <w:pPr>
        <w:rPr>
          <w:lang w:val="pt-PT"/>
        </w:rPr>
      </w:pPr>
    </w:p>
    <w:p w14:paraId="327DBD93" w14:textId="77777777" w:rsidR="0022053E" w:rsidRDefault="0022053E" w:rsidP="0022053E">
      <w:pPr>
        <w:rPr>
          <w:noProof/>
        </w:rPr>
      </w:pPr>
      <w:r w:rsidRPr="0022053E">
        <w:rPr>
          <w:rFonts w:asciiTheme="majorHAnsi" w:eastAsiaTheme="majorEastAsia" w:hAnsiTheme="majorHAnsi" w:cstheme="majorBidi"/>
          <w:color w:val="272936" w:themeColor="accent4"/>
          <w:spacing w:val="-10"/>
          <w:kern w:val="28"/>
          <w:sz w:val="40"/>
          <w:szCs w:val="56"/>
        </w:rPr>
        <w:t>List of figures</w:t>
      </w:r>
      <w:r>
        <w:rPr>
          <w:rFonts w:asciiTheme="majorHAnsi" w:eastAsiaTheme="majorEastAsia" w:hAnsiTheme="majorHAnsi" w:cstheme="majorBidi"/>
          <w:color w:val="272936" w:themeColor="accent4"/>
          <w:spacing w:val="-10"/>
          <w:kern w:val="28"/>
          <w:sz w:val="40"/>
          <w:szCs w:val="56"/>
        </w:rPr>
        <w:fldChar w:fldCharType="begin"/>
      </w:r>
      <w:r>
        <w:rPr>
          <w:rFonts w:asciiTheme="majorHAnsi" w:eastAsiaTheme="majorEastAsia" w:hAnsiTheme="majorHAnsi" w:cstheme="majorBidi"/>
          <w:color w:val="272936" w:themeColor="accent4"/>
          <w:spacing w:val="-10"/>
          <w:kern w:val="28"/>
          <w:sz w:val="40"/>
          <w:szCs w:val="56"/>
        </w:rPr>
        <w:instrText xml:space="preserve"> TOC \h \z \c "Figure" </w:instrText>
      </w:r>
      <w:r>
        <w:rPr>
          <w:rFonts w:asciiTheme="majorHAnsi" w:eastAsiaTheme="majorEastAsia" w:hAnsiTheme="majorHAnsi" w:cstheme="majorBidi"/>
          <w:color w:val="272936" w:themeColor="accent4"/>
          <w:spacing w:val="-10"/>
          <w:kern w:val="28"/>
          <w:sz w:val="40"/>
          <w:szCs w:val="56"/>
        </w:rPr>
        <w:fldChar w:fldCharType="separate"/>
      </w:r>
    </w:p>
    <w:p w14:paraId="1CDE7557" w14:textId="7BB9B535" w:rsidR="0022053E" w:rsidRDefault="0022053E">
      <w:pPr>
        <w:pStyle w:val="TableofFigures"/>
        <w:tabs>
          <w:tab w:val="right" w:leader="dot" w:pos="10197"/>
        </w:tabs>
        <w:rPr>
          <w:rFonts w:eastAsiaTheme="minorEastAsia" w:cstheme="minorBidi"/>
          <w:noProof/>
          <w:kern w:val="2"/>
          <w:sz w:val="24"/>
          <w:szCs w:val="24"/>
          <w:lang w:val="pt-PT" w:eastAsia="pt-PT"/>
          <w14:ligatures w14:val="standardContextual"/>
        </w:rPr>
      </w:pPr>
      <w:hyperlink w:anchor="_Toc215744463" w:history="1">
        <w:r w:rsidRPr="00D01625">
          <w:rPr>
            <w:rStyle w:val="Hyperlink"/>
            <w:noProof/>
          </w:rPr>
          <w:t>Figure 1: Logging and attributes</w:t>
        </w:r>
        <w:r>
          <w:rPr>
            <w:noProof/>
            <w:webHidden/>
          </w:rPr>
          <w:tab/>
        </w:r>
        <w:r>
          <w:rPr>
            <w:noProof/>
            <w:webHidden/>
          </w:rPr>
          <w:fldChar w:fldCharType="begin"/>
        </w:r>
        <w:r>
          <w:rPr>
            <w:noProof/>
            <w:webHidden/>
          </w:rPr>
          <w:instrText xml:space="preserve"> PAGEREF _Toc215744463 \h </w:instrText>
        </w:r>
        <w:r>
          <w:rPr>
            <w:noProof/>
            <w:webHidden/>
          </w:rPr>
        </w:r>
        <w:r>
          <w:rPr>
            <w:noProof/>
            <w:webHidden/>
          </w:rPr>
          <w:fldChar w:fldCharType="separate"/>
        </w:r>
        <w:r>
          <w:rPr>
            <w:noProof/>
            <w:webHidden/>
          </w:rPr>
          <w:t>7</w:t>
        </w:r>
        <w:r>
          <w:rPr>
            <w:noProof/>
            <w:webHidden/>
          </w:rPr>
          <w:fldChar w:fldCharType="end"/>
        </w:r>
      </w:hyperlink>
    </w:p>
    <w:p w14:paraId="1D484248" w14:textId="58B09BA9" w:rsidR="0022053E" w:rsidRDefault="0022053E">
      <w:pPr>
        <w:pStyle w:val="TableofFigures"/>
        <w:tabs>
          <w:tab w:val="right" w:leader="dot" w:pos="10197"/>
        </w:tabs>
        <w:rPr>
          <w:rFonts w:eastAsiaTheme="minorEastAsia" w:cstheme="minorBidi"/>
          <w:noProof/>
          <w:kern w:val="2"/>
          <w:sz w:val="24"/>
          <w:szCs w:val="24"/>
          <w:lang w:val="pt-PT" w:eastAsia="pt-PT"/>
          <w14:ligatures w14:val="standardContextual"/>
        </w:rPr>
      </w:pPr>
      <w:hyperlink w:anchor="_Toc215744464" w:history="1">
        <w:r w:rsidRPr="00D01625">
          <w:rPr>
            <w:rStyle w:val="Hyperlink"/>
            <w:noProof/>
          </w:rPr>
          <w:t>Figure 2: Car methods</w:t>
        </w:r>
        <w:r>
          <w:rPr>
            <w:noProof/>
            <w:webHidden/>
          </w:rPr>
          <w:tab/>
        </w:r>
        <w:r>
          <w:rPr>
            <w:noProof/>
            <w:webHidden/>
          </w:rPr>
          <w:fldChar w:fldCharType="begin"/>
        </w:r>
        <w:r>
          <w:rPr>
            <w:noProof/>
            <w:webHidden/>
          </w:rPr>
          <w:instrText xml:space="preserve"> PAGEREF _Toc215744464 \h </w:instrText>
        </w:r>
        <w:r>
          <w:rPr>
            <w:noProof/>
            <w:webHidden/>
          </w:rPr>
        </w:r>
        <w:r>
          <w:rPr>
            <w:noProof/>
            <w:webHidden/>
          </w:rPr>
          <w:fldChar w:fldCharType="separate"/>
        </w:r>
        <w:r>
          <w:rPr>
            <w:noProof/>
            <w:webHidden/>
          </w:rPr>
          <w:t>7</w:t>
        </w:r>
        <w:r>
          <w:rPr>
            <w:noProof/>
            <w:webHidden/>
          </w:rPr>
          <w:fldChar w:fldCharType="end"/>
        </w:r>
      </w:hyperlink>
    </w:p>
    <w:p w14:paraId="7823760E" w14:textId="4D9DF140" w:rsidR="0022053E" w:rsidRDefault="0022053E">
      <w:pPr>
        <w:pStyle w:val="TableofFigures"/>
        <w:tabs>
          <w:tab w:val="right" w:leader="dot" w:pos="10197"/>
        </w:tabs>
        <w:rPr>
          <w:rFonts w:eastAsiaTheme="minorEastAsia" w:cstheme="minorBidi"/>
          <w:noProof/>
          <w:kern w:val="2"/>
          <w:sz w:val="24"/>
          <w:szCs w:val="24"/>
          <w:lang w:val="pt-PT" w:eastAsia="pt-PT"/>
          <w14:ligatures w14:val="standardContextual"/>
        </w:rPr>
      </w:pPr>
      <w:hyperlink w:anchor="_Toc215744465" w:history="1">
        <w:r w:rsidRPr="00D01625">
          <w:rPr>
            <w:rStyle w:val="Hyperlink"/>
            <w:noProof/>
          </w:rPr>
          <w:t>Figure 3: Object testing</w:t>
        </w:r>
        <w:r>
          <w:rPr>
            <w:noProof/>
            <w:webHidden/>
          </w:rPr>
          <w:tab/>
        </w:r>
        <w:r>
          <w:rPr>
            <w:noProof/>
            <w:webHidden/>
          </w:rPr>
          <w:fldChar w:fldCharType="begin"/>
        </w:r>
        <w:r>
          <w:rPr>
            <w:noProof/>
            <w:webHidden/>
          </w:rPr>
          <w:instrText xml:space="preserve"> PAGEREF _Toc215744465 \h </w:instrText>
        </w:r>
        <w:r>
          <w:rPr>
            <w:noProof/>
            <w:webHidden/>
          </w:rPr>
        </w:r>
        <w:r>
          <w:rPr>
            <w:noProof/>
            <w:webHidden/>
          </w:rPr>
          <w:fldChar w:fldCharType="separate"/>
        </w:r>
        <w:r>
          <w:rPr>
            <w:noProof/>
            <w:webHidden/>
          </w:rPr>
          <w:t>8</w:t>
        </w:r>
        <w:r>
          <w:rPr>
            <w:noProof/>
            <w:webHidden/>
          </w:rPr>
          <w:fldChar w:fldCharType="end"/>
        </w:r>
      </w:hyperlink>
    </w:p>
    <w:p w14:paraId="0374F63E" w14:textId="24CF48CB" w:rsidR="0022053E" w:rsidRDefault="0022053E">
      <w:pPr>
        <w:pStyle w:val="TableofFigures"/>
        <w:tabs>
          <w:tab w:val="right" w:leader="dot" w:pos="10197"/>
        </w:tabs>
        <w:rPr>
          <w:rFonts w:eastAsiaTheme="minorEastAsia" w:cstheme="minorBidi"/>
          <w:noProof/>
          <w:kern w:val="2"/>
          <w:sz w:val="24"/>
          <w:szCs w:val="24"/>
          <w:lang w:val="pt-PT" w:eastAsia="pt-PT"/>
          <w14:ligatures w14:val="standardContextual"/>
        </w:rPr>
      </w:pPr>
      <w:hyperlink w:anchor="_Toc215744466" w:history="1">
        <w:r w:rsidRPr="00D01625">
          <w:rPr>
            <w:rStyle w:val="Hyperlink"/>
            <w:noProof/>
          </w:rPr>
          <w:t>Figure 4: UI part 1</w:t>
        </w:r>
        <w:r>
          <w:rPr>
            <w:noProof/>
            <w:webHidden/>
          </w:rPr>
          <w:tab/>
        </w:r>
        <w:r>
          <w:rPr>
            <w:noProof/>
            <w:webHidden/>
          </w:rPr>
          <w:fldChar w:fldCharType="begin"/>
        </w:r>
        <w:r>
          <w:rPr>
            <w:noProof/>
            <w:webHidden/>
          </w:rPr>
          <w:instrText xml:space="preserve"> PAGEREF _Toc215744466 \h </w:instrText>
        </w:r>
        <w:r>
          <w:rPr>
            <w:noProof/>
            <w:webHidden/>
          </w:rPr>
        </w:r>
        <w:r>
          <w:rPr>
            <w:noProof/>
            <w:webHidden/>
          </w:rPr>
          <w:fldChar w:fldCharType="separate"/>
        </w:r>
        <w:r>
          <w:rPr>
            <w:noProof/>
            <w:webHidden/>
          </w:rPr>
          <w:t>9</w:t>
        </w:r>
        <w:r>
          <w:rPr>
            <w:noProof/>
            <w:webHidden/>
          </w:rPr>
          <w:fldChar w:fldCharType="end"/>
        </w:r>
      </w:hyperlink>
    </w:p>
    <w:p w14:paraId="39176571" w14:textId="0971AE2A" w:rsidR="0022053E" w:rsidRDefault="0022053E">
      <w:pPr>
        <w:pStyle w:val="TableofFigures"/>
        <w:tabs>
          <w:tab w:val="right" w:leader="dot" w:pos="10197"/>
        </w:tabs>
        <w:rPr>
          <w:rFonts w:eastAsiaTheme="minorEastAsia" w:cstheme="minorBidi"/>
          <w:noProof/>
          <w:kern w:val="2"/>
          <w:sz w:val="24"/>
          <w:szCs w:val="24"/>
          <w:lang w:val="pt-PT" w:eastAsia="pt-PT"/>
          <w14:ligatures w14:val="standardContextual"/>
        </w:rPr>
      </w:pPr>
      <w:hyperlink w:anchor="_Toc215744467" w:history="1">
        <w:r w:rsidRPr="00D01625">
          <w:rPr>
            <w:rStyle w:val="Hyperlink"/>
            <w:noProof/>
          </w:rPr>
          <w:t>Figure 5: UI part 2</w:t>
        </w:r>
        <w:r>
          <w:rPr>
            <w:noProof/>
            <w:webHidden/>
          </w:rPr>
          <w:tab/>
        </w:r>
        <w:r>
          <w:rPr>
            <w:noProof/>
            <w:webHidden/>
          </w:rPr>
          <w:fldChar w:fldCharType="begin"/>
        </w:r>
        <w:r>
          <w:rPr>
            <w:noProof/>
            <w:webHidden/>
          </w:rPr>
          <w:instrText xml:space="preserve"> PAGEREF _Toc215744467 \h </w:instrText>
        </w:r>
        <w:r>
          <w:rPr>
            <w:noProof/>
            <w:webHidden/>
          </w:rPr>
        </w:r>
        <w:r>
          <w:rPr>
            <w:noProof/>
            <w:webHidden/>
          </w:rPr>
          <w:fldChar w:fldCharType="separate"/>
        </w:r>
        <w:r>
          <w:rPr>
            <w:noProof/>
            <w:webHidden/>
          </w:rPr>
          <w:t>9</w:t>
        </w:r>
        <w:r>
          <w:rPr>
            <w:noProof/>
            <w:webHidden/>
          </w:rPr>
          <w:fldChar w:fldCharType="end"/>
        </w:r>
      </w:hyperlink>
    </w:p>
    <w:p w14:paraId="519B6D60" w14:textId="6CB73F40" w:rsidR="0022053E" w:rsidRDefault="0022053E">
      <w:pPr>
        <w:pStyle w:val="TableofFigures"/>
        <w:tabs>
          <w:tab w:val="right" w:leader="dot" w:pos="10197"/>
        </w:tabs>
        <w:rPr>
          <w:rFonts w:eastAsiaTheme="minorEastAsia" w:cstheme="minorBidi"/>
          <w:noProof/>
          <w:kern w:val="2"/>
          <w:sz w:val="24"/>
          <w:szCs w:val="24"/>
          <w:lang w:val="pt-PT" w:eastAsia="pt-PT"/>
          <w14:ligatures w14:val="standardContextual"/>
        </w:rPr>
      </w:pPr>
      <w:hyperlink w:anchor="_Toc215744468" w:history="1">
        <w:r w:rsidRPr="00D01625">
          <w:rPr>
            <w:rStyle w:val="Hyperlink"/>
            <w:noProof/>
          </w:rPr>
          <w:t>Figure 6: UI settings</w:t>
        </w:r>
        <w:r>
          <w:rPr>
            <w:noProof/>
            <w:webHidden/>
          </w:rPr>
          <w:tab/>
        </w:r>
        <w:r>
          <w:rPr>
            <w:noProof/>
            <w:webHidden/>
          </w:rPr>
          <w:fldChar w:fldCharType="begin"/>
        </w:r>
        <w:r>
          <w:rPr>
            <w:noProof/>
            <w:webHidden/>
          </w:rPr>
          <w:instrText xml:space="preserve"> PAGEREF _Toc215744468 \h </w:instrText>
        </w:r>
        <w:r>
          <w:rPr>
            <w:noProof/>
            <w:webHidden/>
          </w:rPr>
        </w:r>
        <w:r>
          <w:rPr>
            <w:noProof/>
            <w:webHidden/>
          </w:rPr>
          <w:fldChar w:fldCharType="separate"/>
        </w:r>
        <w:r>
          <w:rPr>
            <w:noProof/>
            <w:webHidden/>
          </w:rPr>
          <w:t>10</w:t>
        </w:r>
        <w:r>
          <w:rPr>
            <w:noProof/>
            <w:webHidden/>
          </w:rPr>
          <w:fldChar w:fldCharType="end"/>
        </w:r>
      </w:hyperlink>
    </w:p>
    <w:p w14:paraId="52BFE719" w14:textId="7196B7AD" w:rsidR="0022053E" w:rsidRDefault="0022053E">
      <w:pPr>
        <w:pStyle w:val="TableofFigures"/>
        <w:tabs>
          <w:tab w:val="right" w:leader="dot" w:pos="10197"/>
        </w:tabs>
        <w:rPr>
          <w:rFonts w:eastAsiaTheme="minorEastAsia" w:cstheme="minorBidi"/>
          <w:noProof/>
          <w:kern w:val="2"/>
          <w:sz w:val="24"/>
          <w:szCs w:val="24"/>
          <w:lang w:val="pt-PT" w:eastAsia="pt-PT"/>
          <w14:ligatures w14:val="standardContextual"/>
        </w:rPr>
      </w:pPr>
      <w:hyperlink w:anchor="_Toc215744469" w:history="1">
        <w:r w:rsidRPr="00D01625">
          <w:rPr>
            <w:rStyle w:val="Hyperlink"/>
            <w:noProof/>
          </w:rPr>
          <w:t>Figure 7: UI settings 2</w:t>
        </w:r>
        <w:r>
          <w:rPr>
            <w:noProof/>
            <w:webHidden/>
          </w:rPr>
          <w:tab/>
        </w:r>
        <w:r>
          <w:rPr>
            <w:noProof/>
            <w:webHidden/>
          </w:rPr>
          <w:fldChar w:fldCharType="begin"/>
        </w:r>
        <w:r>
          <w:rPr>
            <w:noProof/>
            <w:webHidden/>
          </w:rPr>
          <w:instrText xml:space="preserve"> PAGEREF _Toc215744469 \h </w:instrText>
        </w:r>
        <w:r>
          <w:rPr>
            <w:noProof/>
            <w:webHidden/>
          </w:rPr>
        </w:r>
        <w:r>
          <w:rPr>
            <w:noProof/>
            <w:webHidden/>
          </w:rPr>
          <w:fldChar w:fldCharType="separate"/>
        </w:r>
        <w:r>
          <w:rPr>
            <w:noProof/>
            <w:webHidden/>
          </w:rPr>
          <w:t>10</w:t>
        </w:r>
        <w:r>
          <w:rPr>
            <w:noProof/>
            <w:webHidden/>
          </w:rPr>
          <w:fldChar w:fldCharType="end"/>
        </w:r>
      </w:hyperlink>
    </w:p>
    <w:p w14:paraId="6089CBC8" w14:textId="2605403A" w:rsidR="002832D7" w:rsidRPr="00110DD9" w:rsidRDefault="0022053E" w:rsidP="0022053E">
      <w:pPr>
        <w:rPr>
          <w:lang w:val="pt-PT"/>
        </w:rPr>
      </w:pPr>
      <w:r>
        <w:rPr>
          <w:rFonts w:asciiTheme="majorHAnsi" w:eastAsiaTheme="majorEastAsia" w:hAnsiTheme="majorHAnsi" w:cstheme="majorBidi"/>
          <w:color w:val="272936" w:themeColor="accent4"/>
          <w:spacing w:val="-10"/>
          <w:kern w:val="28"/>
          <w:sz w:val="40"/>
          <w:szCs w:val="56"/>
        </w:rPr>
        <w:fldChar w:fldCharType="end"/>
      </w:r>
    </w:p>
    <w:p w14:paraId="215BA162" w14:textId="77777777" w:rsidR="002832D7" w:rsidRPr="00110DD9" w:rsidRDefault="002832D7" w:rsidP="00167654">
      <w:pPr>
        <w:rPr>
          <w:lang w:val="pt-PT"/>
        </w:rPr>
      </w:pPr>
    </w:p>
    <w:p w14:paraId="1FF24C1D" w14:textId="4E9394C4" w:rsidR="009610E4" w:rsidRDefault="009610E4" w:rsidP="009610E4">
      <w:pPr>
        <w:pStyle w:val="Head1"/>
      </w:pPr>
      <w:r>
        <w:lastRenderedPageBreak/>
        <w:t>Executive Summary</w:t>
      </w:r>
    </w:p>
    <w:p w14:paraId="6C5996FB" w14:textId="268338F8" w:rsidR="0066614F" w:rsidRPr="003A7D8F" w:rsidRDefault="0066614F" w:rsidP="003A7D8F">
      <w:pPr>
        <w:jc w:val="both"/>
        <w:rPr>
          <w:sz w:val="22"/>
          <w:szCs w:val="24"/>
          <w:lang w:val="en-GB"/>
        </w:rPr>
      </w:pPr>
      <w:r w:rsidRPr="003A7D8F">
        <w:rPr>
          <w:sz w:val="22"/>
          <w:szCs w:val="24"/>
          <w:lang w:val="en-GB"/>
        </w:rPr>
        <w:t xml:space="preserve">This document outlines the development process and key features of a prototype object designed to simulate vehicle functionalities for testing and UI integration purposes. The project focuses on creating a Python-based class, “Car,” equipped with realistic attributes and methods to mimic physical car actions. Logging capabilities were implemented to track events, and a user interface was developed using </w:t>
      </w:r>
      <w:proofErr w:type="spellStart"/>
      <w:r w:rsidRPr="003A7D8F">
        <w:rPr>
          <w:sz w:val="22"/>
          <w:szCs w:val="24"/>
          <w:lang w:val="en-GB"/>
        </w:rPr>
        <w:t>Streamlit</w:t>
      </w:r>
      <w:proofErr w:type="spellEnd"/>
      <w:r w:rsidRPr="003A7D8F">
        <w:rPr>
          <w:sz w:val="22"/>
          <w:szCs w:val="24"/>
          <w:lang w:val="en-GB"/>
        </w:rPr>
        <w:t xml:space="preserve"> to demonstrate these functionalities interactively. The work establishes a foundation for future enhancements, including expanded testing scenarios and improved UI design.</w:t>
      </w:r>
    </w:p>
    <w:p w14:paraId="015008F0" w14:textId="53115419" w:rsidR="009610E4" w:rsidRDefault="009610E4" w:rsidP="009610E4">
      <w:pPr>
        <w:pStyle w:val="Heading1"/>
      </w:pPr>
      <w:bookmarkStart w:id="32" w:name="_Toc200027114"/>
      <w:bookmarkStart w:id="33" w:name="_Toc215744416"/>
      <w:r>
        <w:lastRenderedPageBreak/>
        <w:t>Introduction</w:t>
      </w:r>
      <w:bookmarkEnd w:id="32"/>
      <w:bookmarkEnd w:id="33"/>
    </w:p>
    <w:p w14:paraId="25C49B5F" w14:textId="5655E65D" w:rsidR="003A7D8F" w:rsidRPr="003A7D8F" w:rsidRDefault="003A7D8F" w:rsidP="003A7D8F">
      <w:pPr>
        <w:jc w:val="both"/>
        <w:rPr>
          <w:sz w:val="22"/>
          <w:szCs w:val="24"/>
          <w:lang w:val="en-GB"/>
        </w:rPr>
      </w:pPr>
      <w:r w:rsidRPr="003A7D8F">
        <w:rPr>
          <w:sz w:val="22"/>
          <w:szCs w:val="24"/>
          <w:lang w:val="en-GB"/>
        </w:rPr>
        <w:t xml:space="preserve">The purpose of this project is to create a digital prototype that replicates essential characteristics and </w:t>
      </w:r>
      <w:proofErr w:type="spellStart"/>
      <w:r w:rsidRPr="003A7D8F">
        <w:rPr>
          <w:sz w:val="22"/>
          <w:szCs w:val="24"/>
          <w:lang w:val="en-GB"/>
        </w:rPr>
        <w:t>behaviors</w:t>
      </w:r>
      <w:proofErr w:type="spellEnd"/>
      <w:r w:rsidRPr="003A7D8F">
        <w:rPr>
          <w:sz w:val="22"/>
          <w:szCs w:val="24"/>
          <w:lang w:val="en-GB"/>
        </w:rPr>
        <w:t xml:space="preserve"> of a physical vehicle. This approach enables early-stage testing and validation before deploying actual hardware. The development process began with defining internal mock actions and constructing a Python class to represent a car, complete with attributes such as brand, model, speed, and lighting systems. Methods simulating real-world actions like acceleration and braking were implemented, alongside event logging for traceability. The project also includes a user interface to showcase these capabilities, ensuring usability and transparency for end-users.</w:t>
      </w:r>
    </w:p>
    <w:p w14:paraId="575D1320" w14:textId="7F967BE8" w:rsidR="009610E4" w:rsidRDefault="009610E4" w:rsidP="009610E4">
      <w:pPr>
        <w:pStyle w:val="Heading1"/>
      </w:pPr>
      <w:bookmarkStart w:id="34" w:name="_Toc200027115"/>
      <w:bookmarkStart w:id="35" w:name="_Toc215744417"/>
      <w:r>
        <w:lastRenderedPageBreak/>
        <w:t>Development</w:t>
      </w:r>
      <w:bookmarkEnd w:id="34"/>
      <w:bookmarkEnd w:id="35"/>
    </w:p>
    <w:p w14:paraId="71889185" w14:textId="61FB4179" w:rsidR="00EB139F" w:rsidRDefault="00F92612" w:rsidP="009610E4">
      <w:pPr>
        <w:pStyle w:val="Heading3"/>
      </w:pPr>
      <w:bookmarkStart w:id="36" w:name="_Toc200027117"/>
      <w:bookmarkStart w:id="37" w:name="_Toc215744418"/>
      <w:bookmarkEnd w:id="0"/>
      <w:r w:rsidRPr="00F92612">
        <w:rPr>
          <w:sz w:val="44"/>
        </w:rPr>
        <w:t>Define internal mock actions</w:t>
      </w:r>
      <w:bookmarkEnd w:id="36"/>
      <w:bookmarkEnd w:id="37"/>
    </w:p>
    <w:p w14:paraId="74A13682" w14:textId="77777777" w:rsidR="00A276AC" w:rsidRDefault="006C6A30" w:rsidP="00AE28E4">
      <w:pPr>
        <w:spacing w:line="276" w:lineRule="auto"/>
        <w:jc w:val="both"/>
        <w:rPr>
          <w:sz w:val="22"/>
          <w:szCs w:val="24"/>
        </w:rPr>
      </w:pPr>
      <w:r>
        <w:rPr>
          <w:sz w:val="22"/>
          <w:szCs w:val="24"/>
        </w:rPr>
        <w:t xml:space="preserve">This is the first step of this project. The idea is to develop an object that would have capabilities </w:t>
      </w:r>
      <w:proofErr w:type="gramStart"/>
      <w:r>
        <w:rPr>
          <w:sz w:val="22"/>
          <w:szCs w:val="24"/>
        </w:rPr>
        <w:t>similar to</w:t>
      </w:r>
      <w:proofErr w:type="gramEnd"/>
      <w:r>
        <w:rPr>
          <w:sz w:val="22"/>
          <w:szCs w:val="24"/>
        </w:rPr>
        <w:t xml:space="preserve"> a vehicle </w:t>
      </w:r>
      <w:proofErr w:type="gramStart"/>
      <w:r>
        <w:rPr>
          <w:sz w:val="22"/>
          <w:szCs w:val="24"/>
        </w:rPr>
        <w:t>in order to</w:t>
      </w:r>
      <w:proofErr w:type="gramEnd"/>
      <w:r>
        <w:rPr>
          <w:sz w:val="22"/>
          <w:szCs w:val="24"/>
        </w:rPr>
        <w:t xml:space="preserve"> assist in future testing with an actual physical prototype of the same nature.</w:t>
      </w:r>
    </w:p>
    <w:p w14:paraId="64F6D82C" w14:textId="1470FF7A" w:rsidR="006C6A30" w:rsidRDefault="00A276AC" w:rsidP="00AE28E4">
      <w:pPr>
        <w:spacing w:line="276" w:lineRule="auto"/>
        <w:jc w:val="both"/>
        <w:rPr>
          <w:sz w:val="22"/>
          <w:szCs w:val="24"/>
        </w:rPr>
      </w:pPr>
      <w:proofErr w:type="gramStart"/>
      <w:r>
        <w:rPr>
          <w:sz w:val="22"/>
          <w:szCs w:val="24"/>
        </w:rPr>
        <w:t>So</w:t>
      </w:r>
      <w:proofErr w:type="gramEnd"/>
      <w:r>
        <w:rPr>
          <w:sz w:val="22"/>
          <w:szCs w:val="24"/>
        </w:rPr>
        <w:t xml:space="preserve"> </w:t>
      </w:r>
      <w:proofErr w:type="gramStart"/>
      <w:r>
        <w:rPr>
          <w:sz w:val="22"/>
          <w:szCs w:val="24"/>
        </w:rPr>
        <w:t>in order to</w:t>
      </w:r>
      <w:proofErr w:type="gramEnd"/>
      <w:r>
        <w:rPr>
          <w:sz w:val="22"/>
          <w:szCs w:val="24"/>
        </w:rPr>
        <w:t xml:space="preserve"> complete this step, it was constructed an initial python script where it</w:t>
      </w:r>
      <w:r w:rsidR="006A0C8F">
        <w:rPr>
          <w:sz w:val="22"/>
          <w:szCs w:val="24"/>
        </w:rPr>
        <w:t xml:space="preserve"> was</w:t>
      </w:r>
      <w:r>
        <w:rPr>
          <w:sz w:val="22"/>
          <w:szCs w:val="24"/>
        </w:rPr>
        <w:t xml:space="preserve"> built a class object with name “Car” with some</w:t>
      </w:r>
      <w:r w:rsidR="006A0C8F">
        <w:rPr>
          <w:sz w:val="22"/>
          <w:szCs w:val="24"/>
        </w:rPr>
        <w:t xml:space="preserve"> attributes and</w:t>
      </w:r>
      <w:r>
        <w:rPr>
          <w:sz w:val="22"/>
          <w:szCs w:val="24"/>
        </w:rPr>
        <w:t xml:space="preserve"> mock methods that represent actions that physical cars </w:t>
      </w:r>
      <w:proofErr w:type="gramStart"/>
      <w:r>
        <w:rPr>
          <w:sz w:val="22"/>
          <w:szCs w:val="24"/>
        </w:rPr>
        <w:t>actually have</w:t>
      </w:r>
      <w:proofErr w:type="gramEnd"/>
      <w:r>
        <w:rPr>
          <w:sz w:val="22"/>
          <w:szCs w:val="24"/>
        </w:rPr>
        <w:t>.</w:t>
      </w:r>
      <w:r w:rsidR="006A0C8F">
        <w:rPr>
          <w:sz w:val="22"/>
          <w:szCs w:val="24"/>
        </w:rPr>
        <w:t xml:space="preserve"> In this same script it was included a functionality for tracking events so that every action has a timestamp and a small description of what occurred. For this last purpose, it was included in the script the library “logging” to keep track of these events.</w:t>
      </w:r>
    </w:p>
    <w:p w14:paraId="155853C4" w14:textId="67DA45A2" w:rsidR="00D7070E" w:rsidRDefault="00000000" w:rsidP="009610E4">
      <w:pPr>
        <w:pStyle w:val="Heading3"/>
      </w:pPr>
      <w:bookmarkStart w:id="38" w:name="_Toc200027118"/>
      <w:bookmarkStart w:id="39" w:name="_Toc215744419"/>
      <w:r>
        <w:t>Key Features</w:t>
      </w:r>
      <w:bookmarkEnd w:id="38"/>
      <w:bookmarkEnd w:id="39"/>
    </w:p>
    <w:p w14:paraId="59D795FD" w14:textId="15F99968" w:rsidR="00EA2785" w:rsidRPr="0018060C" w:rsidRDefault="0018060C" w:rsidP="00AE28E4">
      <w:pPr>
        <w:spacing w:line="276" w:lineRule="auto"/>
        <w:jc w:val="both"/>
        <w:rPr>
          <w:sz w:val="22"/>
          <w:szCs w:val="24"/>
        </w:rPr>
      </w:pPr>
      <w:r w:rsidRPr="0018060C">
        <w:rPr>
          <w:sz w:val="22"/>
          <w:szCs w:val="24"/>
        </w:rPr>
        <w:t xml:space="preserve">For the </w:t>
      </w:r>
      <w:r w:rsidR="00AC6308" w:rsidRPr="0018060C">
        <w:rPr>
          <w:sz w:val="22"/>
          <w:szCs w:val="24"/>
        </w:rPr>
        <w:t xml:space="preserve">class “Car” </w:t>
      </w:r>
      <w:r w:rsidRPr="0018060C">
        <w:rPr>
          <w:sz w:val="22"/>
          <w:szCs w:val="24"/>
        </w:rPr>
        <w:t>it was selected the follow</w:t>
      </w:r>
      <w:r>
        <w:rPr>
          <w:sz w:val="22"/>
          <w:szCs w:val="24"/>
        </w:rPr>
        <w:t>ing attributes</w:t>
      </w:r>
      <w:r w:rsidRPr="0018060C">
        <w:rPr>
          <w:sz w:val="22"/>
          <w:szCs w:val="24"/>
        </w:rPr>
        <w:t>:</w:t>
      </w:r>
    </w:p>
    <w:p w14:paraId="537A5366" w14:textId="4BDC6DDA" w:rsidR="0018060C" w:rsidRPr="0018060C" w:rsidRDefault="0018060C" w:rsidP="0018060C">
      <w:pPr>
        <w:pStyle w:val="ListParagraph"/>
        <w:numPr>
          <w:ilvl w:val="0"/>
          <w:numId w:val="172"/>
        </w:numPr>
        <w:spacing w:line="276" w:lineRule="auto"/>
        <w:jc w:val="both"/>
        <w:rPr>
          <w:szCs w:val="24"/>
        </w:rPr>
      </w:pPr>
      <w:r w:rsidRPr="0018060C">
        <w:rPr>
          <w:szCs w:val="24"/>
        </w:rPr>
        <w:t>Brand – brand of the c</w:t>
      </w:r>
      <w:r>
        <w:rPr>
          <w:szCs w:val="24"/>
        </w:rPr>
        <w:t>ar</w:t>
      </w:r>
    </w:p>
    <w:p w14:paraId="00242C1C" w14:textId="3CD073E7" w:rsidR="0018060C" w:rsidRPr="0018060C" w:rsidRDefault="0018060C" w:rsidP="0018060C">
      <w:pPr>
        <w:pStyle w:val="ListParagraph"/>
        <w:numPr>
          <w:ilvl w:val="0"/>
          <w:numId w:val="172"/>
        </w:numPr>
        <w:spacing w:line="276" w:lineRule="auto"/>
        <w:jc w:val="both"/>
        <w:rPr>
          <w:szCs w:val="24"/>
        </w:rPr>
      </w:pPr>
      <w:r w:rsidRPr="0018060C">
        <w:rPr>
          <w:szCs w:val="24"/>
        </w:rPr>
        <w:t>Model – model of the car</w:t>
      </w:r>
    </w:p>
    <w:p w14:paraId="65BA612C" w14:textId="0AA234B6" w:rsidR="0018060C" w:rsidRPr="0018060C" w:rsidRDefault="0018060C" w:rsidP="0018060C">
      <w:pPr>
        <w:pStyle w:val="ListParagraph"/>
        <w:numPr>
          <w:ilvl w:val="0"/>
          <w:numId w:val="172"/>
        </w:numPr>
        <w:spacing w:line="276" w:lineRule="auto"/>
        <w:jc w:val="both"/>
        <w:rPr>
          <w:szCs w:val="24"/>
        </w:rPr>
      </w:pPr>
      <w:r w:rsidRPr="0018060C">
        <w:rPr>
          <w:szCs w:val="24"/>
        </w:rPr>
        <w:t>Year – year of the car</w:t>
      </w:r>
    </w:p>
    <w:p w14:paraId="4C2D74BE" w14:textId="0DA1A5CD" w:rsidR="0018060C" w:rsidRPr="0018060C" w:rsidRDefault="0018060C" w:rsidP="0018060C">
      <w:pPr>
        <w:pStyle w:val="ListParagraph"/>
        <w:numPr>
          <w:ilvl w:val="0"/>
          <w:numId w:val="172"/>
        </w:numPr>
        <w:spacing w:line="276" w:lineRule="auto"/>
        <w:jc w:val="both"/>
        <w:rPr>
          <w:szCs w:val="24"/>
        </w:rPr>
      </w:pPr>
      <w:r w:rsidRPr="0018060C">
        <w:rPr>
          <w:szCs w:val="24"/>
        </w:rPr>
        <w:t>Speed – speed of the c</w:t>
      </w:r>
      <w:r>
        <w:rPr>
          <w:szCs w:val="24"/>
        </w:rPr>
        <w:t>ar</w:t>
      </w:r>
    </w:p>
    <w:p w14:paraId="227D7174" w14:textId="596F20BE" w:rsidR="0018060C" w:rsidRPr="0018060C" w:rsidRDefault="0018060C" w:rsidP="0018060C">
      <w:pPr>
        <w:pStyle w:val="ListParagraph"/>
        <w:numPr>
          <w:ilvl w:val="0"/>
          <w:numId w:val="172"/>
        </w:numPr>
        <w:spacing w:line="276" w:lineRule="auto"/>
        <w:jc w:val="both"/>
        <w:rPr>
          <w:szCs w:val="24"/>
        </w:rPr>
      </w:pPr>
      <w:r w:rsidRPr="0018060C">
        <w:rPr>
          <w:szCs w:val="24"/>
        </w:rPr>
        <w:t>Lights – interior lights of the car</w:t>
      </w:r>
    </w:p>
    <w:p w14:paraId="6F20580B" w14:textId="4D5F67A8" w:rsidR="0018060C" w:rsidRPr="0018060C" w:rsidRDefault="0018060C" w:rsidP="0018060C">
      <w:pPr>
        <w:pStyle w:val="ListParagraph"/>
        <w:numPr>
          <w:ilvl w:val="0"/>
          <w:numId w:val="172"/>
        </w:numPr>
        <w:spacing w:line="276" w:lineRule="auto"/>
        <w:jc w:val="both"/>
        <w:rPr>
          <w:szCs w:val="24"/>
        </w:rPr>
      </w:pPr>
      <w:r w:rsidRPr="0018060C">
        <w:rPr>
          <w:szCs w:val="24"/>
        </w:rPr>
        <w:t xml:space="preserve">Clutch – clutch </w:t>
      </w:r>
      <w:r>
        <w:rPr>
          <w:szCs w:val="24"/>
        </w:rPr>
        <w:t>of the car</w:t>
      </w:r>
    </w:p>
    <w:p w14:paraId="3A526FA8" w14:textId="120180A5" w:rsidR="0018060C" w:rsidRPr="0018060C" w:rsidRDefault="0018060C" w:rsidP="0018060C">
      <w:pPr>
        <w:pStyle w:val="ListParagraph"/>
        <w:numPr>
          <w:ilvl w:val="0"/>
          <w:numId w:val="172"/>
        </w:numPr>
        <w:spacing w:line="276" w:lineRule="auto"/>
        <w:jc w:val="both"/>
        <w:rPr>
          <w:szCs w:val="24"/>
        </w:rPr>
      </w:pPr>
      <w:r w:rsidRPr="0018060C">
        <w:rPr>
          <w:szCs w:val="24"/>
        </w:rPr>
        <w:t>Radio – radio of the c</w:t>
      </w:r>
      <w:r>
        <w:rPr>
          <w:szCs w:val="24"/>
        </w:rPr>
        <w:t>ar</w:t>
      </w:r>
    </w:p>
    <w:p w14:paraId="6ED112FA" w14:textId="5186F476" w:rsidR="0018060C" w:rsidRPr="0018060C" w:rsidRDefault="0018060C" w:rsidP="0018060C">
      <w:pPr>
        <w:pStyle w:val="ListParagraph"/>
        <w:numPr>
          <w:ilvl w:val="0"/>
          <w:numId w:val="172"/>
        </w:numPr>
        <w:spacing w:line="276" w:lineRule="auto"/>
        <w:jc w:val="both"/>
        <w:rPr>
          <w:szCs w:val="24"/>
        </w:rPr>
      </w:pPr>
      <w:r w:rsidRPr="0018060C">
        <w:rPr>
          <w:szCs w:val="24"/>
        </w:rPr>
        <w:t>Blinkers – lights that signal change in dire</w:t>
      </w:r>
      <w:r>
        <w:rPr>
          <w:szCs w:val="24"/>
        </w:rPr>
        <w:t>ction</w:t>
      </w:r>
    </w:p>
    <w:p w14:paraId="0F1BD27E" w14:textId="1BBFB8CC" w:rsidR="0018060C" w:rsidRPr="0018060C" w:rsidRDefault="0018060C" w:rsidP="0018060C">
      <w:pPr>
        <w:pStyle w:val="ListParagraph"/>
        <w:numPr>
          <w:ilvl w:val="0"/>
          <w:numId w:val="172"/>
        </w:numPr>
        <w:spacing w:line="276" w:lineRule="auto"/>
        <w:jc w:val="both"/>
        <w:rPr>
          <w:szCs w:val="24"/>
        </w:rPr>
      </w:pPr>
      <w:r w:rsidRPr="0018060C">
        <w:rPr>
          <w:szCs w:val="24"/>
        </w:rPr>
        <w:t>Reverse light – light that signals reverse direction</w:t>
      </w:r>
    </w:p>
    <w:p w14:paraId="58CB5BFE" w14:textId="3274D770" w:rsidR="0018060C" w:rsidRPr="0018060C" w:rsidRDefault="0018060C" w:rsidP="0018060C">
      <w:pPr>
        <w:pStyle w:val="ListParagraph"/>
        <w:numPr>
          <w:ilvl w:val="0"/>
          <w:numId w:val="172"/>
        </w:numPr>
        <w:spacing w:line="276" w:lineRule="auto"/>
        <w:jc w:val="both"/>
        <w:rPr>
          <w:szCs w:val="24"/>
        </w:rPr>
      </w:pPr>
      <w:r w:rsidRPr="0018060C">
        <w:rPr>
          <w:szCs w:val="24"/>
        </w:rPr>
        <w:t>Hazard lights – lights that signal emergencies</w:t>
      </w:r>
    </w:p>
    <w:p w14:paraId="41B0E0B5" w14:textId="1B806E52" w:rsidR="0018060C" w:rsidRPr="0018060C" w:rsidRDefault="0018060C" w:rsidP="0018060C">
      <w:pPr>
        <w:pStyle w:val="ListParagraph"/>
        <w:numPr>
          <w:ilvl w:val="0"/>
          <w:numId w:val="172"/>
        </w:numPr>
        <w:spacing w:line="276" w:lineRule="auto"/>
        <w:jc w:val="both"/>
        <w:rPr>
          <w:szCs w:val="24"/>
        </w:rPr>
      </w:pPr>
      <w:r w:rsidRPr="0018060C">
        <w:rPr>
          <w:szCs w:val="24"/>
        </w:rPr>
        <w:t>Wipers – brushes of the c</w:t>
      </w:r>
      <w:r>
        <w:rPr>
          <w:szCs w:val="24"/>
        </w:rPr>
        <w:t>ar</w:t>
      </w:r>
    </w:p>
    <w:p w14:paraId="3C1CF932" w14:textId="76BC44D2" w:rsidR="0018060C" w:rsidRDefault="0018060C" w:rsidP="0018060C">
      <w:pPr>
        <w:spacing w:line="276" w:lineRule="auto"/>
        <w:ind w:left="360"/>
        <w:jc w:val="both"/>
        <w:rPr>
          <w:szCs w:val="24"/>
        </w:rPr>
      </w:pPr>
      <w:r>
        <w:rPr>
          <w:szCs w:val="24"/>
        </w:rPr>
        <w:t>The following picture shows the logging feature and the attributes described.</w:t>
      </w:r>
    </w:p>
    <w:p w14:paraId="5BEF1D12" w14:textId="506F0F02" w:rsidR="0018060C" w:rsidRDefault="0018060C" w:rsidP="0018060C">
      <w:pPr>
        <w:spacing w:line="276" w:lineRule="auto"/>
        <w:ind w:left="360"/>
        <w:jc w:val="both"/>
        <w:rPr>
          <w:szCs w:val="24"/>
        </w:rPr>
      </w:pPr>
    </w:p>
    <w:p w14:paraId="1811E3E4" w14:textId="5427C87A" w:rsidR="0018060C" w:rsidRDefault="0018060C" w:rsidP="0018060C">
      <w:pPr>
        <w:spacing w:line="276" w:lineRule="auto"/>
        <w:ind w:left="360"/>
        <w:jc w:val="both"/>
        <w:rPr>
          <w:szCs w:val="24"/>
        </w:rPr>
      </w:pPr>
    </w:p>
    <w:p w14:paraId="797EAA8F" w14:textId="698677CC" w:rsidR="0018060C" w:rsidRDefault="0018060C" w:rsidP="0018060C">
      <w:pPr>
        <w:spacing w:line="276" w:lineRule="auto"/>
        <w:ind w:left="360"/>
        <w:jc w:val="both"/>
        <w:rPr>
          <w:szCs w:val="24"/>
        </w:rPr>
      </w:pPr>
    </w:p>
    <w:p w14:paraId="6949E54A" w14:textId="31D846CC" w:rsidR="0018060C" w:rsidRDefault="0018060C" w:rsidP="0018060C">
      <w:pPr>
        <w:spacing w:line="276" w:lineRule="auto"/>
        <w:ind w:left="360"/>
        <w:jc w:val="both"/>
        <w:rPr>
          <w:szCs w:val="24"/>
        </w:rPr>
      </w:pPr>
    </w:p>
    <w:p w14:paraId="305BF096" w14:textId="77777777" w:rsidR="0018060C" w:rsidRDefault="0018060C" w:rsidP="0018060C">
      <w:pPr>
        <w:spacing w:line="276" w:lineRule="auto"/>
        <w:ind w:left="360"/>
        <w:jc w:val="both"/>
        <w:rPr>
          <w:szCs w:val="24"/>
        </w:rPr>
      </w:pPr>
    </w:p>
    <w:p w14:paraId="6D25B1F4" w14:textId="77777777" w:rsidR="004720A3" w:rsidRDefault="004720A3" w:rsidP="0018060C">
      <w:pPr>
        <w:spacing w:line="276" w:lineRule="auto"/>
        <w:ind w:left="360"/>
        <w:jc w:val="both"/>
        <w:rPr>
          <w:szCs w:val="24"/>
        </w:rPr>
      </w:pPr>
    </w:p>
    <w:p w14:paraId="6902252F" w14:textId="77777777" w:rsidR="004720A3" w:rsidRDefault="004720A3" w:rsidP="0018060C">
      <w:pPr>
        <w:spacing w:line="276" w:lineRule="auto"/>
        <w:ind w:left="360"/>
        <w:jc w:val="both"/>
        <w:rPr>
          <w:szCs w:val="24"/>
        </w:rPr>
      </w:pPr>
    </w:p>
    <w:p w14:paraId="0C3E35C6" w14:textId="77777777" w:rsidR="004720A3" w:rsidRDefault="004720A3" w:rsidP="0018060C">
      <w:pPr>
        <w:spacing w:line="276" w:lineRule="auto"/>
        <w:ind w:left="360"/>
        <w:jc w:val="both"/>
        <w:rPr>
          <w:szCs w:val="24"/>
        </w:rPr>
      </w:pPr>
    </w:p>
    <w:p w14:paraId="57BBF127" w14:textId="77777777" w:rsidR="004720A3" w:rsidRDefault="004720A3" w:rsidP="0018060C">
      <w:pPr>
        <w:spacing w:line="276" w:lineRule="auto"/>
        <w:ind w:left="360"/>
        <w:jc w:val="both"/>
        <w:rPr>
          <w:szCs w:val="24"/>
        </w:rPr>
      </w:pPr>
    </w:p>
    <w:p w14:paraId="2A031E6D" w14:textId="77777777" w:rsidR="004720A3" w:rsidRDefault="004720A3" w:rsidP="0018060C">
      <w:pPr>
        <w:spacing w:line="276" w:lineRule="auto"/>
        <w:ind w:left="360"/>
        <w:jc w:val="both"/>
        <w:rPr>
          <w:szCs w:val="24"/>
        </w:rPr>
      </w:pPr>
    </w:p>
    <w:p w14:paraId="72843B4D" w14:textId="77777777" w:rsidR="004720A3" w:rsidRDefault="004720A3" w:rsidP="0018060C">
      <w:pPr>
        <w:spacing w:line="276" w:lineRule="auto"/>
        <w:ind w:left="360"/>
        <w:jc w:val="both"/>
        <w:rPr>
          <w:szCs w:val="24"/>
        </w:rPr>
      </w:pPr>
    </w:p>
    <w:p w14:paraId="231AC4DB" w14:textId="77777777" w:rsidR="004720A3" w:rsidRDefault="004720A3" w:rsidP="0018060C">
      <w:pPr>
        <w:spacing w:line="276" w:lineRule="auto"/>
        <w:ind w:left="360"/>
        <w:jc w:val="both"/>
        <w:rPr>
          <w:szCs w:val="24"/>
        </w:rPr>
      </w:pPr>
    </w:p>
    <w:p w14:paraId="4EE75395" w14:textId="59B3F4A6" w:rsidR="004720A3" w:rsidRDefault="004720A3" w:rsidP="0018060C">
      <w:pPr>
        <w:spacing w:line="276" w:lineRule="auto"/>
        <w:ind w:left="360"/>
        <w:jc w:val="both"/>
        <w:rPr>
          <w:szCs w:val="24"/>
        </w:rPr>
      </w:pPr>
      <w:r>
        <w:rPr>
          <w:noProof/>
          <w:szCs w:val="24"/>
        </w:rPr>
        <w:lastRenderedPageBreak/>
        <mc:AlternateContent>
          <mc:Choice Requires="wpg">
            <w:drawing>
              <wp:anchor distT="0" distB="0" distL="114300" distR="114300" simplePos="0" relativeHeight="251659269" behindDoc="0" locked="0" layoutInCell="1" allowOverlap="1" wp14:anchorId="552AEA64" wp14:editId="36D1C304">
                <wp:simplePos x="0" y="0"/>
                <wp:positionH relativeFrom="margin">
                  <wp:align>center</wp:align>
                </wp:positionH>
                <wp:positionV relativeFrom="margin">
                  <wp:align>top</wp:align>
                </wp:positionV>
                <wp:extent cx="3741420" cy="3423920"/>
                <wp:effectExtent l="0" t="0" r="0" b="5080"/>
                <wp:wrapSquare wrapText="bothSides"/>
                <wp:docPr id="1549981412" name="Group 1"/>
                <wp:cNvGraphicFramePr/>
                <a:graphic xmlns:a="http://schemas.openxmlformats.org/drawingml/2006/main">
                  <a:graphicData uri="http://schemas.microsoft.com/office/word/2010/wordprocessingGroup">
                    <wpg:wgp>
                      <wpg:cNvGrpSpPr/>
                      <wpg:grpSpPr>
                        <a:xfrm>
                          <a:off x="0" y="0"/>
                          <a:ext cx="3741420" cy="3423920"/>
                          <a:chOff x="0" y="0"/>
                          <a:chExt cx="3741420" cy="3423920"/>
                        </a:xfrm>
                      </wpg:grpSpPr>
                      <pic:pic xmlns:pic="http://schemas.openxmlformats.org/drawingml/2006/picture">
                        <pic:nvPicPr>
                          <pic:cNvPr id="906928970" name="Picture 1" descr="A screen shot of a computer&#10;&#10;AI-generated content may be incorrect."/>
                          <pic:cNvPicPr>
                            <a:picLocks noChangeAspect="1"/>
                          </pic:cNvPicPr>
                        </pic:nvPicPr>
                        <pic:blipFill>
                          <a:blip r:embed="rId12"/>
                          <a:stretch>
                            <a:fillRect/>
                          </a:stretch>
                        </pic:blipFill>
                        <pic:spPr>
                          <a:xfrm>
                            <a:off x="0" y="0"/>
                            <a:ext cx="3741420" cy="3095625"/>
                          </a:xfrm>
                          <a:prstGeom prst="rect">
                            <a:avLst/>
                          </a:prstGeom>
                        </pic:spPr>
                      </pic:pic>
                      <wps:wsp>
                        <wps:cNvPr id="1283847970" name="Text Box 1"/>
                        <wps:cNvSpPr txBox="1"/>
                        <wps:spPr>
                          <a:xfrm>
                            <a:off x="1059180" y="3154680"/>
                            <a:ext cx="1615440" cy="269240"/>
                          </a:xfrm>
                          <a:prstGeom prst="rect">
                            <a:avLst/>
                          </a:prstGeom>
                          <a:solidFill>
                            <a:prstClr val="white"/>
                          </a:solidFill>
                          <a:ln>
                            <a:noFill/>
                          </a:ln>
                        </wps:spPr>
                        <wps:txbx>
                          <w:txbxContent>
                            <w:p w14:paraId="0ED1D2E5" w14:textId="7508DFA3" w:rsidR="0018060C" w:rsidRPr="0005164A" w:rsidRDefault="0018060C" w:rsidP="0018060C">
                              <w:pPr>
                                <w:pStyle w:val="Caption"/>
                                <w:rPr>
                                  <w:sz w:val="20"/>
                                  <w:lang w:val="en-US"/>
                                </w:rPr>
                              </w:pPr>
                              <w:bookmarkStart w:id="40" w:name="_Toc215744463"/>
                              <w:r>
                                <w:t xml:space="preserve">Figure </w:t>
                              </w:r>
                              <w:r>
                                <w:fldChar w:fldCharType="begin"/>
                              </w:r>
                              <w:r>
                                <w:instrText xml:space="preserve"> SEQ Figure \* ARABIC </w:instrText>
                              </w:r>
                              <w:r>
                                <w:fldChar w:fldCharType="separate"/>
                              </w:r>
                              <w:r w:rsidR="00DF24DF">
                                <w:rPr>
                                  <w:noProof/>
                                </w:rPr>
                                <w:t>1</w:t>
                              </w:r>
                              <w:r>
                                <w:fldChar w:fldCharType="end"/>
                              </w:r>
                              <w:r>
                                <w:t>: Logging and attributes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52AEA64" id="Group 1" o:spid="_x0000_s1028" style="position:absolute;left:0;text-align:left;margin-left:0;margin-top:0;width:294.6pt;height:269.6pt;z-index:251659269;mso-position-horizontal:center;mso-position-horizontal-relative:margin;mso-position-vertical:top;mso-position-vertical-relative:margin" coordsize="37414,34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TaRHkwMAADMIAAAOAAAAZHJzL2Uyb0RvYy54bWycVcFu4zYQvRfoPxAq&#10;0FsiS3EcW42ycJMmCBDsGk0We6YpyiJWIlmStuR+fR8pKYnjLXY3B8tDcjjz+OYNefmha2qy48YK&#10;JfMoOZ1EhEumCiE3efT56fZkHhHrqCxorSTPoz230YerX3+5bHXGU1WpuuCGIIi0WavzqHJOZ3Fs&#10;WcUbak+V5hKLpTINdRiaTVwY2iJ6U8fpZDKLW2UKbRTj1mL2pl+MrkL8suTMfSpLyx2p8wjYXPia&#10;8F37b3x1SbONoboSbIBB34GioUIi6XOoG+oo2RpxFKoRzCirSnfKVBOrshSMhzPgNMnkzWnujNrq&#10;cJZN1m70M02g9g1P7w7LPu7ujH7UKwMmWr0BF2Hkz9KVpvH/QEm6QNn+mTLeOcIweXYxTaYpmGVY&#10;O5umZwsMAqmsAvNH+1j113d2xmPi+ACOFizDb+AA1hEH39cKdrmt4dEQpPmhGA01X7f6BOXS1Im1&#10;qIXbB+mhMB6U3K0EW5l+ADpXhogijxaT2SKdLy5AjaQNlA8vn5wkESm4ZdDgkuCPc0lspRxRJaHE&#10;Z9k6bn7/rVv+ET7L+5MNl9xQxwssS8elIw3dkzUnAp1mDDR+6in3YHz+Hg31bD0o9tUSqa4rKjd8&#10;aTV80aXeOz50D8ODo6xroW9FXXsFeHsgDbjfaO8bvPe6vlFs2wBu36iG1+BPSVsJbSNiMt6sOYgy&#10;90UARDPrDHes8glLJP4bYD3QVwsB5QswfwQL6b5PrJPF+Sw9D1yMkgNpxro7rhriDYADBtSZZnT3&#10;YAc0o8vAYQ8gIAMe30S4yexIF0ZHhP1Usz5WVHNA8GFf1JWk87P59OKVvJ58R/6pOugLpA3evq+J&#10;6zA9VN3P/w9jyeR8kcwhV9/Iyfl0BhuRaDa2ejLD7HRo9RTqht3XZ7woRmZ+iDyUVdWiGCXm917X&#10;huwobuq2Eo4PwQ+8aukRSeV39bn9DG6K8Vject26Cz2YjlSsVbEHE0ahpDiA1exWIN8DtW5FDS58&#10;TOIRc5/wKWvV5pEarIhUyvz7rXnvj9JiNSItHpA8sv9sqb9d6nuJoiOkGw0zGuvRkNvmWuGkuA2A&#10;JpjYYFw9mqVRzRe8bUufBUtUMuTKIzea1w4jLOBtZHy5DHZ/ST3IR42rLQnC9bw+dV+o0UNVHOr5&#10;UY2yOlJ27+tZtnq5dWA6yN7z2rM40A2JByu8TLAOnr7X4+D18tZf/QcAAP//AwBQSwMECgAAAAAA&#10;AAAhAI/zC9kOFgEADhYBABQAAABkcnMvbWVkaWEvaW1hZ2UxLnBuZ4lQTkcNChoKAAAADUlIRFIA&#10;AANPAAACvQgGAAAA/BNXvAAAAAFzUkdCAK7OHOkAAAAEZ0FNQQAAsY8L/GEFAAAACXBIWXMAAA7D&#10;AAAOwwHHb6hkAAD/pUlEQVR4XuzdfXhU9Z3//6c3KARyQ8ABkgBJE27CPSQWgkbEGCEgpUohFRYp&#10;rNjdCNW2W5Yrij+/QvPN0ju7UraihUW/6KKNlioEm6ZIcYmWBAwgEUkkYBIgJSE3QBCs/v44Z2bO&#10;nEySgdwN8Hpc11zLfD6fc+acM+le8/b9Pu9zw/Dhw7/+eMZmRHwx/O1Uqqqq7MMiIiIiIte8G4YP&#10;H/712bNn7eMiXvXo0UPBk4iIiIhcl260D4iIiIiIiEhjCp5ERERERER8oOBJRERERETEBwqeRERE&#10;REREfKDgSURERERExAcKnkRERERERHyg4ElERERERMQHCp5ERERERER8oOBJRERERETEB20YPHXh&#10;Rsd4gr/5bUK/OZmA7gH2BSIiIiIiIletG4YPH/712bNn7eOXLeD+Fdz2j0sEjovmFgAu8fffp/H5&#10;YftKuZr16NGDqqoq+7CIiIiIyDWvzTJPXXr0o1u/YG5yj3BTd48lnexLnnyygieH2MevHiGB/yAp&#10;/iw/mnuaR75VbZ9uxmRmfqu/fdDUn5nfmmwfFBERERERm1YHTzeNfISB311OCMdpOF9LTckJLrpm&#10;B9D9m98msJ8flPANOc+QwFsou4ozYZPjzjIi+gK33PwV3GCfbdq4VU+y+mev8tt/sgdQ/Xn4N6+y&#10;+mdP8uxY25SIiIiIiHhoXfAU8G0i7x9Pr+hoy6ufWbYHMJLbkqcz6Hs/JrSz46d+F+l+vDsb7eNX&#10;kbfeC2bDO6Gc/+Lyvra9Ty3kp3+GySs28GtXBqo/M3+5gSfvhR0rF/L0PttGIiIiIiLioXX3PA3/&#10;MaO/PdQo1fvqEudPHafhvDl3/hNOHB7A4O+M5Bag+p3FlBZ6bm6V+FAFT/TsyXNnzvDE6EtAd/64&#10;vDefPVRhvu/C3g1h/NSZObr7NFlTz5lvjLXOwGhB2jG+NcD497nCcB5+7WYSH6pgMQ4efu1m17bO&#10;Oa+G1PHywjMYlYeW/XuMW+aG1PHydyD3s7N8a/Qljm4fyL+9h1kuWE7P/w3nzB3ljAsE6nvy3E+D&#10;2HX3abLuuMX4t7m3BWnH+BYOZq3t5voEq6DuX/G9+6s5f+FGXtoSap9uhpFlevLeL9j+k8f5y92/&#10;ZvX0W9mxci7/8v8+ty9uku55EhEREZHr1eWlMOwuXOIrAM5z6s3/5ORpy1zv8cQ+aAROcIl/fGmZ&#10;8+IbPS9xrucZFuNg1vJw9tafY2TaafP9QP54/BJDxpk7ufs0WVPhj8sHmnPn+FZaA1iDj+UDmbXc&#10;QWXPS679V55wBk7Gts0HTmc5vMHY/3OFEDGk8fis7d3Bmc3qd5HugWdIMj/bCJycuuC4oxJ+P9A4&#10;N84w827gxC04wz8w9p80oDt/bCJwap3PefmxuSzbClN/uZVfT4ftP7m8wElERERE5HrWuuDpxHHO&#10;fwVwgnPdv803RlrK9/r15ibn3r86wbmjnpt6+pKIntD9TE8zoLmZsjMQRXcvAc6XPHnHOY5ud2ea&#10;Nh7qDj0vkdgo+OjGv63tBjQwckAXGFZhZHosWSpvFiSdgUKHK8u167Xe/PTwlzz5nTNUbndnvxL7&#10;XeTcmS6uf1PfkxcbHe8legZeovJ/ndsZ5wbA4S5UBl7kG+bbBUlnqLScl4iIiIiI+I/WBU/n/8DR&#10;/36V0pwdlgzKeepLSqiyvCre+S+qneV8Xl2iZ2AX9uY6g54viejZ+P3hvTebjR+6c8AjswOc6QLj&#10;znq/r2nIJRz14BgAe3/vLpHzzgi0Du/1FgR5fq4rm+XMnH0W0HjfQy7hqO/JFtd2RqBo6MKZ+ouu&#10;rFZST+u6tmY2h5gO2380nce3wlSvTSRERERERMSb1gVPwFcndlD9tw8xiuMAAgiMHkC3gGCC2Mux&#10;/8nk5AFrPZ8XQy7hqO/BX533MzXqjHeJntb39bfwmXMKWDDsnCsD5Py/HvpdNLJa229h3HfqSLTP&#10;N+KlK9+QSzisnzukjqQBXThzAs/gziZx3Fm6n+niDqo8gr+bKTtziZ79YEHSWQ63GNhdKev9Tgt5&#10;/I8fs+VHC1m29Qsmr1AAJSIiIiLii1YHTy7nzvMP15tLXDhdy4WzLQRNTv0uegYY/S7S3SNQsQQu&#10;h7tQGWjeM4Rx/9O3BnQn97Wb2XXiFrqPrmEBAA383LwPylVe916I+36jJnXhTP05kh4y7q9KfOi0&#10;8Wyow12oDDzLXUMwSge/c4buriDLGtx9yZNPHuNlc/tv9LxkCega+PnCM1AY4sqOfXamC447KvgW&#10;Pd3NMNrYuFXurnqP/9F5j9PnbPmRuwufWpWLiIiIiDTvJofD8czFi+4nM12xqg/5+94j1Faf4Wzp&#10;IeoO/oGT+0rtq7xaMO3vRJwJ4a2DRiyXmFDDyDMh/Nr5/r4q7qI7P9vTBejCn778ku9P/Tup99aS&#10;GnOLuxNeaQDdBv+db82qJfXec9Tk9eZPpV8yf2YNXx0K5U+lN7Kr8kb+aXYVwz4PZJfXpnHGmgem&#10;VvJP99YyoXsPNr91K8fpQsNt9TwwtZrUey9wYkcwQX1uInfXrRwf0sA/xZj/5ivuuque3meCeOvg&#10;V9x/Xz0DB9Qbx3rvOWq2D+Rf33HHrMd7f8E/Db+JP/7fYJppRujyxaUb+PDjAPYe9r2pxIm/fM7n&#10;x1/kF2/Ym0PUUbjtz3x+/GN+u9O37+qWW26hocEISkVERERErieta1UuLWjg55nnONBMgwqPFupX&#10;AbUqFxEREZHr1XUbPFmfBeVyvOnnK10R89lPL1qe4+TBy3Oe/J2CJxERERG5Xl23wVNHcD74t1FA&#10;5nrQrufDfa8GCp5ERERE5Hql4Ekui4InEREREbletV23PRERERERkWuYgicREREREREfKHgSERER&#10;ERHxgYInERERERERHyh4EhERERER8YGCJxERERERER8oeBIREREREfGBnvMkl6VHjx72IRERERGR&#10;64KCJxERERERER+obE9ERERERMQHCp5ERERERER8oOBJRERERETEBwqexO/Nn3or+566lRci7TPX&#10;hm69H2PJnO3858LtrEp+jMFd7CtERERExB/c5HA4nrl48aJ9/PpxS28Cht5HYNRQbul+iUtnzvD1&#10;1/ZF0lnmT72VHw3+ij/kfs03Z3Xh7sqv+MNp+6qrVJfJ3J/0C/4lLoqqwl+xesf/cktkKg9NTCX6&#10;y79z4O+lfGnfRkREREQ6zVUaPIUyafHjPBB+nA8+rbVP+i7g20R+905uiRxPxKihhA6/k76DAzm9&#10;9wBf2dd2kulPrGZ+7Gl2fHTSPnV1iZ3Nv/1zPJcKCqnwMSJwBk6vrL9E5rGvCAjtQsqAr3nhgD9F&#10;t0OZ/W+PEH8pn0JfT4yeDB7+C3543xR6nXydX29bwY7KUr78qpRPP3udP5fcxJBxi3lozJ3cciqP&#10;T89fsO+gw4xd+Cw/ujuAnA+O2KdERERErjudVrY3duGzrF79BNMtY9OfWM3q1ebrCeuMXTU7/3QA&#10;bn+EJ2YMsE/6LjCYrsG9CQiw1El1DeAm6xppG0Vvs/NEJA/8+GFu72qfbMwaOP3yrPH+kW/8g81/&#10;/Id9qY+m84Tzb2v16kZ/e1fuE97eWUHkA8t42JcTA6LifsWSkRf5y5sP8dO81zhli9QvnX2NjW8/&#10;xOp9F0mcvpaHbvOcv/qNZdH/t5onZtjHRURERPxbJwVP05kU6/lDc+zCZ5kU/AmvLVvGsmWv8Unw&#10;pOZ/XB3bynO/+xBuf4Ql911mAHXjSHo9uJyBk/vRcOo8F0+VUFN7yT3d/z5Cx46nSyddnWvTBfa8&#10;vJq3Po9kxg8faiGAuokH4m/g6PtfugKnH434is3rLpFpfyTZjTfwwpJu7PvBzTxyi23OacYTrF49&#10;CXYtY9ky8/U/dQxaONa+8opc2PMyq98qJXLGEzzU/IkBMOi2vnBrLN+etpr7bxtAo1ucbhzAsOGr&#10;WToxlm70pG8v+wIRERER6Qxt8pDc6U+sZlDJMp57G/O/Kj9E5PHXeHrDPvP9A/D206zfa1lf+wmh&#10;sUF8uOw5tnpZw4wnWB19hGXPbbV8khcDp7Dke3dA3kus+dNx+6xXAff/mqGjA+zDhtoP+axkKN8Y&#10;F8zFwv/i4DvOA2ps7MJneSi4lE+ChzK0O3DuE177P/sY+/89ZHm/nn3W9a6g8QKf/I/lfO3z5rZh&#10;T6xmfK15LWc8werEMCp2Oa+1N8b1H9rdeHehyNjW87Mr2LnsObYCjFvEs98NorQolKGxXW37ns4T&#10;q8dTt6uUyMShdMV6TsbnBO21rDf39fSy55w78KIrt899ghkDj/H2r15jTxMVaUMjb2bdP93E6c8g&#10;asANcOEfvPLylxR5rLqBb8+9hdjKS2y72IXUgEuMfdWemTLPwXatrXy9NsuWLfPc0Kbr7Q/xxLSB&#10;HNv2HK81dWLAfVO3M7z0Id64+CMWJNxOaN0e/vDXX7KrFiK+4Rz7iHfz/gPiX2N46VR+9Yl9L87j&#10;M78X8PLdTSKs0VwT4x77cl8D42/8Q/f/Dptd5/zfgjFe4fW6en6+++/JOt74fxsiIiIi/qBNcitb&#10;SyoIi3YWQYURxAUINn8ejRtLJKXsswRFk9jJc4XOrZtQXseF4D720caOvcua//5fSHiEJfc67LNe&#10;DKB7P3fg9NXZ09SUlFBVUkJVyQHKc97npn7BANwSOZKmkhkuYZHwtpktYygPrX7A4/0DzuzGjCd4&#10;KLaana7MRymR33WXjo1d+CwPDSg1M2/L2GmPA8ct4tnEUD75n5YDp8jjr5kZlp2UmuNjgy37rghj&#10;kkdZZBiRvMWyZd723ZWh4+At57a1Q3noienAPvYdv2D53mHs6Ego2umxdWMX2PPqc7x9bCAzfvgQ&#10;TeV+Pin9kvTff0WQ4yv+8Icvqe9xE6mLbuUZyytjya3EVl7k/35wA9NGwCcHvdypNmMQYecsf3+N&#10;+H5tWnJhz2s8t+0YA6c9wUPj7LN2Zyj7bAU/fe1RfvdZKFO+/Rq/+KfXWBYfysfvLWf528v50+kz&#10;9o08jB0dROn/mH9PuyoIS3T+PRmBiCvT9j+fUNfS+HcjLfuCSf/fIi/fTQvrXP9bMP6DiPfrupXn&#10;lr3GJ+eMwG2ZKxC3Hpfn/zZERERE/EWbBE+U13EhbJDxY2fGIEKPl1LtfB8eBMf3GdmXcYt4NhF2&#10;Nsom7eNUbVeG3uX+uTT9Lvd/UffVzbfaR7yp5StncuLEnzi0/RPcBXvBhEz9AQP7mW+/uESLrQkq&#10;PjT/C7kRTNjfdw0OM4KacWFU7DIzGgB71/NhRRiDZmD8gB8An7ztzlJt3eD+N4zlie8OpXpXC/81&#10;ftxYIvmEtza49sL6DfuAfax/zrLvkgrLRgAVfOjaxu6C53H99RPXd72vsJQLwX3MH8/GOZQWNrUf&#10;L25sVLDm4f1PLnHvc5f4P/VA3Zes+fkFxrteX/B+9ddw8038+J9upvyPX/DQ/ia+rdpTlmtp15pr&#10;04SbbmlciteUr45z6OPHeGr7Hhou7uG3rz/GH8o/svxNNm3fhufcfw9vH8F15DMGEVax0x0I713P&#10;+rebHh+7cDxhrr9bc1/dg9zZIVOL66xzLV5XixmTGMon7HQd1z5Kz4XSp8UAVERERKRjtU3wZPmx&#10;Mz06lNLC9RypcL4Po/q0Wb43I5LS/7EEEBZbnzPuc3Le0D+o9hOaLnyyGDiFJf88iZv3vsRzWyvt&#10;s17U0lB5HoALJ84Tmnwnt0VH0ys6ml7RA+jew/2z9+IJa2DVWheoK/ccqai9QGjvsUa2rns1p5oI&#10;jLrGDvX80duU8CC6NhUozHjC3Swh0f6z+DLsPUW169/7KCWSseO8ZBibZJTtPRBTydu/eNn7sfrk&#10;a5au/YKioBv5+zvNBE4ArgCvCW10bbre/hBPfGsQlW+v5uUWr4PNV9BypG5nbYLhLoUb2zuUC7WN&#10;g5WmxgEIc/9vz9hXE8GLr+u4zOvafSgPufb7EEO7dyUo3L5IREREpHO1TfDEPvYdh8jR0+lj/oCu&#10;qDXfB1dw5G3zvy5378rQ75o/kL47lK6EMWn1sywaZ+xj/f8xy3aWLWMnkXC8hZ/WzsBpz2957m17&#10;nVvTzm/L5JNtWyk/6H5g0D9qj5ule+ar6E8Ub7vcX8DNafxjMCy4qxlYAs38CL1QtJNPgifxrC8N&#10;DrwFCjOeYPW4OlcJ1bJdTfyA9sW4PoSeqzOzHPtYv7eayNFjjZI9Z4axSe7A6a3V65u838lnX33N&#10;99ddpO7uruz7QRd+1MO+wJkdMQM8b9ro2rgCpz+uZn2rT8wXznu5nP+b2enOPIGZ8WysqfELRc5S&#10;T+fLe5bT13WXfV0rdtr2662EVERERKRztVHwBPtOV9N1wHgiMTIf+wpLYcB4ImuPGJmmt5/z/HH0&#10;P59wgQp2evvxNW4RD8RWN18udYWBEwBfneD8vj9Q+7mRgQK4KXgAvfoEcEufYC7syOTYm29wwcst&#10;NFfGvD/IdU+KcY7jw8zAkq0cqejK0Bnu+0emL7Tec1LB+v+zk+rYh5oPoN4+QkV3y31WTGfRwrGM&#10;7R3qUbo2Pdr7D2iDvY20tZxyLItmDPUMkt4+QvWASUwa0ML31drA6cYbuC30BlI8XjfywpKuxB7/&#10;gs3Hb2L+t7w1md/KziIY+l1nkG4at4gnLvvaeHe5gdOOT4uI+GYWS4ZPppt90qnLZO5PzmJKrxIK&#10;jRvXPI3rQyiWbOWMQa7M077CUi6EWbpVjlvEohnNjxP7gOf18cLXdZhZLp+v69tHqLAel4iIiIif&#10;aruH5H7ai+HTY2j4aC0ffAqcgKi7xxJSmef9Aa/9xjJ5xK2U53zAEcz/Uv3IgyQnJ5M84iL/6+x4&#10;5lUoU+Y/SJ9DL11+4OShK7eOmkSImbH4R0059RcvcaHgfRp8qNfrN3YyI7uWux4g2tz7kx/t4HTE&#10;NO6fm+L1HI98kMMtYx/i/geTSU5OJvLSx7zywREGT0gm4ouD7Pjor3xQ1Z/JkyeTMvyWJh5aeoQP&#10;cm5h9Nz7eTA5meTkSC5+8gp/2FxD/yn389B0Y9+31FcQSLWxD/v3QD/G3j2SW0/k8MGng5mQ3Jfy&#10;sgAemvsgyckj6X16J+m//avHZ/Ya+yAjv9jLWq/HZBoxm4cnXGTbz68gcPrHDdwXdzOJcTdz91j3&#10;6747biao9Av+754b+aekGzn+/pdknbJvDCc/2kFO19E8NN38+0pOJjnqNO88l82+jy7n2ngzgtkL&#10;7uRitm+BE8BXZ95lh/VBuJUHOUocd0fCgUMf0dPyAN3nt/8HB739LZ7YR43176lLPRWBUJ3zAUdO&#10;7GNHVX+mTX+IlORkkkf04HTeDvbtbWbcfn3MvzGPv+kTPq4DTjZ3XTnJvqDhPJj4IMkT+3N65+v8&#10;wXpcycnm+D68/H8OERERkU7TJq3Kr2o3BnNT/3EE9wmGc8epPbKXf7RBLHltaLnNN9hb1XeUG3jh&#10;B12JPf0lFyNvavm+J7/UnT5Ry3lk4u2EXjoHN9VT/Y++hDbs4fc7Msk7e86+gYiIiIh0IgVPVyPb&#10;830M7fFsHB+Cp3GLeHYGvGV5nlWH6XEjG/+pC7fsvngVBk4WN44hYXwa0/vDkT1refWob932RERE&#10;RKRjKXiSZjQXPDkfxtseQZuIiIiIiP9R8CQiIiIiIuKDNuu2JyIiIiIici1T8CQiIiIiIuIDBU8i&#10;IiIiIiI+UPAkIiIiIiLiAwVPIiIiIiIiPlDwJCIiIiIi4gMFT17EzUsnbWp4o7G54zyGWm/cXNLT&#10;083XXOLs8wDEMbfJuWtE+BTSHpuC5xW3imNuejtcf4vwqWmNvvO2Ec6Ux9KZe88U0uzfY4vn3TRv&#10;f6MiIiIi0r4UPHlR8F4BRI+w/KiNY0hIATvb+EGwcY4qNmZkkJGRQcZ2mHKFP6SvZXHz0klPHwLH&#10;7DOt1IrA5bKMm0Rczbu8+pd3+fBYJEMsAWD4yGhq8t6l3LreRwWb3qVm3KRrO6gWERER8TMKnrwp&#10;f5cPa+KYZP7QDZ86npCSg1f0I7c5BdstP5xPVVHjOS1AwaYMMjJe5bB94ioRFxtiBONmUB6S4AzY&#10;4pg0robDVxyQF3DYFoyJiIiISPu6yeFwPHPx4kX7+HXvRJf+zEgI47M9IUya04PCDbs5YWZCFs5I&#10;JDExkcRRAXy2p4R6c3xyl10cOGFsb3/fokHjSQ78nG2NNghjZGJvqs6NZOHCGSQmJtL/nGW/4+aS&#10;bo4nJo4k4LM9lNSb4/fcwi7nQuv78CmkPRxD6OBUUmf05/yuW5icvpAZ9n1YhE9NY+mcZPNz+nN+&#10;1wGMPccx17VtfwK6JzIlpoI9xcYOmrpeHoJiuH0oHPY2ZwoblUjv001dT+sxJDKy+2fG5zd1DapH&#10;kbYgjpCuYYwxr+ex7rczlFpCpywkNbnxsTZ1HuFT05gfE8qgOanMGHDe/VnmcU2e0YPPt5nXqv4C&#10;od9MIfYfu6ge/QBjTrzLH4vrje9jaSrJ5vG7vl/ze6pwHoft/Yku/ZkRazk/EREREWlXyjw1Ze9O&#10;Cohm0rzxhOzdSYH5A3oK7xpldhkZbCyJZsG8tiicimPuVHeGorFIpsQeNsv7Sol0Zi/GzSV9Krzr&#10;LP3bWEL0Ah/vjwqOo1eRkdU5OXU8IXs3mue1lne9pNjKt691n/feEMZPDTfv55li2fYwvcaFuLZp&#10;v+tlV8CrzmuQ4UM5W/m7rN1YQE1tARszMnjVzP6EjBsPf8ggI2MjBbgzjy2dR8i4XhzOyCBjk+37&#10;C+9NSG0VJ10D5bybV0pk7Fwmjavhw+3lRkC0IJqSje7jZ2oaU3ypJzxVRU1I7/YvPRQRERERUPDU&#10;nHLezashcqD5I5dweoeU8q7lB3L59g8pHTik+R/qLRk3l/T0IRxuImgxWD5372FKg3vRFwh3hFC6&#10;/VVcR1Te+L6aJtW67+Eqr6whZNyCFhoyGE0b0tPTWTAuhJBefYG+9AouNa8PQAE79zqLD9vpejUh&#10;fGqa2XhjCpGE0PsKIoqavVvM76CcgyU1hDiMALGl86gxg2uf7N1JQUikKyCnTy9wfS7mNYTokVdw&#10;AiIiIiLSrhQ8NedUFTUemYM2Nm4u6bGHyciwBECdYe+rZGRkcDg2nfR0b1mPOOamj6fKmR3ZXmoM&#10;N8qsdI7wqWks6PWhmbnZSEGtfYU/Ked0DdRUNhkpi4iIiIifUvDks3JO10QyxVKuFT51PJHHDlMA&#10;nKyqITLWORfHkIGuZU0IZ0oCHhmNy1VeWUPkVEuZXvgUxg8sNZoQnKqixpIdiYuNdG/YhIJNGWz0&#10;lvUI700INZw2f++79lV+kBJLeZvRBMFZttf89WpLfXuFUFNlhnDhI4gONieu4Bo01orzKD9NjZkl&#10;bNKpKhg30xKwGtez5EC5uX00I8y58JHRuIsijaxVSM3pNm9kIiIiIiLeqWFEc2yNDE4c+IyAu2YZ&#10;DQUSExkT8DEbf7eLeqC++Cv6z5hiNi24mZpjIWA2OIibl8aoansThsGMT44n3mwS0Kjhg4vZMMLV&#10;oMHy/sQBPuueyCxnI4cxAXy8cT276oH6Er4aMIMpZpODm2tLCaHKaC5gOy9rM4gxAR+z+bV9no0b&#10;mtzXYUoqAkj8jrPZwc2U7IVQDrOnuL7Z6+WhlQ0jTlQHcHtKinEMURc5+UVXGj7ZQ0l5U8d9wtW8&#10;ISXZ2jDCOG6AoBj3++bOw7qusRsJGzWGgArP79TjXOpL2HNuEKnfcTb9iKFm+y/5w6cAJ6jufjsp&#10;KcZ3E3nxJBe6NriuU9w9M7i56HWv10RERERE2t4Nw4cP//rs2bP2cWkz4UyZN4KDm67seT5Xm7h5&#10;6Qwpcjdh8En4FNK+DVt+cw1eI2dpZisyjN7FMTd9CIc7u+RTRERE5Dqisr32Fj6CaK6T0ipr2aAY&#10;9u6kIGRKC804Ll/cvCnuphMiIiIi0iGUeZJWiZuXzhTX/V01FGxsrmtgE67lzJOIiIiIXDMUPImI&#10;iIiIiPhAZXsiIiIiIiI+UPAkIiIiIiLiAwVPIiIiIiIiPlDw1KzvkvH9jbw690fcYZ+6SnVdtpLR&#10;r//aeK2+zz7d/u56mCGd9dkiIiIiIq3gt8FTxJ2LmJk6m9hg+4zg+BEvff9Z5tnHfXBh9QoK5zzO&#10;4fw6+5SIiIiIiDTDD4OnWCakLiKirojz9qkO9z+kv7CAua/+kv+1T8mV+evLHJ7zOIXL/mSfERER&#10;ERHxa37XqjziztkEHniDIhJInhpB2fY3KKq1r2p/dyT+F48NCzDeVGQz9+3/8ZhbyBEqh40mkmNs&#10;3QXTEwe61w17llejD/GbmkmufZw/9Fse2ZVn7uG7ZHw/hUjnDusL+Y0rQEtg2dx/IeSjBXwcvZHp&#10;YQDn+eitf2V1pW07F+e8fbxpXZetZEjvXY2CmK7LVjIkPsj1/szWxzm+0T0fvPrXRNoO4EL+Cxxe&#10;fQi4jwGvT6enx2wdJ9es4NRfPbd1b2Na8ENGD/+Yw6cTXZ/vuab5fYuIiIiItDe/yzyVvd85wZLd&#10;/+76V+a+sIDfHPKe/woYNoiat37LR/UDmT6mht+8Vcj5sGHuUrqwFB4L2cncFxYw961CGPYwyxyY&#10;wVEKjkO/NeZe+C0fMZrHZnzXY/+RiRuZXGOs2VoRwJjx33Vnwt4q5DzH2PrCAnMflxc4NWnBDxkS&#10;X03pnMcpnPM4hVtL6Tl9JX3ucs9HRpaa8y9wsg4o3eoKcIJXT6dn6VZj2zUFXADObHUHN7XLjP2W&#10;lro/0kPkdCOgMz+7a/wUnFWbLe1bRERERKS9+V3wdNWo2OkKWEo/8lLWV1/Ib5zZqso8Pq0PIKQ3&#10;MCyFMYHH2OHKQuWx+s+2wAsj2+XMVG0qOQaBYe3ctGIYfRIjuZD/Lq7YdeOvKC0NImTCMACCh0dC&#10;6cfm/CFqP62D0L50BeA+giPhzMdmJuuv+dTUQbc+xrY+qSvgsDMTtvFjzhBK17tom32LiIiIiLSS&#10;gqcO5OiVYPyjvoamki9OpSXuMkEOPd1h9101nLKU0tl8cboOIoeb2aBhBA8O4sKn+VwAoIwv6qDn&#10;cLOL3l3xhATVUfNB0/vzXXvuW0RERETENwqeOlBllZltCgzxvG+pdwjm3VWdzjObM4yuoe53F05V&#10;A5FEvv5rRr/+ffpSwDHXPUmHuFBtlN6Nfv3XjF4SB/mvtVFZXXvuW0RERETENwqeOsAdiQ8zJvAY&#10;Hx8CDh2ilIFMTjSzUCSwbMxAzh/KZpNtuyZVVlDJQIa3adWaUYZnvc+IBVPoG1TKydWHXGV9Z7aa&#10;90PNeZzCR142s07G85v6uu6HMl4eDSFaoz33LSIiIiLiI7/rthc4ajb3xAbaRuv5tEO77hkd78bY&#10;D8PspndH4n8ZzSDePubqjJd++ke89EAIO154mk3DnuXVxIGWDY+x9YWnLcGRrWueRzc/d7e99Obi&#10;A4/P8LXb3jD6vPR9+rqb6RlKt7q67nl227N1s1vwQ0ZPt7XaqyvgsBlEXX4nPsv8gh8yOrHKtS9j&#10;fSJfeOnU12hbEREREZEO4HfB0zVh2LO8OqbG0n78WmAEXrfusrYuN8ZCPn2Bwx/EM2RJL07O+ZW7&#10;4cRdDzNkySBqWttO/K6H22/fIiIiIiI+Utme+CiCW+0Zq7viCQkym0xE9TK77rl1nTCIrlRzobXB&#10;TXvuW0RERETER8o8eXFjt5581XAGgO7jvkePpGf4x98PUb15nm/jiTP4VcNF1r6Sxvu+rG+j8XN7&#10;/5t25aVsz/oQ3caldaWUWrNFrdCe+xYRERER8YWCJy/6/qSUyjVj6RY7k25jF1Dz1iJuHTqTwDue&#10;8Ovx07+bbD8VERERERFpIwqevOg+8QkC73gCgNO/m8yX1UevqnEREREREWl7Cp5ERERERER8oIYR&#10;IiIiIiIiPlDwJCIiIiIi4gMFTyIiIiIiIj5Q8CQiIiIiIuIDP2wY4SB22v0MDjTfluex5f0i2xoR&#10;EREREZGO5XeZp8BRk4goe4ctm9ezZXMep8ITSB7lsC8TERERERHpUH4XPNXvf4Oc/ZXmuyLKyiEg&#10;qJdtlYiIiIiISMfyu+BJRERERETEH/l38DQghbjwej49oHueRERERESkc/lv8BScQHJCP07lvUFR&#10;rX1SRERERESkY/ln8BScQPLUWCh6hw+O2ydFREREREQ6nv8FT5bAyd04QkREREREpHP53XOeIu5c&#10;RFy4fbSeT7erfE9ERERERDqP3wVPIiIiIiIi/sj/yvZERERERET8kIInERERERERHyh4EhERERER&#10;8YGCJxERERERER8oeBIREREREfGBgicREREREREfKHgSERERERHxgYInERERERERH+ghuVetbgx5&#10;bCQxwebbY0fYuumMazZs3jcZO7CB4o0HOFzuGvZf4WFMXhBBAABV7MsoocK+pp1ddddMRERERDrU&#10;TQ6H45mLFy/axzvPgBRmTr2LoSPGGq+eFzh8/LR9VYcIm/dNhnYpp+JET25PH0TgZ5VU1dtXNaUb&#10;Qx4bx4TkcAYnhjN4wHmOHLhgX3TFekyNZVzoKXb+8hM+3lXeaN+Bo8LpF/Il1YWXc8ydqL6e0l3l&#10;HPnsayLGdKFq1xk6+rCvumsmIiIiIh3KzzNPDmKn3U9E2Tvk7K+0T7a7sHkjCXzvAIfLe3J7eijl&#10;PmdDjGDLYc0GjYvmdkrYs9e+9sqEzfsmQ6oOsGN7g33q6hYexuQF3Tjs87UWEREREekYfh48QcSd&#10;i4it6+DgaVw006f2so8CcH5vywFLj6kjmRRdxc7fVOD9yprBlfNtbZllrRmobWxgiLOMzWMeV8le&#10;WImXY2mx/M322QCYpWp9opme0GA7lgjqnGVs48z5P8Dtzs/wKBdsvpTQJ00GT81dM/t5O7nPv8fU&#10;kUwa181j1nV8zV6zlr+PZvctIiIiItcM/yvb8xDLsIQQ/l6wh9Nf2Ofa0YkzHNl1npBE+DTjIHvP&#10;dWXwbdXs/OUnfFr8pX21TTeipoTTteRYE2u7MeSxWHodOsCfNhzjyK5qbvzmIMYNdpb1dSM8MYKY&#10;MZc4mHGQvbvOE5IcxW3nnOWDoxib2IfQrtClXx+jJDAxlBudJYUtlL+FzRtFTO0Rtq4tMdcEcWb7&#10;PvZ/CvQLZXD/Lzm2px7jL6Ib4YlBfOEsY+sXyuARfYl0HttnXxMxqS+3mp8dNm8cwy+Y+95VzY13&#10;xTKqVzWlXq9DE4ICiWp03C1fsyEPDyLQOX+uK4NjbqB44yeU1huB1R0pARzbuI+8beWcGxBOvxvK&#10;2Pm7vxvn2ew1a+778GHfIiIiInLN8Mtue4GjZjMzdREzUxPoU36Qolr7io7VwxEANQ1NZJEu07gw&#10;YoKrOOzKGDVw+A9lnB8YSphrUQPFG53ZjzOUH4Mejm7AGfZk/I2tGQcorjWyYFvN9741OOhJ+ECo&#10;LDIzIuVnqKh17ttXlmMrP0NFbTeC+mDuu4p9rmxLA4fzqgiI7kkPj+2vQEvXLLwnYcENVBww5/dW&#10;U4nzuKDHyF4E1FZRbl6jiqIqCO5GkLm3ljX1fbTFvkVERETkauGXwVP9/jfYsnk9Wzav5y91I5g5&#10;LYFA+6J2FDbvm0xPH4SDXoxN/6ZRkjVwENPToy0BTivUNlBnH+sQF6irBUdsT+OtPejwhSVQgAYO&#10;/+Zvxn1c4d3oYV6v6c5XE6WPV6S5a1bewFm6ETbSDALHheKginLz/rKzlechuBfh4cb7sNhecKy6&#10;Te6pas99i4iIiIh/8cvgyar+WBnnA0Nw3kbTESo2/Y2t26uMe1sy/sa+Y84sj/0+HG8aqK+h+YyL&#10;PTPRp5vtXp32YhybEQh+k+kLImBvsY9ZK19UsS/jb2Y2zHw1ed/XZWr2mhlBYcC4ka6grXK75bs6&#10;1cB5uhGzwAjqxnpkyFqpPfctIiIiIn7F74OniJGxBJSXUmaf6AiWUr2zlb5nZyreK+N8cAS3T7WU&#10;w42L5vZxzpKyXgxxzXVjSEIvzu+t8CEwa6XwMIYM9AxwGjWccAUp3RjymL2xRDPKz1BR24ux88ys&#10;Vltq6ZqNCyMGI9B1npe1q2HY3RHgKnH8m49BsG/ac98iIiIi4l/8rtte4KjZ3BNrKdIrz2PL+0XW&#10;JR2ix9SRTOpVxtZNFxjy2EiC8jx/kLfI3v3No/uarXNcozlLhzuvbcmb7rbntfObpYOc8SBYz1lr&#10;B0HrfOX2IzDVS7e9JrNJtm57PnYnxIfjbv6aNf5cgMrtzpLCK+jE55pv4ftoYd8iIiIicu3wu+BJ&#10;2pG3NuDhYUxe0IsKS3Bw1fEW1I2LZvpU2JdRAo2CTzNIpPXtxBsHtm23bxERERHxL35ftidtyMu9&#10;VT1G9iKA89RfrYGTsxuiTVhsL7PJRDcCQ+yzRtfB81UX7BOXqT33LSIiIiL+Rpmn60zjsr1rocTM&#10;S9me9UG2XkrrfC0nbFF77ltERERE/IqCJxERERERER+obE9ERERERMQHCp5ERERERER8oOBJRERE&#10;RETEBwqeREREREREfKDgSURERERExAcKnprQddlKRr/+a+O1+j77dPu762GGdPRnpy0h9825JNnH&#10;21LyXLbk/ozcde36KVcoiRdyf0au+dqyaqh7qk2Ou4E/b6/g1dbsQkREREQ6jR8HTw5ipy1iZups&#10;Yq3P7+kgF1avoHDO4xzOr7NPSWdJW+IKbHJznyYj2b6gdf5l3VRiSraTlPQTkpJ+wsynPrEvaYUv&#10;eXVzJY4PHMzNtc+JiIiIyNXAb4OnwFGTGFx3glP2ievFX1/m8JzHKVz2J/vM1S3nVWYm/YSkRy8v&#10;gkha9TS5s0L5MNMIbJKSXofZbZklG8qA3lD8URPHdYXH7bT4mUom0pPnn7nZPiUiIiIiVwn/fEhu&#10;cALJUyMo236Q4KkjqN3+BkW19kUdo+uylQzpvatxEHPXwwxZEkdX5/vSrR5rui5byZD4INd7sK65&#10;jwGvT6enx2QdJ9es4NRfIXj1r4mMNEYv5L/A4dWH3MsW/JDRwz/m8OlE1/7ta6zbO9nXeJW2hNx7&#10;q3njUAyzEwIBOJv3O48MTNKqp0k356CeDzOfJT3HOTuUjDf/mfGuTOEx3khaw2/Nd/+y7mfMjjb+&#10;bd+voantk3ghdypk/YTvr/XcwiV5LluWj6WH833Jdnegk7aE3DFFZFTe4Tr2xp/f9Ge0dNye18Rk&#10;/Xwa+PP2M1T+LExZJxEREZGrmB9mnhzE3hELRTs7LWBq2X0MWBJHw9bHKZzzOIVztnImcjpDlg0z&#10;pu96mIHxcHKNMV9aCtQVcNgMroJXT6dn6VZj2zUFXADObDUCJ4DaZZbtvImcbgR0cx6ncGspXeOn&#10;4Io3FvyQyMhSSuc8TuGcFzhZZwRtLQZOTsFjme34XyO7k7kPEua4y+OS5zKH111lbRl5MP5f3dmf&#10;pFVzGH/aXfaWZAmcAH77qDH+Roll0MUMnLxtnxZLDMfY11TgRBIvLB/LySzndtspjp7qec9S9FTS&#10;neeVdYweCffyL1juZcqdSgwQM8tZFrjEmG/puJPn8oMEXBmxN0qA2n1kWDNU3z9HTG0PdihwEhER&#10;Ebmq+V/wNCCOwRTxwf5K+4zf6LoskZ51BVRudI78ieNbS+k6OJ6uQNcJg+had4RaZzD0cSkE9eJW&#10;AO4jOBLOfGxmqf6aT00ddOtjBl6+sARibPyYM4TS9S7jbfDwSCj9GCPuPETtp3UQ2tedIWuJ9Yd/&#10;zl4+rg1k+CQzCMl5le9bsi65O4s5GxzKINcIEB3rCjouS9q9jA8+xhtXUBaXtOoOYmr38boruMrl&#10;+1nH6DFsnLusz3pea4soJpQByZZyvKTtFAPFrgDMM/BrStKkGHrUFpNrZt9++9ExsF2Txf0uQlUX&#10;XrSMiYiIiMjVx8+Cp1gmJPTg0//No94+5W+qT3LBPma6cKoaggYR7DWgKeOLOug53Oyid1c8IUF1&#10;1HzgY2aoBV+croPI4WYmahjBg4O48Gl+k8favE84ftr6figZb7q70eVay+SA3Kee5Y2Sgcz21q2u&#10;BUlhoVBbzRH7hK9On+Lyw67Wy62ohuAYkszs3L+MGQglRR6BV4zjkuWdiIiIiFyt/Ct4GhBJHwIZ&#10;PHURM1MXMTM1wf3+zlj76s5ly+Z07RPqfnO0igsE0XeJ0eo8MrKUUtf9UIe4UG2U3o1+/deMXhIH&#10;+a+5SvZa68KpaiCSyNd/zejXv09fCjjma8leI0YThZMVRrbpX9b9M+PZR4azrC5zH/a75ZwlbklJ&#10;2zmZ8M8+B1C5FdX2Ibcj1ZxlIGPT7BMWvft4NI9ICrN8H+3pSDVnCWT8ciNgnB3dOHtWXNnF472I&#10;iIiIXJ38K3g6ns2WzestrzxOUc+n29ez5f0i++pOc+GDI1wIisOxwDlyH474IM7sepkLQPD9cZD/&#10;gnk/1OMUzvmVmXUy7ofq67onyXj5fD9Si4bRJzGSM657sR6n8BHjmDxMepKXs7LI2vAkifY5K7OU&#10;zuNeI1eGZygZ/+qZefJUTtXl3LO2toji4LH8wFuwlfMq2SUQM8t9HxIMJWOdcb+VUT44ljmu4CqJ&#10;OQmBFP/51XbPRv3L7LGQ97vG92lZvHjiFuh1icW2cRERERG5uvhntz2XWCakdka3vWH0een79LU1&#10;y/PoqGfrtufRzc7eiQ+AUkrNIKr5bnjeOvFZ5hf8kNGJVRx2BUX3MeD1RL4wO/Wx4IeMnm7beV2B&#10;Zb0ZPP1gHN3r9vLcwp+yyzmetoTcWQNdm9m75dk72hXn7aNvQijZSWv4baNOefaOc0Y3uxjLNI26&#10;19nXNN2tr1GnP9uxeezX7CKY8aAzmErihdw7qPLoFNhUtz37MRlc+7d3+YNGx21026uEtwZy7wse&#10;C0VERETkKuLnwdPVKXj1r+l72kv7cLZS+E5fhizpxUlbNmrIkkHUOAOgK2YEfbfuepzjrmYWxljI&#10;pz60KpfL9i/rfkZKpWf78n9Z9zNmYw0cYfEzFTwZ24OfpgapcYSIiIjIVcq/yvauCcPo2uh2G6PD&#10;3oXTZRDVq1Hnu64TBtGVai60KnACiOBWe7bsrnhCgqDhlAKntmfcE+YpibHRcLay3GP0xWcc7OYM&#10;S5/50mNcRERERK4eyjy1By9le9ayvsZle+6SvlbzUrZ3Zqs1EyVtykvZnrcH6Rr0sFwRERGRq5mC&#10;JxERERERER+obE9ERERERMQHCp68iIqKsg+JiIiIiMh1TsGTiIiIiIiIDxQ8iYiIiIiI+EDBk4iI&#10;iIiIiA/Ubc+LqKgojh49ah/ucBGrClmY4HxwUzHZScnk2+ZKs6J4Za1lo+RNLF0+kRAv21z9gnjq&#10;kenE1e7mgTeO2SelTQ3kFz+ayDcAOEvBa2+z6oR9TSuNnsRbSUHts28RERGRduB/mafgBJJTFzHT&#10;+roz1r7q2pe8iQcSID8zipVJUaz0NQjKmcfzSVGszNxNjX1Orj2jJ/HWI6O4yz7easf48S9f44Ff&#10;7uYz+5SIiIjIdcr/gieA+iL+snk9W5yv94vsK659gxyE1B7kQI59wlD21GhWJtmyTteJc9Vn7ENy&#10;1aqjTFknERERuUr4X9lecALJd8AH2/Kot891EH8o24tYVcjCYQfZ8OA8yjxmMpmfm0okAHXkZ44m&#10;21uAlbyJpcsd5DXKWC0m5c104oPNtyWbWfnocuPfaTmsGFPAhsoUV7lgTV4Gzz/1omtrz1JCy+en&#10;5bBiTCX5vScSH1xHftZBYmZNJKR2t+UcrMfeeN+tdVfSDH44uofr/We5r/HjQvPN6Em8lRTW9Nzt&#10;Z/jVVnj0oeF0B/j8MkoDPfZtLXEzSt+wflajMbMU0XlJPT53IL/4USQHXjvDvc7jqvuYX720n7/2&#10;G8X/c455qGDLL3fy39B43x5zvhrIL340ijNeSuu+N/shZvZ3vrOV9nk9viv5fBERERH/4Z+Zp+tY&#10;/LqjrMg9agQowRNZmGu8X7pqsbliOa8kRbEyaTOltm19Eb8unfjTm81SwAzye6da9g1Ep7LQkW3M&#10;ZxUTkjCHeOdc8iYms8bcNooNeRD/r5uIcG07kd5/jiK7JIj4WQ7ykjZTGjyCkcmYQVsqIXkZ5vab&#10;qUlIZ36ac+PWMQKnOrb88jUeMF8eAcvgUtf4A7kVfCNpEt+z7iBoOD98qCd//uVrPPDax5zrP4qn&#10;+lkXNKHfKP5fUhAFrzn3XUfcQ859H+PA5/CNwQMt64PpQwUHzGP73mzzHq5fvsYDv9xKQfBE/l+S&#10;K9oBwpjpPK5f7uazoOHMHA2c2M8/medC3cf8ynXe7uDkrqRJln17zrXWXUkzmBns/txfFWI57yCe&#10;mj4cCre6rrcRXLXd54uIiIh0Bv8MngJjucd1z1OK+8f5dSD/UWdgUge1u9lgBiptk6HJJDa6mGxn&#10;pokXyf5zMSHD7nZf49rdbHDOry2gFAe3JZtzOfN4xXIcZTsPUhPsoK9zoHY3O8wywpq81z0zXsl3&#10;E8Nu3nJtv5wdeXVEjskE4O6nX2fr1q2NXv9pieuaNpCZo3vwWW5TP86P8WNrFqmwlM8IIsIjOLL8&#10;uD9Ryid1PejpsM57d9ewgVC4051xKdxHQV0YI0cbb//7/Y851z/SFagZ6/eZxzmQkf0r2OI6tjpW&#10;7amge1Sk5R4ma9BhBGN9eluDqxZYPrvtmNd7z37+ao78NXen+7z7RTI06CyfHKozJgtL+QzfrqeI&#10;iIiIP/O/4Kk2jxzL/U5/KepB3HUWQLWb5P6EEEOKmc1akXuUFbNi7KuasZiUNy3burr6+WCQgxBL&#10;Js2VXTO99+wcpk+f3uj1A19ixn7B9OEsZyrtE27fm/0Qb/3I+XJ2kbOoO8ZfXWVpdax6yZq5ato3&#10;QnvQffR0y76tZXLOQMwZTAVxVxTuoKJfMH0IY6Zr24c8Sgtb66+5b7Plc/f+PTNardXM9T5Ryyl6&#10;MHSY+XmjI/mGJdsmIiIicrXyv+DJpv5YGeftg9IKxWSb2SzXq9F9Vd7Fr0snHnc27LI7+lkyaa6X&#10;meVqVebpRC2n7GMWdyXNYGb/CktJX9t2kDvnLE+zvNyBVx1/PXrWKN3rF8lQrEEa5n1Ants+8JI7&#10;o9Na//2G+5xPjZ7ehgGUPZPUk56uXZ/hTB3uoDIprJmsoIiIiMjVw8+DJwexd8QSUF7q0497aUHO&#10;exTXxpCyziiVuyKnPze/i8Wk/OtlZJ7WFlAaPJEHrPdXWbQq88QxDnzeg7jpzbTsrjvjCpi+N9tL&#10;5ukK/fenFXQfPanZ+6P+eugY54KD+d6wgZyylLo5s1IzZ1vuibpclWc4FzSQu5r5fIMR0DQyepIR&#10;4FzWMZj3ct3uvt53JY3iG3Ufs6UQGD2WOKz3YfmWxfOUyJMbssjKepknJ9nnRERERDqH33XbCxw1&#10;m3tiA13vzxe9Q87+puqD2odfd9tLy/FSaufueufZDc/J+rBcW7c9a9e7tBxW3Ftp646XwmlnRz2P&#10;B/BCad5uQhLMjn6WbfuuO0pCZQbPPxXtub2t2x7Q+CG/reDZ/c3aUc/6wFc4V/gxp0YPdHeQc3bb&#10;u9KMj62Tn7eucsaxNR5v3BHPyGT9U26d105335v9EPdWO+cNnl0GnZ/ReL9eOwg6j90+1+icaNRR&#10;z/N6N9flz+DR4dAHictf5onbu3P0nVn82wb7rIiIiEjH87vgyR/4Q/AkctXyFoyOnsRbSXgJHpux&#10;8Odk3e9g738+zE932idFREREOp6fl+2JyNXmLi/dAL83OMyjdLJ5C/h5VpYCJxEREfE7yjx5ocyT&#10;QFMPenVzl9eJJy9le86H+1qGRERERK42Cp68UPAkIiIiIiJ2KtsTERERERHxgYInERERERERHyh4&#10;EhERERER8YGCJxERERERER8oeBIREREREfGBuu150dnd9uLXHSUl2vh3TV4Gzz/1on1JO8lkfm4q&#10;kQDUkZ85muwc+5qmdV22kiHxZn/q0q0ULvuTfUn7uuthhiyJo2tnfLaIiIiIXPP8NniKuHMRceHm&#10;m/I8trxfZFvRfjo7eHKKX3eUhMqODJ6cMpmfm8LpywyenLouW8mQ3rs6PoDpjOApLYcVs2Jsg8Vk&#10;JyWTz2JS3kwnPtj5nkbXNmJVIQsTPB8q6xkwWwNaoGQzKx9d7l4sIiIiIh3GD8v2HMROW0QceWzZ&#10;vN54dWDgJFexv77M4TmPd1zgBLA2mZVJUazMKjaDpihWugIlQ02tg9g0y4BdyWZjH+bLHjiR5Zzb&#10;TGl0KktXLbbtQEREREQ6gv8FTwPiGFzXsZmmq05aDityj5qvQlKSnROZzM89ynyPH+r2scWkvOnc&#10;9igr1mVaF7evux5myOu/ZrTztfo+j+muy1a65xqtuY8B9rnXV9LnLmM2eLV7fMiyYdbdwoIfMnr1&#10;fR77t6+xbt/UmitVc+ggIfduIsI+0YKIVSlElmzmlbXOkeW8klVMyLC7L3tfIiIiItJ6fhc8RQzo&#10;x/m6ECakLmKm+ZowwL7qOpa8iaWzHORnmtmIrEril+cQD8ByikogcowlIEruTwjFFJk/wOPXpRN/&#10;2pnpyCC/d0dlMu5jwJI4GrY+TuGcxymcs5UzkdPdAcpdDzMwHk6uMeZLS4G6Ag6bWaTg1dPpWbrV&#10;2HZNAReAM1tXcOqvxua1yyzbeRM53SglnPM4hVtL6Ro/hWDn3IIfEhlZSumcxymc8wIn64x7tg6v&#10;PuS5jytVMY+80yMY6QpyfdPXEURNZYnn4JFKaoIvf18iIiIi0np+Fjw5CAyCgNgQypwle3kn6JMw&#10;m1jXL93rW8SkEZC3xn0v0trXya+NcZWF5b+xm5roODOYcq5/3XW/TWx0Mdmue2ZeJPvPvmcy/vn5&#10;rWzdan+9zjP32Fc21nVZIj3rCqjc6Bz5E8e3ltJ1cDxdga4TBtG17gi1zmDo41II6sWtANxHcCSc&#10;+dgsx/trPjV10K3PZWSGLIEYGz/mDKF0dWathkdC6cfUAnCI2k/rILQvXS2bt1b+R5XEz24iyxed&#10;askkOrOEi7mtN9RU2O53y/mcGs8REREREekgfhY8GU7lZVPmfHO8gE/rAwlW8ARmNiIkId3yYzud&#10;eOu1yXmPYlcwtZiRw6B4p/kDPLk/IcSQYvmh3rjZQdN+t3Q606fbX3N45i/2lU2oPskF+5jpwqlq&#10;CBpEsNeApowv6qDncLOE7654QoLqqPmgbTJDX5yug8jhZiZqGMGDg7jwaX6Tx3pF1r5Ofm93UOvB&#10;ds+TUab3In8/DSFhtqxgcn9CqOTvV9DIQ0RERERax8+Cp0rq6yAwxGGfEIuavAyPH9vuH9wAL3Lg&#10;UJ1Rupd8NzEc5IDHD21nUwPL68F57mC1Ga3JPAGNsjld+4S63xyt4gJB9F1i3G8UGVlKqavxwyEu&#10;VBuld6Nf/zWjl8RB/muukr3WunCqGogk8vVfM/r179OXAo61Vcmey4scOOQgYVV/+0STTlbWEeIw&#10;e9Y7DXIQUlvJSc9REREREekAfhY8QdnxEwTExrnLyAbEMTjwBGXHPdddr/I/KiYkYYmlSURjZTsP&#10;UtO7P/GTRlDzZ0tgZGalUq6wSURrMk8XPjjChaA4HAucI/fhiA/izK6XuQAE3x8H+S+Y90M9TuGc&#10;X5lZJ+N+qL6ue5KMV5vdj8Qw+iRGcsZ1L9bjFD5iHJOHSU/yclYWWRueJNE+56Oyp7KpGTaCEPtE&#10;E8p2HqQmOtXS7COT+bNiKLV+p8CCX2SRlZXFzxdaBkVERESkzfnlc54CR83mnthA890JCjZbyvg6&#10;QOc+58n2XB+Tx7N/Gj1byPocIYPxoN3G40a3Pc9SP9e+G+2Xy3hY7jD6vPR9+no+ssjzYbnO5zCZ&#10;UxfyX3AHQbY5QymlZhAVvPrXRNouinv7+xjw+nR6ek675xf8kNGJVRx2BUX3MeD1RL5YYzacWPBD&#10;Rk+37byuwLLeDJ5+MI7udXt5buFP2eUc93rNPJ/z1PvP7syg8b24r2nEqkIWOrKbfnZT8iaWLp/o&#10;CrhKs6xZRtPCn5N1fxTn9jzHw5muIxMRERGRNuaXwVNn69zg6foUvPrX9D1tCaacARNbKXynL0OW&#10;9OKkLRs1ZMkgapwB0BUzgr5bdz3OcVczC2Ms5FPP4/FbZmBX+c4s/m2DfVJERERE2orfle3J9WgY&#10;XS23PxmMDnsXTpdBVK9Gne+6ThhEV6q50KrACSCCW+3ZsrviCQmChlP+Hjgl8uSGLLIUOImIiIh0&#10;CGWevFDmqRN4KduzlvU1Lttzl/S1mpeyvTNbrZkoEREREREFT14peBIRERERETuV7YmIiIiIiPhA&#10;wZOIiIiIiIgPFDyJiIiIiIj4QMGTiIiIiIiIDxQ8iYiIiIiI+EDBkx+LWFXIityj5iuHePuCq9JA&#10;fvGjh/h/SZ4PVwqdn834FdmMX7EG1yOf4tYwfumzdPNY2cx4J+o27feMX5FNTJx9ppXCn2WUn50r&#10;TCZsqfl9WY6t27TfM37+I7a1TY9fi7pN+z2jpk22D18G7//7EBEREf/gZ8GTg9hpi5iZan/NJjbY&#10;vvYal7yJBxIgPzOKlUlRrExKJt++pjOk5bDizU1E2MdbI/xZIiJLOLIyhSOl0URMmww8Qsy0vnz+&#10;5tM02NaO8jbezkLnZ7fyR/EVKn+asprbGeVPwUfcLPqzh/0rV/M5txMeZ3wvg+JOcuSVl2xr1zDK&#10;2/g1qmHbds7HLWv7IFpERET8gp8FT5UUbVvPls2WV94J4Cz1bfI01KvIIAchtQc5kGOfuDacOl3n&#10;OVBT7REMhc6fRUDBb6gotwwymbAHb4dG452vYdt3+HBlCsUF9pnWq35lNZ+HzPKvH+Q1xy3fl/G9&#10;nN+2hGqPRY8QMy2aqkbj17KXKF6/h4BplgzqFWj0vw8RERHxC37/kNyIOxcRW/cOOfsr7VPtxh8e&#10;khuxqpCFww6y4cF5lHmbS3CX9ZRmRfHKWvNNWg4r7q1kw3/BA8snEgJQspmVjy435sZUkt97IvHB&#10;deRnHSRm1kRCane7PycthxWzYhrvO3kTS53781BMdhtkxULnZzMoEqCEI9tg0MRq9j9vyy7FrWG8&#10;t3EwfqivmEUv59vSLD60Zjvi1jB+WrTrbUPBavZv2+Get29fs4f9zz8N037PqLjulnUm1/6t253j&#10;8/XfsQR2jxCzYgznC/rSP647DQVZnI6eRf8Q67rJhC1dRn/nhbUft1MT597NdnxV29ongPNkOeaa&#10;PRwpGcagXtsbHXe3ab9nVKPxyYQtfQxKTtI/LhpKszjCLAZFeh6753mVcGSlNQCzXbNG896/S+d1&#10;89y3t+/Msm2jNZ7zjf+ODKHzs4moajzXOd+XiIiItBX/Dp6CE0ieGkLR5uxGAUR76szgKX7dUVLc&#10;v/FdavIyeP6pF83gBnfAkpbDilkO8jNHk51jDX7MoCZ5E0uXj6A4czTZg4y50qwoisYcJSW6mOyk&#10;AmJzUzidOZrsnEzmr4NXHl1ufKj9s5xj91Z6Derahvnj+k3rD1pDUz9Ijbk18IrzB7TxAxfXD9NH&#10;iFkxlfMeP5KtjPUBTfwQpoXPNnj7DPOHdmkWHx4aw/hp0VRtS6F6mHtfofOzGYQzYDKCgt4l3j7H&#10;y/7Dn2XUolDKPAKHjmYEiNWNjsE4l4Dd9uDADHzYw/43YdCi26FgNUd4zB1oxa1h/DRcAVG3ab9n&#10;VPQhVwDkPShza/a7Cn+WmNE7KDbn7Pv2+D7Cn2XUots57/o7sn8/9r8zC2/Brl98XyIiItIafla2&#10;5yliZCwUFbTTj3T/lP+ocY/Thrw6qN3NhiTj/fNPvQgsJuXeGGryXncHM2uTyS4JImbSYste6sjP&#10;NAOenPcorg2i9yBzqnY3O8wslcd+AFjuDpwA1hZQioPbkq1rmvLP/OfWrWy1v159hrvtS5vRbdpj&#10;9K/Z7iXImUzXEDh/yssPYqDaFTgBvER1KQT0sd6j1J3eo73fs9Rt2lR61ezhiLcf2612js//Yv7I&#10;r9lDuceP7EcIjSyx3A+0g4rdJXSLnuylQUQJ52u6E9DXPh5NaCeW8xnllVlegoFoAkLOcf6kfdxQ&#10;tdsZVJRQZrvuocM8S/0atm2nKmQYPcMtiyLHNFsW5/0aGveQOQMngIbCQzSEhJprHyE0EqoOmd9H&#10;+Q5O11j+jsIn0xvr38lLlBeco9cwL/ejnay27Neqc78vERERaR3/DZ6CE4gNr6fsWMeV610taipe&#10;tA958rhX6kWyH7SU9bUgfp2zu99RVuSmEmlf0KTf8YPp05luf819hvfsS5vibDrwlwGMWmF2c3M1&#10;SogmoHHNoFvcGrNbn/EySgCdjPtQiFvWuKMf0K1Xd9s9PB0kfAABRDPIctzW0kJPO7hg/SGPEQjs&#10;31ZCr2mNO9/5ZPQk3vrRQ+7XI6O4y76mOXFrGBSyhyOnZrmO39VUI3wAAfb1PjGCZNc5rchmvK2M&#10;rmHbdzhS6r5u9kYe1a8YjSycf0Oe94pZOgWuyGb8otst16yE8zW4g6HwyfQOOcfpQjNY6htKtxD3&#10;fsevyPZe0glQfpzz9KWrNeBr7fclIiIinc5vg6eIkbEElB+k6HprFOGDkDBrlmkxt/W2vG2FiFWF&#10;Zimfs8PfZkrti5rU2syTu+kA9xilXB+uzKLKlWEwfth6Ff4so8ySuA9XGq8j9gMvf5r95tz+gr4M&#10;sgRQDVXnbIs7ktFl0HncH65M4UOv93Q1kXkrWOI+55rbL6+teeFOHvjla+7XS/v5q31Nk5zdEHfQ&#10;c6J57dfvAWfGp/w45+2bXAbrd2m8PEsuq19xjmdxPm6ZLYDaQcXz5vz6PQRMcwdQofPNkkHnftfv&#10;sVxrI0Al0gwGF3lpTlJj2db58lY+GD6AAE5ywZ5Bbc33JSIiIp3OP4MnM+v06YEi+8x17kUOHKoj&#10;JGGO+5lPaXOIDy4m76kWslG+qq3EWWkVv85L5ulIJTXBIxjZqJSvdZkno1wvy/PeEY/shZfMiwdL&#10;iVjcGlvmyVPDKc9asobCQzRENt/NrqHqXNOlYFeqfAena6IZ5FMb8ubL4OjgINBrN8S+1jK1psoM&#10;W7KDMyXn6OVzt7pmgmqaCOJcWUYjYHcds6VlvjPA8bhvquAjqkJuZ5AvLev7htLN1kHSriO/LxER&#10;EWkbftgwwkHstPsZXJfHlvc7J3jqzIYRTr5326tzN4ughYYOlrm+646SUJnB809FM9/aMMJSqleT&#10;t5uahBHmnHs3np/fBt327DfSmzfqd7N3M7M1ErByd+szsgOf19xOb2fTAFunvcYd1jw/Exp3aGvU&#10;4c3ZFa/RvrHs39Lkoa+7gUA3j4YG9s5xTXRw89KAwN65rXHXuXZiPxbLNWjUMc/SjMFgaSRx0v29&#10;N9iaQDQ6N9f30fh6eXYobNwtz+N62r7nqoI9BMS5//Y8/o5Mnt9H4/1765jnrWlFo3PqqO9LRERE&#10;2owfBk+dzx+CJ/HG3u3setFU5zp/10w3On9kD+JdY8M4bQ+2m+NtPyIiInJN8M+yPRGvdlDx5h6I&#10;e4ww643417jQ+csalzReFV6ieFvJZZTgdTKPskNDt9HD6Obt3qUmPULMIm8PDBYREZFrgTJPXijz&#10;5OfsZWPXsvBnGfUgHLmKz7Wl5zL5k8Zle5dXWtdt2u8ZxG+us8yoiIjI9UPBkxcKnkRERERExE5l&#10;eyIiIiIiIj5Q8OSFsk4iIiIiImKn4ElERERERMQHCp5ERERERER8oOBJRERERETEBwqemtTAn7ef&#10;5j/swyIiIiIicl26yeFwPHPx4kX7eKeKuHMRkxPGMnSE8epZv4+yWvuq9taFW2Nq+Nd//Zpzv7+V&#10;vfZpERERERG5rvjdc54CR83mnqCDbHm/yBgYkMLMBCjYnE2ZfXEH+I+1x0ipDGfUMzfbp0RERERE&#10;5Drid2V7wUGBnK+rcg/U1nDeuqCD/XtWT5hQo/I9EREREZHrnN8FT2XHTxAQez8TBgA4iL0jloDy&#10;0k7JOgGQG8DB2nPEfd8+ISIiIiIi1xO/C544ns2WzXmQsIiZqfcTUfaOu4SvU9zM51Xg6PelfUJE&#10;RERERK4j/hc8DUhhZuoIarevZ8vmPOpj72fmtAQC7es6UHFlF4Icl+zDIiIiIiJyHfGz4MlB7Ih+&#10;nC/aSVEtQBEfbM7jVGAswwfY13acGMcl6iq72IdFREREROQ64mfBkyEgqJf7zYBI+lBPbYe3Knf6&#10;kv69oPKEuu2JiIiIiFzP/K5VOcQyITWBPq739Xy6/Q0zE9UJkurY/5OLZE/tzb/b50RERERE5Lrh&#10;h8GTf9FznkREREREBH8t2/MXi5+pILVXT55X4CQiIiIict1T8NSkBlIn3MLm1CBetE+JiIiIiMh1&#10;R2V7IiIiIiIiPlDmSURERERExAcKnkRERERERHyg4ElERERERMQHCp5ERERERER8oOBJRERERETE&#10;BwqeREREREREfOCXrcoj7lxEXLj5pr6Iv2zLo962RkREREREpCP5XeYpcNRs4oKK+Mvm9WzZvJ6C&#10;uljuuTPWvkxERERERKRD+VnwFMvw2EBOHXRnmsoOFHE+PJII20oREREREZGO5GfBE0A9tbWWt7U1&#10;1NODwGDLmIiIiIiISAfzs+CpiLLyQAaPdJfpRdyZQB+PNSIiIiIiIh3PDxtGxDIh1R0wncrLg4RI&#10;yjZnU2ZbKSIiIiIi0lH8MHiyCU4g+Q74QB33RERERESkE/lZ2Z5NcALJUyMo+18FTiIiIiIi0rn8&#10;LvMUOGo298QGmu9OUKByPRERERER8QN+FzyJiIiIiIj4I/8u2xMREREREfETCp5ERERERER8oOBJ&#10;RERERETEBwqeREREREREfKDgSURERERExAcKnkRERERERHyg4ElERERERMQHCp5ERERERER8oOBJ&#10;RERERETEBzcMHz7867Nnz9rH213gqNncExvIqbz1fHDc+5zhBAWbsynzXCIiIiIiItKhOiHz5CB2&#10;2iImUMYp+xTAgBTuiT1Lweb1bNm8noLyfsRNS8AZSomIiIiIiHSGDg+eAkdNIvjgenL219injMBq&#10;RD/OFxW4Mk1lB4o4HxhBRLBtqYiIiIiISAfq8OCpfv8bjcr03HoRHFhP2bFK830sE6bGEkAgwQqe&#10;RERERESkE3V48OQbo7RvZmoC5K2noBwCQxz2RSIiIiIiIh3GD4OnQAZPvZ/gg8Y9Tx8cdxAYBPU1&#10;zmyUiIiIiIhIx/Oz4KmK2no4X/SOpbTPKOWrrfVcKSIiIiIi0pH8LHiqpKysnoDYScSa9zgFjhpB&#10;n/oyyhQ8iYiIiIhIJ+r45zwNSGFmQj/7qMfznjye81RfxF+25VHvsVpERERERKRjdXzwJCIiIiIi&#10;chXys7I9ERERERER/6TgSURERERExAcKnkRERERERHyg4ElERERERMQHCp5ERERERER8oOBJRERE&#10;RETEBwqeREREREREfKDgSURERERExAcKnryIm5dO2tTwRmNzx3kMtd64uaSnp5uvucTZ5wGIY26T&#10;c9eI8CmkPTYFzytuFcfc9Ha4/hbhU9MafedtI5wpj6Uz954ppNm/xxbPu2ne/kZFREREpH0pePKi&#10;4L0CiB5h+VEbx5CQAnbu9VjWanGOKjZmZJCRkUHGdphyhT+kr2Vx89JJTx8Cx+wzrdSKwOWyjJtE&#10;XM27vPqXd/nwWCRDLAFg+MhoavLepdy63kcFm96lZtykazuoFhEREfEzCp68KX+XD2vimGT+0A2f&#10;Op6QkoNX9CO3OQXbLT+cT1VR4zktQMGmDDIyXuWwfeIqERcbYgTjZlAekuAM2OKYNK6Gw1cckBdw&#10;2BaMiYiIiEj7usnhcDxz8eJF+/h170SX/sxICOOzPSFMmtODwg27OWFmQhbOSCQxMZHEUQF8tqeE&#10;enN8cpddHDhhbG9/36JB40kO/JxtjTYIY2Rib6rOjWThwhkkJibS/5xlv+Pmkm6OJyaOJOCzPZTU&#10;m+P33MIu50Lr+/AppD0cQ+jgVFJn9Of8rluYnL6QGfZ9WIRPTWPpnGTzc/pzftcBjD3HMde1bX8C&#10;uicyJaaCPcXGDpq6Xh6CYrh9KBz2NmcKG5VI79NNXU/rMSQysvtnxuc3dQ2qR5G2II6QrmGMMa/n&#10;se63M5RaQqcsJDW58bE2dR7hU9OYHxPKoDmpzBhw3v1Z5nFNntGDz7eZ16r+AqHfTCH2H7uoHv0A&#10;Y068yx+L643vY2kqyebxu75f83uqcB6H7f2JLv2ZEWs5PxERERFpV8o8NWXvTgqIZtK88YTs3UmB&#10;+QN6Cu8aZXYZGWwsiWbBvLYonIpj7lR3hqKxSKbEHjbL+0qJdGYvxs0lfSq86yz921hC9AIf748K&#10;jqNXkZHVOTl1PCF7N5rntZZ3vaTYyrevdZ/33hDGTw037+eZYtn2ML3Ghbi2ab/rZVfAq85rkOFD&#10;OVv5u6zdWEBNbQEbMzJ41cz+hIwbD3/IICNjIwW4M48tnUfIuF4czsggY5Pt+wvvTUhtFSddA+W8&#10;m1dKZOxcJo2r4cPt5UZAtCCako3u42dqGlN8qSc8VUVNSO/2Lz0UEREREVDw1Jxy3s2rIXKg+SOX&#10;cHqHlPKu5Qdy+fYPKR04pPkf6i0ZN5f09CEcbiJoMVg+d+9hSoN70RcId4RQuv1VXEdU3vi+mibV&#10;uu/hKq+sIWTcghYaMhhNG9LT01kwLoSQXn2BvvQKLjWvD0ABO/c6iw/b6Xo1IXxqmtl4YwqRhND7&#10;CiKKmr1bzO+gnIMlNYQ4jACxpfOoMYNrn+zdSUFIpCsgp08vcH0u5jWE6JFXcAIiIiIi0q4UPDXn&#10;VBU1HpmDNjZuLumxh8nIsARAnWHvq2RkZHA4Np30dG9Zjzjmpo+nypkd2V5qDDfKrHSO8KlpLOj1&#10;oZm52UhBrX2FPynndA3UVDYZKYuIiIiIn1Lw5LNyTtdEMsVSrhU+dTyRxw5TAJysqiEy1jkXx5CB&#10;rmVNCGdKAh4ZjctVXllD5FRLmV74FMYPLDWaEJyqosaSHYmLjXRv2ISCTRls9Jb1CO9NCDWcNn/v&#10;u/ZVfpASS3mb0QTBWbbX/PVqS317hVBTZYZw4SOIDjYnruAaNNaK8yg/TY2ZJWzSqSoYN9MSsBrX&#10;s+RAubl9NCPMufCR0biLIo2sVUjN6TZvZCIiIiIi3qlhRHNsjQxOHPiMgLtmGQ0FEhMZE/AxG3+3&#10;i3qgvvgr+s+YYjYtuJmaYyFgNjiIm5fGqGp7E4bBjE+OJ95sEtCo4YOL2TDC1aDB8v7EAT7rnsgs&#10;ZyOHMQF8vHE9u+qB+hK+GjCDKWaTg5trSwmhymguYDsvazOIMQEfs/m1fZ6NG5rc12FKKgJI/I6z&#10;2cHNlOyFUA6zp7i+2evloZUNI05UB3B7SopxDFEXOflFVxo+2UNJeVPHfcLVvCEl2dowwjhugKAY&#10;9/vmzsO6rrEbCRs1hoAKz+/U41zqS9hzbhCp33E2/YihZvsv+cOnACeo7n47KSnGdxN58SQXuja4&#10;rlPcPTO4ueh1r9dERERERNreDcOHD//67Nmz9nFpM+FMmTeCg5uu7Hk+V5u4eekMKXI3YfBJ+BTS&#10;vg1bfnMNXiNnaWYrMozexTE3fQiHO7vkU0REROQ6orK99hY+gmiuk9Iqa9mgGPbupCBkSgvNOC5f&#10;3Lwp7qYTIiIiItIhlHmSVombl84U1/1dNRRsbK5rYBOu5cyTiIiIiFwzFDyJiIiIiIj4QGV7IiIi&#10;IiIiPlDwJCIiIiIi4gMFTyIiIiIiIj7QPU9XKHR+NoPMZ642FKxm/7Yd9iUiIiIiInIN6bTgKXDU&#10;bO6JDeRU3no+OG6fhYg7FxEXXs+n29+gqNY+6z9C52cTUeVvwdN9DHh9Oj3NdxfyX+Dw6kO2NSIi&#10;IiIicjk6oWzPQey0RUygjFP2KQBimZC6iIi6Is7bp6Rldz3MkNen0y3/BQrnPE7hnMc5xhT63GVf&#10;KCIiIiIil6PDM0+Bo2YzvOYNPjgey4TUBLBlniLunE3ggTcoIoHkqRGUdWbmKW4N46dFu956K89r&#10;MvNk27ZqWwrFrieaTiZs6TL6hzjfl3Bk5RKqXasfIWbFLHo539bsYf/zT9Pgmm9a8OpfE8lWCpf9&#10;yT5lGkafl75P3yDzbV0Bhx95mQuYgdeSXpyc8zHBzsyVdd604BdZfCvyKH+c9W9stIyLiIiIiFzL&#10;OjzzVL//Da9lek5l73disGQVt4bx0/ry+foUPlxpvBoFSE16hJhhH7m2+3BbCb2mrSHUnO027TH6&#10;12S55z0CJwidP4uAgtXueR8DJ7iP4Eg483FTgRN0XTYFXjYyUoVzXuAkcQxcNsyyIpLI1xP5Ys3j&#10;FM7ZypmgOBwLLNMiIiIiItepDg+erg6TCZsYTUPBb6got8/54iWKX3nJ/bbgI6roS9dwy5LIMa5g&#10;yptu0ZPpZh9sAxdW/4pTf3W+O0Ttp3V07R3hsebM1hXmmj9RWwrd+liDK9j441nMUtZJRERERK4z&#10;Cp68iiYgBM6f8jXT1Fjo/GzGr3C+LCV4QMO273CkNJpB5vyoaZMts1D9ymo+53ZGmfMxcR7TrXPX&#10;wwx5/deMNl9D4p31e06l1Fqiotplj6vZhIiIiIiIgqemlHC+xj7mu27Tfs+gyBKOuMrysqiyral+&#10;xT13Pm6ZLYDaQcXz5vz6PQRM8zWAKuOLOug5/D77hOk+BiyJA0szicP5dfZFIiIiIiLihYInr3Zw&#10;puScx31Kl62m2nWfUuh8z8yTpxYCtfLjl9F18BCndpVC5HQGWO5T6rrshx7d9hpOmZmkux5mYKPM&#10;U8sW/CKLrKyfo1uhREREROR60uHd9hiQwsyEfvZR1/OenM9/8tQ5z3vqNu33jIrr7nrv7rZn64bX&#10;wnxDwR7Oxw3j/PrvUFFu77QHlGbxoeseqcb79tblr1kLfsjo6eYTfG3Peeq6bKWlVK+Uk/mh9O29&#10;y+jO5+q29yuau9TqticiIiIi16OOD55ERERERESuQirbExERERER8YGCJy+W/PhJfvzjHwPQfdz3&#10;6POTUmJ/socbu/UE4Mc//jEz/u1l+vyklN7f2+Yat66/1sZFRERERK53Cp68+P2Ni/mCrnQf9z26&#10;jV3AzK9fIeLroziW7OPGbj359IbRfMIoqn43mYZP/+Qad66/FsdFRERERK53uufJi+4TnyDwjicA&#10;OP27yXxZffS6Hz/5M3cDChERERGR65GCJy+ioqI4etQIIERERERERFDZnoiIiIiIiG8UPImIiIiI&#10;iPhAwZOIiIiIiIgPFDz5vcmELc0mJs4+3pJHiFmRzXjzNWraZPuCdpLEC7k/I/fNuSTZp3yQtOpp&#10;cnN/xgtp9pmO0sCft1fw6pUcvDfJm1iae5QVuUdZkZtDvH3eKS3HXHOUFbmFpCTbF1yuxaS8eZT5&#10;nXYdrfzpWGySN7G0ue/FJn6d8zs6ytJVi+3TV6+kOvZvruMaOiMREZF20WnBU+Co2cxMXcSEAfYZ&#10;B7HTFjEz1XzdGWtfID4InT+LXqVZfLgyhQ9XprB/2w77kqvOv6z7GVtWDbUPt6EveXVzJY4PHMzN&#10;tc9doZx5PJ8UxcrM3dTY51wymT8rhtKsKFYmRbEyaTTZOfY14g/yHzW+o+wS+8xVLjeI7KozPLm2&#10;wT4jIiIiFp0QPBnB0QTKOGWfAgJHTSKi7B22bF7Pls15nApPIHmUw75MmjWZriFQdegl+0QHyOX7&#10;ST8h6cFXuZL4I/epZ0lK+gnfX2ufaX+Ln6lkIj15/pmb7VPtK7k/IRRT1AnnLOL072nh7O5VyZ+/&#10;b58RERERpw5vVR44ajbDa97gg+OxTEhNgLz1fHDcvsot4s5FxJHHlveL7FPtpvNblT9CzIpZ9LKM&#10;VG1LobjAfBO3hvHTos035/h8/XeoKLcsNrfHuk0HSFr1NOkJgcabku0kPWoNn5J4ITeWfZnVpCwf&#10;Sw+A2n1kuIKsJF7InUoMAPV8mPks6Wb2xWO/Vo0+ozUa+PP2M1T+LMxL1mkxKW+mEx/sfF9MdlIy&#10;+c63aTmsmGUcOdSRn+klc5S8iaXLHeRZt3NKy2HFLDz32WrGMff+82aYlYrxlC7rcTvnoygac5SU&#10;aBofu8d5QWlWFK+YAV7EqkIeYA15jnRzW895yGR+rvNzvc1fobQcVoypJL/3ROKD68jPOkjMrImE&#10;1O5mw4PzKMN5rScS4tymZDMrH13uuQ/LeXm7Lq7v2r6tKX7dURIqM3j+qRftU1fG29+AfayFv7OI&#10;VYUsTAjyOu883rdY4lrj9fv4/mlK77mFn6YGYT+zxOUv88TtsPc/H+anO22TIiIi14kOzzzV73+j&#10;2WBJJhO2dBYBBavNkrvVfG6t9wp/llHT+vL5eqMc78NtJ+m/aA2hzrkV2Yw3A69e05z3PJnz7cyZ&#10;NcrIq7dPmQYye3ko2Uk/ISlpO8XBY5njug/GzFglbafYcyPXft8ogbN5vyMp6SfGq80CJ+D754ip&#10;7cEOL7uMWLWE+NObzZK6KFZaf+Amb2LpLAf5meZcViXxy327hyZiVaFx/8ysGCCGFOc9T+sy7Uuv&#10;WOSsFE6bx5ZdEkOKbd+Rs4wf1cZ8EPGznfOZzB9T4D7nrGIiZ3meV0hCumvbDXl1RN67iQgwA5BU&#10;QvKMuZVJGeTXWjZsreiJ9P6zebyzHOQlbaY0eAQjkzGOe/lEalwlkJspjU51359k/75s5ZTx69It&#10;33UG+b0t27antQWUEkOs5b6w+DExUFJg/K3Zj9v+d5a8icmscX1fG/Ig/l+d34chJCGdhY5sL9+X&#10;xQvdKQ4+y+S2uudPRETkGtPhwdNlGZBCXHg9nx7ouKxTp4ubRX/2cKSJe5S6jR4GBb9xZ5oKsvi8&#10;JprQOKD8afavTOHDlVlUmdkqIwBbQrVtP52jng8z1/BbAHLZVwJ9w9rzHibfLe53Eaq6NPqv7S7R&#10;cV4DoohJIyBvjTsDsPZ18ms9fwQ3peyp0a7AxMh+mD+MvWQ6rlRpljv7kP9RcePzKNnsyp7kf1QM&#10;vfubP6iX84r1ONYWUIqD26yNLCzblu08SE2wg74AaXOIZzdvtVVWxq52NzvMjElN3use2bqIVSlE&#10;WuZhOa9kFRMy7G4igPjZEz2/Lw+ZxEYXk+067xfJ/rN72/a1nB15dUSOcQevsdF15L9hHEuLf2c5&#10;83jFcr09vg+n2t1sMM/N6zwAXaisvYTDmpgz7cp8mFmzlHUSEZHrm/8GT8EJJCf041TeGxS15X+1&#10;vsp169WdbnHLXF30xq9YRn9XfZJcqRjHJfuQS9lTo42sjZcua30dQYQkpFs65VnL+/zMkcpGTStK&#10;P7IGSMmsdJa+2TrLrbCV4Pm105+7zuGyJPcnxJoBdGUFO0bZzoPUOIPbtDgiS7JdwVLLf2dGR0PX&#10;vLVs0VRz6D33dcmZx/Ney0Rv5vMqcPT70j4hIiIifhs8BSeQPDUWit5RiZ8XDa6SPverI+9tuhYV&#10;V3axD3lwdllbmbSZmoR0jwCqxlWe5n41upfEHwxyEFJbyUn7uBcRqwpJibZkw5I2U2pf5K9c2TND&#10;RNjlNJyxnrP5sgSU7SrnPYrNbFL8mBjPwLaFv7P4denEs5sNzrlmuzs250v694LKEx3cNEVEROQq&#10;4X/BkyVwytlfaZ+99p2spiFkGD3Djbeh8z0zS9WHSugW9xhh5vz15EhlPT2Gjbui50e15MUTt0Cv&#10;Sz4856aE05ZMaP5HxYQkLGmD5zI1Y+HPycrKIusXC+wzl2ExKffGeGYfWmIJtOLXXUbm6UglNa57&#10;kMwf9l6ycQt+kUVWVhY/X2ifuXJGOdpEJrvKJjOZnBBE6Z+NAOhkZZ2lDM+4P8r1Py8zeLHfF3a5&#10;rvy8jDLByHsLSehtLT308e/MlXFbTMq/Ns48+eYSjuAuVNpvPDQbRmRlvcyTk+wzIiIi14+OD54G&#10;pJjPcEqgD9AnwXiek/N5TxEjYwkAAmLvdz/rKXU2sV5+fF2Typ/mSAH0X2SU5UVUreaI9T/5Fywx&#10;m0S4H4DbUQ0hmjeUjDd/Rm7uz4zOeNFTyc39GbnrfAx10pYY63OnEkMg45f/jNzcp8mw/FjMfep1&#10;PmQs6bnG5/i8b1+80J3i4DOkNmrTbCuHyjUaCri6rK1NNm/et65x38jvagqxfKKlJMy3hhIuGw5w&#10;FCA0gkT7XAsiZ7mPO+aQ793hyp7KpjR4IgvNc0qo3O175ilnHm/l4bomCZUZXp+LtPGg0dHS0edy&#10;z6oZOfN4PnM3Ia7zNhpXODM0ZU+tIR/neaVwOtOaUXuR7AeNJhHu79JappnJfHMsJdpowOA5b2jV&#10;ea0toDQ4COxBbgt/Z/lv7KYm2nnc6fQ+dIWZp2Yap4iIiEgntCq/GnR+q3LpDIufqeDJ2B5e2zR3&#10;rkSe3PAE46r/yKwfb7RPXr0mPcnLPxhH5Tuz+LcN9smrWKvOK5P5uSmc9tbuvt19yauby3H8ZSD3&#10;vmCfExERETol8yTip158xsFuzrD0Gf+5Wd4olbrWAqdEntyQRdYVBxj+qvXnFb8u1aNRREf6j7Xl&#10;TKxyKHASERFphjJPXlyPmacmH0QLQD0nKgPp1+R998d4I8nZgryDJc9li/Ohu158caaBW3t2sw+b&#10;PB/Ga2juYbki7SN+nfmgYuvDfjtSUh37H4Xn/S7rKiIi4l8UPHlxPQZPIiIiIiLSPJXtiYiIiIiI&#10;+EDBk5+JioqyD4mIiIiIiB9Q8CQiIiIiIuIDBU8iIiIiIiI+UPAkIiIiIiLiAwVP0mYiVhWyIveo&#10;8VqXaZ928ViXm0O8fUEji0l58yjz0+zjnaEjjyWT+bmFpCTbxztB8iaW+vRdiYiIiFy7Oi14Chw1&#10;m5mpi5gwwDYxIIWZqYvcrztjbQvEX5U9NZqVSVFsyKuzT7klb+KBBMjPjGJlUhQrk5LJt68RERER&#10;EfFDnRA8OYidtogJlHHKPgVwPJstm9ebr3f4NCiB5FFNPp1VrjaDHITUHuSAx4NpRURERET8X4cH&#10;T4GjJhF8cD05+2vsU15UUt9MEkPaQVqOpaTuKEtXLfaYvvySO08RYa0JhDOZ7/Wz3aV08euc87Zy&#10;N9t5WcvuIlYVsnTVYsu29rI86+emEx9snesAgzax1Pn5b24iwjnuKqWzHJ913rwurvP2mMtkfm4O&#10;8clN7BvbNVs+kRDrnIiIiMh1qMODp/r9b/DBcftoU2KJCK+n7FilfULaRSbzZzksJXVRPP/Ui+7p&#10;tBwWJlSSbc5tyHOQYv/B3QRnYLIwIQiCJ7LQ/FFuD86aEzkrhdPmsWWXxJBiu68qctZREiozzPkg&#10;4mc75zOZP6bAdU4rs4qJnOUZ+IUkpLu23ZBXR+S9zvNaTMqbqYTkGXMrkzLIr7Vs2O6CiJ/lIM/5&#10;2UzkAY9rFkNKrvO6bKY0eCKTzcAvYtUc+C/nd9nEtsud+/bcluRNLLX+LWTuxpf/3CEiIiJyLevw&#10;4MkXzvuhZqYm0Kf8IEUd+mP1ehdEzCTvAU38mBhKs9z3KJU9lU1p8AhG+tDQIP9RZ8BVB7W72eAt&#10;OGtBadZoss1yv/yPiiE6zjPzVbLZtb/8j4qhd38zAFrOK48ud69bW0ApDm6zHrdl27KdB6kJdtAX&#10;IG0O8ezmrcs4Tqt/fn4rW7faX6/zzD32lU2pIz/Tec1f5MChOkKG3e0RsLqvy3KKSiAkzPj+yp5K&#10;dl0v17aOaMuW1n17bhs/eyLkrbFsLyIiIiJ+GTzV73/Ddd/TX+pGMHNaAoH2RdIOlvNK5m5ISDfL&#10;tTxL427rbWR33OVvqUR6bN+BjlQ2yoSUfmQNkJJZ+eA8ysy31pK8jjzu3y2dzvTp9tccnvmLfaVv&#10;yirsWdhiita63+U/aglIrSV5zqyfiIiIiFwxvwyerOqPlXE+MISOvs3kupUzj+etZXm2+5pKs9wl&#10;fcbLnQ3qUIMchNRWctI+7kXEqkJSootd5YYrkzZTal/UTlqfefIUEeaA05+7gsKmZTJ/+URwlRu2&#10;0AVRRERERFrk98FTxMhYAspLffixKG3NM8thlH3Z7xVqawt+kUVWVhY/X2ifsVpMyr0x1Bx6z/e/&#10;C0ugFb/uMjJPRyqpsZQmxq+7vIYRbZt5ymRyQpBnhq0FNRXuLNQDl5F5OllpLQ80AjE1jBAREZHr&#10;XccHT67nOCXQB+iTYDzPyfm8J/f9TsYrjjy2vF9k34u0B1tHuhWzHJZ7YoznOBnZKMsaV8MId2e3&#10;hQlBEJ1qzDfzsNzL5S4ZTCfmUIbP90sZ92a5m1QkVO72PfOUM4+38iB+uXPbDLJL7IvaU5Drs1fk&#10;pkJWFK9YyvSatpwdeXXua7bcQfFlZJ7KnlpDPs5rlsLpzI7L1omIiIj4qxuGDx/+9dmzZ+3j17Wo&#10;qCiOHj1qH+4QnfnZIiIiIiLStI7PPImIiIiIiFyFFDyJiIiIiIj4QMGTiIiIiIiIDxQ8iYiIiIiI&#10;+EDBk4iIiIiIiA8UPImIiIiIiPhAwZOIiIiIiIgPFDyJiIiIiIj4QMGTtJmIVYWsyD1qvNZl2qdd&#10;PNbl5hBvX9Dekjex9DI+N36d81iPsnTVYvv0VSN+3eUcfybzXd9RISnJ9nkRERGR60+nBU+Bo2Yz&#10;M3UREwbYZ5wcxE5bxMzU2cQG2+fEH5U9NZqVSVFsyKuzT7klb+KBBMjPjGJlUhQrk5LJt6/xM/mP&#10;GseaXWKfuZYt55WkKFYmbabUPiUiIiJyneqE4MkIiiZQxin7lEXgqEkMrjvR7Bq5Cg1yEFJ7kAM5&#10;9gkREREREf/W4cFT4KhJBB9cT87+GvuUW3ACE2Lh0wP6b94dLi3HUlLXuMyrtSV3EWEO+1DL0nJY&#10;sW4TKW+aJWRpm1iae5QVb24iwrkm2RxrqmzQel7LJxLiOdvq82oPEasKWbpqk1k+l0O88xws5+Z5&#10;3EeZn2bdw2LzmhmvlGjrHLbSvMbftYiIiIh46vDgqX7/G3xw3D5q5SD2jlgo2klRrX1O2lcm82c5&#10;LCV1UTz/1Ivu6bQcFiZUkm3ObchzkGINYJrhvG9oYUIQBE9k4eX+YI+eSO8/R5FdEkT8LAd5SZsp&#10;DR7ByGSM414+kZos53FvpjQ61b3v5E0stZ5X5m48QvdWnFd7C0kYwenMDPJrY0i5t5INmbupiY4z&#10;gjvbca/MKiZylvv+pPh16cSf3uz6Lj3LDheT8mYqIXkZrmtWk5BuC75ERERExKrDg6cWDYhjMEV8&#10;sL/SPiMdIoiYSd4DmvgxMZRmue9RKnsq2xLANM9539CGvDqo3c0Gb8FZc2p3s2Ot8c+avNc97pOK&#10;WJVCpGUelvNKVjEhw+4mAoifPRHy1pDdRKlga86rJf/8/Fa2brW/XueZe+wrm1CS7Tru0j/Po8w1&#10;sZiUe2M8r8XaZLJLzO8veRMJ0cVkP7rctYWH5LuJYTdvua7/cnbk1RE5pulGHyIiIiLXOz8LnmKZ&#10;kNCDT/83j3r7lHSA5bySuRsS0r2Ury3mtt4QOctSGpebSqTH9p3o9OeWwOJytO95/W7pdKZPt7/m&#10;8Mxf7CuvTE2Fj8Gn3SAHIZYMoCsrKCIiIiJN8q/gaUAkfQhk8NRFzExdxMzUBPf7O2Ptq6U95Mzj&#10;eWv5mu3+n1JXaZzzNbrJjE6H6t3fo8zucu+taq/zanXmqQUhYdYsoREI+sySAXS9mspUiYiIiIif&#10;BU/Hs9myeb3llccp6vl0+3q2vF9kXy3trKzCWjr5IgcO1RE5q32bKSz4RRZZWVn8fKF9pmllOw9S&#10;EzyRya77dTKZnBDkKnM7WVnnKuFz3h/lbhjRvufVfpkn47hDEua4jzttDvHBxeQ99SLkfE4NMcSa&#10;1yRiVaFnw4i1BZQGT+QBX+85ExEREZFOCJ4GpFiyStAnwcgyNf28J+kwtk57K2Y5yM+03gs02sxG&#10;Wda4Giu4O7stTAiC6FRj3t71rj3kzOP5zN2EuErvjEYIr5j3QJU9tYZ8nCVqKZzO9Hx2UfPn5e5I&#10;lxINIWZJo8+NLtpRo+P2+L6M+76c5YgLHdm2528t5xWzSYT1O3c1jHD9LaQSSRDxy4/qYbkiIiJy&#10;3bth+PDhX589e9Y+fl2Liori6NGj9uEO0ZmfLSIiIiIiTev4zJOIiIiIiMhVSMGTiIiIiIiIDxQ8&#10;iYiIiIiI+EDBk4iIiIiIiA8UPImIiIiIiPhAwZOIiIiIiIgPFDyJiIiIiIj4QMGTiIiIiIiIDxQ8&#10;SZuJWFXIityjxmtdpn3axWNdbg7x9gUiIiIiIn7ohuHDh3999uxZ+3i7Cxw1m3tiAzmVt54Pjlsm&#10;ghNInhpLgGWI8jy2vF9kHWlXUVFRHD161D7cITrzs9tKxKpCFjqyWfnocvsUJG9i6fIRFGeOJjvH&#10;PikiIiIi4r86IfPkIHbaIiZQxin7lFN9EX/ZvJ4tzlcHBk7SzgY5CKk9yAEFTiIiIiJylenw4Clw&#10;1CSCD64nZ3+NfUr8QVqOpaTuKEtXLfaYbm3JXUSYwz7UsrScxp/VaCyT+c0ct/285qfZ5t7cRETy&#10;Jpb6UHbYZhqdg7exKz+v+HXGeut35nHeIiIiInJZOjx4qt//hmeZnviRTObPcpCfGcXKJOP1/FMv&#10;uqfTcliYUEm2Obchz0HKm5uIsO6iCfHrjB/vCxOCIHgiC5sKBrxZW0ApMcRaA4MxMVBSQD4Ai0l5&#10;M5WQvAzzuDdTk5BuCRQymT+mwHVOK7OKiZxlC1qCJ7JwuYO8pChWZu6mJjqFlGTrgnbQAecVkpBu&#10;lFAmRbEhr47Ie337vkRERESksQ4PnnwSGMs9qYuYmbqImakp+rHXoYKImeQ9oIkfE0NpVrL5wx7K&#10;nsqmNHgEI30IMvIfdQZcdVC7mw3egrMmLWdHXh2RY5zZoExio+vIf8O8pyr5bmLYzVuufdnXL+cV&#10;6/1XawsoxcFtHsddR36meW4571FcG0TvQdZ57+5++nW2bt3a6PWf3i+hjf042+G8anezwVxTtvMg&#10;NcEO+lqmRURERMR3/hc81eaRY7nf6S9FPYhTANVBlvNK5m5ISPdSlreY23pD5Cx3idiK3FQiPbZv&#10;P2U7D1ITHWccT1ockSXZ7oYTgxyEWLJZrgyXhTPz1eRxe9yH9SLZD0bxylrPJd689+wcpk+f3uj1&#10;A19iwg44r5pD71HmfJMzj+eT3MGviIiIiFwe/wuebOqPlXHePijtJ2cez1vL8mz35JRmuUv6jFcH&#10;dc3LeY/iWqPELX5MDKUf2Tr5WbJZrpeZcYlYVUhKdLGr3HBl0mZKPbe+Yq3LPPnveYmIiIhIY34e&#10;PDmIvSOWgPJS9389lw5TVlFpefciBw7VNbqnpq0t+EUWWVlZ/HyhfeZFsv9cTOS9hST03s0Oa1Zo&#10;bQGlwRN5oLn7p2orOWn+M35d4wzNlWpt5slfz0tEREREGuv44GlAinkvUwJ9gD4Jxr1NEwYY04Gj&#10;Zpvzi5iZej8RZe+oVXlHsXVuWzHL4b4PCCh7arSZjbKscTWMWEzKm5bSsuhUY74tu9atLaA0OAis&#10;pWhglBuazRSsx+9srGDcm+Uuf0uo3O1fGZpr9bxERERErjGd9pBcf9aZD6rtzM/2f5nMz03h9DX3&#10;gN1r9bxEREREri0dn3kSuULx61I9GypcI67V8xIRERG51ih4Er/n7CiX0tvddvtacK2el4iIiMi1&#10;SmV7XnRm6VxnfraIiIiIiDRNmScREREREREfKHgSERERERHxgYInERERERERHyh4EhERERER8YGC&#10;JxERERERER8oeBIREREREfFBpwVPgaNmMzN1ERMG2GcMEXcuYmaq+boz1j4tIiIiIiLSoToheHIQ&#10;O20REyjjlH0KXPNx5LFl83rj9X6RfZGIiIiIiEiH6vDgKXDUJIIPridnf419yjAgjsF1eQqYRERE&#10;RETEr3R48FS//w0+OG4fdYsY0I/zdSFMcJbsNVPaJyIiIiIi0lE6PHhqnoPAIAiIDaHMWbKXd4I+&#10;CbOJDbavFRERERER6Th+FjwZTuVlU+Z8c7yAT+sDCVbwJCIiIiIincjPgqdK6usgMMRhnxARERER&#10;EelUfhY8QdnxEwTExhHhHBgQx+DAE5Q1c5+UiIiIiIhIe7th+PDhX589e9Y+3n4GpDAzoZ99lFN5&#10;612NJAJHzeae2EBz5gQFmy1lfB0gKiqKo0eP2oc7RGd+toiIiIiINK3jg6erQGcGMJ352SIiIiIi&#10;0jS/K9sTERERERHxRwqeREREREREfKDgSURERERExAcKnkRERERERHyg4ElERERERMQHCp5ERERE&#10;RER8oOBJRERERETEBwqeREREREREfKDgSaQFYfO+yfR04zV5ajf7tIiIiIhcJ24YPnz412fPnrWP&#10;t7vAUbO5JzaQU3nr+eC4c9RB7LT7GRzouRbq+XT7GxTV2sfbR1RUFEePHrUPd4jO/GwAwsOY/G3Y&#10;85sKmDqSSb3K2LrpjH2VF90Y8thIYoI9R8/vPcCO7Q2eg00ZF830hAZ2/qaCjv+LbFnYvG8ypOoy&#10;zsdHrdqvn18zERERkWtJJ2SeHMROW8QEyjhln6KSom3r2bLZ8so7AZylvoMCJwFqGlw/xM9XXbBN&#10;NqWBw7/5G1szDlBcawRNWzP+dmUBgYiIiIiIH+rwzFPgqNkMr3mDD47HMiE1ATwyT41F3LmI2Lp3&#10;yNlfaZ9qN52Z/em8z/aeOTJUsS+jhAr7sFfGfsJK7JmUntyeHkr5xgaGLIggAKC2zMiYhIcx2Tnm&#10;wfq5tuM7dsSSETPmgvL+RnnsNxk7EKCB4o0HOFxuZmdiq9lZFcGkcUbZnT0j1mPqSNecx7YWV5oh&#10;8tw3VG7/G3v2Nh538Ti3ntyePgiHfa7V10xERERELtdNDofjmYsXL9rH283FU4coqwW4jYgR/aFs&#10;n/nei+AExo/7kqK/FFJnn2tHPXv2pKamxj7cITrvs7+kak85J7qH4jjxCX/aUMmNo/rw5Xt/473X&#10;z1BvX96kLvT+Zh8Cz1RSWvylZbwb4YkRxIy5xMGMg+zddZ6Q5ChuO1dOxaf1lO4q58i5rgy+rZqd&#10;v/yEj3eVc2SX+3PD5o1j+IUjbF1bwpFd1dx4VyyjelWbn2F8Zv8R4QR/doA/bTjGuQGRDI88z5ED&#10;F6BfKIPjI4i8WGpsf64rwxMDOefcf3gYo/tU8N6GYxzZVc6J7n0YN/FmTuypx/q/jMBR4fRusJ9X&#10;C8LDuCMF85zLObKrnIoTxtTF4kqO7Crn3AD3cR/ZVW4csylsXjj1a53bnidkxiDC2+SaiYiIiMjl&#10;6oSyPd9FjIyFogLK7BPSAboSFNxAXePaylZooHijMytyhvJj0MPhJfPSSE/CB1axz5U1aeBwXhUB&#10;0T3pYV127IgrK1RRVAUh3dzztWXsdG6/t5pKAggMN+fKK9hjySadPVDF+eBuBLlGWqsX4ePsY76p&#10;2GTN+LXDNRMRERERn/lv8BScQGx4PWXHOq5c77oWHsbk9G8yaVw3AsaNZHr6IBx0I2aBH3SYC+9G&#10;D3ox1ux4Nz39m0yf2su+isoiS0na3hK2+txEoRtDHrPs22s53BUqr2DH9iocU819PxZ2ecHLuGj3&#10;caU7SxJ94OM1ExERERHf+W3wFDEyloDygx3WYe+6V17BDrPZQ+X2v7F1YxnnqWKf3zR9MI5lq/Xl&#10;c3DUvLB5I4mhjJ3O/W4s47x9UWvsLXEd876aCCb5GkCFhzF5ai/j+3Buf8y+qDntd81ERERErkf+&#10;GTyZWadPDxTZZ6TdWUr1ahs69F4zTjVwPrgX4c5yOqfyM1TU9mLsvJ62iTbk6jDYjSHfbsPMk01d&#10;VeNAtK6qoZlyOsv3MS66ceapM6+ZiIiIyHWmwxtGMCCFmVPvYuiI/vQAevQfy9ARY+lZ72wc4SA2&#10;6Q76nt7L+0dO27fuEJ3XtKFzPxsC+UZyEF8UVlLVx8Hw/l9yzNY0oWndGPLYOCYk9yG0K3Tp14fB&#10;ieFEdHc2KOhGeKK5b7OjQaMGDPX1nO7eh3EpkQxODGdwYlezqcOXVO0xGh5MSA4356z7NhpG3Frm&#10;bsbgoV8ogz3OxfNY6qu/JmJSFMMTwxmc2IcvD5VxQ78uVO06Qz09uT19FGMTw+kX4u28mtdj6kiS&#10;5zjPJ5zIfnXs++VxqixrLhbXc+M3BzHOeW4DzEYX9fVcHBDJ8Enm+G3VFJ8KIrBNrpmIiIiIXK4O&#10;b1V+Nei8duGd+9kiIiIiItI0/yzbExERERER8TMKnkRERERERHyg4ElERERERMQHCp5ERERERER8&#10;oOBJRERERETEBwqeREREREREfKDgSURERERExAcKnkRERERERHyg4EnaTMSqQlbkHjVe6zLt0y4e&#10;63JziLcv8GuLSXnzKPPT7OMiIiIicq3rtOApcNRsZqYuYsIA+wxE3LmImanul7c14n/KnhrNyqQo&#10;NuTV2afckjfxQALkZ0axMimKlUnJ5NvXiMU9/OSt/2Ct+cpMH2pfICIiIiIdpBOCJwex0xYxgTJO&#10;2afMoCqOPLZsXm+88k7QJyGFCPtCuToNchBSe5ADOfYJaWwoCzdOodeeDaQ98O+k/fojuH0hP1lk&#10;XyciIiIiHaHDg6fAUZMIPrienP019ikAgoMCOV9X5R6oreG8dYG0r7QcS0ndUZauWuwx3dqSu4gw&#10;h33IR0a5nPfPzmR+bg7xyZtY6px/c5NnwO1xXoWkJFsnWzqvTOa75tKJD/aYbD+L7uH2oGO8l/GJ&#10;8f6913jvKESNuMe+UkREREQ6QIcHT/X73+CD4/ZRt7LjJwiIvd8s1XMQe0csAeWllNkXSjvIZP4s&#10;h6WkLornn3rRPZ2Ww8KESrLNuQ15DlLsQUoT4tcZwcfChCAInsjCJoKzpkSsWkL86c2u42pc7hdD&#10;ynIHeUlRrEzKIJ+JPODcd/ImllrPK6uS+OWWAKnZ81pMypuphORlmJ+bQX6t60Pb1Yi+oXD0E7Y7&#10;36c/xbeigF59GGFbKyIiIiLtr8ODpxYdz2bL5jxIWMTM1PuJKHuHLe8X2VdJuwkiZpL3gCZ+TAyl&#10;We6gpeypbEqDRzDSlsXxJv9RZ2BSB7W72eAtOGtJdFwzma468jOdx/YiBw7VEeKIBiBi0gjIW0O2&#10;s1Rw7evk18YQazZ9aPa80uYQz27eupzjtPjn57eydav99TrPXE7yaFEaa9/6D9KGlLD21x9RF9TT&#10;p4BVRERERNqW/wVPA1KYmTqC2u3r2bI5j/rY+5k5LYFA+zppB8t5JXM3JKR7KV9bzG29IXKWtXQu&#10;lUiP7dtP2VOjyS6JIeVyMla9+xMB9HUEEeI6J3vpXfue1++WTmf6dPtrDs/8xb6yCVFTWDvpDGsf&#10;+HfSFrzGwW/0JKjujDKxIiIiIp3Az4InB7Ej+nG+aCdFtQBFfLA5j1OBsQxXx72OkTOP563la7b7&#10;f0qz3CV9xmu0O6PTzpzZq5VJm6lJSG85gDr9uSvIqHGV3blfr6x1L22v82pN5ungyWrgGH9c8BoH&#10;zbERfUOh6pTrvYiIiIh0HD8LngwBQb3cbwZE0od6ajvoPhNxK6uotLwzSuEiZ9mbKbStBb/IIisr&#10;i58vtM9YlXC6ub+H5E08kBBE6UfLAcj/qJiQhCWNmkQYWjivI5XUWEoT49ddXsOIVmWe1n/CUQby&#10;rV86I617SLk9kKMHfdlYRERERNraDcOHD//67Nmz9vH2MyCFmQn97KOcyltvNpKIZUJqAn1cM/V8&#10;uv0NMxPVMaKiojh69Kh9uEN05meTlsOKWTGWgTryMz0zMBGrCo2mD061u9nw4DzKWEzKm14Ci5LN&#10;rHzUCGJwbj/soLlNYwt+kcW3IuHoO7P4tw3OUS/79thvJvNtpXalWZ6ZpcbnVky2pelE0+flOVeT&#10;l0GeI53Yj2z7bzf38JO3phBlvjv69r/zs/W2JSIiIiLSITo+eLoKdGYA05mfffXKZH5uCqdtgZ6I&#10;iIiISFvyy7I9ERERERERf6PgSURERERExAcKnuQasJxX2qg7noiIiIhIUxQ8iYiIiIiI+EDBk4iI&#10;iIiIiA8UPImIiIiIiPhAwZOIiIiIiIgPFDyJiIiIiIj4QMGTtJmIVYWsyD1qvNZl2qddPNbl5hBv&#10;X+CFT/tO3sTS5uabELGq8LK3uRaEzs9m/ArjNWraZPu0iIiIiNh0WvAUOGo2M1MXMWGAfQYi7lzE&#10;zFTzNS2BQPsC8UtlT41mZVIUG/Lq7FNuyZt4IAHyM6NYmRTFyqRk8u1rvPBp3+1mMSlvHmV+mn28&#10;sz1CjBn8uF9rCLUva0L1Kyl8uDKFI6X2GRERERHxphOCJwex0xYxgTJO2afMoCouqIi/bF7Pls3r&#10;KaiL5Z47Y+3L5Go1yEFI7UEOtMczmXLm8XxSFCsfXW6fuYad4/P1RhBkvJZQbV8iIiIiIm2iw4On&#10;wFGTCD64npz9NfYpIJbhsYGcOphHvTlSdqCI8+GRRNhWSjtJy7GU1B1l6arFHtNXUnJnFRHmsA+1&#10;ifh1TR8zjY7be/mfdR/OLJMxlk58METOauIzWrhmnWcyYUstWamlz9LNvqQ5cWs8slr20r5u035/&#10;RRkvERERkatVhwdP9fvf4IPj9lGremprLW9ra6inB4HBljFpJ5nMn+WwlNRF8fxTL7qn03JYmFBJ&#10;tjm3Ic9BypubfApsnYHJwoQgCJ7IwjYONPIfNY4pu8Q+07hUMLsEqN3NBmuGKjqVhMoMV2lg5L3G&#10;eRn7zSC/FkqzvF2XFq5ZJ+o2bRa86cxIreZzbmeQz/c2PULMtL4eWa3923a4p+PWMCruJEeccwV9&#10;GXS5wZmIiIjIVabDg6fmFVFWHsjgke4yvYg7E+jjsUbaVxAxk7wHNPFjYijNct+jVPZUNqXBIxiZ&#10;bFvohTO42ZBXZwQuHRhoREwa4VEqmP9RMQQ76GtdVLLZdSxlOw9SY59vVtPXrHn/zH9u3cpW++vV&#10;Z7jbvrRJ3em/yHt2qWHbEirKnet2cKbkHN16Rbs3bVF3eo/2HmyFDoumapu7RLBh23aqQobRM9y2&#10;UEREROQa4mfBE5S9n8ep8ARXw4iI43mc4iz11myUtJPlvJK5GxLSvZTlLea23p6laytyU4n02N4/&#10;lVVUgiXIix8TAyUFPjWqaFlz16wlv+MH06cz3f6a+wzv2Zc2yXbP0/NP0+CcCn+WUdayu7junps2&#10;6yWK1++BuGVeyvIm0zUEek2zNqqYRS+P7UVERESuPX4XPEERH5jNIrZsXs8HtSEE1teg2KmDOJsu&#10;OMvybMGAtXTNeI0muz2aP7SlI5XUEET8ciPoS4kuJrstm0q0cM2a1haZp6Y8Qsyi26FgtbvsruCc&#10;fVHzyp9mv7Usz3ZfU9U2a6OKFD5c+R1LpktERETk2uOHwZNFcALJUyMo+193AwnpOGUVlZZ3L3Lg&#10;UB2Rs3wNDK7Mgl9kkZWVxc8X2meuXPzsiZBn3M9kvHxrj+72In8/DZFjWn4WlOc1a0lbZJ6ad/6U&#10;eZ9S+LMMuqzMk6eGUyct74wSwF7T1CRCREREri83DB8+/OuzZ8/ax9vPgBRmJvSzj3Iqbz0fHDda&#10;ld8T63yy0wkKNmdTZlvb3qKiojh69Kh9uEN05meTlsOKWTGWgTryMz0zSxGrCo2mD061u9nw4DzK&#10;WEzKm0ZXOg8lmz1ah0esKmThsIPmNo0t+EUW34qEo+/M4t82OEdb2ncm872UENbkZRj3MSVvYuny&#10;iYR4zBaTbQZREasKWejIdh9n8iaWLneQ5xFkeX6Ga98+XLP28wgxK6Zyfr33jE+3ab+3lOqV8HlB&#10;X/r32s6Hr7xkbtu41K6hYLXRGCJuDeOnWe+POsfnts/x3D9Qs4f91rJBERERkWtMxwdPV4HODGA6&#10;87OvVfHrjpJQaQY7lrEUPAM7EREREZHm+HfZnkirGY0uPGUSGw01ld76mouIiIiIeKfMkxedmf3p&#10;zM++Znkp23OV3YmIiIiI+EjBkxedGcB05meLiIiIiEjTVLYnIiIiIiLiAwVPIiIiIiIiPlDwJCIi&#10;IiIi4gMFTyIiIiIiIj5Q8CQiIiIiIuIDddvzojM73nXmZ7dWxKpCFiYEGW9Kmn4Arcc6islOSibf&#10;tuZyxa87Skq08e8ObUOelsOKeyvZ8OA8yuxzfi50fjaDIo1/NxSsZv+2HfYlIiIiImLRKZmniDsX&#10;MTPVfE1LINA2Hzhqtns+NYUI27z4p7KnRrMyKYoNeXX2KbfkTTyQAPmZUaxMimJlGwROAPmPGvvL&#10;vtLn3qblsOLNTVfZ39ojxKzIZrzHaw2h9mVNqH4lhQ9XpnCk1D4jIiIiIt50fPA0IIU48tiyeT1b&#10;Nr/Dp8Ryz52xHvP3xJ6lYPN6tmxeT0F5P+K8BFhylRrkIKT2IAdy7BNyZc7x+XojCDJeS6i2LxER&#10;ERGRNtHxwdPxbLa8X2S+qaSsrB6CQszgyEHsiH6cLypwlUCVHSjifGAEEcGuPUh7SsthRe5R12vp&#10;qsUe0xGrCi3zOcR7zLYsIsxhH/JdC8fWpEZZpUzm5xaSkmxkwpbmHmXFrBgInsjCJs7N87yPMj/N&#10;Mgn0tcz7fFztbjJhSy1ZqaXP0s2+pDlxazyyWqOmTfaY7jbt91eU8RIRERG5WnV88NSsXgQH1lN2&#10;rNJ8H8uEqbEEEEiwgqcOkMn8WQ5LSV2U571DaTksTKgk25zbkOcgxcdSt/h1RmCxMCHII0jxOdBI&#10;y2FFc8d2pXLm8XxSFCuziqF2NxvMfVvLCY17tNznvTIpilfWWvYRPJEUR7Yxl1VMSMKcyw4q20O3&#10;abPgTWdGajWfczuDbAFQ0x4hZlpfj6yWxz1RcWsYFXeSI865gr4MutzgTEREROQq07nBU3ACE2ID&#10;OXUwj3qPCQex0xYxMzUB8tZTUA6BIa3IWMhlCCJmkveAJn5MDKVZ7qCi7KlsSoNHMDLZttAL5z1J&#10;G/LqPIIU3wKgxaTcG0NN3hqyO7zcL5PJCUEe591I7W42OJtjrC2gFAe3+XBN4J/5z61b2Wp/vfoM&#10;d9uXNqk7/Rd5zy41bFtCRblz3Q7OlJyjWy+zq4ZPutN7tPdgK3RYNFXb3CWCDdu2UxUyjJ7htoUi&#10;IiIi15BODJ6MrBJF7/DBcet4IIOn3k/wQeOepw+OOwgMgvoaZzZK2s9yXsncDQnpXkrXFnNbb4ic&#10;5S5dW5GbitmsrZ1F0zsYaip8CbTaWHJ/Qqjj9BH7RFv4HT+YPp3p9tfcZ3jPvrRJtnuenn+aBudU&#10;+LOMspbdxXX33LRZL1G8fg/ELfNSljeZriHQa5q1UcUsenlsLyIiInLt6aTgKZYJqQn0Kc8jZ781&#10;KKqith7OewRURilfba1lmbQfZxmbsyzPdu9PaZa7dM14je6AbFAJpzvr+8/5nBr7WJtpi8xTUx4h&#10;ZtHtULDaXXZXcM6+qHnlT7PfWpZnu6+papu1UUUKH678jiXTJSIiInLt6YTgyR04uRtHOBkNJAJi&#10;JxFr3uMUOGoEferLKOusH8/XsbIKa2D7IgcO1RE56/KbRFyOBb/IIisri58vtI62wWcHO+gLRgng&#10;m14yZkcqqfFagricopIg4v/Vt3u7Lk9bZJ6ad/6UeZ9S+LMMuqzMk6eGUyct74wSwF7T1CRCRERE&#10;ri8d/pDcwFGzuSe2cePxU3nrXdkmjzX1Rfxlm/2eqPbVmQ+q7czPNpoyxFgG6sjP9MwseT7g1rzf&#10;58F5lLGYlDfTibc39rA9LDdiVSELhx1s8qGyC36Rxbci4eg7s/i3DZ5z9s92Pww3k/leSgitD8u1&#10;PkS3NGszzErhdLPn5vnwXuv2mBm4V9Z6e0huJvNzG++7fTxCzIqpnF/vPePTbdrvLaV6JXxe0Jf+&#10;vbbz4Ssvmds2LrVzPSw3bg3jp1nvjzrH57bP8dw/ULOH/dayQREREZFrTIcHT1eDzgxgOvOzRURE&#10;RESkaZ1QticiIiIiInL1UfD0/7f3/3FRnXfC///q/miLwoBoR8VRIWAS/AEmYHRIVqOTaR1tbm9C&#10;Dbe1Vs2q2Rq5u0nvdlmrufMN1Jtmm2T3q2s2msa0xrrEEG+3MeMuIVa3CzFCEtRIEkFQEZUqwoC6&#10;m/be/fxxzpk558wPBphhUN/Px2MeD+a6rjm/5sxw3ud6X9cIIYQQQgghRBgkeBJCCCGEEEKIMEjw&#10;JIQQQgghhBBhkOBJCCGEEEIIIcIgwZMQQgghhBBChEGCJyGEEEIIIYQIgwRPQgghhBBCCBEGCZ5E&#10;xNhK69lY1aw8tpWZq70M7aoqyTU3iDbnLooCrDd3WzMbq+pxOU0VN6m4BW8yc6NbeSxbZa4WQggh&#10;hBB9FJPgyfbAYywqVB8L7CSYG3jbLCYz0VwjhqrWDdmUONLYUeMxV/k4d5Fvh9qyNEocaZQ4nNSa&#10;2wiv5GVq8KN7ZOSYWwV2451vcaTExbG6a+YqIYQQQgjRD4MfPE1wkUMN+8pfZV/523xOJvMeyNQ1&#10;yGRW4WPYPA1c15WKW8QkK0ldJzheaa6Ivdo1aZQ4snEPsW27UfccR0pc3kdjnbmFEEIIIYQYDIMf&#10;PJ11s++3DeqTdlpbu8GS5O19sj0wla4Dr/L+Gd1rxOBZW6lLqWumqHS1oXqgKXe2FKu5KCy525Rt&#10;0a9/2Vp9izKW6bbbL21Qv1/FeSTp65y7KAq1T4b6AMuOpZwt/eqVUqwiQ9+rVfQscfpqw7LfJGWc&#10;vlIIIYQQ4vYz+MFTL1p/u4eGLnOpGBxlLCuw6lLq0ti8Ybuvem0lK+3tuNW6HTVWXG/twqZfRBDK&#10;eKJmVtotkJjHyiDBWShJ9vWstLq9qYGpD/nWnbsthwZ1u0oc5bSkF/qCK+cuivT7VVZNp265VC5l&#10;c6ByUI5JcR6dFcZl92W7o2cVGZM/9vVKvdPEyAVbSDY3CyJ5WQHD9L1am5/mhlY57lmyFozh3Kva&#10;si8y/rHwly2EEEIIcSuKbfCUaGdWZgKXTtTQba4TMWIhY07gwCB3egYtFb4xSq0b3LQkTmVaGBMs&#10;KClx6niormp2BArOetNVzY41xQC0HjpBZ6KVMWpV7Rr92KliGpogKUXZj9zFeVCzpV/peLZSF6ld&#10;1RzcqpUUs7OikaTJD4YVNP755v3s329+vMEz88wtg4vL+VGQHqBXaNz5iq9h3cdcYQxf7UMPUVz6&#10;XGNvk1aePRnq/p6282pBXQXnOtNJ7lPPlhBCCCHErSWGwVMms+ZnQsPbvH/WXCdio5idZdVgXx8g&#10;hW01XxsFqQW69LWqQlINr4+uzpO/oVV7UrmUzfrJJkzphq5078sG7vI533r76OdFC1m40Px4lGfe&#10;M7cMzjjm6Vu+gMZvQokCRupf2IuOnc9xjhlkBUj5ixs53BS0/YjxhlxHIYQQQojbT4yCp0xmFdoZ&#10;fb6GymPt5koRS1oKm5aWZxoD1OJNX9MeQ2CCBecuigoyDNvmbjI3GoBR4w29TH0ZtxWJnqdg4ha8&#10;yaTUJk55A6sKrpgbhXSQts3qa189yrAFxgDKPFGFTFYhhBBCiNtdDIInX+DkmzhCDEWtbfrAdjvH&#10;T3pILQgwoUIELX++goqKCn620lzTGw+XT6l/rq009DxdbPfo0uyUMUzhdqIo6YF5zPVOTlHGXLuF&#10;lneXhtUbFYmep5A6O7zjlJKX9a3nyeD8WcPslh0nm4jLeUImiRBCCCGE0PnSlClT/qunp8dcHjUJ&#10;WYuZl+n/y06Xal7l/bPB6rv5/MDgTSSRlpZGc3OzuXhQxHLdrK1kY0GGrsBDbZmxZ8lWWq9M+qDp&#10;qmbHI0tpZTWut9aTa/5drqZyStRxSmivn3xCfY2/5c9X8N9SofntAv7XDl957rZm7O2bgo6Ryt2m&#10;S9Xrqqb2ch4Z3vb6bfNQW+ZmVHEODWran98+AdCIW0sLdO6iSBdwddYE345IS17mxnblOY69c9Bc&#10;pc6W5wuYbtQd5XrOZK6/+i3azs8lpShAql1LBUd2vuL3WtSeJsN6crYwc4E+/7GJUyXr6NCVCCGE&#10;EELcTgY9eLoZxDKAieW6hRBCCCGEEMHFIG1PCCGEEEIIIW4+EjwJIYQQQgghRBgkeBJCCCGEEEKI&#10;MEjwJIQQQgghhBBhkOBJCCGEEEIIIcIgwZMQQgghhBBChEGCJyGEEEIIIYQIgwRPQgghhBBCCBEG&#10;CZ5ExNhK69lY1aw8tpWZq70M7aoqyTU38LMa11vNLFtrLvfJ3aYtr5mi0tXmatCtN9Ry/JWxrM+v&#10;EUPXCGasv4+58+NgXApz19/HjHt9tfHzp7Fw/X3KY+kI/Qv7II67nlCX0YflKOtOJwVIWXofC59I&#10;Id7cqL/uTWfh+mncNc64nr5IWXqfdxnhG8GMPr9GL/T7JYQQQgy2mARPtgceY1Gh+lhgJ8FQayVz&#10;ga7+gUxDrRi6WjdkU+JIY0eNx1zl49xFvh1qy9IocaRR4nBSa27TD7VrlOW5m8w1IqCcLczc6CZr&#10;wVxvUdyCN5m5bJWh2VCVslS7iB7oxblRz4Hj7N/0AYc+vGGuClv8/AwyaOXQpg/Yv+kD9u+66qu8&#10;Nz2yQdGtYFwKc/sRzA1dWvCs36fInqdCCCFiZ/CDpwkucqhhX/mr7Ct/m8/JZJ4uQErImoOt9W21&#10;voZL4+w4s6yGRYib2CQrSV0nOF5prog+LbjbudVcc5vqvAbpc4kzl98UbuC5pP19ne7zxtrg/h1P&#10;F/S034DzN+gxLCcyLCPjuN50lR5zRS962q9D1w08gOfKDei80edlBHXpBtfV46RfT1+07fqA/ZuO&#10;81nYxzoSov9+Rcv1rmGMk14yIYS45XxpypQp/9XTE7F/0X2WkLWYebZW3nunhm5zpdpLlUMN+37b&#10;YK6KmrS0NJqbm83FgyKW6wZgbSUbCzK8TztrNrF5w3bvc1tpPSvtFvVZI+4APUe20npWWt2UrCk2&#10;1ah1k0+w45GltJorg1qN6631jHq3HAoKSYWg687d1oy93bjNSuqd9joPtWXZuHXBm620nny2UGNd&#10;jytdKWup0IIs5bVoz527KCrOI6mr2rcPhmNmWv7aSjY+1M6OlyC/OI8kgKZy3bFR9i03UX0aZL8i&#10;LmcLM/M6ONc5g2EnXTTWKT1PWSMPcGTnK6D2RGXlDPe+5Mo7SjutbhJ/T+vIHzFJObCGelhFxsYC&#10;RqrPbtQ9x7F3DmqV/XdvOgvna0s1uv7hcQ4e6H+PkV78/GnMGdlq7DUCtQdhEtrtHP91xnHXE9NI&#10;aTKVj0th7nIbw3QtFVf4aFMTbebiQaVss6XmA85n3sc9EwFu0PgLNVAybHug7TUeE4X2+hHMWG/D&#10;c+AKKfPVZXS1cujv2+gJ+Dr9a83lkZeyVNtf/NabsvQ+7rpynKNkMOde5RZD+4EPOPqh9+VBqMez&#10;qZX4dDjq3VcbHu/yTfvuPSZaXTLnf3GDu7Tjbqg3fw4G73gJIYSIRc+TGMLKWFZg1aXUpRmDkLWV&#10;rLS341brdtRYcb21C5t+EUFoY5JW2i2QmMfKXsYnBZJa4OKyum3upgxcIcZVGRWz05FGiaOcFnOV&#10;Ksm+Hnv7Jm/aYepDAfZLDZw6K9Io0QIn5y6K9Mesop3cYtM4rsQ8VhZbqXGkUVJWTWe6C5dTqbKV&#10;riP3crn3eEcqjTFcV987yrDJAVL1craQlXORUyUujpS4OPJOEyMXvEmKLu0oLudH2K48x5ESF8fq&#10;rjEy71m1F2suKUUFDKtT6o6UVHA950dk5Phe228fNrF/0ynaucJHmz5g/4EryoXlpg8iFjgFF8dd&#10;T0wi/kMltW//plP03DtNlz6ojAnKSIRh92pjp9RUrfNtHDRtr7IMcyASO9b5SrCwf9MHfHQmjowH&#10;1bFa2rb/opXr5hcBKUsnYT1zStkftU37Af3FfBwZ8+P4TD1m7Yk2Mu8FuMpR72vU93PT4PVuxc+f&#10;xj1Jvvfi0IeQsdyYPjjsXjWIVlM5rfY+pFy2t/FZ50jG+aXqmc+j4zRiY45hbNxI7lke6Jipwez8&#10;YTT+Qj1eB677bbcQQojoiW3wlGhnVmYCl04E7nVigouccd18fnzwep2EhYw5gQOa3OkZtFT4Lu5b&#10;N7hpSZzKNDUQCEUbk7SjxgNd1ewIFJz1oqXC16NT+3EjpOeEMdlEmJrKvdvSeugEnYlWxujrU3yB&#10;kz7tzzZnKtRs8fU0bX2D2q4MMg0TTHioLVOPW+VvaOyyMGqSrrqf+/Hnm/ezf7/58QbPzDO3DOH8&#10;QS4nzTcERTCXlLx0btRV0KEV1a3jVMtwRmX7xkjRUuHtTbpRf5IbSclK8DRuLqM4yilvT9MrnK+7&#10;xshAQdoAxVuHRTa9LZRxI0ihlaPeIO0qDR/ewJo5whcIbDpOY5fSIzWYgUBEnDnlDUDbGq5AUlwY&#10;gcIIxk2E9ga1h+78Vdq6IN6qTwa9QeMvtCDxKufPmOtjYQSZ98bRXuPrzek50Ehj10hjql1XK4fU&#10;3see41e4nhiH1u8ejraG674gVHNvChmJV/jMex7d4LP/28r1icm6ACj4MYufNhI+bPSdVx+2+W+3&#10;EEKIqIlh8JTJrPmZ0PA275811ymBldM+lks1e2joMleK6ChmZ1k12NcHmAlvNV8bBakFvlntNnpT&#10;4WLgVDud5rIoSrXnkUQjDabxUmOsFpK8x6uZjVX6FDyVYYzXdtyP+AKw1g3ZSi9aP3rifl60kIUL&#10;zY9HeeY9c8tQDtJWfdEYFKmuX+pnmt2YZOKSZpC10c1M9aFP/xsIZca3SVgZyT3r71PSqSZO6tfs&#10;cX02Oo5hiTbmaLPoaeu/RXgDINQePn2aWFDKmCQlgFQDzMQbtB2Pdi9gJPQ+fsowdu18Gwf72lP4&#10;YRuNSfqgSNWPMWcay8g4Xc+mr7dTCCHE4IhR8JTJrEI7o8/XUHms3VypBE6hAisRPZVL2axPyzNN&#10;Jd5S4UvpUx7G8UODZpKVpK52LprLo6SlQk0VDJCm2FmjpPvpH32ZlELrlStxlNNpXx92ABWRnieA&#10;uo+5nlOAeULtYaP1AdVcvpqke9qbzqMc01L+tIc6lmog2nYZU98+OqP18vTxora/DCl3AWbTu+3c&#10;oLsTNYC9j4XLbcZekSEtDsto/fOvYol4EHKD803DuGu+Kcg292CNjgswHi44X8+m79H7WCwhhBCR&#10;EIPgyRc4BZwEQhc4BQysxKBpbdMf/+0cP+khtSCc32Xqv+XPV1BRUcHPVppr9FbjeiiDzpO/6cOk&#10;EwNXu2YTteSxUjfWqvbjRpLs67xjmAamict96GWNTM8TalrdGEapk2XAQa42XSMup4BkrSingPFJ&#10;TbSGM+lD3cdcSZrBJN006BGnS9XraR+kXo4PO2hPtDHDfCHcF5ducD0x0DiY8Cg9b0Pot47GpXDX&#10;RP14pX6MPTt/gx4GkHZ2b3qffk9LoaTC6ccwxc+3Ye1qpSHCQUjPgVZ60kf6UiA/7KCdkbqAKo67&#10;7CO5/mFbWDcA2hquMOzeDJn2XAghYmTQg6eErKmMBhhn9/2WU+FjzJqg1NumZTIMGJb5TV39YjIj&#10;fkdQ+FlbqUs/a2ZjgdU3VkdNMVN6o3RtvD0xyg/ZeieFSC9U6sOe1KF3vpTB9WSc1M+op/yQ7caq&#10;ZlzpyuQPhhQ4734VkoqF3OJmNlbV9yPg2Y77kXJa0gt9KY1bneokEfp0xnADTN8x86b8XfaNvRpM&#10;N+pPQpIvte7GO9/iWN0YJmmpdwvGcO7Vdb4xUCG9QqM6SYSWtjdzozsyE0Zo45wAiCOhL71hvfL9&#10;uK0vHVB/UX6Vo+okEb6UqT4GMufbOPohZCzXXt+3dMO2hivA4I4Z8v5w8HIbw9R0Se92n2/jszNa&#10;me8xt08B5lWOHriCdb4vDa1PgcGHHbRDmGO0fNp2fcBHnb40zDn3XuejsFIV++oq5zv1PUvm82ga&#10;GZ2+8Wa9+rBJnSRCf8z7dh4JIYTov5hPVT4UxXK68FiuWwgxxKnThveENWX2IBiXwtzlcXymT5sc&#10;l8Lc5SNpG7Tps5WpwTM6T93mKZRCCCEGw6D3PAkhhOgrtVdsKAVOBB6rEz9tJMP69MPF/af0ikng&#10;JIQQYvBIz1MAsez9ieW6hRCir4w/NEuQH9IVQgghbg0SPAUQywAmlusWQgghhBBCBCdpe0IIIYQQ&#10;QggRBgmehBBCCCGEECIMEjwJIYQQQgghRBgkeBJCCCGEEEKIMEjwJIQQQgghhBBhkOBJRIyttJ6N&#10;Vc3KY1uZudrL0K6qklxzA+GVu007Ts0Ula42V4O3TT0up7kmlDKW9fk1N4fkZW5mblQeWQvmmquF&#10;EEIIIfotJsGT7YHHWFSoPhbYSdBXTnD56gofY9EDmfpaMYS1bsimxJHGjhqPucrHuYt8O9SWpVHi&#10;SKPE4aTW3EZ41a5RjpO7yVwzCJy7KIpFcDvuWbLU4Mf7KHqWOHO7IDp2ujhS4uJUi7lGCCGEEGJg&#10;Bj94muAihxr2lb/KvvK3+ZxM5ukDpLNutU6tt9hxZln1SxA3s0lWkrpOcLzSXCH6SwmwsnHfUse0&#10;iVMlShB0pMTFkc1Pc8PcRAghhBBikA1+8HTWzb7fNqhP2mlt7QZLkrH3yaud7hCdGCIK1lbqUur8&#10;U8UGmnJnS+lfIJy7TdkW/fqXrdW3KGNZwO1ejest8374lwXfL6XtsrX6FDpTuluUj1lQzl0UhVyu&#10;8ZgE3PZJumW8tQub/nXFeSSRgSvYa2NmLilF/euVAohb8KahVysjR19rWvayVfpKIYQQQtzmBj94&#10;6pNMbOO6aT3Tbq4QUVHGsgKrLqUujc0btvuq11ay0t6OW63bUWPF5b3gDk0LPFbaLZCYx8oggUYo&#10;Sfb1rLS6vamBqQ9p616N661Ckmo2qdtdTqd9vRpcbef4SQ9Jkx/UbWc6oxI9NB5S9y2M/UotaMbe&#10;rizf3WQhd7E2pit6x6xXlUvZ7EijpKyaTnMdkLutkNSmcmW71DYtFfoeKgu5BVZq1GPWkpjH3LUA&#10;xez0vqbRu+1DpXcrbkEBvKX1Sj3HOWYwKdyxTeOeZVLORUOvVmOdrzp52Y8Y31nhW3ZSgYybEkII&#10;IYRXbIOnRDuzMhO4dKKGbl1xQtZidcyTndHnT9DQpasUUWYhY07ggCZ3egYtFb4xSq0b3LQkTmVa&#10;GL0R2tidHTUe6KpmR6BAozdd1exYUwxA66ETdCZaGQPgfJAMqtnrXVYxB2s8pE5XAhy/7VybQ2qT&#10;2xsIhLVfTeXeba39uBFGjdcFQNE5ZgNTRmY6tHysHC8qf0NjFySl6LfTQ22Ztm3FNDSZ6/tp3jO8&#10;sX8/+82PzX9ubhlCOpP0Y550PUA33llH23nt2UGuNl0jbmS6t7536SQbeps0q0hObeLUzlfU5wdp&#10;q24iLn1un3q2hBBCCHHrimHwlMms+ZnQ8DbvnzXWdB/b4x339J5nqv+kEiJKitlZVg329QFSwVbz&#10;tVFKD4wvBayQVMPro6vz5G9o1Z5ULmWzNtnEJCtJut4sbw+XVzENTb4AJ3d6hi+oCHO/fO2BrU5K&#10;HlmqbstQPWZNXO7CG0DifJAMfW9bNL33DI8uXMhC86Po5+aWIZjGPHkDGv8JJbJyhutfGNr5pzn2&#10;ThMjFwRI+Rs3gWHmoG1BX4IyIYQQQtzqYhQ8ZTKr0M7o8zVUHgudktd9ppXrCUkkmitEdGipYFqK&#10;mWksTUuFLz1tKKVy6XuzvA+1lwq1t0hJ3SsjM72Rhq2GVw9sv4bkMdvO7y4D6YVK0FacBzVbBmG9&#10;kep5CmYVGY/NgLrnvIHVsbpr5kah1a3zvvZU5wyyDGOmTEGbTFYhhBBCCJ0YBE++wMk3cURwtmmZ&#10;DDvf4utxEIOmtU0f2Cpjh1ILAk1MEDnLn6+goqKCn60014SwtY6WxDzyQ42f2lpHS6KVMWtzSKp5&#10;Qzc9emT3KxbHLCDnLuzp+vFKfUyRBKg8RycZZBom5ghDRHqeQrt+6aDyx7hnmdSXnieTG1d0gdf5&#10;g1zuTGeSTBIhhBBCiCC+NGXKlP/q6ekxl0dNQtZi5mX6J+FdqnmV988GqA8zyIqktLQ0mpubzcWD&#10;IpbrZm0lGwsydAUeasuMvSS20npjSlxXNTseWUorq3G9tZ5ccxdhU7mhB8hWWs/KySfU1/hb/nwF&#10;/y0Vmt8u4H/t8JXnblMmbAgeAJSxzJQS11KRxk5dD5Oy7fjtk68u+H6Nete4LK8BHbPe+O8TQGeN&#10;chz8lgtAI241nTF3WzMuU9aZ9lpl2S4u67Y14DE27J//vkXFuGfJeiyZ1pJ1dJjr1NnyfKl6TZyr&#10;G8P4kQfU1L5VZGwsYKTpNTfqnuPYOwdNr0XtadKvZy4pRT9ifJKvhfZaIYQQQohBD55uBrEMYGK5&#10;bnELce6iqNhKjf5HiJ27KCqeSuNgBEBCCCGEELegGKTtCSGibpIVXecJALY5U0mind9J4CSEEEII&#10;0S/S8xRALHt/YrluMZgCp+R5mdId+8M/bc+X0ieEEEIIIfpOgqcAYhnAxHLdQgghhBBCiOAkbU8I&#10;IYQQQgghwiDBkxBCCCGEEEKEQYInIYQQQgghhAiDBE9CCCGEEEIIEQYJnoQQQgghhBAiDBI8iYix&#10;ldazsapZeWwrM1d7GdpVVZJrbuBnNa63mlm21lw+BDl3URTWPinCOmbOXRSFqg/oJjpmEZa8zM3M&#10;jcoja8Fcc7UQQgghRL/FJHiyPfAYiwrVxwI7CeYGAFjJXPAYiwoXk5lorhNDUeuGbEocaeyo8Zir&#10;fJy7yLdDbVkaJY40Sm7z3x0K65hFzRANsMY9S5Ya/HgfRc8SZ24XRMdOF0dKXJxqMdcIIYQQQgzM&#10;4AdPE1zkUMO+8lfZV/42n5PJvAcyza1IyJrDnZ4LXDJXiJvbJCtJXSc4XmmuEEFVLmWzI23AP5p7&#10;c2niVIkSBB0pcXFk89PcMDcRQgghhBhkMf+R3ISsxcyztfLeOzV0a4WJdpzzbbQeOEHi/Kl0HdhD&#10;Q5fxddEUyx+qjeW6AVhbycaCDO/TzppNbN6w3fvcVlrPSrtFfdaIO0DPka20npVWd8CLfVtpPSsn&#10;n2DHI0tpNVcGtRrXW+sZ9W45FBSSCgHWXcayKq0OaCr3rd+0TwB0VRu2wbhfHmrLsnFXolt3Gg3T&#10;m3Glm+sDLd+8bb0Ldsxyt2nr9H8vzPUapR0hj1mg12FeRy/nQtSMe5asx5JpLVlHh7kOgLmkFP2I&#10;8Unq086jHAsQXCUvc2O78hzH3jloKI9b8CZZOcO9z6+846KxTntmWnZLBUd2vuJtK4QQQojb2+D3&#10;PPXKSub9mdBwaFADJoESgBRYdSl1acaL5bWVrLS341brdtRYcb21C5t+EUHkblPG9ay0WyAxj5Xq&#10;OJ+i0tXmpkGlFri4XJZGiWMTtV0Z2HWvzd2WQ4O6XSWOclrSC33paFud3v1RXuuh9iVd8ObcxVy2&#10;eNvsqIHc7xn3K7WgGXv7JkocabibLOQuVscfOXdRpD9mZdV06l43ULVrlOW6m8w1yvvhSm9U349N&#10;1HYpQaP+PQt2zJTlKq9pqQj0fvdyLsRQ3IICeEvrlXqOc8xgUrhjm8Y9y6Sci4ZeLV/gBMnLfsT4&#10;zgrfspMKZNyUEEIIIbxiGzwl2pmVmcClE7pepwk53EkD7x9rN7YVg8RCxpzAAU3u9AxaKnw9Kq0b&#10;3LQkTmWa09QwAC0I2FHjUXp9+nFB3lKh9fZs5/hJD0lWX9dJ7Rp9T08xDU2QlOK/H7bSdWSc3OLr&#10;NUJJi9up247WQyfoTLQyRtdEH5TUftwIo8ZjA3IX50GNaXmDJHd6BjTVqfutHBNtuzShjlnvgp8L&#10;Ic17hjf272e/+bH5z80tQ0hnkn7M07JV3pob76yj7bz27CBXm64RN7Iv+5VOco65DGAVyalNnPL2&#10;NB2krbqJuPS5YY+3EkIIIcStLYbBUyaz5mdCw9u8f1ZXZo/n83/TBVNiEBWzs6wa7OsDzIS3mq+N&#10;UnpgfDPl6dLkYm1tpW67Aqek4dxF/uQT7PUL2JSJE7yvL85Dy9rStHysS6fb6qSkT2mH0XGx3QPp&#10;Oep7tJppky10nvxNhLYr1LnQi/ee4dGFC1lofhT93NwyBNOYJ33qnGlCCX0KXq/OP82xd5oYuSDA&#10;RBTjJjDMHLQtCHQiCSGEEOJ2FaPgKZNZhXZGn6+hUt/DNCGV0SRw53xtNj6773mASSVEFGiTE2hp&#10;eaaLZn2Kl/LQjf2JFecuigoyDNvmn+a2Gtf3ptKoT9dT5W5bTy6+3rBIp95FS2tbO5CBq6qZjVXK&#10;PvgHhgPQy7kQVER6noJZRcZjM6DuOW9gdazumrlRaHXrvK891TmDLMNMfqagTSarEEIIIYRODIIn&#10;X+C077cNxqqzbnUWPu1RwyW6+fzAq/5tRdQpF+caJe0rtSDMC+h+Wv58BRUVFfxspbmmNx4un1L/&#10;XFvp1/OUu229f7qe3uVzalC1Gtf3/HuegrnY7iFp8oNqqlwZywL0WkXHalwPGQPGvveGbed3lyF1&#10;eu+/H2U8F3oRkZ6n0K5fUieBGPcsk/rS82Ry44ou8Dp/kMud6UzSpQgKIYQQQugN+mx7CVmLmZfp&#10;/8tOl2pe1aXvaTKZVSiz7Q0av1njTLPK+c1Kp5+1TpmVLtf8m1z6We/CmG1v+fMV/LdUaH67gP+1&#10;Qyv1zXi3c6tSYp6dzjB7XFc1tZfzyGhXZ4fz2y+M++bcRZEu6GmpqSbJbqXG4aQ2wLqN9PvtobbM&#10;zajiHBrCmm2vt2NmmkFQ5Z31LtB+md6PUMdMYVxH8GX7nwtR08tse8bZ8po4VzeG8SMPqKl9q8jY&#10;WMBI02tu1Cmz7pln2lN6mvTrMc22p3utEEIIIcSgB083g1gGMLFct7iZ+AdHWlnGyUGaUlwIIYQQ&#10;4jYTg7Q9IcTApTPK3GPlfJCMROhsk8BJCCGEECIapOcpgFj2/sRy3SKygv0QraLvP6Trxy+1TpnQ&#10;I3B6oRBCCCGEGCgJngKIZQATy3ULIYQQQgghgpO0PSGEEEIIIYQIgwRPQgghhBBCCBEGCZ6EEEII&#10;IYQQIgwSPAkhhBBCCCFEGCR4EkIIIYQQQogwyGx7AcRyxrtYrnugbKX1rLRblCdN5ZSsKTY3AXO7&#10;SEzZrXHuoqg4j6QQ6761WNiwaiE5XdXk74Hnn8pjdP1+vlPlMTcMabbjYZ7MjleftbHvhUO85q1V&#10;16G9Xeeqyd9zBpjoW9/JVF5fMoVLVbv5Qb33hTETP38ac+69zkebmmDpfdyT1Mqhv28jnG855bVx&#10;ypMzp9i/66q5yQCMYMb6ScR/eJyDx0cwd7mNngMfcPRDc7v+iOayTe5NZ6H9humYKuu3doV/rMMT&#10;zf0Kc9n3prNw/kj1yQ0af3Gcz86b2kTYQM5hIYQQ0RWTnifbA4+xqFB9LLCToK9MtOPU6rTHA5n6&#10;FmKIat2QTYkjjR01IS7enbvIt0NtWRoljjRKIhU4iQAsbFi1hL1PqY9VWcw2NxmbxZpsqNu9m/wX&#10;dpNvCJxgtmMOOXzCiy+o9XvO6Gqj6N50Fi4dAUDK0vuYO18NaKKs58Bx9m/6gEMf3jBXidvSCGbM&#10;H0n7gQ/Yv+kD9m+KXOA0mOe1EEKIyBn84GmCixxq2Ff+KvvK3+ZzMplnDo66G3iv/FW1zavs+22D&#10;sV7cvCZZSeo6wfFKc0UEVC5lsyPtNul1AvDQ2gXXOq4CV7nqgUuXtcBV6TG6u3m/GhTtp44pPLl4&#10;onER1hEM95zh8AVjseaO5HiuNbdw2FyhX9+FLi7Rw9V2c5uBuX7l371/97SHH8z0tF+Hrht4AM+V&#10;G9B5Y4jcsf93PF3qvpy/QQ838Fwyt+mvaC47HFc5uukD9ke8dySa+xXGssfFEc8Vzpt7o6Js6J7D&#10;QgghYp62l5C1mHm2Vt57p4Zu1J6n++F97XkMxDJ1LpbrBmBtJRsLMrxPO2s2sXnDdu/zcFLubKX1&#10;rLS6AwYxttJ6Vk4+wY5HltJqrgwid1sz9nbjdsBqXG+tZ9S7aezcqrRxpSs15m1mbSUbp9exo93l&#10;3XZzm+D75VtPw3RtHR5qy7JxawFgL8csJrLnsHfGVV585Zgv8BmbxetLRvCurndptuNhnkw7Y2zn&#10;5QvA+poK2H9q+pe5GCBCKWGG1DygPUCqVvz8acwZ2eqftjcuhbnLbQzTnmupfeNSmLs8js82NdGm&#10;bx8wxW2Q3ZvOwswbNCbZyEi8QeOBK6TMtzHMcDyNx/36h8c5eMAXsJqPmf69CJ3qOIIZ6214dKlu&#10;KUvv464rxzl4AO56IgOarpNx70g4c4qPmMQ9EwO/JzFxbzoL58NH5vfVW6el8/lvs/mYafXmci+/&#10;YyeEEGIoGvyeJzGElbGswKpLqUvzC0JW2ttxq3U7aqy43tqFTb+IIHK3NbOxqlkJUBLzWFmlPC8q&#10;XW1u6udiu4ckqxoZBVG7Rtkmd5O5RpVeqAR0jjRKyqrBvg6XU60LY79SC5QATlmHhdzFZWpNL8cs&#10;RmaPskBXlzEgutDFJVKYlg0rFiupfE9mx4NlCk+qqX2vOyzqeKYl7H1KGes0PHuhmvr3MBvG6hcY&#10;DUoPxkdnlIvN/ZtO0c4NGn8RoV6NcSnMuPc6H23S0rD6cpE+ghnquBjltadonzhJSb06f4MehpEw&#10;zvyaIWKiDUvNB3x0Jo6M+XF8tukU7YkjGTcOII67nlDG/mj71XPvNGbcq7723nR1/I263weuGBY9&#10;sFTHODLSb3DoF61cnziJu64c59CHN7BmKimbsRI/fxoL19+nBkcjuWf9fcpzNZUURjAjs8N7Du0/&#10;cAXr/HRStAWEOM+04/XRGSVI9S5DAichhLgpxDZ4SrQzKzOBSydMvUwJmczzjnlyhXVxLiLFQsac&#10;wAFN7vQMWip8PU2tG9y0JE5lmhaEhKAFNztqPNBVzY4+BBqtbb58sNxtWsCVzqhED5dPGZoG11XN&#10;Dq0nrPI3NHZZGDVJeRrWfjWVe7e19uNGGDVed14GP2ah/Tn///372W9+/OoZHjQ37aM7kuPVdD49&#10;JdUO4LU9yhimF+t7wOMb06T0MJ3hB1qqnweu1Wupf7+mNEh6X9SMiyOe63RHaJyJYiTjtMCgD+Ln&#10;27B2tdLgDbaucvTAFYaljyBeTQEDtXdqvXIhHW8dNjRSrnTbff3DNmMvyrgRpNDKUW9P01UavAFM&#10;HHfZR9J+IEDPS4S012hB8RU+0/V2xZIW4CiB4hVfEOQNcK5yVB/sfNhBu1/w3L/zTAghxNAWw+Ap&#10;k1nzM6Hhbd4/qyvuqqFSN97pvYZ4ciSAGiTF7CyrBvt6NlY1s7Gqklxv3Wq+NkrpgVHqmtlYVUiq&#10;4fVRcqqdzlHjsVFGJo10enuh2vndAMZOJaWsDnu/Wj7WpSBudVLiTTsMdcx683P+58KFLDQ/vv0M&#10;vzE37aPTHT0MTzbfvR/BCEvkxyZF1L3pLFx/H/dMBOv8+1i43MYw9c6/tydkIM63cfDAFWXZ6+9j&#10;4RMpaPMMhiVoIHSD7s44LKMhflocPWfwXkjrx24NSaPjGJZoY47Wu7L+vsBpZcIgZanveC00p5oO&#10;9DwTQggxZMUoeMpkVqGd0edrqDwW+kqu+0wr182FInq0SRe09DVTMNBS4UtPUx66sT/RUnmOzkQr&#10;Y9bmkNT+Bg3kkOscT1JXOxfNbfugs83X6zWg/erlmAUXvZ6nw5c9kJhonF1vbCKj8dA62L1HffFh&#10;kzFV78AVZXxNn9LrevFhkzdV6qNOG3P6cmGbFGdoG2/1jn7Cc+UG8dYRjEuH87+5gWVaHJaRcX2a&#10;7CJm1GPsTSGTNLKQ4udP456Juh6pTafw+082kPNMCCHEkBWD4MkXOPU+i56VzPszGXa+JezJBUTk&#10;6NPlYDvHT3pILQg3MOif5c9XUFFRwc9WmmvgaynQeGg7F9utZC62knT5XL/OC1vpOnITG2nYSsT3&#10;y3jMehO9nifqWzhtmcIahzYJhoUNC6dA/UeGqciHLl2qXtDenoHzXAk/sOk5foXriTYyvT1gI8i8&#10;N06XdgYQh6Wzg7bzNyA9hXFJAWZwC0XtefONrRkEH3bQnmhjRsBps2/Q3YlvDNK4FObqJkkIj9Ij&#10;hzfoMNcPUCyOGXhnwwNIWRpkkhNVoPPMc+WGmvIphBDiZjLowVNC1lRGA4yzG37LadYErX6xrvyb&#10;2FrfDiPIEhGxtlKXutbMxgIrtWX6sUDZas+Kro13YoXVuN7STQqRXqjUb9MmVhiIJi53ZZA7uZ3j&#10;ldB66ARJ6Rl0tmuzQ5SxTN0eVzokqSl0hskodJNUKJNDhLtfvejlmMXOGX7wQjWXvJM9DPaseQMw&#10;zte7o+/ZiQTvRADe9LTrfOSdiCKOu57Qpa1NnGS8KD/fxsFftBKvpWKpP7DqnQig/TrD7rVBgzJ1&#10;/PnOkVgT+zhe68MOpQfD1MMVXVc5qk4SoT82Wppk2y5lYoyF6+9j4fI4PvuFPhugl2OmjgvT0tfm&#10;jGzlo0j/VFgMjlnPgVbadamOd11pNfQ8hT7PtGU00oguXXKwgz8hhBD9EvOpyoeiWE4XHst137LW&#10;VrLxofY+TY8uRGzEcdcT08jolGmrwyfHTAghxOAZ9J4nIYQQ/pTeCgkC+kKOmRBCiMEmwZMQQgwB&#10;3umxJQgImxwzIYQQg02CJ3HrM0wtLoQQQgghRP9I8CSEEEIIIYQQYZDgaYiRySKEEEIIIYQYmiR4&#10;EkIIIYQQQogwSPAkhBBCCCGEEGGQ4EkIIYQQQgghwiDBkxBCCCGEEEKE4UtTpkz5r56eHnN5VNke&#10;eIycceqT7gbee6eG7lBtztew77cNphbRk5aWJhM3CCGEEEIIIQwGP3ia4GLRhBY1GLKSueCb3OnR&#10;B0eBygaXBE9CCCGEEEIIs8FP2zvr1gVF7bS2doMliQStfkJOTAMnIYQQQgghhAhk8IOnXtgmjOW6&#10;J4lZhY+xSH3MmmBuJYQQQgghhBCDK7bBU6KdWZkJXDqhjXmykmCBYZlJtJa/yr7yV9lXc4HR9sVk&#10;JppfLIQQQgghhBCDJ4bBUyaz5mdCw9u8f9ZYc6nGTav25Gwdn3cnkCjBkxBCCCGEECKGYhQ8ZTKr&#10;0M7o8zVUHmvXlbfT7YGEJKuuTAghhBBCCCFiLwbBky9wCjQpROvZCwzLzMGmFUzI4c6EC7SaeqeE&#10;EEIIIYQQYjAN+lTlCVmLmZfpnVvP61LNq970PWObC9SV69L4BoFMVS6EEEIIIYQwG/Tg6WYgwZMQ&#10;QgghhBDCLAZpe0IIIYQQQghx85HgSQghhBBCCCHCIMGTEEIIIYQQQoRBgichhBBCCCGECIMET0II&#10;IYQQQggRBgmehBBCCCGEECIMEjwJIYQQQgghRBgkeBJCCCGEEEKIMEjwNOTNJaXITUaOubw3q8jY&#10;6Gam+shaMNfcIAAHL1f9DVVVf0NV1dNscprrb26O0qepqvobXl5rromUP/Cr8jO8+7i5vP9ytzWz&#10;sUp5FJWuNlerylimtgndbmixldazsaqZZVF7P4aen26N7PkhhBBCiMEVk+DJ9sBjLCpUHwvsJHhr&#10;rGQu0NV5H4vJTDQsQvQieVkBI1sqOFLi4kiJi2PvHDQ3CaCKxx0/xOE4QKO5asi7m01vRTMw6t1P&#10;t54n74qVh1421/Rf7Zo0ShxpuJvMNT652wpJbSqnxKG03bxhu7lJTORuu3kCucHyVxUjsOa38SuH&#10;uUYIIYQQN4PBD54muMihhn3lr7Kv/G0+J5N5D2Sqle00vPOqWqc+ai4APXR3mZYjQpjLV5PgyslX&#10;zBW3taoNz+Jw/JDHt5prIuDxyxTeMZzytXHmmihbzddGQcvHxeaKIa91QzYljjR2RuP9GKqqLGTt&#10;/TJ5azxIWCmEEELcfL40ZcqU/+rp6TGXD5qErMXMs7Xy3js1dJsr1V6qTM/bVB5rN1dFTVpaGs3N&#10;zebiQbSKjI0FjNSVXHnHRWOd+iRnCzMXpKtPrnHu1W/Rdl7XWH09+tf0iYOXq+7nStmzrK801vzF&#10;tr9hsbZqujliaOPg5ar5ZHhbB2oTwtp1VBVM9D5trDAFOqb6npqfs2jDp6Zt8tHqjdsVeHuC75eD&#10;l6sy+aisA1fxPcQDdH3Epkd+RZX31X/gV+Xnsb43MWCvk620npV2i/d5S4U+YFiN66315Go9q03l&#10;lKzxD4RytzVjb98UoFepjGVVhWBYZoSsrWRjge/dNG433nWnak+7qtnxyFIw7a+Xd9/0r/NQW5aN&#10;2/R+5G5rxuV9P/RtVuN6ax285GZUsbaMRtwOJ7W61wdjK60nny3UWNd7lx/y/VD3qdX72hN02vNI&#10;pRF3BbgKMozvmeGYBd63kOfLnB/zy/95Lxz9W75b9q+mSiGEEELE2uD3PPVFop3McRdoGMTAKfbm&#10;klJUwLC659SUu+c416mrHvcsWQvGcO5VJR3vyDsXGf/YFpK1uo1uZqqB18gF2pgntX6AHKVPs3jU&#10;R2xy/BCH44dsqoGZxev4C7X+L7bNJ6PpAA7HD3GUfUQP0FjhH6gE5uDl6Q3Kax0/xFFxhowC37KV&#10;wCmZI2VqveOHamAE/7DmhzgcP+dIlxJwmet7S0fsbb9gIouLk3Fry0i8h0f16YGO60xNHE6d+UIY&#10;wLmLfHs7bjWlztzTkrttPbmXtZS7TdSOKgwv1c25i6KqZjaqQUhqgTbmqZJcc9t+KWPZ9DrvNpdU&#10;NJJaoF+2EgAl1WzytVGDDK1Hyd0Enfp6b1BYzE5HGiWOclq8y/OxldbjGlXNDvV1O2ogt1i/bgu5&#10;xS4ul6nHrCsDezjHTJVkX4+9XdmuHTUeUh/ahU2ts5U+Ci9p79UmaskjX7fsJPtULpcp63Q91M6O&#10;smo603OUbXPuoqjASm2ZdszaTdut+RMONvwpGdk3zBVCCCGEGOJiGzwl2pmVmcClE0F6naZlQkMd&#10;reaKW1lOAeM5yqkgY5TisidD3d/7eprqKjjXmU5yDnD+aY6VuDhSUsEVtbdKCcDW0WFaTt85eNSe&#10;QOO7vh6Xqg1vcKRrIvesVervSYfGj9Xayg/5pAvGpNytW0YoVTy+xteXw9YGGklmghNlPNNDE+mp&#10;eSPMQKwvetsv1J6oLfyDUstHTab9yvgCS9eXAwZmigwyA47FKiMzvRG3N6jYjvvdRpImP+i9mA+q&#10;cimbdQFIS4V2wR9eD0zvitmp7wHbWkcLVr6mTiJiK3WR2lXNXr+esIEqY67dQsu7SiAG0LphC7Vd&#10;xmPYUqH16Gzn+EkPSdYAXY/BNJV7e/BaD52gM9HKGLWqdYNT11MUYNlNbm+9fhsBbHOmQs0W3+u3&#10;vuG33ZrtF74MI3/vn7p36Cd8t6BAep2EEEKIISqGwVMms+ZnQsPbvH/WXKf1OnXTeuZ26nXqXdzI&#10;4cTl/Mg7i97MjT9ifJK5VbR0c+WUuUxznitdkDFdHQnvvJcpid18ckjr/endX2zTZvr7G6oM6X/j&#10;GJkIF9vCX1bfhNqv3q0e+4W5yKdyKZsrGn09Q2/5ejlwjieJDFy6mfL0aXKxpp/pT+vh0oyxWuDy&#10;uSjd2PBweQDvx4B4e/SUR8D0wyDGWC0k2dfrjpku/c+s8ct4Er8wpbgKIYQQYqiLUfCUyaxCO6PP&#10;1wQdy2Sblsmw8ydokIki/NzwpvT5Hv0b29RXCYycpH+uBDWKTzl7GUifrwQ/xfdAH3qKHKVPszj9&#10;DHu0tD1Dip0SmEVPqP3q3fYLXzYXGW11elPX3JfzWKkPoGg0pPTp099iyVZajytdv23GFLuL7R7d&#10;s0izMMrwfqQzqg/vR/+Vsaw4D3Sphjtq+rafhjRF9RFwLFqvvZVCCCGEGIpiEDz5Aqd9v20wVyrU&#10;XqfPjwepv5Vd7OBG0mRGjFOeJi8z9ix1nGwiLucJUtT6waOkq2U89G20WZYdpfeT0fURb2wFnN/G&#10;ZQh+9GOOwtTVgdbh8Bfb9D1Pn1J1sts4BsqPErx5e77C1st+haMPvQiGoKPyNzR2ZeDaVqZvEllz&#10;fswvKyqo2PFj/sxc15uudi6qf+ZuM/Y8tR46QWd6YcjfaLrY7gkvBdGgmIYmTOOQlBTBg+G+HwPU&#10;2aamIjp3kd+HnqfajxtJsq/DFcbvo60e+wVc+VP8kh7V9+uXxX1+t4QQQggxCAY9eErImspogHF2&#10;w285zZqgtbCSef9t3Ot0/mlO1cH4x5S0PNuV5zilv+Vft06dJML3A7iRmhCCtet0KXMJzCw2/lju&#10;P6z5IXsu38N6NbVuvb2DPdqsc5W/wt00kcXetDvlsa80vDFPVRv+jcZE37Jd7R8Z7spXbXiWTTXJ&#10;huWbl/0Paw7QqPV86esHsl/hqBrGia5ruJ75g7nG+0OwvjSwdtzenqXtuB9RJonQt/FNGOH78VtX&#10;ujLRgbE+DIcO85kHsIzgDnNdCK0b3LQk5rFSXb+9vdo4uUPlUjaXVZPknajClJKojVXCt4yNWpC4&#10;tlJ9TSGpWMgtbmZjVb036Khdo/bQBTxm0VTMwRqPL8Wy2EpjX3qetjrVSSJ0xyTgBB5/YG7m72ms&#10;H+xp7YUQQggxUDGfqnwoiv1U5Tch57fZV5yM26FNrKCVZfBJgKnBbzmPX6YlH8rnj+KvzHUxtvz5&#10;Cv5b8of87cqfINMQDAGPX6Zl3pf5SaHFv+dJCCGEEEPaoPc8iVvUpGTlN5B0HHMyiKeDs7d64ATw&#10;8ijKT1+jcOsQmn565c+oqJDAaUhxeDiW/wXV2yRwEkIIIW5G0vMUQCx7nv4obgT/eeMqAMPvXUG8&#10;4xn+3+9O0lG+dMiXf3vmHr45Ap3r7D+wnF8m/As/v7/LL7jSaD9m29vyh2L55dcW4BPix09F9Dl3&#10;UVScR7DJJztrAv3I8OD66dYz5NTL+SGEEELcrCR4CiCWwdOYH7bQvuUe4jIXEXfPcjr3PsZX7l5E&#10;wv1/KeVDsPxa9d+a30IhhBBCCHGLkuApgFgGT8Pz/pKE+/8SgMs/n8sfOpTtkPKhWS6EEEIIIW4f&#10;EjwFEMvgKZbrFkIIIYQQQgQnE0YIIYQQQgghRBgkeBJCCCGEEEKIMEjwJIQQQ4aFDaseZsNYc7kQ&#10;QgghhgIJnoTO15nwxt+R/cbfkf1GCaNnm+ujL/G52K37L7b9DVVVT7PJaa4Jx91seutvqKpSH9sc&#10;5ga9e/wyLeUeVpvLgbgFbzJzo1t9bCEZ1AvtJexdPBGYyPNPLeF1h8X8UrA8y958N5X5b/KTANVR&#10;49xFUVUzG7eVmWtuUat4Kd9NZb6bl2zmOtE/uvN6bBavP7WE57PNbYQQQojBE5PgyfbAYywqVB8L&#10;7CSEqi98jFkTTA1ElPwLZx/9PvWP7kf5RSMRLkfpo8zkIzY5fojD8UMca6rMTUIL9eOp455lUg6c&#10;e9XFkRIXR0rW0WFuE9RcfjJzBnz+HM693+LHHnP9AKytZONbu5A4QfMK39vrwll1lDEztvC4uTrK&#10;Vixewt6ndI/FE/3qAwbX4ciew95VWcTgnoYQQggxpAx+8DTBRQ417Ct/lX3lb/M5mcx7INNbnZC1&#10;WFf/KvtqLjDa7pILtNtE14++T/2jG7l02FwTff+w5oc4HM+yvtJc07tJ1gR6Tn5IH0Mm1R/41Zqr&#10;8L6VbwdawJhk4jpPcvW8ucJDaxdc67gKXOWqBy5dNkdH6STHX+PkuYOm8kFQuZTNjjRK1hSba25t&#10;noOc7BnDhH7GKf0x2/EwixI/4cUXdpOvPfacMTe7CenO6wtdXKKHq+3mNkIIIcTgiflU5QlZi5ln&#10;a+W9d2roVnudMj1vU3lM/Q+ZaMc5P4mGcjet5hdHSSynC4/lun2+zoQ3/oz/2OIfxCQ+93ekpmrP&#10;PFw0tPk6E95YyAhva1Ob2d/lrnU5fNVQ30LLoy/SZahTy7xtJjP6lSXwy3/lK+u05ZvahFq2oSwA&#10;57fZV3wP8QCcYY9jC//grXTwclUmH5V14NLadH3Epkd+pQuU7mbTW3/OlJM/Z9GGT72lmr/Y9jcs&#10;TteedXOkzBSgPX6Zlnlf5ieFAXqd1JS9rPSTHNv8NDfMlb1axUv58+moCtTrVMayqkK8b2dTuSnQ&#10;WY3rrfXkJmrPG3E7nNQ6d1FUnEeSrqWhHsjd1oxL3efOmk1s3mDcM1tpPSvtvuiipSKNnVt9dfls&#10;oca63rsMfX1oZSyryqGhrB27to1d1ex4ZKn3+8O4bg+1Zdm4K9WetOnt1I7KIzfRQ23FCTIK8kgy&#10;vN54zALtG8zlJ84n4EigY94bCxtWzYH9v6b0grkuGAsbVi3k7ub9fKfKf4WzHQ/zZLZydhucq9YF&#10;WBN5/qk87jDXjc3i9SVTGO57laqNfS8c4jXwrj9HO6SG5arU5VAfeBuFEEKIm8Xg9zz1ovXsBYZl&#10;flNN1bOSeX8mw863DFrgJIL76o9KSE2u47NHv0/9o9/ns1oYs+5JtGvrxOcWMqJlP/WPfp/6LXX8&#10;O3B1vxZcTWb0d3Og9mWlfn+LGlipwc3hXyrLVV/nz8KYdX/Gf2z5PvWPvsxFTypjfjRZretl2b2p&#10;/BWLHD/EUfYRgW8jTGRxcTJuxw9xOA7QmHgPj65FDaz+hqqqP2dmIsTb/1wd8+QbN+UofZrFo3zp&#10;fJtqYGbxOv5Ct/SfZl/D0zDML3BKXqaMccrKGQ5JM8hSxzxlLZhratk/udtyaHCkUeJIo8RRTkt6&#10;IcvWarVq4HS5XK1Po0QNjLw9ShWNSmBirgdq1yhl7ibv6nzWVrLS3o5be11FI6kF9bh0Y82S7Oux&#10;t2+ixJHGjhoPqQ/1JT0wA1exlRptvxLzmKvtl3MXc9ni3acdNZD7Pd2y0/MY9W4a7iYLuQVWahzl&#10;tCROZZoT9ZgUklSjbFeJo5xO+3rdMYsVD4ebexievTBgWt7hql+T/8Ju9p2Da/X7A/ZMrVicynFv&#10;r1U1p8fnKWOLLhzjOy/sJr+qDTz6ni0tcIIVixeS01Wtlu+nLjEv4HYIIYQQt4LYBk+JdmZlJnDp&#10;hNLrBMBZN/vKa8D+GIsKv4mt9W32/bbB+DoRA1/Hmmvh6r/+0hvc/Ptzu7noSSVxuVKfmApXP/kX&#10;pfJwLZ0eiButBjizc0myeOh8/6Ty/BefcBULX0lTFxYGXyB2kq7PPXx1lHrJG4Flh9bNkTKtN6qK&#10;j5pgTMrdQBWPO36Iw/FzjnRBT83PlfFO3tQ/B4/aE2h819dLVbXhDY50TeQe7wX3Hxg/Etov/IlW&#10;4NWxUxnjdKzuGnQe5ViJ+vydPqTgWSYwhoucDXCzv3aNL9iBYhqaIClFna5i7aPkJjbijnjK3Wpc&#10;D2XQWfOGb91bnbibLGTM0U2V0VTu7dFpPXSCzkQrY3y1vfBQW6btm2m/KpeyU9dT5LfsrmoOqj1c&#10;hm0EcD5IBtXs9b6+mIM1HlKnmyfEOMjZ7uFMHh+ZIDcch6t+Tf7uTyB7oTLeqY/jk17b4wuG4AzH&#10;z8HoUeEEQBOZNr6Nfd5AzEPp0TaGp6Ua168GYdLrJIQQ4mYXw+Apk1nzM6Hhbd4/qyue4GJR4VS6&#10;DrzKvvIaujO/GXBSCRELHv4jaEZhK//hgRFTvq48NQc0hy9yAwtJs9RgavkURtBC1y98S+i3aC57&#10;wLq5cspcpvd7rN60uEhSZ36bCZv3ruNlczVqmlpVs/ehpcgB2FKs0NXORX37COpsM/ezDZbVuN7y&#10;7fPGgOmHQUyykpSYx0rdMdOnHuq9/L6LAwk/GtwZDrVeohf2U8cUnnxqDivMbYLJnmOYbGLReHOD&#10;IMYmMpoUFuknqnCkmFsJIYQQt4wYBU+ZzCq0M/p8jW9sEyhpelPHcr3hEA1dAA28X17DpYRMpsiM&#10;e0OAuTfHxle8F4Yn+fcOIHWhMtX5uhyo3a0bD6UEV1/NfVypX5jK1f1hptX1KprLHqgERk7SPx/H&#10;SEOw9Ke0R2VD1ZnfjkBRfoCZ35y7KCrIoKVCS7kzpti1tkV3VL63JwiA1XxtlO5pFOVuW08uulTD&#10;smo6zY1CMaQpqg+/3rm5/MTpZnqrK/IzHIbFQ+n+T7iGBVs4vxc1NovXHSmcrvJNNrHvnLlRKG3s&#10;009U8cJu8l85RgzmfBFCCCGiLgbBky9wCpaON8wy0vdkQiqj6aYrKheYInz/QlcLjPiz73onZfjq&#10;j/6MEZ462n+hTNgwJrWFFnU8VP2j3+ez59ReJ4Dl32AMvvFS9Y9+n7OR6hkKc9nLn6+goqKCn600&#10;10SLkuKX8dC30X71yVF6PxldH/GGd/KDP+HcFbCO/YPvZZHkOctFgs385uGy1iu2ttLQ88TWOloS&#10;88gvDfSrU6pT7XR6xwOFazvHT3pIsj9KrlakpgjW+E28ECWXz6ljKFfj+l4fep7COSZe1+gY9KDJ&#10;Z/bkiQzHQ6tu0onTHT3+6XReulnssuf49zy1X+WaZSKzzcHYhRY+9aSwyDQtuh/1N5pkLJQQQoib&#10;3aAHTwlZUxkNMM4e4Lec2ml4p4ZL+jp7PJ8f2KP2RImoWv6k+gO5CxmBhTHrjD9Y2/Wj79PSkcNd&#10;6g/p3pXbQcsqdQzU4V9ysSWVVO+P7KpttEkdfvHPXMT3Wu0xYblS/dUflXh7rL6KthzfZBQh9bLs&#10;3jhKn1Ymeii+h3gmsrjqb6iqMk7q0F//sOaH7Ll8D+vVH89db+9gj2GmPvir+uFYZnXyU11Z1FUu&#10;pabJQm6xmoL2UDu1hskditmpTojgS+2r9AU8KMvYW4NvGd76MpbpUgGT1GUUqUFH64ZsdtRYcWnL&#10;LbDqxihFV+2eajrTC9XtXc+ok33peQp0TJqHwIQRyg/J6tPunsz26GbDUxyuOqSm85l+B+rCMd49&#10;F0/OErV8xlXqzD1PF46xrR5fG29KoIfSV5RJIvTrlyBJCCHErSrmU5UPRbGcLjyW6x6Q2d/lrnUj&#10;ueg3ffgkOrds5FLak2T/2RU+04It1GBtIeFNJx7K8igue1D8gV+Vn2dqwziynvGfOGJgQk1VLqJj&#10;sKcqF0IIIcRgGfSeJ3GLShtp+o0l+OqsSXyVDv79MHx1dLKpFhKnpILnCv9hruijaC57cPwJ3942&#10;Ama18ystvy9imujoGU6ydAQMHstcJscHnuFQCCGEEDc36XkKIJa9P7Fcd8Kw/6T7uhJPL7i/mz//&#10;ZgctF7/MM9tHh1We9xevsucr+iW2kPx3z7Lumx20XJzJ32X9NSP00yb+v8Msen8LL4a5/ODlafx6&#10;wkY++lPdsm+8z9q2MnoCtg+2nBiX/+FPOD77K/yk0ML5cNqHWz5vE8NPzOaPucYHag9UyPZDtvw1&#10;/vuv/4fvR33Nmsqp+8UTYSwnWuV/zp9+sJI4oOfz58j/5GAv7QOV/zGr8r7Ojd+/yl9sC6f97Vv+&#10;g78zD8ASQgghok/5jyQE8NrT50gY9p8suL8bl91D0fPjOHIiLuzyrU8+wV0vL+fp0/+d0yuKGPd3&#10;z/KIt/2nvPg7rfwxVn3wLX5XVM6nAZYTbPnByy9y/VX9eh9j1fGf8f8L2n6Ilo+/zrSV8Zw3lwdr&#10;H275SyW86rHjmTmDsj+E0X7Iln+b//vwROqeHoXV/WV+XjiezzaNYPrRP+JvH55I3S+eCHM50Sr/&#10;Fa977HhmTua7zVVhtA9UfpZ1O37NvuPm8mDtb99yIYQQIhak5ymAWPb+xHLdjzo6KXQqI4SKfjaO&#10;tsvK+Bspl3Ipl/KhVi6EEELEggRPAcQygLkd1x2r9XIbr1sIIYQQQvSdpO0JIYQQQgghRBgkeBJC&#10;CCGEEEKIMEjwJIQQQgghhBBhkOBJiJtA3II3mbnRrT62oPyy1USef2oJrzssMDaL159awvPZ5lfe&#10;7ixsWNWP42J5lr35birz3+QnkfqNLOcuiqqa2VjVzMaqSnLN9Spbab3aJnQ7PVtpPRu3lZmLYyJ3&#10;WzNFpau9zx+f5aYy303lrFWGdkNO9hz2rspitrk8IOWzt/epJex96mE29HfW9CicZ4bzJ8Q50Z/z&#10;LKKcuyjqw3p726+b5jyLirn8xKns/94pc82V/VTGMu/5UY/Laa5Xra3UnUch2g0VUfjM+Sj/b/Yu&#10;nmj8/yxuOTEJnmwPPMaiQvWxwI7+p3/CqRfitjLuWSblwLlXXRwpcXGkZB0d5jbBZM9RL/AGeJHX&#10;F2og51vvzfYPZC4/mTkDPn8O517ld7EionIpmx1plJRV02mu0zh3kW+H2rI0ShxplDic1Jrb3GRe&#10;ft+Fc+9zfJBQwEs2c+0AqOe2LzBWL1zCDoAG4gw/eGE3+S9Uc9pcFbbonGetG7IpcaSxoybEAm/C&#10;86y3/YrOeRbkAniI3ayaN+UJ7uMo/2evi/xPDpqr+6mYnY40ShzltJirvMpYVpBBS4V2HmXjrjS3&#10;GWI8T5O/14Xz6EXum/ks88z1QoRh8IOnCS5yqGFf+avsK3+bz8lk3gOZ3uqErMXkWBp4r/xV9pW/&#10;Sp3HWC/EbWdMMnGdJ7l63lxxlaseuHTZAxe6uEQPV9t9tbMdD7PXYaFu927yX9hN/guH4IHBuLAE&#10;6PGtd/cnkD1ncAK3iEgnOf4aJ89F6iKkDyZZSeo6wfGhfgHSZweparvGmMRI3RWH2aMsXPP0MHqU&#10;emE7NpW76eGaueGQJedZ5EX6PDvDD6raGJ59Dyt0pSsemMLwc9X8oF5XGEOTEobT03aQ98wV0eYc&#10;TxKNNGw1V9wEWj+mMT6ZSebyAfHQ2gXXOq4a/z+LW87gB09n3ez7bYP6pJ3W1m6wJKm9S5lMyUzg&#10;0okautUWrccbuD4ulYjdSBLiJhM3eoy5SOWh9JXd6j/wM/zghV9TekGrm8ii7HhOV+nLPJTuOcZh&#10;7akh9UhLNVCNzeL1p+awQt+mv3f0L7TwqSeeEVb1eRjLnu14OEiPmYUNqx5mw1j9ts8xXNgY92sh&#10;ORHt9NKnsjSz8a1dxu+mAaaw2FK0g9Q/udt827ZsrbG8qHS1IfVJX++3X7q0KFtpPUWlq4MuG1bj&#10;estX50rX10VZ8xkupaUyG5g9eQSfHj0DlhHcoVYbzyP/ngJDvSPFWKn1ZAX6fETdUDzPylhWVYlL&#10;PYeKSsvU912//j5sd3EeSfo6c2peH1L6oqr+I+o8KTyk9T6NzeKh8T3U/faMr00vPfzBv89gxWKl&#10;Z0vfxnye9p/xs+l/TI3vlz7dNiyTrH7vYe+UbTKuy78s9Llg2i/9eeZNB9Xtm/k8jKLX9uzmO1Ue&#10;0/9ncasZ/OCpV910Kb+HqOjqpJt4EhJ1ZULcBpKXKWOcsnKGQ9IMstQxT1kLwrirmp3KHbRxPMQX&#10;94rFqRx/QeuVqub0+DzTP+0UFj2VxdXdar1lCov68099bCp3W8zbEmLZY7NYxCF1u3bzYj3kLNQH&#10;V/HkLNFeu994YYOFDavyGF2/X339fuoieOMvd1shSTWb1BSVNEoeWUqrVuncRVGB1ZcKVdFObrH5&#10;n35gWmCy0m6BxDxW9udiJr0Qe7u6bRWNpBYY151kX89Kq9ub+pT6kO+CIndbDg3aPjnKaUkvNARI&#10;Sfb13mX7v3Y9uZfLvcfE3eR7XfS1cLxrIrPHWpidfJXDup5XsufwZLaHfdo5XtXGHQ7dhWuAer0V&#10;ixeS01XtO48S8/zTt6Jk6J5nGeRa3ZRUNJJkL2TUu2m4myxkzFmtXtDqt3sTteSxUgvEzdttTl9d&#10;W8lKeztudZ931FhxDeJFb3AeSo/6ep+UXqdjvptSY7N4Xd/DX+UhZ4nuhk6v32cwPHshTyYfU+t7&#10;uGNGP29UmdhK1xk+m8b0TPP7VU6nfb3pxkhg3sCmIAPIwKUFKQHGovnbzvGTHpImP6gLeB4kI9FD&#10;46HtyvNezgVb6aPwkrZPynmWbziHM3BVubhcpn6fJeYxN4z9EiJcsQ2eEu3MMvQ0NdB6PoE7p/nS&#10;9GwP2Bmte4kQt4uOncoYp2N116DzKMdK1OfvRCbN57U9h3jN++wMx8/hS4FS+XquAtcHF0/OEvVO&#10;65IpXKrSr0sRdNkXjvGDKl/Ec/jkGa7pehMwvNbD4eYehiePUCqy7yGHT9ime73eisW6noQgd4Kx&#10;TGAMFzkbeBHGf/o6tjlToWaLL+d/6xvUdmWQGcY/7do12kWCB7qq2aFeNGzeoF5MhKOp3Nd+ax0t&#10;mNbdVc2ONcUAtB46QWeiFa1Ps3aN/qKqmIYmSErRXYzolm14rXMX9vRG3OpyQ3mv6yLxKXMjNsbg&#10;juR4AF773MPdD9zDiI4WXa+qhQ0zUrhW/5HvvKs/xL5z8dw92eKtPx3gvFRMZNr4Nvbt0XoX1Ato&#10;tZerN7fueeahdo/6XndVc1CfrrX2UXITG6nxLms77peq6UzPIRfIXZxn3G6T3OkZtFT4zsPWDW5a&#10;EqcyrY+9apE+z0A7d1J4aPEcv16n2ZMnQv0hXzCl9lRN024GhfF9hucTXlTPNX29uec0cM/UXCYk&#10;wMWuIP8X1OPvx/kgGVSz1/t+FXOwxkPq9N4DIG38WUlFI9DoDXJKwvgeIMB7a5szlaQmt/fc6O1c&#10;aN3g1J1HajBmNXZ5t1Ro468CfJ8B0ERHTzrTA33IhOhFDIOnTGbNz4SGt3n/rK+09bc1XBpn904Y&#10;YTtbwyV66Nb3RgkhBs6QarKERePNDYy9Rb50hHDoxjy9UA0O86DrUMs2pUstmcJwX9MBeW2Ptk36&#10;hxaIreKlfDeVM2Hz3nW8bH4xULtGvZuu3mnV36UdY7WQZF+vSzVZT27MesybuGz6zuw8+Rtf70Xl&#10;Ujbr70Ib0sCilHrXug5nQzJ/HdEZwYD6Fi6Nt3D1pDb2z6ff4w3GJjKaFBbpL1r90vqCu33OM5Ou&#10;di6ay8Kymq+NgtQCXSpWVSGp5mbhiNJ59tpvP4HxKcZASQ3ih2cv1H2XmlOFe/8+u9asC/wvHOM7&#10;LyhB/eGqXwc4j3ypYMoMg0/AERff8364fVo3ZONu8vUMGXoYJ1lJ0vU+btR6JAdFMQ26Hstpk/EF&#10;5eGcC4aZSwNtt3EcVu2aQDcIDvLjyufoyHRTmb+Fx021QoQSo+Apk1mFdkafr6HymD7PAqCB99XJ&#10;IvaVv8r7XUkkdHcisZMQfdB+lWvo7n6ajc3idUcKp6t8/5D3nTM3ipQz7KvX9Q71YsXiheTwCS9q&#10;Fwu7P4nYJAChewRe4Xt7XTiPQFHQf6bbcT/iSztKKjBe2HbqU63Ux86YDKZOZ1Sih8unzOUBOHdR&#10;ZJgxKzqpd/OmvEml7WOcEZwRTAmOzOP9LNjUHh5jT6kFW5+CjDZfSp/2eEU/ZjC42+c8M9H1ZkLf&#10;x8Toz0Hl0ffZ26JxngHewDxQQH7NmybsH+AM5Pust54nZYbBv4eZ7qAzDGq9jVpaniGA0vU+eh9h&#10;9h4NVO3HjUrvqvNBMvCfvCT4uVDGsuI80H0Ggs3AGNoqXlIDT2eQmxhCBBOD4MkXOPkmjggi0Y5z&#10;vo3Wf/NNICGECMOFY7x7Du5w6CdTsLBhsT6XXjc7X/acAD1PkaJOXvG5boB1b7q61ItUCxsW+t+p&#10;Dar9KtcsE5mtXjyvWGy8Cxy6R0DlOctFxjDBfDPTrPKcYcxG7ceNJNnX9Xnwfl8sf76CiooKfrbS&#10;XGNkK3WR2qfZ1HSB1trK8HueKs/RqUsPtJXWh3xtT3fgqEwLNiI3UF5N59TPkpZ9DzmWNt5VB3O3&#10;dsEdd6qTQKg3E7wutPCpJ4VF/Zwk4nY5zwzUVFG79+J8Na6HMuiseYNa4GK7fpyLcgHsC6yU1Cvz&#10;OL3+GrzzDF77vI3hvc0m2s/vs956nhQHOdtNGDMMmnqjt9bRkmgeKxRhK39GRUUFFc8vN9co6abk&#10;kf+9qXS+qxvTF+a50Nmm9iQ5d5Hv1/MUriBps9rPbfR3kiRxyxv04Ckha6oyhkmXmreo8DFmTdDq&#10;F/vK5yfRUL6HBul2EqLPXtuzm33n9KlHc+C36p3zC8d495xuXNKMq9RFtOdJt+ynlAkcwp116LXf&#10;fsK18Xnqaxcyojn8O7VcOMa2erzrfqhjfwR71EwziVUpg629d/y3OtXB+/o2vgsA7yDr4jySvIOs&#10;Q18g9El6oS+NZfIJdugnGQilcik1TRbfdj/UTm3ga88AitlZ0ehNsVlpdffrLvBrnyuTNYQ/pq73&#10;XqTDVb/mxXqL7/x3WKjb7Rvj9NoeZZKUvU8tYe+SEbxr6BHwUPqKMkmE/o6/N/XUm/Kaxx3ec91/&#10;lrX+Gch55puFbKXd4jsnwhrIP1DF7FR7N5RtUiYS8Y6V27BFl4ro4nKZ8feDWjdkKxMD6PfdO0lA&#10;ZPar7+dZGOoPqZNE+M4T/QygA/o+GxDzTHvG98P//VIe3h5ObypvIalo3w99n9kxOHWsUmK731Tn&#10;oc8FdWyWltZXbKWxH985IV1o4VMPhpk7hdD70pQpU/6rp6fHXH5bS0tLo7m52Vw8KG7HdcdqvdzG&#10;6xahrOKl/Pl0VEXuh0uFkk5VxN8HTqUam8XrS6Zwqcp8V/1WJudZNNyO59njs9zM734u8D4PYbbS&#10;emUG0EFKFTRaxUv50/k4SMreisVLWJT4CS+Gmaorbi+D3vMkhBBDWxMdPcNJjuDNaTEXR8rwADOC&#10;qYPpb8EL2t7JeRZ5t+d5dqr7GvEJIfJlhyLnLvLt+okiBpltOhk9HfgNC1V7lSVwEqH8sdVqfeaL&#10;L74wl9/Wxo2J53fqoNAF93dTtvYiM6feoOb4cL74/ZeiWj4sPpnOzk6/8mDtI1k+YsQI8qac8ysP&#10;1j5S5bFaL8DDs6/zv1ec9isP1j6S5cVLGgKWB2sv5YNVXkPPH2czIXE9f56Zz91tb/DV3FDtpTxU&#10;+d8+9B4r0+5n3B8+4OWPfkOzoX0nP/3FaX55+BP+5VLo5dx65S181ZbOgoxivpu5iKkd5bx7LVR7&#10;KQ9V/vgsN2Uz7mdcwmF6ZuzhoKH9ZRbMqqS5+wOeqQy9nJux3Gr9Hed7ivirrO/wyB+30X3n8ZDt&#10;Y1o+6p94/B+e5xsPjOf3NePIT++lfaTLLc/y9oIfsXJcMjfGLmTzp6b2j7xPc/cHfP8XPZwKtZx+&#10;lItbh/Q8BfDsin8jYdh/suD+blx2D0XPj+PIiThee/pc1MuHfeX3AcuDtY9k+QPTzgcsD9Y+UuWx&#10;Wu+C+7u5f0prwPJg7SNZ/tPymQHLg7WX8kEs//yH/L+Zk3nknx/h36aF0V7Kg5av/rWT7R47nrkr&#10;OBpG+9uq/L7HWfGvTrZ7vk7GU2G0l/Kg5ef++AE+Tc9i+bsl/HMY7W+t8oNkzJ3MI//8DbYn/VMY&#10;7WNY/mcP8NrDE6l7ehTpnWG0j3T5tCdpTs9i+b86eb05jPYRKhe3FhnzFMDj3/oSX89VhrIW/Wwc&#10;bZf/BIBHHZ0UOpXZK6T81ij/6T/O5IOPlV8mCad9JMu/kjCJ5uZmv/Jg7aVcyqVcyqVcyqX85isv&#10;KO7fzJ1iaJLgKYBYDuS/Hdcdq/VyG69bCCGEEEL0naTtCSGEEEIIIUQYJHgSQgghhBBCiDBI8CSE&#10;EEIIIYQQYZDgSYibQNyCN5m50a0+tpAMwESef2oJrzssyo8/PrWE57PNrxwKlN9Y6fu2zeUnTjeV&#10;+W72Tplrruwf5y6KvL9aX0muuV6zttL3y/ZV9bic5gZD3NpKNr61C5v6dN6UN6nMd1PpfJZ5pqaD&#10;Qj0/9y7u26Dp2Y6H+/yaiLM8y958N5X5b/KTCP0mk6203nd+bSszV3sZ2oU6X/XCOce1NiHWHYit&#10;tL7PrwlbFI5zuGY7HmbvU0uUx6Ceb/39bjSLwnclZSwL5zswGt+V4ZzDUbEa11vNLFtrLvd5fJZy&#10;nCtnrTJXDZhyHs5hhfojvXtXZTHb3EgMCYMfPCXacRY+xiLtscBOgqlJQtZiX32hy3sBIMRtadyz&#10;TMqBc6+6OFLi4kjJOjrMbQJSgivvRcGQDa4CmzflCe7jKP9nr4v8T8w/etlPlUvZ7EijpKyaTnOd&#10;VxnLCjJoqUijxJFGiSMbd6W5zc3lvU++hXOvize7Z1AUsYsrVfacGP6Tj9TFZzBz+cnMGfD5czj3&#10;fosfKz//N2CtG7IpcaSxoybEArUfES3TzkMnteY2gYR1jkdP7rZmikpXm4t753ma/L0unEcvct/M&#10;aAT56g/lBgiSDlf9mvwXdvNifT8nzxqbxevqRW8sROW7kmJ2OtIocZSjzD0cSJS+Kwd6Djt3URSl&#10;oOvl91049z7HBwkFvCQXp7etwQ+eumqoLH+VfeqjzpPJvAcyffUTXMzL7KFOqz8/lpwAAZYQt40x&#10;ycR1nuTqeXPFVa564NJlD1zo4hI9XG3X6ixsWJXH6Pr95L+w2/v4Qb1xCUPZpITh9LQd5D1zRbQ5&#10;x5NEIw1bzRU3v5dbm4hPSDcXR9+FY3znhd3k7zljrhni0kmOv8bJc5G6IO2DSVaSuk5wPBIXo2ba&#10;xemaYnNN7LV+TGN8MpPM5QMykeefWkhOV7Xv+/Dz1CgG3YNLvisH20Gq2q4xJjGyN6IOX/aA5yqn&#10;gdMdPdDVxWFzIzEkDH7wZNLl6dY9s5I5dSzXG+poVUtajzdwPcGGLVHXTIjbSNzoMeYilYfSV7SA&#10;6Aw/eOHXlF5Qq8amcrelh09PBruzPZHnn5rDCi2d6qkAKQLZc3S9Vg+zYay+0pTq4nfXVd/rtZCc&#10;iKbhKKkVwdOZ9Okm/bgLPslKkrksXIYUFuO6baX1FJWuJnebr96YHtLLdveSHmNI8SrIMFbG0IrF&#10;vrv9rzv8TwTjeeTfK4BpGdoFr1KmnFt3OIKsw3AOB15//xnfL32aJOb3w+8c7Z0txWouigj9+ed3&#10;jvltt/owpeoFOoe117nSIcm+PshrQx+zaJntyOIOzye8qA/e6w+FeTNpIs+bvv9WLNbOJfV7bskU&#10;hpPCoqDfl6YsAPN3raHe/F06EEP4u7LXbQvGP7XOl06q7k9xHklk4PIu2/x92dt5qK8Pd7sioP4Q&#10;+a8c47DWG3rT3Wy6fcQ4eLJisyVw6WyD+nwkiQndtJ7Rbp9nMmt+JsNIIFGCJ3GbSV6mjHHKyhkO&#10;STPIUsc8ZS0I427XhRY+9cSTs8T8T1wvhUVLRvDuC7vJf2E/dUxhjXZxOTaL1x0W6nard2mrPOQs&#10;0f1Tz57Dk9ke9ql3cV+st7DIe0Fg7vXaT12wGK4fbKXryL1crqaJmNOZVuN6q5Ckmk1qXTmd9vUh&#10;c9g13ovGggzQ/+MNe4xHGcsKrLo0qzQ2b9huaJFkX4+9Xd22ikZSC7R/zL1st3MXRfplV7STW6z7&#10;p762kpX2dtzaMalo1Gpi7rU9yjmy75y5RjnP1mTjPc/2nQPMF7nj83ioQzmXXqzv4Y4ZynmmLFc5&#10;t05X+XpXv1OlnWwTeV5/DhvqBi53m/79SqPkkaXem37m92NHjRWX3wVaYFpgstJugcQ8Vvb3wjaI&#10;2jXKNrmbzDX+qYLuJqCrmh36Hqr0Qu85vKPGQ+pDyn5pqYjuJujUHxfda0Mes6ixMDstnmvNLVG4&#10;i3+GH7ywm/zdn3CNNu/3Yb7+RhYTef4pUxaAeoGsucORxdXd2vmcwkMRCvKH7nflalxvrQ+xbf2l&#10;phqWVdNJo+/70JBOWMayqtDnYWqBi8tlaZQ4NlHblYE9Qp89ceuITfA0waWOZ/omd9LAJ2fNDaxk&#10;LniMRYV2qHmVuvOQkBSdu3BCDFUdO5UxTsfqrkHnUY6VqM/fCSeFSOmVerEecpYEu+veQ93uQ7ym&#10;tj/c3MPw5BEAzJ48EeoP+S4A6j+izpPCNO2u/50pnK7SXguHq45x2jKR2WOB7HvI4RO2BblQDdjT&#10;4Dceay4TEuBiV5B9Tc8JfDfQ+SAZVLPXG7QUc7DGQ+r03v+paxd/SuCh+8fbp9QmCxlzQvyjbSr3&#10;BVRb62jBytecvW+3bc5UqNniuwDY+ga1XRlkrkW5EHkog5aKMC4+PB30jJ3O4+byGJk9eSLDPWc4&#10;rJ5nr33eBpYR3KFvdK7aG/QcPnmGa+b6kOK5e7L5vFfoe7N8D9PNBssExnCRs4FPZZImPxgwIMqd&#10;bnw/Wje4aUmcyrQwBtNrwc2OGo8SuKjnoTkQjwbbnKmGVMHajxsh0Yqh71t3DrceOkGnub4XwY6Z&#10;TxMdPelMD93opqH1egX7PgQ4XaUFW6bv4Vv1u3Lto+QmNuIOt30E2UpdpHbp99tfS4UWbG3n+EkP&#10;SVb/VOf3ui4SnzI3CmPzxM0gNsHTWbd3zNO+E0nMM0wKkcCd879J4gml/v2zVhIs0N3pHcwhhAiT&#10;NhA6f/cnkL3QLx3KT2Iis4E7kuMZnr1Q9w9bn3pnwZZoTJXa+1Re2Be03m0yPbQUGmU2oyfgiIvv&#10;Bbgt3bohG3eT726n4Y78JCtJurv13jv4g6KYnWXV4E1ZCifdw8KoSb1v9xirxZgKVbWe3P70xnue&#10;Jr+qg/lRmi2qrw5f9oAWdKtBOedavEH5wJzhB9p5/9QSv3QorUfM+NAuYlfxUr6bypmwee86Xta9&#10;TlO7ZhO1+N4z3x371XxtFKQW+N7LjVWFpBpfPiS1trWDLsjLnZ4BTXW9B+VhCn7M9A7y48rn6Mh0&#10;U5m/ZcgE+v11R3J8v8eu3KrflbYUK3S1c9FcMQjGWC1w+dzAezxb1+FsSOavIzrDobhZxCZ40jvb&#10;wiXiSUgEuEJXN1xveJv3vb1RSipfV5fhVUKIvrhwjG31Pd7gKCjdP/lrpskm9P+0wZgqZbzwDK23&#10;u6nKbEZ/DzPdQWcz0u7Oa6kmhosC3d1672Ow7nBqA/G1VK1eAygPl0+pf/ay3YZUKPWxs68DtW1b&#10;1IDAhfP9V8y1g6/9KteI9/aOLhrfxr5I5vlrE1VoqaW6ACp0z9MrfG+vC+cRKAp6Ab8d9yPqe1FW&#10;TVKBMRjwzUCmPSI0E1k0nWqnEwu5xcrFtCs90r0DoY+ZYhUvqQGBM0jg2jceWrtgeFpq6O++KDnd&#10;0c8Z/G7h78rWttjdDL/YHrwHsC/mTXmTStvHOCM6w6G4WcQ8eErImsro7lZauwDaaW3tZljmHDLV&#10;u6rGeiFE/yh5/0HvgI7NYk12PKc/Vy5cX/u8jeHZc4KMl1JSS+5wBBnY3H6Va/rehMXGCSN6u5uq&#10;OMjZbsKYzaiJy/rvhq11tCTmkR/NHPWVP6OiooKK55ebawx6u0DI3VZIqpYi1ct2137cSJJ9nd8k&#10;EYrt/O4yvnQb5y6KQk0Y0X028Kxc2uQKvfVORtCKB6aAIUj3pYKGR7kwvuPO3rf58GXjRVPonieV&#10;5ywXGcOE3m7IV57TTamspPr4xrNFx/LnK6ioqOBnK801/Ze7OA8MQXoYqaAmF9s9YaTmmY+ZWZBU&#10;SW2CG78JF0J77befcM2iG9OJcr6HP9tePCPUkQOzHQ+zaLyp+kIXl/ClNesdPnmGa+Pz+rAun1v2&#10;uzIC605KUV+7ttK/x6zyHJ1oac1GrYdO0JleGCBo77ue7kADB303Zvrznoubw5emTJnyXz09/b8z&#10;0mcTXCyy667Iuht4750a9HPuJWQtZl6mOjl5gPpoS0tLo7m52Vw8KG7Hdcdqvdwk645b8CZZ6Sc5&#10;tvlpbpgrg8mew15HirHsXLVu9h5lELM+1e50lemfst8y2tinu7id7XiYJ7PjfdWeT3hRHQitr7tW&#10;v593kxcy7XPzP/3QHp/lZn73c6a7eupAY33KWlO56W6pMiBYnybVUqH00thK6/3/0dKIW3+RuLaS&#10;jQUYy/RW/oyKb6ZByz9R8INf+MrXVppmufNQW+brbfBbd1c1OwwDlYNvNwRavn679a9txF3Wjv17&#10;sNc8IN+2RblbGrDXST0ndO9jWPzOE/254H+eoZ4T36nyKBfDS6Yw3FDrO89mOx7myeRjvvN2bBav&#10;LxnBu4Ygy7gO77L9tquHut3h9Y76rOKl/Pl0VJl/48n/veqs2WQYlxT8/Q5wDuN/HttK61k5+YTp&#10;HPFZ/nwF/y0Vmt8u4H/t8JX7rRd054r/dqPfducuiorzTDOo+c4zW2k9K61u33Y6d1FUbKXGbyIC&#10;3f5598t/3eZjpljFS/nT+Thgr5OFDasWkmMxfheFxXyueb8PtWUamxu+L/Xn0rlq9qFMYmKYgMRw&#10;vpnONfO6vZ8PZd0jjvq+G/3O+TBE47vS//sGv++0fn9XQoB1m86zoOewdt6p52lXNe6TU3Hpz0vM&#10;22/abvN5bvpsjnrX973rd86r5k15kyL+PnCvk3oueL+LxC1n8IOnm0C4F7XRcDuuO1br5TZet3LB&#10;mcXVPl9MDp7AFwQ3r2D/hAdVyOBJvYjs0gfZ0bVi8RK/i9AVi5ewiMHbhtCCBU+3ptxtzdjbjQFN&#10;7rZmXJgvuqMpVPCknh+JfQzwb3G32nflzSBk8KQGy5fMNyTFLSPmaXtCCBHIqe5rsflB11vY47b0&#10;gKkmytiKwQ2ctIlHjCYybTxc67hqroiRJjp6hpNsvgl+S1ImujAqIzMdOtv9z5mosU0no6cDbSig&#10;l5pWKoGTP/muHGxzcaQMDzDDoYUNq5Tf/ZLA6db2x1ar9ZkvvvjCXH5bGzcmnt+p+fEL7u+mbO1F&#10;Zk69Qc3x4Xzx+y9FtXxYfDKdnZ1+5cHaR7J8xIgR5E0551cerH2kymO1XoCHZ1/nf6847VcerH0k&#10;y4uXNAQsD9Y+suWJ/NEfTeTGic853BNO+8Evf/xbp/ni+vdZddd3eOSP2yj/XUvI9kO93DLve9xj&#10;beD7M14Lq30ky5/6xh6ezXqMyQmfcqB2Kx+Y2o8Z9jHf33aaX9YP5vfeGf7j939Kwti5LLNP43/Y&#10;p/E/7OMZ8dXttI5oC9A+2HKiWX6cr/9ZBtY//THLM/O5u+0N3vuPUO1v5vIPuXNkDnd//Ts8sPwv&#10;mbP8L5mzfCrUbKLJ/UKA9sGW08/yFc/w2Mgfs3xcMo31q9jiMbWv/B2/PPwJ5R9eYkqo5dyG5Vbr&#10;7zjfU8RfZSnfld13Hg/ZXsr7X37Xn/yWn+Tez7gvjnJk+D/xvwztv+Dwhyfo/qMa5j0Sejl9Lf+X&#10;I+pQFjEkSM9TAM+u+DcShv0nC+7vxmX3UPT8OI6ciOO1p89FvXzYV34fsDxY+0iWPzDtfMDyYO0j&#10;VR6r9S64v5v7p7QGLA/WPpLlPy2fGbA8WPvIlp9hgnULf9dlLg/WPhblH/GPHXY8Myfz3eaqMNoP&#10;7fIs9x1YP3rMrzxY+0iWp03LY/m/OtnuWcmDYbQftPLjH/JVaxnf/YddbD+yjdY/+hlPbPtq8Pax&#10;KH+phFc9djwzZ1D2hzDa38zlwxy8VDiezzaNYPrRP+JvH55Ik/uF4O0jWe49zpP5UUcY7aVcV36Q&#10;jLmTeeSfv8H2pH8Ko72U97f8wYeV4/zi9SdJC6N9pMrF0CJjngJ4/Ftf4uu5LQAU/WwcbZf/BIBH&#10;HZ0UOpXpaqT81ij/6T/O5IOPlV+bCKd9JMu/kjCJ5uZmv/Jg7aVcyqVcyqVcyqX89isXQ4sETwHE&#10;ciD/7bjuWK2X23jdQgghhBCi7yRtTwghhBBCCCHCIMGTEEIIIYQQQoRBgichhBBCCCGECIMET0Lc&#10;BOIWvMnMjW71sYVkUH/odgmvOyzKj/I9tYTns82vjJCxWbz+1BxWmIpXLF7C3qceZsNYU0VEzOUn&#10;TjeV+W72Tplrruwf5y6KqprZWNXMxqpKcs31mrWVaptmNlbV43KaG0TbalxvNbNsrbHUVlrPxir/&#10;8t7Mm/ImlfluKp3PMs9cGWXKOaI8XncE/sEk5Xem+nr+Kud/314z2KJwDlPGsnDOzf6cw2sr2fjW&#10;Lmzmck1Ynx91+0ItJwBbaX2fXxMpsfx83PJsW5Rjm7+Fx811/aR9D26sambjtjJztUr5Du29nQj3&#10;OyV3W+j6wMpY1ufX+ET3s9n/a6jBD54S7TgLH2OR9lhgJ9Ds9bYHHmNR4WIy/X5EUYjbzLhnmZQD&#10;5151caTExZGSdXSY2/hRf6xPvWjd+9QS9i6eaG40pM2b8gT3cZT/s9cV+Ffc+6NyKZsdaZSUVdNp&#10;rvMqY1lBBi0VaZQ40ihxZOOuNLe5ubz3ybdw7nXxZvcMiiJ2EY/3n0+o8+y1PbvJf2E3+84Zim8L&#10;UTmHKWanI40SRznKnLCBROkcDuvzc/OJ3ufDd2PA9/C/CXXrWsVLM9JpPOrCuXcdL5ur+6l1QzYl&#10;jjR21Ci/SxeIrXQduVSzw6F+BtYUm5sIr3C+U6IoxE2baH42B2Lwg6euGirLX2Wf+qjzZDLvgUxd&#10;g0xmFT6GzdPAdV2pELetMcnEdZ7k6nlzxVWueuDSZQ9c6OISPVxtN7Y4XaVcuOa/UM3p8XlB7/z3&#10;l3Jh/GtKL5hrBm5SwnB62g7ynrki2pzjSaKRhq3mitjTLhp29nPbXm5tIj4h3Vw8YObzLNy7d5rD&#10;Vb8m/4Xd/KDeXHNzuz3PYfVC7JGltJqrhrhofT44V61+Pnaz71wKi1ZlMdvc5lZkmcAYmvg4BifC&#10;GKuFzpO/uenOwaGsdk0Eb8T0UXQ+m71fQwUz+MGTSZen2/Dc9sBUug68yvtnDMVC3LbiRo8xF6k8&#10;lL6iXXCe4QchgxjlS8LI1Gtg7pnKnuOrWzKF4fo6tYs76J1UQ32AZQ+IKR3DL31In4LQTFHpakNt&#10;ryZZSTKXhcO5i6KqSnL16zfdTTOkm/ilMui3ez25hl733tMqlJSK0G2i7wzHz8HoUeEG6fpz0D/9&#10;c7bjYV53WAypf0EDM+2c01+Y6s9h8/Kz5yht9eeq4Tw1994GOM/7bYiew6oxuvO0L+sOmU61tpKN&#10;28oMbUItWzuffSmqodKwfGmuvs+B6TNgSGMMve5oOt1h/mkY03nmPQeVcuMNL/8yY8+W8RxdsVhp&#10;q29j/PyY/geYg7pQn5+B6uX9MH5Xmj8fvVnN10aZy8KTu03ZFv36jWnSwT6byjlo3A9zWXTP4YEd&#10;sxB6Tdc1HpOA2z5Jtwzt/6K23IIMSMxjZch1RENfrqGMYhw8WbHZErh0tsFb0vrbPTQovw8mxG0t&#10;eZkyxikrZzgkzSBLHfOUtaAfXddjU7nbot5hUa1YnMpx9W6oX4/B2Cxed1io263W7/6Ea95XAheO&#10;8Z1A5aD8Q14yhUtR6vWyla4j93K5mo6URonDSa23djWutwpJqtmk1pXTaV8f1hgh7z+eggwgA5f2&#10;RW6+CAwpA1eVi8tlagpEYh5ztXU7dzGXLd7t3lEDud/Tgivzdm+i1vA9GDqtwlZaj2uUL0VlRw3k&#10;Fg/WPyC9iUwb38OnJ/0i9SDO8APtHDFXqYZnL+Shjv3kv7CbF+t7uGNGgLv2Y7N4XTvnXjnGYa1M&#10;fw5XechZYgqALFN4cskI3tXO5fFZ3gvE2Y455HT5egzyXzjEa/rXDsCQPocT83BZ3cq6y6rBvi7s&#10;QLzXdKr0QlZqy65oJMn+aMBzNHdbs/d81npZc7et1x2zTdSOKvS7eEwtaMberhw3d5OF3MXafpex&#10;rMBKbZl2vNPYvGG74bWDw8LstHjo6lLOUWDF4oW682w/dYnad6WHw809DE9L1Z3vIxhh0X2+sufw&#10;ZLaHfeo5+mK9xa9Xa3j2Qp5MPhbw87NicR6j65XPVv4Lus8OYX5++q2X92NtJSvt7bi932dWXEHS&#10;uoy0i3jl5lOSfX3gC/leJNnXe8/THTUeUh8K9j2t/2xu5/hJD0mTH9RtZzqjEj00HlL2LarncL+P&#10;WRh6SdfN3VZIapO6X2qblgp9D5WF3AIrNeox8/5f1JZb0QhduhRLw/fh0BSb4GmCSx3z9E3upIFP&#10;zpobCCE6dipjnI7VXYPOoxwrUZ+/E/7YiTsc6l3DJRP5dLcxLeq1PfqLQWOPwYoHpkD9obDvwujN&#10;dmRxh+cT9nnXdYYfVLV5LwL8xwAEuiM6lwkJcLEryL6m5wS86ML5IBlUs9f7T6WYgzUeUqf3fvGo&#10;XfiVVDQCjd5/Qn3Nlff90yimoQmSUtR/jpVL2an7Z9d66ASdiVbGAKx9lFzDdvdFGXPtFlre9aVJ&#10;tW7YQm1XBpnmC25PBz1jp0ds4LbGe549lcfofp43QZ2r5jtVysXi4ZNnuGYZwR36+lG+wEl/fs+e&#10;PNF4Dtd/RJ0nhWmG86yHut3q5+BCC5964hlh1VWPTw18sWjuWdUehp6rm/Qc7qpmh9a+8jc0dlnI&#10;mBOhXhr9srfW0YKVr5kuaqdpgZMh7a+MzPRG3N792I773UbThSrQVO69oKz9uBFGjdfVh7EfUfp8&#10;MD5PPUcWcnfzfvL3aKk1E5k2vo193uceSo/6visPVx3jtGUis7Uen+xU7jh3zHtOr7gzhdNVvu9x&#10;v/YAnk94UV1+oM+PMTjzCf35CTDW8akAPVeWZOJ7OjilL/MK/n7kTs+gpcJ3Ad26wU1L4lSm9RoA&#10;aTeZlJtPnd4gp4+pZrrz1PA93ctn02871+aQ2uRW1x3dc7j/x2ygyshMh5aP9d8Zuv97AHioLdO2&#10;zfR/MVzR+mz2U2yCp7Nu75infSeSmFfoikx0LIQwUMai7KfOE8/dk009P4aUjCUsGm+sHhDdnVUz&#10;bXyL+aFd+D4+y01l/hNwxMX3AiSst27Ixt3ku6tuuHM3yUqSofu/mZX2yPR4hcc4zqR2jf7uoCll&#10;ozhvQKlVRh4uB75CMfI8TX5VB/Pz3VTOWmWu7TffmKf9fJq2MMJpmqHdkT2F4bRx3DRe6o7keIZn&#10;L9Sd4wvJMZ8KnjMc9gZ6+hQO5Tzddy6FRerrDT2nWs+r+aFepN7c57Dedn532VwWRYl55KbjP1bF&#10;OZ4kfU+at3fNyHsBB7DVqRt3VczOsmrw9kQE6ZWN0udDG/P0Yr2pJ2lsIqPxnWN7n1rCXkeK7oVn&#10;OH7O99294s4UTn+uBVoWbIn6GxdL2PtUnvHGAnCtucX3XXzhGN/R9aC+tmc/dUzhSfX1+htYoT8/&#10;Wo+x6aH1XFmeZW++m0rbxzgrnw4w5i/U+6Gk3KUW6N7rqkJSDa+PLsP5V7mUzVpPSK+fzWIamnwB&#10;Tu70DN85GdVzOJbHrInLXfhu7jgfJEPX2xYx0fps9lNsgie9sy1cIp4EmVVPiChR72Zm3+O7iz42&#10;i9cdKbqL3gjPhpaYaLgDOVs3Bqa3nqeX33fh3Pv3MNPNS0HuqigDV31pE4aLT0P3fz/uvEdJ7rb1&#10;xtmfgqRA9I+FUZP0z9MZFeg71baFypmwea8L5/uvmGsjQDnXzO9/NJ2uCj4I/5o+JckUpIdDmykw&#10;/4VqLmUv9AVQvfQ83TrnsHJR1tkW4QuhYLqq2aFeIPqnKep60rRHXyal0FKEtJSmQAFUlD8fSs/Q&#10;FBYZej/bvGl3fkEI8NrnWk+U0ktlvkmg/w5XHuGP29BuGOS/oKStjnYYA6jgn59eep48T5O/14Wz&#10;dXrwKaZ7eT98M0Vqjz72HkVLL5/N2o+13iSlp8k4aUt0z+HYHDP1Bkt6oRK0FedBzZbIrzfKn82+&#10;innwlJA1ldHdrbTKOCchokdNuXjIMO5IN7NM9hxDz9PpDv0dUmUMk2HCiBCU1BD9BcJEFmXHc/qo&#10;ckHQW8+T4iBnu2FMYm/ju5S7Xl5b62hJzCM/moPBV/6MiooKKp5fbq7p3eVz6j/K1bi+p+t5OtVO&#10;py7FInebecKIUJQ0CF9ePthKXaR2VXMw0Gxr3WcD3AnW9UQOqNfIwoYZKca73YPAewddt+2vfd7G&#10;8Ow5ERrkbppwpZeeJ8UtcA6vfZTcRPMFYJRVLmVzRSOpBbpxKpW/obErA1dfxm6F0NoWYkqtqH4+&#10;zrBPP+7oQgufelJYFGqZ9S2ctozgjuxURtd/pEu1VsZE3eGI0DikC11c0j0N/fnppedJ4+mgJz4Z&#10;w32dAIzvhzJ2KLUgQHAbMX/Gj3dUUFHxS34FW/V6AAAV8klEQVQ8x1wXQjifza11tCRaGbM2h6Sa&#10;N3xjd6J6Dg/GMQvCuQt7ujEo7PN4QtP/v6Ci+tnsm8EPnrzjnZTHPFsr771TgzbnXkLWYqVufibD&#10;SODO+fJ7T0IMnNb7pP4zvHCMd8/Fk7NEvWM44yp1up6nw1WHdOkcWVzdbRzQ7+09WjKF4d60E/Wf&#10;+IVjfEe9i6nckVQGJffljn9w5lnKlAG4vi/rYnaqd/J9bXyzJXkH1Bfn6VIoBucfTu2eajq1u3NV&#10;6xl1UtfzVLmUvTWQW6xsr719E+4m3Yu9sywVkopFbee7uKxdk4b7si+dZKW9HXdf7miiXqTh32sY&#10;Dl/qkDL4XRujpL9DvWi8Mnh9rz4Fzps6mscdaOdjf2b18lD6ijIxifc8rD+kDnLX3x0P90LTPNOe&#10;eb8GYmDncG/nwoDp05IKwK0bvB368+Pbr5V2i+9OdH8uFrc61UlPtJTG7bgfUQbY64+JebB9UKZZ&#10;yjYWWHVjMMI0gM+Hntb7tEadFKL0FWWSCN+5Zp5h7wz76i0sclj8JmI5XPVrZZII3Wv9xh0FZe49&#10;Mn1PD+jz04te3o/WDdlqz4qujXfygwieZ33Wy2dTbXOwxoqrwGpKXYvuORz6mPWil++UkJ/7yqXU&#10;6FKQ+7xf+P//6/P/5Ah9NvviS1OmTPmvnh7z1Jm3t7S0NJqbm83Fg+J2XHes1sttvO6bweOz3Mzv&#10;fi6CPy4qsG1RxiEETHuwsGGVOvOXoQdF9JecwzcZ+XxEluVZ9jqSORDBH8gVQ4xzF0XFVmr0M+Q5&#10;d1FUPJXGsgimDQ6xz+bg9zwJIUQYTnVfi8KP4t3eHrel09Ot79JSKD2Jg/vP53Yg5/DNRT4fEeY5&#10;y0XGMCFW852I6Avwm3K2OVNJop3fRSpwGoKfzT+2Wq3PfPHFF+by29q4MfH8Tv09nAX3d1O29iIz&#10;p96g5vhwvvj9l6JaPiw+mc7OTr/yYO0jWT5ixAjyppzzKw/WPlLlsVovwMOzr/O/V5z2Kw/WPpLl&#10;xUsaApYHa3+7lT/+rdN8cf37rLrrOzzyx22U/64lZHspD17+1Df28GzWY0xO+JQDtVv5wNR+zLCP&#10;+f620/yyPjbfe7dq+Wdtl7k7czV/nf0dljmOMT2vPmR7KY9N+Tds/0LRHY8xOaGJfzq8ldGm9qc+&#10;P0V5zQm6R7SGXI6Um8s/Yn/PbP76gSK+m5nDgm+8xr+EbC/lkS8v4y+rtuNc/pfMCfRYnMAia3kY&#10;ywlSfnQnad94ltwnfMu8Z/w53A4n1kDtgy0nSPm8KW+y7YGVTE5owHPPM37nz/fmH6K5+wO+/4+/&#10;D7mc/pSHIj1PATy74t9IGPafLLi/G5fdQ9Hz4zhyIo7Xnj4X9fJhX/l9wPJg7SNZ/sC08wHLg7WP&#10;VHms1rvg/m7un9IasDxY+0iW/7R8ZsDyYO1vv/KP+McOO56Zk/luc1UY7aU8WHnatDyW/6uT7Z6V&#10;PBhGeymPVHkV/3b9AT5Nz2JF+UdhtJfyWJT/c+vX8cyczCP/vJZzYbSX8j6UT1zOp+lZLP/X/8ne&#10;cNpLeYTLnyDd/WV+XjiezzaNYPrRP+JvH55I3dOjsLq/zM9XPhPmcoKX535kXr4Da4j2fSn/atI3&#10;YnL+9EbGPAXw+Le+xNdzWwAo+tk42i7/CQCPOjopdCrTIkn5rVH+03+cyQcfX/QrD9Y+kuVfSZhE&#10;c3OzX3mw9lIu5VIu5VIu5VIu5VIe3fKC4tAz90nwFEAsB/LfjuuO1Xq5jdcthBBCCCH6TtL2hBBC&#10;CCGEECIMEjwJIYQQQgghRBgkeBJCCCGEEEKIMEjwJMRNIG7Bm8zc6FYfW0gG7y/Ev+6wwNgsXn9q&#10;Cc9nm195Exibxev9+eV6y7PszXdTmf8mP4nQ74h4f0m9KvQv1hvahflr6LbS+pDLHDpW43qrmWVr&#10;zeWBhXXMnLsoClUfUN+2o8+icP70jfL53bsqi9nmqiFvLj9xuqnMd7N3ylxzZf9o50hvn6m1lbrP&#10;Xj0up7lBf5WxrKqZjW/twmauiplVvJSvHOeXAm5Ub/8DbvDugcv8VF8khBiwwQ+eEu04Cx9jkfZY&#10;YCfB0MBK5gJd/QOZhlohbjvjnmVSDpx71cWREhdHStbRYW5jlj2HveaAJFDZTWsuP5k5Az5/Dufe&#10;b/Fj5eeJBqx1QzYljjR21IRYoHMX+XaoLUujxJFGif6X1W9DYR2zqBlAgOV5mvy9LpxHL3LfzGeZ&#10;Z67vr+w5gQOi7DnsXRx6BqebxbwpT3AfR/k/e13kf3LQXN0/lUvZ7EijpKyaTnOdVxnLCjJoqdA+&#10;e9m4I/hDnEPPK3xvrwtn1VHGzNjC4+bqXsVR/v4XFJZ7WG2uEkL02+AHT101VJa/yj71UefJZJ4u&#10;QErImoOt9W21voZL4+w4s6yGRQhxWxmTTFznSa6eN1dc5aoHLl32wIUuLtHD1XZzm1tVOsnx1zh5&#10;LkIXbn0xyUpS1wmO39IXbRGmXRivKTbXxF7rxzTGJzPJXD4QlhHcYS7zc4YfvLCb/FeOcdhcNcRN&#10;ShhOT9tB3jNXRJtzPEk00rDVXBEJxex0pFHyyFJazVWx5jnIyZ4xTPDrIe39f8D2Z1Iov3KVomf+&#10;YKwQQvRbzKcqT8hazDzLCfb9tsFcBYDtgcfIoSZofTTEcgrp23HdsVovN8m64xa8SVb6SY5tfpob&#10;5spgsuew1wH7XjjEa0HLJvL8U3m+i7xz1eTvOaNrm6LVKDyf8KLuQm+242GezI5Xn/VQt/vXlF4A&#10;sLBh1UJGHN3N8TuXsGi8uT7Q8tuM29qrVbyUP5+OqkC9TmUsqyokVXvaVc0O3QWRrbSelXbtKqQR&#10;d4CeI1tpPSut7oAX+7bSelZOPmFYZji0ZbopxJWulLVUpLHTeyFo2u6mct/611aysSBDq1GE3C8P&#10;tWW+u/K525qxt29iL+u8bUKu26++d8GOWe62Zu/+dtZsYvOG7YZ643armsopWdOE6631jHq3HAq0&#10;bfO9X/rl6hnWYTpugdavnEvT+XjvOl421fTL2CxeXzKCd03n82zHwzyZfIz8PWeMnx395w7Uz2Uq&#10;x3df5aElUxiO/2fP+PkxfrZWLF7CQx372cYc7zpOV+3mB/Xai02fe/Oyw/D4LDfzu58L0Ou0Gtdb&#10;68lN1J6bPl+G98N4jno5d1FUbKUmwOdSeT0BP7NBBVve2ko2PtTOjkeWgv4c1H/uQP1s5NBQ1o69&#10;OI8k/D97IfdLW89LkK+93rCOXo4ZqGmST8CRQN93YXB4OPbDL3DPH8VfmeuEEH02+D1PBlZstgQu&#10;nR28wEiIm0XyMmWMU1bOcEiaQZY65ilrQWTGGKxYnMrxF3aT/8Ju8l+o5vT4PF++fP0htXw3+S/s&#10;p87TQ91+3QXW2CwW4WvzYj3kLDSmKt3hUC7i8l/Yzb5z8eQ8oKYsjc3idYeFut3q8nd/wjXd6wYq&#10;d1shSTWb1LQe053ktZWstLfjVut21FhxhTnGIXebMs5ipd0CiXmsVMddFJX2ISEmvRB7u7JtO2o8&#10;pD7kW3futhwatG12lNOSXuhLR9vq9O2PYxO1XR5qX9Ltl3MXc9nibbOjBnK/Z9yvJPt6JbjxW/dq&#10;XG/pj9kmapXfDoyI2jXKNrmbzDX+KZDuJvXCVHfxmlrg4nKZtl0Z2NXjrSxX2VZfGleaLjgqY1mB&#10;VZdeqa8bJKZUvWsdVwE4XPVr9XMT7MZlCouWjOBd7fPHFNY41It78+enykPOEmM67vDshUqgpq7j&#10;jhm+z+aKxXmMrlc+l/kR7vmyla4j93K57lzVBQHOXRTp34+KdnKLQ4xt0vGOqyvIADJw9TbGTq/y&#10;HJ1Y+VqIsVG9p55m4Cq2UqN9PsgjX/vch7NfiXms1F5fVk1nuss7VivkMYuUqmGc6LpGTt/z/oQQ&#10;AcQmeJrgUsc0fZM7aeCTs+YGqgkucsZ18/lxCa7E7adjpzLG6VjdNeg8yrES9fk75ru9waSw6Kkl&#10;7NUepp6k1/bo74yf4fg5GD3KLy+E2Y453N18yNdrBHDhGD+o8l1oHD55hmvmVKVz1XxHbfPa522Q&#10;mMhsYMUDU6DetDydFYt12+x9PMyGsbpGlgmM4SJng1zrJE1+MGBAlDs9g5YK38VJ6wY3LYlTmRbi&#10;wkqjBQE7ajzKBX5/Lsibyr3tWw+doDPRyhi1qnaN/qKpmIYmSErxD8xspevIOLnFeMe+cik7ddth&#10;XjYYgxJD/dpHyaWavX3ZjwixzZlqSIGs/bgRTNvdUqHdxd/O8ZMekqwBupuCspAxx/8YGjXR0ZPO&#10;9EAnTH9c6OISFmxjYcWdKTA+tR/jDHuo2619Pj0cbu5hePIIAGZPnmj8/NR/RJ0nhWn6iQI8n/Ci&#10;2psV6LM5PC3Vf0yW2jvm/9kzT0IwlwkJcLEryPdQek7AgMg2ZyrU6M7brW9Q25VBZhjj1bTgpqSi&#10;Ue2ZUQONAD3D/pq4rN0McO6iSJ2MwpZihcvnwuw99lBbpn0+jedhePule33lb2jssjBKnyca5Jj5&#10;HORs93Amj+/vjbM/4dwVsI6V1D0hIiE2wdNZt3fM074TScwrdPlf6CTacdrHcqlmDw0RvAsqxO2j&#10;jX3e3qPd5Fe1Gauz5xgukJT0OpOxWaxJO8M2XaCksLBhle4CS0sv0jn9uS4Vqf5Q2He4X9uj22bv&#10;Q0tLUmefmgmbg6RZ1a5R7gxrPUO+yQRW87VRkFqgzdTVzEZTqlpMGWYRC5yShnMX+ZNPBAh0lIkT&#10;vK/X0oN0Ok/+xnehWLmUzdG4w91HrW3toAtec6dnQFNdhLarmJ1l1WBf38sMbgf5ceVzdGS6qczv&#10;z6D8YCzY+IR99RamZcMdyfHK2JT+Um8+3JEcz/DshbrP7kJyTPc8rjW3+D5rF47xHV0K4Wt7lJ6s&#10;JwMERlqPmPmhpfw9PstNZf4TcMTF9wJEHa0bsnE3+XqG9L2yY6wWkrzvRTMbq/SpatG0nd9dVoIV&#10;2xwrnU14e6E62wN1h4Zp1Hhs4e6XYYzkdtyP+FJiQx0zvZffd3Eg4Uf9nh2ysf1PsVh/by4WQvRD&#10;bIInvbMtXCKeBP2XTaId5/xMaHib94P1Sgkh+m9sFq87Ujhd5btA2nfO3MjChoUT+VSfrqdasXgh&#10;OXzCi9oFVgRT70L3PKmzTx2BoqAXusrFSYmaIpNUYJyNTZ/ipTwCjLsYbM5dFBlmEQuU5rYa1/em&#10;0qhP11PlbltPLr7esNAzlg0hp9rpxEJusRYwNuIOqzchTNpEFVqKZsAAahUvqQGBM0hA3jfKIH6s&#10;qYzoaOG1k2cYfWcEZtnr6vJ+Dq/p0+5MAU7vPJS+4vvcjnb4Aqjeep5eft+Fc+/fw8xgU2f7emhL&#10;HOV02tcbgoFOfTqt+ujLuLr+utjuISmljGmToWFPO6PmrGaM1UJnm/kmRB/oeq0Gul+hjplCmRp+&#10;equr37OLZlh/j6f9T83FQoh+iHnwlJA1ldHdrbRqvUu6wKny2G0zdZgQMaCbmSl7jl/P04rFC/3T&#10;9fS8F3MWNiz073kK5nRHjy5taCLPm3qtQvc8qTxnuUig2adMKs/pgggl3Sa1INAFdOQsf76CiooK&#10;frbSXNMbD5dPqX+urfTrecrdtt4/XU/PezG3Gtf3/HuegjrVTqe+92dbgDvnUZK7OA8MF5597Q3b&#10;zu8uQ+r03se+tLaF+n8SJAVU/e2cgFOPhxTP3TMmgjYL2vhUppmbhGtsFmuy4709ua993sbw7DnG&#10;NNb+utDFJd3T3nqeFAc52w1jEntLIdOly6kpmUn2dRH8XaYAVv6MiooKKp5fbq4BxjPqch21ledg&#10;8qNkjtJ93vrCuYt8u4WWj5UgP7L7ZTxmRtfoCHSOhuUPjB8J7Rf+xFwhhOiHwQ+evOOdlMc8Wyvv&#10;vVNDt1ptm5bJMGBY5jd17RaTOUj/zIW4LVw4xrvn4slZot5dnnGVOn3PkxpMGdODfOOOXvvtJ1wb&#10;n+dNGxrRHH7P0+GqQ7q0oSyu7q7mtLlRv6k/dKlLy0uq2WRIkVF6IHRtvBNG+FLfVtotkF6o1Icz&#10;KH2gKpdS0+Trgdn4UDu1+p4nNZgypgf5fiC0dk81ndr2Vq1n1Mk+9DxVLmVvDd5129s3Bej1Cqa3&#10;Y+Z7P/Tbr91Zr92jT6vTHn0LbmvXKJNraK/33rU3pUFuLLDqxq2E6UILn3rCnXrcaLjFw/F61PGE&#10;KdwxXrtZ4Ut5fTI7HrTPkeE3oHSfzSVTuKSfLa/+kDpJhL53KNzfb1N/mNf7UCaPCL/XKhRT6mjV&#10;enIv+8b4sdWpTqYQ+L32TgpRnEeSd1KIvp0LwbS2tZNkz4OPi5XxhJczSE1s53eVhHEOA7re0Y3F&#10;eXTqZ6LsZb9C6+WYRYrjOlMTh1M38G5VIcRQmKp8KAp3CulouB3XHav1chuv++YXaqpycbPQplDX&#10;XyzmbmvGhXm66GgKPVX5isVLWJTY9+m8+28izz+VxVX91P5DTPCpym9FZSyrcnE50LTqg2ZgU5X/&#10;dOsZXO3jyHpGep6EiITB73kSQogBa6KjZzjJvaXtiSFMmcDDqIzM9AEO5O8r23Qyejrwy+BSJ1QZ&#10;3MDp5nCq+xrxCYFmNBFRYZnL5PggqaW9WP1MG4UjR7BZAichIuaPrVbrM1988YW5/LY2bkw8v1Nn&#10;RVpwfzdlay8yc+oNao4P54vffymq5cPik+ns7PQrD9Y+kuUjRowgb8o5v/Jg7SNVHqv1Ajw8+zr/&#10;e8Vpv/Jg7SNZXrykIWB5sPZSri8/Sem797Js1l+xKjOfP7P+nBV/Eaq9lPenfPq6q+St+UvmLA/0&#10;+CbXf7mTtjCWE7h8P8ldc/Dct4yve5c5FWvnD/law98EaB9sOf0sb36B8q//FavGJdP+74XkrTG1&#10;v3SG7j+q4Z5Z9YwJtZyIlyex2P410me/y31Z4bQf/PLP2i5zd+Zq/jr7OyxzHGN6Xn3I9jd3+X/n&#10;7m9P4vpv/4E7x4bTPpLlq3kp/yf85R3j+NOUMv5fn4/zNZxzv8y//Pdkfmpq/y9HEhBC9I/0PAXw&#10;7Ip/I2HYf7Lg/m5cdg9Fz4/jyIk4Xnv6XNTLh33l9wHLg7WPZPkD084HLA/WPlLlsVrvgvu7uX9K&#10;a8DyYO0jWf7T8pkBy4O1l3JT+VMr+O4/f4MX27/Bf9wXRnsp73P5x1tGMP3oH/G3D0+k7ulRWN1f&#10;5ueF4/ls0wimH72Tz8JcTtDyA/nMNi3/pcf/MXj7SJZ7z58H6LgnjPaDVn6Cf/+jbaz7O3N5sPax&#10;KK/i364/wKfpWawo/yiM9jdz+bf5vw9P40vXzeXB2keyfBu/bh/IcR7O1Y+vU+pXHme+7BFC9IGM&#10;eQrg8W99ia/ntgBQ9LNxtF1WursfdXRS6FSmwpHyW6P8p/84kw8+vuhXHqx9JMu/kjCJ5uZmv/Jg&#10;7aVcyqVcyqVcyiNRLoToPwmeApCB/EIIIYQQQggzSdsTQgghhBBCiDBI8CSEEEIIIYQQYZDgSQgh&#10;hBBCCCHC8P8BeZM1+2I5iG4AAAAASUVORK5CYIJQSwMEFAAGAAgAAAAhAMYPOkrcAAAABQEAAA8A&#10;AABkcnMvZG93bnJldi54bWxMj0FrwkAQhe+F/odlCr3VTRSLjdmISNuTFKqF4m1MxiSYnQ3ZNYn/&#10;vtNe7GV4wxvefC9djbZRPXW+dmwgnkSgiHNX1Fwa+Nq/PS1A+YBcYOOYDFzJwyq7v0sxKdzAn9Tv&#10;QqkkhH2CBqoQ2kRrn1dk0U9cSyzeyXUWg6xdqYsOBwm3jZ5G0bO2WLN8qLClTUX5eXexBt4HHNaz&#10;+LXfnk+b62E///jexmTM48O4XoIKNIbbMfziCzpkwnR0Fy68agxIkfA3xZsvXqagjiJmInSW6v/0&#10;2Q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sE2kR5MDAAAz&#10;CAAADgAAAAAAAAAAAAAAAAA6AgAAZHJzL2Uyb0RvYy54bWxQSwECLQAKAAAAAAAAACEAj/ML2Q4W&#10;AQAOFgEAFAAAAAAAAAAAAAAAAAD5BQAAZHJzL21lZGlhL2ltYWdlMS5wbmdQSwECLQAUAAYACAAA&#10;ACEAxg86StwAAAAFAQAADwAAAAAAAAAAAAAAAAA5HAEAZHJzL2Rvd25yZXYueG1sUEsBAi0AFAAG&#10;AAgAAAAhAKomDr68AAAAIQEAABkAAAAAAAAAAAAAAAAAQh0BAGRycy9fcmVscy9lMm9Eb2MueG1s&#10;LnJlbHNQSwUGAAAAAAYABgB8AQAANR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alt="A screen shot of a computer&#10;&#10;AI-generated content may be incorrect." style="position:absolute;width:37414;height:30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gEcyAAAAOIAAAAPAAAAZHJzL2Rvd25yZXYueG1sRI/LagIx&#10;FIb3hb5DOIXuaqZSLzMapSgFoXXhZePuMDlOBicnQxI1vn2zKHT589/45stkO3EjH1rHCt4HBQji&#10;2umWGwXHw9fbFESIyBo7x6TgQQGWi+enOVba3XlHt31sRB7hUKECE2NfSRlqQxbDwPXE2Ts7bzFm&#10;6RupPd7zuO3ksCjG0mLL+cFgTytD9WV/tQrcZmRPo235WH/s/Df9XJMLJin1+pI+ZyAipfgf/mtv&#10;tIKyGJfDaTnJEBkp44Bc/AIAAP//AwBQSwECLQAUAAYACAAAACEA2+H2y+4AAACFAQAAEwAAAAAA&#10;AAAAAAAAAAAAAAAAW0NvbnRlbnRfVHlwZXNdLnhtbFBLAQItABQABgAIAAAAIQBa9CxbvwAAABUB&#10;AAALAAAAAAAAAAAAAAAAAB8BAABfcmVscy8ucmVsc1BLAQItABQABgAIAAAAIQA24gEcyAAAAOIA&#10;AAAPAAAAAAAAAAAAAAAAAAcCAABkcnMvZG93bnJldi54bWxQSwUGAAAAAAMAAwC3AAAA/AIAAAAA&#10;">
                  <v:imagedata r:id="rId13" o:title="A screen shot of a computer&#10;&#10;AI-generated content may be incorrect"/>
                </v:shape>
                <v:shape id="Text Box 1" o:spid="_x0000_s1030" type="#_x0000_t202" style="position:absolute;left:10591;top:31546;width:16155;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tSYzQAAAOMAAAAPAAAAZHJzL2Rvd25yZXYueG1sRI9BT8Mw&#10;DIXvSPyHyEhcEEvZqq0ry6ZpAgm4TJRddrMaryk0TpWkW/n35IC0o+3n99632oy2E2fyoXWs4GmS&#10;gSCunW65UXD4en0sQISIrLFzTAp+KcBmfXuzwlK7C3/SuYqNSCYcSlRgYuxLKUNtyGKYuJ443U7O&#10;W4xp9I3UHi/J3HZymmVzabHllGCwp52h+qcarIJ9ftybh+H08rHNZ/79MOzm302l1P3duH0GEWmM&#10;V/H/95tO9afFrMgXy0WiSExpAXL9BwAA//8DAFBLAQItABQABgAIAAAAIQDb4fbL7gAAAIUBAAAT&#10;AAAAAAAAAAAAAAAAAAAAAABbQ29udGVudF9UeXBlc10ueG1sUEsBAi0AFAAGAAgAAAAhAFr0LFu/&#10;AAAAFQEAAAsAAAAAAAAAAAAAAAAAHwEAAF9yZWxzLy5yZWxzUEsBAi0AFAAGAAgAAAAhACES1JjN&#10;AAAA4wAAAA8AAAAAAAAAAAAAAAAABwIAAGRycy9kb3ducmV2LnhtbFBLBQYAAAAAAwADALcAAAAB&#10;AwAAAAA=&#10;" stroked="f">
                  <v:textbox style="mso-fit-shape-to-text:t" inset="0,0,0,0">
                    <w:txbxContent>
                      <w:p w14:paraId="0ED1D2E5" w14:textId="7508DFA3" w:rsidR="0018060C" w:rsidRPr="0005164A" w:rsidRDefault="0018060C" w:rsidP="0018060C">
                        <w:pPr>
                          <w:pStyle w:val="Caption"/>
                          <w:rPr>
                            <w:sz w:val="20"/>
                            <w:lang w:val="en-US"/>
                          </w:rPr>
                        </w:pPr>
                        <w:bookmarkStart w:id="41" w:name="_Toc215744463"/>
                        <w:r>
                          <w:t xml:space="preserve">Figure </w:t>
                        </w:r>
                        <w:r>
                          <w:fldChar w:fldCharType="begin"/>
                        </w:r>
                        <w:r>
                          <w:instrText xml:space="preserve"> SEQ Figure \* ARABIC </w:instrText>
                        </w:r>
                        <w:r>
                          <w:fldChar w:fldCharType="separate"/>
                        </w:r>
                        <w:r w:rsidR="00DF24DF">
                          <w:rPr>
                            <w:noProof/>
                          </w:rPr>
                          <w:t>1</w:t>
                        </w:r>
                        <w:r>
                          <w:fldChar w:fldCharType="end"/>
                        </w:r>
                        <w:r>
                          <w:t>: Logging and attributes</w:t>
                        </w:r>
                        <w:bookmarkEnd w:id="41"/>
                      </w:p>
                    </w:txbxContent>
                  </v:textbox>
                </v:shape>
                <w10:wrap type="square" anchorx="margin" anchory="margin"/>
              </v:group>
            </w:pict>
          </mc:Fallback>
        </mc:AlternateContent>
      </w:r>
    </w:p>
    <w:p w14:paraId="59605653" w14:textId="29ACD664" w:rsidR="004720A3" w:rsidRDefault="004720A3" w:rsidP="0018060C">
      <w:pPr>
        <w:spacing w:line="276" w:lineRule="auto"/>
        <w:ind w:left="360"/>
        <w:jc w:val="both"/>
        <w:rPr>
          <w:szCs w:val="24"/>
        </w:rPr>
      </w:pPr>
    </w:p>
    <w:p w14:paraId="2B31833F" w14:textId="674BD47D" w:rsidR="004720A3" w:rsidRDefault="004720A3" w:rsidP="0018060C">
      <w:pPr>
        <w:spacing w:line="276" w:lineRule="auto"/>
        <w:ind w:left="360"/>
        <w:jc w:val="both"/>
        <w:rPr>
          <w:szCs w:val="24"/>
        </w:rPr>
      </w:pPr>
    </w:p>
    <w:p w14:paraId="756FD2C4" w14:textId="1098F21A" w:rsidR="004720A3" w:rsidRDefault="004720A3" w:rsidP="0018060C">
      <w:pPr>
        <w:spacing w:line="276" w:lineRule="auto"/>
        <w:ind w:left="360"/>
        <w:jc w:val="both"/>
        <w:rPr>
          <w:szCs w:val="24"/>
        </w:rPr>
      </w:pPr>
    </w:p>
    <w:p w14:paraId="32FDFD49" w14:textId="366248A0" w:rsidR="004720A3" w:rsidRDefault="004720A3" w:rsidP="0018060C">
      <w:pPr>
        <w:spacing w:line="276" w:lineRule="auto"/>
        <w:ind w:left="360"/>
        <w:jc w:val="both"/>
        <w:rPr>
          <w:szCs w:val="24"/>
        </w:rPr>
      </w:pPr>
    </w:p>
    <w:p w14:paraId="4C233441" w14:textId="77777777" w:rsidR="004720A3" w:rsidRDefault="004720A3" w:rsidP="0018060C">
      <w:pPr>
        <w:spacing w:line="276" w:lineRule="auto"/>
        <w:ind w:left="360"/>
        <w:jc w:val="both"/>
        <w:rPr>
          <w:szCs w:val="24"/>
        </w:rPr>
      </w:pPr>
    </w:p>
    <w:p w14:paraId="609C2217" w14:textId="50EC763C" w:rsidR="004720A3" w:rsidRDefault="004720A3" w:rsidP="0018060C">
      <w:pPr>
        <w:spacing w:line="276" w:lineRule="auto"/>
        <w:ind w:left="360"/>
        <w:jc w:val="both"/>
        <w:rPr>
          <w:szCs w:val="24"/>
        </w:rPr>
      </w:pPr>
    </w:p>
    <w:p w14:paraId="5DA46809" w14:textId="59FA44B2" w:rsidR="004720A3" w:rsidRDefault="004720A3" w:rsidP="0018060C">
      <w:pPr>
        <w:spacing w:line="276" w:lineRule="auto"/>
        <w:ind w:left="360"/>
        <w:jc w:val="both"/>
        <w:rPr>
          <w:szCs w:val="24"/>
        </w:rPr>
      </w:pPr>
    </w:p>
    <w:p w14:paraId="0B63DEEE" w14:textId="080BA6D5" w:rsidR="004720A3" w:rsidRDefault="004720A3" w:rsidP="0018060C">
      <w:pPr>
        <w:spacing w:line="276" w:lineRule="auto"/>
        <w:ind w:left="360"/>
        <w:jc w:val="both"/>
        <w:rPr>
          <w:szCs w:val="24"/>
        </w:rPr>
      </w:pPr>
    </w:p>
    <w:p w14:paraId="7A6F425F" w14:textId="16BBC3D7" w:rsidR="004720A3" w:rsidRDefault="004720A3" w:rsidP="0018060C">
      <w:pPr>
        <w:spacing w:line="276" w:lineRule="auto"/>
        <w:ind w:left="360"/>
        <w:jc w:val="both"/>
        <w:rPr>
          <w:szCs w:val="24"/>
        </w:rPr>
      </w:pPr>
    </w:p>
    <w:p w14:paraId="67BD3FAD" w14:textId="3A90FE98" w:rsidR="0018060C" w:rsidRDefault="0018060C" w:rsidP="0018060C">
      <w:pPr>
        <w:spacing w:line="276" w:lineRule="auto"/>
        <w:ind w:left="360"/>
        <w:jc w:val="both"/>
        <w:rPr>
          <w:szCs w:val="24"/>
        </w:rPr>
      </w:pPr>
    </w:p>
    <w:p w14:paraId="6F02EACC" w14:textId="77777777" w:rsidR="004720A3" w:rsidRDefault="004720A3" w:rsidP="0018060C">
      <w:pPr>
        <w:spacing w:line="276" w:lineRule="auto"/>
        <w:ind w:left="360"/>
        <w:jc w:val="both"/>
        <w:rPr>
          <w:szCs w:val="24"/>
        </w:rPr>
      </w:pPr>
    </w:p>
    <w:p w14:paraId="0F505331" w14:textId="77777777" w:rsidR="004720A3" w:rsidRDefault="004720A3" w:rsidP="0018060C">
      <w:pPr>
        <w:spacing w:line="276" w:lineRule="auto"/>
        <w:ind w:left="360"/>
        <w:jc w:val="both"/>
        <w:rPr>
          <w:szCs w:val="24"/>
        </w:rPr>
      </w:pPr>
    </w:p>
    <w:p w14:paraId="16DDB501" w14:textId="77777777" w:rsidR="004720A3" w:rsidRDefault="004720A3" w:rsidP="0018060C">
      <w:pPr>
        <w:spacing w:line="276" w:lineRule="auto"/>
        <w:ind w:left="360"/>
        <w:jc w:val="both"/>
        <w:rPr>
          <w:szCs w:val="24"/>
        </w:rPr>
      </w:pPr>
    </w:p>
    <w:p w14:paraId="7122F960" w14:textId="77777777" w:rsidR="004720A3" w:rsidRDefault="004720A3" w:rsidP="0018060C">
      <w:pPr>
        <w:spacing w:line="276" w:lineRule="auto"/>
        <w:ind w:left="360"/>
        <w:jc w:val="both"/>
        <w:rPr>
          <w:szCs w:val="24"/>
        </w:rPr>
      </w:pPr>
    </w:p>
    <w:p w14:paraId="72E2FD08" w14:textId="4BA5DB47" w:rsidR="004720A3" w:rsidRDefault="004720A3" w:rsidP="0018060C">
      <w:pPr>
        <w:spacing w:line="276" w:lineRule="auto"/>
        <w:ind w:left="360"/>
        <w:jc w:val="both"/>
        <w:rPr>
          <w:szCs w:val="24"/>
        </w:rPr>
      </w:pPr>
      <w:r>
        <w:rPr>
          <w:szCs w:val="24"/>
        </w:rPr>
        <w:t xml:space="preserve">Then some methods were built </w:t>
      </w:r>
      <w:r w:rsidR="00D41448">
        <w:rPr>
          <w:szCs w:val="24"/>
        </w:rPr>
        <w:t>into</w:t>
      </w:r>
      <w:r>
        <w:rPr>
          <w:szCs w:val="24"/>
        </w:rPr>
        <w:t xml:space="preserve"> this class object to represent actions that physical vehicles can do, for example the act of accelerating to increase speed or braking to reduce the speed of the car. These and more methods were developed. The following picture shows part of the methods that were built.</w:t>
      </w:r>
    </w:p>
    <w:p w14:paraId="16F28E2A" w14:textId="7E8D1B4F" w:rsidR="004720A3" w:rsidRDefault="004720A3" w:rsidP="0018060C">
      <w:pPr>
        <w:spacing w:line="276" w:lineRule="auto"/>
        <w:ind w:left="360"/>
        <w:jc w:val="both"/>
        <w:rPr>
          <w:szCs w:val="24"/>
        </w:rPr>
      </w:pPr>
      <w:r>
        <w:rPr>
          <w:noProof/>
          <w:szCs w:val="24"/>
        </w:rPr>
        <mc:AlternateContent>
          <mc:Choice Requires="wpg">
            <w:drawing>
              <wp:anchor distT="0" distB="0" distL="114300" distR="114300" simplePos="0" relativeHeight="251663365" behindDoc="0" locked="0" layoutInCell="1" allowOverlap="1" wp14:anchorId="065DB2CB" wp14:editId="283352FD">
                <wp:simplePos x="0" y="0"/>
                <wp:positionH relativeFrom="column">
                  <wp:posOffset>1753235</wp:posOffset>
                </wp:positionH>
                <wp:positionV relativeFrom="paragraph">
                  <wp:posOffset>262890</wp:posOffset>
                </wp:positionV>
                <wp:extent cx="2964180" cy="3545840"/>
                <wp:effectExtent l="0" t="0" r="7620" b="0"/>
                <wp:wrapTopAndBottom/>
                <wp:docPr id="764334276" name="Group 2"/>
                <wp:cNvGraphicFramePr/>
                <a:graphic xmlns:a="http://schemas.openxmlformats.org/drawingml/2006/main">
                  <a:graphicData uri="http://schemas.microsoft.com/office/word/2010/wordprocessingGroup">
                    <wpg:wgp>
                      <wpg:cNvGrpSpPr/>
                      <wpg:grpSpPr>
                        <a:xfrm>
                          <a:off x="0" y="0"/>
                          <a:ext cx="2964180" cy="3545840"/>
                          <a:chOff x="0" y="0"/>
                          <a:chExt cx="2964180" cy="3545840"/>
                        </a:xfrm>
                      </wpg:grpSpPr>
                      <pic:pic xmlns:pic="http://schemas.openxmlformats.org/drawingml/2006/picture">
                        <pic:nvPicPr>
                          <pic:cNvPr id="577291030" name="Picture 1" descr="A screen shot of a computer program&#10;&#10;AI-generated content may be incorrect."/>
                          <pic:cNvPicPr>
                            <a:picLocks noChangeAspect="1"/>
                          </pic:cNvPicPr>
                        </pic:nvPicPr>
                        <pic:blipFill>
                          <a:blip r:embed="rId14"/>
                          <a:stretch>
                            <a:fillRect/>
                          </a:stretch>
                        </pic:blipFill>
                        <pic:spPr>
                          <a:xfrm>
                            <a:off x="0" y="0"/>
                            <a:ext cx="2964180" cy="3223260"/>
                          </a:xfrm>
                          <a:prstGeom prst="rect">
                            <a:avLst/>
                          </a:prstGeom>
                        </pic:spPr>
                      </pic:pic>
                      <wps:wsp>
                        <wps:cNvPr id="743272409" name="Text Box 1"/>
                        <wps:cNvSpPr txBox="1"/>
                        <wps:spPr>
                          <a:xfrm>
                            <a:off x="952500" y="3276600"/>
                            <a:ext cx="1074420" cy="269240"/>
                          </a:xfrm>
                          <a:prstGeom prst="rect">
                            <a:avLst/>
                          </a:prstGeom>
                          <a:solidFill>
                            <a:prstClr val="white"/>
                          </a:solidFill>
                          <a:ln>
                            <a:noFill/>
                          </a:ln>
                        </wps:spPr>
                        <wps:txbx>
                          <w:txbxContent>
                            <w:p w14:paraId="4EC739B4" w14:textId="32D10691" w:rsidR="004720A3" w:rsidRPr="000D0866" w:rsidRDefault="004720A3" w:rsidP="004720A3">
                              <w:pPr>
                                <w:pStyle w:val="Caption"/>
                                <w:rPr>
                                  <w:sz w:val="20"/>
                                  <w:lang w:val="en-US"/>
                                </w:rPr>
                              </w:pPr>
                              <w:bookmarkStart w:id="42" w:name="_Toc215744464"/>
                              <w:r>
                                <w:t xml:space="preserve">Figure </w:t>
                              </w:r>
                              <w:r>
                                <w:fldChar w:fldCharType="begin"/>
                              </w:r>
                              <w:r>
                                <w:instrText xml:space="preserve"> SEQ Figure \* ARABIC </w:instrText>
                              </w:r>
                              <w:r>
                                <w:fldChar w:fldCharType="separate"/>
                              </w:r>
                              <w:r w:rsidR="00DF24DF">
                                <w:rPr>
                                  <w:noProof/>
                                </w:rPr>
                                <w:t>2</w:t>
                              </w:r>
                              <w:r>
                                <w:fldChar w:fldCharType="end"/>
                              </w:r>
                              <w:r>
                                <w:t>: Car methods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65DB2CB" id="Group 2" o:spid="_x0000_s1031" style="position:absolute;left:0;text-align:left;margin-left:138.05pt;margin-top:20.7pt;width:233.4pt;height:279.2pt;z-index:251663365" coordsize="29641,35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tCapmQMAADkIAAAOAAAAZHJzL2Uyb0RvYy54bWycVU1v2zgQvS/Q/0Co&#10;wN4S2fJXrEYp3GQTBAhaY5NFzzRFWUQlkkvSlry/fh8pKanjLrrNwfKQHM68eXxDXn5s64rsubFC&#10;ySwan48iwiVTuZDbLPrr6fbsIiLWUZnTSkmeRQduo49X7367bHTKE1WqKueGIIi0aaOzqHROp3Fs&#10;Wclras+V5hKLhTI1dRiabZwb2iB6XcXJaDSPG2VybRTj1mL2pluMrkL8ouDMfSkKyx2psgjYXPia&#10;8N34b3x1SdOtoboUrIdB34CipkIi6XOoG+oo2RlxEqoWzCirCnfOVB2rohCMhxpQzXj0qpo7o3Y6&#10;1LJNm61+pgnUvuLpzWHZ5/2d0Y96bcBEo7fgIox8LW1hav8PlKQNlB2eKeOtIwyTyXI+HV+AWYa1&#10;yWw6u5j2pLISzJ/sY+UfP9kZD4njIzhasBS/ngNYJxz8XCvY5XaGR32Q+n/FqKn5ttNnOC5NndiI&#10;SrhDkB4OxoOS+7Vga9MNQOfaEJFn0WyxSJbj0QTUSFpD+fDyyck4Ijm3DBpcEfxxLoktlSOqIJT4&#10;LDuHjoCkocr69/ft6kP4rO7PtlxyQx3P4SYdl47U9EA2nAh0nDHQ+rnXswflcXSoqGftQbFvlkh1&#10;XVK55Sur4Ytu9d7xsXsYHpW0qYS+FVXlleDtnjzgf6XBH/Df6ftGsV0NuF3DGl6BRyVtKbSNiEl5&#10;veEgzNznARBNrTPcsdInLJD4T4D1QL9bCChfgPkSLCT8NtEmySSZB9E+Sw+kGevuuKpxEBZUeXJx&#10;3jSl+wfboxlceg47AAEZ8Phmwo1mB7owOiHsl5r2saSaA4IP+6KyxXSSLJLpaDmo7Mk35ifVQmah&#10;oYOzb2/iWkz3h+6D/Adhy1kyG0G0vp2TxXwOG4FoOjT8eLSYTpO+4ZP5EsmDjIau/UXqcKiqEvkg&#10;MM/pdWXInuK+bkrheB/8yKuSHpFUflenDD+D+2Koyluu3bShEycDExuVH0CEUThQFGA1uxXI90Ct&#10;W1ODax+TeMrcF3yKSjVZpHorIqUy//xo3vvjYLEakQbPSBbZv3fU3zHVvcSRI6QbDDMYm8GQu/pa&#10;oVLcCUATTGwwrhrMwqj6K164lc+CJSoZcmWRG8xrhxEW8EIyvloFu7uqHuSjxgU3DrL1vD61X6nR&#10;vaAdzvOzGkR1ouvO17Ns9WrnwHQQvee1Y7GnGwIPVnifYB09gN+Pg9fLi3/1LwAAAP//AwBQSwME&#10;CgAAAAAAAAAhANRwvpgBsQAAAbEAABQAAABkcnMvbWVkaWEvaW1hZ2UxLnBuZ4lQTkcNChoKAAAA&#10;DUlIRFIAAAILAAACOQgGAAAAL+15aAAAAAFzUkdCAK7OHOkAAAAEZ0FNQQAAsY8L/GEFAAAACXBI&#10;WXMAAA7DAAAOwwHHb6hkAACwlklEQVR4Xuz9f1QUd57o/z93T3RX0eaHpiNEF1TMx2gCcTDXwWxk&#10;nJKzEtfxEJZxwbjqJP4YovlszJjwcdXjiQxfEkfz+WyMEzEZk0nUMQ5y2KzBe7U3o9nIeKNr0Ehy&#10;IygsisogSAt6r/r53O8fVdVdVd1d3c0PbfD1OKfPsetdXV3VtF2ver3e73r/WWJi4v9GCCGEECKA&#10;P7cuEEIIIYQwkmBBCCGEELYkWBBCCCGELQkWhBBCCGFLggUhhBBC2JJgQQghhBC2JFgQQgghhC0J&#10;FoQQQghhS4IFIYQQQtiSYEEIIYQQtiRYEEIIIYQtCRaEEEIIYevPxo8fLxNJCSGEECIgySwIIYQQ&#10;wtafyRTVQgghhLAjmQUhhBBC2OpCZmE6CSteZfDRLGpPWNvsvEDy2hyGac9unniTU599blknkihs&#10;c80kGYDrHCt5ndUHretEujvs2nMR578lMmObta1rJpeeJ2us+u9rVcW8vWa7dRWghPmuuSRpz7zr&#10;3eTQgU5OzBzOa5ZXiL5sMPHjkhh4tYaGVmubuG/FJTJhRJT25DZt9We5dMOyjugz7lpmIW5+DsPq&#10;yzi2IYtjG7IiPFAAcLFUWYWiHKDW2nQ3FCzHtS8fxbo8DG9svcjUq84eCxQAji8ZzQZlNJV11hav&#10;yaVzSarbwwZFXdcbUAxizx9vMXePm8WW19wPBsePY8KEROIsy+MSJzBhXDyDLcvvurhEJkyYoD3G&#10;EX/Pd0j4N5j4cRMYZ/oDmZep3zX9b6k97up3LI7EEVF0Xq6hpqaGmpqeCxTiEq3HLu6GuxQsTOcv&#10;Y+BqzXvWBtFblrYwd0wUewoGWVt62WIeHA71XxdaGwDYvj6BPVfbWLH+jrWp37tx6SJtt6MYZvyh&#10;GxzPsKjbtF28RA/9lnZRHIkj4HKN+uNe3waxSb6Bjegbblw6q/0db8PtNupraqg5exe/Y4P/goF0&#10;cl0yTf1GiGUIcwkB4OpnhjJE2hamPKPlpumk8Td/R9NFw8ra6zG+JlQFy3HlJHqe1patYulW4wrG&#10;cgHQfpLiZ3fh0p9bXt9R9T5z1nynPTO/1tymU9jmeoqrPmWI8RTve54p0drTugMoS/R3VduGHVrF&#10;ySc2kjsW31JGoOPKzKeicBJDPC26BvYqW3gXQthv+/LDyKJqFqU7PM/ry0bzkeczXUzWvtVM9hzX&#10;HjYs8T3xTy49T3qzvzKEWoLAtE0Lxc2pVbeo9FeOyPgnfvvSD+Cr/5t/KPnC2tr3xSUyYQRcrmmg&#10;VbtKGsFlajz5+zgSJ4xAT95yu416/Uc+LpEJw255nxNH4oRh3OqN9O7geMYlDaEjpG3rZYjLMELf&#10;907PMaqrxDMuKZYB+vNOwzEHOy69/SI8rG/D+Hq7zywEg+PHkRSr75k1XW7ZtnUdu+PqNernPaSj&#10;nrOeHfW3TDu2IR1hfR4elu9qWOxeG6Q8EejvYV5u4PnMff8/xCVOYNgt7TMZHM+4pIFcrbnOUP1v&#10;avquqJ+h5y18/pbd+571dSFkFqaTsCKHwSfe1EoIb9J4zdD88OukPDOCxt+o5YVjn11m1M+2qFck&#10;D79OytpKpmiBxrBnKpmytpIpa7X2oBS2PfEtirJKfZQ1kJyznGXGdtdMRlS9713HJ1CI41iJ1qas&#10;MpxUx1O8z/jaA1xOf55tBZ6N21pW+jxTWg5or32fY8NnUlE03rROcs5GsprV7e+tG8qUXL2oYHNc&#10;B3cxR1tG+0mK9XU8gUII+63c4LHoKE74CRTI3El2ejOVWolgg2I+qU8uXc3kFr2EUMzx4XNZURRC&#10;0SBzJytc51mr9VVIyjnPWtd51roOMtm6rmsw37R3krbU2nAfaP2TN7ugZxX+pP8gDSZ+3AgGttVr&#10;qdt62oglKTG0/y33WtSIYdyq1/bblEGJIzEplluelPRlOqNGhJdKHhBLUtJArtbUUFPfxu2oYZ4y&#10;SVyi8TML8wp6cDwPctHz2vo2iH3Ym66PSxxBVOdltb2+jdtA52X9ZNT94/KWC/pH2cdzPCOigChG&#10;6CUQ/Ts8OJ5xIwbSVq99ZpdvmTNYNn8PPVtyuRNuG//eYQVnUYyYoH9PL9M5IJYHtTePS0wi9pb2&#10;t66pp22g+W/Zre9ZPxA8WEjLYRRfcTZAH4NBqRPgxDveTMKJMhqvjSUuDbi4jlMbsji2oYyrWjZC&#10;DTiW+0abfrlY6rlaB7Z+Sy1x/FWm+lQpeork9pP8s082APWkOiORjqpP/HdMzPwBEzG+1sUnVddJ&#10;fiKUXgIKk8Y2sNezb9+x+lADQyb8wNzHoO6AJzh59+sGGP6Q1m5/XLZC2e/kWzjaB9r0tUjmUb9B&#10;UQmPjq2l0pNJ2E7loVpiJvyIkZY1fRycx9vKaDYoe6jXshVqwJHJceu6PEDjVXDG+ylFHP4l/5CT&#10;0z+zCgDc4NLFNoh9kMQHYxnQedV7VRX3ILEDOrnqWaCueztqaIjBdU8ZTPzDln0LgfckeoP2jtsM&#10;GPiXAAyOH0bU7TY8MRGtNFzuZMCQ6DBq6Ldpq9euUm+003F7ANrmAcLclsGNSzQYDvJGewe3BwxE&#10;3XQcQ6OgU8+l32in4zYM/Au9X0A3j2twPA97LmMHmIKUvko/oddc7tSyS+YT+uDoIdB20fu90oLn&#10;ofoX3Pbv0TO839NWrnfqf884hkZ1ctkTeNzg0lXfv6X1+f0keLAQxKBhUQxKe1XLGFQyZe2rjIqx&#10;rtV1y0o34nLpD0O5ARjnHAotV7yZBJOHGRYNl5v8BRLAuDiGRE9itWfbG1mdPtS6ln+ZDzGCRHIN&#10;rzWWFHS1XxsDgi2mrIfdcdkKYb8Xx98yPTc5OI+3y2q9V/77dnoDgcxRxJBMlkvPCpxnbU7IexaW&#10;2uYBOJy3rYvvDzcucbUziijTj5Pm9i3+p3nJXReXmEQsbdRb9607bv2v7l2F3e6g3bOBG1w66x15&#10;0dqgZWC0q9jwEjFqx0BPJ0BjSYH/ya3bEKWfyQZHM2TAbTq8O9L944o4cSTqn0Wg7EA3/OXAAQyI&#10;TTJ0vDSk/SHI36MnmPtRtDbUaCWKv2Cg8Vg9x29ctzvfs76v28EC2jBIfZSD/gi7b4IfStE6csc2&#10;sNeTijePTDjbfN3wzOoiV9utyyxMaX7tYbzit2XcLz8lEBvBjiuoIPu9/dJA0+o+tmZ6ShCVLVNZ&#10;ZAwYqDWVKDYoo9nw7DwumDbQfcnO27ibe/ZnoC/5n7du+w8MrFdRfzmwh38s7cUlTmBEVCeXezrF&#10;OvAvTFdkg/8iyHc0LGrwoJcKBo4I/YfcExjpV8BaqUF1g/91C4ga4Tlxma6K6eZx3bjExTb93cLp&#10;5Krtlx+3/ldoWwislQb9swiQHeguUwlBe3i7r9j9PXqb4Vj1h+n/Qde/Z/1B8GDhcis3YyYQ+7D6&#10;NG6+OXPQWlPHoLQXSdDae1x7K2e1fy4rNV+Buw7X0jF2ZoB+Bt/hqrlu6eNgsPVbaqMn8ZKln0FI&#10;Dv4HZ9oTyS0NpWQRgM1xAXC2lY7oZBRraSKU/a4diDv6lu82/bjc7PY+OfgHatuTySotMa7SC+4w&#10;ahg0X3rA2qB2cCwr47eFT1tb+r/W63RirPUPJn5YFLfb/uQt23mCCbV/g/naR1/etRq4J1Dw1ymt&#10;G9RUsrc2DHE8GDuAzquGH+KgxxWiG/+LAOfRwDzZAa38oi8fHM+wKPMJxNh5MKTjCsKTtg9zaOH/&#10;vHXbnBLXSliRPvqg9XonA2Iftv9uBvp7aHyO3cRbnhocPw5LciCwG+103I5iRKhn/3C+Z4PjGadl&#10;IrzDp/0Nf41sIY2GGPTM70lJUz/1myfe5MKwV4mrCTQaAqCOs6Z+CV0dDWHt9X+Sy+nJ5pEJ1tED&#10;ltEQStE6U5rebjQExlEJltEKKuOIBstoCNO2vaMhzCM3dCEcl8++Bx4Ngc8oEXU0xGPfPkzKevMJ&#10;2ToSQs0kGPsVWEZDmG6qZL7Zkm87MhoiRIF7qVt6XFt6ZKsndL3pMozwHQ2h9xrvvBzGTZKsvfp1&#10;Pj3C/fG9KdPg+HEkDbzqfa1l+7fbzL32bY/LZ7SEke9oBeu2bVn2q7OtjYGxA7lqHK1iOeGYth/k&#10;uHqTed/Mowr8jhwIt/e+3YiGYOxeaxoNgXZFr60X5O+hshm1YNx252UuM8LPaAg/+wS+2zX9Pbvx&#10;PdOO6dblGv70F+NIir3F5Zo/8Rd+Rq9EspCCBdEHLW2hPhv2+Dsh32NvbG0gq9k3kBE9JC6RCSMG&#10;+gxJE2Hyd3IJa0ipEP1H8DKE6Ju2DWfPuU7mbr1pbbmnFq9vYu6wWN6WQKEXaJ3TJFDoGX76iwyO&#10;HsIAbtHtrgFC9DFBg4U/HxTr+XfUDxby0Kp6hi/8TJZH6HKj1woe5uiwZg5FzP0MbjL3hwPZM9eB&#10;9VZOoifondMkUOgRrQ1c7jT3kFdTyIHS2EL0X382fvx42zJE9PJvcb+XzsBH/paBKc/R+a9LGfDI&#10;bP7yv7woyyNw+f/671usf0IhhBCiW4IGC3/xX5bzl//lRQCufzyT/+9agyyP4OVCCCFETwvawTE7&#10;O5vy8nLrYiGEEELcJ4L2WRBCCCHE/U2CBSGEEELYkmBBCCGEELb6dbAwsqjaOyGSzS2MTev5m1I5&#10;oi0ma9955vu95bUQQgjRff06WLiwJpUNymh2VBnmP7DK3El2OhwvsZtSWYTjsdVr2Fr+Bqt+Zm0Z&#10;z6IP32BrufbY/GPrCkIIISJQvw4WQjLOSUz7N5w2zMkgukoNBp6jjvPWJmDm5kU8efW/UpD9GgXZ&#10;/5Xzo/+GktU2E2IJIYSICJEfLBQcNJQIzrOiaLGpubslhJEJTuuiEKnpf//vXcJ810EmZ+5khd5u&#10;mgbaelzVZFlml7Q/rhLme9rMkz6F6kfrPmH/rvX8yNrQDY+t/juGH36NwuIr1ib4UR4/Gn2dr/7l&#10;37QF/0blV9dx/B+TeMyyqhBCiMgS4cFCCfNznIYSwWjD7IbqCXdRejOVWtuOKidZ1pNyAJNL1ZPt&#10;onQHRE9lUYBgJJCRRcuZ3LLHs1++5YtksgqdVCmj2aAUc5ypZOvbztzJCuNxlTUzudAQENge12Ky&#10;9s0lpqpYe99ijrd73vSe+qa4iI2/sS7VjInF4a7jqz9oz39WQMGTQ8ERG9LfSwghxL0T4cECgIPk&#10;DP8n8MlPJFNf5j1JX1hTSX30YzxuuUr35/gS/UTshvaj7PAXjAQzNs0mk+HmeIm+b9s5XeMmxqlO&#10;4z0y4zGo2kKlXvrY+gnH25N5VOukaHtcBT9lMkcpD2c/Q/Y8/7x/P/utj57MQPwoj5LyN9g6G/4l&#10;+79ynjjie2zjQgghekOEBwuFfFRyFNJX+0nHL+bB4ZCUYywFzCXJ9Prec2FNKpV1yWSFk5EYPoqR&#10;wAingxjPMVlLCb14XD9ezydaALBqShREP8kq7fkn634EvM9Ls2Yxy/rIX4+eEOgWxxMU/J+x/CH7&#10;NQqyt3LgRw8xjFYu9cjGhRBC9JYIDxaAg/N425iOt9Tv68u8JQr1keq9Yu9lenZig7KHa+mrgwcM&#10;LY1c0P55zVNG8D4+2updtVeO69/W81MtANh4rBPav2Kj9vynr/+hdzML59pwc52v/p+tHNCXjYnF&#10;4W7zfCZCCCEiU+QHCwYXmpoNz9TUflKOtfNfz1qwqYyysjJ+tcjaYlRHi12/gcydZKc7qP+6EIDj&#10;X9cSk77cp1OjKshxnW3mmqHUMrm0ax0c/evFzMIfTvI/3EN5clGe1qFxPIsyEnH/j5N8Y11XCCFE&#10;RInsiaQKDrI2J9mwwM3xEvMV9siiarWToq79KDuenccFFpO1z8+JtG4PG5aoJ23010/4RnuNrwWb&#10;yvhJEpz/1xx+sUNf6mfbpu2WMN9SOqgvM2cOfI+tlkpDJ8nAx2Vuu1ZVTJVzNY9+bdl+ED9a9wmr&#10;xtewsScCAd3PCtg6O9G6lPOfvqZ1fBzPog8X8aR2WO6vdlBY/J1lbSGEEJEmsoOFPquE+a4sWiyB&#10;jRBCCNEX9akyhBBCCCHuPgkWhBBCCGFLgoVeUchHPTF6QQghhIgAEiwIIYQQwpYEC0IIIYSwJcGC&#10;EEIIIWxJsCCEEEIIWxIsCCGEEMJWvw4WRhZVeydjKi2xNnuY1rPMPRGIUrQOl2uj+ihVrM19nMI2&#10;10Zc+/LptSNb2kL9HjfG2TSmKbMpX5nBQmBhbh7lL6QwzdB+z8Sn8PHKPMpX5nn2r29wsOaFPMpz&#10;E4FENq3M42PFcFdQ4I2tDRxaalokhBA++nWwcGFNqnca6kAyd5KdDsdL9AmbvLdctuNa8zqKsori&#10;quvWpshXsLx3A4FgFDensm9xtNRBuBNtL8xVT9qbUq0tvejSKZ7bvJvs3WfotLbdBQtzfU/yPeW1&#10;slic2U3sumdfBiFEX9Cvg4WQjHMS0/4Np+WeCAYuliqrUJ7dhcva1G132LWkDf7oJN+y8SMtbnC3&#10;cQ4419oB7e0cMa2RyOOjmqhwNTHmEd85KISVmwvt0NnaBrTR5oYrLZbA2eUgpXwgU5eYszxCCGEU&#10;+XNDWCZculZVzNtrvNej5gmXzJMxmdZxVpomkDK12UwkFYxStI7Vzi9RlljOfJn5VBROYoj+vO6A&#10;aR2laB2r04d6noPvOoEpbHPNxPOp+LxuPMX7nmeKZ6KrBvYqW3jXuk8eWrt1v3y2a39cStE6XuIT&#10;Kp3PkztWba4tW8VS4wRXS1uo//FAfjk3/KwCqRmUP9nGW++1M2dlEqc3H+YD0wqJbFo5lTH6U/cZ&#10;3nrvlCfgmKbM5uVU79Gfc+3mlWrtSWoG5UqC9qSDE7s/peiSZ1VVfAof58VyyOd9Hax5YRZp+tew&#10;8SjZextMbbFf7eb0I3nMGYXP9s375W2z7q+HafvmY+6s3s9zLptMml932LXnIs5/S2TGNmubEEJE&#10;fGahhPk5TkOJYLQpUKDgIIvSm6nU2nZUOcnat5ORxk0EMLlU7aOwKN0B0VNZpPVZWFHUE9dXCtsK&#10;J3G5bBWKsgpFOUDt2JlUFI1XmzPzeSkdjpWo7XvrgPaTFFtPzAEsK32Uk4p529sK9FYtUGg5oLWv&#10;QtECAQ7uYo6yCqWsQX0/a3vQ8kqQ4wKGpD9PVvP7nm0kzzCXO95I7cT97eDwAwVg4SMJdJ6v5wht&#10;tLkTeNxUilBPmg9V7yd782714RMouKnQ2zYbAoX4FD5WHJzYrbW53KTlhd43YWHuLNLaj2rb3c+J&#10;6Kk+ZYMxSh4zWtV9q2gcQtpfa5mR+BTmcNizT29VQ9osta/GEden2vpqEOA5LlMgYjzmo1xJndWF&#10;Es0DfP7tAJJTb1obhBACIj9YAHCQnOH/BD75iWTqy7yZhAtrKqmPfozHMy0r+nF8iR5guNXpn/0F&#10;I12kFD1FcvtJPvFcUbtYWtbAkAk/QAGUjGSGtNfi0kof737dANFxjDNsw867S7wnd3Bxsg5GJGgn&#10;7IIZTIluYG+IgUc4gh0XqJmGOWvUaaddh2vpMB3XHUYNg+ZLD3iWhC6Rx0d18F2NG3Bz5HyHqRQx&#10;TUlhjPsMpX6vqhOZkzqEcy5rRkA1bUIiVB/2ZhKqT3LCJxgJRCuNeE7gboq+aiJqdJK5c2bjUc8V&#10;/wffN0F0tNp+6RSvGPb5SE0DnY5Yb3bETnwS4zEecwMV1ebPJVTbLw2EYbelFCGE8CvCg4VCPio5&#10;Cumr/YxUWMyDwyEpRx/FcJ61rrkkmV5/D7VcCVjvdzW1QnQyihbULHsiEeq+NQQAQRQs947EcG30&#10;pPwBlIQ4aG/lrHH9nmRzXMHdxukpjYQpNYkx7gaOaCf0IzUNdI5K8lz9j4kb4qePgyY+mofooK3Z&#10;2qAaEzeEqNRZ2miHPMpXGkoKwcRH8xAJzPG8Ns9QzvA6970eTADVhw1ZD23Egv7avIlEede054wl&#10;yjGRlw3v7bdsEYragbijb3lLW0IIYRDhwQJwcB5vG8sMlqGN9WXeEoX6iJAJnIY/ZEq/Kwlx3idn&#10;W+lgKFMK9ZN9GJmAzHwqchKp9ZQCtDKGxtXUaly759kdV1ADaG63LgvNwkcSwHhizJtIFN6r/3Ot&#10;HdaXeF1q54p1mYUpzW8tUwTVZCpvZFtKIHYW5s4ijTO8pb8u3BEXbsNrfcoUYUi+haN9ILXW5UII&#10;0SeCBYMLTcZLw+2crnGTlBPafRG6asGmMsrKyvjVImtLYGr6fRI/9fQjUPhp+lBqD6mjC5blToIq&#10;ta5v7TMQmutc1VMHBctNmQW2fktt9CReMvQj8HG2lQ5DZiNUwY4ruAdovArO+DvWhiAcjIxWOyQa&#10;T4oVjXhS7mqmYWqAen0DpxuHePoCWH3wfRNRqRmsibe2hOBSPd+5E5iTG37q38OTEXGwZpZvZuFc&#10;a4dvWQOgup5zjoks6YFhlYvjb8HVAV3qSyKE6P8iezSEZSQEuDleYs4cmEdDoPY/eHYeF1hM1r7V&#10;TLamvev2mEZFBBsNsWBTGT9JgvP/msMvduhLraMNNMbRA5ZRAx1V73tq+dY2lXdEQjDLSg2lh/aT&#10;HGuZxMRmw/atoyX8bNs8GkNv795x+YwMycynojCOSuN7L22hPhv2zBzOa/qyYAKNQkjNoFyBCn15&#10;fAofG9P4ltEQC3P10QiqwKMh0LIF6nb9j0rwtvuMhjCNSvCOhvCbqbDs87nqMzyUaj1Wu9EWlhEg&#10;1uMKiYyGEELYi+xgoZ9aVrqRLNPJXQsA8DNUsd9RT0yPffswKeu70tFR9LjuDGcVQtwX+lQZon8Y&#10;z18Nty5TmDQWOpovWhv6oQfIL42FHzbLXQMjQTfupimEuH9IZuFe8FOG0NP5phKDD99yQp8lV7MR&#10;4Y2tDaRVS/lBCGFPggUhhBBC2JIyhBBCCCFsSbAghBBCCFsSLAghhBDClgQLQgghhLAlwYIQQggh&#10;bEmwcE9NJ2FFJVPWao/5L2jLE9m0Mk+d5jg+hY9X5gW4jXH/sjDXOyGSdYrnviyyj0v9rpW/4P9W&#10;2KI71EnCIuv/7h127Wmg/kADp9aHe9v1QEqY75nMr5qsQLeRLzhomPTPZr1IVXCQtft2MlJ7unh9&#10;E/UHGqjf4w5/ttbUDMpXZngmwusey/csNSPI/+eunV/6fbAwb/aHvPd0unVxRBj0zIuM4itObcji&#10;2IYsjn30nnWVgKYpsw2zJPbUl673LcwNfML8YK93zof+5J4eV3wKH/eh70fP0AIgwyOUH8O+wO7/&#10;TygWr29mKrH8cmZiD95BtZCPlNFsUPZQb23yKGF+TrJh4r8ImfCvG7avTyBpZiJ7rraxoscCry5I&#10;nUQaZ6gI6xbv4ev3wUIkGzQsipt1n3PT2kAbbW640uLWZkw0T6+8MDePl1PdhpkO63m8OxMZiftY&#10;A6+EMUtm5HOw5oWpPGSZRTS8uTL6r2TnbdzfDr77N0LLHEUMtXy71drQ971WHYXDedu6+K5Z+EgC&#10;574K5/+v/fklkMi+KZNzJe9lx/D5thomLs0iCeB6Ne/s2syX2ipPPf1rXpwwWHvWwP5t69jps9yg&#10;qZL8T38H/D3FSzO4Vv5z3tQ+qHmzP2T6tXd54YsqmPA6u564xjuHYFF2KoNNr03n1fx/gEOHicnW&#10;9svw3qGZTsKKVxle9yanPvvc2hhYfAof5yXy3e5PKbpkbdRSUE+2GSZQSmTTyhTa9PX19v2wRJ/A&#10;yDAx0cLcPGa07qeUDM/kSeaJicwTF3knTFKzHUs4zKG4WZ4Jm/TX+p+MyTopkkrfB327+kRK488H&#10;W2bHMuGSz/taJ4MyThSF7+tNk1TZTfTk5XtcKvNnY37fcP8e3vf2nWBK1cEJ7btgel+ffU5k08ok&#10;Tu9uY4b+PbFMzOX3b+qznbss2P+PEI7LPKmY9/NSBftb+37u4UzsZf5MA/ytjHze394bWxvIavY3&#10;L4t14r1aKpVMjnvaS5jvmqv91sG1qmLeXmMNOUqY78qixTLZH+iTAmLZZogsEwoa33tkUTXZbKHK&#10;uZos7c639WWj+cgTlFiOyzKRoHnb4UxUaLC0hfrUKJIKBhmX2rNMgqf/fTur9/NcyyTKH2njRPRE&#10;0hwdnHA1MF6ZSJT1e0qASfa03/iK84nM0b4zxt/pruoDmYVEZi3N4Fr5AvK3VVI/NJVZE7SmCa/z&#10;4oQ/sX/bAvK3LeCdmgeZlb+Sp4Avv/g5+dsWsL8JbtS8S762jnqyD9HQVF7MjuHzbQvIL6/mRkIG&#10;rzr1xsE8ka3v17t8fT2R6SGVO14geW0lU9a+yqgYGJT2qtZn4fckPGxd19e0CYlEuRs44veHMESO&#10;ibycF8uhzbvJ3n2GzlEppumZo1Jn8XLcKbI37+at6g7GPKnXv6xXbUe5kjrLlOKNSp3FjFa13fja&#10;I65PPan4TuNVX0g/dG6OnLdM0xyfxHhHB9/VhPYfYGFuEqc9V5pHOWeazlo7AbQfNVyN+gYKpqtV&#10;02yWxtfu50T01NBTxakZpizRW9UO5ljqjYH/HnbHpWUMdp+hkyZDFsp74tP/Jm9VdxjezSiBOfr3&#10;ZPNRzjkmMkf/zOJTWJIKJ3ar261o1E66If09e9Gler5zDyEtb7bNlOPG49rPCQzTfMen8LHi8BxX&#10;tstNWp63jGP/t7b+/9jPidC+nqr4FOZw2PMde6saz7Tq3fv/E9zIouVMbtmjlQhGs8F0Ul9M1r65&#10;xFQVa217uJa+mvmeqeoDG1lUrfZRyEkGksnS+yyUllhXDaCE+TlOjpfo+zXaJ0iJSV9NerO2b2W1&#10;JOUcZLLWNrl0teG4ijk+fC4rirQeBpk7WWHcdlkzkwu9r6XgIIvSm6nUP5OyWr2lR6mBgvob4Dmh&#10;j5pI7Fe7qWgcQpoSy6HNRznnSGSa5Tu98K8nQvVJ82y8qL/xc7TfjGxXE1Gpk7pdiuwDwQLUf6Ff&#10;/f+OM03gHKaelOeNTaT+C+/V/JdfHKZ+6Die8pzQu+sGX5dr22+u4vvrg4kxTALl3a8qvmy8weCY&#10;UEoB71G7IYtjG96k8RrcPPGm2l9hw9/RdNfmkergxG7tZKj9uMYaPzPDj/6RmgY6HbHqlVJ8EuM5&#10;Q6knQm2gorqDMY8YjrvxqOcLb3ptNx1xnTL9Z5k2IZGoxlMBrh59fbDXePJv4HQjPDRc+5FPnUSa&#10;o4mKAD+805QUxriNx22UyOOjjK91U/RVkzmwsbHwkQTOubz7Zj1OsPl7BDuubjN8TyzbtgatH3zf&#10;BD30t+4eN0XvaSfavECdSo3HpQWicbGgHRfVh73fq+qTnHAn8Hgqwf/WWu3Y//ckBJdO8Yrhtda/&#10;dffdYdQwaL5kzSpoxqZ5T5RGmT8imaOUe07ShXxe5SbpieAn/AtrUg0n2lrvidd4dR+Ug+QMmy6E&#10;dXu8AcTWE9Tj5MFMgBIeHVtLpee9tlN5qJaYCT9iJDAy4zGo2uLNJGz9hOPtyTxagBogzUimviyE&#10;TEjtQNxjOnnDujwEIz2BgvH/sfp/Xu+D0OkvGADt+xjggskYuFfXcw4HIwMGz6HpA8FCA2dqvM92&#10;frpALROQzsNDIenpD9m1VH/oJYEecv0sX3pqOVW8uWsBqw370meZMhPqj6sxTdp5vt6b6rp0iuf0&#10;L7IzlijHRF42dBzzmxrtFQ2cbhzC+AkOwMG00XDi3/2f3P1KzTB1eNPLJADThjvA3cY54/oGY+KG&#10;QHu7/5pgfDQPkcAcY4c6Two7GAcjo2GMYuyM51s6CPj3wP64etORFjcYgpqFjyRAY32AH7W7T78S&#10;z959BlJnUR6sT090NNO0v3VU6izDZ2ooOXTrbx0KtVe7Z9t6maQHvLG1gfoDzVDqf9KwC2tSqazz&#10;Xvl7rr4BxjmJiZ7KIs9IhvPm1HyvKuSjkqOQvlp7b8OVf0AOho/T+0kYshmeDIdqhNNBjGe751nr&#10;MpZhwuBykLJxIFkHGqjf6tsDLbAE0lKHdPn/zTQlhTFhXDB1Vx8IFuzVf6GVFzwPbx+E/sj6I33X&#10;uc/wliel3bOp0GA++F67iotPYjxhlGLiU/hYSeCcy7vPxpEJR1r8ROYG51oDpel1xjS/9rDWFm0Y&#10;90t9BKq3WwQ5rl7V3EYnQzxX73NMV9wR5NIpSqs7PMFAQIZg0JTm1x7eYLp7f2s7C3NnkYbh/9fu&#10;M3RaV+qi1woSSZrphCUNHFpqbVUdX6Kn+tUygylgaD/KDk+JoivZgW44OI+3tffcUeUkK2jA4Kbl&#10;rP5vQzZDfxj6HFzzlFa8D29/hxAtbaF+Cbw9MzG8fgs0UaGVDn2zX8E4mDZ6COe+v3v/5/pwsKCm&#10;/pOefp151iaD+ms3GDwqnaesDQB4ywpPPf1rZvXkRUJvqT7JCfcQTy1Tlcgm45WTJ3Wp1lCtV6pd&#10;Vl3POYehvtsF51otfQ/CUX1SrS/PSuRKWL1/AWOP39QM8xV4kOM6UtNAp6mPg8Gler5zJzAn2JWr&#10;X2oKfIzSnaGNNscFWm9nPY3ec9RaqfGkakmjguFKOUD/AW2Md6Ax4fr9Kfx+7iFTf1QDZ4ZSWJLq&#10;/dH94PsmolIz/O9vsL91cxudxmxLrrHDbIg8++lgzSzfzEK3/v/wAI1XwRkfbJhfHS3thqdbT1Af&#10;PZVsY/DQ0xb9irKyMso2LbC2mFxosr8SnFw6l6T2bzh9EDj4B2rbk8kK0D/i+Ne1xKQvD3C/h+38&#10;qQVvqSVzJysMWQkfVwd0cYRJA69o2a+wvud3abikUYDiVd/w5Rc/B37Ni0s/ZJa+0DJa4ssvfstT&#10;+ct4cemHvIhxRMPvWP3FBHY9/SG7nlaX72/KYrpn65HKTdF7+1nzwixeXjmRl8HTgx6A6sNUPJLH&#10;nJV5zAHOuY5yTkkxb6LLGnhlM2xaOYtywxc7nN7eR1yHmWbc90C990ep72HuxaueXNNS3ZwO8f1A&#10;vbo81DiROXl5lKNmR040JjDes4K/4zKMSrh0iud2w8d5eZQrWrOnZ7L371G+cqpni979tj+uI65P&#10;gdm8rP29zNsOIuhxoR6bK4lyRd93vYe9dfTHVHX/Q+xd/8G/n2FGnvl7YB3JcU+YRjJofI5Jy4ho&#10;z0zf3+rDZJNBuaHde1xB/taXTlFancjL2ms7q/dTwSwe96xpT/1Mtb8DcK76DJ2pal8KXeD/P91h&#10;HQmhjRow9FH4SIH5rtWsda32rOIZdWAZrZBUeJ7Jhb4jC7rEsm19xIKpH8HYuax1zVX/bRqtsJ3K&#10;Z4F9q73txtEUWzPZwEHWFp5nsidJ4h0FcnzJHh516duupbLkKOk/92ym51w6xXOuWPX/6CNHyf7e&#10;uoKvhY8k0Hn+ZPDfiB4U2UMnhbCYpsxWRwZ0+wdSdIe/YaALc/OYQ0+cvHqTZSjxfSbw0Mm+aWRR&#10;NYuclXevJOJPV4ZOdoe/4ZJ3QR8uQ4j7jj5cL5yOjaIXqB0zzRJ5fBR0trZZG0QEqW0ecE9vINQf&#10;vZHaibt5gHVx77F2cr5LJFgQkU+vbedN5Irr/rwijCxuivZrowwMozge6oEbv4jetX29k6PDmnt4&#10;boj7kz43xNwxUVT2k0yNHSlDCCGEEMKWZBaEEEIIYStoZkEIIYQQ9zfJLAghhBDClgQLQgghhLAl&#10;wYIQQgghbEmwIIQQQghbEiwIIYQQwpYEC0IIIYSwJcGCEEIIIWxJsCCEEEIIWxIsCCGEEMKWBAtC&#10;CCGEsCXBghBCCCFsSbAghBBCCFsSLAghhBDClgQLQgghhLAlwYIQQgghbEmwIIQQQghbEiwIIYQQ&#10;wpYEC0IIIYSwJcGCEEIIIWxJsCCEEEIIWxIsCCGEEMKWBAtCCCGEsNWFYGE6CSsqSU6zLg/mBZLX&#10;VjJFe6Q8M926gq+C5bj25aNYl/cIhW2ujWwrsC7vgqUt1O9xs9i6vKsyd7LCdZ61rvOsdR1ksrVd&#10;V3BQW+c8a13VZGWqixevb+LU+jvWtYUQQogu6UKw0DVx83MYVl/GsQ1ZHNuQxanPPreu0jcpbk5l&#10;3+JoqYPt1rauOjiPt5XRbCg5yjVrm0cJ83OSqS8bzQZlNBuUVCoPqi3b18fS/MOLHFpqfY0QQggR&#10;vrsULEznL2Pgas171oY+7g67lrTBH53ku6xtvSxzFDHU8u1WawPAIGZsjMWZ3cIb1iYhhBAiTCEG&#10;C8YSwquMirE0p23xlBemrP09CQ9b2hnLYOtrwjCuaB0u10Zcro1UFI33Nuhlisx8KrR2V6mxaDGe&#10;4n3actdG+5KGvg3jOgXLva91raNYS/N7LL3GVGJ5e/0DlgbUK39PieA8a/ftZKSxOUAJIWTjnNh+&#10;pC4Hlec6yQpQjliwqYyysl+xwNoghBBCWIQQLEwnYUUOg0+8qZUQ3qTRmBt/+HVSnhlB42/U8sKx&#10;zy4z6mdbiNPb1lYyZW0Ow4Bhz+gBhdYeiuhJ5Dq/RFFWoZSchPSfmk/a0ZNYXRhHpdbeMfYpT7tS&#10;NAN+vUp9rfI+x5jES8ZgQ5eZT0XhJC6XrUJ5dhcufVlOHMdKtNeXtTKlcDnLDC97I7UT97eD/ZYf&#10;JpfOJaaqWCsRjGbDs/O4oDdm7mRFjpPjJVpbWTOTC236JhiMLKpWA4ycZCCZLD3gKC2xrspr1VE4&#10;Hr3Rc30phBBC3JeCBwtpOYziK84G6GMwKHUCnHiHpovaghNlNF4bS1wacHEdpzZkcWxDGVeBq59p&#10;AcWG5bRathNQ+0mKl2g5/oP/wZn2oUzMMJ7wr3OsZAvvGtqHjVNbXGu2sFqr48N3uGquM8RpSXsk&#10;eAOFpYaUvpKRDFWfeF+/9RDH2hOZ5OkQeYdRw6D5kr+sgipmwo/M2QTNyIzHoGqLp48BWz/heHsy&#10;j4bQ2fLCmlQtwKgFaqnUg5ElhdZVoXYg7uhbJFuXAx++kkNOzi/40NoghBBCWAQPFoIYNCyKQWmv&#10;GsoQfsoUPeY7/rPFsqi9FpchIFj9rOGkbyxPuDayOn2o93Wa5PRJDKGBk5ba/zjnUIakP28oQzzP&#10;lGjjGrdxmp6bHV9SzHGmski78p9vCARGOB3EpK82lCFWM9lmW13mGkAztxgVsPYihBBCBNftYAHg&#10;pqdE4X3UnrCu1RPG81fD4XLTd9YGPxS2FU6Cqve1MsQqiquuW1eitmwVe+sSyfXTn6HD8Fr94c0+&#10;DKC53by+2XYqn9Wu+kuOEpNjDhiuGUsU2uMjv50Vu0G5jZOBNN7tzpdCCCH6leDBwuVWbsZMIFbL&#10;3sfNN2cOWmvqGJT2op9Ojb2gYAZTon2zAHY8gUVmPi/5ySwAvLtE7c+w2tA58t2vGxhi7R9h8gCN&#10;V8EZ778DocnBRtMQyONf1xKTvjz8To3hSr6Fo30gtdbl0sFRCCFEGIIHCxfXcfYEjPqZWmYYefVN&#10;ztYb2k8s1zo1em+4FFYHxmCiJ7FaLwXkwF5F658QlItPqq6TnKO9tjCOM34yC6rvWP3sAWrHzsTl&#10;0joxbt2idWo0jKbQ2zSvVUfh+OE1P8MTLSMhXGpnR0/mYGum1qnRuI63g6OnE2PhVGI8nRhD6wBp&#10;ZNcBUwghhAjVnyUmJv5v60IRqjvs2nORx759mBS/wyfvIcXNqVW3qJw5nNesbUIIIUQYgmcWhI0H&#10;yC+NhR82s8va4eGeusmhVW00l0ugIIQQovuCBgt/PijW8++oHyzkoVX1DF/42X293MTlIKV8IFOX&#10;9ODcEN20eH0bzj8+zIxt1hYhhBAifEGDBefyk/z5oFiifrCQQZMWcPX96dz8/r/d18t9bBtO0twe&#10;nBuim7avT4i8sogQQog+K2ifhaip/8jQp/4RgJb3p3On9fx9v/zyxiSEEEKI+0XQYGH06NGcP6+e&#10;MIUQQghx/wlahhBCCCHE/U2CBSGEEELYkmBBCCGEELb6dbDguRNigCmcdab1unCnxHtrMVn7zPNO&#10;9AeL1zdRv/WmdXFEuj++ZzC59DwriiJlgLCdmxw60OLnzqpCiK7q18GCPp3zjiq3tckrcyfZ6XC8&#10;RJ/QKZPj1nXE3bW0hX/64UD2FAwyL/9ZAVvL39Aea1j0I3PzvSLfs17yozxKyt9g6+YfW1uCfBcG&#10;seePt5i7J3LufSJEX9evg4WQjHMS0/4Npz3TXIt76yaHsjuptd598kd5lMyO46v/5zUKsl9j61fw&#10;5P9ZwEzjOpFMvmdheWz1GrYugv/hbyBWCN+F7esT2HO1jRXrQ5joTQgRVOQHCwUHDalb3zRod1O7&#10;IxOc1kUhUtP//t+7hPmug0zO3MkKvX3fTkYaX246rmqfGSjtj8s4UdVqJkebGnuNUrSOiqJ8tumT&#10;ahUsVyfYMszWib5Me2zTyyOZ+VS4NlJRNN6z6rJS38m5Fq9vI/mc0+fukzN/8gSO80fZ8Qf1+TfF&#10;RzlPIo//zLxel8n3zM9xmd87a6ypsff8KI/nhh+lYMFuLlnbwvguvFYWC34nehNChCvCg4US5uc4&#10;Danb0by9xnCfxIKDLEpvplJr21HlJMv6YxnA5FL1B3BRugOip7IowEkikJFFy5ncssezX75p5WSy&#10;Cp1UKaPZoBRznKlk69vO3MkK43GVNTO50PBDbXtci8nap85iqb5vMcfbPW/a64akJ3O15H2OtSeS&#10;O6OV4pKTdIx9VDvhK2x74lsUZZX6KGsgOUcLBg7uYk6ZYdrvguXkjm2wzCJ6h+mP3qa22lJ+YDzx&#10;w+D8N//meb7ow79hNDBshDf46Dr5nvk7rsmlq03vXVmnv7CX/WE3hSv1v7VVGN8F12C+ae8kbal5&#10;sRAifBEeLAA4SM7w/8M6+Ylk6su8P54X1lRSH/0Yj1uunvw5vkT/gXRD+1F2+DtJBDM2zeYK083x&#10;En3ftnO6xk2MU700G5nxGFRtoVJPSW/9hOPtyTyqXYXbHlfBT5nMUcrD2U+D59/ez/791scnrPdT&#10;Fvar7ktWa/tde2gXLlOji6VLDEu2fkstcfyV/vfYuoXiKpiSm0/xjERqy6zTjd/GGT2A5lrTQpOZ&#10;m99ga/ki/o//sYOtX13HMTzBukoXyffMdFyZO0kfW0vlkkKtNfIE/y48QONVcMZLKUKI7orwYKGQ&#10;j0qOQvpqP2nSxTw4HJJyjCnaudytGzFfWJNKZV0yWeFcKQ4fxUhghNNBjOeYzltKCb17XO+vmMWs&#10;WdbHT1kf6EIuTGppQX/MJNnS7lrzCceGT2JKywGWbrU0KrexS9aPnv0GP2rZQUH2axQWf8fI4UNx&#10;tzRZV+sC+Z71/HH9iPW7zEHpP4ew66EK9btQ2zwAh/O2dbEQIkwRHiwAB+fxtjFNaqmr1pd5U8fq&#10;I9V7JdXL9KvGDcoerqWvDv5D3tLIBe2f1zxlBO/jI8PJs7eOq9uZBRtK0TqttKCVIZQDWJMEy0qf&#10;Z2LNAY4Nn2nqvwCAawDN5iWa77h0FTj/Xyks/k5bpqajr17Wn3eTfM96+Lj+wPp8c1D6UhjJlMDC&#10;+y4kO2/jbh5gXSyECFPkBwsGF5qMpxI15ZqUY+2U1bMWbCqjrKyMXy2ythjV0WLXbyBzJ9npDuq/&#10;VlO6x7+uJSZ9uU9nM1WQ4zrbzDVDCnxyaXgdHHs7s0B7K2e1fy4rtWQWtH4KlWtcrP71SdD7L3gM&#10;oLn9Nk5rOgI48E0DjP4bVumd2H72Y550NHD6N8a1nuafdpRRVvZb/inDuDw88j0DDjZyDW/JYmRR&#10;9d3r4BhEaN8FgDuMGgbNl2QGViG6K7Inkio4yNoc45nDzfES85XPyKJqtfOYrv0oO56dxwUWk7XP&#10;z4m0bg8bDHXYkUXVLJrwjfYaXws2lfGTJDj/rzn8Yoe+1M+2TdstYb4lpVtfZr6i8z22WioNndcC&#10;H5e57VpVMVXO1Tz6tWX7vUApWsdq55coSy5SvO95hh1axdKz+VQUxlGpbOFdFLYZSg8dVSe5nJ7M&#10;1ZLXWT1uOa6cRGrLVnnKD8tKN5I79jrHSl739INYvL6Jf3p0CL/0N+X3zwrYOjtRe9LAv2Rv5YBl&#10;lacLf8s/Phll+XsF4fO3kO/ZBSyvrdvDjuYsstkSXn+LLvkxq8rVTosm5/8rBXrHxxC+CyhuTq26&#10;ReVMyzBcIUTYIjtY6LNKmO/KosVywhGhuMmhA81QnugzfDIki35F2d86+Y9//gd+edja2N/I98zO&#10;G1sbyGp+mJT1klkQorv6VBlC3A8GMaM8iuTscG/Xu4BflZXdR4GCsLN4fRNzh8XytgQKQvQICRZE&#10;5Nk2nF/+8RZzw5ob4kN+kZNDTo4ECuImc384kD3+SllCiC6RMoQQQgghbElmQQghhBC2JFgQQggh&#10;hC0JFoQQQghhS4IFIYQQQtiSYEEIIYQQtvp1sDCyqNo7SU5pibXZw7SeZU6AQJSidd4Jk0oVa3Mf&#10;p7DNtRHXvnx67ciWtlC/x41xloNpymzKV2awEFiYm0f5CylMM7T3mtQMz/t2SWoG5StnsybefAwe&#10;iptTlmMVQoi+pF8HCxfWpGoTA7mtTV6ZO8lOh+Ml+kQ63lvh2nGteR1FWUVx1XVrU+QrWN67gUAw&#10;iptT2bc4Whr6OHj1JJxneKgn5z7B5aDyahv/FNZ9I4QQInL062AhJOOcxLR/w2m5Xa6Bi6XKKpRn&#10;d+GyNnXbHXYtaYM/Osm3bPxIixvcbZwDzrV2QHs7R4wruM/w1ubdZG/ezVvVkDbrLmUegmluoxM3&#10;Fy6Zj8HotYKHOTqsmUNLLQ1CCNEHRP5NmSwT4VyrKjZNZGOeCMc8SY5pHWelaWIfU5vNBD/BeCdX&#10;spz5MvOpKJzEEP153QHTOkrROlanD/U8B991AjNP2OT7uvEU73ueKZ4JiBrYq2zhXes+eWjt1v3y&#10;2a79cSlF63iJT6h0Pk+uNkOhceIo0MoPPx7of6IoG9OU2bw8uoG33julBhDxKXycF8uhzYf5AK0U&#10;8GQbb+2HJXkTiQJoPEr23gZtC4lsWjmVMfoGjW2pGZQrUKFta5oym5dTh9BZvZ/nXGpWSl+mavKs&#10;G5YuHrsQQtxrEZ5ZKGF+jtNQIhhtnvGu4CCL0pup1Np2VDnJ2reTkcZNBDC5VO2jsCjdAdFTWaT1&#10;WVhR1BOVZYVthZO4XLYKRVmFohygduxMKorGq82Z+byUDsdK1Pa9dUD7SYqtJ+YAlpU+yknFvO1t&#10;2lTCnkCh5YDWvgpFCwQ4uIs5yiqUsgb1/aztQcsrQY4LGJL+PFnN73u2kTzDXO54I7UT97eDu32y&#10;nDYhkajGevMJ2zGRl/NiObR5N9m7z9A5KsVTqliYm8RpLSuRvfko50ZNZVOq8cUqNShwU7F5tydQ&#10;IDXDs0zNajiY05X+FNuiqI3uYPo9q/8IIUTXRHiwAOAgOcP/CXzyE8nUl3kzCRfWVFIf/RiPZ1pW&#10;9OP4Ej3AcKvT8voLRrpIKXqK5PaTfOK5onaxtKyBIRN+gAIoGckMaa/FpZU+3v26AaLjGGfYhp13&#10;l3hP7uDiZB2MSNBO2AUzmBLdwN4QA49wBDsuUDMNc9Z8p7YerqXDdFx3GDUMmi91cXIfx0Re1vos&#10;vJzqpsKTNdB1cGK3dsV/qZ7v3EOIdaotH+w1ZgIaON0IDw03TM0MjPQECuaswcJHEjjn8i474jrF&#10;OUci08LuMzGA5vbbOI0zRgshRB8Q4cFCIR+VHIX01X5GKizmweGQlKOPYjjPWtdckkyvv4dargSs&#10;97uaWiE6GUULapY9kQh13xoCgCAKlntHYrg2elL+AEpCHLS3cta4fk+yOa7gbuP0lEa6wNBnIdsF&#10;c6ydHN0NHLnkeULRe7t5pVp7mpph6iA5Z5T3ZaoE0lKHgDVbgYOR0TBGMXauNJQzwvIAjVfBGX/H&#10;2iCEEBEtwoMF4OA83jaWGSxDG+vLvCUK9ZFKZSR0Vhz+kCn9riTEeZ+cbaWDoUwp1E/2YWQCMvOp&#10;yEmk1lMK0MoYGldTq3Htnmd3XEENoLnduqyLqk9ywpA5sBWfwsdKAudcehliNxWN1pWaqNDKEx8r&#10;5owDYHqt+viUIk9gEqpuZlaEEOIeifxgweBCU7Ph2XZO17hJygntvghdtWBTGWVlZfxqkbUlMDX9&#10;PomfevoRKPw0fSi1h9TRBctyJ0GVWte39hkIzXWu6qmDguWmzAJbv6U2ehIvGfoR+DjbSochsxGq&#10;YMcVXA9eWadOIs3RxGk9cxBUB2361yc1w09mAaCBV3afgdRZhv4Mbo6c72CM0o37MHjcxhk9gOZa&#10;63IhhIhskT0awjISAtwcLzFnDsyjIVD7Hzw7jwssJmvfaiZb0951e0yjIoKNhliwqYyfJMH5f83h&#10;Fzv0pdbRBhrj6AHLqIGOqvc9tXxrm8o7IiGYZaWG0kP7SY61TGJis2H71tESfrZtHo2ht3fvuHxG&#10;hmTmU1EYR6XxvZe2UJ8Ne2YO5zV9WQjMoxHQ+icYru710RD6aAmLhbmG0oP7DCfaJzK+VRvtYBkN&#10;oT5PMI2Y8Hl/95mA7xWQjIYQQvRRkR0s9FPLSjeSZTq5awEAfoYq9jt32LXnIo99+zAp6++ndLx6&#10;3M5/S2TGNmubEEJEtj5VhugfxvNXw63LFCaNhY7mi9aGfugB8ktj4YfN7LqPhhC+sfUiU686JVAQ&#10;QvRJklm4F/yUIfR0vqnE4MO3nNBn3U8pecXNqSXw9v1wrEKIfkmCBSGEEELYkjKEEEIIIWxJsCCE&#10;EEIIWxIsCCGEEMKWBAtCCCGEsCXBghBCCCFsSbBwT00nYUUlU9Zqj/kvaMsT2bQyT52jID6Fj1fm&#10;+Z1Oub9ZmOudrMnf/Axdl8gm66RTPcbBmhdC2F/t71iem2htEd2VmkF5V6YM701LW6g/0ED9gRbe&#10;sLZ10ciiau+keaUl1mbNYrL2GSbXC7hepFL3f77nlvI3OXSggfoDDRxaal4zuBD/b4bK9D1Tt233&#10;uzxNmU35SvU28Qtz8yLvOxqmfh8szJv9Ie89nW5dHBEGPfMio/iKUxuyOLYhi2MfvWddJSD1i6if&#10;XHti3oK7Y2Fu4P+8H+wNNMmTiETm72Df/zH0iE/h4279n7rJoexOassTSQrztuZ2LqxJ1SbUc1ub&#10;PEYWLWcyR9mhT6xnuLV93zSIGTMTSdoYizO75wKv8DlY82QC574K8xbv/Ui/DxYi2aBhUdys+5yb&#10;1gbaaHPDlRY3XGrninESJO2E+3KqmwrPDIj1PC5XrJHt0ime27zbM9dEn5eaYfkO7iY73Lky+ivl&#10;Nk6iOHEP7tY5wungWs0f/M5z06e5BvNN+y1G3au7vsYnMZ4zVIQ8cR0caXGDu41zwLnWDmhv79P/&#10;PyL7pkzOlbyXHcPn22qYuDSLJIDr1byzazNfaqs89fSveXHCYO1ZA/u3rWOnz3KDpkryP/0d8PcU&#10;L83gWvnPeVM7Ec+b/SHTr73LC19UwYTX2fXENd45BIuyUxlsem06r+b/Axw6TEy2tl+G9w7NdBJW&#10;vMrwujc59dnn1sbA4lP4OC+R74yTKBn5TKiUyKaVKbTp6+vt+2FJ3kSiwDRh0sLcPGa07qeUDM/E&#10;Sedcu3nF858kkU0rpzJGe9ZZrU3GpF1pLuEwh+JmeSZt0l/rMxGTzvDeOn0f9O2qKb9ZjD8fbFkg&#10;2mfgamC8oh2zcSKo+BQ+zovl0OZ6HtePzTJRlHn/jZNYWfdD/3yaPBNTGSexMn5e+nYDfWYq8+et&#10;skyidQ8szM1jDr5/O13w41I/tzQ9yWT9HuiTeYHf4/X5PoU1sZflM/W8t7/PGr/vb0txc2rVLSr9&#10;ZRUsk+Ndqyrm7TXe+3qaJ8arpVLJ5Lin1bCOs9JP1kCdPC+5xrzN0Fgn3jO+dwnzXWl8W9JMeuFU&#10;YjBO2KcxHZd1wj/Lti2T+anbn6v9jqrqy0bz0VbDAu6wa08zlCaQH/L0OXb/N08y8oUMOO8mLVWd&#10;NK6CqcwZZf2eqgL9JsV+dRQU/Tvj/T/fH/WBzEIis5ZmcK18AfnbKqkfmsqsCVrThNd5ccKf2L9t&#10;AfnbFvBOzYPMyl/JU8CXX/yc/G0L2N8EN2reJV9bRz3Zh2hoKi9mx/D5tgXkl1dzIyGDV51642Ce&#10;yNb3612+vp7I9JDKHS+QvLaSKWtfZVQMDEp7Veuz8HsSHrau62vahESi3A0cCfWHyx/HRF7Oi+XQ&#10;5t1k7z5D56gUUz0/KnUWL8edInvzbt6q7mDMk8Y63VQeqt6vXU0e5YppOmf1tTNa1Xbja4+4PvWU&#10;GDo9rw/1SludJjpqdJI3zR2fxHhHB9/VBAsUdENIU7Rj3ryfE0xkiakcksCclSm07VaP65xjInP0&#10;44pPYQ6HPfv8VjWkzfKXcld/jNTPx/ujEay8EugzA1iYO5UxjUfV9959hk7gnCuME1cv+eD7Jhg1&#10;1bYPhvG4sl1Npmm+F+bOIq1dO67N+zkRPdVbnopP4WPFwYnd2nfE5SYtz1AWsGY1XE16S0gW5iZx&#10;2pMROcq5UVO173ADr3g+5yZD1qSnPu8S5uc4OV6ilQiU0eaTesFBFqU3U6m17ahykrVvJyONm/Cr&#10;hPmu86x1qSfkmPTVWp+FarJCnIZ+ZNFyJrfs8ezXBp8gJZmsQidVymg2KMUcZyrZRYvVpsydrDAe&#10;V1kzkwsPMll75eTS1YZtF3N8+FxW6K9lMVn75hJTVextb9ffsyf5+785hLTRbby1+wydo6Yyo3W/&#10;+v/vEct3Oj6FGaOaOOTnomSMov9m7OeEO4EZAUqs/UEfCBag/gv96v93nGkC5zD1pDxvbCL1X3iv&#10;5r/84jD1Q8fxlOeE3l03+Lpc235zFd9fH0yMYRIo735V8WXjDQbHBP7h9HqP2g1ZHNvwJo3X4OaJ&#10;N9X+Chv+jqa7No9UByd2a/9hLtXznXsIscbPzH2Gt7ST+JGaBjodsWrkrKXiSj3/aRqosP7najzq&#10;ib5Nr+2mI65TnHMkMk0LaqZNSCSq8VQYP+KGY/YXfJhOwg2cboSHhmv/8S+d4hXDD4X/40ry/BgF&#10;z3RYBPzMEnl8FJz7XguoLtXznduwX/dS9WHPiTZgvxnDcVFdzzkcjIxHO64mKjyBopuir5o8f49p&#10;ExKh+rD3b1t9khPuBB5PxVs7dnX9Cu6DvcbXWv7WPSH5Fo72gdRalwPgIDlDP1GaTX4imfoy70n6&#10;wppK6qMf4/GgJ/xCPjKcaK95TrzGq/sQjE3znOB9uTleou/bdk7XuIlxqpPYjMx4DKq2eN9r6ycc&#10;b0/m0QKAEh4dW0ulJ5OwncpDtcRM+JEaBBX8lMkcpTxoJuQBGq/e5rGn71gbQhD4/6a3D4L/YADP&#10;b0293++b9zdD+02Ji7Wu0m/0gWChgTM13mc7P12glglI5+GhkPT0h+xaqj/0kkAPuX6WLz19Bap4&#10;c9cCVhv2pc8yZSbcFL1nTrt1nq/3pnMvneI5PRJ3xhLlmMjLhk5tfksLvaKB041DGD/BATiYNhpO&#10;/HsoWQn/jrRYfxiaOG34DD7Yu9uScjR05NPLNwZRqRMZQziZjlCofVc8wVjY2ZTepl2Jb95NRWMC&#10;c4KOONGC0vhoHiKBOcbOkZ6SA4yJG0JU6ixD50lDuaInpGaYOmbqZZJuU9ycOtBAfWoUSX4nDSvk&#10;o5Kj4Lny9159w2IeHA5JOYaRDJbUfG+6sCaVyrpksrT39l752xg+ipFaPwlvNsOb4QAgcxQxeLe7&#10;1nXeVIYJx2sFiVQ6L1J/oCmsGWu7938zkTmp3fut6S/6QLBgr/4LrbzgeXj7IPRHR1rcYLjCvuvc&#10;Z3jLk54Np5TQfR98r119xicxnu6VYqYNd4Tc4Whh7izSMBy3Vg4w6qzer5YnjOnybnNzoR013a8F&#10;KaYr7gjywd6jnNODgYCMHXWNaX7tYehzYCpVaQ9rHblL4lP4WEngnMu73UDlobC5HKTMTCSpupP6&#10;PW78nm4PzuNtY5nBFDCotXpvKaAL2YFuOL5Ef889XEtfHTxgaGn09FnwZjO8D2+fg1pPacXzMPZ3&#10;CMkddu1pIK06kaSZ4fRb6Ob/zdQkxnS37NtP9OFgQU39Jz39OvOsTQb1124weFQ6T1kbAPCWFZ56&#10;+tfM8l7cRK7qk5xwD7HUzBPZZKwde9LYah+DnigDgJZKdlhr/eE51+qb/g9Z9Um1r8GsRK50awhT&#10;InNSh3jT+6HwBBYO1szyzSyg9cuoaExgTk8NIdRqpcaTqjWNCoYr5QD9B/T7V/gdE67f/6G7+5ya&#10;xBjLqB2jhblTvT+6l+r5zp3AnAD7+8H3TUSlZgTIUqgBlDfbop78w2PYz9QM38zCpXauoJc9uqB2&#10;IO7oWwS7fr7QZPyw1NR+Uo45eOhZT/NPO8ooK/st/5RhbTOqo8Wu30DmTrLTHdR/rZYWjn9dS0z6&#10;cv/9Iw7+gdr2ZLIC3e/hbDPXDKWWyaXGTpZWA2j2X9sJqmv/N2W4pFEfDhbUTozv1DzILE8Z4kN2&#10;aR0cvev8lq9J5UW9ffbfay2/Y/UXDZ4yxosxh9kfXj+pe8RN0XtqBz1vOSCJ0/rVffVhLSWspm9j&#10;vzrKOesmuqyBV7ROjcY0rt+TUABHXIfN++45Yag3otLTwnoa2nxPBq0u6HCbSgahGUJanr7PU8FP&#10;j+dAPvh3tQOUnhKPPe+bWdB9sFf/2+gp+VCOK4BLpzjk+Vt6HyG9tldZyjIr8yhXHL4jBjyfWR5z&#10;oo2jFbTvcLS33XRc1Ye1To3G9/BeFX6w19BXIi+WQ34yPQFdOsWhRsN34ck2TvhkFhp4xdXEGEV/&#10;72DllRAVHDSk6s+zNsdp6AeglgLUbINhHU8HR+/NlhalO2Ds3B686ZLlRk4utUOieUSFg8mFWnvh&#10;VK4ZRytszdQ6NRq3oQc926l8Vu3UaDx2T9bi4DzKq/C8Nr25mMo677v2JN//m0HEJzHeYS5P3s8i&#10;e+ikEBbTlNnqSI27VPq4pzxDOg0d8oINnY0Q99Xfycpu6GSfVMJ8VxYtpuGQd1tXhk52j+9wyftb&#10;n84siPtMfApL7qfORs5Yn3LHtAmJROHmQgQHCvc91wCauYc3EOqPlBs8Fj2QxrsUKODTyVlIsCAi&#10;n15Xz5vIlQi4x8BdYyopqQ/1/gJdHzYo7oZBzCgfyNRVPTs3xP1JmxtiVRv8MaafZGr6JilDCCGE&#10;EMKWZBaEEEIIYStoZkEIIYQQ9zfJLAghhBDClgQLQgghhLAlwYIQQgghbEmwIIQQQghbEiwIIYQQ&#10;wpYEC0IIIYSwJcGCEEIIIWxJsCCEEEIIWxIsCCGEEMKWBAtCCCGEsCXBghBCCCFsSbAghBBCCFsS&#10;LAghhBDClgQLQgghhLAlwYIQQgghbEmwIIQQQghbEiwIIYQQwpYEC0IIIYSwJcGCEEIIIWxJsCCE&#10;EEIIWxIsCCGEEMKWBAtCCCGEsNWFYGE6CSsqSU6zLg/mBZLXVjJFe6Q8M926gh8K21wbcbk24nKt&#10;ozjT2q5aVmrf7p/CtrBfE4GWtlC/x81i6/IuGllUzVrXefVRWmJt9jCt5zrIZG354vVNnFp/x7K2&#10;EEKIvqwLwULXxM3PYVh9Gcc2ZHFsQxanPvvcuoofLpYqq1CUA9Ram+6GzHwqXMtZZl0eKRQ3p7Jv&#10;cbTUwXZrWxddWJPKBmU0O6rc1iavzJ1kp8PxktFsUEazQcnkuNa0fX0szT+8yKGlltcIIYTos+5S&#10;sDCdv4yBqzXvWRt6xLtLVqEor7P6oLWlP7vDriVt8Ecn+S5rWy8b5ySm/RtO+/28BzFjYyzO7Bbe&#10;sDYJIYTok/4sMTHxf1sX+nqB5LU5DDMsufpZFrUntCdpW5jyzFjtSSeNv/k7mi4aVtZej/E1YVHY&#10;5nqKqyWWgCAzn4rCSQwBoIG9yhbeNTSrr5tJsmnZdY6VvM7qg9o2y2qZmKNto/0kxc/uwuX3dcbX&#10;AoyneN/zTInW2/y9f2BK0TpWpw/1PK8tW8XSrd62l/iESufz5Gofq7EdtPLDjwfyy7l+sgoFB1mb&#10;4937a1XFvL3Gu9bIomoWpTu0Z7VUGjIDpnWclWxYUmhp0domfMOOZ+dxwdqoeWNrA1nND5Oy/gFL&#10;ywJ+VfYTRtf/CzmvfGhpE0IIEYlCyCxMJ2FFDoNPvKmVEN6k8Zqh+eHXSXlmBI2/UcsLxz67zKif&#10;bSFOb1tbyRQt0Bj2jN5nQWvvroO7mKOsQik5SYe1DVhWOpPkugMohnVqy4wBx1Cm5MRRqZc6oifx&#10;0wK85Y+Sk3TQwF5llboNQ/ZCKfopU1q0bSurUMIIFChYzur0Vu92yxpIzjH3nxiS/jxZze+jKKso&#10;rrpO8ox8FMMm3kjtxP3tYN9AgRLm5zgNJYLRpkCBgoMsSm+mUmvbUeUka99ORho3EcDkUrWPwqJ0&#10;B0RPZZHWZ2FFkW+Pideqo3A8eqPH+lIIIYS4d4IHC2k5jOIrzgboYzAodQKceMebSThRRuO1scSl&#10;ARfXcWpDFsc2lHFVy0aoAcdyWi3b6XkKk8ZC7ddajv7gf3CmHUYkjDesc51jJfpJ3sXJOmt7EGMf&#10;7UJ/hvEUz0iko+qQN7jYuoW9dUOZmGF477oDzFnzHQCuw7V0RMcxztN4h1HDoPmS9apd5yA5w/9p&#10;evITydSXeTMJF9ZUUh/9GI+H0NHz+BI9wHBD+1F2+AtGdLUDcUff8pOd+ZBf5ORIVkEIIfqQ4MFC&#10;EIOGRTEo7VXPKIcpa19lVIx1rXvhIlfbIfkJ7Xo88wdMjL7OmcPqCbi7XGteZ29dIrnaaI2KojCC&#10;DOByU3f24zZOT/nDqpCPSo5C+mqfkQqwmAeHQ1KOPorhPGtdc0kyvb6HuAbQzC1GGdMhQggh+qRu&#10;BwsANz0lCu+ja30TetJ3/GcLMHamOvSycBJUfdKjnSDVjpVqCeNy+vNhBQzmDMZ4/mq44WlQA2hu&#10;ty4zODiPt41lBlPAAPVl3hKF+kilsgc/FwCU2zgZSOPd7nwphBCixwUPFi63cjNmArEPq0/j5psz&#10;B601dQxKe5EErT1iZOaTNdbY32CVJ60fsoNXuEwikwqsDVZqFiM03+Gquc6Q9BneEkbBDKZEN1AZ&#10;8v49QONVcMYHv5/BhaZmw7PtnK5xk5RjDh56RfItHO0D/Qx5XcCvysoo27TA2iCEECJChTQaYtAz&#10;vyclLQq0LMKFYa8SVxNoNARAHWdN/RK6OBqiYDmunETLQu+IBOuIApV3VMKy0o2e0QS6jqr3taDB&#10;d4TFstKNZDXr7RrTPujvbR0JofYxUJaEfhlt3nfjKAutzfmld3uZ+VQUxlFp7ES5tIX6bNgzcziv&#10;6cvwHQkBbo6XmDMH5tEQqP0Pnp3HBRaTtW81k60ljro9plERMhpCCCHuLyEFC32SvxNsZj4Vhcmc&#10;sQ7B7JPusGvPRR771t8J+R5T3JxadYtKayAjhBCiTwpehuirxsVp91/wUjKSGUIr/9nnAwWAB8gv&#10;jYUfNrMrojoR3uTQqjaayyVQEEKI/iJoZuHPB8Xy/91sAyDqBwsZoqzn//1TDa175kX88vwpe/nb&#10;WAxusP/AAn4bYP1A2wlr+fwstqf8J2rRxlfHf9/DnP9LHbhou50Ayzv/4wPT9mxvznQPLF7fxAqc&#10;kZftEEII0WVBMwvO5Sf580GxRP1gIYMmLeDq+9O5+f1/6xPLSzdfZN6BXDL/tpifrDrD3F3T+Geb&#10;9Xtk+YZC8tZa33cyf5O7lZ+svcjS1t+Htp0Ay31sG05ShAQKANvXJ0igIIQQ/UzQzELU1H9k6FP/&#10;CEDL+9O503pelkfAciGEEOJuCRosjB49mvPn5QQlhBBC3K+CliGEEEIIcX+TYEEIIYQQtiRYEEII&#10;IYStfh0sjCyq9k6YVFpibfYwrWeZRyGQkLaduZMVdu0BjCyqDvs1QgghRG/p18HChTWp3imVA8nc&#10;SXY6HC/RJ1XyTt9sJ6Rt95rFZO07z/ygc1bcTdNJWKHPPGp+pDwz3bqyEEKIPqRfBwshGeckpv0b&#10;TvfGXR312R8N8yr0X5/T9LY26+hnddr8IOrzU599bl1ZCCFEHxL5wULBQUOJ4DwrihabmrtSQjAa&#10;meC0LuoRk0sD7zM+++2/nGHchp5FUJepkz0l5QR4jyCf2b0SN1/NMgx65veerENymt76Aslrf2+a&#10;vVRf3yNtiyFjYV5XCCFE74nwYKGE+TlOQ4lgNG+vMdyrsOAgi9KbqdTadlQ5ydq3k5HGTQSgn4gX&#10;pTsgeiqLevjEenyJuk+VddYW39JHZZ0286MxAzF2LunNxZ5SR9IM9bjU7RZzvB3qy/x9LkE+s3ts&#10;UNqrpAw7oGYcTnQybOrrDLKu5M/Dr5PyzAgaf6NnLy4z6mdbiLOuJ4QQosdFeLAA4CA5w/8JfPIT&#10;ydSXefsYXFhTSX30YzyeaVnRD/1kvqPKrZ6o7+KJdWTGY6bSx/GvayHayQjjSnV7PPty4fA3XLO2&#10;2wr8mdl7nn/ev5/91seu9fzIumpXXfuKUx+9B8DN6hpuxsSFFCwMSp0AJ96h6aK24EQZjdfGEufJ&#10;TAghhOgtER4sFPJRyVFIX+2nzLCYB4ebU/FrXXNJMr0+Ml1oagZDUDP5iWSoOxFSx8rg7D6zYN7n&#10;pVmzmGV95K/nD9ZVu+hm3efc1J9cXMepDctpNa/i16BhUQxKe9VQhniVUTHWtYQQQvSGCA8WDJ0E&#10;9TKD5eRnTMWrj1Qqe6OzYk8628w1HEwuVIOcrLG1VPZkJ8ggn1lgdyGz0A03T7ypliAMj9oT1rWE&#10;EEL0tMgPFgwuNDUbnm3ndI2bpJxQT4Rds2BTGWVlZfxqkbWl6ybnToUqtT+C+ghtuKbXdv7UAklP&#10;BL8Xg/kzC6b3Mwv2ohis1VoGPfN7xhnSRK01dQxKe1E6NQohxD0Q2RNJFRxkbU6yYYGb4yXmzMHI&#10;omq1k6Ku/Sg7np3HBRaTtU8dNWBSt8c0lHFkUTWLJnyjvcbXgk1l/CQJzv9rDr/YoS8Ntu0S5vsp&#10;iVyrKlb7IWTuZEXhVMxZ9FoqtaBhZFE1i5yV3v3M3MmKQidVpqDC/B6ebYfwmfW6tC1MeQbOWkoM&#10;cfMrGXn1zcBDKdO2MOWZseq/68s4S455fWM7aMMzQytjCCGE6LrIDhb6qcml50lv1k7uhmVZmAMZ&#10;IYQQIhL0qTJE/6B2zDQr4dGxcK3Z3zhLIYQQ4t6SzMK94KcM4SkjCCGEEBFGggUhhBBC2JIyhBBC&#10;CCFsSbAghBBCCFsSLAghhBDClgQLQgghhLAlwYIQQgghbPXrYGFkUbV3kqnSwLdGNq0X4jwKStE6&#10;XK6N6qNUsTb3cQrbXBtx7cun145saQv1e9wY58acpsymfGUGC4GFuXmUv5DCNEN7KBbm5lG+cjZr&#10;4q0tNlIzuvRekSDYZ7Z4fROn1t8xLBFCiPD162DhwppU7zTUgWTuJDsdjpeEN0+Da83rKMoqiquu&#10;W5siX8Hy3g0EglHcnMq+xdFSB6HfWcLBmhfy2JRqXX6X9GJAoZ7w87SHIdCJT+HjlXmU5yZ6Vw5z&#10;P7avj6X5hxc5tNTaIoQQoevXwUJIxjmJaf+G03dz7oSI52Kpsgrl2V24rE3ddoddS9rgj07yLRs/&#10;0uIGdxvngHOtHdDezhHzKkF9sHc32Zs/peiStSUyTVNm8/LoBt7avJvszbt5qxrS8tRMgaqDzugk&#10;w3Oz4J/ZIGZsjMWZ3cIbpuVCCBG6yL8pk2ViJOudDs0TSXknYzLymZjJ2mYzkVQwStE6Vju/RFli&#10;OfNl5lNROIkh+vO6A6Z1lKJ1rE4f6nkOvusEprDNNRPPp+LzuvEU73ueKZ6JrhrYq2zhXes+eWjt&#10;1v3y2a79cSlF63iJT6h0Pk+uNt9Tbdkqlm71vFotP/x4IL+cG05WAS2zMIvYr3bzSrW1TbsKz5tI&#10;FABNVGw+zAcB23XaeqkZlD/ZRsX5ROakqkfWWb2f51zuAK8zvBY8+5bmmc/Mz/v7lcimlSm07TYG&#10;N4bjbE7h47xYvqt2MJ7D6v5o+/rWe6fCCqTe2NpAVvPDpKx/wNokhBBBRXhmoYT5OU5DiWC0+ZbI&#10;BQdZlN5Mpda2o8pJ1r6djDRuIoDJpWofhUXpDoieyiKtz8KKImMVvasUthVO4nLZKhRlFYpygNqx&#10;M6koGq82Z+bzUjocK1Hb99YB7Scptp6YA1hW+ignFfO2txXorVqg0HJAa1+FogUCHNzFHGUVSlmD&#10;+n7W9qDllSDHBQxJf56s5vc920ieYS53vJHaifvbwWEGCiG4dIrnNu8me/cZOq1tOFgzayJU7yd7&#10;826yXU1AByd2G07ojonMiTvlaY9KnaRezevbdTWB+4wnA5BtCAamKRmktR/VlpvbbMVH8xBuLpiy&#10;IG4utMOYR7ylhwuuU1wZnRRy6cGf16qjcDx6w9RHRAghQhXhwQKAg+QM/z9xk59Ipr7Mm0m4sKaS&#10;+ujHeDzTsqIfx5foAYZbndbaXzDSRUrRUyS3n+QTzxW1i6VlDQyZ8AMUQMlIZkh7LS6t9PHu1w0Q&#10;Hcc4wzbsvLvEe3IHFyfrYESCdsIumMGU6Ab2hhh4hCPYcYGaaZiz5ju19XAtHabjusOoYdB86S5f&#10;3cYnMd7RwXc1Wt+V6nrOMYRYp2Ed9xne2ttgaHcwMpxOkqMClwoCcsYSpZUQjM61dliWNHC6fSJz&#10;utNfo3Yg7uhb3myUEEKEIcKDhUI+KjkK6av9jFRQZ29MytFHMZxnrWsuSabX30MtVwLW+11NrRCd&#10;jKIFNcueSIS6bw0BQBAFy70jMVwbPSl/ACUhDtpbOWtcvyfZHFdwt3F6SiN30aV2rjCE8RO0OkFq&#10;EmNo4rS/ckYXHHF9SkVjAnO0ToofK556hL3mNjodsYyxLB4TN4TO1jbTsg/+/QwPGbINYXMNoJlb&#10;jLpnvVqFEH1ZhAcLwMF5vG0sM1iGNtaXeUsU6iOVykjorDj8IVP6XUmI8z4520oHQ5lSqJ/sw8gE&#10;ZOZTkZNIracUoJUxNK6mVuPaPc/uuIIaQHO7ddnd0EabG6JSZ6kjDpQEzrlCLBWESO1YuZvszUe5&#10;kjortIDhUjtXfDIYDkZGw5UWywieS/V8F53CGp/pzUOk3MbJQBpD/JoJIYRR5AcLBheamg3PtnO6&#10;xk1STmj3ReiqBZvKKCsr41eLrC2Bqen3SfzU049A4afpQ6k9pI4uWJY7CarUur61z0BornNVTx0U&#10;LDdlFtj6LbXRk3jJ0I/Ax9lWOgyZjVAFO67gHqDxKjjj7/K4/9RJpGHsbxCgk6Sd5jY6HYlMC1qa&#10;UAOT0DRwunEIabO8QyGnKRmkcYYKn/1zU/SVm/GjQwhC/Em+haN9ILXW5UIIEYLIHg1hGQkBbo6X&#10;mDMH5tEQqP0Pnp3HBRaTtW81k61p77o9plERwUZDLNhUxk+S4Py/5vCLHfpS62gDjXH0gGXUQEfV&#10;+55avrVN5R2REMyyUkPpof0kx1omMbHZsH3raAk/2zaPxtDbu3dcPiNDMvOpKIyj0vjeS1uoz4Y9&#10;M4fzmr4sJNYRB6pzLvXEP02ZzcvaSAYvfVSC/Wt9Rxj4G6VgfQ+bbTceJVvv/xCChbl5zBmlPXGf&#10;8e5HvDoa4pCnw2Qim1ZOZYxxnRDJaAghRHdEdrDQTy0r3UiW6eSuBQD4GarY79xh156LPPbtXTxx&#10;+QQD2jKFEIc49nGKm1OrblEZdoAmhBCqPlWG6B/G81c+dWeFSWOho/mitaEfeoD80lj4YTO77lJn&#10;u2nDfVP3Cx9J8NzMqH+7yaFVbTSXS6AghOg6ySzcC37KEHo631Ri8OFbTuizunxzpq7wUyroQiq/&#10;L1q8vokVOO9eFkcI0S9JsCCEEEIIW1KGEEIIIYQtCRaEEEIIYUuCBSGEEELYkmBBCCGEELYkWBBC&#10;CCGELQkW7gkHa17Iozw3UbsrXxiTD+niU/h4pb6N0E1TZof9mvtOfAofr8wIfxbJ3pCaQfnK2ayJ&#10;1/52kbJfQoj7Sr8PFubN/pD3nk63Lo5wiWzSThD3wsLcLgQvIerNbd87WvCnzTpZ/oJ3rgf1ZG8+&#10;ZgnYhBB9Tb8PFiKTmwvtaNMQqxMP+cwyGMylUzy3eXdYcxCI3qDe8Gn8+f3aJFX7OcFEXjYGA+4O&#10;GJ3kDSDC0dxGJ24uXIIjLe775K6TQohIE9k3ZXKu5L3sGD7fVsPEpVkkAVyv5p1dm/lSW+Wpp3/N&#10;ixMGa88a2L9tHTt9lhs0VZL/6e+Av6d4aQbXyn/Om9pklvNmf8j0a+/ywhdVMOF1dj1xjXcOwaLs&#10;VAabXpvOq/n/AIcOE5Ot7ZfhvbvP/0RGOuPEQ53V+3nOZQ40/E6qpE1uNE2Zzctxp6hgqmcb9pMx&#10;WSdG0iYz0ttCvBNi8G37HvPC3DxmtGrH55lUqZ7H9fc3vPc0ZTZLOMyhuFk+x6Uy77fP55aaQbmS&#10;4H3umSgqCH/zThgngNLaT7RPJPZ7w+ccd0oCPSFEn9EHMguJzFqawbXyBeRvq6R+aCqzJmhNE17n&#10;xQl/Yv+2BeRvW8A7NQ8yK38lTwFffvFz8rctYH8T3Kh5l3xtHfVkH6KhqbyYHcPn2xaQX17NjYQM&#10;XnXqjYN5Ilvfr3f5+noi0+9SueODveo0yxWN1hb1RLUkFU7sNqzjPsNbxhPTqKnMaFWvhN+q7mDM&#10;k2ra/IjrU89rOqv1K2Vz9mJh7lQeMraFECgQ4raDS2DOyhTadu8me/NRzjkmMifV2xqVOsvvcalX&#10;/8b9PsqV1Fls0l8bn8LHisPzmWXvPkOnd7O2pg13QHu7+TO41M4VEnjcsG9H/v0MDz0ipQchRN/U&#10;B4IFqP9Cv/r/HWeawDlMPSnPG5tI/Rfeq/kvvzhM/dBxPOU5oXfXDb4u17bfXMX31wcTY5gEyrtf&#10;VXzZeIPBMff+ZDBtQiJR7gaOaFfnH3zfBI5YbyYA9Wpev6o+UtNAp7U9iKiuptR7wDmXnnlo4HQj&#10;PGScJCrQccUnMZ4zlHoyCQ1UVHcwRjt5L/zriVB92G8WJ5gxcUO0cpKRWloyuVTPd9Ep96wfihBC&#10;dEcfCBYaOFPjfbbz0wVqmYB0Hh4KSU9/yK6l+kMvCfSQ62f5UitRQBVv7lrAasO+RKIjLW5wJDJN&#10;OyktfCQBGuuDp9ND9MFerSavdebzXJ3fFU2c9pQV1AyLtQTjlzOWKId3n8tX5vkviXTBudYOouJi&#10;LUtjiXV00Ob57gC4KfrKzfgJ/a1zpxDiftAHggV79V9o5QXPw9sH4b7U3EYnQ0jLU0+Kc0Y1URFW&#10;qj8YN0XvedP1Dyl3O2DoIvcZ3tJLH10qgfh3pMUN0dHmTEt8NA9pnRJNquu5kjrpnmVlhBCiq/pw&#10;sKCm/pOefp151iaD+ms3GDwqnaesDQB4ywpPPf1rZhn7t/VRakrd0CcglE56FudaO0IrNVxq54p1&#10;WRD22x5CrFZCmqbM9nRU7Lbqes45JrIkwJBN8z4lsilvIlHWlQLx2baDNbMmQvVJP597AxXVDsaP&#10;ti7Xh17eu+GyQghhpw8HC2onxndqHmSWpwzxIbu0Do7edX7L16Tyot4++++1lt+x+osGTxnjxZjD&#10;7G8yvPCe82YH1Id+IlFv4qRmDdROfcZx/B/8+xnQlnkf4d3I54jrsKnU4L0ngPe91YfaadA74iC4&#10;wNtu4BVXE2MUrUwQd8p/B84uaeAVrVOj8XPRMyLmfUqhbffRMIYnWretDqMMVB45UtMAjp4pgQgh&#10;xN0S2UMnRdhMww0Ny+ZgHP4ohBBChK5PZxaElYOR0dZliTw+Sr8BlBBCCBE+ySz0N/EpfGypufvc&#10;gEgIIYQIgwQLQgghhLAlZQghhBBC2AqaWRBCCCHE/U0yC0IIIYSwJcGCEEIIIWxJsCCEEEIIWxIs&#10;CCGEEMKWBAtCCCGEsCXBghBCCCFsSbAghBBCCFsSLAghhBDClgQLQgghhLAlwYIQQgghbEmwIIQQ&#10;QghbEiwIIYQQwpYEC0IIIYSwJcGCEEIIIWxJsCCEEEIIWxIsCCGEEMKWBAtCCCGEsCXBghBCCCFs&#10;SbAghBBCCFsSLAghhBDClgQLQgghhLAlwYIQQgghbP1ZYmLi/7YutDedhBWvMvhoFrUnrG12XiB5&#10;bQ7DtGc3T7zJqc8+t6xjpbDNNZNkAK5zrOR1Vh+0rgPLSjeSOzZwu38K21xPcTWs19xtxuOHjqr3&#10;mbPmO29r0TpWpw/VnjWwV9nCu55WgDvs2nMR578lMmObqaHLJpeeJ2us+u9rVcW8vWa7dRWghPmu&#10;uSRpz7zr3eTQgU5OzBzOa5ZXCCGEiFx3LbMQNz+HYfVlHNuQxbENWSEECgAuliqrUJQD1Fqb7obM&#10;fCpcy1lmXX6XLCudSXLdARRlFYqyyhQokJnPS+lwrERtU3wCBXhj60WmXnX2WKAAcHzJaDYoo6ms&#10;s7Z4TS6dS1LdHjYo6rregGIQe/54i7l73Cy2vEYIIUTkukvBwnT+Mgau1rxnbegR7y5ZhaJEcoag&#10;K8bzV8Oh9muXtUE1Lo4h7bW4Ah3z0hbmjoliT8Ega0svW8yDw6H+60JrAwDb1yew52obK9bfsTYJ&#10;IYSIUCEGCy+QvLaSKWsrmbL2VUbFWJrTtmhtlUxZ+3sSHra0M5bB1tf0hMx8Klwbcbk24vKbAVDY&#10;5mnXH+sozjSsMs6wjX35KMbXFU5iCInk+n3teIr3Gbfr7/0DU4rWmfZrW4F1jYcZFm1d5qUkxFkX&#10;Gdxh1487qS33n+4fWVTNWtd5z2O+6b0Xk7XP27a2tMTYGIKxDLfZb4DXymLhh9d4w9oAkPFP/Las&#10;jN8WPm1tEUIIcY+E0GdB7aMwvE7vY2Dps/Dw66T8bAItv/k7mi5qgcMzcHbDcloffp2Unz2J77Vt&#10;ndpuXRxQkP4FmflUFMZRaUnFLyvdSC4HUJa4tHUmcblsFUu3YugPoNf61ed42gNvF72/gPNLddvh&#10;KliOKwdvH4OC5bhy4tQ+F6j7OcT6Gm0/Kd1IrtZnwMjUn0Fxc2rVLSr99Q3I3MmKQidVSibHrW16&#10;nwT2sGFJoRY4rCa5xrdvwuTS86Q3G5Zn7mRF4VR8Y8JaKn3ey6YvRcY/8duXfgBf/d/8Q8kXlkYh&#10;hBD3QvDMQloOo/iKswH6GAxKnQAn3lEDBYATZTReG0tcGnBxHac2ZHFsQxlXgaufqf0VjoUVKHSV&#10;wqSxhjT+wf/gTDuMSBhvWOc6x0r0QMDFyTprexBjHw0rm6AaT/GMRDqqDnkDkK1b2Fs3lIkZ4+Hg&#10;LuYY+mnUlpn7JKgll1UUV12H9pMU++vPkHwLR/tAm34eyTzqk8kAKOHRsbVULtFLCNupPFRLzIQf&#10;MdKypo+D83hbGc0GZQ/1QH2Z2l9hg0+gAPAAjVfBGe+nFHH4l/xDTo4ECkIIEUGCBwtBDBoWxaC0&#10;Vw1lCD9linviIlfbIfkJtbBA5g+YGH2dM4cNJ9VucK15nb113hJFRVEYQQZwualn9sOfxfG3rIu8&#10;Ds7j7bJaknK0MsO+nd5AIHMUMSSTZShRrM3Rx2L0rNrmATict62LhRBCRKBuBwtowyD1UQ76I7xh&#10;lb3hO/6zBRg7U+0XUDgJqj7xX8boIv0qX1EOcDn9+bACBnMGQ+3M2FO2XxpoXWS2NdMzUqGyZSqL&#10;jAEDtVRqbZ7Hs/O4YNpA9yU7b+NuHmBdLIQQIgIFDxYut3IzZgKxWqfFuPnmzEFrTR2D0l7006nx&#10;HsvMJ2tsA3u1NL1Pqj4UB69wmUQm+U3ZG6lZjNB8h6vmOkPSZ3hLGAUzmBLdQGW4+xdI7UDc0bc8&#10;92ewc7nZ7X1y8A/UtieTFXanxnDdYdQwaL70gLVBOjgKIUQECqGDIwx65vekpEWBlkW4MOxV4moM&#10;2YO0LUx5xtjrztqBUb0hE5+FmXEoWI4rJ9Gy0HvzJfNNiXTemxOpN2syt3o7Avp2mlxWupGsZvON&#10;j8z7oL/3eIr3Pc8UY6//Oq0jZYjM++7vhlJ+OlwaW4vWsXpCLcXP7sL3XdUOhI99+zAp680n5JFF&#10;1SxKdxiWWDsgqp0aJxuOzXtTJfPNlnzb8axD2Wg+8rPfEKQDpnRwFEKIiBNSsNAn+RvJkJlPRWEy&#10;Z3xOzP3Q0hbqs2GPvxPyPfbG1gaymn0DGSGEEJEpeBmirxoX5zP8UMlIZgit/Gd/DxQAtg1nz7lO&#10;5m69aW25pxavb2LusFjelkBBCCH6jKCZhT8fFMv/d7MNgKgfLGSIsp7/9081tO6ZF/HL86fs5W9j&#10;MbjB/gML+G2A9QNtJ6zl87PYnvKfqEUbXx3/fQ9z/i816W+7nS4ub/ngGcO72dzP4J6QuSGEEKIv&#10;CppZcC4/yZ8PiiXqBwsZNGkBV9+fzs3v/1ufWF66+SLzDuSS+bfF/GTVGebumsY/26zfI8s3FJK3&#10;1vq+k/mb3K38ZO1Flrb+PrTtdHG52QPkz42UQAFgEDMkUBBCiD4naGYhauo/MvSpfwSg5f3p3Gk9&#10;L8sjeLkQQgjR04IGC6NHj+b8eTkRCSGEEPeroGUIIYQQQtzfJFgQQgghhC0JFoQQQghhq1/3WTDd&#10;rbBOn3bZl/muhtY7GvoX0rb1aZsDtQcwsqiaRc7KsF7TH8TNr2ScdnvImyf0KdGFEELca/06s3Bh&#10;TSoblNHsqDLMf2CVuZPsdDheYjelsq+Qtt1rFpO17zzzg85Zcbe9QLJn9lH9sYU462oBtH6kTkJ2&#10;tt7aIoQQ4l7q18FCSMY5iWn/htO9cVfHg/N4Wxl9n2UIOmn8jXEGUuMcIUIIIfqiyA8WCg6y1nXe&#10;81hRtNjUPLKo2tB+kMmm1uBGJjiti3rE5NLA+4zPfmsPy2yPxm3oWQR1mTrRU1JOgPcI8pndO9NJ&#10;WGHIOqx4nUHWVeykbTFlLVKemW5qHvTM77uU0RBCCGEvwoOFEubnOA0lgtGG2Q3Vk+Ki9GYqtbYd&#10;VU6y9u1kpHETAegn4kXpDoieyqIePrEeX6LuU2WdtcW39FFZB7QfZYcxAzF2LunNxZ5SR9IM9bjU&#10;7RZzvB3qy/x9LkE+s3to0DM5sE/POLxJI08yznLCD+wFkp8ZYcpamPo0pG0hJe0yZ/W2EyMYF24w&#10;IoQQwq8IDxYAHCRn+D+BT34imfoybx+DC2sqqY9+jMczLSv6oZ/Md1S51RP1XTyxjsx4zFT6OP51&#10;LUQ7GWFcqW6PZ18uHP6Ga9Z2W4E/M3vP88/797Pf+ti1nh9ZVw0oilE/8589uPnZcpou6ut9Tltd&#10;J4OGWeYQtxXF8FT/wUXchLFc/cxb8rj52QGuxkwg9mHLikIIIcIW4cFCIR+VHIX01X7KDIt5cLg5&#10;Fb/WNRetM31Eu9DUDIagZvITyVB3IqSOlcHZfWbBvM9Ls2Yxy/rIX88frKsGZOmz8PY6PPNePvw6&#10;KcYyQlqg6bb8eY/a33wFaa/6KTNM5y9jYNgzxo6VOQwzvV4IIURXRXiwYOgkqJcZLCc/YypefaRS&#10;2RudFXvS2Wau4WByoRrkZI2tpbInO0EG+cwC64nMQiAvkPyzJ+HEm94ywolO60r2Lq7jlLHMYOmX&#10;cPUzY8fKLI5t+DtDJkMIIURXRX6wYHChqdnwbDuna9wk5YR6IuyaBZvKKCsr41eLrC1dNzl3KlSp&#10;/RHUR2jDNb2286cWSHrC3CHSH/NnFkxPZBbs3bii9TN4+HXGhZVZMLt55bLhmVrSGPaMdGoUQoje&#10;ENk3ZSo4yNqcZMMCN8dLzJkD8w2VtI6Cz87jAovJ2qeOGjCx3CBpZFE1iyZ8o73G14JNZfwkCc7/&#10;aw6/2KEvDbbtEub7KYlcqypW+yHoN2sytXpvBuVzU6bMnawodFJlCirM7+HZdgifWe95geS1M7nx&#10;G/9X9IOe+b2h9FBH44kRjBp2gGMfvae91rd04Lk5U9oWpjxj7N/QSaPlfczbB659xSljGUQIIUSX&#10;RHaw0E9NLj1PerN2cjcsyyK8Oz0KIYQQd0OfKkP0D2rHTLMSHh0L15r9jbMUQggh7i3JLNwLfsoQ&#10;njKCEEIIEWEkWBBCCCGELSlDCCGEEMKWBAtCCCGEsCXBghBCCCFsSbAghBBCCFsSLAghhBDCVr8O&#10;FkYWVXsnmSoNfGtk03ohzqOgFK3D5dqoPkoVa3Mfp7DNtRHXvnx67ciWtlC/x41xbsxpymzKV2aw&#10;EFiYm0f5CylMM7SHYmFuHuUrZ7Mm3tpiIzWjS+8V+RyseSGP8txEIJFNK/P4WDHc7RR4Y2sDh5aa&#10;FgkhhI9+HSxcWJPqnYY6kMydZKfD8ZLw5mlwrXkdRVlFcdV1a1PkK1jeu4FAMIqbU9m3OFrqIPQ7&#10;S6gnvk2p1uV3SS8GFGqQlKc9zIGOuU19GE/4anBkfoTzGb1WFoszu4ld9+zLIIToC/p1sBCScU5i&#10;2r/h9F2ZO6GvcLFUWYXy7C5c1qZuu8OuJW3wRyf5lo0faXGDu41zwLnWDmhv54h5laA+2Lub7M2f&#10;UnTJ2hKZpimzeXl0A29t3k325t28VQ1peWp2xaPxKNlae/bm3TznMge/ndX7Te2vVOstbi60Q2dr&#10;G9BGmxuutFgCZ5eDlPKBTF1izvIIIYRR5N+UyTIxkvVOh+aJpLyTMRn5TMxkbbOZSCoYpWgdq51f&#10;oiyxnPky86konMQQ/XndAdM6StE6VqcP9TwH33UCU9jmmonnU/F53XiK9z3PFM9EVw3sVbbwrnWf&#10;PLR26375bNf+uJSidbzEJ1Q6nydXm/OptmwVS7d6Xq2WH348kF/ODSergJZZmEXsV8aToUF8Ch/n&#10;TUSdRqqJis2H+SBgu05bLzWD8ifbqDifyJxU9cg6q/erJ2W/rzO8Fjz7lua54Pfz/n4lsmllCm27&#10;jcGN+TinKbN5Oe4U2XsbzC/VLMzNY0artq9ddoddey7i/LdEZmyztgkhRMRnFkqYn+M0lAhGm2+J&#10;XHCQRenNVGptO6qcZO3byUjjJgKYXKr2UViU7oDoqSzS+iysKOqJ6yuFbYWTuFy2CkVZhaIcoHbs&#10;TCqKxqvNmfm8lA7HStT2vXVA+0mKrSfmAJaVPspJxbztbQV6qxYotBzQ2lehaIEAB3cxR1mFUtag&#10;vp+1PWh5JchxAUPSnyer+X3PNpJnmMsdb6R24v52cJiBQgguneK5zbvJ3n2GTmsbDtbMmgj6Fbir&#10;CejgxG7DCd0xkTlxpzztUamT1Kt7fbuuJnCf8WQAsg3BwDQlg7R249V/KIECEB/NQ7i5YMqCqNmA&#10;MY8kGhf2sgf4/NsBJKfK/JxCCP8iPFgAcJCc4f8EPvmJZOrLvJmEC2sqqY9+jMczLSv6cXyJHmC4&#10;1Wmt/QUjXaQUPUVy+0k+8VxRu1ha1sCQCT9AAZSMZIa01+LSSh/vft0A0XGMM2zDzrtLvCd3cHGy&#10;DkYkaCfsghlMiW5gb4iBRziCHReomYY5a75TWw/X0mE6rjuMGgbNlx7wLLkr4pMY7+jguxrt6ru6&#10;nnMMIdZpWMd9hrf0q/fqes7hYGQ4nSRHJZlLB6FwxhKllV2MzrV2mBeMmmrbJyEqdVbAPg+h2n5p&#10;IAy7LaUIIYRfER4sFPJRyVFIX+1npII6e2NSjj6K4TxrXXNJMr3+Hmq5ErDe72pqhehkFC2oWfZE&#10;ItR9awgAgihY7h2J4droSfkDKAlx0N7KWeP6PcnmuIK7jdNTGrmLLrVzhSGMn6DVCVKTGEMTp/2V&#10;M7rgiOtTKhoTmOOnA6Kt5jY6HbGMsSweEzdE62egsfRZsJZhzH0Wuthfo3Yg7uhb3tKWEEIYRHiw&#10;ABycx9vGMoNlaGN9mbdEoT5SqYyEzorDHzKl35WEOO+Ts610MJQphfrJPoxMQGY+FTmJ1HpKAVoZ&#10;Q+NqajWu3fPsjiuoATS3W5fdDWrnPs8VuJLAOVeIpYIQqR0rd5O9+ShXUmeFFjBcaueKTwbDwcho&#10;Px0Re1vyLRztA6m1LhdCiD4RLBhcaGo2PNvO6Ro3STmh3RehqxZsKqOsrIxfLbK2BKam3yfxU08/&#10;AoWfpg+l9pA6umBZ7iSoUuv61j4DobnOVT11ULDclFlg67fURk/iJUM/Ah9nW+kwZDZCFey4gnuA&#10;xqvgjL9jbehdqZNIw9jfwPfqPKjmNjodiUwLmuJXA5PQNHC6cQhps7xDMqcpGaRxhopw96+bFsff&#10;gqsDer4viRCiX4js0RCWkRDg5niJOXNgHg2B2v/g2XlcYDFZ+1Yz2Zr2rttjGhURbDTEgk1l/CQJ&#10;zv9rDr/YoS+1jjbQGEcPWEYNdFS976nlW9tU3hEJwSwrNZQe2k9yrGUSE5sN27eOlvCzbfNoDL29&#10;e8flMzIkM5+Kwjgqje+9tIX6bNgzcziv6ctCYh1xoDrnMowa0EYyeOmjEuxfizYa4q33TmlDNf2N&#10;UrC+h822G48GHL3gz8LcPOaM0p64zxj2Q0ZDCCEiQ2QHC/3UstKNZJlO7loAgJ+hiv2OemJ67NuH&#10;SVl/lzo6+gQD2jKFEIc49nNdHs4qhLhf9KkyRP8wnr8abl2mMGksdDRftDb0Qw+QXxoLP2y+a3cN&#10;nDbct//AwkcSPDeAuq916W6aQoj7jWQW7gU/ZQg9nW8qMfjwLSf0WXf1atZPqcCS7r9fvbG1gbRq&#10;KT8IIexJsCCEEEIIW1KGEEIIIYQtCRaEEEIIYUuCBSGEEELYkmBBCCGEELYkWBBCCCGELQkW7gkH&#10;a17Iozw3UbtbYBiTD+niU/h4pb6N0E1TZof9mvtOfAofr8wIfxbJe2CaMptybV8X5uZR/oL31tFC&#10;CNFT+n2wMG/2h7z3dLp1cYRLZFMXpxruCQtzuxC8hKg3t33vaMGfPk205YS9MNfQZp1mWg/6jA85&#10;4QshIky/DxYik5sL7WjTEKsTD4U9y+ClUzy3eXfAOQPE3aLe8Gn8eX2a6P2cYCIvW7I35mmkrRNZ&#10;NVFhaMsO42ZRR1rcnjtRnmvtgPb2kF8rhBChiuybMjlX8l52DJ9vq2Hi0iySAK5X886uzXyprfLU&#10;07/mxQmDtWcN7N+2jp0+yw2aKsn/9HfA31O8NINr5T/nTW0yy3mzP2T6tXd54YsqmPA6u564xjuH&#10;YFF2KoNNr03n1fx/gEOHicnW9svw3t3nfyIjnXHioc5q30mE/E6qpE1upE9MVMFUzzbsJ2OyToyU&#10;yKaVUxmjt4V4J8Tg2/Y9ZtMkSfEpfJwXy6HN9Tyuv7/hvacps1nCYQ7FzfI5LpV5v30+t9QMypUE&#10;73PPRFFB+Jt3wrOv6uttJ3uyrCuEEJGoD2QWEpm1NINr5QvI31ZJ/dBUZk3Qmia8zosT/sT+bQvI&#10;37aAd2oeZFb+Sp4Cvvzi5+RvW8D+JrhR8y752jrqyT5EQ1N5MTuGz7ctIL+8mhsJGbzq1BsH80S2&#10;vl/v8vX1RKbfpXLHB3vVK9CKRmuLevJZkgondhvWcZ/hLWMGYtRUZrSqV7pvVXcw5kk17X3E9ann&#10;NaYrYcNrF+ZO5SFjWwiBAiFuO7gE5qxMoW33brI3H+WcYyJz9HQ+EJU6y+9xqVf/xv0+ypXUWeZS&#10;gOLwfGbZu8/Q6d2srWnDHb5X85fauUICjxv2TQgh+rI+ECxA/Rf61f/vONMEzmHqSXne2ETqv/Be&#10;zX/5xWHqh47jKc8Jvbtu8HW5tv3mKr6/PpgYwyRQ3v2q4svGGwyOufcdB6dNSCTK3cAR7er8g++b&#10;wBHrzQSgXs3rV7lHahrotLYHETU66Z7V1M+59MxDA6cb4SHjJFGBjis+ifGcodRzZd9ARXUHYx5R&#10;/14L/3oiVB/2m8UJZkzcEK2cZKSWloyiUmcZ+iVY+6MkMMfYZ0E6oAohIkwfCBYaOFPjfbbz0wVq&#10;mYB0Hh4KSU9/yK6l+kMvCfSQ62f5UitRQBVv7lrAasO+RKIjLW5wJDJNOxktfCQBGut7LMX9wV6t&#10;Jm/tqHdXNHHaUOv/YO9u/6l9K2csUQ7vPpevzPNfEumCc60dRMXFWpbGEuvooM3z3bH2WbCWlyx9&#10;FsLKtgghRO/rA8GCvfovtPKC5+Htg3Bfam6jkyGk5aknxTmjmqjo0ZOPm6L3vOn6h5S7HTB0kfsM&#10;bxlPyD10Uj7S4oboaHOmJT6ah3BzoQuZCiGEiER9OFhQU/9JT7/OPGuTQf21Gwwelc5T1gYAvGWF&#10;p57+NbOM/dv6KDWlbryKDb/j3LnWjtBKDZfauWJdFoT9tocQq5WQpimzPR0Vu626nnOOiSwJMGTT&#10;vE+JbMqbSJR1pUB8tu1gzayJUH0y7M89IH14pQypFELcI304WFA7Mb5T8yCzPGWID9mldXD0rvNb&#10;viaVF/X22X+vtfyO1V80eMoYL8YcZn+T4YX3nDc7YK5zqzdxUrMG3lq4fu+CD/79DJjq43mem/aE&#10;6ojrsKnU4K2he99bfaidBs3DAO0F3nYDr7iaGKNoZYK4U/47cHZJA69onRqNn4ueETHvUwptu49y&#10;zrqJgKzbVodRhlQeEUKIPiKyh06KsPkbprcwN485GIc/CiGEEKHr05kFYeVgZLR1WSKPj9JvACWE&#10;EEKETzIL/U18Ch9bau4+NyASQgghwiDBghBCCCFsSRlCCCGEELaCZhaEEEIIcX+TzIIQQgghbEmw&#10;IIQQQghbEiwIIYQQwpYEC0IIIYSwJcGCEEIIIWxJsCCEEEIIWxIsCCGEEMKWBAtCCCGEsCXBghBC&#10;CCFsSbAghBBCCFsSLAghhBDClgQLQgghhLAlwYIQQgghbEmwIIQQQghbEiwIIYQQwpYEC0IIIYSw&#10;JcGCEEIIIWxJsCCEEEIIWxIsCCGEEMKWBAtCCCGEsCXBghBCCCFsSbAghBBCCFt/lpiY+L+tC+1N&#10;J2HFqww+mkXtCWubnRdIXpvDMO3ZzRNvcuqzzy3rhCkzn4rCSQwBoIG9yhbeta7TK8ZTvO95hh1a&#10;xdKt1rZ+ZGkL9T8eyC/nOthubeuCkUXVLEp3qE/q9rBhSaF1FbCuRy2VSibHgcXrm1iBk5T1D1he&#10;IYQQojfdtcxC3PwchtWXcWxDFsc2ZHU/UAA4uIs5yiqUkpN0WNtCMp7ifRvZVmBdLlDcnMq+xdHS&#10;ngkUAC6sSWWDMpodVW5rk1fmTrLT4XjJaDYoo9mgBQoA29fH0vzDixxaanmNEEKIXnWXgoXp/GUM&#10;XK15z9ogItIddi1pgz86yXdZ23rZOCcx7d9w+qC1AWAQMzbG4sxu4Q1rkxBCiF4TYhnCXEIAuPqZ&#10;oQyRtoUpz4zVnnTS+Ju/o+miYWXt9RhfEzI15T8lWn/up9yQmU9FYRyVpuW+pQKlaB2rnV+iLHGx&#10;rHQjufouG3RUvc+cNd9pzwK9t77tA5Azk2RTWwgKluN64luKm59idfpQsL5vwXJcM1op/jW8pJdZ&#10;6g6gLNHP3ArbXPr7WvdZe31OoueptV0pWud5X4DaMks5xbb8UMJ811yS9KftR9nx7DwuaE8DlRCM&#10;RhZVs8hZ6bcMMbKomkUTvjFt0+qNrQ1kNT/stxyxYFMZP0k6z7/k/IIPrY1CCCG6JITMwnQSVuQw&#10;+MSbWgnhTRqvGZoffp2UZ0bQ+Bu1vHDss8uM+tkW4vS2tZVM0QKNYc9UMmVtJVPWau1BaSfrlgMo&#10;yirtEeIJOYh3l6xCUd7nWLt6stS37xMo2Lx3cs5TXC3Rt5NIVtF4Q2sQY2eqgYtWRiH9pxRnGtqj&#10;J7G6MI5Kvcwy9imtfTzF+2Yyoup9bZ8OcDn9eUMpRWFbThzHSvwdkxpYvZTeyl7PMfn2u3gjtRP3&#10;t4P9BAowuXQuMVXFWolgNBuMJ/WCgyxKb6ZSa9tR5SRr305Gmjfh1+TS86x1nVcDjeipLHKpz1cU&#10;LbauymvVUTgevYFvixBCiN4QPFhIy2EUX3E2QB+DQakT4MQ73kzCiTIar40lLg24uI5TG7I4tqGM&#10;q1o2Qg04ltNq2Y5fBTOYEt3AXs8V9V0UwnvXlr3O6oMA3+Gquc4Q58PWVQJrP0mxvu2D/8GZ9qEM&#10;G2dc4TrHSrTgxNie+QMmcpJ/9gQALj6puk7yE4rhtUOZmGEXuCQyKWA/jTuMGgbNl3yv2nUxE37k&#10;NwCY/EQy9WXeTMKFNZXURz/G48YgKIDjS/QAw61mK7SA4+01fkKW2oG4o295MitGH76SQ45kFYQQ&#10;okcFDxaCGDQsikFpr2oZg0qmrH2VUTHWtbpGSYiD9lbOWhvugnvx3iMSDCf49lpcnrr9d6x+VssA&#10;jItjSPQkVrs24tIexpICuFhachLSn9fal7PM0MrBXcwpayA5R3v9vnyMYQbcxukpu/g6vqSY43iv&#10;/Od7go7FPDgcknLU5erDUK7oSa4BNHOLUeYdF0II0Uu6HSygDYPURznoj/D7JvhyNYWUf+gV9+K9&#10;LzcZygV22k9SbCgjKMoqQ38GwygRZRXFVXHkWgOGrVs8r9vbMonVpoBhAM3txpWttlP5rFaCKDlK&#10;TI4xYID6Mn0Ug/5IpdJvZ8VuUG7jZCCNgZM+QgghelDwYOFyKzdjJhCrZdjj5pszB601dQxKe5GE&#10;MDLwIdv6LbXRk3gpnL4AFp6r9YLllitwgO/4zxYsKXxND7x3qJSinzIluoGTodyzIcz9Chb0nG2+&#10;blnyAI1XwRl/x7Lcj4ONeLuvbOd0jZuknINMNq3UC5Jv4WgfSK11udbBsazsVyywNgghhOiykEZD&#10;DHrm96SkRYGWRbgw7FXiagKNhgCo46ypX0J3RkOYe/4bRx1Ye/Vb2003bWo/yd6aZHK10RBediML&#10;Ar23/UiLoCyjFXxGUuijIZ7dhf+tWffLMKLBZ9vXOVai963w95n5GcWxtIX6bNgzczivGZdbR0IA&#10;16qKTf0KzKMhjKMlFpO1bzWTrSUOy82ZZDSEEEJEnpCCBdHDggYD99oddu25yGPf+j8h31OKm1Or&#10;blHpE8gIIYToLcHLEOI+9AD5pbHww2Z2+anQ3Ds3ObSqjeZyCRSEEOJuChos/PmgWM+/o36wkIdW&#10;1TN84WeyPNDyt/bwL4aRCtZHxf/PW9H/C7vt3IPlJi4HKeUDmbrEHTH3M1i8vg3nHx9mxjZrixBC&#10;iN4UNFhwLj/Jnw+KJeoHCxk0aQFX35/Oze//mywPtHxDIXlrLzLvQC6Zf1vMT1adYe6uyfxN7lZ+&#10;svYiS1t/z5/v2MlPigby3+22cw+W+9g2nCS/d3G8N7avT4i8sogQQtwHgvZZiJr6jwx96h8BaHl/&#10;Ondaz8vyfrr88sZeuSuCEEKIPi5osDB69GjOn1dPLEIIIYS4/wQtQwghhBDi/ibBghBCCCFsSbAg&#10;hBBCCFv9us+C6W6CljsFGpnvOlhLpeKdObGrJpeeJ0u7qaX1Loe9quAga2c0294BUQghhAhHv84s&#10;XFiT6p32OJDMnWSnw/ESfeKj7gcKGKZcrqyztoSo4CBr9+30OxV0ZJpOwgp95lHzI+WZ6daVhRBC&#10;9CH9OlgIyTgnMe3fcLqnZ0a873xO09varKOf1Wnzg6jPT332uXVlIYQQfUjkBwsFB1nrOu95rCgy&#10;309wZFG1oT38GQ9HJjiti0IXZN8C8skalDDfVU1WpprpWOE6z9qcZIieyqIAx2Y+bvM00QAjDO0h&#10;71cvi5uvZhkGPfN7T9YhOU1vfYHktb83zV6qr++RtsWQsTCvK4QQovdEeLBQwvwcp6FEMNpc+y84&#10;yKL0Ziq1th1VTrJCTN1PLlVPpIvSHaaTcsgn1oKDrLXbt646OI+3ldFsKKtVZ2zUtm0sj6h9LLzH&#10;vUEZzUfG6a2jp5LlrFTbymqJSf9p2EFUbxmU9iopww6oGYcTnQyb+jqDrCv58/DrpDwzgsbf6NmL&#10;y4z62RbirOsJIYTocREeLAA4SM7wfwKf/EQy9WXek+iFNZXURz/G45mWFf3Q+xTsqHKbTsqhnfAX&#10;kzUjmWtVW6i86+WLEqanO0zH7aP9KDv0zpxbT1CPkwdD+Ezgef55/372Wx+71vMj66pdde0rTn30&#10;HgA3q2u4GRMXUrAwKHUCnHiHpovaghNlNF4bS5wnMyGEEKK3RHiwUMhHJUchfbWfVPxiHhwOSTne&#10;VPxa11zuzg2LxzI8Gq41hRJY9LDMUcTgpuWstaEnvM9Ls2Yxy/rIX88frKt20c26z7mpP7m4jlMb&#10;ltNqXsWvQcOiGJT2qqEM8SqjYqxrCSGE6A0RHiwY0vJ6mcFSu68v86bi1UfqXbjar6Ol3brsLjnY&#10;yDXrsh5zFzIL3XDzxJtqCcLwqD1hXUsIIURPi/xgweBCU7Ph2XZO17hJygm/U2M4Fmwqo6ysjF8t&#10;Mi7tgfeOdjIC1JLGPj8ZkbPNXPNbUink2zoHk38eWt+M8PR+ZsFeFIPVD4VBz/yecYYPpbWmjkFp&#10;L0qnRiGEuAciO1iwjDZQOxQa+yikatkGwzqeDo6Lydpn6MQ4dq7aXlpieouu8vfe3s6RJczXlmWN&#10;hRitjOJp35pJZV2y9trVDD+0h3rjxlEzKuVVMLlQ3743MDm+ZDSVLcaREr6jIfqe96j9rI5hz2j3&#10;Zhh2gLPGD+XEcq1To/EeDtLBUQgh7oZ+fQdHIYQQQnRfZGcWhBBCCHHPSbAghBBCCFsSLAghhBDC&#10;lgQLQgghhLAlwYIQQgghbEmwIIQQQghbEiwIIYQQwpYEC0IIIYSw1a+DhZFF1d47O9rcudG0nmXu&#10;iUCUonW4XBvVR6libe7jFLa5NuLal0+vHdnSFur3uDHOJzpNmU35ygwWAgtz8yh/IYVphnZb8Sl8&#10;vDKP8pV5nm3cHQ7WvJDHplTr8vtMfAofmz73RDatzONjxeH525g/o5scOtDCG8ZFQoiI1a+DhQtr&#10;Ur3TUAeSuZPsdDheok9EZTP1s4FrzesoyiqKq65bmyJfwfLeDQSCUdycyr7F0VIH4c3bqZ6Y1YAg&#10;j/LcRG/TpVM8t3k32bvP0Gl8Sah8TnZ3x8Jcw/Hc9UDnXhrEnj/eYq4lYBRCRKZ+HSyEZJyTmPZv&#10;ON3rM1X2JS6WKqtQnt2Fy9rUbXfYtaQN/ugk37LxIy1ucLdxDjjX2gHt7RzxtCayaeUs0tqPkr15&#10;t/r4Pql/XNE3eo/prWoHc/pFwNBGmxuutLjhUjtX6KDNOA8csH19AnuutrFi/R1zgxAi4kT+3BAF&#10;B1mbk+x5eq2qmLfXeK9HRxZVqxNFAVBLpZ/MwMiiahY5K9mwpNDSorVN+IYdz87jgrUxBErROlY7&#10;v0RZYjnzZeZTUTiJIfrzugOmdZSidaxOH+p5Dr7rBKawzTUTz6fi87rxFO97ninR+vMG9ipbeNe6&#10;Tx5au3W/fLZrf1xK0Tpe4hMqnc+TO1Ztri1bxdKtnler5YcfD+SXc8PLKkxTZvPy6Abeeu+UIYDw&#10;Iz6Fj/NiObT5MB94FiayaWUKbbs/peiSumRhbh4zWvfznCuWTSunMsa7BU0HJwzrq9swrOc+o+2L&#10;gzUvzCL2q6Og6O1NVJjeP7CFuXnM4SjZexu0Jer74NrNK9Xe/Swlg5dT1U/9nNZmXF/fr87q/Tzn&#10;MmTSUjMoVxI8T63t05TZnu3SzW2Hc9weiptTq25ROXM4r1nbhBARI8IzCyXMz3EaSgSjTYECBQdZ&#10;lN5Mpda2o8pJlmfWSXuTSw0zUkZ7Z3D0zhzZHQrbCidxuWwVirIKRTlA7diZVBSNV5sz83kpHY6V&#10;qO1764D2kxRbT8wBLCt9lJOKedvbPLNOaoFCywGtfRWKFghwcBdzlFUoZQ3q+1nbg5ZXghwXMCT9&#10;ebKa3/dsI3mGudzxRmon7m8HhxUogINpo4fQeb7ePlDokgZe8ZQvmqjQsxabfQOFh6r3e7MalqBl&#10;jJJC2+7dZG/ezwl3AjMUPYDtvqjUWbwcd0rLPHQw5km9L4eDNS8Y9+soV1JnGbItiWxSHJzYrR/T&#10;bvPJPj6FJaluwzEbA4Ug245P4WPjtrta/nEN5pv2TtKWWhuEEJEkwoMFAAfJGf5P4JOfSKa+zDhl&#10;dSX10Y/xeKZlRT+OL9EDDDe0H2WHv2Cki5Sip0huP8knnitqF0vLGhgy4QcogJKRzJD2Wlxa6ePd&#10;rxsgOo5xhm3YeXeJ9+QOLk7WwYgE7YRdMIMp0Q3sDTHwCEew4wI10zBnzXdq6+FaOkzHdYdRw6D5&#10;0gOeJX3BNCWFMe4zlBpPtBbnXHpw4ebI+Q6i4mKtq4RkYe5UxrjPUOE5aWtZDC3zcKSmgU5HrHq1&#10;H5/EeIz71UBFdQdjHjH05WAI4yfYBS4JPO6vlBNk2wv/eiJUHzYEVF31AI1XwRkvpQghIlmEBwuF&#10;fFRyFNJX+xmpsJgHh0NSjj6K4TxrXXNJMr3+Hmq5ErDe72pqhehkFC2oWfZEItR9awgAgihY7h2J&#10;4droSfkDKAlx0N7KWeP6PcnmuIK7jdNTGuk7xsQNsfSf6GGjpno6OM6J1ssbXqaMyqVTPKen+p2x&#10;RDkm8rKhg6SxpAANvLL7DKTO8t958tIpnnM1MUbRXm8cfRJ02z2ntnkADudt62IhRASJ8GABODiP&#10;t41lBsvQxvoyb4lCfaRSGQmdFYc/ZEq/Kwlx3idnW+lgKFMK9ZN9GJmAzHwqchKp9ZQCtDKGxtXU&#10;aly759kdV1ADaG63LguFmwvtEDU6KfShlD3oXGuHdVHPMnRwtJY3gnKf4S1DGSF7825D/wfDKJFA&#10;nSerD3teV9E+kZeNAUOwbfeQZOdt3M0DrIuFEBEk8oMFgwtNxu7U2zld4yYpJ7T7InTVgk1llJWV&#10;8atF1pbA1PT7JH7q6Ueg8NP0odQeUkcXLMudBFVqXd/aZyA017mqpw4KlpsyC2z9ltroSbxk6Efg&#10;42wrHYbMRqiCHVdwXU85f/DvZ+h0TGSJsS9AakYYoyGGEOtU/zVNmc2cUZbmS+1cCZCSP1LTQOeo&#10;qWG8111SXc8562di40hL4DIK1qAoyLbPtXYYgrdENuVNJMq6Ukj6ZmlKiPtNZI+GsIyEADfHS8yZ&#10;A/NoCNT+B8/O4wKLydq3msnWtHfdHtOoiGCjIRZsKuMnSXD+X3P4xQ59qXW0gcY4esAyaqCj6n1P&#10;Ld/apvKOSAhmWamh9NB+kmMtk5jYbNi+dbSEn22bR2Po7d07Lp+RIZn5VBTGUWl876Ut1GfDnq70&#10;fo9P4WPjSanRO4rA2qtfZeidb+y533iUCqZqoyEC9e63jIawvrfPaAhv58Bpymy1Q2IIV+G+oyHM&#10;vKM2Ap3oLaM0jCMafEYrmI/J9zOzjmaw2bZ23GkOtO2eIjYvidMyGkKIfimyg4V+alnpRrJMJ3ct&#10;AMDPUMV+5w679lzksW8fJmW9XE3e797Y2kBWs3wXhIh0faoM0T+M56+GW5cpTBoLHc0XrQ390APk&#10;l8bCD5vZdc9uISkiweL1TcwdFsvbEigIEfEks3Av+ClD6Ol8U4nBh285oc/q4s2ZRH9xk0MHOjkh&#10;5Qch+gQJFoQQQghhS8oQQgghhLAlwYIQQgghbEmwIIQQQghbEiwIIYQQwpYEC0IIIYSwJcHCPeFg&#10;zQt5lOcmanfJy+PjALfV9Wdhrndyn3Be132JbFo5mzXx1uXiblmYG87fvHvfMyGE0PX7YGHe7A95&#10;7+l06+I+QP1x9xcUfLBXm/in0fSC0KVmmGcYFEIIIWz0+2AhMqmzKHa2tgFttLnhinGSn/gUPl45&#10;lYeq93tm+ytlklzRizAF+Z4JIUSIIvumTM6VvJcdw+fbapi4NIskgOvVvLNrM19qqzz19K95ccJg&#10;7VkD+7etY6fPcoOmSvI//R3w9xQvzeBa+c95U5vMct7sD5l+7V1e+KIKJrzOrieu8c4hWJSdymDT&#10;a9N5Nf8f4NBhYrK1/TK8d3cFm1xI53eSodQMyp9s0yY5QstQpNC2+1OKsEyG5GGZQMgyAVFntf4e&#10;2rZcDYxXtO14JlSy53dffSZhskxcZJgoCuz2K5hENq1M4vTuNmbox2/c7/gUPs6L5dDmeh7X399y&#10;XOZJl6wTLhknVfLXbjmubm07nOMWQoie0QcyC4nMWprBtfIF5G+rpH5oKrMmaE0TXufFCX9i/7YF&#10;5G9bwDs1DzIrfyVPAV9+8XPyty1gfxPcqHmXfG0d9WQfoqGpvJgdw+fbFpBfXs2NhAxe1aY5hsE8&#10;ka3v17t8fT2R6T1S7kjk8VFw7nv7QKFLLp3iuc27yXY1qScsLWuR7RMoODixW2/bbTkxDSFNieXQ&#10;5t1kbz7KOcdE5oQwdfO51g6i4mKti00W5iZx2rNPRzlnmhY6kU22+xVMAnPy9P3ezwms0y8nMGdl&#10;Cm27/RxXagYvp7qp0N73rWoHcwxlnGlKBmntRz37Zfo8gYW55ixRtjG4CrLthbmzTNvuculJCCG6&#10;oQ8EC1D/hX71/zvONIFzmHpSnjc2kfovvFfzX35xmPqh43jKc0Lvrht8Xa5tv7mK768PJsYwCZR3&#10;v6r4svEGg2MSvY19koM1TybQWX3YOzWzjw5O7NZPhg2cboSHhgfvNHfEkP72dtKLJdbRQZuW2flg&#10;r/Ek62/bQxg/Ifh7+WfcbzdHzvsGL+dc+vTN5vde+EgC51zefTviOsU5RyLTjGWhUUksNDy1ihqd&#10;5LePiO2241OYMaqJiiAZJiGE6G19IFho4EyN99nOTxeoZQLSeXgoJD39IbuW6g+9JNBDrp/lS+1E&#10;BlW8uWsBqw370v/EEuvopbp2cxud0dFMI5HHaeKK50Tt5oIemKRmeDp0lq/MY84ow+tp4JXdZyB1&#10;ltaeYXtyDkl0tOEE3sTpam/TB3v1zIWDkdEwRvHuV7mxpAAccX1KRWMCc/x0RgX4YK+ayXhZa/dm&#10;S4JvWwghIkEfCBbs1X+hlRc8D28fhL5J7Yg25pF7kaVQ37tXXGrniiOWMalJPNR6ktMksTA+mofc&#10;bZxD6zegJHDO5S0z+KTc9TKKnq7vbsDQ3h60r4XOuF/qQ89CqPQRKtmbj3IldZYlYHBT9J7WvvsM&#10;DynGgCH4toUQ4l7rw8GCmvpPevp15lmbDOqv3WDwqHSesjYA4C0rPPX0r5nl7Tt3D7kp+qoJTPV6&#10;tS4e8mgIR6x2depgzQt+rlSb2+i0ptHBk54fo3TzJGxj5HD4rsbNuVYHj/91LFGmE7a3JEFqhiWz&#10;YGYsa4QtPoUlqUNC7BcS7mcSJOC61M4Vz5Mg277UzhUSeFz7HkxTZvv/TPSMTO69CDCFEPeDPjIa&#10;IvAoA59RD5bREurIhWU8MVR76hnRoHaQ3PW09gPbVMl+snxHQ5i2pVO3GfO1tyzx1NO/5sWYw+F1&#10;oLQTsOe/pWe9T7s2mkI7qZxzHQVFGw1huFq164FvbrO+t3lb/kc5+KP16kcbCRCvjswgwH7jPsOJ&#10;9omM17dt+TzUPgihXoH7fmbnXPoIDONoCHPHRCPrZ+Id0eA7WsE8isP3va2jGQJv2/I9aDzKW60p&#10;LOGw7wgYJcF39IgQQvSQyA4WhOgRvkGOEEKI0PXhMoQQQggh7gYJFoQQQghhS8oQQgghhLAlmQUh&#10;hBBC2AqaWRBCCCHE/U0yC0IIIYSwJcGCEEIIIWxJsCCEEEIIWxIsCCGEEMKWBAtCCCGEsCXBghBC&#10;CCFsSbAghBBCCFsSLAghhBDClgQLQgghhLAlwYIQQgghbEmwIIQQQghbEiwIIYQQwpYEC0IIIYSw&#10;JcGCEEIIIWxJsCCEEEIIWxIsCCGEEMKWBAtCCCGEsCXBghBCCCFsSbAghBBCCFsSLAghhBDClgQL&#10;QgghhLAlwYIQQgghbP1ZYmLi/7YutDedhBWvMvhoFrUnrG12XiB5bQ7DtGc3T7zJqc8+t6wTpsx8&#10;KgonMQSABvYqW3jXuk6vGE/xvucZdmgVS7da23rfstKN5I5V/91R9T5z1nxnXSUC3OTQgTaaNyaQ&#10;77K2dUUJ811zSQLAzfGSVCoPWtfBsh5cqyrm7TXbQXFzagm8PdfBdssrhBBC2LtrmYW4+TkMqy/j&#10;2IYsjm3I6n6gAHDw/9/e3QdHUeYJHP/Wlm4tBvIGjiTIJmDYYmFNwGCxgZIs16TOkEMqZqNHkCWs&#10;vBnRWnFxKUwoCyKXlQWvVmVJfMFdMFnEQOVcDHUw64FHspTmMLigJQlJLhAklxcyJFK18sf90d0z&#10;3T0zPTMxL5P4+1RNldNP9zPdE8r+ze/3PP2Us1TZhFJyll5rW1Cms+PwTkoLrNvD2961m1CUTRxq&#10;tLaEi1uUH2zH8TfHAAUKAJvZr0xhu3KQZmuTwZyyR0lsPMh2ZQrblSlqoADgjKS6s5vn99y0HiKE&#10;ECKAIQoWFvKDaOi88Ia1QYxCa15oZx4xvPLCbdamQbaGOydA86ebrQ0A/KZgEjXj2zmxztoihBDC&#10;TpBlCHMJAaDzA0MZIvVV5i7W8uL00frWz2m7YthZOx7jMUFTU/5zo/T3PsoNGXlUbY6l2rTdu1Sg&#10;FG9li+M0ylqnKZVvZE7r+/tsve9jkPMgSaa2ILjP93NmO7Xje86y4+Fy9B/iSvFWtqSN09757nt9&#10;2U4y232UIQo24MxJ0N7c4EzJNrYYUvbmvq3t/q5Zp1Cqn7PX90WA8sMaMg9vYY677waqlQw+cbf7&#10;KSGYlLDCmUmHzzKEejyVU9jvrzy0roPmf/o+L/ooRzyw+U/86n74n9//ghdPWhqFEOI7LIjMwkLi&#10;n8rhjrqXtBLCS7ReNzRP2kby4om0vqWWF8588BWTf/kqsXpbUTVztUBj/OJq5hZVM7dIaw9Iu3F1&#10;HENR1NS74uOm2R9qKv9NzvRAQ6Xe9ybvQMHms5Ny5tNZoveTQGbxdENrIAnkOvXjj9EQNZtH9HJI&#10;wQa2pHVxSPvcHbWx5B7OQ7H04FNGHlU5sZwp0c65sou5mzew3tD+CO+6r2lHLcx9wtO3UvyIzTVP&#10;Z8fhB5lY+6bWdoyv0h43l3HW9ZHUM5YPvQIFuLt4A3M6PCWC7aZAYQ2Zhx8lunaH1naQ62lbWBFM&#10;iSjjHZ5yNlGkBRqJOU0UOZsoch5njnXf0ggaonpZGNSXKYQQgqCChdQcJvMxF/2MMRiTMgPqXvNk&#10;Euoqab1+D7GpwJWtnNueyZntlXRq2Qg14NhAl6UfnwoWMTeqhUNrfdx5BlsQn91Qqf8i/wLnhRuM&#10;dUyy7mLLc7yTs40wMV4NNtbPSqCh0nOTdhaepiEqCSXDeLRvSnoS1L7ryRTsOcGZngRm6zfd4+Ws&#10;M2QCnCcb6I2KZZp7C3DPjz3BhVHGfczkLL93H+/k3dobJM3y3HnXxP0DOm/3+tXudk+q9w0cIONn&#10;JFHDEXcmYTMf1rpInFVi2dGH48t5xTCeobnSVzCiu532nm9w6KkRg49KfkFOjmQVhBDCKnCwEMCY&#10;8RGMSX1OyxhUM7foOSZHW/fqHyU+Fnq6uGhtGAKD/9ktnDWkyveu1bMa0/nhBEjK2YnTqb88af9A&#10;pjnGMTbtccOxxpIC7kGd7nb3bBKVs3AbhxoTyNXaq4zZkmmxjI2azRZ33zsN5QxVkuMb03ujy4Up&#10;VDcmkelUf/k/VbzG0zjNQXTUPFZpbUXOJlalRRoPHyC30doJjrhb1gYhhBB+fOtgAW0apD7LQX+F&#10;PjbBm7MtqPzDoBjOzwZzaUR9mccd2Ol1lwk8L33cxvqyx5nLWXbobT5mkuizLfQygylg6DEcq78M&#10;2ZeG9ts9+/rwyVr9V79aZjAFDD017HOXKLTXWt+DFfvvFpPHQ/vVoR58KYQQI1fgYOGrLm5GzyBG&#10;y7DHrjBnDrouNDIm9UniQ8vAB2fP5zREzebpkMYCmOmpfXUcgPlXMHzB/3ZgSqO7DcBn949a0kjK&#10;MYwzCMHeT1sYm/YIO+xKFh3XtIGU09nxhDmzYHaFzh7D2yC+k9evfh/Gf4MhBPCjkQ5T33U0R80j&#10;2xg8DIpvcETdTnuDdbs6wLGy8k88n25tEUKI77agZkOMWfweyakRoGURLo9/jtgL/mZDADRy0TQu&#10;4dvMhjCPvjeOzjeP6vduNz20qecshy4kkavNhvCwG93v77PtZ1oE5HP2hpnXtblnS1jPSWU6b9Ns&#10;CPx/J0BD7VkmpunnYp0JATQes/2+0LIgnodT3eTEsXY4ksCiUsNOXjMhgMaDlsyBeTYE2viD/XuA&#10;guMU5Viv2vpwJpkNIYQQgyGoYEGIUKx5oY3nfzzW5w15eN2i/OAVHH+1BjJCCCHsBC5DCBGi119w&#10;UEM3T70QXoMIf7vnCvM6HRIoCCFEiAIGC98bE+P+74j78rlrUzMT8j+Q7f62v3yQ/zDMFrC+qv7N&#10;M3HQtp8RvB1uI+9RB+0/bafcx3CQYaG4yBwfw4sFY6wtQgghAggYLDg2nOV7Y2KIuC+fMbNX0vnm&#10;Qm5++Z+y3d/27ZtZVnSF5cdyyfiXHTy06TyPls/hn3P38FDRFdZ1vRdcPyNwu9kYFj3o6ymOw8QZ&#10;SXLYlUWEEGJkCDhmIWLerxg3/1cAdLy5kFtdTbJdtvvc3lfz7wghhBh9AgYLU6ZMoalJvSEIIYQQ&#10;4rsnYBlCCCGEEN9tEiwIIYQQwpYEC0IIIYSwNarHLNxdXO9ZjMjraYEepv1ooNrnaoWhmVPWRKb2&#10;UMvrtTt4xb2a4iArOE7Ronb2Pbycy9a2MBe7oppp2uMbb9a9xDk/K50KIYQYWqM6s3C5MIXtyhT2&#10;1bqsTR4Z75CdBp+U2C1rHDp9waTqRmtLkAqOU3T4He62bg9rq0lyrz6qv14l1rqbH1371UXILjZb&#10;W4QQQgynUR0sBGWag+iev/NZkCs6ikD6aH3LuAKpcY0QIYQQI1H4BwsFxylyNrlfpiWNtRKCp/04&#10;nucjBufueId1U/ACnJtfXlmDElY468nMUDMdTzmb1EWTouaxys+1ma+7iRUFhkZgoqE96PMadAuJ&#10;f8qQdXhqGyE9TzH1VVPWInnxQlPzmMXv9SujIYQQwl6YBwslrMhxGEoEU8y1/4LjrEprp1pr21fr&#10;IDPI1P2cMvVGuiot0nRTDvrGWnCcIrtz66/jy3lFmcL2ygboqWGf1rexPKKOsfBc93bFsspi1Dwy&#10;HdVqW2UD0WmPhBxEDYYxi3PgsJ5xeIlW7mea5Ybv32qSFk80ZS1MYxpSXyU59Ssu6m11E5kWajAi&#10;hBDCpzAPFgAiSUr3fQOfMyuJ5krPTfRyYTXNUT/h3gzLjj7oYwr21bpMN+XgbvhryFyUxPXaVw3L&#10;Iw+VEhamRZqu20tPDfv0wZx76mjGwZ1BfCfwOL8/epSj1lf5C/zMuqtfEUz+pe/swc0PNtB2Rd/v&#10;Q7ob+xgz3ri0eSARTEjxHVzEzriHzg88JY+bHxyjM3oGMZMsOwohhAhZmAcLm9lfUgNpW3yk4tdw&#10;5wRIzPGk4oucj6INph9k9zAhCq63BRNYDLCMyUTjouOitWEgvMnTWVlkWV95L/Bf1l39soxZeGUr&#10;N/WmSdtINpYRUiPMh9p6g4a3PobU53yUGRbyg2gYv9g4sDKH8abjhRBC9FeYBwuGtLxeZrDU7psr&#10;Pal49ZUyBL/2G+nosW4bIsdbuW7dNmAGIrPgz2qSfnk/1L3kKSPU9Vl3sndlK+eMZQbLuITOD4wD&#10;KzM5s/3nhkyGEEKI/gr/YMHgclu74d3rfHbBRWJO6IMaQ7FyVyWVlZX8bpVx6wB8dpSDiaCWNA77&#10;yIhcbOe6z5LKZj5vjGTOE8GNzQjNQGQW7H19TRtnMGkb00LKLJjdvPaV4Z1a0hi/WAY1CiHEYAjv&#10;hzIVHFdnBbi5+KTEnDkwP1BJq9c/vJzLrCHz8BbmRHmawPvhTHcX17Nqxt/9PsRo5a5KHkqEpr/k&#10;8Ot95jbrZ3sevlTCCh8lEePDmYwPbWquPAg5mXTYXpv5YVHG49EyLPv3+HooUwkrnN59D47VJBU9&#10;yNdv+f5FP2bxe4bSQyOtdROZPP4YZ/a/oR3rXTpwP5wp9VXmLjaOb+ij1fI55v6B6x9zzlgGEUII&#10;0S/hHSwIIYQQYtiNqDKEEEIIIYaeBAtCCCGEsCXBghBCCCFsSbAghBBCCFsSLAghhBDClgQLQggh&#10;hLAlwYIQQgghbEmwIIQQQghbozpYuLu43rPIVFmJtdnNtJ9l7Ql/lOKtOJ071VeZYm0e4RRKnTtx&#10;Hs5j0K5sXQfNB10Y1xNdoCzhyMZ08oH83GUcWZ3MAkO7rbhkDmxcxpGNy9x9DI1IClcvY1eKdfvQ&#10;yM/Vr3kZBxTDk0zDTUq6+e+Zks6RjUsojDP/3d0UF+cs/z6EEMNnVAcLlwtTPMtQ+5PxDtlp8EmJ&#10;vhCVzdLPBs7CbSjKJnbU3rA2hb+CDYMbCASiuDiX/Q9qyiIJbd1O9cas3xyP5CZ4mq6e47HdFWRX&#10;nCfE5alUcckcsN6whoB6ozRcU4jn8PahCrJ3V1DVam0Z4ZyRVHd28/weeVi3EOFgVAcLQZnmILrn&#10;73w26OsmjCRO1imbUB4ux2lt+tZuUb62G/7mIM/S+akOF7i6uQRc6uqFnh5OuVsT2LUxi9SeGrJ3&#10;qzfI7C8Th+0X/YBq9VxTVWs8S0PJqIxU7d304eLyVfPf3eg3BZOoGd/OiXWWBiHEkAv/tSEsi0kZ&#10;F2MiwGJLpn0c1aYFpExtNgtJBaIUb2WL4zTKWsudLyOPqs2zGau/bzxm2kcp3sqWtHHu9+C9j38K&#10;pc4HcX8rXsdNZ8fhx5nrXkSrhUPKq+y1npOb1m49L69+7a9LKd7K07xLteNxcrU1nxoqN7Fuj/to&#10;tfzwT9/nxUdDyyosUJbwzJQWXn7jnCGA8CEumQPLYjix+yRvuzcmsGtjMt0V71N8Vd2Sn7uMRV1H&#10;ecwZw66N85jq6UHTS51hf7UPw36u89q5RFK4OouYj2tA0dvbqDJ9vn8LlCU8E3uO7EMtnvem61T7&#10;T9X/ibfWuPc18lyPJYuWks4RJV57Y70m7fNS9L+mtd3fNWtC6tvH8cHo578XIcTACvPMQgkrchyG&#10;EsEUU6BAwXFWpbVTrbXtq3WQeTi4pZvnlKljFFalRULUPFZpYxaeKh6IKqlC6ebZfFW5CUXZhKIc&#10;o+GeB6kqnq42Z+TxdBqcKVHbDzUCPWfZYb0x+7G+7MecVcx9lxborVqg0HFMa9+EogUCHC9nqbIJ&#10;pbJF/Txre8DySoDrAsamPU5m+5vuPpIWmcsdv03pw/X5HSH+jz+SBVPG0tfUHNqNJigtPOsuX7RR&#10;pWctdnvfNO+qP+rJalhuelOVZLorKsjefZQ6VzyL+jV+QL1OY0YlP9eYTTlKXdS84McmxCVzQImk&#10;rkI7Z6eL1GWGMkdcMks56b6ml+shNcuT1cjPtbnmQH2npPNMisvzfTrb9JbQlEbQENXLwmGrmQkh&#10;CP9gASCSpHTfN/A5s5JorvRkEi4XVtMc9RPuzbDs6MMna/UAw6Uua+0rGOknpXg+ST1nedf9i9rJ&#10;usoWxs64DwVQ0pMY29OAUyt97P20BaJimWbow87etZ6bOzg52wgT47UbdsEi5ka1cCjIwCMUga4L&#10;1EzD0sIv1NaTDfSarusWk8dD+9Xb3FtGggVKMlNd5ymz/mo3uOTUgwsXp5p6iYiNse7i3+R52niF&#10;LKY3HTVkDhK4d3IbVe73Loo/biNiSmJQZYoFMxKg/qQn6Kk/S50rnnv10s3VczxruKZTF1roi4wx&#10;ZVn8fZZ935EU3h/PJWdw2RV7t9Pe8w0O40r1QoghF+bBwmb2l9RA2hYfMxXWcOcESMzRZzE0UeR8&#10;lETT8cOo45rfer+zrQuiklC0oGb9rARo/NwQAARQsMEzE8O5053yB1DiY6Gni4vG/QeSzXUF9g0O&#10;d2lk5Jgaa/61P+C0MQsv1/eab85xUdxFPEuNAyDdaf/ApsaOJSIlyzB40lDOAO8Bo8tmEmFoffvQ&#10;UeqYyTNau3F8SOC+B8pttHaCI+6WtUEIMYTCPFgAji/nFWOZwTK1sbnSU6JQXylUh8NgxQl3mdLv&#10;Snys583FLnoZx9zN+s0+hExARh5VOQk0uEsBWhlD42zrMu498OyuK6Dbae+xbguGi8s9/n/lDrZL&#10;Xb3WTYPilPMclyJnstQ0aNNYGvFRDgigz1hG0F7P1qtt+blZpHKel/U2r5kkLorf8LTdpZgDBru+&#10;B87IzEYJMdqEf7BgcLmt3fDudT674CIxJ7jnIvTXyl2VVFZW8rtV1hb/1PT7bB5xjyNQeCRtHA0n&#10;1NkF63NnQ61a17eOGQjODTr11EHBBlNmgT2f0xA1m6cN4wi8XOyi15DZCFag6wqs/78S3/7v8/RF&#10;zmStsV6fkh7CbIixxDjU/1qgLGHpZEvz1R6uYUjRG5y60ELf5HkhfFZ/tVBV38vU+7VxA1eb+cIV&#10;z1LjFNEQvP1lGxEp6RTGWVsM3BmTSAqzzJkFk6s9XDO8te9bDe6m/kg777hkDoSQETH7BkfU7bQ3&#10;WLcLIYZSeM+GsMyEABeflJgzB+bZEKjjDx5ezmXWkHl4C3Osae/Gg6ZZEYFmQ6zcVclDidD0lxx+&#10;vU/fap1toDHOHrDMGuitfdNdy7e2qTwzEgJZX2YoPfSc5UzHbGa2G/q3zpbw0bd5Nobe/u2uy2tm&#10;SEYeVZtjqTZ+9roOmrPh4IMT+I2+LVhxyRwwpsoNMwO8Rt6DeVaCceR+aw1VzPOePWA3ut/62V6z&#10;ITy/qq0zHOx47+sZTKmem2U2hPaLXm2zzFbwardeE+bvxHJNl+rPc1eKPpPEu29TvwTo23R8G1UV&#10;3SzKgrIQsiIgsyGECBfhHSyMUuvLdpJpurlrAQA+piqOOrcoP3iFn3w+ieQXJLUs7Kj/Vhx/TWBR&#10;qbVNCDGURlQZYnSYzg8nWLcpzL4HetuvWBtGodvIK4uBn7ZTLtPhhI3f7rnCvE6HBApChAHJLAwH&#10;H2UIPZ1vKjF48S4njFiSXhZ2FBfn1sIr8u9DiLAgwYIQQgghbEkZQgghhBC2JFgQQgghhC0JFoQQ&#10;QghhS4IFIYQQQtiSYEEIIYQQtiRYGBbaAj65CdqT7pYFv+wwkJ/rWfwnlOO+vQR2bVzi5xG/g039&#10;ntTrHq5zCE5+bih/F8PfPy6ZA5YFm4QQIhyM+mBh+ZI/8sYDadbNI4Dx5mi++bx9SF20p6rVdEDw&#10;UtI5slpbf2DEaOHZ3RVk767hkrVJCCHEoBr1wUJ4Uhfa6evqBrrpdsG1DsMz9+OSOaCtD6Cv5lfG&#10;7LD+NS36y/D3v9rDNXrpNq6XJoQQYSC8H8rk2Mgb2dF8WHqBmesySQS4Uc9r5bs5re0y/4E/8OSM&#10;O7R3LRwt3co7XtsN2qrJe//PwL+yY1061488wUva/5yXL/kjC6/vZfVHtTBjG+WzrvPaCViVncId&#10;pmPTeC7vF3DiJNHZ2nkZPvvbys9dxlI8iyT5k5+7zPdiSPd3a4scoWUokumueJ9iLIshuRkXAPJe&#10;IMi8cFEy3c4WpitaP+4FlQLTz7eMdPeiT5ecxmWNzYsXeS1c5N5Hux59kSeNeTEpyzVZF0YyLEIF&#10;dtessu/bbrEnIYQY+UZAZiGBrHXpXD+ykrzSaprHpZA1Q2uasY0nZ/wfR0tXkle6ktcu3ElW3kbm&#10;A6c/eoK80pUcbYOvL+wlT9tHvdkHaVwKT2ZH82HpSvKO1PN1fDrPacscwx3MytbPay+f3khg4YCU&#10;OxK4dzJc+tI+UOiXq+d4bHcF2c429SavZS2yvQKFSOoq9LYKy01vLKlKDCf0kkDkTJaGUGOPSMlS&#10;V1ncXcHLxuWYiaRwtTGbUsO1lKzg6/cp6TyT4qJKO+eX6yNZaii15Ocm8pn7emu4ZFpyOoFddtcc&#10;sO8sUntq3Mf2uzwkhBBhagQEC9D8kf7r/8+cbwPHePWmvPyeBJo/8vyaP/3RSZrHTWO++4b+bX3N&#10;p0e0/ttr+fLGHUQbFoHynFctp1u/5o7oBE/jiBRJ4f3x9NWf9PrV7tFLXYUeXLTwWSvcNSHYwXxa&#10;JkL7RX/qQgt9kTHqr/24RKZznjL3TbqFqvpepv4ouO80/0fxXHJ6gp5TznNcikxggVa6efuQMRPg&#10;67zHMn2G7+uw7TsumUWT26gKkAUSQoiRbAQECy2cv+B59877K9UyAWlMGgeJD/yR8nX6Sy8JDJAb&#10;Fzntrh/X8lL5SrYYzmX0iSEm0jJ+YoD1NTV7ShZXz/GYntVwxBAROZNnDIM6PWn/QCK5OwqmKp5j&#10;jxhLDmgZE0PfSycbG1t4tuI8pGRp7enku9uC6FsIIUa5ERAs2Gv+SCsvuF+eMQgjkzrgLdhf1ANL&#10;/exhYyqNaK8QfrFfclqO3a2Na4hL5oASb2r3KhXoJRq9zGAKGGz6FkKI74ARHCyoqf/EB7ax3Npk&#10;0Hz9a+6YnMZ8awMAnrLC/Af+QJZnfNswclH8cRuYauqwQEkPfjaEntrXxgF4/Qpu76bPkKL3cHGq&#10;qZepivlGOSTqm7kUOZO1QT+fwCiY8zbMMkhJt2QWzE6ZMisB+r7awzXiuVf7Wy1QlvjuW89s5A5H&#10;ECiEEN/OCJkN4X+WgdesB8tsCXXmwnpmjdPeumc0qAMkyx/Q/ufdVs1RMr1nQ5j60ql9Rn/qKUvM&#10;f+APPBl9MrQBlHb8js63jOr3atdmU2g3rEvOGlC8Zw/Yje43t1k/29yXzxkZfgTe1/va3LMlLN+H&#10;qpc6w7lYz9s4U8P4neA6T13PTKbr5+LVt7lfAvRtOr61hpe7klnLSa9BkkeUeO9ZGEIIMQKEd7Ag&#10;hBBCiGE3gssQQgghhBgKEiwIIYQQwpYEC0IIIYSwJcGCEEIIIWwFHOAohBBCiO82ySwIIYQQwpYE&#10;C0IIIYSwJcGCEEIIIWxJsCCEEEIIW/8PB+nV3CS3HM0AAAAASUVORK5CYIJQSwMEFAAGAAgAAAAh&#10;AFiETrXiAAAACgEAAA8AAABkcnMvZG93bnJldi54bWxMj8tqwzAQRfeF/oOYQneNLNd52LUcQmi7&#10;CoEmhdKdYk1sE2tkLMV2/r7qql0O93DvmXw9mZYN2LvGkgQxi4AhlVY3VEn4PL49rYA5r0ir1hJK&#10;uKGDdXF/l6tM25E+cDj4ioUScpmSUHvfZZy7skaj3Mx2SCE7294oH86+4rpXYyg3LY+jaMGNaigs&#10;1KrDbY3l5XA1Et5HNW6exeuwu5y3t+/jfP+1Eyjl48O0eQHmcfJ/MPzqB3UogtPJXkk71kqIlwsR&#10;UAmJSIAFYJnEKbCThHmaroAXOf//QvE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3LQmqZkDAAA5CAAADgAAAAAAAAAAAAAAAAA6AgAAZHJzL2Uyb0RvYy54bWxQ&#10;SwECLQAKAAAAAAAAACEA1HC+mAGxAAABsQAAFAAAAAAAAAAAAAAAAAD/BQAAZHJzL21lZGlhL2lt&#10;YWdlMS5wbmdQSwECLQAUAAYACAAAACEAWIROteIAAAAKAQAADwAAAAAAAAAAAAAAAAAytwAAZHJz&#10;L2Rvd25yZXYueG1sUEsBAi0AFAAGAAgAAAAhAKomDr68AAAAIQEAABkAAAAAAAAAAAAAAAAAQbgA&#10;AGRycy9fcmVscy9lMm9Eb2MueG1sLnJlbHNQSwUGAAAAAAYABgB8AQAANLkAAAAA&#10;">
                <v:shape id="Picture 1" o:spid="_x0000_s1032" type="#_x0000_t75" alt="A screen shot of a computer program&#10;&#10;AI-generated content may be incorrect." style="position:absolute;width:29641;height:3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ExXxwAAAOIAAAAPAAAAZHJzL2Rvd25yZXYueG1sRI9NbsIw&#10;EIX3lbiDNUjdFTtpKSVgEKJFsEIN5QCjeEgC8TiKXQi3x4tKXT69P33zZW8bcaXO1441JCMFgrhw&#10;puZSw/Fn8/IBwgdkg41j0nAnD8vF4GmOmXE3zul6CKWII+wz1FCF0GZS+qIii37kWuLonVxnMUTZ&#10;ldJ0eIvjtpGpUu/SYs3xocKW1hUVl8Ov1TD1n8dCftmU3s4mT7Zq/73JSevnYb+agQjUh//wX3tn&#10;NIwnk3SaqNcIEZEiDsjFAwAA//8DAFBLAQItABQABgAIAAAAIQDb4fbL7gAAAIUBAAATAAAAAAAA&#10;AAAAAAAAAAAAAABbQ29udGVudF9UeXBlc10ueG1sUEsBAi0AFAAGAAgAAAAhAFr0LFu/AAAAFQEA&#10;AAsAAAAAAAAAAAAAAAAAHwEAAF9yZWxzLy5yZWxzUEsBAi0AFAAGAAgAAAAhAF1QTFfHAAAA4gAA&#10;AA8AAAAAAAAAAAAAAAAABwIAAGRycy9kb3ducmV2LnhtbFBLBQYAAAAAAwADALcAAAD7AgAAAAA=&#10;">
                  <v:imagedata r:id="rId15" o:title="A screen shot of a computer program&#10;&#10;AI-generated content may be incorrect"/>
                </v:shape>
                <v:shape id="Text Box 1" o:spid="_x0000_s1033" type="#_x0000_t202" style="position:absolute;left:9525;top:32766;width:10744;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XozAAAAOIAAAAPAAAAZHJzL2Rvd25yZXYueG1sRI9BS8NA&#10;FITvgv9heYIXsRvT0NbYbSlFQXspxl56e2Rfs9Hs27C7aeO/dwXB4zAz3zDL9Wg7cSYfWscKHiYZ&#10;COLa6ZYbBYePl/sFiBCRNXaOScE3BVivrq+WWGp34Xc6V7ERCcKhRAUmxr6UMtSGLIaJ64mTd3Le&#10;YkzSN1J7vCS47WSeZTNpseW0YLCnraH6qxqsgn1x3Ju74fS82xRT/3YYtrPPplLq9mbcPIGINMb/&#10;8F/7VSuYF9N8nhfZI/xeSndArn4AAAD//wMAUEsBAi0AFAAGAAgAAAAhANvh9svuAAAAhQEAABMA&#10;AAAAAAAAAAAAAAAAAAAAAFtDb250ZW50X1R5cGVzXS54bWxQSwECLQAUAAYACAAAACEAWvQsW78A&#10;AAAVAQAACwAAAAAAAAAAAAAAAAAfAQAAX3JlbHMvLnJlbHNQSwECLQAUAAYACAAAACEAGo4F6MwA&#10;AADiAAAADwAAAAAAAAAAAAAAAAAHAgAAZHJzL2Rvd25yZXYueG1sUEsFBgAAAAADAAMAtwAAAAAD&#10;AAAAAA==&#10;" stroked="f">
                  <v:textbox style="mso-fit-shape-to-text:t" inset="0,0,0,0">
                    <w:txbxContent>
                      <w:p w14:paraId="4EC739B4" w14:textId="32D10691" w:rsidR="004720A3" w:rsidRPr="000D0866" w:rsidRDefault="004720A3" w:rsidP="004720A3">
                        <w:pPr>
                          <w:pStyle w:val="Caption"/>
                          <w:rPr>
                            <w:sz w:val="20"/>
                            <w:lang w:val="en-US"/>
                          </w:rPr>
                        </w:pPr>
                        <w:bookmarkStart w:id="43" w:name="_Toc215744464"/>
                        <w:r>
                          <w:t xml:space="preserve">Figure </w:t>
                        </w:r>
                        <w:r>
                          <w:fldChar w:fldCharType="begin"/>
                        </w:r>
                        <w:r>
                          <w:instrText xml:space="preserve"> SEQ Figure \* ARABIC </w:instrText>
                        </w:r>
                        <w:r>
                          <w:fldChar w:fldCharType="separate"/>
                        </w:r>
                        <w:r w:rsidR="00DF24DF">
                          <w:rPr>
                            <w:noProof/>
                          </w:rPr>
                          <w:t>2</w:t>
                        </w:r>
                        <w:r>
                          <w:fldChar w:fldCharType="end"/>
                        </w:r>
                        <w:r>
                          <w:t>: Car methods</w:t>
                        </w:r>
                        <w:bookmarkEnd w:id="43"/>
                      </w:p>
                    </w:txbxContent>
                  </v:textbox>
                </v:shape>
                <w10:wrap type="topAndBottom"/>
              </v:group>
            </w:pict>
          </mc:Fallback>
        </mc:AlternateContent>
      </w:r>
    </w:p>
    <w:p w14:paraId="4F71BAC8" w14:textId="77777777" w:rsidR="004720A3" w:rsidRDefault="004720A3" w:rsidP="0018060C">
      <w:pPr>
        <w:spacing w:line="276" w:lineRule="auto"/>
        <w:ind w:left="360"/>
        <w:jc w:val="both"/>
        <w:rPr>
          <w:szCs w:val="24"/>
        </w:rPr>
      </w:pPr>
    </w:p>
    <w:p w14:paraId="7400D094" w14:textId="77777777" w:rsidR="004720A3" w:rsidRDefault="004720A3" w:rsidP="0018060C">
      <w:pPr>
        <w:spacing w:line="276" w:lineRule="auto"/>
        <w:ind w:left="360"/>
        <w:jc w:val="both"/>
        <w:rPr>
          <w:szCs w:val="24"/>
        </w:rPr>
      </w:pPr>
    </w:p>
    <w:p w14:paraId="0C3137FC" w14:textId="77777777" w:rsidR="004720A3" w:rsidRDefault="004720A3" w:rsidP="0018060C">
      <w:pPr>
        <w:spacing w:line="276" w:lineRule="auto"/>
        <w:ind w:left="360"/>
        <w:jc w:val="both"/>
        <w:rPr>
          <w:szCs w:val="24"/>
        </w:rPr>
      </w:pPr>
    </w:p>
    <w:p w14:paraId="2F12BB33" w14:textId="5B4A1D28" w:rsidR="004720A3" w:rsidRPr="004720A3" w:rsidRDefault="00527798" w:rsidP="004720A3">
      <w:pPr>
        <w:pStyle w:val="Heading3"/>
      </w:pPr>
      <w:bookmarkStart w:id="44" w:name="_Toc215744420"/>
      <w:r>
        <w:lastRenderedPageBreak/>
        <w:t>Testing the object</w:t>
      </w:r>
      <w:bookmarkEnd w:id="44"/>
    </w:p>
    <w:p w14:paraId="38BE55F4" w14:textId="07CDFF1C" w:rsidR="00D7070E" w:rsidRDefault="00527798" w:rsidP="00AE28E4">
      <w:pPr>
        <w:spacing w:line="276" w:lineRule="auto"/>
        <w:jc w:val="both"/>
        <w:rPr>
          <w:sz w:val="22"/>
          <w:szCs w:val="24"/>
        </w:rPr>
      </w:pPr>
      <w:proofErr w:type="gramStart"/>
      <w:r>
        <w:rPr>
          <w:sz w:val="22"/>
          <w:szCs w:val="24"/>
        </w:rPr>
        <w:t>In order to</w:t>
      </w:r>
      <w:proofErr w:type="gramEnd"/>
      <w:r>
        <w:rPr>
          <w:sz w:val="22"/>
          <w:szCs w:val="24"/>
        </w:rPr>
        <w:t xml:space="preserve"> validate that the methods worked, a second python script was built to verify that all the methods and characteristics worked correctly. Even thought the test is simple, it shows that the current object is fully functional and in the future the object and the testing can be further developed to introduce different scenarios. The following picture shows the test script.</w:t>
      </w:r>
    </w:p>
    <w:p w14:paraId="054F5FFB" w14:textId="4BBEA767" w:rsidR="00527798" w:rsidRDefault="00527798" w:rsidP="00AE28E4">
      <w:pPr>
        <w:spacing w:line="276" w:lineRule="auto"/>
        <w:jc w:val="both"/>
        <w:rPr>
          <w:sz w:val="22"/>
          <w:szCs w:val="24"/>
        </w:rPr>
      </w:pPr>
      <w:r>
        <w:rPr>
          <w:noProof/>
          <w:sz w:val="22"/>
          <w:szCs w:val="24"/>
        </w:rPr>
        <mc:AlternateContent>
          <mc:Choice Requires="wpg">
            <w:drawing>
              <wp:anchor distT="0" distB="0" distL="114300" distR="114300" simplePos="0" relativeHeight="251667461" behindDoc="0" locked="0" layoutInCell="1" allowOverlap="1" wp14:anchorId="6C28FD19" wp14:editId="5403704D">
                <wp:simplePos x="0" y="0"/>
                <wp:positionH relativeFrom="column">
                  <wp:posOffset>2088515</wp:posOffset>
                </wp:positionH>
                <wp:positionV relativeFrom="paragraph">
                  <wp:posOffset>231140</wp:posOffset>
                </wp:positionV>
                <wp:extent cx="2301240" cy="3484880"/>
                <wp:effectExtent l="0" t="0" r="3810" b="1270"/>
                <wp:wrapTopAndBottom/>
                <wp:docPr id="1293235368" name="Group 3"/>
                <wp:cNvGraphicFramePr/>
                <a:graphic xmlns:a="http://schemas.openxmlformats.org/drawingml/2006/main">
                  <a:graphicData uri="http://schemas.microsoft.com/office/word/2010/wordprocessingGroup">
                    <wpg:wgp>
                      <wpg:cNvGrpSpPr/>
                      <wpg:grpSpPr>
                        <a:xfrm>
                          <a:off x="0" y="0"/>
                          <a:ext cx="2301240" cy="3484880"/>
                          <a:chOff x="0" y="0"/>
                          <a:chExt cx="2301240" cy="3484880"/>
                        </a:xfrm>
                      </wpg:grpSpPr>
                      <pic:pic xmlns:pic="http://schemas.openxmlformats.org/drawingml/2006/picture">
                        <pic:nvPicPr>
                          <pic:cNvPr id="1509312531" name="Picture 1" descr="A screen shot of a computer program&#10;&#10;AI-generated content may be incorrect."/>
                          <pic:cNvPicPr>
                            <a:picLocks noChangeAspect="1"/>
                          </pic:cNvPicPr>
                        </pic:nvPicPr>
                        <pic:blipFill>
                          <a:blip r:embed="rId16"/>
                          <a:stretch>
                            <a:fillRect/>
                          </a:stretch>
                        </pic:blipFill>
                        <pic:spPr>
                          <a:xfrm>
                            <a:off x="0" y="0"/>
                            <a:ext cx="2301240" cy="3158490"/>
                          </a:xfrm>
                          <a:prstGeom prst="rect">
                            <a:avLst/>
                          </a:prstGeom>
                        </pic:spPr>
                      </pic:pic>
                      <wps:wsp>
                        <wps:cNvPr id="2086796915" name="Text Box 1"/>
                        <wps:cNvSpPr txBox="1"/>
                        <wps:spPr>
                          <a:xfrm>
                            <a:off x="563880" y="3215640"/>
                            <a:ext cx="1181100" cy="269240"/>
                          </a:xfrm>
                          <a:prstGeom prst="rect">
                            <a:avLst/>
                          </a:prstGeom>
                          <a:solidFill>
                            <a:prstClr val="white"/>
                          </a:solidFill>
                          <a:ln>
                            <a:noFill/>
                          </a:ln>
                        </wps:spPr>
                        <wps:txbx>
                          <w:txbxContent>
                            <w:p w14:paraId="4B3B67C1" w14:textId="47786F7A" w:rsidR="00527798" w:rsidRPr="00A97526" w:rsidRDefault="00527798" w:rsidP="00527798">
                              <w:pPr>
                                <w:pStyle w:val="Caption"/>
                                <w:rPr>
                                  <w:sz w:val="22"/>
                                  <w:lang w:val="en-US"/>
                                </w:rPr>
                              </w:pPr>
                              <w:bookmarkStart w:id="45" w:name="_Toc215744465"/>
                              <w:r>
                                <w:t xml:space="preserve">Figure </w:t>
                              </w:r>
                              <w:r>
                                <w:fldChar w:fldCharType="begin"/>
                              </w:r>
                              <w:r>
                                <w:instrText xml:space="preserve"> SEQ Figure \* ARABIC </w:instrText>
                              </w:r>
                              <w:r>
                                <w:fldChar w:fldCharType="separate"/>
                              </w:r>
                              <w:r w:rsidR="00DF24DF">
                                <w:rPr>
                                  <w:noProof/>
                                </w:rPr>
                                <w:t>3</w:t>
                              </w:r>
                              <w:r>
                                <w:fldChar w:fldCharType="end"/>
                              </w:r>
                              <w:r>
                                <w:t>: Object testing</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C28FD19" id="Group 3" o:spid="_x0000_s1034" style="position:absolute;left:0;text-align:left;margin-left:164.45pt;margin-top:18.2pt;width:181.2pt;height:274.4pt;z-index:251667461" coordsize="23012,34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hSM7mwMAADsIAAAOAAAAZHJzL2Uyb0RvYy54bWycVU1v2zgQvS/Q/0Co&#10;wN4SWf5aW41TuMkmCBC0xiZFzzRFWUQlkktSltxfv4+UlNRxF21zsDwkhzOPb96QF+/bqiR7bqxQ&#10;chUl56OIcMlUJuRuFX1+vDlbRMQ6KjNaKslX0YHb6P3lmz8uGp3ysSpUmXFDEETatNGrqHBOp3Fs&#10;WcEras+V5hKLuTIVdRiaXZwZ2iB6Vcbj0WgeN8pk2ijGrcXsdbcYXYb4ec6Z+5TnljtSriJgc+Fr&#10;wnfrv/HlBU13hupCsB4GfQWKigqJpE+hrqmjpDbiJFQlmFFW5e6cqSpWeS4YD2fAaZLRi9PcGlXr&#10;cJZd2uz0E02g9gVPrw7LPu5vjX7QGwMmGr0DF2Hkz9LmpvL/QEnaQNnhiTLeOsIwOZ6MkvEUzDKs&#10;TaaL6WLRk8oKMH+yjxV//2RnPCSOj+BowVL8eg5gnXDwc61gl6sNj/og1S/FqKj5WuszlEtTJ7ai&#10;FO4QpIfCeFByvxFsY7oB6NwYIjK0wmy0nCTj2SSJiKQVpA83n51gIuOWQYRrgj/OJbGFckTlhBKf&#10;pnZoCWgasqz+fNuu34XP+u5sxyU31PEMbtJx6UhFD2TLiUDLGQOxn3tBe1QeSAeLetruFftqiVRX&#10;BZU7vrYavsDoveNj9zA8OtO2FPpGlKWXgrd79oD/hQh/UIBO4NeK1RXgdh1reAkilbSF0DYiJuXV&#10;loMxc5cFQDS1znDHCp8wR+J/ANYD/W4hoHwG5o9goeHXqTaZLabLoNon7YE0Y90tVxUKYUGVJxcF&#10;pynd39sezeDSc9gBCMiAx3cTrjQ70IXRCWG/1bUPBdUcEHzYZ5mNR4v5X8v5MpkNMnv0rflBtdBZ&#10;aOng7RucuBbTfdV9lP9hbDaf+CYmvqHHyWyO7kYgmg4tnySLJBn1LT+eL337d+UZLoyBmF/iDlVV&#10;pcgGhfm9V6Uhe4obuymE433wI69SekRS+V1dbj+DG2M4lbdcu21DL04HJrYqO4AIo1BRHMBqdiOQ&#10;755at6EGFz8m8Zi5T/jkpWpWkeqtiBTKfPvRvPdHZbEakQYPySqy/9bU3zLlnUTNEdINhhmM7WDI&#10;urpSOCkuBaAJJjYYVw5mblT1BW/c2mfBEpUMuVaRG8wrhxEW8EYyvl4Hu7us7uWDxhWXBN16Xh/b&#10;L9TovioO9fyoBlWdCLvz9Sxbva4dmA6q97x2LPZ0Q+HBCi8UrKMn8Ptx8Hp+8y//AwAA//8DAFBL&#10;AwQKAAAAAAAAACEAWVyQtfbrAAD26wAAFAAAAGRycy9tZWRpYS9pbWFnZTEucG5niVBORw0KGgoA&#10;AAANSUhEUgAAAcAAAAJnCAYAAAAA1IO4AAAAAXNSR0IArs4c6QAAAARnQU1BAACxjwv8YQUAAAAJ&#10;cEhZcwAADsMAAA7DAcdvqGQAAOuLSURBVHhe7P17fFTlufD/f75toRKSSUjSIZBIoglKOBlIEIIi&#10;G4Zsk1LLpmnIFh5KPSA2VWv7PFgaka9fxOwo1d1WGk5Vt/0V3DEGNruliTuMaK1GFAgHSUQmmmAI&#10;kJ0EJgew6O7z+2OtNbPWypwScmSu9+s1rxez7jUrM2uGuea+1n3f1/8THx//fxHXjNDQUFpaWsyb&#10;hRBCmHzNvEEIIYQIBhIAhRBCBCUJgEIIIYKSBEAhhBBBSQKgEEKIoCQBUAghRFC6igA4jK9ZZxJ+&#10;6z8Rees8QkaGmHcQQgghBq3/p6fzAEO+8wTf+p8vCZueyHAAvuS/X8/j85PmPUV/knmAQggRmB73&#10;AIeFjmHEmHC+7t7C10cadhEBu55F351n3ugy77uLuN68UQghxFXpdgD8+pT7if/nNURwmsuXnFys&#10;PcsVV+s4Rt76T4SNCSQdupKdx46x8z7z9kA9w766fTxj3jwU/XA9a5//Nbt+0TUIzvvFLn79/FrW&#10;/9DcIoQQ4mp0LwCG/BMJ35lJVGKi7jZGTYECTOFbGQsZ/8P/TaTfGJiE1dLE5y+atwfovuuxtjXh&#10;MG8fiv7tHh570UHSfb9m5yOTXJsnPbKTX9+XhOPFx7jn3wyPEEIIcZW6FwBvSCRUe8Tfv+TS2Vpa&#10;atXb8b00diYSCvC1cVjGGx9qsHEfdXW5JJFEbl0dx15dqdtep9yO7UTZupKdx9RtdXXs2wgrXz1G&#10;3ROzsVhm87i6zU3Zf99G3eO0Y23cpzuu4hl7HXX2ge9H7v+X7/GTFx1MfuRVdj4yiUmP7OTVRybj&#10;ePEnfO9f9pt3F0IIcZW6FwC/+JK/A3CJ87t+w7lmXVv0TJK/N8U1IOZ/vtK1ma1eQEKJA2qLSUhI&#10;YOrd25XglAPFCQkkJCRQ/N+zyd0IK199mNn/reyXkJDAgtWw/e6pPF3ZRlvl065tRm1Y73wYfp1A&#10;QsLTvIdyLD5uok2/2307yUp0UGz7uX7rgNn/L9/j7t98xORH9rL3kcl89Ju7JfgJIUQf6V4APHua&#10;S38HOEvnyH/ixim6VOiYaL7u6h2epfMz40PNnpmeRFuTlsBcyc47rbz31AKUUPQMqYltNH1seIjO&#10;SuZNstDUsN3coKZWLTS9MZWlLwJs5/P/Vpte/Jwmi5Uk9e4zS2fTVKL9TSGEEMGkewHw0n/w2b/t&#10;pK5iP53ujbRraVD11vinzbReMjzSZCXXf6uNj/apAey+eUy2WJj9hJbqzKLpKSWAbb/7Bd77Vi51&#10;hgEvSVgtDg516flp1wbfo9jVtpLrv6X920FTm5Xr71N7f9/S7zfw5v1iF68+MpmPfrOQhb/5iMmP&#10;vOpxYIwQQoir170ACPz97H5aPzjAl64tIYQljmNESDgWDlP/74WcO67PjXriYQBM23s8raY5ExK0&#10;3hvAdpZOTeDpSiu52rU6HwNgVi6YjOW/P8fVN7xvHpNdwXI7n/+3BesEeGbpZD769VL3fgNs3i92&#10;8ev7kvjoN3ez9DcnOPGbpdz9m49Ius/z6FAhhBBXp9sB0KXzEv/juvMlXzQ7+aLDX+BTmQPYi5/T&#10;ZFGv03mxvaHJfWeCVRfklMEu2kCaJKtFl1p9hn1PzIbKYlea09HUhvXOY+RSpguyA+yHL/PsfUk4&#10;XvwJS39zwrX5xG+W8pMXHSTd9ywvyzQIIYToVT1eCQbgayMnMOKmCXxz2CX+VneAzianeRcvnmFf&#10;XS5JgKNEHcSycR91OdrVOXU7+m0OihPU63X37eTYE7Ox0MZ7T70AP3mcySeeZurdsPPY48y2uA7j&#10;Pr7GNdhmMF37u55F301iz396HvAy77uLcPznHj43N3ggK8EIIURgrioADj7PsK8ulUM+gtvKV4/x&#10;MC8oI0+vQRIAhRAiMD1PgQ5G5tSq2cZ9PD7pI164RoOfEEKIwF1TAbDLABjNfTs5VlenpD6nDp6B&#10;L0IIIQbONZYCFZICFUKIwFxTPUAhhBAiUBIAhRBCBCUJgEIIIYKSBEAhhBBBSQKgEEKIoCQBUAgh&#10;RFCSACiEECIoyTzAa0xoaKh5kxBCCA8kAAohhAhKkgIVQggRlCQACiGECEoSAIUQQgQlCYBCCCGC&#10;UvANghkeTcj427luJPzPxeO0O2r5+9/NOwkhhLjWfT0iIuJJ88bBJ5K5K3/C4tjTvP+J09wYuJB/&#10;IuGfb2d4wkzipk4gctLtxNwURvPh41xbMXACOf/nftK+PMjRxq/MjUIIIfozBTrtnvU8++yjLNRt&#10;W/joszz7rHp7VN9i1srb/3UcZtzPo3eNMzcGLiyc68KjCQkZ5t52XQhf1+/jy/R7WW96Dd1216M8&#10;+//eyzTz9l71MX98u5GExY/xgxnXmRuFEEL0XwBcyNxk4xfxtHvWMzf8Y1597DEee+xVPg6fy6N3&#10;GXYxqt/Lr148ADPu56F/7GYQ/NoUor63hvh5Y7h8/hJXztdy0fmlu/n6fyRy2kyG9dPZ6A9ffPh7&#10;nt1dR8Jdj3K3BEEhhOiiRynQhY8+y8JvVfD+JwDTuPf//RmLb2xm/5Fz6v08prXvp+qstv9Koho+&#10;Zti3vsmZivc5xTS+vSiZ5j8+T9lZgHNUWSbxvcQoKt4/Zfxjes5TvP/pcG6965+49Zu1fFAbWDo0&#10;ZOHjJE0eTUhkpOt23XVqv+9vZ2gbNpMb7pjNKMsZmj5Rn7TZXY/y7MIb+AZhJGRkMCdOfb3T72X9&#10;T+8mKyODjIxJDK94H+0VLHz0WVZ+L4MMdf+L0/L4WeooGB7NlIwMJl2nnUP3/suTh3PDopXcvTCD&#10;jIw5XN+inEelTTvHAAt59NnlvF+x330Ak68aj3Kg43oyv53J9ZcO8pGkQ4UQwqVHfZ69tY2MTdQS&#10;gWOx8AWEj1XuTp9GAnVUHVab73qUubzNr45qj/biTBtfhI82b+2q/g02/du7kH4/Dy2wmls9GMfI&#10;MSGue3/vaOZibS0ttbW01B7nTMVf+fqYcACGJ0xhuO6RBn/8FY/9+8d8QSNvP/YY616uUoLQPydQ&#10;9++P8dhjj/HYOzBXTW9Ou2c9c3lb2a7uX/XyOh57pxE6lZ7vr/5o/iNwXfJM+KN2vFYm/LOSct1b&#10;28h146a5U6d3jWds4wHjgz344sNX+dWf64n/9qPcPd3cKoQQwatHAZAzbXwxdrxyLeyu8USerqNV&#10;ux9rgdNVVKFeM5sDb/9qr+kAVZx3XseEO9xX0xbeMYHuJuq+8U3zFk+c/P1/1H+e/S+qyz/GnfwM&#10;JyLzEeLHqHf/9iXdGRI77Z6ZjG08wEtasP/jKRpHWhgLVDW3Qvjobl/r+6Jmt+54b/Nx51jG32U8&#10;NsDCxLE01prPqw9fH47uyqcQQgS9ngXAw1XUdUYyejosTIyk7uhLnGrU7o+ltblKSYXelUDdv/8K&#10;T1/Te3+lXPfTBsGMd37MF+adPIm/k4fum8s3Dv+OX+1tMrd64ORy0yUAvjh7iciM2/lWYiJRiYlE&#10;JY5jZKg7LFw5qw+OARrrfg3PPjuXsSjngT/+ildPJ3D3s89exaCXKs67srx7OdWoBkMWMn5sI6c8&#10;9CDNrptxN49+dzxNf3yW32uBVQghRA8DIFVUnYaEWxYyWk13NjrV++HqF/Ndc5kw8jom/LMaHP55&#10;AtcxlrnPrufe6coxXvr/1FTfY4/xNglwusr8h4y04PfhFn71x9PmVq8u/bmQj/+8lzMfNbu2/Y/z&#10;tJoGVW81/4Xjz92PEF/UvOp6DcptnasHV/XyOh577DElEPoc5erNNEaHf0HbGeXe3r98TGTiQjX9&#10;ecrjDws9V/D7z2d56cOAfl4IIUTQ6GEAVFJ8142bSQLnqQKqjtbBuJkkONUv5j/+yhgYXNfP3AHC&#10;Zfq9LE5u5cDLPgJgD4MfAH8/y6Wq/8D5udITBPh6+DiiRocwfHQ4X+wvpH5XCV90czJg1dE6SF6s&#10;BnTvfKVDFz76LOvvcbdclzzXNc1i2j2LmaC/nnq4irrw8TyaGMnHf/Ed/roT/PTPYdo9691TUvpl&#10;yoYQQgyMHgdA5ZrUdbRq16EOV1HHdeBsNO/p2V2PulOH/2zhwGOeU6WKSO68a2bPgp+Bky91seB/&#10;Ljn5otPJl+36fXw4/BIHGscy91k1YBx+iXXvtLp7ubr5jMq8R3XbHHj7/3tJuS76x7f5mAnc/eyz&#10;Hqd9fFHTxnj1cXcnt7ofB2rPO5Kx4bqg6NFkFi8ILPgJIUSwCr6l0L4Wztevn0746HDoPI3z1GH+&#10;54p5p4Gx8NFnmel8VR1h6tm0e9azmN0+9xFCCOFfz3uAQ9XfnfxP/X5aP/gPWk8MnuAXmIXM9Zcq&#10;FkIIEZDgC4BDlLJs3Fx4x1eqWAghRKCCLwUqhBBCSA9QCCFEsJIAKIQQIihJABRCCBGUJAAKIYQI&#10;ShIAhRBCBCUJgEIIIYJSjwriXmtSl+WzOPZTPnS410RLXZbPvGHvcNxLfdwemb6U/HvuYs6cOcyZ&#10;cz2X3jmOcvhY7vzxw+RmzGHOnDlMGWl8LprYzDyWJzV6bLtW+DvvqcvyuWfqJd7xtsNVS2Vp/jyG&#10;u96b3hObmcfDM//Opan39N7nbfpS8r83lk8/rOXa/VQI0TekBwgceusQJE4m1rUllZsjDvG2z/U2&#10;uy/V2sIrBQUUFBRQUA53/vhO5W/GToZKdXvBK9QmrmCpnwW2g870peTn53MzdeaWq5a6LL8fzncq&#10;c6df5I0dh3r383Z4J29cTGVunz9/Ia49EgABzrzBAd2XSGzmTCJqP0KtQtRrDpW/4T7m+RYuav8+&#10;8wZvuL78ztDsahAuh3dSUFDAzhpzwxAx/WYiDr/NIXr/83aopo6E5FTzZiGEH5ICVZ0ddj13pY/l&#10;0w8jmLsklKMvv8dZLeV2l5KanDM1xJVqMqeszPf9Gj+TjLDP+XOXB8Qy9Y4ELh/6kFpTTsuSNIMJ&#10;OIm88x4lXap7PuY06pxxWpowljt/vJykRu14xvupy/KZFxvCnCW5zBj5KY1Jy3l4SYbpGHqpLM2/&#10;h7vmdE3XxmbmuR47ZWQI45fMdKcSDenfKYR82vX1AYydOofoZh/nccwU5nyrxcPzokfnIOK7+dwZ&#10;DxFJ2vm8RMKcaFo6p3CP+nyv79Q9H6+vQ0mdjh05h9wlM7q8vtT5dxFa/2fXcXr183Z2ONffdXOf&#10;pG2FuJZJD1Bz+G0OkcjcZTNdv9RTl+VzJ2+oqckCXqlNZMWy3vilncrSzAglFWYSm7mI1IsHeMNL&#10;dyBi+kz4DyVVegitFxHLnT9eQWLtK67n+gZ3kpfpTrL5kpAIewoKKCqPUdJ0Wpp2R9fnB4fYqbUX&#10;vMHF6XNJRQkMK3SP3UMiCdpDpi8lPxP3cV+pJXHFUuVxveoMb/zWnUo+FDGTO/2cgkM7CnijHurK&#10;Cyj4rdZDT+DO5JNqqrqOhHQ1Ve33dSSQyB4KCopM718s0REXaTmv29Srn7dztDgjiPbzWoUQRhIA&#10;Xc7wRuVFEuIvcqD8jPqlVccbuiBwpvwAdfE3X90X9/Sl5OffzEkPX5J3/jifRezxEngUFw/vUR93&#10;ho9qLxJhjQViiOIQe8rdB+x6ncm7ukrti/8cLc4E97VJL2Iz88jPzyc//04SUL54Y60RXNRSfNq5&#10;0va3RlBXvtPVxpk3OFCfwM19cd1KvVaYn7+C1PAIokabdwiE7n0/fJK68ChiAnoddepnJxD99HkT&#10;QnglAVDvfAsXnS2cM2/vLdOXkp98koIC3ZcoqMFvEfxHAUUBf4H2BbUH9R+wKD+ffA+9j9jMPFZE&#10;HXD3spzK9pioCC42DeRzV89vunug0Rv15h0Gmb7+vAkhfJIA6NUZmi8mcKcuCMRmziSh/iSHgHMt&#10;F3UDD1K5Od61mxex3JmO4Re+y/S5JNZqPbueOEcLqSzSpTxT/yEVaj/iDGdovhhB4hS1LXYyieHu&#10;R3p05g2KCt7w2PuIiYrgYov6la071qEaXapQO1fqv880XSQhU5cqjL2TmfF1nOzJqEcfYq0RcLFZ&#10;7c3q35MenAMPev46lL/vuzd6NZ+3GKLCL9Lc48+PEMFJBsHoWZKYMQFOqgMPzh7/lJA7sl2DKlJC&#10;TvDKi+/QDrQ7/s71d92pDgb5BhfrI0AdvJG6LI+preZBHjcxMyONNHXwiH4QxRc3zmHW9Fm67Z4H&#10;oCiDYE66Bp2475+h9sNLjF+S7RqckuR8g+d3nwTgbGsIM7KyyJgzhzk3XOHc367j8sfK8zMOOtEP&#10;cEniYnkR/2UaVeH1WJ8c59JNuWSrAzgSzp7g3JgQWt45ztmzx/l05ByytcE1KSGceOUl3unlQTC+&#10;3hOvz7tdHZCSeZdxEIxrQMlYpmj3fb4O3X7mJwZ8LXYKKSNNczh76fPG9HncNewkr3k4J0II76Qe&#10;YK+L5c5lk/loh27KQzCKvZO8f4I9roElgUldls/NNQXs9NurGmpSWZp/Mye7pL+v3rV7zoToW5IC&#10;7W2xk0lES8MFL3cKVigO8fbhCEOKs1dMX8qdPZ1EL0SQkx6g6B2xd5K3IpUI7X79Gz5Hs3ojvRkh&#10;RH+RACiEECIoSQpUCCFEUJIAKIQQIihJABRCCBGU5Bqg2cT17JyjzTK+xJHdP+LZJtM+14oVP+WW&#10;hVC35F9RF3QZWqw/43eLbyGksYylf/x3c6sQQvg0aHqAcbffy6LcHJJ7sEJH7/lnCubEU/fOCpZu&#10;XcHSrddw8BN9Z+J6di79GbeZtwfousee4pbXfq3efsqA/pcQ4ho2CAJgMrNy7yWurYZL5qb+Zh2L&#10;lXpOVJsbxKDU9Dz3b11xTfX+wp/9NTentVK35CccXfITji45Qfiz/2jeTQjRCwY8BRp3ew5hx0uo&#10;IZ2MzDgaykuoGah83MT17JwDe7euY4ehIZ3Hlj5IxJEVnEh8hYVj6ZIevW3OZn48McT1iLp3VpBf&#10;rR4z8SJHwm4hJewSR945xU1zbiGk/Si/3fk877oe4clERv/ubviklZi0BKjbSx0LSUiAC3t/wulX&#10;lL3Cn/01Ca7aQ22c2/QE5/+iO8yKn3LLQtcOfHFwKyefre6SAr3usae4Oc3ibg+Et2MD8I+Me20h&#10;o7TGur0cfey/lH/f8QNufiiKc0tOEK7t03aIk/f/ni+0/X1Ydpf2PsCl6i3c/06l2pLOY0t/AJ//&#10;NykT46GxjL1ksXCs+z25bc5m7uH37I940HUM1/uFLrWq3kWfYrX+jN8tjmD/1momrcpS1jvV3kvz&#10;41zqPXymPLjjB9z80Hgumt8/He09Uhjf6/Bnf01M81bqudu1j/5zIoQwGvAeYMNfBzDgqW6bs5md&#10;q15Rr/3Fs3DVK8r9u/7ZsF/CnFeYd3ELS7euYG9jCCkz1faJ6/nxxP9m71Y1dfpOPQlzNvOYVX3g&#10;2FuIOKI+Zk4E+7eWURc2ntu0dp8sxNzUwslNh/giYSExzVs5ebCNUZOUXsF1jz1FQuQhTqo9hpMH&#10;IeYhXdpsxU+5ZWEk5zZpPYqfeAxuyher0vPw1O6Rn2OHPzsJp6sns5cLCQsZt0J/gAQSXpvD3zap&#10;7ZZUrIZ273b8UTnXexvNLQAhpFx/kd/uPsqlsVnMu7iF31ZfIiHR/X6GTHzQ9V4q79d6loGSBl98&#10;C02uNHgZdWOz+N2cdN3x41m4ai4Xd6vtYbewcKKuR/pOvRIUtc9DIMEPuG7WeK5rO4XTS/Djjh9g&#10;5VX3uT4IMT/4AdfpdrkubRU3R7+jtrcxao6xXQjhNuABcDB4950fub4IlV/r6heXObXWWObqaeyo&#10;rYewsdxGOo+lxHOpusz9JVe9jr2NIdx0s/ql2X6UvWpcMOwXoAvvaL2iOs4ZgtM/Yk2z6Nrhi2df&#10;5VxbAuErUHqQcxL44uCrXnsUGIJfdwbD+D+28zH98f4LZx2MGD3RsM+FvVoPxnN7T9Ud0XrX9ex3&#10;9Q51dO8l1dXU8S1irXDbnLkk6N4v+Hfy36kn5Pp0wzW9une03v+/c6IRrFH6ANlH/vJ7Tuve/y/e&#10;P8UXlii+qd+n7RAn1V62x3YhhIsEwG6oq9UFxOp1LNWlMJtaPHzJ9os2/vaZeZsmjm9a4PJ5Xz26&#10;BGLSLFB3ohvBj8COveKnusEc+jStpg6nLj3nfKwbvc9eF0JEtPrP9kY/qWnjdeIdf1yhS8H2pYmM&#10;/p37fN7yUGqX3t0Xnxx0p5D/8ntOdutHjRDBRQJgLzH2ANKJDdPd7VMWvnmD/r4SmBQN/K1N3+ZJ&#10;HXVqevLmx7rT+/Jz7Dt+wM0LE7iw150erdNKxA9Kl7jYrP4zbKyht3db1Ld09/rOF+dbwTKe8DvM&#10;LYrwZ1cRgzvdfXTToYCulwohPJMAeNUqeffzS4RMzFKvIQETs0gJ85J661VK2lB/nee6x+Ywqu0Q&#10;Ta8AVOP8pI1RC/0Npf8vTm86BGmrTNfofAnk2Lre6YqfeugBDg7L7soiof0U7zbBuydPcUm7pgfA&#10;P7NwYogupRqA5otcCvgar84rb3CuzWK6rvePjNOPAm09pwa9iYz+QdceoBAicAMeAMOm5rAo914W&#10;ZSYTQhg3ZQ6G+YDd8+47P+K31d9yD56Z8y2O7A5s4MPVcj72E+paU7lZTYvdnNZKnW4k5RfPPsHJ&#10;g5Ek6FKRHnt6f/k9J/fWMWrhr7klwGH3Po/9l99zrs5CzENq25wWzvVaD/CfKVDP9cKxyoCWnate&#10;MQ1U8WNslvJerXqFhWG6EblNz3P/7qNY56jv5aosrNVb3CNEA9H0PC9XQ8pi7RjaABt/qjl//1bO&#10;4X4/b3ltEk71mp7zT8pAKGX7Kr75ifQAhbgaAz4NQoj+dtuczfw44u2ug5yEEEFlwHuAQgghxECQ&#10;HiDwtRGj+PvlCwCMnP5DQm1P8j//XU1r8bJ+2z7YGCfXm9V1c8rE4CI9QCEEEgAVMavraNo0jRHJ&#10;ixgxbQUXd9/LNycsIuy2R/t8+7mNXqOMEEKIPvT1iIiIJ80bg83/BSK//29888Z/oHXn9/iq9TO+&#10;/Pz9ftn+5efvm5+OEEKIfiA9QCGEEEFJBsEIIYQIShIAhRBCBCUJgEIIIYKSBEAhhBBBaRAMgrGS&#10;/O3vcJO2ePSZSvb8tca0jxBCCNG7BrwHGDZ1LnENf2JP8UvsKa7kfGw6GVO7u4qwEEII0T0DHgDb&#10;j5VQcaxJvVdDwxkIsUSZ9hJCCCF614AHQCGEEGIgDK4AOC6L1Nh2Pjku1wCFEEL0rcETAMPTyUgf&#10;w/nKEmqG6irLQgghhozBEQDD08nITIaaP/H+aXOjEEII0fsGPgDqgp97MIwQQgjRtwZ8HmDc7feS&#10;Gmve2s4n5ZIKFUII0XcGPAAKIYQQA2HgU6BCCCHEAJAAKIQQIihJABRCCBGUJAAKIYQIShIAhRBC&#10;BCUJgEIIIYKSBEAhhBBBSQKgEEKIoCQBUFyzQjOnsDD/VmZMN7cIIQR8PSIi4knzxn41LotFmXcw&#10;YfI05TbqC06ebjbv1S/GLruVCcPO0Hh2FDPyxxP2aRMt7ea9vBnBzT+ezqyMWG6aE8tN4y5x6vgX&#10;5p36xvREFn5vBGc/bOeKuS2IDU8aTcKYYXQ6ztB41tx6FWLHMu9hK1feuUDAHw8hxKAz8D3A02Xs&#10;KX5Jvf2JTyzpZEy1mvfqJ5dpO6/9+xLtZ4yt3o1iRv4Uki6eYm/BB8qtJlJ6HgOso/w4ews+4MPD&#10;5hYhhBiEa4HG3X4vyW39XBlieiILM6PMWwG4dPg4+8svmzcbhGZOYW5iC2//tpEOc6Pas7y55Tgf&#10;ksTc6SMAaCrXfzErPU4t7Hf5m6bn53ps7FjmrYgjxL2nqoWqgloaQe2ZTiEpXG2qP8XeHRcMe/sS&#10;mjnF9ZzhMo5XjnMy4B8G5scbX7evY/s/Z77oz2fX5xyaOYUZODgZNYVp8co2X+8Hzgb1vTVtdzH+&#10;De+vawQ3/zgJ/qMBywrtOPr3ytPjfZ2zro8VQgRukAXAZGblTsY5IJUgRjEjP5IzBbU0Tk9kYfpl&#10;rwHNSAkwY2u9B8qxy25VvmjV4GMMmObHK1+yuL70RjFjGXyoBa3piSzMxPjF5+P5jl12K9PQgp75&#10;b/kRO5YZUy7wobqvv0BvpnxZX/L8Je3n2L7PWaBGMSM/jjYPAXDu9BGuHxrmY2vB1+s5ih3LvBUj&#10;ONnt16X9GNGCYtf3w+c5M7335ucthOiegU+BAmFTc1iUey+LctMZfeajAQh+RqHWELh4uXe/VJwN&#10;vK0GsY7jLVwKH4EFIHYUY2lwfWHCBWoOX8aaPMp13xX8AA630kQIYV1KSHkyitj4Fqpcj7/MycoW&#10;QhJHEWra06MzjbrnZXrefo0iefoImso9fJET4LG9nbPeUH/KFXQ8HTvgc2QWwOtqKtcC8mXO1F4m&#10;JOo6tcX3ORubHGVo6yhvoCk8itiAPgtCCLOBHwQDXDlfzckTVZw8UUVjxDyyUsNpPNXQbwM6xi67&#10;lTvuimIkIYyZE0vCmGEQEcVNc66j0+9Ah2FE3zqasAtN1Dm+MjcCEDY1lvAz9Xyitbe3U6cdd7yV&#10;SZNjSJijDp7R/r6z1TWIRnl+WnsUI/mK1qO6ATpjIrnp+q+oNw+CiY3k5pQYxumOfVNSCPytreu+&#10;HpkG9qRYGMZlzvk9J9rfHkbzu94GEvk+ts9zFrARxM6x8Df9udIGx4S0uQcpWcK4IWUYLerx24+3&#10;8rVbxzNdfW4RnaZBNKb9jXy9LuWz8s0G9/EMz8XnORvB2DtGc/1k3Xvp6bMghAjYoOgB6rXXN3Ap&#10;LALtklV/aNzxAXvLW5QeR8EHVNUr1+H2ekpDdXGZ9otX0WNA7elog2e0m9rzCc2cwrT4Fqpcbafo&#10;3tVR/WPVW4Aps7HLppCE7rm90sAl807enPHdg76qY/e5y5z8rft5hWYGPpXiql6Xn3OGej3Q8F4W&#10;dO+arBDCbdAFwLgpyYScqaPB3NAfdGnPjiYv1388aHyrgUvhcczIdA9cYHpiYF+ah1tpMj/WzHmZ&#10;NvWfY5d5GIRx/jKXPKXCzlyg0RnFtGVaOrUHXOdkBDf/k6cBN95c4Ez9CJL+aaz3HwY9PnY/8hSU&#10;zlymgyhivb2/PX5dvs6Zki61ZiYy1twkhOiRAR8EEzY1h/nJYe4NZyrZ89ca/S79IjRzCnOjGti7&#10;4wtu/vEULJWBjjhUmUdk6kZb+h1U4WF0oXvkn3mEaAMd06O8DuxQ+BgF6mmUqTem19R0uIHQ6V4G&#10;f3jhGsyi8jaC1Xxs/+fMB4+jet2jMd3vtXpt1DCopet74fF8Gf6GbqSnz9elvBf6z1aX5+LrnHV5&#10;n/UjVIUQ3TXgAVAIIYQYCIMuBSqEEEL0BwmAQgghgpIEQCGEEEFJAqAQQoigJAFQCCFEUJIAKIQQ&#10;IihJABRCCBGUJAAKIYQISoNiMWwR7L5iZ/Hn/Cgqgt8fUjfdMpfdy6Yyvu4TmHkXv1o8hhGV9Rwx&#10;PXLQGTOVPzwwn+XpU/jn9KhuP+c7bO7XmpJzN//v7K9x9vB56s079sBVHTuQ16XtE9dOcXV3SrrE&#10;89zPvs0PQk6z64ub+cMD87nt0kf8l6s49dD1TFE9a+J0n2sxqAyiHqCV5G/fy6LcHJL7cyVs4cc/&#10;Mu61X3OLerv5sYnmHa7aM0VnmN1iZcFWc4s38Tz3s7vZrbv9wdZrhZKuztlj/K/nX2XxqyfoNLep&#10;fpgziJ6vgYW19+vOa45uPbYAXtdglfn8MxTtVm+v3M1kQ+sE7nlF1/78fEMr9+a523av5Z5/0DfO&#10;Z7WrzfPxf146CuviRnbadBvFoDFoAmDY1Lnc1HaWa+BH37Xjjh9w82sLGXFwK0eX/ISjS35CPXcy&#10;+g7zjldhVTO5N46kOM+0GHjTBTppo+Es/KW5Ddou8Klhhw4Ovfoqi9UvZW5ZyHO3GHYYkvSv9dPW&#10;DnA6+Yt5px7yfex4nvvZQlKd7ynn9PlXWfxJQvfOqRYkSwLqU+pc4EIbnG9ug7NOztPBhe6VPPHu&#10;3jy+yxvkLf45eYtf5kNSyNMFuczn72FGi9b+Bp/dcCeF+RPU1vmsvgv+c/HPyVv8c4o+hBk/ySPT&#10;9WiAeld73uKfk7fiVT7SN9stTN09nNkPtLFSv10MCoNjLdDwdDIy42go/4jwzAGoCJ9XwRMpTRyM&#10;nk1aeBsHSz8iKXs2Ec73ePl7y2DDUe6Z+BEvf2+Zq0pFnIdtPuVV8ER2kuvuxcoCXli7Xb1XyHJ7&#10;LglaY20xTz2wRvl3xg4eXmOl0naIZG0f9XkF9HevQvizvyaBvRx97L/MTaqJjP7dKmK0zkzbIU7e&#10;/3uUKntK2zff+QnOSb8mIQGgjXObnuC861v3K3YWn8H6Znw3en+oX9ZTufDqH9lwVrs/G+yv8r+P&#10;qrvcMpfdNq1uQgeHXPsqqcAHeJt9kQtZdL2y7VP9Y7Gw9v6FpLpe1wn+9XfHlGBxy1x2z7jgvt/l&#10;uajGTOUPd49i3/Nv82/qpjtsd/HTW7rWeeDz93oQNHrXHba7+OkN9brX5YWH14Xaq9XOZefRvfwv&#10;u1a/RGF+7cbz3X8m568l7+Zaila8ykf/cDeFP0nk5K838PJbHtrND+6y/3xW757A8cVFlJv3Nejp&#10;51z0tUHQA7SSfFsy1Lzdv0HPLHE20ftuoKzWQlq2lUpbMXXhk5mSAQ1vf8RF9d+KlUyZaOFi9VuB&#10;BaG8Cp7ItnKw8Aaesik3d/CDtG2p1Kjbn7IVU5eYy/I8/QGSyLJn0VyotofPZp6hvS/8I+EJcOGE&#10;t+AH1z12J/xe6RkeXbKVc6QSb0qRjlr4a2KalR5kXZ2FmO/8o7vRdonJ4SM5dLVfCrckcKO+1zBm&#10;Kn+wWdw9RHsbqXfP5Ye6h4y8ZSELWvey+PlX+dejHdw4Yypax/YO2zTYqz72+b0cYhIP9ELK8i/2&#10;P7L4+VfZ87kSJFw9rQEOfmDhjhtC6fysznfw8+HfSpTXsudzc4vyo+Gnt7SxR3u99kZutN3F2jHm&#10;HfvZjaOwtNXyoRr8uDePvBlhYBlFnGnXq/MN9tcMI+mWHlQ2EX1q4APguFRuoob3j/VWzqOHnO+x&#10;v0j558XK1ziob6tYRmWthaS5ahIj4x9ICndQqQti3q0ka0ESFys3UVZhblMcfCBD9/fWUFMLEWON&#10;CZO60lvUx3tu9+w+frN3L3vNt51PYriU0UNfPPuvut5cNc5P2rgu2vTVUbeXk89WA+A8UQeRMVyn&#10;tSVdweIcjkO/f8BCSb1bvVZlgz3P63p4E+Ph6NvuHtnRKg61jWWKPp33+XuuXspfquvptIziRrXp&#10;L3bdY2njL591MDLyKmoqBjULa2eMpfNolbvHePRt9nweyoSJV/+jolv+4W7+14wwPnvb1Lv7h7sp&#10;3P0MRXfBfy5+g8+IZEyX/yATuOeeFCyfvefqLSri+a7Xa4Ru288Oh6gvJQ06yAxwAExmVnoon7xb&#10;Sbu5aZA5eMRBxMR/IA6ImzsZzEHSq0Siw+Fio49gmVfBE/bPXLesRPMODmrU4Axw8AFjD9K7F3lk&#10;4UIWmm9Ln8Twf7in7vgBN+sHyKR1/UIz9CBf+VeOulKksHLMFXdbt2nXAN/jU4zB7cbIUEbeslA3&#10;SEaXzgzEmKn8QTfAxmPaUnTL+WZjSrT/zWf1T1Lgw5fZ+JJusyWFvJ+M4q3FPydvcRHl/zCaKFo5&#10;a/oPkvn8PczgCEU/e1O39U026q///bGVGT/xEgQdw2kLv4L7IogYDAY2AI5LYDRh3JR5L4ty72VR&#10;brr7/u3J5r0HVtEhNSW6kikTwfF2IAEIoJZmX6ndjB08nJ1EXak7PVpWa96pp66mB9jA39pg1CRd&#10;ytLgHxn3UCroBsicPNi9L7ntZ4ebN/VAPXtMKUzU61CuFKN6C+yaUzzP3T0JdI//16PXernZNhqc&#10;MPKGBMM57E2jo/W/QCzE9etI7/ms3n0nN3z2BmsKPnZv/vQCbbTz4a911/BuHIWl7YLh0kbm88/w&#10;3Rvq+U9P1wX1XvqYz8zbNFeV7RB9ZWAD4Oky9hS/pLtVcp52Pil/aUCqwvu2hv2VkPajh0hqLvOa&#10;zuxqO8er20jIriDN3OTSRvMp9Z95FR56gD11NT3Aas6/UwcJCxm3wr31usd+ahgFevm8kt7kjh8Q&#10;76EH6FMv/Sr+i/0Yn1omsUjtBf7bJ42MvGXuVV1jcvVYxkzlAXMP0JUutbD2/tmu1GmgPm3tuKpg&#10;s+K5UkpLS/nlPeaWnvu3v56g02K61nnL3O6NAvVITSHfMs19DfaWaaRaGtlnGijj09zH+X1pKaUv&#10;P84cc5tP7uCXZ+i9AW9VcbItjBn3aFMXJnDP3HjaTla5Ap0r+Pkd6AKZz9/JDfprijorx1yBlmEE&#10;+rNZ9I/BMQrUJZlZuQM0CnRBEy9/bxkx2z4jvamAF9YmstyeRXOhdu1NG5E5m4ulN/D/06UkAxG3&#10;4Sj3pLu/XPSjQNO26dKezvc42DybpCa13TUKVH+dsB+t+Cm3LHSNT+WLg1td1/Sue+wpXdqzjnMH&#10;I4mJfkcdNeoeBXr6FdfDTZTRcZNrYpn65DfMjT50HXmpjDJsY482OtEwChSg0dV2h+0ufhp5zD34&#10;xDSy0ThisZFDRy2k6vbXj3j81P4e2NzPxTzaUeH+2wrTKNPujgK955eUfucGOj/8FT8ofMfc2nNj&#10;pvKHuycxUruve16+X5cyCtf8Q0A/GtT4eOOo3MDM4fGXH2W65TP+M/v/4PUjZTI5f60ysMXksz/+&#10;XE2FTuCeV+5hhvpetH34sruX+A93U/iTFLr8rNOC6b15FN2lmyvpKciCjAIdxAZZABzkBjoYXYtW&#10;NVO3GIozo/m5uU14Nvdxfv/IdJr+lM3/ednceO1a8Vwp3408zK/ueZpeDPt9b1UzdfOH83SuRXqA&#10;g8zApkCHlJVk/Wh2Nwa/iIBsjab4005yi2SIuH9zePzlUkqDLfjd80tKS4do8LO1cWzxFd7bJsFv&#10;MJIeoF8rydqVT1q4aYK6ypzaNGrjoD6FKryQFJG4Nj1TVE/qUflcD1YSAIUQQgQlSYEKIYQIShIA&#10;hRBCBCUJgEIIIYKSBEAhhBBBSQKgEEKIoCQBUAghRFAa+GkQ4elkZCYTot92pnIQrgUqhBDiWjI4&#10;AuBt8P6fB39JJCGEENcOSYEKIYQIShIAhRBCBKXBkQI1XAM8y6HiMkNBSiGEEKK3DXwANAmbmsP8&#10;5A4JgkIIIfrUoEuBttc3cMm8UQghhOhlgywAWkm+LZmQM3XS+xNCCNGnBjwFqqQ8w1z3L9X8iYpj&#10;TYZ9hBBCiN424AFQCCGEGAiDLAUqhBBC9A8JgEIIIYKSBEAhhBBBSQKgEEKIoCQBUAghRFCSACiE&#10;ECIoSQAUQggRlCQACiGECEoSAMVVGsWM/FtZ+OOxhJqbhBBiEBs0K8HE3X4vqbHqnTOV7PlrjWmP&#10;vjd22a3E1nzAh4dHMSM/jrZXjnPyjHkvsxHc/OMpJIWbt8Olw8fZX37ZvLn7Yscyb8UIThbU0mhu&#10;62vTE1mYfpm3f9tIh7kN1AA4Hquzwcc+Qggx+AyCAGgl+dvf4aa2gQl6emOXTSHsreOcPDOKGfmR&#10;nOluwJmeyMJMqOru4/wZ1AFQCCGGpoEPgOOyWDSubmCD3/REFmZGmbdCd3txXgOgqZdYf4q9Oy7o&#10;2tVelHbX1ZsybXe5jCOg3ild/3aXnpq5B9uiPP/YscxbEacrVGxqB0IzpzB3+ghlc5fXpAVu3TF0&#10;+4RmTmEGDk5GTWFavNLcVP4BHx7WdvbyvLS7QghxlQY8AMbdfi/JbTW0JyczWt12vvIl3j9t2rHP&#10;6Xp9Pe31eAmAY5fdyjS0L3/li31srTuwjl12Kze3+Ai0V9EDDM1MJPZ4rRoszX9bDTIXPQQvTQDn&#10;IjRzCnOjGjwGdVxBTbkfqv6g0IKn9gMjNHMKcxNbXH/H8zGFEKL3DPAgGCthFghJjqCh+CX2FL/E&#10;nsqzjE7PIdnDNbX+EmoNgYuXvX7hd88oYuNbqHJ9kV/mZGULIYmjDINGzPd7S0e5FvwALnOm9jIh&#10;Udcpd6ePJSlc/9x6T2hmHFZnAzWuHt0FPiw3ve76U66g33G8hUvhI7BobQDxkYzV3xdCiF40wAFQ&#10;cb6yzF0A9/QhPmkPI7wfA+DYZbeyMH88VqKYln+rktaLH8/C/MSr/wKOHUGoetyF2s2Ubm3ccRwH&#10;ccxV22dMNzRfndixzNP9bVfKUgv0zsu0GR7Qi67iR0RH+XGq6t3nbV6m+3kLIURvGOAA2ER7G4RF&#10;dL3K1Z8ad3zA3vIW5fpYwQdU1SvX/vb2IOXoWQtVBR+wV38zpBQvc/K36vZXGgjN7K0gOIoZK+Lg&#10;8HHX3337sDvN2tF0ybB3r4sYYejVhlq7XlH0pXGHdr5O0TF9igRBIUSvGuAACA2nzxKSnEqctmFc&#10;KjeFnaWh368BGnssHU1ersd115kLNDqjmLZslLnFszMeek1nLtNBFLE9DIqu1xI7lhm6HiCHW2kK&#10;j2OGr8By/jKXwqOI1aaoBEhJacaR7HrOo0iePoKmSu/XEr37gjaneZsQQlydAR8EAxA2NYf5yWHq&#10;vbMcKtalRPuJe9DFF9z84ylYKvUjEgPkZRBM1xGN+tGlXUd6ehx5ahipGvgoUMNITVpwHA4hyTC4&#10;xPz3u462NB9Dae/6msA0GtQ0ClT/uroMcjEM9PFwbE+jTIUQ4ioMigAohBBC9LcBT4EKIYQQA0EC&#10;oBBCiKAkAVAIIURQkgAohBAiKEkAFEIIEZQkAAohhAhKEgCFEEIEJQmAQgghgpIEwF5k27AOu30j&#10;W/PMLb3lK3YW17NvlXn7te/BbRvZs2GCeXMfsrHVvhH7rqXYPG23b8RuX0dBhqGxe+I2UZGxnvn6&#10;bZb17DZv01n5ZCPHnvzKvFkI0QMDHACtJH/7Xhblmm8DWw6p/02gYJf/wPlM0Rlmt1hZsNXcIrrI&#10;WMoe+0M8aN5+1eyssq3GZivHYW7qDst6ds+I4YMD63hTv71tHeXtM/jFrPv1W122PzmKpllngvJH&#10;kBC9bYADYBM1f1brAOrqAUIH7UNw8WP72vXYbKtZVWRu6QWrmsm9cSTFeT4Wrha9SA1039uJ3dx0&#10;1ebx9MwZ8MlvedxDLaqt7z/LB2HZbHatEK83ggUbR2Fd3Mwz5iYhRLcMurVAlQrxf6LiWJO5qQ9N&#10;oGDXEtj8LlFrMkkCoJ4S2ya2uNrvI2rfaqpSNpKTCNDOgcL15FegpsW0x+m3+z/2g9u04xl1VL7I&#10;orUfq/e+YmfxGaxvxpt6f4Ust6fSXGklLd3CxcpiHBNzSQtv42DhLZSNr+CJbCizZXBQe0ieh20+&#10;FbLcnkuCdtf5Hi9/b5m6WPlKsnblk6b11j20Re+7gZqUz8hKBFCfl+vc+KKc85m6TIDxnOjPub7N&#10;uN3N+L7YNqwjP11bgN1HW205tgc8hUAbW+230WJ4r9UWw7HBUWr6URS3iYrkVv6lwtT70/OzzzNF&#10;9WQ1xTL1yW+Ym4QQARrgHqBJeDrJsWep6dfgpwlj5prbaClcjc22mpLaeHK2Ga/+JGVvJKvpRbU9&#10;jJk5Wru/tJj+2C9ywBlPlno9a8sD2jbli9JmU27uL3rAdonJ4SM55DH1mUSatYynSh1EpOcSve8G&#10;ymotJM1dCUWHqCOJZF1qNS0lCWoPdSv4RVQW8JTtBuXmCnAQt2EJbFa32wo4yGwWb1hpOEJC9mek&#10;NymPL6u1kJZTaGj35sFt9zGzudx1Pkpq9a0TKNiVSUyl8l7YbOWcS79PTSGr70VhFR3UU6I+3mbT&#10;BaqMpSzhNdexCyph5o/c1/q0nnxBZbv7TwYqYymPpLfq/m7XjMCquEQ6Gvd7DGwuDUdwhE7EZjE3&#10;KH5+dCSW5EsYz7YQojsGVQCMm5IMNYf6vRSSxlHq/pLccqQeokcbB0DUlrsCk8d2H9zH/hh7dTuh&#10;1m4U2Eu6gsU53EtwbeNgyRrln8732G/4sl3D/so2ElK0oFNIcqJufz/iNmSR4HyP3Wu3m5sAaFib&#10;oevNbed4dRsRVlN3traYF9THHzzigOjr3bUfvclYSlZiPSUee15AxnQmUcVvXD8S7LxW2U5SSoDv&#10;RsVOVul+YNjfdtARHsl4w05XI55pXq/nzmNcGJxz7jc3mNTS2jGSSC8BEMdw2sKveOjpCiECNXgC&#10;YHg6ybHtNNQPRO/PC9OXouOI7gu5aFMfXR/qauWYK+ZNAWt4+yMuJqaSBpCXSkJtWYApSIixWqD5&#10;c+8/SDJ28LD9M55Qb/ekd/22rjuiC7ZFGYYeZI+NjyQ0fBr5rtGYGw0pR/+UQUfaY+1rphkq11+V&#10;ip0sKq0nKVs9dpdRpIlEBvTH9nO6HWLC55kbFPZhNHGF6wOM+UKIrgZNAIybkkzImY+oGUyDX5yt&#10;nDJvGwDbzw43bwpcxVs4nEoaNC0lyRiQ/DjX5GGEhkshy9fMBl169OVKX/v3MmcVBbo0o8222su1&#10;uq4e3HYfM9E9vrCqB1XqfSja5E7dNk8j3xAEa2kN6I/56SnavsTKcD4P7CULITwYHAFQ7f19crzG&#10;3DJAbGzNjqej+nC/9PDgY0434z2Fd1Xpru2U7XOQsOAo6dHmFKlvSu8xl+Ve03lwsVFNj2bsYLGH&#10;HqA/K54rpbS0lF/eo9tYcZ5zujSibcM640Chohoc4dN4xNe8QNMxumg+r763Eyj4US/2AE1ONZmv&#10;I/rp2bkkEhnaSau33xQ+0+JCiEAMggBoJfm2wdH7c6Wt7MoAC8NAFF/yHnI9LokwZq7p/iTpLQ+U&#10;40jMdKXlDJO+7SF85Owkq6cToIsOURdugeq3upd+rFjGC4XvEZHtTnM+sWuHeg1Pvb6ota2x4ui1&#10;HqCdVbo0Yr71XdOAFDur1IEvrjRmlwUIjMfQvx9bSqrocJ3r+4iq1vcA3enR/PQw0PbTBkT5ea+1&#10;xRC0W356KyWmVPnWhlpCb8rG51S+uBSSOqqxezmlz9zSSVtNCJ6vzgohAjHopkEMDPc0B/OIvUFj&#10;VTN1i6E4M5qfm9v8KmS5PYvmgKcgiL41j6czHmNi47MsPuEpxam0R9Zk8SNPv1hsbRxbfYWyHn0W&#10;hBCaQdADFAHZGk3xp53kFl02t/iVti23W4NfRF/bz+MHPoSbfszTHrLGq2Y9xq3tpZ6DH5fZt/oC&#10;Tbsl+AlxtaQHCEOjBwg+JsR7lrZNnYBumKCuiNtw1OOoTUV3JqyLHvM02d2ynt0z4QUvE+BXPtnI&#10;w1hlArwQvUACoBBCiKAkKVAhhBBBSQKgEEKIoCQBUAghRFCSACiEECIoSQAUQggRlCQA9iJtFRB/&#10;ld177it2FtdLNfA+ZljNxVQSa8iI20RFxnrm67dZ1rPbvE1n5ZONHOvpakNCDEGDIgDG3X4vi3Ld&#10;t1njzHtc65Tlt/wFzmeKzjC7xRrQHEDRc1dVD/CqBfZZ8Mmynt0zYvjggGkuYds6yttn8ItZ9+u3&#10;umx/chRNs87IDywRNAY8AIZNzSGVSvYUv6TcKs8yOj3Lf824QUj74uyTyfSrmsm9cSTFeSPMLULo&#10;zOPpmTPgk9/yuId1RLe+/ywfhGWz2eN/sBEs2DgK6+JmnjE3CXENGvCJ8HG330ty25+o0KrAh6eT&#10;kRlBTXFZ9xZuvioTKNi1BDa/S9SaTLXqQj0ltk1scbUrK8VUpWxUKxO0c6BQK3JrY6tde5x+u/9j&#10;P7hNO55Rh2Exbm8rwBSy3J5Kc6WVtHQLFyuLcUzMJS1cXcllfAVPZEOZLcNdAT7PwzaflKrwCdpd&#10;w6oyK8nalU9auPe26H03UJOirkjTrRVmlHM+03XsKgpMi0rbNqwz1AF0lOp/fJgeb3g/zY81tmls&#10;G9aRb323a5mlvIewZ8erd0zvd95D2Be0UrAZHtHqDNaW647h/XUF8lnw+7w9rS5j5mefZ4rqyWqK&#10;ldVmxDVvwHuADafPEpL8HTXtqVWGqOvH4KcJY+aa22gpVOu41caTY7r+k5S9kaymF9X2MGbmaO12&#10;VtlWY7OVeylPoz/2ixxwxpOlVnvY8oC2TfkC1+rIGSpR2C4xOXwkhzymPpNIs5bxVKmDiPRcovfd&#10;QFmthaS5K5UqECi1ADVpKUlQe6hbwS9CV/NPX9A2bsMS2KxutxVwkNks3rDScISE7M9Ib1IeX1Zr&#10;IS1Hq07vm23DAtisnY8XOYCx/JESCFop0dUD7BL8mst19QJ1gSLvIcNjCyojyelSuNaLjKXsyY7k&#10;gPo5sZW2MnPNQzyo3yd8GvlrIinTag0m3qarFuH9dfn9LATwvFfFJdLRuN9jYHNpOIIjdCI2Lyvh&#10;/fzoSCzJlzC+k0JcewY8AHK6jD3FlZB+L4tyv0Ncw5/Y89eBqQvoKHX/kt9ypB6iRxu/FGvLXV9G&#10;Htt9cB/7Y+zV7YRaY827eOez9lsbB0vUIrdOc70/tWRRihZ0CklO1O3vR9yGLBKc77F7reeiOw1r&#10;M3S9ue0cr24jwmrqwtQW84L6+INHHBB9fUDpbfvaTbpetPmc2ViSHoajtGuvDYC8BcwMr6fE3HNT&#10;PZgSb3isfe27OMKTsAVQvso2NwkqX3M/t6J9HHCa6w62c6BQPX7FYU44w4gar7T4fl2++X/eforo&#10;utTS2jGSSC8B8OrqTwoxdAx8AByXxaLcyTjLX2JPcSXtyd9h0bfTcSe2BlB4JOr3FgCOI7ov1KJN&#10;2Ewpub6ycswV86aAKUVtU0kDyEvtVlWIGKsFmj/33hvP2MHDWp1A+2ceF9c2VKAvyjD0IH3KWMoe&#10;Q1093SciYzQxtNNySv8AN9vYSHC24rl5AuOi9bUftdp+gRlvDSPUUIdQn2ZVOR3YdUEu/3u63qmv&#10;1+VTIM87kciAKvv6KcprH0YTV7g+0F93QgxRAxwArSRPHsOlmrfVYrg1vF9cyfmwZCYNhpGgXr9E&#10;+9f2s8PNmwJX8RYOp5IGTUtJMgYkP841eRhF4VLI8jWzQZcefbnXCuLa2LpmGlQq6WYl3acbkVlx&#10;nnP63U3sja3mTV3oU4zKTX/d1rcO3fPSboENfPLzugLg+3nX0uqu7OuDn56i7UusDOfz/vh1J8QA&#10;GuAAqAixRLnvjEtgNO04B7Q6vI2t2fF0VB/ulx4efMzpZkhK8fKT+6pSUtsp2+cgYcFR0qPNKVLf&#10;lN5jLst9DMm/2KimRzN2sNhDD9CfFc+VUlpayi/vMbfAuUb12lfGUh4x9JTsVNWGMfNHXq7bFdXg&#10;CDdeM3RT0o5J2abrdgHacqSe0PQlrmt6PeH9deHjsxDI8/bTs3NJJDK0k1Zvv1d8ptyFuHYMcABs&#10;oubPlZyPTXfPA0wP5ZPyErVH2L/c6aVMYgyjMP3Ie0iXkgpj5pqN2O3ruvUlueWBchyJma701h79&#10;l7c9hI+cnWT1dJJy0SHqwi1Q/VZg6UdNxTJeKHyPiGx3mvOJXTvUa3jq9UWtbY0VR6/1AO28Vtnu&#10;fj/WRHLC1FPa8sBqSpqnka9LJ7rnztlZZSvnnCFV6Q4c9rXrlQEkusfaXYNJlHl4rvSk9p5oA6KK&#10;NqkDX/SpSF9BSc//68LHZ8H381Zsbagl9KZsfE7li0shqaMau5e365lbOmmrCcHzlV8hrh0DPg1i&#10;cBgCBXFXNVO3GIoze1IJvJDl9iyaA56CIIaueTyd8RgTG59l8QlPKU6lPbImy3PFeVsbx1ZfoaxH&#10;nzMhhpYB7gGKgG2NpvjTTnKLLptb/ErbltutwS9iKNvP4wc+hJt+zNMeMtKrZj3Gre2lnoMfl9m3&#10;+gJNuyX4ieAgPUAYGj1A8DEh3rO0beoEdMMEdUXchqMeR20qujNhXQxKnia7W9azeya84GUC/Mon&#10;G3kYq0yAF0FDAqAQQoigJClQIYQQQUkCoBBCiKAkAVAIIURQkgAohBAiKEkAFEIIEZQkAPYi24Z1&#10;phVJettX7Cyul4rdfUx7Hw0rwAw1cZuoyFjPfP02y3p2m7fprHyykWM9XW1IiCFoUATAuNvVZdBy&#10;7x08lSD6lbL8lr/A+UzRGWa3WAOaAyh6zr52fY8Wqu4dgX0WfLKsZ/eMGD44YJrv17aO8vYZ/GLW&#10;/fqtLtufHEXTrDPyA0sEjQEPgGFTc0i11PBm8UvsKX6JQ23JzL892bzbkKB9cfbJZPpVzeTeOJLi&#10;vBHmFiF05vH0zBnwyW953MNan1vff5YPwrLZ7LEo4wgWbByFdXEzz5ibhLgGDfBE+GRm5aZD5Uu8&#10;f1rdFJ5ORmYENcVl3Vu4+apMoGDXEtj8LlFrtBpr9ZS4qoi7V4qpStlITiJq0VOtFI2Nra7abPrt&#10;/o/94DbteEYdhsW4va0AU8hyeyrNlVbS0i1crCzGMTGXtHB1JZfxFTyRDWW2DHcF+DwP23xSqsIn&#10;aHcNq8qsJGtXPmlaPTwPbdH7bqAmRV2RplsrzKhV3V3HrqLAVH9RqQrvzhc4Sj1UhXfV6tO/n+bH&#10;Gts0tg3ryLe+i81cWDfvIezZ8eod0/ud9xD2Ba0UbIZH1kwjFKWQsvsY3l9XIJ8Fv8/b0wowZn72&#10;eaaonqymWFkRRlzzBrwHiLn0kfMi7YQSZi4y2ufCmLnmNloKlTprJbXx5Jiu/yRlbySrSanlVlIb&#10;xswcrd3OKttqbLZyLyVk9Md+kQPOeLLUFf63PKBtM9Z6M1SisF1icvhIDnlMfSaRZi3jqVIHEem5&#10;RO+7gbJaC0lzVypVIFBqAWrSUpKg9lC3gl+EruafvqBt3IYlsFndbivgILNZvGGl4QgJ2Z+R3qQ8&#10;vqzWQlqOVp3eN9uGBbBZOx8vcgBjeSMlELRS4rEmnxpkmst1dfN0gSLvIcNjCyojyTFVVfAqYyl7&#10;siM5oH5OlMoQpmoQ4dPIXxNJmW01tsIqOhJvc1UG8fW6/H4WAnjeq+IS6Wjc7zGwuTQcwRE6EZuX&#10;lfB+fnQkluRLGN9JIa49AxwAa2g4E8ZNU9wpz7jb0xlt2Kf/OErdv+S3HKmH6NHGL8XacteXkcd2&#10;H9zHVuq6hVpjzbt457M+WxsHS9Qit05zvT+1ZFGKFnQKSU7U7e9H3IYsEpzvsXut58I4DWszdL25&#10;7RyvbiPCaurC1Bbzgvr4g0ccEH29Wk7JN/vaTbpetPmc2ViSHoajtGuvDYC8BcwMr6fE3HNTPZgS&#10;b3isfe27OMKTsAVQvso2NwkqX3M/t6J9HHDGM81wza6dA4Xq8SsOc8IZRtR4pcX36/LN//P2U+jW&#10;pZbWjpFEegmAV1d/UoihY4ADIDT81VgPMO50JefpoH0A6gF2ER6J+r0FgOOI7gu1aBM2U0qur6wc&#10;c8W8KWBKUdtU0gDyUrtVFSLGaoHmz72nojN28LBWJ9D+mcfFtQ0V6IsyDD1InzKWskdX906f6iRj&#10;NDG003JK/wA329hIcLbiuXkC46L1tR83qnUcAzPeGkaooc6gPs2qcjqw64Jc/vd0vVNfr8unQJ53&#10;IpGhhg1e+Cmcax9GE1e4PtBfd0IMUQMeAKGG99UBMHuKX+J9ZwRh7RcZDPHP+5do/9p+drh5U+Aq&#10;3sLhVNKgaSlJxoDkx7kmD6MoXApZvmY26NKjL/daQVwbW9dMg0ol3ayk+3QjMivOc06/u4m9sdW8&#10;qQt9ilG56a/b+tahe17aLbCBT35eVwB8P+9aWjuM+3vmp6do+xIrw/m8P37dCTGABkEA1AlPJyMz&#10;joZ3K+ne10Jvs7E1O56O6sP90sODjzndDEkpXn5yX1VKajtl+xwkLDhKerQ5Reqb0nvMZbmPIfkX&#10;G9X0aMYOFnvoAfqz4rlSSktL+eU95hY416he+8pYyiOGnpKdqtowZv7Iy3W7ohoc4cZrhm5K2jEp&#10;O9Aq7kZbjtQTmr7EdU2vJ7y/Lnx8FgJ53n56di6JRIZ20urt94rPlLsQ144BD4BhU3PccwAzI6gp&#10;LqFmgLp/7vRSJjGGUZh+5D2kS0mFMXPNRuz2dd36ktzyQDmOxExXemuP/svbHsJHzk6yejpJuegQ&#10;deEWqH4rsPSjpmIZLxS+R0S2O835xK4d6jU89fqi1rbGiqPXeoB2Xqtsd78fayI5YeopbXlgNSXN&#10;08jXpRPdc+fsrLKVc86QqnQHDvva9coAEt1j7a7BJMo8PFd6UntPtAFRRZvUgS/6VKSvoKTn/3Xh&#10;47Pg+3krtjbUEnpTNj6n8sWlkNRRjd3L2/XMLZ201YTg+cqvENeOAZ4GMVgMgYK4q5qpWwzFmT2p&#10;1l3IcnsWzQFPQRBD1zyezniMiY3PsviEpxSn0h5Zk+W5KrytjWOrr1DWo8+ZEEPLgPcARYC2RlP8&#10;aSe5RZfNLX6lbcvt1uAXMZTt5/EDH8JNP+ZpDxnpVbMe49b2Us/Bj8vsW32Bpt0S/ERwkB4gDI0e&#10;IPiYEO9Z2jZ1ArphgroibsNRj6M2Fd2ZsC4GJU+T3S3r2T0TXvAyAX7lk408jFUmwIugIQFQCCFE&#10;UJIUqBBCiKAkAVAIIURQkgAohBAiKEkAFEIIEZQkAAohhAhKEgB7kW3DOtOKJL3tK3YW1wdBxe5e&#10;qIrug23Dui4rqPTMPJ7OKOtSXHbVrK7b3C6zr1wKzgoxGPRbANSWPJs1ztxiWg4tNyugcjnXlsC+&#10;8J8pOsPsFmtAcwBF3/M2qXxr9YfEzHjd40R0GEHx+1fILW6TentCDLB+CIBWkr99L7No4Ly5CWBc&#10;FvOTOzikVoM4dGYMqd9Ox7xE8FBgX7u+G5UBumlVM7k3jqQ4b4S5RQyEuE18f0wtr7//O3MLtK1j&#10;8YfnuHXmeuab24DtT46luOUCD/d0bVchRK/o84nwYVNzmHSxhPdPJzMrNx0qX+L901qrleRvf4e4&#10;hj9RcaxJ2aRVhCjvz0WxJ1CwawlsfpeoNVqNtXpKXFXE3SvFVKVsJCcRteipVorGxlZXbTb9dv/H&#10;fnCbdjyjDsNi3N5WgClkuT2V5koraekWLlYW45iYS1q4upLL+AqeyIYyW4a7Anyeh20+KVXhE7S7&#10;hlVlVpK1K580rR6eh7bofTdQk6KuSBPwCjPa+S6H7K7nzP/7oS5Qnh3vOqKj1P3DxLZhHfkTHRSo&#10;9Ry198C9j1pRXntdteXYDMV1/aynCf73kTU3hRhwfd4DbD9Wogt4ZlGEh7XTUK8GP5KZlZlMCGGE&#10;m4uM9rkwZq65jZZCpc5aSW08OVoFAFVS9kaympRabiW1YczM0drtrLKtxmYr91JCRn/sFzngjCdL&#10;XeF/ywPaNmOtN0MlCtslJoeP5JDH1GcSadYynip1EJGeS/S+GyirtZA0d6VSBQKlFqAmLSUJag91&#10;K/hF6Gr+6Qvaxm1YApvV7bYCDjKbxRuMib2E7M9Ib1IeX1ZrIS1Hq07vX1J2T98PG1tTatw180rr&#10;vZYRenDbRnKiqyjQ9dwf3HYfM5vL1ce/yIHoTGN1Dss8JobWcsRTYHPZj72xk6S4+80NCrXCR+o1&#10;fz1XiMGrzwNgYJQ06SK1h3joDIRFWM079TlHqbsHseVIPUSPNg6UqC13BSaP7T64j63UdQu1xpp3&#10;8c5nfbY2DpaoRW6d5np/asmiFC3oFJKcqNvfj7gNWSQ432P3Ws+FcRrWZuh6c9s5Xt1GhNXUna0t&#10;5gX18QePOCD6+oCv8XZ5PxKTjUHM6/thZ5W+x1ZUg4NIxpnKU9m04Kf2BNWtTEusp8T1+I/J31dP&#10;6MTp7vfaEkloh/9iyW86z0HYOI9pUPgGn7eAdYykQYUYKIMgAIZxU+Z3CP9IrQh/2kqYBdovar3C&#10;ARQeyXjdXccR/ZfqJmyGL86+s3LMFfOmgClFbVNJA8hL7VZViBirBZo/915DMGMHD2t1Au2feVxc&#10;21CBvijD0IPsllOtmIud+3o/Htymr9enpVF1wqcxM5GuRY8zRhNDvLHmni6VCjA/PMZw36u2VjpC&#10;jZ8hPUfTMCzWL82bhRD9ZIADYAvOdrhU8yddmlRJizr77fqfD07/v/L7w/azw82bAlfxFg6nkgZN&#10;S0kyBiQ/zjV5qZgKSnp0zWzQpUdf7rWCuB6MjyQ0wPfDtmEdOYn1lGgpUE+paWcVBYVVkH6fh9G3&#10;+seqN11wfdN5zrS/F356iknWL2lrGmbeLIToJwMcAJtoaGgnJHkuyeo1v7Cpkxnd3kDDgAZAG1uz&#10;47v2DvrMx5xuhqQULwlVx3Dawq907cUEZDtl+xwkLDhKerQ5Reqb0nvMZXmXAOF2sVFNj2bsYLGH&#10;HqA/K54rpbS0lF/eY27Rm0DBgm6+H7pg+eA2Dz1AgIqdLCqtJyl7HQVaerTiMCecXa83Gvjp2Wnm&#10;h8dA+2mPpYfgK66PgqazUnpIiIHS9wFwXJY6vy+d0cDodGW+nzYfsP1YCW/WwE2Zyvb5cQ28+edK&#10;2s3H6QdJ2e6UWYxhFKYfeQ/pUm1hzFyzEbtd96UagC0PlONIzHSl3QyDLtQBE1k9HTZfdIi6cAtU&#10;v9W99GPFMl4ofI+IbHea84ldO9RreOr1Ra1tjRVHL/cA3e/HfUyqDvz9sK99F0f4NPLVc5nVVNW1&#10;B6gp2kRBJcxco53zj8n/njLwxZ1CNb0fbfup7kgkc9I8/ZFM5mEbOxJHg4dpEvgb2CSE6A99Pg1i&#10;aBgCBXFXNVO3GIp7NGy+kOX2LJoDmoIgAhK3iYoZ8Pruh/AYwzwVpNV5pqierKZYKT4rxADq+x6g&#10;6B1boyn+tJPcosvmFr/StuV2a/CLCEDDQ7x+NpHvz/IwzcGynt0zYvjggOfgt/LJRnKjRvGCBD8h&#10;BpT0AGFo9ADBx4R4z9K2qRPQDRPUFXEbjnoctakIdMJ6sPM82X3VrDJSGrxMgOcy+8o7OdSjnrwQ&#10;ojdJABRCCBGUJAUqhBAiKEkAFEIIEZQkAAohhAhKEgCFEEIEJQmAQgghgpIEwF5k27AOu91/Zfee&#10;+4qdxfXsC4ISOtq5tNs3Yve2LFnGUvb4avfCtmFdtx8z+Mzj6YwyNhtKa9zP5sWb8PrxsLVxTCrR&#10;C+HSbwEwbGqOYQk0s7jb72VRbo5rTdDgMoGCXf4D5zNFZ5jdYg1oDuBQZ1+7HpttNQWVA7EonlJN&#10;wrD82SCzatZj3Npeappr+DtKPonh+xmeK9Fjt1DWcoHHe7CYghDXon4IgEqtv1k0cN7cBEoR3Nx7&#10;iWur4ZK5aYjRvrT7ZDL9qmZybxxJcd4Ic0vwqtjJIttqU7X2IBC3ie+PqeX197uuM/rmie/zevsM&#10;HvayTunP82J5L6opKLIIQvjT5xPhw6bmMOliCe+fTmaWWvBWXyE+7vYcwo6XUEM6GZlxNJSXUNPv&#10;lSAmULBrCWx+l6g1WuWAekpsm9jialdWiqlK2UhOIkA7Bwq1gq02trpqzum3+z/2g9u04xl1GBbj&#10;9rYCTCHL7ak0V1pJS7dwsbIYx8Rc0sLVlVzGV/BENpTZMtwV4PM8bPNJqQqfoN01rCqzkqxd+aRp&#10;vXYPbdH7bqAmRV2RpgcrzNg2rCPf+m6XIKc/b8ZzpbBtWEd+ephhG7Xl2B6wu45ZQqbrGI5S5YeL&#10;x8fhfiyoi5/ragR6+vve6T8ralkmV6klG1vtyVQVtpK1ZhqhXdrxuvqMgWU9u22RlHtbp3RVM3Xz&#10;h/N0rgXPpY6FCA593gNsP1ZiCHhmDX8diIDnSRgz19xGS6FS/62ktmtJnKTsjWQ1vai2hzEzR2u3&#10;s8pb3TkwHftFDjjjyVLTa1se0LYpX8Ja/TnDF6rPygFJpFnLeKrUQUR6LtH7bqCs1kLS3JVKFQiU&#10;WoCatJQkqD3UreAXoav5py9oG7dhCWxWt9sKOMhsFm8wXmFKyP6M9Cbl8WW1FtJytOr0V0c5b6sp&#10;qTW3KNcGH0mHA673Ug0k+iCamOl6Lwsq20lasBSbrhdfUqsENlc9QNdjbWzNjnQdu8t75dMECnYp&#10;lUaUx77IAaaRb/icxZOzJpIy7fMUPo0l+tS4ZR4TQ2s54i344a5WkWK4PqizdSSO8A7mDfXLoEJc&#10;pT4PgEOJo9Tdc9typB6iR2P4jqgtd33ZeWz3wX3sj7FXtxNqjTXv4l3SFSzO4V6CaxsHS9Qit05z&#10;vT+1ZFGKFnQKSU7U7e9H3IYsEpzvsXut535Cw9oMXW9uO8er24iwmrqztcW8oD7+4BEHRF+vllPq&#10;O7a5SYQ6Hdj172W4qX6f7r20v+2gw9zuUxiT5vbg+mDeAmaG11PmCpgfk7+5io7EZB507dTOgUIt&#10;82CnqhZixur+lp8iu4r9nG6HmHDPaVAYRpPzS6weiyQKETwkAPpi+lJ0HNH1IIo2GaqE96WVY66Y&#10;NwVMKWqbShpAXmq3qkLEWC3Q/Ln3GoIZO3hYqxNo/8zj4tqGCvRFGYYeZF+xN7ZCeBI2tR7jgynx&#10;UFujBpWrZWeVWkleGaX6kC54BSDAqvbezA+PMW/y6FR7J6FhHnLrAHyDz1vAOqaH9SWFuEZIAPTl&#10;Kr+sesv2s8PNmwJX8RYOp5IGTUtJMgYkP841+SpwW8jyNbNBlx59uZcL4vbYqVY6XIWJN5KTWE9J&#10;bw6U0Qbf2FZTUBlJTneCoLmnOT5SudYXoDed58ybPBofNpKOdk/5YaQavRAqCYAe2diaHU9H9eF+&#10;6eHBx5xuhqQULwlVx3Dawq+4B050y3bK9jlIWHCU9GhzitQ3pfeYy3If0zMuNqrp0YwdLPbQA/Rn&#10;xXOllJaW8st7zC0992DONNBfv3MNZgrcqaZ2QidO95vitje2mjd5V1SDA/f1X5hAwYJ4Oir3Bf78&#10;2lrpCPWXrp3HuDA459xvblB9iTV8GE2ec+pCBI2+D4DjsliUey+LctMZDYxOv9cwH1CbH7goM5kQ&#10;wrgpc+DmAyZlqxOv7cpAhYAHN+Q95HpckqvnsY4CNQUXiC0PlONIzHRN/jbMQbOH8JGzk6wne5iy&#10;KjpEXbgFqt/qXvqxYhkvFL5HRLY7zfnErh3qNTz1+qLWtsaKo9d6gMq8SLt9ozIiUzsvrsEiNraq&#10;5yknEULVdKR2zraU6FOU2q0bvTTAvvY1ZYCKeTK+671Wb9mRumt2/thZZSvnnOu53cfMZve1yICo&#10;A1wyvUxzgAAGyqzqJMkZyv7++XUnxKDV59MghoYhUBB3VTN1i6G4R4VUC1luz6K5m1MQhqoHtymj&#10;dfWB5cFtG8lBN5VhKIvbRMUMeN3LNIdVs8rIbH+WxSc89QC9TakRIvj0fQ9Q9I6t0RR/2kluD1bx&#10;SNuW263BL0PbBMZFm7fZmJYIHU1nzA1DU8NDvH42ke/Put/cwvxJr/P9sA95wWPwC67VhITwR3qA&#10;MDR6gNDtX+9p29QJ6IYJ6oq4DUc9jtpUdH/C+qCSsZQ92kRyVfcmq/eMt0UNFPqFFXqDpwnx97N5&#10;cQpHvPQMsbVx7AF4QSbACwESAIUQQgQrSYEKIYQIShIAhRBCBCUJgEIIIYKSBEAhhBBBSQKgEEKI&#10;oCQBsBfZNqzDbvdf2b3nvmJncb0UM1WnHHhcNaev5T2EfZdSOunaNY+nM8rYbCrbsWpW121ul9lX&#10;3swz5s1CDGL9FgC1Jc+0JdDclIrxynJp97Lo9mTzDkFAWfrLX+CUScxuPusBBiIoAlnPrJr1GLe2&#10;l3YpuLu1+kNiZrzO0x6nj46g+P0r5Ba3YawIKcTg1Q8BUAlws2jgvLkJCJs6l7iGP7Gn+CX2FFdy&#10;PjadjKlW825DglZMtU8m069qJvfGkRTnjTC3CNF74jbx/TG1vP7+78wt0LaOxR+e49aZ65lvbgO2&#10;PzmW4pYLPNzTNWuF6Gd9PhE+bGoOky6W8P7pZGblpkPlSz4rxMfdfi+pVLLnrzXmpj40gYJdS2Dz&#10;u0StyVSrLuhX7nCvFFOVoq320c6BQq3IrY2tdu1x+u3+j+1t9RDjyiXeVoApZLk9leZKK2npFi5W&#10;FuOYmEtauLqSy/gKnsiGMluGuwJ8nodtPilV4RO0u4ZVZVaStSufNG3hcg9t0ftuoCZFXZGmuyvM&#10;5D2EPTveddfTai6e1v0k7yHsC1opcNVrtLHVfhsthevJp+sqMQrTSi3e/rZ67JLqJHLSw4xtfvn+&#10;LPj/nClp9nz173Z5zurjZ7oWkje36z+ngLNKd47wsrqMmZ99bG0cW32Fsh6tWStE/+rzHmD7sRKf&#10;AW/wCGPmmttoKdRSa/HkuKoPKJKylS9bpT2MmTlau51VttXYbOVeqrbrj/0iB5zukjhKKu9FDjjB&#10;UaqV71lt/EK1XWJy+EgOeUx9JpFmLeOpUgcR6blE77uBsloLSXNXKlUgUGoBatJSkqD2ULeCX4Su&#10;5p++oG3chiWwWd1uK+Ags1m8wZgAS8j+jPQm5fFltRbScrTq9H7kPaRWWvByTnpKq+VXWq8EAE8l&#10;k/z97fBp5FjfVdpK6wlNX9CNShNX8TnLe4j89FZK9LUIdWlc24YlzGwudz1ncxmoB7cpVU5c7eaC&#10;zv6qSACwH3tjJ0lxXdchBXflklS5Ti2GgD4PgN0yLovU2HY+Od6fvT83R6n7l/aWI/UQPdp4jajW&#10;XbrGY7sP7mN/jL26nVBrrHkX75KuYHEO9xJc2zhYoha5dZrr/akli1K0oFNIcqJufz/iNmSR4HyP&#10;3Ws9rxzZsDZD15vbzvHqNiKspu5sbTEvqI8/eMQB0der5ZR80erkvabrSfeXAP62s4oCrapEUQ0O&#10;IhnXjdJXPf2cPZgSj6PUHdTsa9/Foat8D0Biss9g7LPGoSWS0A7/RaDfdJ6DsHEe06BSbV4MJYMn&#10;AIank5E+hvOVJdQ4zY0DxFS923FE93u5aFPXX9B9ZOWYK+ZNAVOK2qaSBpCX2q2qEDFWCzR/7r2G&#10;YMYOHtbqBNo/87i4tqECfVGGoQfpXSxR4XCusRd6fN02AH87oM+ZUuXCXbNSqz/pZl+7XulRehkd&#10;u+WBFw01Ds2DruaHxxg3eOOnKK+jaRgW65fmzUIMOoMjAIank5GZDDV/GlzpUqf/X8P9YfvZ4eZN&#10;gat4C4dTSYOmpSQZA5If55p8FbgtZPma2aBLj77cawVxz9AyYD+CBuBvd+Nzpk+TKzf99Wb36Fib&#10;WnjXGAQ/Jv97anthFTHZxiD4pvOcbl8f/PQUk6xf0tY0zLxZiEFn4AOgLvhVHGsytw4QG1uz4+mo&#10;PtwvPTz4mNPNkJTiJTnlGE5b+BXDr/3Abadsn4OEBUdJjzanSH1Teo+5LPcxPeNio5oezdjBYg89&#10;QH9WPFdKaWkpv7xHv1VJEydld6+Ku4GrVzWBgl3GnhIAp1rpMKcPoXf+dsC68znr7vPyE8grztMl&#10;3Pnp2Wnmh8dA+2neNDcA8BXXR0HT2W+YG4QYdPo+AI7LUuf4pTMaGJ2uzPfT5gPGTUkmBAhJ/o57&#10;LmBuDsmukWz9x51eUgYLBDzoIu8hXUoqjJlrNmK3r6Ogy5erd1seKMeRmOl5crc6sCCrp8PLiw5R&#10;F26B6rcCSD/qVCzjhcL3iMh2pzmf2LVDvYanXl/U2tZYcfRaD1BJ5xVURrrSecZzYmOrui0nEULT&#10;7zO2F23SpQLvI2qfh8FJFTv5TSXqe7URu90dWHz/7avX08+Zp+flnsuozCV1bbffx8xm97VE/TnT&#10;/23DlJ22/VR3JJI5aZ5uo9k8bGNH4mjwME0CfwO2hBhc+nwaxNAwBArirmqmbjEU92h4eSHL7Vk0&#10;d2cKgugDQ+BzFreJihnwureiunGbqEhu5V8q1nnsAT5TVE9WUyxTn5QeoBj8+r4HKHrH1miKP+0k&#10;t+iyucWvtG253Rr8IoJYw0O8fjaR78/yMM3Bsp7dM2L44IDn4LfyyUZyo0bxggQ/MURIDxCGxi9z&#10;8DEh3rO0beoEdMMEdUXchqMeR20qujlhXYCPRQ0U9ZTY9jFuSHzOPE92XzWrjJQGLxPgucy+8k4O&#10;9ShDIcTAkAAohBAiKEkKVAghRFCSACiEECIoSQAUQggRlCQACiGECEoSAIUQQgQlCYC9yLZhHXYP&#10;iwz3nq/YWVzPPik10z0ZS9mjW+lF8+C2jd1esac/zZ/0OhWm+XjzJ73Obq8rtVxmX3kzz5g3CyE8&#10;6rcAGDY1x7AEmotrqTT1dnuyaYdgoCxj5S9wPlN0htkt1oDmAIohLm4Tv7jpXJfK7G+eKOfcTY+x&#10;2WNNqREUv3+F3OI2jFUZhRCe9MM8QCvJ3/4OcQ01tCcn+6kIr+07mBbG7g8BTMS/qqXQglzGUvas&#10;iaTMVCB28LqfzYuz4UMvk84t69lti6Tcy3JlshyZEIHp8wAYNjWHSRdLeP90MrNy0/0EQIi7/V6S&#10;2/o7AE6gYNcS2PwuUWu0ygH1lLi+MN0BqipFW+2jnQOFWikaG1tdtdn02/0f29vqIR2GRZK9rQBT&#10;yHJ7Ks2VVtLSLVysLMYxMZe0cHUll/EVPJENZbYMdwX4PA/bfFKqwidodw2ryqwka1c+adrC5R7a&#10;ovfdQE2KuiJNN1aYeXCbUhX9NywhPz0M1FJA7h8I+nOuFJG1aUVq0aq6x7vv69/PjKXsWTONUPN2&#10;F9OxnVUUdKP2o/E91X8efH8WNPMnvc4vwsrJMPX+9FbNKiOz/VkWn9hvbgJbG8dWX6FMfiwJ4VOf&#10;p0Dbj5X4DHhGycTFttNQ35/BTxPGzDW30VKo1EsrqY0nZ5uxPFFStvKlrLSHMTNHa7ezSq3B1qXq&#10;AJiO/SIHnPFkqdUFlPptL3LAaaz1ZqgQ4HOF/STSrGU8VeogIj2X6H03UFZrIWnuSqUKBEotQE1a&#10;ShLUHupW8IvQ1fzTF7SN27AENqvbbQUcZDaLNxiTbwnZn5HepDy+rNZCWo5Wnd6/0PT7yLe+i822&#10;moLKdpIWaJUP4MFtyVS5auIplTRcKeSMpezJjuSA+l7aCqvo0B2Xip0s8rQdXOWTYiqV99lmU4vI&#10;mj4L3tg2rCMnuooC9bkVVMLMNfrrj94/Cwo/1RZUWxtqCR07z3NVdrV6SKpcKxbCpz4PgIHQrg8u&#10;yk1n9JmPBqwivKPU3XPbcqQeoke7vnBB6WVogcljuw/uYyt13UKtseZdvEu6gsU53EtwbeNgiVrk&#10;1mmu96eWLErRgk4hyYm6/f2I25BFgvM9dq9Va/6ZNKzN0PXmtnO8uo0Iq6k7W1vMC+rjDx5xQPT1&#10;ajmlADirKFB7dfa3HXToKqdveUDfa7JTVQsxY5VA8mDONKh8zVAoNmB5C5gZXk+Z6wfIx+RvrqIj&#10;MbnLIJqubCxJD8Oxz91btK99jQPOeKbpfoT4/iwkEhnaSau/ylI+a/d9g89bwDqmh+WzhAgSgyIA&#10;th8rYU/xS+wpfok32yaz6NvpKEmvAab7wgVwHNElwYo2YetGWuxqrBxzxbwpYEpR21TSAPJSu1UV&#10;IsZqgebPvdcQzNjBw1qdQPtnHhfXNlSgL8ow9CD9MRSKrdjJIn2q0FWDUbl5SiP3WDcqtHfVTkvP&#10;HwyWccSYt3nSdppzxDCu6ykHwNE0DIv1S/NmIYTOoAiAeu31DVwKi2AA6uF2dVVfhL1n+9nh5k2B&#10;q3gLh1NJg6alJBkDkh/nmnx1QwpZvmY26NKjL/diQVyfMpayJzvekDIuqTXvdBVMP3wYH6leLwxE&#10;GFGGB8cS1Z0Pc9vprpXaPbGMI4ZznPZyypOsX9LWNMy8WQihM+gCYNyUZELO1AXcS+gbNrZmxxt7&#10;IH3qY043Q1KKl4SqYzht4VfcgzK6ZTtl+xwkLDhKerQ5Reqb0nvMZbmP6RkXG9X0aMYOFnvoAfqz&#10;4rlSSktL+eU95hZ/dD2tvIcMPcBTTe2ETpyupqdtbHUNeAlAUQ0O9NflJlCwIJ6Oyn0BjCBVUrH6&#10;a5W2DbeR5KzitYDPey2tHSOJ9HcqLZGEdnj7gfYV10dB01kZBSqEL30fAF3z/NIZDYxOV+b7afMB&#10;3df/lFsqlez5a435KP0iKVtLqSmDIAwDUXxxpeMySSKMmWu6P8F6ywPKQA4tpbdHPzBCHdSQ9WQP&#10;r+kUHaIu3ALVb3Xvh0XFMl4ofI+IbHea84ldO9RreOr1Ra1tjRVHf/UAK3ZSVqud543YF7RyQNcD&#10;tK99TRm4Yt+I3X4bLYXGwUnaggX2NdMIJZ4c+0bsronydlbZyjmXfp/6XtzHzGb3tV9/tjywmpJm&#10;7W9vJD+9lZJupcr3Y2/sJCl5vecBLqpVcYl0NO73WJjW96ApIYSmz6dBDA0BzMMbaFc1D7CQ5fYs&#10;mgOcgiAGmswDFKI/9H0PUPSOrdEUf9pJbtFlc4tfadtyuzX4RQy03/GjD2tJmrGJrjMZ7mezbQbn&#10;PvQc/FY+2Uhu1ChekOAnhF/SA4Sh0QMEHxPiPUvbpk5AN0xQV8RtOOpx1KYi8AnrwcS2YZ1rUn5X&#10;5gUQrp6nCfHzJ73Ow/zW8wR4LrOvvJNDPcoSCBF8JAAKIYQISpICFUIIEZQkAAohhAhKEgCFEEIE&#10;JQmAQgghgpIEQCGEEEFJAmAv0lYY8VfZvee+YmdxPfu6Tg67xkygYJfv8/jgNvdC2IZVc3R69n4o&#10;f9vbMQdUxlL2uBYA15dY6h7XSjg9Ps79bF78Ok8bZtHcz+bFnuYtKlY+2cixnq5kJEQf6bcAqC15&#10;pi2B1pWV5G/fy6LcHJK7s3jwNcH/Fz7AM0VnmN1iDWgO4LVOqaPYy4tgD3Y+6xgGKGMpj6TjrpWo&#10;r7CRsZQ9fgPiPJ7OyCbmk9/yuGHlu99R8kkM38/wvITb9idH0TTrTBD8eBNDST8EQCWwzaKB8+Ym&#10;nbCpc7mp7azPfQY7+9r12Gx9NJl+VTO5N46kOG+EuUV40afvx1A1PpJQpwN7Dyfsz5/0Y27lQ17w&#10;MBH/zRPf5/X2GTw8aZ65CRjBgo2jsC5u5hlzkxADpM8nwodNzWHSxRLeP53MrNx0qHypa4X48HQy&#10;MuNoKP+I8MzJOMtL+rko7gQKdi2Bze8StSZTrbpQT4nr17F7pZiqFK32nH7lDxtb7drjzCuC+D72&#10;g9s817LrMCzG7W0FmEKW21NprrSSlm7hYmUxjom5pIWrK7mMr+CJbCizZbgrwOd52OaTUhU+Qbtr&#10;WFVmJVm78knTeuwe2qL33UBNiroiTcArzGjnuxyyu54zvQe3bSSrybxwua/3Q0kBPsJrlFnvc517&#10;R6kWKJW/PalaO6Z2LN3fz3sIe3a8ejTT8fMewr6glYLN8IhWhaK2HJta2Fc7/kxXlsPz6/IpYyl7&#10;1kRS1uVxpmMb/q7CtmEd+RMdFBgW6NafLz3zubufzYszabV/39T705F1SsUQ0uc9wPZjJV0DnoGV&#10;5NuSoebtfg56ZmHMXHMbLWpqqKQ2npxtxvJESdnKl63SHsbMHK3dzirbamw2Y9UBN/2xX+SA011u&#10;R0nlvcgBp/IlrNW3M3yh+1zdP4k0axlPlTqISM8let8NlNVaSJq7UqkCgVILUJOWkgS1h7oV/CJ0&#10;Nf/0BW3jNiyBzep2WwEHmc3iDSsNR0jI/oz0JuXxZbUW0nK06vT+JWX7fj+88/d+QGj6fa73sqCy&#10;3VDCyE0JDDGVL7pThRlL2ZMd6U4hlrYyc40pbRg+jfw1kZRp6crE21yVQWwbljCzudz1PhtSkFfp&#10;wW1K5QrluC9yIDrTdS1Tu2aanx6mPD/D9VP1fBVW0UE9Ja7nZlraLS6FpI5q7N6CH0Dbfqo7EklR&#10;SoZ08fOjI7EkX8L4KRFiYPR5APRrXCo3UcP7x5rMLf3OUer+D7/lSD1EjzZ+Kda6y+J4bPfBfeyP&#10;sVe3E2qNNe/iXdIVLM7hXr7M2zhYoha5dZrr/akli1K0oFNIcqJufz/iNmSR4HyP3WvVmn8mDWsz&#10;dL257RyvbiPCaurO1hbzgvr4g0ccEH29Wk7Jvy7vR2Kyn+tT3aB7L+1vO+gwF8Fluiv46X+M2OYm&#10;QeVr7sBQtI8DznimGa7ftnOgUA1sFYc54TQVye3N1+FiY1piPSWuHt/H5O+rd9VF1K6ZFlS2g7OK&#10;Ak8/tPyYHx4D7ac9l2By2c/pdogJ95QGvdralkL0rgEOgMnMSg/lk3craTc3DQamL0XHEV06qWgT&#10;tm7Veeu5lWOumDcFTClqm0oaQF5qt6pCxFgt0Py59xqCGTt4WKsTaP/M4+Lahgr0RRmGHmS3nGrt&#10;+cCPHghNn0YS7Zx42xggxlvDCHXVClTrBZoHbRmusX1M/vfc1yHta9crvVk/I1i7LWM0Ma7ahurN&#10;labtHePDRpo3eXSqvZPQMA95fQD7MJq4wvWB/nIUog8NbAAcl8BowrgpUyuIm+6+f3uyee/+5/RW&#10;cbt/bT873LwpcBVv4XAqadC0lCRjQPLjXJOvXFchy9fMBl169OW+LIg7PpLQfnw/OipfpKCSrulN&#10;tc2dwlRu3Rloo/XGbGrh3V4Lgob0pXrrxR9pp9o7zZs8Gh82ko52L8NzbV9iZTif99aTEuIqDGwA&#10;PF3GnuKXdLdKztPOJ+UvDVhVeIWNrdnxdFQf7rUvD98+5nQzJKV4+Vl8VWmj7ZTtc5Cw4Cjp0eYU&#10;qW9K7zGX5T6mZ1xsVNOjGTtY7KEH6M+K50opLS3ll/eYW/QmULCgP98Phau3tst9fXDLkXpC05e4&#10;ruldnTO09NZ174rDnHB25zqpBxXnOYc5nev2pvMchI3zOM3BbR7jwuCcs+soUfCXzheif/V9AByX&#10;pevdweh0pbfnfT7gwEnK1tJHXa/9+JT3kOtxSYQxc81G7PZ13fqS3PJAOY7ETM+Tu+0hfOTsJKun&#10;E4mLDlEXboHqt7qXfqxYxguF7xGR7U5zPrFrh3oNT72+qLWtseLo5R6g+/3Qj8pEHZyitOUkKgNa&#10;DOesF94PzZYHXuQA08jXHl+0SR34oks1+p07p1HmexrSp83ua5H+uCawr5lGqCvdqf3tj8n/njLw&#10;xX387qZY7awqrdedd9M5aziCI3QGOb4u4lrmMTG0liNePmjP3NJJW00Inq8qC9G/+nwaxNAwBAri&#10;rmqmbjEU96jYaSHL7Vk0BzQFQQjv5k96nV+MreZfKtZ5HAyzalYZme3Pei7Ya2vj2OorlPXoMyxE&#10;7+v7HqDoHVujKf60k9yiy+YWv9K25XZr8IsQ3rx54rd8gOfJ7vMnvc73wzxPkofL7Ft9gabdEvzE&#10;4CE9QBgaPUDwMSHes7Rt6gR0wwR1RdyGox5HbSoCnbAuek3GUvZoE+c9MC6MMNA8TYi/n82LUzji&#10;ZQL8yicbeRirTIAXg4oEQCGEEEFJUqBCCCGCkgRAIYQQQUkCoBBCiKAkAVAIIURQkgAohBAiKEkA&#10;7EXaSh3+Krv33FfsLK6XqtrXMK1ska9VXJR9uruyjY2t3X7MQLifzYtf52nDDJ372bx4E14/9rY2&#10;jhW3SYkl0W39FgDDpuZ4XgItPJ2MXG0xbPU2GBbC7lfKEln+AuczRWeY3WINaA6gGJq0hbJLvKwl&#10;3acylrIn4GXd+sI8ns7IJuaT35oK7v6Okk9i+H7Ges/rkNotlLVc4PEeLBIhgls/BEAryd++l1k0&#10;cN7cpGmv4U39otgDuhB2z9nXru92ZYCArWom98aRFOeNMLeIIKMESVOx2mvA/Ek/5lY8ryTz5onv&#10;83q75xVoAH6eF8t7UU2SHRHd0ucT4cOm5jDpYgnvn05mVm46VL5krBAfnk7GbfD+nweyJuAECnYt&#10;gc3vErUmU626UE+Jq1q3e6WYqhRlAWal6Kn2JaRUDlcep9/u/9gPbtOOZ2Rc+cPbCjCFLLen0lxp&#10;JS3dwsXKYhwTc0kLV1dyGV/BE9lQZstwV4DP87DNJ6UqfIJ217CqzEqyduWTptXD89AWve8GalLU&#10;FWm6scLMg9s2ktX0Ir9hiVLFHHCU6n9c6M+5/nwp75Vx8eyu22wb1rmOa3yvA/jbeQ8Zau2ZV2nx&#10;dexAac/BsPqLYbUYT8c1nhOF9nm0sdV+Gy2lDiZlq8dwVlHwvZ3YPT5O/1jzdg/MK9nUlmPTivPm&#10;PYQ9pYaCpttc58V8zjyvLmNiWc9uWyTlXlabYVUzdfOH83SuRRbbFgHp8x5g+7ESY8AbtMKYueY2&#10;Wgq1FFTX0jJJ2cqXktIexswcrd3OKrW+m+cyL/pjv8gBZzxZ6vUd5df8ixxwKl+yWh03w5eD7RKT&#10;w0dyyOP/+iTSrGU8VeogIj2X6H03UFZrIWnuSqUKBEotQE1aShLUHupW8IvQ1fzTF7SN27AENqvb&#10;bQUcZDaLNxivxCRkf0Z6k/L4sloLaTladXr/QtPvI9/6rquSedICrSzRBAp2KRU79HX1lBTyx9ir&#10;212V0BWxRIXritvmPUR+equrdl5BZaSh5BE+/7aNrdmRHFA/J13eqwCO3WMVO1lkW42tsMpjceAH&#10;t2WSVFuuPC91H0epPoCFMTM7kjLtsxo+jSV5uD+/hVV0GGoKBhj8sLF1zTTOuT6/SmUTwzXMxEzX&#10;+bSV1hOavsCYao1LIamjGru34AfQtp/qjkRSvFWj2DoSR3gH83rlZItg0OcBMCBhycx3XQPMUsvt&#10;9D/9l8WWI/UQPdr4xVXrLl3jsd0H97HVL2hrrHkX73zWUGvjYIla5NZprvenlixK0YJOIcmJuv39&#10;iNuQRYLzPXav9fx7umFthq43t53j1W1EWE3d2dpiXlAff/CIA6KvD/z9dVZRoPYi7G876AiPZDxA&#10;xnQmUcVvXIHHzmuV7a56iva17+IIT8KmDfjISyap9l3Xe/tgSjyOUnfvqcv++PjbAIQxaa6XASqB&#10;HLtP2JiWCI4jaq+r4jAnnBAzVv882zlQqD03O1W15vaesW24jSRnFa+5PntKWSXDjxDd+aSoBgeR&#10;jNOdk/nhMdB+2mOFCbf9nG6HmHDPaVAYRpPzS6xdu7JCeDTwAdBZSYXu+t+bNaGkDmAQNDB86em+&#10;XFDrwvVitW1fVo65Yt4UMKWobSppAHmp3aoKEWO1QPPn3msIZuzgYa1OoP0zj4trGyrQF2UYepD+&#10;GArgVuxkkZbyGx9JaPg08nV179wpR9Qvd3eQejAlXvfeTWBctL7W4Ea1bqCR17+NnVWFVaDWIDTW&#10;Agzs2H1DKa7rKqqcMZ1J+l5vX2s+f1X/F8aHjTRv8uhUeyehYR6uGQDwDT5vAeuYHtbNFEFn4AOg&#10;SXt9A5fMGweKs5VT5m0DYPvZ4eZNgat4C4dTSYOmpSQZA5If55p85aMKWb5mNujSoy/3ckFcn5xV&#10;FLhSdepN62FoldsnTseGjWmJ9VSZBibp083dS/fpUpFaitM0cvKqjt1jH3O6WUk1akVzqXytH/6u&#10;ypQNsY2N1N3z71R7p3mTR+PDRtLR7m2I7FdcHwVNZ6XihAjMIAuAVpJvSybkTF3AvYS+YWNrdryx&#10;F9CnlC8v1693M8dw2sKv9LAnsZ2yfQ4SFhwlPdqcIvVN6T3mstzH9IyLjWp6NGMHiz30AP1Z8Vwp&#10;paWl/PIec4sPRTU4wqfxiJd5cqDtE8n4vGRiKvfpBosoKeik7N4Z7m9vbNXd691jd0vGUrIS9dfv&#10;TNcmA1FxnnPEM83H++2JkiLWricC2FiSHoZjX+AZkjed5yBsnOdpDi7zGBcG55xdR4kqvsQaPowm&#10;z9cKhOii7wPguCz12l46o4HR6cq1Pm0+oDY/ULl9h7iGPw3YNAh36koZYBHwF0jeQ7p0Vxgz13R/&#10;ovKWB5SBAx4nQdtD+MjZSdaTPUztFB2iLtwC1W9174dFxTJeKHyPiGx3mvOJXTvU9LR6fVFrW2PF&#10;0W89QDur1IEv7lSjeR6lndcqI8nJjuySBrSvXa/23HSpykAHqrjea/WWHam7rnaVx8bGVvUxOYnK&#10;QBz9Z0FbaMG+ZhqhxKt/Qw22FTspq9W2uW/eJtN7ply7c/8/CPAzXLGTRYVVxJj+/3RrOlDDERyh&#10;M8jxde3DMo+JobUc8fYhXtVJkjOU/YFGXRH0+nwaxNAwBArirmqmbjEUZ/akonYhy+1ZNAc4BUEM&#10;QRlL2bMmkjL91IiMpexZk8SJQKcyDLD5k17nF2Or+ZeKdR4Hw6yaVUZm+7Ms9jBP0PtUISG86/se&#10;oOgdW6Mp/rST3B6sdpG2Lbdbg1/EEDQ+sks1edvcJEJp5fQQed/fPPFbPsDzZPf5k17n+2GeJ8kj&#10;qySJHpIeIAyNHiB0+1du2jZ1ArphgroibsNRj6M2FYFPWBeB8jbZXKWfON5DXRdV8DRZvvu6Hlev&#10;d/6Gm6cJ8fezeXEKR7xNgLe1cewBeEEmwItukgAohBAiKEkKVAghRFCSACiEECIoSQAUQggRlCQA&#10;CiGECEoSAIUQQgQlCYC9SFupw19l9577ip3F9UFQ9HMCBbv68jz2om5WUXet5mLfiN1UbsslYyl7&#10;fLV7NITOmU/3s3nx6zxtmKFzP5sXb8Lrx97WxrHiNoyFuITwr98CoLbkmbYEmlnc7dpyaPey6PZk&#10;c/M1LrAvL5nsO/TZ165XF9EeiPLPgX3OBs48ns7IJuaT35qK4v6Okk9i+H7Ges9rhdotlLVc4PEe&#10;LBIhgls/BEAryd++l1k0cN7cBK72VCpdJZEGai3Qq6V9ufXJZPpVzeTeOJLivBHmFnGt0apNXOXE&#10;+KFm/qQfcyueV3t588T3eb3d8yoxAD/Pi+W9qKYgyI6I3tTnE+HDpuYw6WIJ759OZlZuOlS+ZKwQ&#10;Py6LRePqBjjoTaBg1xLY/C5Ra7TVOvQrXLhXiqlK0VbFaOeAa41F/Sof+u3+j+1tlY0Ow2Lc3laA&#10;KWS5PZXmSitp6RYuVhbjmJhLWri6ksv4Cp7IhjJbhrsCfJ6HbT4pVeETtLuGVWVWkrUrn7Rw723R&#10;+26gJkVdkSbgFWa0810O2V3PmcK0sop+JZW8h7Bnx7v2BLV8kq5+o23DOl0NQeN79uC2jWQ1vchv&#10;WOLax1Gq+2HT5fjm5+afbcM6pUK6KcjpPw/Gz0DXdo2yHz7PmafHYf4bptfl6e97lbGUPWumuZdj&#10;M78fKTUUNN3mOp9dj+1pBRgTy3p22yIp97YizKpm6uYP52lZEUYEqM97gO3HSowBzyRu3BgutUUw&#10;y1URwnuatG+FMXPNbbQUKqVkSmrjyTFdg0nKVr4YlfYwZuZo7XZW2VZjs5V7qdquP/aLHHDGk6Wu&#10;0r/lAW2bsY6c4cvBdonJ4SM55PF/fRJp1jKeKnUQkZ5L9L4bKKu1kDR3pVIFAqUWoCYtJQlqD3Ur&#10;+EXoav7pC9rGbVgCm9XttgIOMpvFG4xXYhKyPyO9SXl8Wa2FtBytOr1/SdmezxnAg9uSqXKV/lEq&#10;abhSe0WbdLX4XuSAs50Dm3WleTKWsoTXXPsUVMLMHxkrNoSm36cEKDVdmbRAbc9Yyp7sSA6onxNb&#10;YRUdusddLeXzsJoSTyXv8h4ix1XySPnMUFtu+Kx4O2f+P2c2tupfl/kz6JONrWumcc51XOX9MFSi&#10;SMx0nU9baT2h6QuM103jUkjqqMbuLfgBtO2nuiORFG8VI7aOxBHewbzuXDoVQa3PA6BvVsIsEJIc&#10;QYOW/qw8y+j0HJK1XkU/cpS6ewFbjtR3KfKp/7Lx2O6D+9hKzbhQa6x5F++SrmBxDvcSXNs4WKIW&#10;uXWa6/2pJYtStKBTSHKibn8/4jZkkeB8j91rPf+ebliboevNbed4dRsRVlM3o7aYF9THHzzigOjr&#10;1XJK/vk6Z1se0Pe47FTVQszYrqV/bBuWMKnaVBi2YierdF/uSj27SMbrdsFZRYHag9G3P5jTz4Vm&#10;dR5MiYfaGvV1K+fE/Bn0dc78C2PS3K7n0B/bhttIclbxmuuzp5RVUgoSq3Tnk6IaHEQyTldqaX54&#10;DLSf9lgFwm0/p9shJtxzGhSG0eT8EqvXBVeFMBrgAKg4X1nmXqj59CE+aQ8jfAACYBemL0XHEV26&#10;qmgTNl1KrS+tHHPFvClgSlHbVNIA8lK7VRUixmqB5s+91xDM2MHDWp1A+2ceF9c2VKAvyjD0IK+K&#10;qS6fp/QeGUt5ZKKD33TpySiDQVyP16fuVIZiyBU7WdTNFGdfONXUDonJas9pAraJYb1YtNnOqsIq&#10;cNVYDHxkKwDN56/qeYwPG2ne5NGp9k5Cwzy92QDf4PMWsI7pYd1MEXQGOAA20d4GYRFWc8Pg4Gzl&#10;lHnbANh+drh5U+Aq3sLhVNKgaSlJxoDkx7kmX/moQpavmQ269OjL/VUQN2Mpe7LjDam8rinDCRT8&#10;KIkT+tSn6sFt9zGTKgq0NGkvpzH7ilJ9Xit6q7yGrsH9KmiDb2yr1aK+3QiCpp6obWyk7p5/p9o7&#10;zZs8Gh82ko72Lm+26iuuj4Kms98wNwjh0QAHQGg4fZaQ5FR3WmxcKjeFnaXBx3XDvmdja3Z8L/66&#10;9udjTjdDUoqXhKpjOG3hV7yX0vFpO2X7HCQsOEp6tDlF6pvSe8xluY9h8xcb1fRoxg4We+gB+rPi&#10;uVJKS0v55T3mFn/aadF+neQ91KUH+OC2+7qmPvVcPZYJFPyoaw/Qm1NN7brUnnLtK9DHXp0JFCww&#10;Bv3uZyD8fM50lGAbGCVFPI0lrs+JjSXpYTj2Bf783nSeg7Bxnqc5uMxjXBicc3YdJar4Emv4MJo8&#10;XysQoou+D4DjstTBLemMBkanmwa6nC7jzZpQUrVBMOlwqFiXEu1HSdlaWiyTmC6j1HxwpeMySSKM&#10;mWs2Yrevo0B3jcOfLQ8oAwe0tJxhAIE9hI+cnWQ92cPUTtEh6sItUP1W985rxTJeKHyPiGx3mvOJ&#10;XTvUHyvq9UWtbY0VR3/1ACt2UlarneeN2Be0ckDfKVADYqgrnWd8P7aUVNHhOtf3EVUdeA/QvvY1&#10;DjCNfPtG7PbbaCn0NvDJE3fqNT89DLTn4BpsZWOrLqWrPX/ls/Ax+fvqdZ9R9bbLOHjHH6+fM1NK&#10;2Z4dyYHCANO+FTtZVFhFjOn/T7emAzUcwRE6gxxfF4gt85gYWssRbx/iVZ0kOUPZH2jUFUGvz6dB&#10;DA1DoCDuqmbqFkNxZjQ/N7f5VchyexbNAU1BEIOTp8+osm1SdTd+rA1i8ye9zi/GVvMvFes8DoZZ&#10;NauMzPZnWexhnqD3qUJCeNf3PUDRO7ZGU/xpJ7k9WO0ibVtutwa/iMEolijzwLCM6UwKh3ONQz/4&#10;Abx54rd8gOfJ7vMnvc73wzxPkkdWSRI9JD1A8PLrejDq3q/ctG3qBHTDBHVF3IajHkdtKgKdsC70&#10;vE02V3R/snwXXSbgmybo95E+f10GnibE38/mxSkc8TYB3tbGsQfgBZkAL7pJAqAQQoigJClQIYQQ&#10;QUkCoBBCiKAkAVAIIURQkgAohBAiKEkAFEIIEZQkAPYi24Z12O19WXH7K3YW10vRT03GUvYYVlIZ&#10;Qgwrr3Rv1aDeMH/S61TMur/Ltt0e5uBpnimSz564tvRbAAybmuOh1p9SDV6rA+i+DUw5pIGjLJHl&#10;L3DKZN9rhbLWrHtdT30B5avz4DbTMnqexG3iFzed4/X3f2fY/OaJcs7d9BibvSxH9vPSUVgXN7Jz&#10;CP7eEMKTfgiASpCbRQPnzU00UfNntQ6grh4gdNDuNO87+NnXrsdm66OJyauayb1xJMV5I8wtwUur&#10;XmCqqj7oZYwmhnqq+uJz4tf9bJ6RiONDT5PKf8eP7B8SM2MTHjt6dgtTdw9n9gNtGMseCzE09flE&#10;+LCpOUy6WML7p5OZlZsOlS/5rhB/+70kt/2JimNN5qY+NIGCXUtg87tErclUqy7oV7hwrxRTlaKt&#10;itHOgULtl7uNrXbtcfrt/o/tbZWNDsNi3N5WgClkuT2V5koraekWLlYW45iYS1q4upLL+AqeyIYy&#10;W4a7Anyeh20+KVXhE7S7hlVlVpK1K580rbfuoS163w3UpKgr0gS4wsyD2zaS1WRe39K4Wo/+vBnP&#10;lZpeTKmhoOk2ZdFpD/vYNqxztZlXM9H+/m9Y4trHsOKKaUUW87H9ynsIezZeVlDRf5aUIsz6AG98&#10;3u7nZd7uYnr8/Emv84uwcjJMvT89WXNTBIs+7wG2HyvxGfAMwtNJjj1LTb8GP00YM9fcRkuhVl8u&#10;nhzTtaWkbOWLUWkPY2aO1m5nlW01Npu3ygD6Y7/IAWc8WWqaassD2jbly0wrdWP4QrVdYnL4SA55&#10;/MJJIs1axlOlDiLSc4nedwNltRaS5q5UqkCg1ALUpKUkQe2hbgW/CF3NP31B27gNS2Czut1WwEFm&#10;s3iDsW+QkP0Z6U3K48tqLaTlaNXpvTvV5L+SuXLePNUBVCVmkm9911Xvj/Ql7utseQ+Rn95Kib72&#10;namqQmj6fa7HF1S2k7RAa7exNTuSA+rnpMt75YN2jVgJnlpdP+M1zAe3JVOllTuyKZUbXKnxjKU8&#10;onve+myDln0oqVUCstZu7B3PwzZ2JI4G78EPYGtDLaFj53kpTfQN9tcMI+mW7q9JK8Rg0+cBsDvi&#10;piRDzaHulezpRY5Sd89ty5H6LkU+qS13fdl5bPfBfeyPsVf7/4I3SLqCxTncS3Bt42CJWuTWaa73&#10;p5YsStGCTiHJibr9/YjbkEWC8z12r/W8wmLD2gxdb247x6vbiLCaurO1xbygPv7gEQdEX++u/eiF&#10;vhad+5pWLFHhuhqA/jirKNC+/CsOc8IZRtR45e6DKfE4St29L/vad3GEJ2HTD0TRPV6pdxeJ+nAg&#10;jElz/Vxn80ALUrbSerXX2TVIbXlA3yu0U1ULMWP1fyueaX6uFXuXSGRoJ63+qla1tdIRqn+9RtvP&#10;DoeoLyUNKoa8wRMAw9NJjm2noX4gen9eGL70wHFE92u6aFMPCpL2zMoxV8ybAqYUtU0lDSAvtVtV&#10;IWKsFmj+3PsPkowdPKzVCbR/5nFxbUMF+qIMQw/Sq1OtdESPxoaNadRzzvVjoZXTAT53T5RAMoFx&#10;0fraj0r9OnOxYUMx5IqdLHKlK+2sKqwCV63BblRND4SpLp8hPV6xk0WlupqA3awFiGUcMeZtnrSd&#10;5hwxjOv6diquqkCzEIPHoAmAcVOSCTnzETWDafCLs5VAOxx9afvZ4eZNgat4C4dTSYOmpSQZA5If&#10;55p8dRUKWb5mNujSoy/3VkHcivOcC49kfF4yMU37qCKZBzNGE3OV74e+bJChsrptdfdGYmqDb7T0&#10;aW8FwYyl7DGMDvWQ4i3a5G5rnkZ+d4Jg22nOmbd5YhlHDOc47e3t9JmREGLoGBwBUO39fXK8xtwy&#10;QJRh6oZeQJ/6mNPNkJTi5avsqn5xb6dsn4OEBUdJjzanSH1Teo+5LPeRcrvYqKZHM3aw2EMP0J8V&#10;z5VSWlrKL+8xt8C4sXDi7Y851RTJtJxIQpvP9+j9sG1YwsxwbdSlkoJOyu6doKVP1/YOXZpXrWzv&#10;zammdvMm5frpxOlegmItrR0jifT3NlkiCe3w/mNj5Zgr0DJMSg+JIa/vA+C4LHVuXzqjgdHpylw/&#10;93xAK8m3DY7enzstlklMd0b2udJWmSQRxsw13Z/cvOUBZcCDlvoyzOWyh/CRs5OsJ7/SPyRwRYeo&#10;C7dA9Vv+0496Fct4ofA9IrLdac4ndu1Qr+Gp1xe1tjVWHL3VA+QMLc54Zk5sxV6hXIOLSYyno+mM&#10;2m5jqy5FGKqmIw3nLHwa+eo+yoAX/TW/9WrPTZcGDbQnZUpR2rMjOVDoaTRnD1TspKxW+/xsxL6g&#10;lQO6HqBrEI3+dZnS8Pa1r3EA92s3LhKwH3tjJ0nJ670McFGsikuko3G/x6rs8BXzkr/EcVSm44ih&#10;r8+nQQwNQ6Ag7qpm6hZDcWY0Pze3+VXIcnsWzQFMQbgm5D2EfUErBf10jXZouZ/Ni7Phwyx+5OnX&#10;kGU9u22RlHsrPruqmbr5w3lais+Ka0Df9wBF79gaTfGnneQWdX/4edq23G4NfhHXst/xow9rSfI4&#10;2f1+NttmcM7jJHm18vriK7y3TYKfuDZIDxCGRg8Quj0JOW2bOgHdMEFdEbfhqMdRm4rAJqwPWgPU&#10;A/S2qIHCONl+oHmaED9/0us8zG+9TIBX1gJNPRrYZ0+IoUACoBBCiKAkKVAhhBBBSQKgEEKIoCQB&#10;UAghRFCSACiEECIoSQAUQggRlCQACiGECEr9Ng0ibGoO85PDOO+hIG7c7feSqqsO5GkfIYQQojf1&#10;Qw/QSvK372UWDZw3N6mBMZVK9hS/pNwqzzI6PctvzTghhBDiavR5AAybOpfwj16i4thFcxMA4ZYw&#10;LrW1uDc4L3JJv4MQQgjRB/o8ALYfK/GZzmw4fZaQ5O+o1SG0yhB13ataIIQQQnRTnwdAv06Xsae4&#10;EtLvZVHud4hr+BN7/jpY6gIKIYS4Vg18AByXxaLcyTjLX2JPcSXtyd9h0bfTCTPvJ4QQQvSiAQ6A&#10;VpInj+FSzdtqMdwa3i+u5HxYMpNcBXOFEEKI3jfAAVARYoly3xmXwGjacQ5wdXghhBDXtr6fBzgu&#10;i0XpY8xbdXP9kpmVm85oV0s7n5SXqD1CIYQQom/0fQAUQgghBqFBkQIVQggh+psEQCGEEEFJAqAQ&#10;QoigJAFQCCFEUJIAKIQQIihJABRCCBGUJAAKIYQIShIAhRBCBCWZCN/nRnDzj6dgqfyADw+b2/rR&#10;9EQWZmpLzl3G8cpxTp5R7oVmTmHu9BE0lffucxy77FamxSv/vnT4OPvLL5t3EUKIAfP1iIiIJ80b&#10;+0LY1Byy/mEWo9qraDAtcxZ3+73MS5/GhMnTmBB/HY2nGrhi3KVfjF12KxOGnaHx7Chm5I8n7NMm&#10;WtrNe3kWmjmFjCUJ3DQnVrlN/b+c/bCdKwwj+tbRfLPhDI1nzY/qL6OYcU8cneUf8NZrZzj1jvF1&#10;DU8aTcKYYXQ6evc5th8/w6l3ztA5Lpboy03UOb4y73IVRnDzj6dz4//08DlPT2Th90ao75EQIhj1&#10;QwrUSvK372UWDZw3N6mBMdVSw5vFL7Gn+CUOtSUz//Zk82795DJtrid5iXa1h+TX9ETmTr9EVcEH&#10;7NVuv22kw7zfQIkdQSgtnPHSu+soP87egt7t/QkhxGDX5ynQsKk5TLpYwvunlUWvcS2CjWshbMO2&#10;8HQyMiOoKS7rv6rwhvSgUSCpu7HLbmUap9i744K5SZcCPQWZ47EC0EJVQS2N2i6xY5m3Io4Q7X69&#10;eqzYscxbMYKT+n1Rn2/6Zd4ONMhOT2RhJsa/CUrPMF97Tsa0KGqvdgYOTkZNcaUyjWlS5bUlhat3&#10;nQ0en9PYZbdyc4v/82hkOrbunOlTq3qG98r0nrqet/lcu+jfE/15CewzIIQYevo8BXrlfLWa8vwW&#10;cZOvhwZ9CvRbxE2OwHmimua/qZv+FoZ1chz/t0G3ra+dvcCpdy4RMQc+KfiIw53XcdO3Wnn7+Y/5&#10;JIC0Xfuw67gpLY6bxl3i1PEvTK1KCvT6ySGcfaWKyj+38rWpCdwQ1aqmBEcx4+EbuOJKT14i4q7x&#10;3Dyylboq+NacKDCnYsdEctP1X1HvJ33nSssmhQAhjNHSs67n+QWN76h/c46Fvx3tmhodPz2W8E+P&#10;818v13N2ZCSTpn7DlTYMzYzH8pePqPzzGU6908rXbh3PBNfrcgub2v0UaGhmMtO/VsfeolpOvXOG&#10;U+9cQHtqSmq1la9NHc1Xb2nn7Yzu+KOYMf8yb2mP7byOaZmRdL5zgfb2durUbdp7fMJw/BHc/ONk&#10;oqqV13zqnUt8a0kysZ09TLUKIQatfkiB+lJDw5kwbpriTnnG3a4vjTQwQq0hcPFyl56MV4dr2Vtw&#10;iqb48SzMv5WF+YmMNe3SVK71ri5zpvYyIVHXARCaGYfV2UCNq1d1gQ/LWwhJHEUoX9Cm/ViIHcs8&#10;9biBPj8ttbm3vEXt4ajpWY89VS/qT7l6Px3HW7gUPgKL2tRRXqvrMRpfV6+Ij+xyHgNzgQ/1r/Fw&#10;K02EEBar38eL2FGMpYEPXT2+C9Qcvow1eZRpRyHEUDfAARAa/lrJ+dh0FuXey6Lce4k7Xcl5Omjv&#10;x3qAY5fdysL88ViJYlr+rcydPgLix3sMZN5d4EM1wFTVRzEtfwo3B/KFCz6C2WXaL47AMhpCp4yg&#10;ox7Xl/ilFnNPcwDEjmVe/q1q0FfPWy/pKD+unkfl2PMyu3ds5T3Vbu50pl+jRxASHsfcPnpdQojB&#10;Y8ADINTwvjoAZk/xS7zvjCCs/SL9GP9o3KH2kpwNvF3wAVX1ynWfvV2umQWmcccpmlACV0AiRhCq&#10;uxtqdV+hamu5TKh1FLGJcOaty1imjMASNYKOpoG+JjWKGSvi4LDayyz4gLcP9+5zatyhDSo6Rcf0&#10;KQEHwdDMKUyL1/V4C07RZN7JF/Vz4BrQ1N1esxBiSBgEAVAnPJ2MzDga3q10Xe/pV7qe2FUFmOmR&#10;WA0jSr1T0opxJE/XtowiefoImir1g0lGYLnYSuOZy5A4ltiIwI7dH1znKXYsM/qsp6RLBbtcpv0i&#10;3lOTzsu0qf8cu8xDD/D8ZS6FRxFr7qUfbqUpPI4ZAQZbIcTQ1eejQBmXxaL0MeatnFdHfoZNzWF+&#10;cpi69SyH+nP0p05o5hTmRjWwd8cX3Zy4bh6tiGlEZdeJ8O6/pfYqTCMTPY1m1EYxKiMgTaNI/fE2&#10;CtTj6Ff3c/f8PN2jUrUJ9IoWHIdDSHLtbxxJqQlsRKWHc6qNjDXwNlrTvL2BjulRtHkY5ap//t5G&#10;gdJl9KsQ4lrQ9wFQCCGEGIQGVwpUCCGE6CcSAIUQQgQlCYBCCCGCkgRAIYQQQUkGwQAjRsiQdyGE&#10;CDbSAxRCCBGUpAeo6wFevuxvfpoQQohrhfQAhRBCBCUJgL3ItmEddvtGtuaZW3rLV+wsrmffKv22&#10;eJ772d38wWaBMVP5w8/u5rlb3K0rf/EDSlcalqnpZcrf333/VO4wN12FO2x3sftndyu3HA/F/65R&#10;yuueyw+BH+Z0Pa8rn2zk2JOBl5USQ0PImPFMjI80bxZ9rF8C4IrnSiktVW8vP84cU/ucNb93t5f+&#10;khWm9mvfBAp2+Q+czxSdYXaLlQVbzS3ebf/jcbj5RuaZGwKhBlRXIOqDQOfNX+x/ZPHzr/KvRz3X&#10;yfDHEEA9Pe9b5nbdFqgxU/mDGqT62/YnR9E064zpR9C1IpL4iRMZP8ZUrjhkDOMnTmTg40MIY8ZP&#10;ZOJE9WZ+Qurz1NrNzWLw6fsAeM8v+S7/SXZ2NtnZv+Iw03n0OV2Iu+eXPDqjif/MziY7O5v/rLuB&#10;73oIkkOBfe16bLbVrCoyt/SCVc3k3jiS4jzziNULXGiD881tcNbJeTq4oC998NGnVDOF72fptnVL&#10;I3uef5XF2u13x/iLob2e/+1x+wC6ZS4/vaXNz/MenP7S3AZtF/gU+LS1A5xO0/MewYKNo7AubuYZ&#10;w/ZrQSv15zoZNupb6GNH5LdGMazzHPWtuo0DIGRMLKEddVRXV1NdfY7OkTG6YB3CmNhQOuqqlfZz&#10;nYyMGY85lovBpd8HwcxZ83sevfkkv7rnad5hDo+//Cg3n/wVPyh8R9lh7uP8/pGbOfmbH/D02+ZH&#10;940RI6by5M7F/E/RX4lak0kSAPWU2DaxBdQe2n1E7VtNVcpGchIB2jlQuJ78CgAbW+3a4/Tbtccu&#10;gc3vejz2g9u04xl1VL7IorUfq/e+YmfxGaxvxner9+eSZaPc1soz/6eK/ebtKZ/yTPM0fn6rUpCp&#10;84M9ZG9XSy+Mmcof7h7Fvuff5t/0j1PdYbuLn96iFnL6/D0Wl9TrWuN57mcJHH/1AgvunsRIgLYT&#10;/Ks+EN0yl902d8XFT+2v8r+Puu6C9jcij5mO7dsPc+5mEebnoxozlT9oz8egkT2u12lh7f0LSdUq&#10;/7qedzzP/Ww2NxoeB9DBoVf/yAa1YrzhvBiOq1GP0+WcBe6ZonqymmKZ+uQ3zE1DXAhjxicQ2lHH&#10;qbOXlF5VQigddac4e0ndY8x4EkYNcz2i81y1KziGjBlPwvAWqt0bGJ8wnJbqeno7fkbGTySGc+6/&#10;ZWwlfmIM6J6bL9rzPkcMMeqHU/+6tOO5PrdfXqDu1FmUUxJJ/MQorujOUWT8RKKu6M/hcFqq2wnT&#10;jmF4vO9z6ldkPBO1J+3hsZHxE12vSfPlBfW5+XxdfUX5jA1vqe6HHqBPNzLK0snJSjX4sYJfPjKd&#10;kYxkVNdvmT4Wysw1t9FSuBqbbTUltfHkbLMZ9kjK3khW04tqexgzc7R2O6tsq7HZynEYHqEJ0x37&#10;RQ4448naMAGALQ9o28BRqvxtm221LvgBtktMDh/JoZ4EP4CyT6kNv4H5k80NwI1z+Hl0FZkrf0/m&#10;rjOMvDWNleZ9vPCfphzLortHse/5V1n8/Ht8apnEItf1yXieu6nO3UOzN3KjrXfSiv/2SSNcP9vz&#10;tcOzx/hf6t+j7QT/6uoluoPUHbZpsFfbvpdDTOIBm8Xd2331BJ2GnrE7+Jl7n/961MKinqZaffj5&#10;0ZFYki8F/F4NHZc42+LuBSq9vxbXFzuR8SSMusK56muwpzUyhqgrSg+z7sKXjIwao1aICWHM+BiG&#10;X9B6n3VcYBQJ3cqxjiRmYhRX6tTe67BRfEt7eMgYYvXntLobwY9I4sPaXY9T3o94dw8+Mp6YkZ3q&#10;seu48CXQeU4Nfr3wunRp5y6pc68u8bcrMPybIf0cAOc+zsoZI/nsL0+jhTzFHB5/uZTS0u/Cn7L5&#10;zzqwju7/JKij1N1z23KkHqJHYwiBteWuwOSx3Qf3sT/GXt1OqNVciM6HpCtYnMO9BNdAfMbrH8CM&#10;u24wN4DzOM/8y2fKv8s+pZZwxhkC5VgW6a+leQoqXnVw6FUtsNRz/HMYHa11q+r53/rez9E6PsVC&#10;XNfKWd139G0l4F4/W33e3Qusf7G/7Q5otPGXzzoYGeml7qDJD28ay6d2dzD9i/0Yn1riucPwutRA&#10;2sPeHwCO4bSFX1EzCteY1nrOdY4kKj6eqJFfcuG/tW/jEMZEjeTLC//t7s211nOucxih4YF++fWS&#10;yHhiDM/NKDI+hpFfXsBLs2euwACXnB18OWw41wFEfotRwzppcf0KuMTZMxf4cmSYIVXsT+c5rYfY&#10;SnunEgDcRhLWnYO5tFKvj5at7XQyHO3QkWEjobNdfb8u4ez4EoZ/UwnsV/26QhgTOwqt3zpsVGzA&#10;P4S+uPIl9Ms1QBeld8eHv+L/vKzfPpLpjzzKqL8o1wD/z8tziIuEpvPGEDkgwiMZr7vrOGJ33yna&#10;hO17O9Ft6TMrx1wxb+q2/ZWf0XnjjT3oMZiuAV7Nl7bJD3P0A2w8pRavhhpknn+VPZ+PZdHP7mJt&#10;oMHVNPjHnc70x0JcONxo68vXpbIPo4krXB/oL7AhpvW/L8DIkXDhjLv3p7ryt75NkPkVMobxMSN1&#10;AcXcPF7p9fRmKu/LK3xh3tYtnbTr41R9tSvYcuksp851MjJGHcAzXut5BiYyXjcwSJ/O1AKNK6CF&#10;EB46jC87nO7zctWvq2cu/e0Kw4Zf118BcAW/LP0uN9T9p/taHwCfcqENOg1BUUmLXvhUt9tAcbZy&#10;yrxtAGw/O9y8qfs+qqL801gy+3RKRODusN3Fouv1wfU9+uot/7eS9/iUUEaZq/N6FM9zd0+Co3td&#10;Qd97itezT+26HwzmFGlvsX2JleF83h+/wAbCpb9xxUuwM/ZcQvhmL/z3CFjIGMYnjIILdR7ThMq1&#10;NLhQ18vXHLXeoOa64a6eT69orXelMc9dGUVCgEHQFexd6dNzdOraL/3tipp+ncjEiQmM4gJn9L8a&#10;rup1qT1G9d6XHn4sefXFFb4c/s3+CIDu4Jf9v18xtb3DX052MnLGSh6fq2yZs8bGDW0n+Us/DYDx&#10;zMbW7Hg6qg/3Sw8PPuZ0MySlePk530vpru1HzjCyp1Mi+oI62hHghzl91FMCuCWBG82jY5su0Nkl&#10;Nel2vrlN+ceYqTxg7gGedXKesUzRzbdUKOlS/9cy1bmT3Uonm1x1WnwoUlJohlGiXdJouFNsRBKf&#10;4E6RuWjXjQL8knfRBT9X78nQrAU/zz3DHmttp5ORROlHnJpTwQxjuBpJlKDkaug2LT0YMF0vLjJe&#10;3wNUnmfnOfe1xWp9rzig1+XHpbOcUo/t6T3xp89Hgc5Z83sendH13fjsT9muXp9hn7bD6gjR/qOM&#10;Al1OmnZ5qssoTPcoUI9THPIewp5t/jLTRoN2faxtwzryre9ie0AfXvUjSc1/XxkFOrnmakf9hfPU&#10;LxcRaf89Py7zNDr0Bn67fRqtv97FEx/5GwVqGimpcY1sjOe5n03lgm505A9z7mZB617+l73NPRJS&#10;fVjn0ROcvyVe3d/fsX3x9FjjKE2Nt9Ga5u2HjlpINY9ENYxg9TUK1MPoVxkFGgDvoyiNIxa/NAUc&#10;ZYSf0vwlF851EBpjHgWq7dPJuW6MDvU0mtH9902jGV3NgY1q9D961XT8TtPoU/1IzM5znEMZUGMc&#10;Ber5tZpHgEJ3zovxeX154QJXRoW6R6SaRoiqO5lGsPp4XX1G+bt9HgCHAi0ARlR4CXCDwapm6hZD&#10;cWY0Pze3dUeXoCeGHFsbx1ZfoexqPwtBLDJ+IjHDAwtOoqfc0w3cMc00zWWA9UMKVPSKrdEUf9pJ&#10;btFVLthdZidTgt8Qdpl9qy/QtFuCX49ExjNxogS//nEdw83555BwQod5vrY7ECQADiE/z4vlvaim&#10;a3QZLBGIlU9ewPp+bM8WRBDuwR4S/PqBsrKPa3TpxIlMTBjFFQ9p7YEiKVApiCuEEEFJeoBCCCGC&#10;kvQAhRBCBCXpAQohhAhKEgCFEEIEJQmAQgghgpIEwF5k27AOu91/Zfee+4qdxfVepkHcT9ITZcxU&#10;b1O/rS54dstcdqsLQStV0v0t0zVA+qjK+qpZZVQsLqNi1v3mJtFnVpK16zOWu/4f3M/mxcr7sDnO&#10;uKdCWRruDzaLayHy5wzLzF1mX/m1WABYDLR+CYBxt9/Lolz19u10wsw7uPbJIXlwrNXczyZQsMt/&#10;4Hym6AyzW6we54BFLs8mqq6UA09lceCpLI79ObCp7kpQ1FUv6IPadQMmbhPfH1PL67uzyHj/d+ZW&#10;0W9+x492Z5Fh/5CYGZvw+PvNpxEUv3+F3OK2HlQzEcK7vg+A47JIpZI9xS+xp/hPfEIy829P1u3w&#10;/2/vbYOiOrO97189z0xqJkiDyrSiraB0UuILeApyFJIj0bafsuNJWYQQysqxbjPly4TRD0nKM0wi&#10;VioaDxnuJB/iQcXJmDqJsRhteahJbKvaNok1A/EEJmJUcjuNgiIqB4VuIPNUJh+eD3vv3i900y92&#10;NxiuXxVVstfe1967bfbaa13XWv9cllf8Eou/44EvTPXsfAObLUHt1Lb2UzE/hYbKYDWLK/lZOty9&#10;HOQh3zfACH56bsHZfr+uAbVRvLX0naOU6npWPtisSpsJt84T5H1BMB74P+Py8EzmGnu8MsCAX25A&#10;fsvHHWPjcuDQ67NouDvA9td/0BsEgvsg6WUQqXnlrLL0cOZkC0OA5YlyUr85RgdF2NdY6Dl1jA6f&#10;8ahEs4C9J56D/X9hepXSkLqbY7Z9HAjYpYbWXy+tpTwHTbNrDI2stdvDj/2remU8PcGaYZvPZAWN&#10;/qT0ZxmcdOBtM9pCs7F8PesI3ZB5he1ptvAFp6etZd0cadtVz1FeaVf2MDSeHtXc2djwWmmELaNr&#10;KI2uIbXE/TWNXrXoOL9NPWWI/mrY4Cmgv8VMYZGJwZYGvAsrKEzz01qTj+sRN9Vl4LLZaVUOqQyy&#10;bUxq2OCpIFv51dfM4Weepwfk9OCrFCqZjiC2jNPz6Fh6DUcOgHxdge/TWBjGxqu5Zum+O2r6KKoq&#10;Jh3juZX7VNqxjz6vZU87LxQp/9nasRl9z0CXcx4f6l4GV/Km/ddw7lle03wNIkb0QBXEmcRHgGHo&#10;+fN4OLxgpLKs6nHu1uzAZtvBsc4syuv18kTWslocfe/L9lSWlSt2D1ttO7DZToWQp9GO/T7nfFk4&#10;9iwA4MAWZRt4ndK5bbYdGucH2L5jcVoKbUbnN/sN8qpdLKsuYzow/SllDnBfRIrKH1zphTnFY8ry&#10;pOSvZfU9WRvP06uT+tlYvpYCX7McPX5KW1qxNI8DsnMsZkZAV6+ZO/lr1bmdzDw+sploOypHnkcv&#10;6XTEEouVQrOL3U4v6UUVZJyeh6vThLVkM9S10YWVXE06unCpFTrbonJ+6S172W2bJ/1onIxlz3Ow&#10;X95u20srxZTu0Sf2ssuuUdQnHe/qNFFYXqOzh8KyZxuF/Q3qeUc5bCuOKjMtwc5tP8L2MjOtNfKx&#10;zj4Kq9wUKodWunmhqA+XPPbhFjOOE0eQpvQ24zihvee9tCbib9rzMBd9IxREn0MVCIKSXAeYVsTy&#10;3FTuXJSiv4mG16lGbgfOd0PGDHQusPNUwDEFtY+BOva3eC4PMcU827hLaEJpv93cxYXdDs7tdnIX&#10;uHtSmv87t3tbZFIm7V9IQrRziuU5wCCLUG40q1FbexdXMWHJBMhiyZxemgKRmZ89X/WSMi9bmkPM&#10;zGYBl6gPRHzdNLUPM/9RydlufGIRtH8xSqJIj6zqHkP0B/BIagrDQ53GzVJ0c6xK+qevmc90UUoV&#10;n7X4yV6qOJ0acnM0+4fBssdBtq+Zxp2HjCYAenbaNVHVIb657CfdbEgBdDbwnnx863kvZMyRHU0E&#10;5BSoTmsUflprFKeoP7elZDG07FOvre6PtPrUF4HCpVa6nKpD7dnpoittMUvsQOVzFBL6nlU+4/pQ&#10;CgvnxKpI+RNu3AVzpkiDCuJDEh1gLsvX5ELHJ3x53WiboKRN4xHNr97zGv2+un3Ynvk4KYK5mzO/&#10;N26KI7KTeecoTTdmsU5eMRoaWVk9M40ZzGKddgGNNp1pnkqKaREvaew6jbwEsmrRcdylLpb2OCi9&#10;FNliIC09X1xkUHEklQVkd7oiTEHCTLMJ+m+oaUUj9iNs91yjWv5RU4oqXec1zrbOrosgx6JnZz6u&#10;TisOeezthsgyKLJznWk2kV70auC6qj3aVOpmfpEhRaaqXZ/ujJSDXzo4lfrvuEuP8+boWw+Lt++n&#10;mMxRCrYKBCFIkgPMZXlFETNutuC+YJjdnsj47vE347Zx4NCth4ybEsIHx5q5qji4kGgXKPTqF9AY&#10;F9H4L/Gu0R5jNBcNZy49i73RwXmLi8ZFMUQb7s/xytFP4VKr3iGF4XbfWJNbNWyoKgZNevRwy1j7&#10;R0/rFiX92cBg0avhnaDGWQ9q07byj3YOr8upt+22RTo3qbCSN+3Si4m9MbZ5QKv5H/j7jBo7AkFs&#10;JMEBqs6v6c8dRuMExcbBsiyGL/81KREefMv1frAuDZFQ9T6EP+37gFp8wsjPZn6QFXgKG8uLme/v&#10;5uwt4FYX3/pnsS7U/GF7F1dNi9gSmBPUc/XesJouJYu31y8araYt14eNNUc5Fn8bGmFKapAVRmE5&#10;hOu0l+zV7RRlGFOkYyNFjxWaGrjRDPbKqUL7EUqDRIDh+F9vO3E6nfzvF4wWLZ30jzUPJ59bce6t&#10;572kF23DYTfuSCBdml2mmRPU8rc+BpV0KFBYr40ejYxwLwbHJ/EDc6ZD362fGA0CQUwk3AGm5i1m&#10;BsDsIrUWsOKXLJ+r2MulbWtyeZhUHl0zfvWA1rJaPJ5aPJ41zNStwgxD5bbAcVZSWVZVi8ezi71B&#10;HybBObDlFN6cNfI4tTTJi2RAnfx3xHUJuImdmzTpy5fX02gz0Xb0T/p5ucD84HrWpV3i3UCE52fP&#10;76WFL9ox1EUw3bwiL3zR2pVFMGc9X9CGkiLNY+Bos1qeMRGoa6MrzQSXP48o/RjA/Tzv1TSTrk0X&#10;BhaLyPOLiq3KjDduEaBUfK5LYfarc4kSJgqrlHMXM6hdpVlnlxe+aMdQHV7Pznxp4YsmfRu4L/fz&#10;NLYQOLaoby+uYFOv90uoxWACQYwkvQxiYqKWOSSkhi8ebO2nqxQakrgEfIXtaV6adiEpactEELwM&#10;IlJq2OBx0B9xCcJEZyLcz/2VQbxV142jbzZ5r4sIUBAfEh4BCuLEwQwaro5QUfd3o0UQgjO+25A6&#10;l1VGQwQU1ldEtfhFEAGmlSyccpvrMTi/za/3UjF9Ku8J5yeII8IBPkD8pnI2zdP7QvQCFYyiZxvH&#10;hx7jt1H0Ai2sl9J4joxmDm/RL36x7GnXpAeNP+0h5s8EgV6gtsfgijOGzjx/p2L5QzRUmAhXaCEQ&#10;RINIgQoEAoFgUiIiQIFAIBBMSoQDFAgEAsGkRDhAgUAgEExKhAMUCAQCwaREOECBQCAQTEqEA4wj&#10;tj278HjCK7vHzg983NAdogxiE9ZqRQ7JRd5Tcg/M/BIa5QbXkvp7EMWHMGwsXx8YI3KyeDvqY5KN&#10;1JvSXRpjz9AHDKXEo3qMRtlKqcdYrdxGU8OGBJaBKM3N3fY3gtZ0ar/XG8vX07gpT26xJ7H59V4u&#10;xLWLkuDHQlIcoOUJtQXauqeKSNVZzeQ+pbHr1OInCwvYeyK843yr7ibFd81BRXGnbShjepdTlkNy&#10;cOFkJCoIUju0gEZfssnM46MYHHK8WLXo1/wzX/EfjbGpRjxoKI2yE9KmLBz2I2zXtFaLBqW5+fGh&#10;x9gew4vKoden0rf8ZogXR8FkJvEOcK6DAlpoavgDTQ2fcIVcVmmcXGpeCZaeT2R7C3dmF2HPG1OO&#10;YMLi2fkGNluC2qlt7adifgoNlT83WoCV/Cwd7l4O0vKrb4AR/PTcgrP9fvAPRN1z84NjRyl9x9Aj&#10;9EfAI6kpDPd+xhmjYRLTszN/lArEROFgT2fQ5uba7/XVe8Pg86mKJAD8nNW1UzGX9vOWbrtgspP0&#10;QvjUvHJWWXo4czK4KK7liV9KDjOpyhEL2HviOdj/F6ZXrZFVF7o5ZtvHgYBd6hX69dJaynMAhjhX&#10;o4jc2jjoUY7Tbg8/9q/qlfH0DOuacf/Axw03MZ/JChr9SenPMjjpwNtmtI2FiZ2b1jL1q6O80m60&#10;yRFaQKWhl6Z3vuAD3Q5ZvP1yMfN124blhtpZvP1yHgOebhbY5DH8SjPtYMdpjyVwbQUBsYQg55ev&#10;j/ZPVdHeKNi63MWaod/po79KN9VL+2jNKKYwzU+r8yLWsmLSfc0cfuZzlpx4FevlvZom05txjNoW&#10;hko31WWqtsdgi/ZYSVE+oLXX2cBupSON/Qjbq8y02NrIVfbxNXM4Qr1AhcJ6qWG1/nq15/XTGqRn&#10;aGH9NRyG76p07TlSn1Hls0J7XYb7CaA/h2VPu04bsUvbqFvBsg+35XyMvV1FL1HBaBIfAT4wpLKs&#10;6nHu1uzAZtvBsc4syuv18kTWslocfe/L9lSWlSt2D1ttO7DZTo1WbQfD2O9zzpeFQ1Z7OLBF2QZe&#10;p3Rum22HXokiVBf82W+QV+1iWXUZ04HpTylzgPuYZtg1Jm5d4N/eOUrp0UuMGG2KPNKNZknnT97n&#10;qkcbKU6hwDaV0+8clZTnTYtYl48qwnv0EiM6TUH12BW2Egp88tjvHKXU6PwSSU4xGafn4eo0UVhm&#10;psXWIKufyyrqC59UFdrtT2JN8+P9IhrnZ6a1RtXV0zqiwvoCOgJ6ew10jZJWsuLwOOivke1pxawM&#10;kzqPjCo+VM5pNCFdtyPHi8s2j922vbT69Mr1oHxWxuuSx61pZhDleIOWoP0IpUV9GlsQ5xcHftOe&#10;gin3O4LPfgomI8l1gGlFLM9N5c7F4NEfcx0UzB7iyjfJjP5UvE41cjtwvhsyZqBzgZ2nAo4pqH0M&#10;1LG/xXN5iCnm2cZdQmP9HpPvodHO9eYuLux2cG63k7vA3ZPS/N+53du4Z9w37mSxZA5cvSIrRdzq&#10;4ls/zMjQ6tsN03ZUcVzdfHPDaA/DnOyx5wdlBx1L9AcrmZsKt31B5v58qgbgYMsfadWYena6ZGco&#10;/W4pWUx6xE2zN+NYbWWwZV/I/Vu32DXnq6KjE9Jn6R/ZXU7FeQS3J4LCpVbobJOvTXoRUNTkJfy0&#10;1ijXHst1SQLEY+K/x3DmUmKeykuWrqbggSGJDjCX5WtyoeMTvrxutEnO0V6UyZ2WY3SMJeSZTNKm&#10;8YjmV+95jTxu3T5sz3ycFMHczZnfGzdNAAYY8MP8R2Wx2sxsFpiG+fZyLM5oNGc9f6LpxizWjdIZ&#10;vH+2LnfhLv01nHPwYjS5Q5Af7iasJZuBzSxZCK3HIlWMzyEjTSOIG4xKt67JtjHlCF46NNFR6xZ9&#10;BJkobvf5IadAXsSymSULTQxGq5UYCvfzvOf0qjqJAf1EA/5dlHrusSaK5uY6PD+lj++ZE+lbq+BH&#10;T5IcoKoK774QRG48rQj7WM5xvPDd42/GbePAoVsPGTdNAPz0+DSCuesXQfsXcV0oIy2+kdKnd/LX&#10;xs0JHvzSgb3xP2GZi/1Bn7Rj03reK6VB7U9i5SLfhIjmRhNepX17mZUup5oKHJcVm0Ho6e2T06/X&#10;JLFdmmmMp+Ots6v33F/MC8GcoGUf7mXwXqMjtnlA2z8w8xA3kvHWKnggSIIDVJ1f0IUtGucX1DmO&#10;CzYOlmUxfPmvSYnw4Fuu94N1aYhX04mYusnMY/Uc7fxdDKnIWz7uMIslYcswpGhzFJl5fBRzdPgZ&#10;14dgZlr0y+qp+yOtFFP64mIGT0ezAEVKHWaXjVUO4KdfeeuqdAeJAMNQ8hr/5XTiPPwa/2K0xYyU&#10;utU65t1RLrzBfYPBSNKcSrQZiqHrsa/aDTWVIJi0JNwBpuYtZgbA7CK11q/ilyyfK9ktS3J5GHg4&#10;91819nJy0wwDJQFrWS0eTy0ezxpm6lZhhqFyW+A4K6ksq6rF49nF3igKgw9sOYU3Z408Ti1N8iIZ&#10;ADwPc9E3giNBxbzzbVKaUflR6gKlAmMpuktBSUfKdXu3LnBak6JUfqJzRt284unVnF8pnJfqE9Vx&#10;11Lga47ewSYMeTFMWp8uHRkJPTvzOdxiliMpQ1G6+3laOk0UVsm21X20xi0CrGGDJq2aXvSq/tyB&#10;1GsF2SjXoBS3H8J1WpOiVH6CRWkhqeJDbZpTUzhv1Fl8oagPV7QONgLeyh/B3/Gw0BQUBEh6GcTE&#10;RC1zSEgNXzzY2k9XKTSsyeA3Rtt4kJnHR+unclq7OjMzj4/WZ/FtoJRhYhO0DCJCLHvaecHsUksU&#10;ftRIpR4Zp7WrM2Mo/7hf7qcMwubnwo7vcU2Uvx/BhCDhEaAgThzMoOHqCBV1fzdaxgfzVLk+UGXF&#10;wixS5KL7B4G/DY0ELawOi/0IpUXRLH550JEW7+iwP4k13IKeOLPVksPwUCwh8d85vWOAvkbh/AR6&#10;RAQID0YECBEUxCeXjeXrWTdHuyVIsfqEZiVv2v+df54Cw1ciiATtR9heJRV6ByvUDlYoruLFZdOW&#10;ODxgGIr3CfEZJIJVi47z20dTgE6ON24j2q/+5td72Y5ZFMALRiEcoEAgEAgmJSIFKhAIBIJJiXCA&#10;AoFAIJiUCAcoEAgEgkmJcIACgUAgmJQIBygQCASCSYlwgHHEtmcXHk94ZffY+YGPG7pDKFtvwlqt&#10;yCG5yHtKbvGVXxLosCJ1dolCgV1uNSZ1Y4niuPsmWUr1K3nT7sJd6qIxBqXxHxdqpxhtl5ZkYNnT&#10;TnV9jXFzgFWLjuMudeG2v8EqozHQsUj6fm4sX0/jpjxWaOybX+/lQoK6KAkebJLiAC1PqC3Q1j1V&#10;RKrWONeha5G2TqMWP3lYwN4T4R3nW3U3Kb5rDloDOG1DGdO7nLIckoMLJ8PUtAUwtB0rl9UdCK8H&#10;GJ5kObLYWLXo1/wzX/EfjY7wNYA/esLoAYZlM44T1wzahfHhzKVnsTc6OD70GNtjeFE59PpU+pbf&#10;DPHiKJjMJN4BznVICu8Nf6Cp4ROukMsqrZO77pJtst1UhD3PrB3hgcGz8w1stgQV02/tp2J+Cg2V&#10;PzdagJX8LB3uXg7SIqpvgBG5O8vZfj/4B7gaMGbxttxnMyA8eyV7wjqsePNIagrDvZ/F3lxZkFQO&#10;9nQG7dyj/V5fvTcMPh9ndXv8nNW1UzGX9vOWbrtgspP0QvjUvHJWWXo4czK4KK7liV+S60+2MsQC&#10;9p54Dvb/helVa2TVhW6O2fZxIGCXOsV8vbSW8hyAIc7VKCK3Ng56lOO028OP/at6ZTw9w7pm3OE6&#10;wGzCWl0GJx1424y20KywPc1L87p59/cXDA8MA8H6fmJi56a1TP3qKK+0S1tW2J7mpWkXKD3WHaRL&#10;jMRI+6eaptbSGAWB/tlKJxll7GawFTNfZ9OQmcdH6xeBbszICdoLtNJN9dI+WjOKKUzz0+q8iLWs&#10;mHRfM4ef+Zwlo/pfxtAT09BVZbBFe2wNGzwVZCvGzga136j9CNurzLTY2shV9vE1cziKxtGWPe28&#10;UKQ2LB/dzaWGDR4H/TUaxfZgvU8D12KHEB1w9PclfU6FgZZqamccZWwXFYFxRl/XffYCBd6q68bR&#10;N1t0hBEESHwEGBW5WGYP0dOdTOenkMqyqse5W7MDm20HxzqzKK/XyxNZy2px9L0v21NZVq7YPWy1&#10;7cBmOxVCakU79vuc82XhkNUeDmxRtoHXKZ3bZtuhV6KwfcfitBTajM5v9hvkVbtYVl3GdGD6U8oc&#10;4D6mGXYdjYkV86Ywcq1rbOcXI5KW36e0+eGqJ5hkkuz8tNGnwcHNt+UxcFQZZxaro1KauA9yisk4&#10;PQ9Xp4nCMjMttgZZBV5WgVj4pKqCYH8Sa5of7xfROD8zrTWqtJDWcRbWF9ChSA7ZGujKqTCkFa04&#10;PA76a2R7WjErI0w7Ss6vD1dg/CBOJgZat8xjt20vrT7JcY2+L9n59TeockrGtnA5FRT17WW3bR6H&#10;W/xkr45GaSIyftOegin3O6LRqRf8uEmuA0wrYnluKncu6qO/1LxyeQ6wiBk3L46bIrzXqUZuB853&#10;Q8YMdC6w81TAMQW1j4E69rd4Lg8xxTzbuEtoQumY3dzFhd0Ozu12che4e1Ka/zu3exv3jPtONPL/&#10;iQJTL03Huo2WAFc9iqqEn7PXhkmZNlW/gzxHGUv0ByuZmwq3fUHm/nzNfCY7hsGWP+oe1D07XbIz&#10;lH63lCwmvdOli5ZCI+nqDbbsC7l/6xatY6iioxPSZ+kf2V1OJToLbg9ODSuLTHQ5x6EfaeVzFKZ5&#10;cY2lnNHZEHCYPV9cZDDNzEzjPv57DGcuJeapvImoqykYV5LoAHNZHkL1fejCscA84Bn/4tELZcaL&#10;tGk8ovnVe14jj1u3D9szHydFMHdz5vfGTQ88KzJMhvnI5LF1uQt36a/hnIMXI80dBqiio9OEtWQz&#10;sJklC6NRhZBUFcZUUAjo8qnafXq8Og3C1i36CDIk9jmka8V2k4hllhl8fdw2GqLFv4tSzz3WlLpw&#10;L99ktIbH81P6+J45kb61Cn70JMkBqqrw4eb2hrp7+C41HaP6yrjgu8c4PC9GcejWQ8ZNccBPjw9S&#10;5mXrlowni7P9sURt8eHglw7sjf8Jy1zsjyHP1nreK6VB7U9i5SLfhIjmRtNJ/1jZDfsRtpfplddd&#10;saj/BMN9g0HjtiTR0zv233zEWPbhXgbvNTpimwe0/QMzD3EjGW+tggeCJDhA1fk1/bnDaByFZUku&#10;D9/sinhSPzHYOFiWxfDlvyYlwoNvud4P1qUhXk0TlLr54M+XGDEtYot2bi2/JKpVoDMy5GPzS3gp&#10;f4rBKjnZ+Y9qSisU2ru4ajx3tMh1itGp0Ct8xvUhmJkW/bJ66v5IK8WUvriYwdORL0BRlOSzy9wU&#10;Gk0BNFFapTtIBBiGktf4L6cT5+HX+BedQYpcC1+8j7m1jDnysTVskGWhVA7xP/2QvTRIPV9dG11p&#10;xZQq6vP3w9D12FfthppKEExaEu4AU/MWMwNgdpGu3m/5XMWuzP9JPwVE5igTgbWsFo+nFo9nDTN1&#10;qzDDULktcJyVVJZV1eLx7GJvFMXEB7acwpuzRh6nliZ5kQwAnoe56BvBEe9i3lsX+LejlyB/rVoH&#10;+GiXblVn48vraVy/iBRmsU5XEO9nz6eaYx8boKl9WD8+8MGxZq7OKQ6Mrzqrbl55p5k72nMntdj+&#10;fpAXw6T16dKRkdCzM5/DLWYcmjTndsUxuJ+npdNEYZVsW91Ha7wiQDld6uov5gXNuQMLbAKp1wqy&#10;Ua5BLYjv2bmPVpRjHfQ7m0dFlK1bpEU7o+6LKj60NTBY9KomvTvWS0BieCt/BH/Hw0SQMBZMEpJe&#10;BjExeQAEcbf201UKDWuEqnW8CFoGESGjygIEied+yiBsfi7s+B6X+PsRaEh4BCiIEwczaLg6QkXd&#10;340WQYz8bWgkaGF1WOxHKC2KZvGLIB5steQwPBRLSPx3Tu8YoK9ROD+BHhEBwoMRAUIEBfGC6FjJ&#10;m/Z/55+nwPCVCCJB+xG2y3NfwQq1C0MUhEuohd+C6Fi16Di/fTQF6OR44zai/epvfr2X7ZhFAbxg&#10;FMIBCgQCgWBSIlKgAoFAIJiUCAcoEAgEgkmJcIACgUAgmJQIBygQCASCSYlwgAKBQCCYlAgHGEds&#10;e3bh8YRXdo+dH/i4oTuEsvUmrNWKHJKLvKfkFl/5JTS+/DQ7M5XOLonrtrKxPEhbMrldmU5pPolI&#10;ja9jbJ48mbEfYXuQbi2F9foOMZGxif2l0v9D8N6rWbytdAmSvy/6dnx/5/QpIWYriD9JcYCWJ9RW&#10;Z6GVHszkPvVL1lWUkzshOmEnkwXsPRHecb5Vd5Piu+agNYDTNpQxvcspyyE5uHAyTE0binNU2pCt&#10;DzjKHw2WfTyb2cnxWJsnC+LE73mx0YHd8xUzH9sXg5zRz2n48nsqGvxCy08QVxLvAOc6pP6eDX+g&#10;qeETrpDLqidyjXuRmlfCo/5b3DEaHiA8O9/AZktQMf3Wfirmp9BQ+XOjBVjJz9Lh7uUgD/m+AUbw&#10;03NLVmAwShD5L/GuLEj7bjsUrI9zhChr9pWOofuXKFalzYRb56MunBaERhK/1avFR4z/My4Pz2Tu&#10;qN7lAwz44U6/H275uMMwAwYBiUOvz6Lh7gDb490PVzCpSXohfGpeOassPZw5qRHFTSvCvsZCz6mL&#10;pK1ZjO/UsSSL4i5g74nnYP9fmF61RlZd6OaYbR8HAnapU8zXS2spzwEY4lyNInJr46BHOU67PfzY&#10;v6pXxtMzrGvGHa4DzCas1WVw0oG3zWgbg/wSGh8b4N3fX5BU4fNLaLRBk0aZfYXtaY3KwzBtRxWR&#10;WlRVd80DbaT904BA7cby9aybM3q7gn5sSTleacQtkcXbLxcz/0ZzTA501aLj/Db1lCH6q2GDp4D+&#10;FjOFRSYGWxrwLqygMM1Pa00+rkfcVJeh79pSGWTbmNSwwVNBtvKrr5nDzyiqEbI6upLlCGLLOD2P&#10;jqVKVxn5uiJwOIX11yjq20sj23ihSPpP0XesMVxXZ4O+l2mlm+oyreaIpnuNpgtO0K42OnuQsUHu&#10;vPNrOPcsr8WihiX6eQriTOIjwLCYyX08Fzq+SLLTM5LKsqrHuVuzA5ttB8c6syiv18sTWctqcfS9&#10;L9tTWVau2D1ste3AZjsVQmpFO/b7nPNl4ZDVHg5sUbaB1ymd22bboVeisH3H4rQU2ozOb/Yb5FW7&#10;WFZdxnRg+lPKHOA+phl2jYSNj87SR4iZeazjC0q1EeLavIB+4MbytRT4mgP2phvqWAAfHAu+HRT5&#10;JD9N8rGlnl7m25KVgrVSaHax2+klvaiCjNPzcCkit3VtdGElV5OOLlxqhc62qJxfesvegKbf7oCD&#10;A8ue52C/ove3V5JVMsgEZZdJjkzSAzRRWB5EYigE6UWvSk26bfM43OIne7Uqf1RYX0CHck02Sbkh&#10;oAZhP8L2MjOtNbK9xqD24H6e94Jth4A80mBAx1AaW1WDiBOyKkpB9DlUgSAoyXWAaUUsz03lzkVN&#10;9De3gEfp4MswQrnJwOtUI7cD57shYwY6F9h5KuCYgtrHQB37WzyXh5hinm3cJTShdMxu7uLCbgfn&#10;dju5C9w9Kc3/ndu9jXvGfUNhWsRL8hzgOpopVaJBpPTlK5qo7ezlbkZMU5mP5BxXz+mlKYbIDEzs&#10;fGwWI+1fByJN2r+g6cYUFizU5se6eeU+0qePpKaEaJ7sVxtZ+5r5TJeyruKzFr9G166G3BzN/mGw&#10;7HGQ7WumMYRKe89Ouyaak2WVzIYUQGdDQOW99bxXo8MXAb5mDsuRV88XFxlMMzNTNrVu0UZtVXR0&#10;QvosyUkVlhdDy76IIk0jyj2rn2MVHzpl0WDdnp9xfSiFhXNi0GAE4CfcuAvmTJEGFcSHJDrAXJav&#10;yYWOT/jyumZb0RSu/EXjECcSadN4RPOr97xGHrduH7ZnPk6KYO7mzO+Nm+KHMgfo6YU52Yb5PxM7&#10;N2kWyaxfRIrOfn/cSZAq/KpFx3GXulja4wjf4DoIPV9cZDCnQFoBWVlAdqcrYscw02yC/huhRXLt&#10;R9iu0eNTUpVaus5rnG2dXRdBhmPw8ufqvu7nec+YytWcO3Tj7hgY6541HPzSwanUf8ddepw3R996&#10;WLx9P8Vk/odxs0AQE0lygKoqvFsb6c3NZgapPLpGWSVapP4eZKFM0vHdQxHnHk8O3XrIuCn+tH9N&#10;m38WqzVlDBvL11KAukim9OglRnQH3R8BNXkATFjitPr3zKVnsTc6OG9x0bgohmjD/Tlen5QGLVxq&#10;1TukMNzuG8upS6lCNOnRwy1j7R9H7EfYXmalK5CmnIcrWHAcK4Yo1TLLrPlNYSVv2qUXE3tjbPOA&#10;VvM/8Pf91LhZIIiJJDhA1fmNUnq/7pJXhyo/LdxhiCun/jB636Ri42BZFsOX/5qUCA++5Xo/WJeG&#10;SKh6H8Kf9r28gCZR+NnzVS8p+f+kjwJ9PjklamLnWk0EeMvHHWaxRK7XWmF7OrDgJTx+zl4b1p8r&#10;/58oMPVyWrdQRqoPi7WGMGa9Pw7hOu0le3U7RRnGFOnYSNGjZm4tCIO9cnrUfoTSIBFgOP7X206c&#10;Tif/+wWjJRx++pU3ukq3LgK83efXpCwlRx1Y0BIGKdVazMrAPdewsshE1+lgkesI92JwfBI/MGc6&#10;9N0SskaC+JBwB5iat5gZALOL1FrAil+yfK5xz/HHWlaLx1OLx7OGmbpVmGGo3BY4zkoqy6pq8Xh2&#10;sTeKYuEDW07hzVkjj1NLk7xIBtTJf0eil4DLUeA62eF88OdLjMwpllOga5l6TRsBdvOKp5f5Nik9&#10;+tK0C7zbPqwZTHZeL0srQVPy19KoFDsDZz1/4t12E+uU9KrNRNtRdfXpuFPXRleaCbQpxUhwP897&#10;Nc2kl6mpxuoTykIUeX5RsVWZ8SYrAnQ/T0unicIq+dyr+2jVRIA9O/fRSjEveK5R7XHQX9NAl+Zw&#10;y552+ZqLSceKw3ONaqVQftQ9S4uAjHqJ902oxWACQYwkvQxiYvIACOJu7aerFBrEEvCICV4GESk1&#10;bPA46I+wBEEQCfdXBvFWXTeOvtlC2FYQNxIeAQrixMEMGq6OUFH3d6NFEIIzvtuQOpdVRkMEFNZX&#10;RLX4RRABppUsnHKb6zE4v82v91IxfSrvCecniCMiAoQHIwKECAriBUa2LnfxbCZwyxlRJFhYL6+O&#10;1BWoS1j2tAddtSkRecH65GMT+0vLsALDV34Xw8rcv3P61AhtIvshiDPCAQoEAoFgUiJSoAKBQCCY&#10;lAgHKBAIBIJJiXCAAoFAIJiUCAcoEAgEgkmJcIACgUAgmJQIBxhHbHt24fGEV3aPnR/4uKGb00Hl&#10;YDZhrVbkkFzkPSX3wMwvCSi9r7A9TePLUQjeZubxUUAtPtRxcseXTapMUkTkl4wx5oPB1uUu3KUu&#10;3Ms3GU0/Oix72qmuDy3LVFivdr4JJYOkdJMZq03caDbjOBF6zEQz9v+x3Cy+PCvwd6B0OlJ4qy7U&#10;36tgIpAUB2h5Qm2Btu6pIlK1xrQi7JoWaesqJkgj7KSygL0nwjvOt+puUnzXHLQGcNqGMqZ3OWU5&#10;JAcXToavtZIcokbtQXaUARQ19zg3wf5RYNnHs5mdHG90RFRf+GNHUoqPc4PtCcDBLx3YG3/Hf6eW&#10;sT9iTSqV3zinYi7t5eMQbX4F40viHeBcBwW0yM2uP+EKuawyOrihDs5om2KPayPs2PHsfAObLUHF&#10;9Fv7qZifQkPlz40WYCU/S4e7l4M8iPsGGMFPzy042+/XC96ikUMKIngbGbJmn1ZHcBKwKm0m3DpP&#10;kHcRQQh6duaz26ZVqH9Q+AxP7wgz04zKIn56fDBybwAYYMAfROLLYyKv8SGKt/gZnxhWMBZJL4RP&#10;zStnlaWHMydlDcC0IuyPw5fK7+PCAvaeeA72/4XpVWtk1YVujtn2cSBglzrFfL20lvIcgCHO1Sgi&#10;tzYOepTjtNvDj/2remU8PcO6ZtzhOsBswlpdBicdeNuMttCssD3NS/O6eVdxXpl5fLR+KqffMTSl&#10;DrF9he1pXsqfIv1yo9kgXJvF2y9n883RAVYrOoL+S+q58ktotEGTPKYy1kj7p/ybxy+nl9ZSoGSU&#10;dONLtqlfHeWbR6Vm2zBM29E/seeWvEt+CY22WfIvaMZV2Vi+nnVzegPXEA3B+4zWsMFTQH+LmcIi&#10;E4MtDXgXVlCYJneJecRNdRm4jBp9xm1jIinOZyu/6jrWbMZx4lUKFVmpILaM0/PoWKpoAUbevcay&#10;p50XzC5cVARUJLqco51ZYb2kZq8I+kpor3n0OS172illHy3mV4OMLV239bIypjKWV/OZ6T+TwRbN&#10;+SvdVK/u4/B+KFUULjob2C2LBo/6zHTjqqxadJzt/GcMXWyI4O9XMF4kPgJ8YEhlWdXj3K3Zgc22&#10;g2OdWZTX6/MW1rJaHH3vy/ZUlpUrdg9bbTuw2U6NVm0Hw9jvc86XhUNWeziwRdkGXqd0bptth16J&#10;IlQX/NlvkFftYll1GdOB6U8pc4D7mGbYNRJWLMwi5UZXxM7grOdPcuSoVYHQMot166dy+p2jlL7T&#10;zFXTItbJ8klaJOfnp+mdowEntbF8LQW+ZkmH8J1PaUsrHjW/Mt+2ntX3PqX0naM03ZhCwROKbFIW&#10;b9tMtB2VdQw14yYeK4VmF7udXtKLKsg4PQ9XpwlryWZJYQJJZ1ChcKkVOttGPXCDIz3o0zV6glqx&#10;XMue52C/ove3l1aKKTXMnWWXSQ5KSleaKCwPPa83ipyKwLG7nV6yy2Q1iLBU8aFtHrtteoUJLelF&#10;rwbGPtziJ3u1oqChRXv/ipPajOOE9jNpYLDoVf08Y1oxL1SZabHNY3dNM4M5DhyyUotlzzYK+xvU&#10;zzOI87t/fsJnHT/Fmi/6+E40kusA04pYnpvKnYuGaC81l1WBOUBHkC9+cvA61cjtwPluyJiBzgV2&#10;ngo4pqD2MVDH/hbP5SGmmGcbdwmN9XtMvodGO9ebu7iw28G53U7uAndPSvN/53Zv455x31CYFvGS&#10;PAf4Ur6fJl0Ud78MaySOuvnmhlEEFywB56eNwrJYMqdXcy2yVuG8bH169kZzwLF9cKUX0tI09iks&#10;WBiqb6fEB8eOUhpD9AfwSGoKw0PBJrz8tB6TowufUUtQlkNaqjidGnJzNPuHwbLHQbavmUZddKXS&#10;s9OuiawO8c1lP+lmQ3qhsyEQHbWe944Ssh0TzbHBnPl9oRlb0hc0M1O3w5MB56eLLu1PYkX7mRg/&#10;Y+SoU3Zs7s/x+kxkPKIx5xSEdeRnfLeZMmtlTI3VUUStp/9DpEEnGEl0gLksX5MLHZ/w5XXNZl8L&#10;bs3835mOKRSMoxPUkTYN7d+J97xGHrduH7ZnPk6KYO7mzO+Nm+KHZg6w1APrjAthEsosCvKngDHq&#10;zExjBrNUrcCX1+vSmQpXr2icdfsXmnnIbl45eglkDcJ4rjZdteg47lJJ1TyWdJgkmCs/cCsLolKc&#10;mGk2Qf+N0PqE9iNsVzQIPdeCNu7WqdvX2XURZHR00u8zbksc6UXFZOPH+4XB+T9iJj1N0TEMcd++&#10;i3yjeTFwPaOmbnt25uPqVPQNx1ht2rMNe8c0flvqonGRcS4wApIiai2IliQ5QFUV3n2hz2jUMdTd&#10;w3fGjeOF7x6KgPZ4cujWQ8ZNiaH9a9r8U5hqNhoSRS9N7zRzdc7o9KZkU1OYpdEutFFWsL5zVBbe&#10;jY8TPHPpWeyNDs5bYnwQuj/H65Mip8KlVr1DCsPtvrHSuJKKO5r06OGEiu3mkJGmUZhPMIMteznc&#10;AoVVQdKuvmYOB1KY8k9gji88ygpWJX0azAmuWnQct+U89sbYXnxCZnEE40oSHKDq/MKv7jST+3gu&#10;D9/sivGtNF7YOFiWxfDlvyYlwoNvud4P1qUhEqrJenvM/ycKTL180240JBI1WntbmR+81cW3GmX6&#10;++WscWWezMby2KPDvw2NMCU1yOqlsBzCddpL9up2ijKMKdKxkaLHijHr6AZ75QjJfoRSYyQUAf/r&#10;bSdOp5P//YLRokdKx2ojq8QTiNZOaOYH69roShs91xkbY0e1wVPekbE583u4+1OCJ68F40XCHWBq&#10;3mJmAMwu0tX6LZ+r2Ms12/8VS88nETjKxGAtq8XjqcXjWcNM3SrMMFRuCxxnJZVlVbV4PLvYK0+0&#10;R8KBLafw5qyRx6mlSV4kA4DnYS76RnC8/oP2kPigmQNstJk0c3aaOsH1i0gJpCQVhyEXAb+8XloJ&#10;OqdY2jcWp3XrAv/m6WW+TTnez57fSwtftHWKo6PEEOSX6OsbDfc17tS10ZVmgsufR/ei536e92qa&#10;SS9T033VAWcgz30ptioz3nhHgDkVappx4UXNCtMaNsjbHTnSghZdOrHSLR9XQTYmCquuUe1pDyxE&#10;iYbWLdLinhcCx1fxoRy5BT6TiIvtpSJ79bhXKezXzHPGjR9YmfsPvO3BSpgE40nSyyAmJg+AIO7W&#10;frpKoUGIgk4IgpdBREoNGzwO+iMsQRCMP/dVBrG1n65VD/FmhUlEgBOMhEeAgjhxMIOGqyNU1Iml&#10;1BOBM77bkDo3plWBhfUVUS1+EYw3K7HNSuG2LwbnZ/NzofR7muuF85uIiAgQHowIEERB7QRj63IX&#10;z2YCt5wRRYKF9XIBuq5AXcZ+hO1KoXYQdMXdgqQR+D8e/or/cO/ijHGHMLxV101Bu/h7nagIBygQ&#10;CASCSYlIgQoEAoFgUiIcoEAgEAgmJcIBCgQCgWBSIhygQCAQCCYlwgEKBAKBYFIiHGAcse3ZhccT&#10;Xtk9dn7g44ZuTm81bkfWBFTkkFzkPSX3qcwvCSi9S51dYmv9NfnI4u2X19O4KTqB4BW2p2PrhhNP&#10;TG/QWOrCXXqcNyNsniN4wNA1Pg/SHxXUDj3a1nERYNnTTnV9FDJZBrYud+EudeFevsloUjtIlWcF&#10;/saMHZ7eqgv1jIs/SXGAlifUFmjrnioi1biDcR+jYvyPngXsPRHecb5Vd5Piu+agNUXTNpQxvcsp&#10;yyE5uHAygqJdY8uwpCpBjCdZvD2O97qxfPQfffxYyZvLHoMrv8Pe+CyvxbkbmmCC4H6e9xR9Q6Mt&#10;CRTWh1bOOPilA3vj7/jv1DL2R+N5ZX7jnIq5tJePQ7RGjieJd4BzHRTQIssdfcIVclmlc3Bmcp/6&#10;pWafP4xbL9D7xbPzDWy2BBXTb+2nYn4KDZXB+gmu5GfpcPdykGLsvgFG8NNzS24K7R/gqtaukUN6&#10;tx0K1osIUaKbV6JVoJgQ5DBtygiXb0TwAiT4kSMLERubLiSFz/D0jjAzzaiY4qfHByP3BoABBvxw&#10;x9is3mMir/Ehirf4E66fmPRC+NS8clZZejhzUhbFnetg3dyucXZ6C9h74jnY/xemV62RVRe6OWbb&#10;x4GAXeoU8/XSWspzAIY4V6OI3No46FGO024PP/av6pXx9AzrmnGH6wCzCWt1GZx04G0z2sYgv4TG&#10;xwZ4V3nI55fQaEMnTiuptU+Rf+tVbUH2Hb0ti7dfLma+bB5p/1RVZs/M46P1Uzn9ThdLlH38l9Rr&#10;wcTOTWspCARKmnPD2GOHJYu3X85j4Oif2HPLaDPc841mSg0iwfrPREbeb4XtaV6adoEmilk3RzJd&#10;9RzllfYQxxHkHJl5fLR+EUR1Twqb2F+6hnseffRn2dNOKRcZLComGy8uJzjKrNDZwO4tnThOvIr1&#10;srbbzOYg28bGsqddp8XX5VR196h0U12m6pmMsq3u4/B+KFW64XQ2RChpJF1nxul5dCyVO+3gp1XT&#10;Z1V/XV5ciup7pZvqMtTfg26TVOizZbOuI4/9CNurzLTY2shV9jF0+RnzMxlr7EgJXINeyV533mCf&#10;ZdDOQ9Jnc3tPOy+YXbiokD9P9bqN9xMgyDnuq39q2GdefEh8BBgGy9xMvvOnszyIUkRySWVZ1ePc&#10;rdmBzbaDY51ZlNfrY3BrWS2OvvdleyrLyhW7h622Hdhsp0LofWnHfp9zviwcstrDgS3KNvA6pXPb&#10;bDv0ShS271iclkKb8Ysw+w3yql0sqy5jOjD9KWUOcB/TDLtGwsZHZ+kjxPwSWa1do6unzIm1d3GV&#10;WSxRJIyAFRkmjbitiZ2bipnR/qms59fMHa3kEQCzWPdyHgNHJftV0yLWyfYVthIKfM0aPUCt84tk&#10;7Ng56/mTfL/DRhNk5rElH9qOStfVdEN23FoHNqeY1feka3u3fZj5j0mfmTJu0w3JYQfuzeBgE0V6&#10;0WL6a/bS6rPiWN3H4ZpmWZxXVo9f+KQ6V2R/EmtaEAHaEEgPxj5cGk0+3YN+aZuq1ef0kl1mmLdK&#10;K+aFKjMtSlovxxGVWkR22TWK+iQtRFenicJyeQ6r0q27rsMtZlVOKYiqvWWWGTrbZGeyGccJSYVe&#10;qxeoV5qw4vA46K+R7F1pxaxU7PYjlIb8TCIZO3Z6duaPoQm5GceLGu1Ip1d+adA40ZyKwOd5uMVP&#10;9mrpM1PGdXVKDjvwf2p0sPfNT/is46dY8xPb+zi5DjCtiOW5qdy5KEd/mEk1wcO56fQo6c+WW8wo&#10;Kic3zXhw4vE61cjtwPluyJiBzgV2ngo4pqD2MVDH/hbP5SGmmGcbdwlNKDHNm7u4sNvBud1O7gJ3&#10;T0rzf+d2b+Oecd9QaOSQ1tGsS/ltfHQWVz2q4znrucBVUxYrMgG6aWofZv6jyoIPEyvmQduf5Yd5&#10;ZjYLuER9IIIx7i9x1aNEYd18cwNmZGjeLudkB0/HRjh2IlixMIsUfzdn5cjxgyu9YJoaiERBiuiU&#10;yO3s5W5GjPZwyGK+0Ud/gGkuM7nN9WCHahpwd53Wp8V6drroSlvMEtnpWEoWkx5xw+4aVhaZ6HLq&#10;oxCVKj7UPiDr2ujCzC90Dk7zAHZ/jtdnIuMRrT0MnaqMUet5L2TMwYIsOqy5Lv19yhJSS5UFH5tZ&#10;shBaj8nXan8SK800BqIy4/4SXU4l2qyioxPSZ2kTd3oHGyDCsROC8eWmro0uDJ+35vPs+eIig2lm&#10;ZmrMkXDGd5sps1bG1DAeRQh8+j8SmgZNogPMZfmaXOj4hC+v6y13WlzqH+P1Nq4MpZI2Dg5wFGnT&#10;0H4nvOc18rh1+7A983FSBHM3Z35v3BQ/lDlAT6/B4ZiwpCFp9AUWyagpR5SHu3JMZjYLUB0D5qmk&#10;aLUGFd1AHXrx3Q+OqQ/9s54/0XRD0SA0LBqJaOzEcLbfD4GXADlqDkS948km9pe6cC+D9xq3YUwW&#10;hKeKjk4T1pLNox1BOOxzSGdsdfjCeq3unpr2C6AT1z2E6xlttBServNaB2uX570284sMKToMdW5J&#10;ZLhAikbtT2JFcx2PmElPK+YFjc7g6PSflw7NdbZumaemMd3P857Tq55fuxozorEThPsGgyj/10Bl&#10;AdmG+4gLPduwd0zjt6UuGhcZ5wIjIAlC4ElygKoqvPtCn2Z7H0N+SE03a7ZNIHz3GONvOmkcuvWQ&#10;cVP8af+aNv8sVhtWJ171KClI5UczbyYrty/JlyIjrnXpF4xoFtjEku774JhynJTi1DnB+xw7ZvoG&#10;GGEKBevlqHlOL03JOG9Yfs+LjQ7s52B76T5iWUXeet4rpUGNjiAc7htjrkS07GnHkePVpAIb6DLu&#10;lEC6nGoKUvrR6DC6P8frk6I0S8ni0SLFvmYO646NMt1XZw8c5+ov5gWtE7zfsWNGUr5XhIury/RR&#10;crxYteg4bst57I2O2OYBQ2W+4kgSHKDq/IItdOm5fouHcwvUL8XcAh5NvUWPIUpMLjYOlmUxfPmv&#10;SYnw4Fuu94N1aYiEahLehMDPnq96Scn/JzkK9HP22jDzbWOtCpX2mZGRxYp5fk5rU3btXVw1LWJL&#10;XJb7S6vFAsR17OjY+IS0OEV1vNErzV+9N0zKvOzQ9YWZeXxkjHojxX+d28xkbgyHUvdHWimm9MXF&#10;DBpSpGMjRY+FL45Rb+br47b8z8L6IBFgOEpe47+cTpyHX+NfjLaQSHObo+Ybdcjzn7NqWLKwjxbt&#10;IpS6NrrSiikNsdw/Wm73ab7EcR47KiqfoxC9840m2ka+F92ccQiGhzqNmyJmc+b3cPenCdVRTLgD&#10;TM1bzAyA2UVqnZ92oct1F2c6plCg2IqgrUGTEk0i1rJaPJ5aPJ41zNStwgxD5bbAcVZSWVZVi8ez&#10;i71RTOIf2HIKb84aeZxamuRFMgB4HuaibwTH6z9oD4k/chS4Ti7kPuv5k7TwRVsraCgMP+u5wJ38&#10;Ygp8xjRgN6/IkZu21jCyhSpysWzguLUU+NR5tfsbW0GN4qQfpS5QPfdL+VNgTrFklz+TD/58CQzn&#10;jba5wFnPF7ShSeGOd+F8ANkZpPVFnQ5r3SJHOJqUnrKgQ5p3U21Ffc1JiwB7duZLC18012UsDO/Z&#10;6WKwqILCfmXxi0IVH8qLU9QUqnpf4bDsadcd90JRH67ACtE4jV1VTDpW+f4UR78ZxwlNWjWnQtpX&#10;KW6XX3S0/1fRnBugZ+c+/Rj3UTgfnB9YmfsPvO3Byr7iR9LLICYmD4Ag7tZ+ukqhYU0GvzHaBElj&#10;Y/l6Vt/TlydsLJcXEE2IVGjwMohIschL4JOTihOMC0rZibY+cFT5x/1zX2UQW/vpWvUQb1aYHuwI&#10;UBAnDmbQcHWEirrELgsWjIW0MEhPFkvmKIW9E4FO7g2nMC2WFKj9CKVFUSx+ETyQWGaNXnNRuNSq&#10;S1PfPyuxzUrhti8G52fzc6H0e5rrE+v8EBGgwgMQAULSikMFYyAXqadoNkVXhJ8ETG/QaHuMKYzw&#10;35FEgpqiaH2htkRhvVJgHgxNYbkgLoQsNodRRf6xITUPKNS+zBkK+O+HrctdPJsJDH/Ff7h3cca4&#10;QxjequumoD05zzjhAAUCgUAwKREpUIFAIBBMSoQDFAgEAsGkRDhAgUAgEExKhAMUCAQCwaREOECB&#10;QCAQTEqEA4wjtj278HjCK7vHzg983NDN6aCNHjdhrVbkkFzkPSU3n80vCXQ5WWF7OuquJROFRKio&#10;byzXdoCJkPySUd1wJhymN2gsdeEuPc6b8f3IJiA1bPC0RyWdNG5Uukd1oQlNDRsCXVpC35/UZDy0&#10;PTiJ/cy2LnfhLnXhXr7JaFI7LZVnybqco/+u36oL9YyLP0lxgJYn1BZo654qIjVgkdTgtS3SpJ/x&#10;kUMaPxaw90R4x/lW3U2K75qD1sdM21DG9C6nLIfk4MLJcAWo0hdR/+ULtu1BRLqP6FqjxZFxdZIr&#10;eXPZY3Dld9gbI6gBFExQZDX3JDcODxCVs9Zz8EsH9sbf8d+pZeyPYYDfOKdiLu3l4xCtkeNJ4h3g&#10;XAcFtEhafw2fcIVcVj2RKxv76Dgp6wBq9ABhmCGfYZwHAM/ON7DZElRMv7WfivkpNFQG6423kp+l&#10;w93LvzcaZPUCPz23ZCkfreDtJEdSmwiuCv/gksO0KSNcvhHuBUjwY6B1i0HdYsLwGZ7eEWamGWWQ&#10;/PT4lM5JUpP7O/2GtzSPibzGhyje4k+oFiDjUQifmlfOKksPZ04qorh6LE/8klz/JwbZpESzgL0n&#10;noP9f2F61RpZdaGbY7Z9HAjYpU4xXy+tpTwHYIhzNYrIrY2DHuU47fbwY/+qXhlPz7CuGXe4DjCb&#10;sFaXwUkH3jajLRQmdm5ay4Jr2i4mo7etsD2t0dobpu2o4jCkfQsMweJVz1FeCWj8ZfG2VkPwhqZf&#10;ZmYeH62fyul3ulii7OO/xLsBQd7R40fecUU6dupX2mvRoOvm0kvTKEUHw3WDeu/mEhofG6DpWhbr&#10;5M8lcF1BusRIaM9hvK8g55fHIeL71RK8F6hlTzulXGSwqJhsvLic4CizQmcDu7d04jjxKtbLe1Ut&#10;O7lbiH7b2Bg7mOi6ylS6qS5T9UxG2Vb3cXg/lModaaTriqQlWw0bPA76nRexlsnHGrqa6K9L20kl&#10;SEcU47VRwwathqD2uuxH2F5lpsXWRq6yz5jnHm0Pj3x/xu4vmu49wbvxGK4bNPc+xmemG1eL9hzG&#10;zy3Y+e+zF2jYZ158SHwEGA1pReTOvkVHUp2fQirLqh7nbs0ObLYdHOvMorxeH4Nby2px9L0v21NZ&#10;Vq7YPWy17cBmOxVCu0o79vuc82XhkNUeDmxRtoHXKZ3bZtuhV6KwfcfitBTajF+E2W+QV+1iWXUZ&#10;04HpTylzgPuYZtg1JjLzWMcXAemfd9uhYK2S2vOz5/caLT5PL9xo1jmcjeXZfBOQDWrm6pxiQ1py&#10;FutezmPgqGw3LWKdbN9YLilAKOM33dAed5/IiuulRy8xYrQBG8uLmX9DPre8j6pcD5gWsW7ahcB9&#10;BySklHE9vQa9QtXBrbCV6O4rFjmlWEkvWkx/zV5afVYcq/s4XNMsi8HKKhBaeRujangYpAd9n0bz&#10;z+BElrapmndO72iJorRiXqgy02Kbx+6aZgZzHFHMUZkoLJOPtTXQlVbMSmU6wX6ElewLnPtwCxrZ&#10;Jkl4V3tddDboWsEV1hfQEbinBrpyKgyqCVYcHgf9NUHOXenWfybO4E+HmHA/z3vKZ2W0KZJTnQ3S&#10;eeV9VOV6Qn9myrhOr0GvUHVwlj3bKOyXxzbY4sdP+Kzjp1jzE9v7OLkOMK2I5bmp3LkYIvpbkgsd&#10;bVG8HcUXr1ON3A6c74aMGehcYOepgGMKah8Ddexv8VweYop5tnGX0IQShry5iwu7HZzb7eQucPek&#10;NP93bvc27hn3DUGKTtrHENHdusArmgjk7OVuRkxTDZERUsRkY5Qw7AfHtA/3br65ATMy9CGj6lg0&#10;9sw8Vo+b0KzU3PrqFfnct7r41m+4bv8l3lWurb2Lq5iwRLOQZk722AuRZEcaffQHmOYyk9tcD3Zo&#10;pyvwAOwy6P1JkkWLWSI7HUvJYtI1+49NDSuLTGOIqlbxoTaaq2ujCzO/0Dk4P6018vHuz/H6TGQ8&#10;orWPheZYqujohPRZcvLM/TwfaiLYni8uMphmZmZgi0ING8rAZYg6W7do78kwtozqWLT2zThWJ0Zo&#10;Njw15OZA13n5Xtyf4/UZr3uMzywScgrG0FiUOOO7zZRZK1llNETIoVsPwfR/JDQNmkQHmMvyNbnQ&#10;8QlfBhO7TSsid/YQPd3jEf2FIG0a2r9B73mNPG7dPmzPfJwUwdzNmd8bN8WNEZ2466e06R6cBl2+&#10;oOk9KWLCEySSyS/R6eatm2PcoZdvNBHjB8difOjHFWleYv6jskZfZjYLTMN8ezk+13XW8yeabswK&#10;aCzGb8HRJvaXunAvg/cat2FMFoRHErW1lkgP7yULo1CFsM8hHT/9fzMaVKTVisqPMTUH+LQK9FJk&#10;ZmzKHRuqNp6qnzeawvoKCOasKt06zbzRTcG9Ou3E1i3zIk4ZJw5J8T17qazRF2U0H46enfm4OhUN&#10;wmtsDyXq27MNe8c0flvqonGRcS4wApIgBJ4kB6iqwoea27MsyeXhmxfpmEiLX3z3GONvOmkcuvWQ&#10;cVNS2Fi+lgI0qbxgKcP8EtahT32CPI9lm8VVj5omjWsaM2FIk/QBIdz1i6D9i7gulJEW30hp3zv5&#10;a+PkBH/Pi40O7Odge+k+YllF3nreK6VB7U9iReuQwuC+ETQNp2DZ044jx6tJjyZvZWNh/at69fNg&#10;KcNKNw70qU+Q59nKrHQ51TSpK3aB8yRyiP/pRxXCrSqGln0RRvORIS2+kf4vB4teDeoEVy06jtty&#10;HnujI7Z5wFCZrziSBAeoOr+mP3cYjRJy9HflmxD2pGPjYFkWw5f/mpQID77lej9Yl4ZIqCbhTSgk&#10;Pp+6KGWtIQLMzOOjIKlPlWEGlPed/JIgEWAIbvm4wyyWyPOBK2xPR37s/aKkXwNRcQxRad8AI6Ys&#10;VoRNi0rR5igy8/go1ujQf53bzGRuDIcqSuGlLy5m0JAiHRspelTn1oLgU7XmCuuDRIDhKHmN/3I6&#10;cR5+jX8x2sLRf0O+l804XjREgPYjbA+S+lTRRLaV7iARYCgkJ6RGYZIzTQr2IxTpXjhiiEr/1seg&#10;JiUeGinaDMXwUOxvDJszv4e7P02oJmDCHWBq3mJmAMwu0tX6LZ+r7GEm9/GJEf1Zy2rxeGrxeNYw&#10;U7cKMwyV2wLHWUllWVUtHs8u9ob98qgc2HIKb84aeZxamuRFMgB4HuaibwTH6z9oD0k4H/z5EiNK&#10;JPTyWqZe00aAikNU03mNLysFrtI81ukbUyhYL29/bIC2iCPAbl7x9DLfJh370rQLvNs+bNwpLMrx&#10;yo+yAEdqCKCkdJXrlxsE3LrAaU2KUvmJyhndukB9O+q9B5oPGFLKL0sLfaJ2sAlDXgyT1qdL60VC&#10;65Z5uPqLeUGTLlQWi0jzi6qtqK85aRFg67FmBpVIyPMqGZe1EaDiENV0XrXnGtX1stNyP09Lp4nC&#10;Knn76j5ao3iet26RFs1IUZiZlmDRZygCqdcKslGuQS1et+xp16R0leuXFxa5n6dFk6JUfoJFaSFx&#10;P09jC+q9K2MbU8qeVynsb4jewYblB1bm/gNve7Cyr/iR9DKIickDIIi7tZ+uUmhYk8FvjDZB/AiU&#10;Z2jmNDPz+Gh9Ft8GSkAmMsHLICLFsqedF8yuCEsQBBOSQHmGZk7TfoTtVYvxGsspEsh9lUFs7adr&#10;1UO8WZFYVfiER4CCOHEwg4arI1TUJXZZ8KTHPHXUQp8VC7NIkZsJTHw6uTecwrQoAtYA9iOUFkWx&#10;+EUwMXnEPGqhj6VkMen08T9Jcn6wEtusFG77YnB+Nj8XSr+nuT6xzg8RASo8ABEgJK04dLKzsdy4&#10;YjVIsfpExvQGjbbHmMII/x1JJKgpftYXgUsU1gdb/agQvAhaMAYhi80lBlsibz4QitH/Z8n7f9q6&#10;3MWzmcDwV/yHexdnjDuE4a26bgrak/OMEw5QIBAIBJMSkQIVCAQCwaREOECBQCAQTEqEAxQIBALB&#10;pEQ4QIFAIBBMSoQDFAgEAsGkRDjAOGLbswuPJ7yye+z8wMcN3ZwO2uhxE9ZqRQ7JRd5TcvPZ/BIa&#10;X36anZlKBxSlK0nkbCxfHxjjx8VK3rS7cMfarPdHiNJhRC/5M76sWnQcd6kLt/2NoMoC2u/1xvL1&#10;NG5SJLskNr/ey4Ukd1ESPBgkxQFanlBboK17qojUsey6NmmThQXsPRHecb5Vd5Piu+ag9THTNpQx&#10;vcspyyE5uHAyTAFqZh4fBXOGmXl8ZHiA/FhZtejX/DNf8R+xNusVJIUzl57F3ujg+NBjbI/hReXQ&#10;61PpW34zxIujYDKTeAc410EBLTQ1/IGmhk+4Qi6rnsgNmFPzyjX2P9DUcosZRY7QTXUnMJ6db2Cz&#10;JaiYfms/FfNTaKgM1htvJT9Lh7uXf280SI2Z5S4mZ/v94B/gasAYmY6dpF7wILQBi45HUlMY7v0s&#10;6kLdHzM9O/PZrROznTgc7OlkSuroinzt9/rqvWFNA3eFn7O6dirm0n7e0m0XTHaSXgifmlfOKksP&#10;Z05KoriWJ35Jrv8TVSYprQj7mnQ6GlxRdKO/Xxaw98RzsP8vTK9aI6sudHPMto8DAbvUKebrpbWU&#10;5wAMca5GEbm1cdCjHKfdHn7sX9Ur4+kZ1jXjDtcBZhPW6jI46cDbZrSFIou3X85jwNjfMr+ExscG&#10;ePf3FzibmcdHAQ1AYzcUEzs3lcCnF5i6vlgWyTXuk8XbLys2SXsw0Pg50HOziyXKPv5L0nlBHl8r&#10;0GscWxljEWjHjYKty12sGfqdPvqrdFO9tI/WjGIK0/y0Oi9iLSsm3dfM4Wc+Z8mJV7Fe1nbq2Ixj&#10;1LYwVLqp1igD6Dt/1LBBq5fX2aD25Qz0eGwjV9nH18zhZ8IpN0jXmHHa6Nhq2OBx0F+Tj8utPa+f&#10;VkPPSMuedkrZR4v51UCHEX3XGP116+4pguuWFOXV/m3BOtJg2SfJ63wZ5EUvAt6q68bRN5u8139i&#10;NAkmKYmPAMPQc/0WD+f+q5z2VJQhusL8QSeCVJZVPc7dmh3YbDs41plFeb1enshaVouj733Znsqy&#10;csXuYattBzbbqRDaVdqx3+ecLwuHrPZwYIuyDbxO6dw22w69EoXtOxanpdBmdH6z3yCv2sWy6jKm&#10;A9OfUuYA9zHNsOuYGNOeyhu0rEweVAcQgCkUrM9j4Kii9zeLdYoaBCZ2bipmRkBwV9K+UxQZJGax&#10;7mXl+GaumhaxLqDYUEKBr1kj1pvEVmQ5xWScnoer00RhmZkWW4Osli6rJSx8Us1QRCs2WummusxM&#10;a01wqZrC+gI6tLp5ORWG+TgrDo+D/hrZnlbMyjCpc0WaZ2zF7yo+DKPVl170KkV9e6Vrc3rJLtMq&#10;BFSQ3iLbZI24iK/bfoTSoj6dfM8o5xcHftOegin3u4QqjAseLJLrANOKWJ6byp2LUvQHwHUXTQ0t&#10;UPRL1lX8K5aeT0LrBiYYr1ON3A6c74aMGehcYOepgGMKah8Ddexv8VweYop5tnGX0IQShry5iwu7&#10;HZzb7eQucPekNP93bvc27hn3HcUAA/4pTDXLzZ4j0q8bzVWPGkF+cKUX0tIkR5qZzQIuUR+IzLpp&#10;ah9WldZl1OO7+eYGzMjQdHGekz16jlKL7KBjif5gJXNTCd6s19fMZ/IDeLDlj7r+iZK0j6qTZilZ&#10;THqnK8IO+5txrLYyOIY4aesWbb/GKjo6RzuuLqcSnQW3B+N2n/IZSXI2GyoVJfcoGiR3amRv6tro&#10;wswv7PJLAM00Bhx5FZ+1+FUtPJmxr9tKbjhH7r/HcObSmMR+YZx1NQUTkiQ6wFyWr8mFjk/48rpm&#10;81wH6yoW4zv1B5oaWhjK/degC2XGhbRpPKL51XteI49btw/bMx8nRTB3c+b3xk1xZf40P00ePwsW&#10;mliRYWLk3oBxl8gxTZXSmeappJgW8ZJGU++l/CmGnXv5RqMk/8Ex1Zmd9fxJiihj0eMLw9blLtyl&#10;v4ZzDl6MOtUgib9aSzYDm1myMBr1hBwy0mCwd4xoMaADJ/2MbkLt1Wn1tW6JTOy0p7ePdHMO2J8k&#10;o98LivPRCNVGj4mMR2T1AY3eX7Xnmi6dKTHGdbuf5z2nl+wy+fgTIYR1/bso9dxjTakL9/JNRmt4&#10;PD+lj++ZE+lbq+BHT5IcoKoKH5jrAynluTiT7zq+kMVwO/iyoYU7qbksmggrQX33UMSgx5NDtx4y&#10;booDfnp8AFksoYsP2ru4My87MF8XM9pFNv5LvKtRVi995yilIdXjRyMtvlHTp/Fygge/dGBv/E9Y&#10;5mJ/0Cft2LSe90ppUPuTWLnIN5FGUGHUsxXV8C6nmgp0RSHAOiZ/62MwYw6FJYvh/B/pNz+J5REz&#10;6QG19FjQqKX7mjmsSWHuts2LTlOwzq7ec38xLwRzgpZ9uJfBe42O2OYBbf/AzEPcSMZbq+CBIAkO&#10;UHV+oVKbD5umq7/MzWYGQ/jGelAkHBsHy7IYvvzXpER48C3X+8G6NMSraQJTNzMey2PGvQEpJUoW&#10;S6KaPNSSxdu2WYxc65LmD9u7uGpaxJa4OK0BBoJlOTPz+Cjm6PAzrg/BzLTol9VT90daKab0xcUM&#10;ng63AEWLNIeozp0FQ+NUKt1BIsAwlLzGfzmdOA+/xr8YbcAvzH101B3if1jMyqVmBvti87CF9RVk&#10;+2TnX9dGV1oxpdEojo+Bmq4NwtD12FfthppKEExaEu4AU/MWMwNgdlGQWr8+Ok62cEdrK5rClVPH&#10;5IgwuVjLavF4avF41jBTtwozDJXbAsdZSWVZVS0ezy72yvNEkXBgyym8OWvkcWppkhfJAOB5mIu+&#10;ERwJKOZNMcG3l/2An7PXYP6cKdzplx5AUoHxehrXLyIFJR2prx2cb1NSnNKCF3U+rptX5MhNSYE2&#10;vrzesAgmFCZ2blKPaXx5LQW+5hjn+hKBvBgmrU+X1ouEnp35HG4x49CkC7crjsP9PC2dJgqrZNvq&#10;Plpj80+jcd9gMK2YQtpoBVrP95GdY1LTsYHUawXZKNfQjkP7Hc6pUFOzGdpVnFV8KC980aZvIy2m&#10;V4rv1fRpH66wK1uj5638EfwdDydcZFXw4JD0MoiJyQMgiLu1n65SaFiTwW+MtnFBKlOY+tVRXtHM&#10;4z1IBC2DiBDLnnZeMLuiS/M9wEyI+72fMgibnws7vsc1Yf5+BBOBhEeAgjhxMIOGqyNU1P3daBHE&#10;yN+GRoIWVofFfoTSomgWvwjiwVZLDsNDsYTEf+f0jgH6GoXzE+gRDvAB4jeVs2me3idaOsWJM5f+&#10;k/9OLYu8F6j9CNs916iuKmYwsKRfpbBeTeON/hlr3k8wFkov0GczOzkVQ7S++fUBzF/ODtFEQjCZ&#10;ESlQgUAgEExKRAQoEAgEgkmJcIACgUAgmJQIBygQCASCSYlwgAKBQCCYlAgHKBAIBIJJiXCAAoFA&#10;IJiUJKUMwvLELylQ1H+GOgJiuJHaBQKBQCCIN/93enr668aNcWWug5VpF2lyufk/l27yfz3yOIUz&#10;/j/+z/V+kBXiH//FVc78v3/iwqWvGZnx//D4XNUuEAgEAkEiSHwK9LpLowLRR0/PEJjSZb2/XBYZ&#10;BHJ7vungu9nZo6VQBAKBQCCII4l3gGExSB/5BhliCqlpmm0CgUAgEMSZ5DrAtCKW6yK+DnpupvLo&#10;ktzALpYniiT5JIFAIBAIEkhSFsFISMK4qR2fGFThZcFc+bc7LS1QlE1PgyvuemACgUAgECgkyQGG&#10;V4UPkFaE/XH4UqwEFQgEAkECSUIKNErnt8ZCz1+E8xMIBAJBYkl4BJiaV86qXGnNp5Y7LX/gy+tG&#10;+y3aROpTIBAIBEng/wdvZ1BZ7pvrRgAAAABJRU5ErkJgglBLAwQUAAYACAAAACEA1xpOVeIAAAAK&#10;AQAADwAAAGRycy9kb3ducmV2LnhtbEyPy2rDMBBF94X+g5hAd438qI3jWA4htF2FQpNC6U6xJraJ&#10;NTKWYjt/X3XV7GaYw51zi82sOzbiYFtDAsJlAAypMqqlWsDX8e05A2adJCU7QyjghhY25eNDIXNl&#10;JvrE8eBq5kPI5lJA41yfc26rBrW0S9Mj+dvZDFo6vw41V4OcfLjueBQEKdeyJf+hkT3uGqwuh6sW&#10;8D7JaRuHr+P+ct7dfo7Jx/c+RCGeFvN2Dczh7P5h+NP36lB6p5O5krKsExBH2cqjfkhfgHkgXYUx&#10;sJOAJEsi4GXB7yuU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PhSM7mwMAADsIAAAOAAAAAAAAAAAAAAAAADoCAABkcnMvZTJvRG9jLnhtbFBLAQItAAoAAAAA&#10;AAAAIQBZXJC19usAAPbrAAAUAAAAAAAAAAAAAAAAAAEGAABkcnMvbWVkaWEvaW1hZ2UxLnBuZ1BL&#10;AQItABQABgAIAAAAIQDXGk5V4gAAAAoBAAAPAAAAAAAAAAAAAAAAACnyAABkcnMvZG93bnJldi54&#10;bWxQSwECLQAUAAYACAAAACEAqiYOvrwAAAAhAQAAGQAAAAAAAAAAAAAAAAA48wAAZHJzL19yZWxz&#10;L2Uyb0RvYy54bWwucmVsc1BLBQYAAAAABgAGAHwBAAAr9AAAAAA=&#10;">
                <v:shape id="Picture 1" o:spid="_x0000_s1035" type="#_x0000_t75" alt="A screen shot of a computer program&#10;&#10;AI-generated content may be incorrect." style="position:absolute;width:23012;height:3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2ZyAAAAOMAAAAPAAAAZHJzL2Rvd25yZXYueG1sRE9fa8Iw&#10;EH8f7DuEG+xtprV0zGqUIW4T2aBTP8DZ3NpicylJ1PrtzWCwx/v9v9liMJ04k/OtZQXpKAFBXFnd&#10;cq1gv3t7egHhA7LGzjIpuJKHxfz+boaFthf+pvM21CKGsC9QQRNCX0jpq4YM+pHtiSP3Y53BEE9X&#10;S+3wEsNNJ8dJ8iwNthwbGuxp2VB13J6MgkPpMdt8vB/bMk8PX+6zLE+rWqnHh+F1CiLQEP7Ff+61&#10;jvPzZJKl4zxL4fenCICc3wAAAP//AwBQSwECLQAUAAYACAAAACEA2+H2y+4AAACFAQAAEwAAAAAA&#10;AAAAAAAAAAAAAAAAW0NvbnRlbnRfVHlwZXNdLnhtbFBLAQItABQABgAIAAAAIQBa9CxbvwAAABUB&#10;AAALAAAAAAAAAAAAAAAAAB8BAABfcmVscy8ucmVsc1BLAQItABQABgAIAAAAIQBz/B2ZyAAAAOMA&#10;AAAPAAAAAAAAAAAAAAAAAAcCAABkcnMvZG93bnJldi54bWxQSwUGAAAAAAMAAwC3AAAA/AIAAAAA&#10;">
                  <v:imagedata r:id="rId17" o:title="A screen shot of a computer program&#10;&#10;AI-generated content may be incorrect"/>
                </v:shape>
                <v:shape id="Text Box 1" o:spid="_x0000_s1036" type="#_x0000_t202" style="position:absolute;left:5638;top:32156;width:11811;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YuDzQAAAOMAAAAPAAAAZHJzL2Rvd25yZXYueG1sRI9BSwMx&#10;FITvgv8hPMGL2Gxr3bZr01KKgvVS3Pbi7bF53axuXpYk267/3giCx2FmvmGW68G24kw+NI4VjEcZ&#10;COLK6YZrBcfDy/0cRIjIGlvHpOCbAqxX11dLLLS78Dudy1iLBOFQoAITY1dIGSpDFsPIdcTJOzlv&#10;MSbpa6k9XhLctnKSZbm02HBaMNjR1lD1VfZWwX76sTd3/en5bTN98Ltjv80/61Kp25th8wQi0hD/&#10;w3/tV61gks3z2SJfjB/h91P6A3L1AwAA//8DAFBLAQItABQABgAIAAAAIQDb4fbL7gAAAIUBAAAT&#10;AAAAAAAAAAAAAAAAAAAAAABbQ29udGVudF9UeXBlc10ueG1sUEsBAi0AFAAGAAgAAAAhAFr0LFu/&#10;AAAAFQEAAAsAAAAAAAAAAAAAAAAAHwEAAF9yZWxzLy5yZWxzUEsBAi0AFAAGAAgAAAAhAACFi4PN&#10;AAAA4wAAAA8AAAAAAAAAAAAAAAAABwIAAGRycy9kb3ducmV2LnhtbFBLBQYAAAAAAwADALcAAAAB&#10;AwAAAAA=&#10;" stroked="f">
                  <v:textbox style="mso-fit-shape-to-text:t" inset="0,0,0,0">
                    <w:txbxContent>
                      <w:p w14:paraId="4B3B67C1" w14:textId="47786F7A" w:rsidR="00527798" w:rsidRPr="00A97526" w:rsidRDefault="00527798" w:rsidP="00527798">
                        <w:pPr>
                          <w:pStyle w:val="Caption"/>
                          <w:rPr>
                            <w:sz w:val="22"/>
                            <w:lang w:val="en-US"/>
                          </w:rPr>
                        </w:pPr>
                        <w:bookmarkStart w:id="46" w:name="_Toc215744465"/>
                        <w:r>
                          <w:t xml:space="preserve">Figure </w:t>
                        </w:r>
                        <w:r>
                          <w:fldChar w:fldCharType="begin"/>
                        </w:r>
                        <w:r>
                          <w:instrText xml:space="preserve"> SEQ Figure \* ARABIC </w:instrText>
                        </w:r>
                        <w:r>
                          <w:fldChar w:fldCharType="separate"/>
                        </w:r>
                        <w:r w:rsidR="00DF24DF">
                          <w:rPr>
                            <w:noProof/>
                          </w:rPr>
                          <w:t>3</w:t>
                        </w:r>
                        <w:r>
                          <w:fldChar w:fldCharType="end"/>
                        </w:r>
                        <w:r>
                          <w:t>: Object testing</w:t>
                        </w:r>
                        <w:bookmarkEnd w:id="46"/>
                      </w:p>
                    </w:txbxContent>
                  </v:textbox>
                </v:shape>
                <w10:wrap type="topAndBottom"/>
              </v:group>
            </w:pict>
          </mc:Fallback>
        </mc:AlternateContent>
      </w:r>
    </w:p>
    <w:p w14:paraId="1F8B12F4" w14:textId="77777777" w:rsidR="00527798" w:rsidRDefault="00527798" w:rsidP="00AE28E4">
      <w:pPr>
        <w:spacing w:line="276" w:lineRule="auto"/>
        <w:jc w:val="both"/>
        <w:rPr>
          <w:sz w:val="22"/>
          <w:szCs w:val="24"/>
        </w:rPr>
      </w:pPr>
    </w:p>
    <w:p w14:paraId="59ECD9CC" w14:textId="6FA7474D" w:rsidR="00527798" w:rsidRPr="00EA495E" w:rsidRDefault="00FB7814" w:rsidP="00AE28E4">
      <w:pPr>
        <w:spacing w:line="276" w:lineRule="auto"/>
        <w:jc w:val="both"/>
        <w:rPr>
          <w:sz w:val="22"/>
          <w:szCs w:val="24"/>
        </w:rPr>
      </w:pPr>
      <w:r>
        <w:rPr>
          <w:sz w:val="22"/>
          <w:szCs w:val="24"/>
        </w:rPr>
        <w:t>As mentioned previously, in the future this can and will be expanded upon.</w:t>
      </w:r>
    </w:p>
    <w:p w14:paraId="78F4494E" w14:textId="647151CD" w:rsidR="00D7070E" w:rsidRDefault="00FB7814" w:rsidP="009610E4">
      <w:pPr>
        <w:pStyle w:val="Heading3"/>
      </w:pPr>
      <w:bookmarkStart w:id="47" w:name="_Toc215744421"/>
      <w:r>
        <w:t xml:space="preserve">UI </w:t>
      </w:r>
      <w:r w:rsidR="00F119B0">
        <w:t>development</w:t>
      </w:r>
      <w:bookmarkEnd w:id="47"/>
    </w:p>
    <w:p w14:paraId="4EAD231B" w14:textId="0D7F3CE5" w:rsidR="00D7070E" w:rsidRDefault="002506AB" w:rsidP="00AE28E4">
      <w:pPr>
        <w:spacing w:line="276" w:lineRule="auto"/>
        <w:jc w:val="both"/>
        <w:rPr>
          <w:sz w:val="22"/>
          <w:szCs w:val="24"/>
        </w:rPr>
      </w:pPr>
      <w:r>
        <w:rPr>
          <w:sz w:val="22"/>
          <w:szCs w:val="24"/>
        </w:rPr>
        <w:t xml:space="preserve">A third python script was built to accommodate for the UI page, as per the requirements detailed in the project task details. The following pictures show some of the code used to build the UI page to show final users the object capabilities and different actions that the car object </w:t>
      </w:r>
      <w:proofErr w:type="gramStart"/>
      <w:r>
        <w:rPr>
          <w:sz w:val="22"/>
          <w:szCs w:val="24"/>
        </w:rPr>
        <w:t>is able to</w:t>
      </w:r>
      <w:proofErr w:type="gramEnd"/>
      <w:r>
        <w:rPr>
          <w:sz w:val="22"/>
          <w:szCs w:val="24"/>
        </w:rPr>
        <w:t xml:space="preserve"> do. These actions were already discussed but, in the UI, final users can see in action these methods and actions. It’s worth noting that there are different ways to accomplish this part of the project, although in this </w:t>
      </w:r>
      <w:proofErr w:type="gramStart"/>
      <w:r>
        <w:rPr>
          <w:sz w:val="22"/>
          <w:szCs w:val="24"/>
        </w:rPr>
        <w:t>particular instance</w:t>
      </w:r>
      <w:proofErr w:type="gramEnd"/>
      <w:r>
        <w:rPr>
          <w:sz w:val="22"/>
          <w:szCs w:val="24"/>
        </w:rPr>
        <w:t>, the UI was built using the library “</w:t>
      </w:r>
      <w:proofErr w:type="spellStart"/>
      <w:r>
        <w:rPr>
          <w:sz w:val="22"/>
          <w:szCs w:val="24"/>
        </w:rPr>
        <w:t>streamlit</w:t>
      </w:r>
      <w:proofErr w:type="spellEnd"/>
      <w:r>
        <w:rPr>
          <w:sz w:val="22"/>
          <w:szCs w:val="24"/>
        </w:rPr>
        <w:t>”.</w:t>
      </w:r>
    </w:p>
    <w:p w14:paraId="23A79054" w14:textId="77777777" w:rsidR="002506AB" w:rsidRDefault="002506AB" w:rsidP="00AE28E4">
      <w:pPr>
        <w:spacing w:line="276" w:lineRule="auto"/>
        <w:jc w:val="both"/>
        <w:rPr>
          <w:sz w:val="22"/>
          <w:szCs w:val="24"/>
        </w:rPr>
      </w:pPr>
    </w:p>
    <w:p w14:paraId="5B994E98" w14:textId="77777777" w:rsidR="002506AB" w:rsidRDefault="002506AB" w:rsidP="00AE28E4">
      <w:pPr>
        <w:spacing w:line="276" w:lineRule="auto"/>
        <w:jc w:val="both"/>
        <w:rPr>
          <w:sz w:val="22"/>
          <w:szCs w:val="24"/>
        </w:rPr>
      </w:pPr>
    </w:p>
    <w:p w14:paraId="22AD5C2C" w14:textId="77777777" w:rsidR="002506AB" w:rsidRDefault="002506AB" w:rsidP="00AE28E4">
      <w:pPr>
        <w:spacing w:line="276" w:lineRule="auto"/>
        <w:jc w:val="both"/>
        <w:rPr>
          <w:sz w:val="22"/>
          <w:szCs w:val="24"/>
        </w:rPr>
      </w:pPr>
    </w:p>
    <w:p w14:paraId="502832BD" w14:textId="77777777" w:rsidR="002506AB" w:rsidRDefault="002506AB" w:rsidP="00AE28E4">
      <w:pPr>
        <w:spacing w:line="276" w:lineRule="auto"/>
        <w:jc w:val="both"/>
        <w:rPr>
          <w:sz w:val="22"/>
          <w:szCs w:val="24"/>
        </w:rPr>
      </w:pPr>
    </w:p>
    <w:p w14:paraId="13BAC67D" w14:textId="77777777" w:rsidR="002506AB" w:rsidRDefault="002506AB" w:rsidP="00AE28E4">
      <w:pPr>
        <w:spacing w:line="276" w:lineRule="auto"/>
        <w:jc w:val="both"/>
        <w:rPr>
          <w:sz w:val="22"/>
          <w:szCs w:val="24"/>
        </w:rPr>
      </w:pPr>
    </w:p>
    <w:p w14:paraId="6AAC652C" w14:textId="1A5239A3" w:rsidR="002506AB" w:rsidRDefault="0090325A" w:rsidP="00AE28E4">
      <w:pPr>
        <w:spacing w:line="276" w:lineRule="auto"/>
        <w:jc w:val="both"/>
        <w:rPr>
          <w:sz w:val="22"/>
          <w:szCs w:val="24"/>
        </w:rPr>
      </w:pPr>
      <w:r>
        <w:rPr>
          <w:noProof/>
          <w:sz w:val="22"/>
          <w:szCs w:val="24"/>
        </w:rPr>
        <w:lastRenderedPageBreak/>
        <mc:AlternateContent>
          <mc:Choice Requires="wpg">
            <w:drawing>
              <wp:anchor distT="0" distB="0" distL="114300" distR="114300" simplePos="0" relativeHeight="251672581" behindDoc="0" locked="0" layoutInCell="1" allowOverlap="1" wp14:anchorId="5F79D6BD" wp14:editId="22F82340">
                <wp:simplePos x="0" y="0"/>
                <wp:positionH relativeFrom="column">
                  <wp:posOffset>1646555</wp:posOffset>
                </wp:positionH>
                <wp:positionV relativeFrom="paragraph">
                  <wp:posOffset>0</wp:posOffset>
                </wp:positionV>
                <wp:extent cx="3177540" cy="4064000"/>
                <wp:effectExtent l="0" t="0" r="3810" b="0"/>
                <wp:wrapSquare wrapText="bothSides"/>
                <wp:docPr id="395118608" name="Group 4"/>
                <wp:cNvGraphicFramePr/>
                <a:graphic xmlns:a="http://schemas.openxmlformats.org/drawingml/2006/main">
                  <a:graphicData uri="http://schemas.microsoft.com/office/word/2010/wordprocessingGroup">
                    <wpg:wgp>
                      <wpg:cNvGrpSpPr/>
                      <wpg:grpSpPr>
                        <a:xfrm>
                          <a:off x="0" y="0"/>
                          <a:ext cx="3177540" cy="4064000"/>
                          <a:chOff x="0" y="0"/>
                          <a:chExt cx="3177540" cy="4064000"/>
                        </a:xfrm>
                      </wpg:grpSpPr>
                      <pic:pic xmlns:pic="http://schemas.openxmlformats.org/drawingml/2006/picture">
                        <pic:nvPicPr>
                          <pic:cNvPr id="50089503" name="Picture 1" descr="A screen shot of a computer program&#10;&#10;AI-generated content may be incorrect."/>
                          <pic:cNvPicPr>
                            <a:picLocks noChangeAspect="1"/>
                          </pic:cNvPicPr>
                        </pic:nvPicPr>
                        <pic:blipFill>
                          <a:blip r:embed="rId18"/>
                          <a:stretch>
                            <a:fillRect/>
                          </a:stretch>
                        </pic:blipFill>
                        <pic:spPr>
                          <a:xfrm>
                            <a:off x="0" y="0"/>
                            <a:ext cx="3177540" cy="3740785"/>
                          </a:xfrm>
                          <a:prstGeom prst="rect">
                            <a:avLst/>
                          </a:prstGeom>
                        </pic:spPr>
                      </pic:pic>
                      <wps:wsp>
                        <wps:cNvPr id="1753859807" name="Text Box 1"/>
                        <wps:cNvSpPr txBox="1"/>
                        <wps:spPr>
                          <a:xfrm>
                            <a:off x="1150620" y="3794760"/>
                            <a:ext cx="883920" cy="269240"/>
                          </a:xfrm>
                          <a:prstGeom prst="rect">
                            <a:avLst/>
                          </a:prstGeom>
                          <a:solidFill>
                            <a:prstClr val="white"/>
                          </a:solidFill>
                          <a:ln>
                            <a:noFill/>
                          </a:ln>
                        </wps:spPr>
                        <wps:txbx>
                          <w:txbxContent>
                            <w:p w14:paraId="5A672122" w14:textId="1C59EF49" w:rsidR="0090325A" w:rsidRPr="00F948E6" w:rsidRDefault="0090325A" w:rsidP="0090325A">
                              <w:pPr>
                                <w:pStyle w:val="Caption"/>
                                <w:rPr>
                                  <w:sz w:val="22"/>
                                  <w:lang w:val="en-US"/>
                                </w:rPr>
                              </w:pPr>
                              <w:bookmarkStart w:id="48" w:name="_Toc215744466"/>
                              <w:r>
                                <w:t xml:space="preserve">Figure </w:t>
                              </w:r>
                              <w:r>
                                <w:fldChar w:fldCharType="begin"/>
                              </w:r>
                              <w:r>
                                <w:instrText xml:space="preserve"> SEQ Figure \* ARABIC </w:instrText>
                              </w:r>
                              <w:r>
                                <w:fldChar w:fldCharType="separate"/>
                              </w:r>
                              <w:r w:rsidR="00DF24DF">
                                <w:rPr>
                                  <w:noProof/>
                                </w:rPr>
                                <w:t>4</w:t>
                              </w:r>
                              <w:r>
                                <w:fldChar w:fldCharType="end"/>
                              </w:r>
                              <w:r>
                                <w:t>: UI part 1</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F79D6BD" id="Group 4" o:spid="_x0000_s1037" style="position:absolute;left:0;text-align:left;margin-left:129.65pt;margin-top:0;width:250.2pt;height:320pt;z-index:251672581" coordsize="31775,40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8uwnQMAADkIAAAOAAAAZHJzL2Uyb0RvYy54bWycVdtu4zYQfS/QfyBY&#10;oG+J5PulcRZu0gQBgl2jSbHPNEVZxEokS9KW3K/vISUl63iL3ebB8pAczhyeOUNefWiqkhyEdVKr&#10;FR1cppQIxXUm1W5F/3q+u5hT4jxTGSu1Eit6FI5+uP75p6vaLMVQF7rMhCUIotyyNitaeG+WSeJ4&#10;ISrmLrURCou5thXzGNpdkllWI3pVJsM0nSa1tpmxmgvnMHvbLtLrGD/PBfef8twJT8oVBTYfvzZ+&#10;t+GbXF+x5c4yU0jewWDvQFExqZD0JdQt84zsrTwLVUlutdO5v+S6SnSeSy7iGXCaQfrmNPdW7008&#10;y25Z78wLTaD2DU/vDss/Hu6teTIbCyZqswMXcRTO0uS2Cv9ASZpI2fGFMtF4wjE5GsxmkzGY5Vgb&#10;p9Nxmnak8gLMn+3jxR/f2Zn0iZMTOEbyJX4dB7DOOPi+VrDL762gXZDqh2JUzH7ZmwuUyzAvt7KU&#10;/hilh8IEUOqwkXxj2wHo3FgisxWdpOl8MUlHlChWQfhwCrnJgJJMOA4Jrgn+hFDEFdoTnRNGQpK9&#10;R0NA0RBl9esvzfq3+Fk/XOyEEpZ5kcFNeaE8qdiRbAWRaDhrIfXLIOeAKcBoQbFA2qPmXxxR+qZg&#10;aifWzsAXzRq8k1P3ODw50baU5k6WZRBCsDvugP+NBL9BfyvvW833FeC2/WpFCRq1coU0jhK7FNVW&#10;gC/7kEVAbOm8FZ4XIWGOxH8CbAD61UJE+QosHMFBwe/S7Gg2TmfzSeSiVx5Is87fC12hEA5UBXJR&#10;brZkh0fXoeldOg5bABEZ8IRewoXmerowOiPsf/XsU8GMAIQQ9lVkg9lkNJ8s5umsl9lzaMzfdQOd&#10;xYaO3qG9iW8w3VU9RPkPxgaDSTodoqHRz6PZYjybdv3cd/x8PlqE9dDww+liiOZvy9NfFz0xP8Qd&#10;qqpLmfUKC3tvSksODPd1XUgvuuAnXqUKtVA67GpzhxncF/2pguWbbdN2Ys/EVmdHEGE1KooDOMPv&#10;JPI9Muc3zOLaxySeMv8Jn7zU9YrqzqKk0Pafb80Hf1QWq5TUeEZW1P29Z+GOKR8Uao6Qvjdsb2x7&#10;Q+2rG42T4lIAmmhig/Vlb+ZWV5/xwq1DFiwxxZFrRX1v3niMsIAXkov1OtrtVfWongwuuEHUbeD1&#10;ufnMrOmq4lHOj7pX1ZmwW9/AsjPrvQfTUfWB15bFjm4oPFrxfYJ18gB+PY5ery/+9b8AAAD//wMA&#10;UEsDBAoAAAAAAAAAIQCE2Uv3iEYBAIhGAQAUAAAAZHJzL21lZGlhL2ltYWdlMS5wbmeJUE5HDQoa&#10;CgAAAA1JSERSAAACxgAAA0QIBgAAALNn6dIAAAABc1JHQgCuzhzpAAAABGdBTUEAALGPC/xhBQAA&#10;AAlwSFlzAAAOwwAADsMBx2+oZAAA/6VJREFUeF7s3XtYVOe9N/xv2xwMhxlAA4LojHgEIqNiEjEB&#10;mqKJhrrZ7DxoMNmRuG1MTbpTyVvfXNbk6Ztke+Vxb7XZOydTazSPkRqflIedUE2UpkIithHNaMBD&#10;FAdFEKrADAfNoen7xzrMWvecOc2A3891zXUx617He60ZfnOv332v740ePfrvICIiIiK6zn1fnEBE&#10;REREdD36XmpqKluMiYiIiOi6973Ro0f/feTIkahduEsso+tY6vuLceXKFXEyERER0bClBsZdXV1i&#10;GV3HIiIiGBgTERHRdYU5xkREREREDIyJiIiIiCQMjImIiIiIGBgTEREREUkYGBMRERERMTAmIiIi&#10;IpIwMCYiIiIiYmBMRERERCRhYExERERE1P+B8Y34fuydMN7xj4i54x6EhYeJMxARERERhaR+fSR0&#10;2I+fxa1/+waRMyfgJgDAN/jr/1mJC6fEOSnU8ZHQREREdL3p1xbjGyPicUu8ET9wTsEPwnWzDLwp&#10;Drz9UhN+OUUsGBxRkX9DzqwuFC+5jOX/0CYW66RNvIbn/qUVa5e1Itn8lduyf118GYbw73Rlnt2D&#10;vH8YK06UjUXeP9wjTiQiIiIiWb8Exj+YthymB59BFM7jao8dHWeb8bVaOg7hd/wjIuMHKa3ilAGP&#10;PJOAfwtSK/U96V24bcI13HTDd8D3xFJXf/sb8P3vAZPG6QPj5PHX8Pe//103zZeZL/4S6/99J954&#10;WAyOx+KRV3di/b//Es/PEIqIiIiICOiXwDjsH2H+8Z0YOWGC5hUvp1IAwDTcOi8Xk4qeRswgxcbB&#10;VPonI976IAY9X/lXtT/4AdDZ831MGPM1oiL/BgAYafwbEkZ9i66rzrZ3fxxZ+yj+bT9wz7Nv4WW1&#10;5Xgs8ja+hV/OBT5+4VE8d1RYiIiIiIgAAD+IiIj4VVhYGL7+2tnGG5DJuRiXPEqKsL/7Bj2XbHC0&#10;tuNqezuuXqxGc/N4xKfE4QffM+K7K++jo0VcgeIq/uOlv+L2W7/Czx/+KxbPteOOb6Pwkfky3ntc&#10;894mzz7Fgbd/cQkPz7Xry6Y48PYvOmHYHwarss5v/46fPC7PO/lmvPvZjcK2gaUrG/D0xJuRkteE&#10;n+fasXhuDyZdiETVlW/xy19eQN4PxG13onS/+0j/5pv+jumTr+Kbb7+HI6duEYtVcTHfYqr5K9Rf&#10;vAm3Rn2LK44bcOnKjZg55SoSbv0WrR03IGzEd/j89C346hs/mp/hgPUP++FIXoxlj/8Yk87X4OYV&#10;b2B97s34+IUleHzHBXEBj2666SZcvXpVnExEREQ0bPnXrOnNtW8gZcD2oOX3/4lLlzVlo+5E8j9N&#10;Uzvi/e1bTZlb32BmdDgeeMaEB/aGY/z8BryXon1/GUvlOTNnfo1Tb5nclul9g5l3Ab95xoQHnonF&#10;uXGt+I8fivNIwi3twP9R1nkTZj56GUtxAyrrb8T4FGeQmDmzC7BG6Zbti792/ADtnTcg2fwVvvc9&#10;YOLYr9F85QZ89ZU/wbDoAt5+YglWlwPzN5bj5Vxg7y8CC4qJiIiIrkd9D4ybz6PnOwBoRnf4PyJp&#10;mialIn4UfqBs4btmdJ/TL+rqRhypkFtY/xSOcy7vv0ai3KmuqmSUM4/4T+HwvOobceT/GFAFALgF&#10;x88DsfHuI/Rua6xmnVE40tmNaT8Eqo5EoDv6G2QCAL5FVhJw6sgNumX74rvvvof6izdhzK3f4Lak&#10;axgV9S1OnBshzkZEREREA6jvgXHP/8W5bTth2/cxup0T0Xn2LK5oXk0fvI62Ht2SfXQV//FSA957&#10;qQHvvdSK8WKxB/XtrmkU7t2Axnb5z1NhOIUuZE0BMKUHUxCByn7u3Hf87Ah893dg9m09+Orr7+NM&#10;ozNLOzByR7tcYG9xLp4qB+a77ZBHRERERFp9D4wBfNf8Mdr+8md8o04JQ+SEcbglzAgDjqDhdy/h&#10;0nFtjkVfXcV/vNSOdiWV4plYLy3GvfUtEqNvRHszANyAf/v0JkyZ+a2URlEfJrdA95+WthtwueMG&#10;jI37BueabkTPtd6cGiko/uXcr7D3F4/iqf+uRVnxo1hd/hXueZbBMREREZE3vYm+POvugTSuAgB8&#10;g2uX7bjW1Z8BsWzKN4jFTWhUWm1/2O13i7HTt/jlLxt0+cbhlg5nDnNhK2ZqW4b/FI7WpA7kJd2E&#10;ipLA0ijm3dGJVYWX1VEn3Pn734Ha+hHovvZ91PUyjWLmi87RJ576byWn+ALKip2jVXC4NiIiIiL3&#10;+jcwPvWfOP7rDTj1h3LY9pXjr4dex5cfHBHn6rtTBvzG+jX+QUmlSEG/tBh3W2/CNHmdP7fchP/+&#10;NyU3GVJ+cns3xreHY7tuKVeO7u/jP3eNwpayGABAwqhv0dJ2Azo69cOvHTszAs//NhaVR6WnoBw+&#10;cQv+19u34lyTlEbx3sdG/OeuUXB0+3eajqz9N6x229FO7pD3i3/jcG1EREREHvTrI6GHsqUrG5DT&#10;PgaPeGkNXrqyAdPqTPh//iSWeBYR9h2KcttRc/IWVB93P7xbKOIjoYmIiOh6419TJAFTHMiJjkZZ&#10;AEExAHT1fB+v7B45pIJiIiIiousRA2OfpFzk9x7twil12DciIiIiGm6YSkFuMZWCiIiIrjdsMSYi&#10;IiIiYmBMRERERCRhYExERERExMCYiIiIiEjCwJiIiIiIiIExEREREZGEgTEREREREccxJk8iIiLE&#10;SURERETDGgNjIiIiIiKmUhARERERSRgYExERERExMCYiIiIikjAwJiIiIiJiYCy7aRTCUv8RMXf8&#10;I4yTJ+D7rBUiIiKi684PIiIifhUWFoavv/5aLAtxMcj+yVPIH3Meh07bxUL/hf0jzA/ejZvMdyIx&#10;bSpiUu/G6MmRuHzkOL4T5x1AuT9fj5/Mvgn7Dn0pFg2CfqpLIiIioiEsqIHxjEefR/ESC27adwhK&#10;OJj78/X4yT/Nw7x58zAv1VugeBUNV4yY/eN/wOyIs70P6GLuxOhZibjhRiNuvkme9rdWXPnLEXwr&#10;zDqQvjy0z8uxDrR+qksiIiKiISyISQO5yE4eoZsy49HnkW08iZLVq7F6dQlOGrPx84W6WfQayvHr&#10;3/4ZuH05nrx3nFjq3fenYeQ/PQPTPfG42tKDr1vOosP+jbN47L2ImXEnbgxiDQ2qvtQlERER0TDQ&#10;by3GuT9fj9xb9+HQaQCYgWX/sxj5SZfx8eeX5PcrMaPzYxxtVub/CUY2nsSNt96Mi/sO4UvMwP15&#10;ybj8/kbsaQaASzhqSMU/TRjpvSXV/iUO1d+EOxb+I+64+Sz+cta/1s6w3F9i4m1xCIuJUV8jRvxA&#10;KvzqIhw33onxWXMQbbiI1tPyTrsx49HnUfzD8Rh7XyEKc+dh3pyxuHwAuP9/FmveH8UlAEAufr7+&#10;J/ineVKLeGaiUj9S/f1zsvReWmcYbpr9E7n1PBNjrzjrTr9t7XzzkDpCPgcLf471hSmabeu34VYv&#10;65KIiIhoOOi39tDys01ImJArv0uAAdcAY4L0duYMmGHD0SNy8cKfIxsH8GursrQHFx24ZowTp7pq&#10;+BCvbPsUyFiOJ+fGiqVujEN4fJj67ruuy+g4exZXzp7FlbPHcXHfJ/hBvBEAcJN5GpQMC48SzMD7&#10;cis3pqJwfb7uff6jM6T5Fk4CqlZj9erVWP27k0ByPpbNFFcmS8jGpLPSvCUngKkLl0Fei55mvtW/&#10;O4mYzOeldb7/JZrCzZihrj8XkxKa8Oe3juqXFwVcl0RERETDQ78FxrjowLWESciFFADGnLehTXk/&#10;xgCcP4qjADBzGZ7PBA78ulxYwVG02EdgapYSXAO5WVOhT7bw7YabxSnu2PHd3+Q/mz9C3d6TcCZR&#10;GBE1/19hipfffvUN/q6WedD0Z2w9AgBHcfT8NZf3I5QfCO//Gr9+X17myFHYup2rcNF0QJ33qNWG&#10;a+EGyGvR08yHI1vx56YRMFtmACjHl00jYBgjly2chISmLyHWujf+1SURERHR8NB/gfGRo7B1xyBu&#10;JpA7IQY261Z82aS8T0Db5aNSSsVCM2y/+7XbAK3811Je8fr167F+/XpMsp/ENXEmd0z34cl/ycYN&#10;R7bg1+WtYqkbdlxt7QEAXGvuQcy8u3HrhAkYOWECRk4Yh/CIG9U5v27WBs19NQPL/qd0bOvXF2Jq&#10;uFjuwZEWtInTPGiyO2tM24qfOyEBTWfd1bog4LokIiIiGh76LzDGURw9D5gtuYiT0yaa7PJ7YxO+&#10;fB/AwmxMDR+BqQ/KweGDUzECCcheL9/+x1Fs/f/ktIDVq3EAZuC8j1v/SiD32Rv49fvnxVKPev7w&#10;Ek7+oRwXv7isTvub/bycTiG/TnyEM39Q8j/6agaW/c9CGI4ox1eCk95ajHspwThC/hEC4P0DOGmc&#10;hFw5jeJLpWXZk17WJREREdFw0I+BMXD0chtGjLsTZrTgqJwCgHF3wmyXb+G//2s16FVyYq+hCQdW&#10;PyenHmjMXIb85DbvObF9CeS+a0bP0f8L+wWp5RgAfmAch5FxYbgpzohrH7+Eht/vxrV+G8w4AYbw&#10;a3BclN/OnAGzvy3GWgt/jvX/U5NvnHCnM0954c+RrQuAj+Lo+RhM+vkkxJw44LaVXhVAXc549Hms&#10;/7mc8qLdn5nL8Pz6n0vpM0RERERDTL8GxlKHrxFoU27ZHzkKG0YA9iZxTvcW/lxNo1j/oAF/Xu0+&#10;5UISg/sW3ulXIOedHd9o8jX+1mPHtW47vunUztMfyvHrqjZna/lCA9r6o8W4yQYslNeZGYOTQprK&#10;UasNMQkxsFm9/MDot7okIiIiGrq+N3r06L+PHDkSXV1dYtn14/tG/GDsTBjjjED3edi/PIK/9W30&#10;ukEx49HnUWj8M1a7dGTUmLkMzy8ESv+/rVLnRyIiIiJyq39bjIeq7+z4W8PHaPvL/0Vb7dAIiv2V&#10;mzUVbUcYFBMRERH5wsB4uJLTUrKhGc6NiIiIiDxiKgUREREREVuMiYiIiIgkDIyJiIiIiBgYExER&#10;ERFJGBgTERERETEwJiIiIiKSMDAmIiIiIgLwg4iIiF+FhYXh66+H0VMt+kH6Q2uQP6Yen51xPhs6&#10;/aE1uOfGKhxv1s3aNzOXYM2jC5GZmYnMzLHoqToOafXpWLLmUSzMzERmZibGdvfzdgfAmPkr8c8T&#10;m3R1Fiy+zlX6Q2vwaFoPqjzN0GfpWLLmHtykns/+M2b+Svzszu/Qk/Zo/12jY+7Dyp/die8GYH+J&#10;iIiGCrYYe1Dzpxpgwm0Yo05Jx5SoGhw4oputz9Jjr2D7unVYt24d1u0F7nviPmmbY4BT2+Xp22sQ&#10;NX8J0sWFKXAzl2DNmjWYAptY0mfpD63Bkpni1P6WjuyZHfjwnZr+vUYvfoiyI1G4c75zbURERNcb&#10;BsaeXPwQf+5IR7Yc6IyZfyeizn6Bi+J8fVSz90PnOluuoEP5+2INapSCi1/grD0Koxiz9N2RnVi3&#10;bh12nhALhoiZUxB15ABq0P/X6MXjZ4VAm4iI6PrCVAovmm8ci4UZCaj/LArZiyJgfesgmpXb8Aul&#10;FIfMtDDUf3YWnW5uY4vvfZp0J+ZFXsAfxAXGzMF9U9tRVSFtR0ebiiHsi7KP08I1t9vH3IeVP1uM&#10;eULqhqdjktIjvkPMfY9i8Tx9mT7dYyz+1jwCMTiFz850Srf7F82T1jfOXcqCPlVEu4/aZaeFh2HS&#10;ojudKQm61JNpCKv/DGddKgVISMvEqMte6j5+GjJvveJmvwBgDO574mfS8er2fwzue+KfMbFJ2abz&#10;fdQ/rMF9JiBqolJHPTBnjsKV7ml4VN5fXTqMx+OQUjASwjOxeNHtLseX/qOFiGj4g7qefr1GO68h&#10;5o4MxKrHR0REdH1hYOxNcxvC7shA8uRERNV/iP8+04n0h9bgPnyIda+9i6qqKtSPvA9L7/wOVceb&#10;XYIx8b136Vjy6EScLftvNShRA8Txzdj1qqZlWTUG9/3TdDTv2ohtf6hClSb4mXJiHV57twpVVfWI&#10;uS9PDubSseRn03Bxuzy/Jij2dEyGibdj9sxEeRv1CLtjAZL/VoXjzWNw3xMPIKFuOza+9QdUVd2E&#10;OxfdhhHNVnx2ZjIWLorAn9e9hnerqjwEn804XlWFqqoqVFX1YNKidCn4nbkEP8u8hg/lZZsm3ocf&#10;xl/DWblszXyoZVX1Mbhvqfu8WJ917zUw7sTZz5R9q0dYVo5cfwZMvGMqcFIJHJ3vqz6tQs+4TNxw&#10;aB1e+++z6EQCpmXOwqwb/yzVa7cSwJ5Fp9fjkJZLaN6FjW/9UQhQxyAty4yrNZrAtV+v0U5ETZ6H&#10;sVe91BsREdEwxlQKry7iw+oOmE0d+PPeiwDGYFSUDR++U+OcY++fYTNN6Vv+78wlWLNmCk6tew0f&#10;aqLfi3tfk3KM/y+Qt2Yl7nO5x30RlzuikL5Um388BqOiAPP8NVizZg3WrFmKdGMURsZJt+HNDX/W&#10;bcOfY+o4UiYvcxFfnO1AVOwYAKMxEjUo26usrAYHjiiJIJdwxW525kt7MGb+Snkf74MZUqrImNgo&#10;dCipAsq+KPPHRsG2d6dahosf4s8NZkwZiLxeORdZV38B09TrkVOwGUditF/HYZOvN38M0jVKRER0&#10;HWBg7EvLFXTYr+CSOL2/zFyCNcmnsG6dJlASXfwQZUeACdNcw8yad9Zh3bpTmLJmDdaogWgHapSO&#10;e/Jr5xE56LzST0cyZhSixGmqi/jwVSWgX4M1D7mGZGPmr8TSkX+W9287auzS9NEjo9DR6m9QOEBm&#10;LsGaDGenyA8bxBlCzEBfo0RERNcJBsYBuYjLHWbcpwn0xsy/E+aGU6gBcOlKB8zJSlk6ppjU2TwY&#10;g/syoGvdU0tmputGG8ieCZw97ilgrMHOddtRgwm4bYzcivxD12D04vGzwMw8oeXZ+zF5dPELnJX3&#10;S5KO7JlCqHzxQ7y27kO3rZWjR2qC9DG3YYJR+rPmhA3mDGdL85j5d8Is/32xtQNm7egcY+7DnSYb&#10;TvVmFAYvxsRGAR2X5dQV7XmU6lb9gaLZ70D0/jik7XtvvfZ+Pr1fo2MwKqoDV1q004iIiK4fzDH2&#10;xTARt08FTsn5u83H6xGW9YDaMWt6WC22/7YKnQA6z3yHsQvvkzuU3YCOhihAzt9Mf2gl0trETk2T&#10;cee8WZgld0DTdsQ6GnEPfqZ2zpqIjr0b8X9Pa5eFFFirncSmI6xuF353tNNlH9VOdp1n8Vn3JCz+&#10;H/pxk2u8HJNh4u2YKneog+79RZxtCkPm/1A68t2As0cgd76brOlYNxEde1/DR0LOanNbGG5fsEBa&#10;dvzXuPTVCFw9+RnOnj6OnsmL8YDccczcXItL8WG4UnUczc3HUR+eiQeUTn3Tw1C7fSuq3HQUE3Np&#10;XXjJMfZ2Hj3ud6fcEW7+Qn3nOzX/OQHTlPdej0Mzn7hjAL4/ZhqmhwtjRffTNeq1kycREdF14Huj&#10;R4/++8iRI9HV1SWWUb8Zg/seug1fvOOuAx15NeY+rPxHoMxt50PPlA6IO322wg416ViyZgpOeUu9&#10;6aUx81ciD2V4ze/8ZiIiouGFqRSDYcxtmADl1jwFIv2H6UAfxuYdfmpw4EiULlWiX4y5D3kzlQ58&#10;RERE1ye2GFNoGXMfVi5Nd3bsa/gQ69zkYPsyfFuMiYiIaKAwMCYiIiIiYioFEREREZGEgTERERER&#10;EQNjIiIiIiIJA2MiIiIiolAPjBPvXoa8xQVI7sXTxYiIiIiIAhGigXEyZi9ehkTHCfSIRURERERE&#10;AyAkA+PEu2+Dfe9WHGoQS4iIiIiIBkZIBsaNn+zGCbs4lYiIiIho4IRkYExERERENNgYGBMRERER&#10;MTAmIiIiIpIwMCYiIiIiAvC90aNH/33kyJHo6uoSy4ImMq0AP0qOFKZ24vRedsojIiIiooERkoEx&#10;EREREdFgYyoFEREREREDY8++f0u0+nf4zCLE/cKGUUV/0E0nIiIiouGDgbEHsU8exfdviUb4zCLc&#10;MmMprvz2Hlw9/ZE6nYiIiIiGlx9ERET8KiwsDF9//bVYdl37O4CY/7ENNyf9EG07/wnftp3DNxcO&#10;qdO7Dv5aXISIiIiIhjB2viMiIiIiYioFEREREZGEgTEREREREQNjIiIiIiIJA2OfHsS6Fduxc0kx&#10;7hKLiIiIiGjYCNHAOBbJ9y9D3mL5dXeyOAPFFmPLiufxkDidiIiIiHolJAPjyLRsJDZ+gLJdW1G2&#10;qxotYzIwLy1WnG2Q/A5rNi/Fkp0b8alYRERERETDxpAYri3x7mVIRzXKPjkhFg2ouzJfxxMpYdKb&#10;pj1Y8v7vdGWP4ku0plhgRgPKq4DcTJNzvpTnsXNCHV7tyFbX0VP3BpZXVctreBDrViyAWVlhpxWv&#10;qsF3BlYveRxRny9F7YTtyE0AgB58XvpTrG8VllMp5eJ0d+7FuHdzoT6mxFGDU8vfxjXl/dJVsOQ6&#10;t3Dt8GacWl+nviciIiIajkKyxThUfFr1UyzZvBSv1vWIRQCAsJRJ6Ch9A593mpA7vQOvllrRk5Di&#10;TG9IWIAnog5gyealWFJqBVIewepYyIHvAsTWvSGVbX4Dn8OCJxY+qFu/OXM77umQ5ilvCsP0Ox90&#10;tmCXWtGDBpRvXiqvw9+gOAVxW3Jxy+HNsC56CtZFm3EJ6Ziy/l65/F6My43BpVeeksufYlBMRERE&#10;14XQD4zHLUD6mE6cPj64rcV+aTqgBqO2z92kWnRa8arSytxajdOdYYgaBSBlAaZHNuBjtfW4Guv3&#10;C0E1pFZqpYX5nbMNQGRC3zsALr0Pow02XFKD3Tq0vF2Da+ZUGNWZDIianaK+IyIiIroehHZgbMzA&#10;vIx4tFTvxgm7WDg0xY7MkP7o7IBNLBTYzjpTN1D3XP/lOTuu4CtxmuojnH+lBpi1ApZ3X4bl3VWa&#10;gJmIiIho+ArdwNiYgXnzk4ETH+DQebFw6Gq9IrcSR0bp84RHRUHOZh54hpG4Wft+/EiM0L6vfBun&#10;lDSKwzEwMzgmIiKi60BoBsaaoHjfMb8SZ0PeXZmPYHpkA2rrANTVwQYT7smUW4+RgdXTTeip24N3&#10;hOU8am1CK0xIDTTjYXst2mHG6NXKgimIyzTj2uEP4a5R/lpLmziJiIiIaFgKyVEpEu9ehvQx4tRO&#10;nN47mCkV0sgQ0yOFyfKoE3dlvi51rHu/QR1BYs3lYmzJj8LHm5/DOynPY2emSbNgA8o3P6cJfIXR&#10;JXSjXjhHpVjjrd+bbht9GJXCVg7r6o+kv4URKQAHLr3yLFoqNZOIiIiIhqGQDIyHhZTnsXN6h2YI&#10;NiIiIiIKZaGZSkFERERENMgYGBMRERERMZWCiIiIiEjCFmMiIiIiIgbGREREREQSBsZERERERAyM&#10;iYiIiIgkDIyJiIiIiBgY++NBrFuxHTuXFOMusWgYG7H6BVjefRnjloolRERERMNTaAbG4xYgb/Ey&#10;5+vuZHEOii3GlhXP4yFxup+M61/GlNUp4mQiIiKi69YQGMc4Fsn3/xiJjR9g37FWsfD6FVuMLflR&#10;+Hjzc3hHLPODcf3LGH15M06trxOLiIiIiK5LQyAwBhLvXoZkx+AHxndlvo4nUsKkN017sOT93+nK&#10;HsWXaE2xwIwGlFcBuZkm53wpz2PnhDq82pGtrqOn7g0sr6qW1/Ag1q1YALOywk4rXt25EZ8CADKw&#10;esnjiPp8KWonbEduAgD04PPSn2J9q7CcSikXp+uNWP0CpswyiJMBWzmsqz8CcC/GvZuLaACAA5de&#10;eRYtlcpM92Lcu6n46nAMRs8y4NrhcnRMzsVog3a+FMRtWYHRyibU9RIRERGFttBMpdBJRuKYTjQ2&#10;+Ij4BsCnVT/Fks1L8Wpdj1gEAAhLmYSO0jfweacJudM78GqpFT0JKc70hoQFeCLqAJZsXoolpVYg&#10;5RGsjoUc+C5AbN0bUtnmN/A5LHhi4YO69Zszt+OeDmme8qYwTL/zQQC/wxp5fT1oQPnmpfI6fAfF&#10;AHBt/bOwLnoKNhtw7fBmWBc9Jb3U4PUjnF/0FKyLytEuLCsxY/SoKljLbRgxKxc3Vz0Fm82AqNlS&#10;WoZx/QqMbiuX17sZl2JymbJBREREQ0LIBsaRaQVyjnEG4i5+gRN2cY4Q0HRADUZtnyutvRqdVryq&#10;tDK3VuN0ZxiiRgFIWYDpkQ34WG09rsb6/UJQDamVWmlhfudsAxCZEAIdAB249IEcRDtq0LpdW3Yv&#10;jGYbbGqQXYeWKhtGTJ6FEdrZiIiIiEJQyAbGncd2o2zXVpTt2oo/Om5D3v0ZiBRnGoJiR2ZIf3R2&#10;wCYWCmxnnakbqHsOS9RUixCVNRq3wAzzuy/DorxyXZM+iIiIiEJRyAbGWp0NjeiJjIJRLBiCWq/I&#10;rcSRUfo84VFRkLOZhzgbbEp6hvJa/jauibMRERERhZghERgnTktG2EUbGsWCIeSuzEcwPbIBtXUA&#10;6upggwn3ZMqtx8jA6ukm9NTt8X+EidYmtMKE1F6m73512dH/KQ6Vh9HhMMO8/l6xhIiIiCjkheSo&#10;FJFpBfhRsiZx4mI1yj45oZ1lEEgjQ0wX8zfkUSfuynxd6lj3foM6gsSay5oh1FKex85Mk2bBBpTr&#10;hlYTRpfQjXrhHJVijbfR1HTb8G9UCicPo0csXeUm/UEZdeJejHs3E1+98ixaxq+CJfMKTi1/Gzfr&#10;hn4T1gupkx+HhSMiIqJQF5KB8bCQ8jx2Tu/QDMFGRERERKFsSKRSEBERERENNAbGRERERERMpSAi&#10;IiIikrDFmIiIiIiIgTERERERkYSBMRERERERA2MiIiIiIgkDYyIiIiIiBsb+eBDrVmzHziXFuEss&#10;uo4Z178My7svIC5LLNEzrn8ZU1b38rnVRERERIMoxAPjWCTfvwx5iwuQbBTLrnOxxdiy4nk8JE4n&#10;IiIiol4J6cA4Mi0bkx3NaBELBtXvsGbzUizho5117KufgnXRs2ipFEuIiIiIhqbQfcCHMQPz5iei&#10;ce8XMM6/Dfa9u3HCLs40sO7KfB1PpIRJb5r2YMn7v9OVPYov0ZpigRkNKK8CcjNNzvlSnsfOCXV4&#10;tSNbXUdP3RtYXlUtr+FBrFuxAGZlhZ1WvKoG3xlYveRxRH2+FLUTtiM3AQB68HnpT7G+VVhOpZSL&#10;00UpiNuyAjdXPYXz26UpI1a/gCmjqmBd/RGwdBUsmVdwavnbuAYAuBfj3s3EV6/IQXDWI5jyZDpG&#10;AABssC3aBP1pkdY/2uCccu3wZpxaX6ediYiIiCjkhGiLcSyS70oGThwY9GBY69Oqn2LJ5qV4ta5H&#10;LAIAhKVMQkfpG/i804Tc6R14tdSKnoQUZ3pDwgI8EXUASzYvxZJSK5DyCFbHQg58FyC27g2pbPMb&#10;+BwWPLHwQd36zZnbcU+HNE95Uxim3/mgswW71IoeNKB881J5Hf4Exf2g8m2cWvQUrK/UyIGznnH9&#10;CoxuK4d10VOwLnoKNps4BxEREVFoCs3AeFw6JuMEDh0bjEivD5oOqMGo7XM3qRadVryqtDK3VuN0&#10;ZxiiRgFIWYDpkQ34WG09rsb6/UJQDamVWmlhfudsAxCZENodALMewWizDbbVH4klRERERCEvBAPj&#10;ZMzOiMDpT6vRKRYNA7EjM6Q/OjvgqzHVdtaZuoG655jnTERERDSAQi8wHmdGHCIxef4y5C1ehrzF&#10;Gc73dyeLcw85rVfkVuLIKH2e8KgoyNnMRERERBQEoRcYn9+Dsl1bNa9qtKATp/duRdknJ8S5h4y7&#10;Mh/B9MgG1NYBqKuDDSbckym3HiMDq6eb0FO3B+8Iy3nU2oRWmJDayyGCb4mTF1y6ClNmaXrKAYBh&#10;JG4G5I50uYjWl3pWeQlXYYZxqfR2xOoXYHbtJUhEREQUkkIvMA4ZGVi9ZDt2rtgujSqRsAA7V2zH&#10;TqGDnFeRFjyxQlnHX1G++Tk58P0d1mzeg9aUx6V1rngc0zud+cT++R3WVDXAnCmtf+eK1+WOfb7U&#10;oeXtGmDWCljefRmWzCuwHXY4i7dvgs1mhvndl2F5dwVuripHu2bpEatfkJZ7Mh0joMy3CtIw0x/h&#10;fLkN0bkvw/Luy5gyqgqntOsmIiIiCmGhO1zbUJfyPHZO79AMwUZEREREoYwtxkREREREDIyJiIiI&#10;iCRMpSAiIiIiYosxEREREZGEgTEREREREQNjIiIiIiIJA2MiIiIiIgbGREREREQSBsY+PYh1K7Zj&#10;55Ji3CUW0aBSn7r37suwrL9XLJZkPYIp3sqJiIiIPAjNwNiYgXmLlyFP+7o7WZzr+hZbjC0rnsdD&#10;4vT+kPUIpqiPeQ4d19Y/C+uip3r/mOkQPS7fUhC35WWMWypOJyIiov4UmoExAHSewB93bUWZ8vrk&#10;hDjHIPkd1mxeiiV8tPPQUPk2Ti16CtbVH4klRERERF6F5gM+jBmYdxdw6A/V6BTLBtFdma/jiZQw&#10;6U3THix5/3e6skfxJVpTLDCjAeVVQG6myTlfyvPYOaEOr3Zkq+voqXsDy6uq5TU8iHUrFsCsrLDT&#10;ilfV4DsDq5c8jqjPl6J2wnbkJgBADz4v/SnWtwrLqZRycbo7KYjbsgKjDcp7G2yLNsGOezHu3VxE&#10;62cG4MClV55FSyWApatgybyCU28DpifTMQIAbOWaQFRYt64MgLgNtTwFcVsKgdNtGD3LDNjKYUMu&#10;zGagvfwpnN/uXMOI1S9gyqgql+DXuP5lmOWKuXZ4M06tr5NL/Dgun6RzMj1Sfqs7X5DOd6ZJnVt/&#10;rn3xdD70x6SlPz4iIiLqDwyM/XBX5ut4IuqAS2D8RArweenbwNzHMR1WvLofeDQ/Ch9vfg7vKIGS&#10;EijHFmNL/iScLv0p1rdKQdbkC0rwJAddnUrw7QzClADroYXbkQtNcB5bjC3Ktpy76hdPgaUq6xFM&#10;eXIkLsnBmc7SVbDkmp3BW9YjmPLkJHTIAaZx/cswQxvsrkDUaWcQZ1y/ClitrFcKWFH+FM5vl4ND&#10;1KhBNw5vRgMKXfbV1/4b17+M0ZfdBI7ejsuHuzKfx12nnpN/eIjn70GsW5GNDr9/mOj5Oh6lHm+u&#10;0v9AICIiov4VuqkUkcn4kZpjvACJYnkoaDqgBkK2z92kWnRa8aoSyLZW43RnGKJGAUhZgOmRDfhY&#10;bVGsxvr9VvQkpOhzhpv2qK2O75xtACIT+q8DoDm1D7m2Dlx6RQ4uKw+jw2HAzeMB4F4YzTbY1ACv&#10;Di1VNoyYPEtqWQZgV4NiAPgIdhtwS1yKOqW96m1cAwDYcEkMbIPo0yolKAaAanx6oQdhUc4WYiAM&#10;k6dkaN4HqE/ng4iIiPpDaAbG9mrs0+QX//FEBNJDNTgOUOxIOXjq7IBNLBTYzjpbqFH3XL/lOV9b&#10;/yxsNjPM8ggPU1Y7A1O/OL6EXU0/qEPLcrklM2s0boFzvZZ3X5ZblzWWrnKWves+TSAkxRZjy4rt&#10;2Cm/1BQbQMpDL7UCKY/L5YF1iuzz+SAiIqJ+EZqBsaCzoRE94sQhqvWK3EocGaXPEx4VBW2oNdDs&#10;q5+CddFTsC4qx9VZK/oxGLPBtkhZt/xaLrcCZz2CKblmtJc7y2y+fh2EhAexLt8C1L2BJZuXYsnm&#10;pXi1TrgiWzdiuVp2K3IDDI4H7nwQERGRv4ZAYByL5LuSEXbRhkaxaAi5K/MRTI9sQG0dgLo62GDC&#10;PZnKrfcMrJ5uQk/dHv/zhVub0AoTUvscPzXiK3H0s8pLuAozjIEOD1Z5GB0OM8xexxB24Ktz8p9L&#10;Vw1ui3Fvj0um/qiJLcajuhZjvU+v/FWcFAA35wN1uNYGRKd6q1ciIiLqq5DsfBeZVoAfJSvd/4Ge&#10;Ex9g37Fe9GrqE2EUAoXcmc7ZIa9BHUFizWVNhzhhlAKgAeW6jnLC6BK6US+co1Ks8ZZmq9uGv6NS&#10;iCMguBs5QtvJDu5HpVBagV24rl87goJulAVHDS61pSPq8macWg9nB7Nzzk5yX6kd0xpd1gto9939&#10;yBMuozd4Oi4fdCOUoAGf192K6UqHTJdz7e+5gNv6cns+hONzOS4iIiLqs5AMjIeFlOexc3qHfkgv&#10;IiIiIgpZQyCVgoiIiIho4DEwJiIiIiJiKgURERERkYQtxkREREREDIyJiIiIiCQMjImIiIiIGBgT&#10;EREREUkYGBMRERERcVQKP/XqCXND1NJVsOQCtkWbYBfLhoLYYmzJtyBM9yRBIiIiIt9CusU48e5l&#10;yFssv+5OFosHyYNYl2mCrWoplmxeiiWbh3FQTAMn5XnsXFKMu8Tpfhqx+gVY3n1Zfq2CUZyBiIiI&#10;+ixEA+NYJN+/DOmoRtmurdLrkxPiTIMjNgGxaEBtnVhAIal1I5ZvXjqsWouN61/GlFltsC16CtZF&#10;T8G6qBbG9feKsxEREVEfhWYqxbgFyBtnC14wrJXyPHZmAuWbn8M7uoIMrF7yOKI+X4raCduRmwCX&#10;NIu7Ml/HEylh6hK2qqVYUyevc0IHPo+0YHpkDz6v+hKTMy0I67Ti1Z0b8am6hDspiNtSCJxuw+hZ&#10;ZsBWDhtyYTYD7eVP4fx2aS7j+pdhNivLOHDplWfRUqlZzdJVsOSqM+Da4c04tb7OJZVixOoXMGWW&#10;wVnuD0/rBgDci3Hv5iJaKbSVw7r6I+nvrEcw5cmRuLSoFkZlHkcNTi1/G9eU+b14aKFyHoCeujew&#10;vKpaLsnA6iWPABf+iukpJqBpD8qxALkJznNyV+breBRv4+Oox9V1qOcLmhQN+S20qRqxxdiSH4WP&#10;N9chdcUCmAFAOZficqoGN9eUG1mPYMqTk9Ahnj8N5RxJ9OfauP5ljL68GQ0oVOfRXidERETkFJIt&#10;xonj4tHjiMJsJY1i8TLMHifONbDuynwdO1dsl3OLTchdsV16v/BB3XzmzO24p+MNLNm8FOVNYZh+&#10;p1ye8jyeSPkryjfLKRhVDTBnvo7VsfKCCRZEfS4vkxmFjzfvgS1yEu5Syr0yYPTkKzj1Sg2umXMx&#10;+vJmnDrsQHSq1Io4YvULMMfU4JTcwnjqMDD6Sc3t96WrYMmNwaVXlBbIp9wGvVLAJbVUuit3y8e6&#10;jetTYVdbPsvRbs7FuKXaFZhhfjcTX70ilxvSEasr9+yd96W6Lm8SSwAgDNPHduDVUit6Ehbgno43&#10;8GpdD8wTnOczLOVx9VxK5+t5PARI6TT5FrSq6TR7YEtYgC2ZGZr1m5C7IhsdpXJ5pAW5KZoW7KoG&#10;KVhWrgd/gmIAI2ZPwgjHl7B7CIqR9QhiUeKs68PA6EcewQjNLCNmrcCUUVVyuQPRmfpyIiIikoRg&#10;YByLSAMQlhyFRiWNoroZcRkFSB7ExMpPq36qBkhS654c0Ii36Jv2qC2T75xtACITcBcysHq6CT11&#10;e5zBT91zKG8Kw+QpcjDVaUW5HC/q5vNTe5XSimrDJV3Qei9iZxk05cC19SW45DDDuBRSi3OmGdcO&#10;l3hsgYQuKA6kE57vddtXa9f3Eew24Ja4FN087eVKi6f78t6yfa60xjfgY7U1WUNzLlFXBxtuxZhY&#10;4K7MbJg15wv4HdZUNSBsbIYuZ9hWpdwt+B1qm4DYkdrAeYBUvo3zmvN/7dCXuGYYiZu18zhqcEpu&#10;lXdbTkREREBoBsaSluo9aFTenK/B6c5IGAcxMPaX7awmUK57Dks0qRCtV9wEX4PCga/OidMUibjZ&#10;AFxt8dYCbMboWQbAVhtAUAz/1r10laYTmTbdQ2GDXXOb3746gNbqfheGqFHyn51NPlJc9Hno77y/&#10;VJPKMZBSELfFWZ+WJ9NdWoOvnT7sTEWpfBunAvqxQ0REdP0IwcC4FZ0OIDLKr5yCkKZvMczAmEjN&#10;2wFlwM3jte+lgFXSiK8c2jJ3bLDJaQ5TVgfSWutj3VmPYEquGe3lzjQLm02cKZT0oOOy/Gdkgq51&#10;+K6Rt2reDZxrLW2AYRKMWWKJxLh+BUbDmTZjfaXGr3xsIiIichWCgTHQeL4ZYcnpSFQmjEvH5Mhm&#10;NJ7Xzxe6qvHphR6EpSyQc1QBpCzA9EgPt/D7lZR+oM0jHbE6E9GOGrRuB4A62E87EJ3ra8ivj3D+&#10;lRpg1gohB9gbf9atac1euspNi3FoeGjhApg7v8SnrcCnp75Ej5IzDAB4ELkpYZrUDD9c7kCP3znk&#10;Gts/xCWHQcgbvhfjtKNStF2Sg+EUxD3i2mJMRERE/gnJwBjn9+CPJyKQrnS+ywBqdmlSK4aAT6t+&#10;ilfrbnV22su8FZ+X+tfhqq/sq5+CrS0dU+Tb61NmtcGmGdnh2vpncepwDMyalAa3LcOVb+NUuQ3R&#10;uS/D4ufwYF7XXfk2LtkMGP2kXJZ5BZf6rcX4QayT6zo3QepIt3PFdqGDnA8JC6RztWI7ciM1I4S0&#10;bsTyUitiM+VzuWIBYuvecI5Y4Y/WjXirDpier6xD6djnSx1alm/GJTjPp+XdVNjlnGH7B1IHTGn6&#10;Ctx8mi3GREREvRWaw7URDbK7Ml/HE1EHXDtXEhER0XUjNFuMiYiIiIgGGVuMyW/6h4aIbAEO7RZa&#10;2GJMREREDIyJiIiIiJhKQUREREQkYWBMRERERMTAmIiIiIhIwsCYiIiIiIiBMRERERGRhIGxT/IT&#10;1ZYU4y6xaFi6F+PUJ6y9gLgssbxvjOvdPBFvqFu6CpYt2kc296d7Mc7P8zBi9QsDcs6IiIiuFyEY&#10;GMci+X75UdC6VwGSjeK817HYYmzx+7HCgfgI5xc9BeuicrSLRX4yrvcc9NpXPwXroqdg67dHQdOA&#10;ynoEU95dBX70iIjoehCCgXErTvxhK8p2aV7VzQC60BmUp0f8Dms2L8WSnRvxqVhEFEKurX8W1kXP&#10;oqVSLCEiIiJ/DIkHfCTevQzJjg+w71irWDSg7sp8HU+khElvmvbonop2V+breBRfojXFAjMaUF4F&#10;5GaanPOlPI+dE+rwake2uo6eujewvKpaXsODWLdiAdQHyXVa8aoafGdg9ZLHEfX5UtRO2I7cBADo&#10;weelP8X6VmE5lVIuThelIG5LIfB2FW5+MhfRgIen1t2Lce9m4qtXXAMt/RPwHLgkzzNi9QuYMsug&#10;nxkAbOWwrv5IN8m4/mWMvrwZp9bXyVNSELdlBaJO+5rmRdYjmPJkupDSIB9b1iOY8uRIXFpUC+O7&#10;8nE7anBq+du4Js+p33/ncUl1kQr7K1cwWlm/dtmlq2DJvALb6Ukwy8tfO+znPgPy+pVzIe6XfB7K&#10;v0RUruu2Xetcu99Q63C0MoubcyGuo738KZzfLuyTSr9+98s65/Yq5XnszDSpb21VS7FGU2W6z5+b&#10;cq+8XQtermEiIrq+hWCLscCYgeQxzTgxyEExAHxa9VMs2bwUr9b1iEUAgLCUSegofQOfd5qQO70D&#10;r5Za0ZOQ4kxvSFggPWZ481IsKbUCKY9gdSzkwHcBYuvekMo2v4HPYcETCx/Urd+cuR33dEjzlDeF&#10;YfqdDzpbsEut6EEDyjcvldfhT1CsMGD0k5n46hUlrcEM8/p7xZncGrH6BZhjanBqkbTsqcPA6Cel&#10;W+1Si6WUJnHt8GZY5XnEQMy9OthPOzBi8ixnMJM1C1EGBzoO+RMNpSDukXRA2W65TQ54tAG/GeZ3&#10;leMuR7shHbFL5aKsRxCLEnWfTx0GRj+izRs2w/zkSFxa9BSsizbjEtJh0qaLGNJhHlWlbnvErPv8&#10;TD9IQdyWXNyi1pe07im682HA6Fz321bq3LroKVhfqVGDfIVx/QqMbit3rjsmV5fmIgW2bbAp61ik&#10;BLZySs0rNbgGm6ZcE0BmPQKT22X98SDWTaiTr92lWFLVAHOmJjUothiPpvxVc30HEBT7uBa8XcNE&#10;RHR9C/nAOHFaMnCiBo1iQShoOqAGo7bP3aRadFrxqtLK3FqN051hiBoFIGUBpkc24GO19bga6/cL&#10;QTWkVmqlhfmdsw1AZEK/dQBsL3cGOPZaGxAz2o/OY/cidpYB7VXOVtZr60twyWGGUQkw++Da+iq0&#10;GybBKHceGzF7EkbYqvxryROD6O21aIcBN4/Xz+Y87o9gtwG3xMlBYuXbOK9p4b126EtcM4zEzeoU&#10;bZAtB/GjEtVSOGpwSvkBsL0W7YjBCH86wS29D6MNNlxSt12HlrdrcM2cqgnU3Gxb+wPCo3thNNtg&#10;U3+Y1KGlyqZZVj6f5eLdgkD09tz/Dms0d2BQVwcbbsWYWO08JqS6T1X3zuu1MLDXMBERDW2hHRgb&#10;M5A8phONDX43hYa82JEZ0h+dHfDV/8x2Vhs4PDewec66INAbB746J07rLx/BbjMganYKgBQYJwOX&#10;PvCntRlA5SVchbIsgKWpiIYNdl0Lpv69ffVTQtqGc8QMi8tteDf8+jHhB8cVfCVO8+JaS5s4yb2s&#10;0bgFZpjVUUZehiVXk4STNRq39OV8Vr6NU+U2ROfK6w5wZI6HFm7HzhXKS0gPat2I5VUNMGfK5YGM&#10;CuPzWujDMRMR0bAW0oFx4rRkhF38Aid635wVclqvyK3EkVH6QGBUFJzZlEHgd3AmtsIm4mY3acW9&#10;Za+VWzSzZiEKX8LuT2sxAKARXzmAEbNWqAFgIC2hxvUrMBrO2+vu0hJctF3yPY8/xB8l40d6DTBH&#10;xMUEsG1tGoT8UvKXKy/hqjh7oLZvUtdra0vHFD+D47syX0dugjYVaI/rD8W659Q0ivJOC57wOzj2&#10;dS0M7DVMRERDV+gGxnJr8enjJ8SSIemuzEcwPbIBtXXKbWMT7smUW4+RgdXTTeip24N3hOU8am1C&#10;a29vNevci3G5Zlw7fdiPQEtKP4jOdAY/I1ZnItpRg1ZNS+xXl/291e/G9g+lHNpHJuGq5na3KvuX&#10;ePu99/DeW79Epnb60vv0gW1A+a4yNdiUclQ97n/WIzDNMqC91s/WbG+216IdZoxW835TEJdpxrXD&#10;H3oI6uVUAH+2XXkYHQ5v+eNSC70+l1pQeQlX/UyX+OqyQ5zkneauyUML3XUodbJ1uM/zd8vrteDf&#10;NUxERNenEB2VIhbJ9/8Ykx3VKPskWIGxNDLE9EhhsjzqxF2Zr0sd695vUEeQWHO5GFvyo/Dx5ufw&#10;jtDjHmhA+ebnNIGvMLqEbtQL56gUXjsc6bYRyKgUmlEKxBEUlq7S324HXHrt63v0uxvRwtNICO5H&#10;OhBHcHB2CBPXKwfG/zoT4Y4j+PWj/4YqtcD1uKAdJUEdlcLNOuE6ikH74RrcMkuZ33W/daMvyKNS&#10;uIwk4fdIB8L6dSNH+Ni2VtYjmPLkJHR4G5XCTX3rz6eb9euuCW+jkLi7FjzRX/89dVa0pkxCh3wN&#10;iyNSuH5+vHE9ZgjH5fsaJiKi61GIBsbDQMrz2Dm9QzMEW6iQgoabqzwEVyFgxOoXMGVUlZ+jWchc&#10;glMloEM/BD2BBrpB4iv4v14M6LVARETDWeimUtD1KesRmGYF0OlONiIuRpwEY6o5gNzpoc/443SM&#10;uI6O1xNeC0RE1FtsMR4obDEOjCaVweVWvl/c3D4XHuDRe71vMRbTFPT6egtfPOa+rm+4EOulP68F&#10;IiIazhgYExERERExlYKIiIiISMLAmIiIiIiIgTERERERkYSBMRERERERA2MiIiIiIgkDYyIiIiIi&#10;AN+7887Mv3d1tYXccG2Jdy9D+hjn+5bqrTh0XjsHEREREVH/CckW48i0AqSjGmW7tkqv6mbEZSxA&#10;ojgjEREREVE/CcnA2GiIRI/jinOCvQM92hmIiIiIiPpZSAbGjeebEZb8Y8weBwCxSL4rGWEXbWgU&#10;ZyQiIiIi6ichm2MMJGP24gzEAeg58QH2HWsVZyAiIiIi6jch2WKMcQuQt/g22PduRdmuanQm/xh5&#10;92cgUpyPiIiIiKifhGBgHIvk2+LRc+IATtgB4AQO7apGS2QyUseJ8xIRERER9Y8QDIwlYYaRzjfj&#10;zIhDJ+x27RxERERERP0nRHOMnfnFkk6c3rtbbkEmIiIiIup/IRoYExERERENrpBNpQjEk6NHiZOI&#10;iIiIiAIyLALjnyXEMjgmIiIioj4ZFoExGBwTERERUR8Nm8AYDI6JiIiIqA+GVWBMRERERNRbwyow&#10;/q+mVrxy6bI4mYiIiIjIp2ETGDMoJiIiIqK+GBaBMYNiIiIiIuorPuCDBsbMCcidrzzW+yrObD+O&#10;Uxflt2MScM/SRIQ1fInyd9o1C/WRsl4AwBUcXXcWTeI8RERERB6EbGCcePcypI+R33SewB//UI1O&#10;YZ7BkPDQHRhz4i/47Eg0bl+TCIc2wPMiYv40ZM+8RTNFCA6DzVvg2mfRuH3NJGDvX/DZEbFsoALj&#10;WzDliWkwVEvbTHjoDky5chwf770qzuiFtN+x8rueI5rldUE3XOrM5XzbG3Hg1SaE1qeKiIiIvAnJ&#10;wDgyrQA/SmxUg+HEu5chHdUo++SEOOuAS3hoGiL/dBynLkbj9jUxuOhnK2TE/GnInnDFGRzNnIDc&#10;+WH9HID2jhTEQbMvt2DKQ9G4+E4/BXJjEnDP0ltwys+66h/6Hy4JD92BGQgg8JYDX2iC4Yj5EzDm&#10;+Fn53HsJ9GdOQO58sIWaiIhoiAvBwDgZsxdnANVbcei8PMmYgXnzo3Bi1x40CnMPGF2Lqp6uJdED&#10;l8BYbtFMOKssK72faJQXEFsYXVoooU8P6HWLr48gz03rZ6tm3oj503A7zuDUyGmYYXItB7wHigkP&#10;3aEu564eteUKd/O5owTDB64kCoG/b14DaS/HA1/LEhER0ZDxg7/97etfhYWF4euvvxbLguRWJN4W&#10;BXttHS5/JU/6KhKxtyXi742aaQOtuR1fVvUgKhM4ve4LHOkegcm3tuHAxpM4feZbcW4XN02Mgznm&#10;Kho+64RUszdi1B1xiGxvhe3Mt4iYb4Kh8gtU/+Eivqxqw/fvmISpI9tgO/OtFDQ/MgmRdcfx0VsN&#10;+LJ7BCZP/B7ObD8JW6ccNP8PIxq2H5WW747E7P8Rg+6qdt/pJjPHYMbEqzj9rod5Z07AvMxvcHTd&#10;FzhSdRFfdo/AjPmJ+H59K650Ssc1aeYYGOulfWsOj0Fq2g1o/qwTN82fhnmLzJg8MQxAGOIzx2By&#10;5hhMHteDL49fAwB0Hr+IL6suonvcGIy6KtWFdttZs67K227D99PiENPyJT4qdbunLjrb/o7E7PGY&#10;FNaCAxvPotm/xQBEY+rCkeg+dBZNzWIZgGYgKjMREzNHuK3jzhtHYPKsRN1xEhER0dATgqNSnEDj&#10;xUhMnpasTkm8OwNxunkGX0RsGNBxtdepBhHzJ2Ki8QpOyS2fXXvPalozr+Li2asIGzlCejsmGgnG&#10;q2g6LreSHmlDK26BQa6EiGkjgSNnnMsfacIZ+0iMmSm/77VbMCVjJHqONDlbRo+cxdGGW5AwTZM/&#10;2/Cl2oLbdfwKeoy3wACga+9xlK/7C8r3XpFbt/8ivfezJTUheSTQ0CZvW6oTRN2CCHFGd+QW9q6G&#10;K4C8P5g5AblPJPi3vFft+GzdX3C0YSRmrLkDuWvuwO3auj5yFuXrvkSraRJy19yB3DUTkKApJiIi&#10;oqEhBANjoPGTarSMyUDe4mXIW7wMieer0YIudNrFOQdOwkN3IHfNJMRCCoayZ94CmCYFFvQYE5Et&#10;B1LZM3v0t+LHJOAeuUwq1wSeF6+iC5pgdGYMYnEFF+V0BcPIWxA2c5q6bO4aTUpGP+hq9Z22MBAc&#10;V64Cphi5fm/BmAm3oOdsu18/RhJ+KOUHf/bOWSmAfSIBCX38MSNqekcO9PdeQez8O3DPfG3nSil4&#10;LlcD6GmYonQeJSIioiEhJANj4AQO7dqKMvl1yB6FyM4ODGJcLAVBe69Iub/r/oKjDVKua7mHPFO3&#10;5GXL1/1FWC4at8sdvaSyv+DAEW0weg0OO5zB7/yRaN2r3660L8q6pZennGGdlqvogffW5YhYbcB3&#10;CyKjNG8HUFdrDyD/EMldMw0T0YjP/MgtVvZRCeib3jmOM0jEjJm3oPWEP63VUn3HJkeLBe4dOYuj&#10;DXC28Aua3vlS18JPREREQ0OIBsYaxgzMm5+Ixk+DM1ybtsWxv1tS1fWNScDt2hbjmQmYCG1QrQ96&#10;m05cQdjMib1rkbzYhFMNQOx8bcv3LZjyUAIilJSOmQnOspkJuhSQgSOlcbTu1QT7fg93dhWdHUBs&#10;hpI2Iadh+O0qTlVfAUyTdCkSEfMneKjjaIwxAT1XPOQTz4xBLK7C0SIWEBERUSj73ujRo/8+cuTI&#10;EBqVQh6uLTlSfteMmsEcjUIjYv40ZI9sRPk713Rj5PrDdVQKN+VqMHwFZ46EYeLIRjkfVxixQqYb&#10;/cFl1IzAHmihH/3B25i8bsrU/fQwNJvHURz04wQr1FEnXI7JzWgdHrmO8nH07Eip1VgcNcMTYfvK&#10;fomjdGjLXLYLuNQZERERDQ0hGRhf92ZOQG7GVX1A6DHYHC70D+jQTnMOcUdEREQ0cEI/lcIPT44e&#10;JU4a0iJi9aMXQxmxwX4VDrFg2BgBg9iBcEw0Eoz9n8JCRERE5M6waDE+NTMF/9XUilcuXRaLhig3&#10;t+f9TikYwtykUvidBkFERETUR8MmMAYwzIJjIiIiIhpMwyKVQvGzhNhhl1ZBRERERINjWAXGRERE&#10;RES9NawCY6ZSEBEREVFvDZvAmEExEREREfXFsAiMGRQTERERUV8Ni8CYQTH5byrW/f7fUVEhv97M&#10;0ZU+/ua/o6LiOaybp5scgG+xc1cD9q8Qpw9diS9a8WzFOfzzSrHEu1lvnsOzFdLrZy/+RCzuG0s2&#10;SosXYm08kJWzEKXF2SgS5wlhRQWF6v73m/g07CguRGlxYcjVh/YcFRUUonR5GrLEmXppQK+zIOqP&#10;OvPvOjNg7fJCbLCI0z0xYUNxIXbkGNRrTr/sVezfexn/SzuJaAgJamAcmVaAvMXLMHucWOIsk14L&#10;kCjOEBJSELflZYxbKk4fBPOWoKziSTwuTievcl5chDtxFOtyfoGcnF8g57EKcZY++V+vXcScK7GY&#10;u1ksCVU/wYLfBx70qlbuw7O/f8ft5/PwY+PxQs547DkrlgwOKbAY/EBRv93eBTS90nwMD28sQX5J&#10;LbrFMr8EGiCFhmBfZ155+XwMX7dg16GvsXiXA8PnZwpdT4IUGMci+f5lmI1GtIhFADBuAX6U3IWa&#10;XVtRtmsrai7GI/3+DESK8xEFaFJsJLrqjsBTOPzGY79ATs7zWLNPLPHDistYnBSOXStvEUuGtMa1&#10;FryQMx7/+zWxJIha29ENBxqbgcrLDsDRjnpNcVFBIVZZHCjbWIL8jSXI32jDtAKTZo4BYskWtluC&#10;/C3HUCnMtm13CfI3vo8Xm4WCYUp7jurbugC73aVOSK8/6mxgrrN2tDuAlssOoNmOFnShvVU/x29+&#10;lYBdV9rxs199qy8gGgKC8oCPyLQCpHbsxqHzyZi9OAOo3opD55XSWCTf/2MkNn6AfcfkT5sxA/Pm&#10;J6Jx726csGtWNOBSELdlBUYblPc22BZtgh2Acf3LMJv1cwPAtcObcWp9nTjZjalY9/t/wZ3q0+0a&#10;sDvnFbyhludgc8V8TJTfdVX/FnlrT7pMd+rEn1/yJ6CbinW/XwS8/ilGPqOsR9j2yidR8YAziDjz&#10;3i+wQhMUPf7mv6NggvM9dPsnHNfZvQG2ynqrF+HY7Uex7p92ykFuDjZXJOPoS21Y8MwMRLiUQ113&#10;ap2yrxrzlqBMWU6sD5dyhXa+b7Fz10XE/tHk0lqc+KIV+XgF1bFrsECuN9t72kDzJ1jw+zWYpRyz&#10;/SDe+qeH0KgUz3sHP3tmDqKU9wCAM9iTMw+H5fU/mqFcpM7pvsx685y6P1od1evwX2t/A+Al/HPF&#10;YkiXuQOHX7Jgj3J9ud0nuN3+rDfPIaNVWafGyn149gHlbArr74v4NOwoNOFkieeAICtnIVZZlLPZ&#10;hRrNvEUFhZjbVo43ka3OU19RgqetzuU9KSooRB4OIn93g1gkiU/DjsJUhAMAmlC28QC2yUVZOQvx&#10;GBrQYklFEppQVgHk5SQAF+T1WbJRens7NqmBtgkbitPQLh5nfBp2FEZjv2bdEgPWLs9FunKpOGrV&#10;dRUVFCJvrG5mAEC3tRwPV0gPotfP03911l/8u860nz3p+obusyhO034GxM/mS/jnigW4rLlu1X04&#10;8EO/Px8B83R+tdeHl+tMYsKG4jlI0kzRnS9LNkpzEuQ3+nPttxwHjv3ia+yZPwr/r1hGFMKC0mLc&#10;eWy3JhAWjYQxshONDcpP0GTMnp+MMETCqH1E8iAYsboQo9vKYV30lPySgmIAsK9+CtZFm3HJAbSX&#10;K+VP+RkUy7f0L++Vbufn/AI5ukBsKtb9fj5GV/9WLtuLSxn/gs0rAaACK3J+gZyXjqILDditLu9P&#10;UKyIxJ3P3IUrL0nL7j5rQoGaa5uDzdNPOPfrvQZMfECTsrHySRRMULb7W/zZLgW/SqD5+Jv/ojmu&#10;3+LPo+aj7MWpytI+yEGx23oR6+S3+DNmYI0uR9iEgmdisEeuszPGGVi0EnLQ/O+oqJAC7oiMf5Fz&#10;jDW5xPt2Ik+tV9FUrPvpDEDZ9nsN8g8RzTnL6cFtxnDUeEihiMpYg4zWdXghZzxeeO8MzA/swyy5&#10;LPHFRcDr0u3gF3LW4TDmIF/NlfwJFvx0DlDtXFYKIuV/riv34dGMVuzJkZZ/qzoWC/y8dSvdgl6H&#10;w3YpWJC2P14TWDyD/50zHi/k7IJNWBb7HsJ/KftjP4i35GVf8Pef/rx38LMHYnH4JXm591ox6xln&#10;nfRFVooJ4Y4GVHr6Rx6fhjwcUFt0N1mB9Fx9ukO4JRerYo7J5V1Iut2/dIhtp5uAsXNQ6ql12ke6&#10;Q7jFhPaSctQ4EpB3ezs2ldSie6y5X9JAsnJmAOVKS3Y5apCKx3KkKFlqWSxHjUMKkJS6UYLirJyF&#10;yDPWYpO2zgr16Sm9rbOB9RL+eXqNem3rP3vP4MRZwDz9JefsK9NhxhmceA3yD9bFiFI+e/Jn89E3&#10;NfN70tfPhzfNdrTAgERvecNerzMD1i6fgzhrufNakE6zJD4NO3IMqCmRr4MKh8u59ktFGL6wdyN9&#10;GPW3oOtDUAJj/0jpFnlyi3LNRSAyKlacaeCZUzFg8fiEZPc5wvNmIhVH8Z9qq2YF3q3uxMTp+o5i&#10;fXHmPWcg/cbnDcCoOEhrr8AKbQvvaydwBjEYJweQj083AWdPyAHhSVTUdWqWzcGMCQ3YrS5/Emv2&#10;NyAiZaZc7sPKubjTqF3etWyPWicnseb1o+jS1aE2WK3A0bPA6ISpzh8TciDfpQbXfv6YmDcTqcZO&#10;1B6Qt/3aCZxBJEZO0swz8WsY7DfhjGaSztldzoDztRrYEItb5TptXDtP01L6GxyvcyAqVm7KnfdD&#10;TDQ6cOaAdlkDRsnbnjV9ImzvOf/ZNq7dA5vxNkzrdefBwZGYfRtQ/YrzuF97F4ftE5Es5zr/y3+V&#10;o7xcfL2LX/1Iu5Zeaj6Gp+WADwAq6xrQbYjWtZ7BUYtNcquv23JPrAeQv/Eg6sfO6V1u84Vjastc&#10;/WeuKRh9UVlxQNPq50DluS6Ex0TrZ3LLhDxLhG5/KisOoMaRgGnafOTe1tmAegb/+7FnnG+Fz97h&#10;3QfRMSFd/UE2a/pEdFS/K//oXIRZxjOoVn8o/gZ7XtfP33v/gv90ub7LUb7zV/ihOKsLKZUBUDpc&#10;StdY1iiDf+kWlhlIRy3e1HwGtLJSTIBVc61Yj7qea7/cgAtXgNh4plPQ0BKigXEkJs//MYxfSDnG&#10;h87HItIAdHYIiUwD7Nr6Z2GzmWF+92VY3n0ZU1aniLP0WsXa56WWWnl0BF2r6qQYRBhnYI0yckLF&#10;v2NNxgBnWBtjoMR50sgMykuftvFla6cmoJ+KnBRNzu68OIyG85gqKv5dl5LhS05CDGBvw5digcJb&#10;2UDa14JLiERqtnyOViZjIhpwVJNe8pP4r51v/OIMbjHvHfxM7lX/bMU5TVoEgH0X0AEDJmbLLchC&#10;i9atowDzA85ln9Xe9g1ho2MNiMpYo9lvTSoJgN/+LBe5ueJrEX71R+1aekvqZKZ2jlNvOTt1n7M5&#10;A4zmY3jY5Va0Nw14Wm5ZLbuQgDyfowIMEt2oFYWaVBJ/uOaRivpWZwNHO2qFy+dj359wRv1B9hKS&#10;J2gDYQD2VlzSzN5/fot/dbm+c5G75Ff4kzirCwca7RGIjgWyUqLRcgFq63F3W7s4c8CSYiIQbsnV&#10;dCDVpN8E6EzrjTDEfiNOJgppIRgYX4G9E+g58YEm3UJKr7APan6xREqZeArWReW4OmtFvwbHUkcv&#10;Z6qELji2a0ZOUF7uWlL7ixx05rz4nCZVQk5J0MxW0dQmpSwoqQm6lm3IebfCfuvyfD2T1u2FJngH&#10;5B8Q2vcD5iKu2DUpGA+YcOY9fQ7yb5pv0rzzhwOXv4R0q/cZTapEzni8Va1tyTmLy3YpFePZinN4&#10;9gF9CzHknEn1VnHOeLyQ00+5ugOsQ3PMykvJ9exLi3HlZQdgMCHLQzBaVJCLdDjTAtzfbu4f23Yf&#10;RD2kICa4TNhQmAqot8+ldAf/iccQjeheBkuDKfFFKxZMOKOmGrmmBUl3aMzTX5J+dJ6t0ac6GGMx&#10;Wvt+UqybvOHe6EuLsdQZL26UCVnjgeOftCM6xYCkmAipQ1w/6NZcJ8qrN/niE2O/gaP1RnEyUUgL&#10;wcC4FY2NnQhLzkay3IIUmXYb4job0RiEwNipEV+5fOfU4VobEJ16r1igWrrhPbz33nv4j0fFEi0p&#10;8FK9dgJnjDPwr95yc/e14BJMmNHbYbZUOdj8gEk/UoOmZfbxN7UtxlOxbq4JZ97zEPTuO4JauzZf&#10;OUDejvu1EzgDExaoZdK+dFXv13eSGwgr5+qHeMvRd0YEAJy5CQ7j1246Rbqa9eZimO1f4LgmeO1o&#10;klup5r2DfG2L8cpFmAVtjqK2o5D8T12Trxy43+Cvl4U8y0B82YqOXqRuHP78DKIynsQCD8v1qcXY&#10;ehQ1jgghb9iEDdq8X/WWswFrc11bjPuNxYwkP1pb/aamJ0h5ooGmKqiBU3waHnNpMXag0Q4kTRbv&#10;8jTg+AXocoazctKQ5KhFWS+CJU/8+67sBU2r76w3Xe+oNK7dA9uEBfjZ3Fgc3i2mXUxEhjbff64m&#10;1QLQ3fmRgnC1QOLx89GXFmOFEdF2G7Y124HxMzDN6Od11tqObs0Px6ICfYvwttNNCLdk98Ndjm8x&#10;diTQ2nyDWEAU0oIyKgXGLUBehuunrkUzOkVkWgF+lCynD3SewB//UI1O3dwDTRyRAoCtHNbVH2km&#10;AMC9GPduLpRMPXFUiqUb3sM/mIFzHzyA/+ctZao48oK70RtcR58QR4fQjx4RyKgU+m07R5SAy3a7&#10;qo/iUsZEXFHWLYxYAYijP/havy/icXsZlUJXZznYXHGXcz/llJAFrdptex6VIufF59ykqyjbdj0m&#10;uJwPaVSK206MQdqv9P8I9KNGiD3bxfIzOFwdi1mxe/DCY8+4jlghs2l60vtav2/6nvfqqBRCb36J&#10;6+gR4v5Lve6F3vwy54gXrqMF9EuPfZUwAoO2Z76uxz5Qb61FnMXZy18ZYUHpeOY/cZtw6dGvHw1D&#10;Ie1bfc5CqfPa7nasXZ6L6M9K8HSrfgQC7cgQ9RUHgRznqBTe1r3NZdtNqLEakB5zTBhBQz9agedR&#10;KfQjHfS+zjQe/Q+89+Px6P7s13jkpSqx1ANf15l4bR9ER8ZtupEkoIzQMsrd50ZY/9ld8udSpr2G&#10;z+7CHix2GRnD/eejj+RRI5SRJKRz4+lcK9yXd1vLsT8mF9NOexqVQr+s3zgqBQ1RwQmMKYikIG/k&#10;fjetnj65W9ZzsDlsrHwSFXPb9EO/rXwSFQ9AP6zbisuw5QO7hH8EiS9a8aga6AZo5T48O7dV/w97&#10;5T48+wD65x8sUajI/iXe/teZaNU1IgwOj0O9Ua/9r9casKDVtaGAKNSFYCoFha4xGCkO0TFvJlKN&#10;wKWmYRoUK50CBY9PN7l2Btw8Crvqu7H4tavaqX2SmOCanDpr+sQB7BRENNgy8cu33sN7QQqKsXIf&#10;Foid7qhPfvKrJiweGY3/YlBMQxBbjIcZdw/fcGrA7pz9GOfS6hsAN6kULike7rh9QIZTYOkWg81N&#10;KoXLw0MUrg/66FOLsbtUCr9SJdzfYlaJt4SJrjdqGoRrehD1xVXs39uNGqZQ0BDFwJiIiIiIiKkU&#10;REREREQSBsZERERERAyMiYiIiIgkDIyJiIiIiBgYExERERFJGBgTEREREQU7MI5MK0De4mWYPU4s&#10;kSTevQx5iwuQLD5UgoiIiIionwUpMI5F8v3LMBuNaBGLAADJmL14GRIdJ9AjFhERERERDYCgBMaR&#10;adkwfrEV+451iEUAgMS7b4N971YcahBLiIiIiIgGRlAC485ju3HovDjVqfGT3ThhF6cSEREREQ2c&#10;oATGREREREShhoExEREREREDYyIiIiIiCQNjIiIiIiIA3xs9evTfR44cia6uLrFs4IxbgLyMeHEq&#10;Wqq34tB5aXzjHyVHCqWdOL2XnfKIiIiIaGAEJzAmIiIiIgoxTKUgIiIiImJgTEREREQkYWBMRERE&#10;RMTAmIiIiIhIwsCYiIiIiIiBMRERERGRhIExEREREREDYyIiIiIiCQPjYSjxRSue/f07SBQLPJj1&#10;5jn87MWfiJMH3E9+1QTba1c1UwxYu7wQpQUmACZsKC7EjhyDs9iSjdLihVgbD2TlLERpcTaKNEtr&#10;pxUVFKJ0eRqyNOVERERE3gQ1MI5MK0De4mWYPU4siUXy/cuQt1h+3Z0szhAiUhC35WWMWypOJ59W&#10;XMYvZ9+EXStvEUuIiIiIgiJIgbEU+M5GI1rEIgCRadlIbPwAZbu2omxXNVrGZGBeWqw4Gw1ZV7E/&#10;vxtnSkfh/9VNd6DRDnS3tQNoR7sDaLnscBa3tqMbDjQ2A5WXHYCjHfWapbXT6tu6ALsdlZpyIiIi&#10;Im++N3r06L+PHDkSXV1dYtmAiUwrQGrHbhw6n4zZizOA6q04dF6cyynx7mVIRzXKPjkhFg2wFMRt&#10;WYHR6t18G2yLNsEOwLj+ZZjN+rkB4NrhzTi1vk6crLdyH56d3orDo+ZgltGBw+99gYkPzEGU/SDe&#10;+qeH0AgAeAn/XLEY6ibO7sILjz0j/T3vHfzsmVhU59QgWZlHs2zii1Y8mvKF+n7Wm+ewYAJge288&#10;/vdrAPATLPj9GswyKisHOqrX4b/W/gZQls9wpjCoy63ch2fntmr2UZL4ohWPxu7BC4+dxYLfPwm8&#10;vgejnlH2/Qz25MzDYc38P/lVE34ZGw0zW4uJiIgohASlxbjz2G6vgXCoGLG6EKPbymFd9JT8koJi&#10;ALCvfgrWRZtxyQG0lyvlT/kOihUT5mDU/vHYc9aAWQ/EojpnF2zG2zBtnlQ86810nMgZjxdyxuOF&#10;nF2wTViMf16pXcFELKhYgMsvyeXGObhHVy6Z9eY5LBh1EG/lKEExMOvNNZh1eZe87vHYc1azwMp9&#10;eDSjFXuUbb93BuYHrFgwD8CXregwxmK0ZnZXBsx6RtmvdThsn4gMXf7yt7gn+RucsTIoJiIiotAS&#10;lMA4IOMWIH1MJ04fH+zWYpk5FZqG1f5jP4iP5UC1o/pdXYsqABx+TNvK+gxOnAWiEvQd5GzvWbBn&#10;n+fyaUpQrG3hnfcOMiacwR6l9VnnJ1gwd6J+f16bhz1nDZiY/RNg3wV0KNNX7lM7+I2ONaCj1Rld&#10;O/frNzhe50BU7AS1DPgGscYb0XpGM4mIiIgoBIR2YGzMwLyMeLRU78YJpal2EF1b/yxsNjPM774M&#10;y7svY8rqFHGWgbNyH56tOKe+FmhjSwDAGZyQA2sAOPzYeDUVAgBgnINZE4COuj/p0h780dGkWY/O&#10;WVy2x+LWecCs6YDtsrP12PMygpxvwGxxIiIiCkWhGxgbMzBvfjJw4oOgpl1IKRNPwbqoHFdnrRic&#10;4HjeO/jZAxNhe09JpRDSHfxhP4i3XjoIZKwRUjB807c8/wS3jlL+/g3+etmAUZNeQvKoVnz8OZC8&#10;8ie4dZQDl7/ULOJNxY1oFacRERERhYDQDIw1QfG+Y6ESRjXiK80ACZI6XGsDolPvFQtUSze8h/fe&#10;ew//8ahY4osm2Fy5z02LsR/2PYT/0uYIA3I6xEQky8Fy4otWzbrl1IeMRZilTFq5CLOMZ1CtbY1O&#10;GAvU/QmNX7YiavoijDK24q/7nMXe3YhW+zeInShOJyIiIgqu4ATG4xbIYxRnIA5AXIY0XrEynnHi&#10;tGSEAQhL/rFzLOPFBUgekGRfT6Qxii1yGoXl3RUY3Vbu0rnOvroc7eZcdb5+aVHe9xCqzxow6xk5&#10;lWJuKw4H2mKseG0e3qoGZj2jPMTjGfzv987A/IC07kdj9+CtamfE37jWgreqY7FASeN4IBaHX3Lm&#10;O19qdcCccRsuH/gNsO9PODNqIsz2VlxS1+DLDfj4xI2Y+CMHBv+RIkRERESeBWW4NrreXcX+va1A&#10;qQlzN4tlRERERMERnBZjus7dgrml4ZiYfxn/SywiIiIiChIGxhQcm0fh3w59jcWvXRVLiIiIiIKC&#10;qRRERERERGwxJiIiIiKSMDD2YPz48eIkIiIiIhrGGBgTERERETEwJiIiIiKSMDAmIiIiImJgTK5M&#10;2FBciNLiQpQWL8TaeLGciIiIaHj6QURExK/CwsLw9ddfi2UDLjKtAAt+OBvRnUfRaNcUjFuAvPlZ&#10;mHrbDOkVfQ2nzl/WzDDwoqOj0dHRIU4eOizZKF1oRPORFjSIZV7Z8VH1F9hV3Yk7MuJw7YvTqORI&#10;fkRERHQdCFKLcSyS71+G2WhEi1gEAOf3oGzXVvn1AU4bMjAvLVac6/oRn4YdxdkoEqeHIks2SgtM&#10;4lQiIiKikBeUwDgyLRvGL7Zi3zF/WmRb0ekQp11HLNkoLUxFS8UBbBOnqykPhdiRY5Cmx6dhR3Eh&#10;SnMSAEMqVqnzyIG1Jdv5t25d/gfeWTkLNdsWlrMeRY1xDkqXpyFLO52IiIgoxAUlMO48thuHzotT&#10;PUlG4phONDa0igXDXlbOQpTmGFBTUoKnrdoSEzbI0/M3Sq+HK+RfD83H8PDGEuRXNAGOWmySy/M3&#10;yoG11YZ6JGCaxbm2oskJwAWbPvD2xJKNVRYHyuT1brIakKcLgh14cUsJyuypWCUGzUREREQhLCiB&#10;sT8i0wqQt3gZ8hZnIO7iFzihzUG+DhQVFMoB6Pt4sVksBYAITE2RW4kD0oAyaxeSJivpDiZMG9uF&#10;mk/8y0QumpyAek3rdWXFMdQbTMgSOult2y0HzezAR0RERENEyAbGncd2q3nGf3Tchrz7MxApzjRs&#10;mTBtrDhNqwFPl9QCllz36Qw+VNY1oHusWU6tMCPpwjEPwbfIgEQjkJTjTOEoLZ6DJHE2nQik382c&#10;YyIiIgp9IRsYa3U2NKInMgpGsWDYasDTSpqCpxZXJWVCnS+A4LjZhpMOKZ2iaHIC6k/711qsqK9w&#10;pnBIL9dWbWeLdwnydwe2fiIiIqJgGBKBceK0ZIRdtKFRLBjmKiveR36FA+mFhdigyQkWVV520zux&#10;tR3dblIcJA68+FkTkm5fiLnGWpTp8pe9caDyXBeScrwH4UUFhcgz1mKTktdMRERENAR8b/To0X8f&#10;OXIkuroGcbDacQuQl+EasbVUb8Wh81J+8Y+SNYkTF6tR9skJ7awDbvz48Th37pw4OTji07CjMBr7&#10;lUDTki2NOqHqQk2Ja6ttVs5CrLJEyO+aUKYLVE3YUDwHcdZyZ8c9uFs3XNavXy+kTn5bjqES8vKT&#10;bWwlJiIioiEnOIHxEBBSgfGAMGFDcRra3QTURERERNejIZFKQf2vqGBOAJ3uiIiIiIY/BsbXmaIC&#10;aTSJPGMtNjHdgYiIiEjFVAoPhn8qBRERERFpscWYiIiIiIiBcWgaP368OImIiIiIBhgDYyIiIiIi&#10;BsZERERERBIGxkREREREDIwpUFk5C1FaYBInq7JyFqK0WBoSztt8gTNg7fJC7MgxiAXDhAkbigtR&#10;ujwNWWJRCFCG+evfcxoAS7bXuikqcL02lGvR2+PUabiTP1e8DojIT0ENjCPTCpC3eBlmjxNLFLFI&#10;vn8Z8hYXINkollEoqqx4H/kbS7DJep0N/xefhh3F2SgSpw8HlmzkjW1C2cYSPurbHyF7LUg/Lnv7&#10;w1X9cTSkAs0GPL2xBPkltYjLCcVzQkShJkiBsRTwzkYjWsQijci0bEx2NHudh2h4kP+BbzmGSrEo&#10;yLJGGYALNmwTC0Kc8iPtaatYcn0qKshFuv0g8jeWIH/jQdSPnePSyu5JVs5C5EFZtgT5FU1IGkqB&#10;ZrMNJx0GJMaLBUREekF5wEdkWgFSO3bj0PlkzF6cAVRvxaHzwkzGDMybn4jGvV/AOP822Pfuxgm7&#10;MM8ACuYDPoK5bV+ychZiVcwxlGEO8sZK0+orXIMPZT6XFsb4NOwoTEW48v7CQWEeEzYUz0GS8tZR&#10;i01bjqESBqxdnoup58rxcIVDM18TyjYe8DNok9aRrsYC+mWLCgrVYwK6UFPyvvzIbBM2FJtxvKQd&#10;c5V9V/dL2F+Vdnm5PiwRvsvc1oenbbtZ3s0xzW0rx5vIVudxd7688XguvfK937BkozQnQV1C3C/9&#10;cYnLi+cS6LaK1wZc6hryeh/DAeyPyfVwDbs7p67rceVuObi5ltxd30qZjzpT6wV+7I9GfBp2FJpw&#10;Urzuxje4rN8d5TqS6ldZXzT2y9ea7+tMf9zOc2XA2uXZwDkH0i0JwIWD6neL2+VdPh/+krdTHkCd&#10;EdF1KSgtxp3HdrsGwjqxSL4rGThxYFCDYfLT2DmY21bei5YjEzYUpqKlQm51cmm1kv75xVnldXts&#10;QdXOF2BQrLaYleiWzcpZKD0mWy7bZAXSC7XHlYC8wmjsV/bbkIo8C3S3arshpxtsLEH+Rs0/4Pg0&#10;5OGAut1NViA915kv6zv9xNO2peBylcWhbneT1YA8IRc33JIrBbbyNpJu95yr27+0+12OGqTiMe25&#10;nmzz3AIpHFd+RZNztS6tnyUou6Atlc/JxoOo107WCLfkqtewWCdFBXIApp5XoL7Cn4DK17VgwNrl&#10;2utbqpNVupQGb3XWB7HRCHc0oFI5BoscwBqi3QTyrradbkK4JVdOnzBgbW4qwoW7CJ6vM/G4D6JF&#10;XRcARCB9fDs2ldSiW/5u2WTtQtLkwFI9iIj6Q1ACY5/GpWMyTuDQsVaxhELBhYPOliOrDfVIwDQ/&#10;8g2zctKQ5KhFmdoK1ICnK5oQPt6MLE35m8q63TKrQbG6D/6wzEC6oQllblubTMizRKD+M2cQXllx&#10;ADUO7XF1oaZECaQbcPwCEDfKz4Cl+Rie1uxrZV0Duv0MSCSet100OQH1Fc4Av7LiGOoNJmRpbxk7&#10;arFJPu7Atw0kxUSgu61dnOwH7X47UHmuC+Ex0XJZA57WngurDfVQbnUbsPZ2/XHpxKdh7lhP59JP&#10;mmtYXycmTBsL1J+W191sw0lHAOfaG/ka3K9eCw68WF6L7rFmzQ8wb3UmkX5I+ROouxGfhh3FhSjN&#10;Aco2HtTUuQ/WA8jfeBDIKURpsXTnxqXl1tN1Fm/GVGg/1w0oEwJf52dPWz9a8o8OcZt+c6DRHoGp&#10;Kf1wHoloWAvBwDgZszMicPrTanSKRRSC2tHu7v+YJ3a7mxZgSVJMhNdyAAi3pCIJXThZ52ajlmxd&#10;5yDtKAZZowyAo91jCyLQhfYB+x0mdHrSppL0iQGJRiApR9spyvVWfvc5m7NOm4/hYT9b2ZVRHaad&#10;LgnsR4g3RqOmZdb7fgeHdD2rQVu8GVMNwvXm5Trzyes16IGmzvrEkIpVamv0AWyLNyIODjT6E2Bb&#10;slFanIb2EmeLr3jcHq+z2GiEG1KxSlNnuhSZQbJtdwn2x+SitHgh1vrzY4CIrkuhFxiPMyMOkZg8&#10;fxnyFi9D3uIM5/u7k8W5KeiiEW0IIKgU/slnaVri6ts8pRI4dVvL3aQ5yKzOdIX8jfo0jMrLvgK7&#10;CETHat9HI7qfGpeKCnKRDmeahnJ7vr/Uq6kp4q37vlFSPI5Pdh0KrdfkHz5ZOQudI13It9cDDhgH&#10;hAONdildSPkRA+sBfX16uc58ElvrY6N9/0jy8WPRL63t6Na1RivpFf4E6lILfrdaDw14Wkzp8cWh&#10;uf6VV69bf3tD+nE67XT/fT6IaHgKvcD4/B6U7dqqeVWjBZ04vXcryj45Ic5NA0RpzfM1JJOU/qDJ&#10;XfRCur2q/WeqT2GorGtA99g5PrdZWfE+yi4kuOTSemW1od7gKV9TSk/Q5pm6pn340GxHi7eUEjW4&#10;kfMzxfJekW61+5/j3Tv1ba638wMWn4bHLBHOFAXoW0+LCrQtxlJw6my1TcMOTSc9sa6lINtZ3CdK&#10;moYmgAu4tdzTtSCnHc1Vr0El4DzqvgXfXZ2pLfkBtno223DSEaHJbZe3rW3l9fG5110DFjOS/L3L&#10;4vWz5y95POJAPvMu/NxfIrquBWVUCoxbgLwM12/1FnejUyAZsxdzVIrBpozQ0NeRAgBhpAVhVApn&#10;73SZOGqFx1EplG35M1qAQhw1wHUEB2eApS0zYUNxGto123HppQ9xlAXNfgnHVG+tRZxF6dHvq858&#10;b9vbORHn7Y3ej0qhT49wO8qA/K7bWosWi0lznNryJpSVtGNuLvCmcq1p6/rCQWxqS8NjOCAdpzDa&#10;hcR5PlyOx80IC2Kg7XKd+uLpWhDrRTfKgq86k/RqVArA5fPp7pg8fe5d903/ufN9nYnLK9uQ9in6&#10;sxI83eo8D/XiOerV512Lo1IQkX+CExgPAcEMToO5bSKRSyDpF9eAfkgQgmTnNP1QZwNjiNbZICkq&#10;KJRGjgkkdUXFwJiI/BN6qRREFFIqLztccsOHLTc5v1kpJoT720mN+p/c2bH3QbHSiZLnkIh8Y2BM&#10;RN5ZD6DMLo8qEOBjhIcc6wEpf103goIjgIfIUL9TOjv2KiiWc5MLUwFPudxERBpMpfAgmOkMwdw2&#10;ERER0fWKLcZERERERAyMiYiIiIgkDIyJiIiIiBgYExERERFJGBgTERERETEwJp/i07Cj2M0jhy3Z&#10;2NGnR7x6Jj2WNsBH3sKEDQEvc73oj8fpBornozeURzKXFhcO2OdrIBUV+HPODVi73P1jp4mIgi2o&#10;gXFkWgHyFi/D7HFCgTED8xYvQ572dXeyMBMNhqK7hfE/LdnSWLat7WjRvvdDVs5C9Z++7jVYAZun&#10;IJ9CkyV78K6NELFtdwnyN5ag7IJYEtqKCqRAt75NeiS08t4tywykoxZlwqOuiYhCQZAC41gk378M&#10;s9EoBVfudJ7AH3dtRZny+uSEOAcNOBOmjW3C/grpnx0gD7Z/2ozSwlQkWXJRens7Nvn5qODKivel&#10;gfo3HkQ9gPoKKQgQB+6XggM+urX/NOBpN/VM1F+27S7B8cmFWGVJQHphIea2leNpD4Fv0eQE1H/G&#10;a5GIQlNQHvARmVaA1I7dOHQ+GbMXZwDVW3HovGYGYwbm3QUc+kM1OjWTB1MwH7IRzG1rZeUsxKqY&#10;Y8gXA19LNkpzEqS/Lxx0LffJhA3Fc4CKEv0/z/g07ChMlR/J2+TmaWPSckm6aV2oKXkfLzabsKE4&#10;De0VDZiaI6/DoTxC1t1y2mWld1k5C7HKEiGXabdvwoZiM46XtGOusn/quv2jX7f0o0A6dgPWLs8G&#10;yo8hulDZR/HYhf13qXOhXLNvuu26Xc77cYn7DbhbjzvezodMex1pz4XuOtCS6gUFUuD1sPYHGwxY&#10;uzwX0Z/J9epp3TLP59qf8+GLtC/paiaEeC25P1daRe6O0ZIt/RBV55frWL3+zWi3GpBuiUC39SBO&#10;jp+DdINy7H4cl67OgG6rWMfeFRUUIm+s9Lfz+hbEp2FHYTT2B1SfRESDJygtxp3HdusDYQpBJuRZ&#10;gJpP3ATFk23IL6lFvbVcaj32M5XCp+ZjeHhjCfJLatEtlgEoKpiDpAsHpVZmeZ76Cm3AE4H0nGjs&#10;V1qlDanIs8DZYlpSi240oWyj3FKtbZW2ZMuP/pXKNlkNyNPdxk9AXqG7dfshPg2Padadv1EMGiKQ&#10;XpiG9hLlNnoC8jR1WlRgxnF12YOoHztHc5taCrTirOXqurUtw0or/Sarpx++Xo4rPg2PWYAadb/k&#10;QM5nUKzQno9y1CAVjyl5s/Fp2JFjUNedX+FAeqGc5qJcBxVN0vbUY5eCqfq2LoTHRAvb0vC2bvhz&#10;rrXnoxw1jgTM9TvfVw6K7fJ1qtlvqUx7rqQ6WdVfnx8kID3mGPIrmhBumYPoz0pQdiECU1OUffd2&#10;XCZs0NbZxpKAg+Jpp0uwydqEmhKp9dhdKoVLahYRUYgJSmDsl8hk/EjNMV6ARLGcBpbFjCRHAyrF&#10;dAbrAam1MDYacdr3A86EaWOB+tPytpptOOkA4kZpA5Yu1JQoQUgDjl8Qyz0rmpyA+gpnK1ZlxTHU&#10;G0zIUjsS9X7dkgRMcxMoKLQB/rbTTYDRqAZq23ZrW9f0287KSUOSoxZvBhDE6Hk+rqwUE8I118C2&#10;002AIdpNy7sn2nU7UHmuC+HjzciS1w3rAecPE+tR1Di815Gi8rLzWIsKlE5q0Yg2dKG91fe6fZ9r&#10;7fmQ99tbIK5lmYF0QxPK3H0m5DJnapIDL5bXonusuZ/y3rucP2Qd7nN4vR+XNogOzLbd0o+9pBhp&#10;eeW9ngnTxnbhZF1vr1UiooEXmoGxvRr7NPnFfzwRgXQGx4PIgLW3+8gDtB4IqEWp79rR7gCSJsut&#10;a/FmTDX01z9ZAxKNQFKOtlOgu9SLXmo+hocrmpzr96dDmTYAtWTrOisqt6sBICkmArDbPZ+nPqi8&#10;7AA0AWPR5ATggq3XrX3agDYpJgLhllzNcWlTD3xobUe30YgsmDANTWhRgzsHGpt9rXtgz3XWKAPg&#10;aEe9WKDwVhZUDXi6pBZQ6613nVS37fbcNyArJw1JF455LCciCgWhGRgLOhsa0SNOpIETb8ZUQxOO&#10;u7T4BJMDjXYAY+dI/7gLU/Wtgv1A7Qyovjz/kw+Y9YC63jJ7Klb5Co6VACo+DTtyEnT7ph2xoL7N&#10;U4pEP2htRzcikF6oBOQeWkL9lDXKoAviu7XpH/LLtZXRjWY7WgzRSLKYEdd2FMdhRlG8EXGaoNPX&#10;ugfqXGuDf7fEFvfYaDe51EGipLAo6SW9DI7dMyBrfITzjg8RUYgaAoFxLJLvSkbYRRsaxSIaECGZ&#10;BxifhrljtfnBgeVAAnJA5TalQbqtnJTTn4GAZ96DWRM25CSg+5xN0wospQgAUuuxtsW4sq4B3bqc&#10;4/4jXQfaALMvHaZMyLM4A6Ntp5sQbsn2PuZtazu6hRQHrcRRwMk6B+rbDJh2dzTC5aDb+7oH+Fxb&#10;bag3aHKpxTJo83qlOzPdgXzW1MBaylfur5Zukc8AP1Acoo2IhoigjEqBcQuQl+H6X6tFHp0iMq0A&#10;P0qOVKf3nPgA+44pkcHgCObIEMHctr6nu1jWX9yPSuF2BARNz3ltr3eFs+e863577NnvYbQCl+3r&#10;RrXwY90euKzXZRQEfRqBOBqA7rgdtaixp2KqdtviKA7qfruuG9COKuHjuMT1Aq4jGXjkOhKIy0gF&#10;wigI7tbtfvQI+bggH6e8n9DWm491u5wToc7U0S2Ued2NzuKReOxeRqXQjfAhLifRXg/6kR8OAjna&#10;USnkv2Odo1ckqecT3o/Lpb5cR/Loi0A+L0REwRScwHgICGZwGsxtBx4EDBJ3wzzFp2FHoQkn+/Ef&#10;+OBzDcRChbtgpqigEHnwZ7g2Ipm7zy4RUYgaAqkUNJgqK94PzaDHTS5mVooJ4XKHK+pvUic1PWlk&#10;kO62drGAyLPmY3iYQTERDRFsMfYgmK22wdx2KHNNpXC99T70hG6LsbtUCjHNg4iIaDhhYOxBMIPT&#10;YG6biIiI6HrFVAoiIiIiIgbGREREREQSBsZERERERAyMiYiIiIgkDIyJiIiIiBgY01CSlbMQpcWF&#10;0qvAJBYPG0UFhdghPlI4Pg07BvK4Ldly3Q7Qo5J9iU/DDm/btmSjdHkasnQTTdhQXOhmOpFCvkaK&#10;CwfkselENPwENTCOTCtA3uJlmD1OLJEk3r0MeYvl193JYjGFKLeBnYYuwPUWDAkqK95H/sYSbLJy&#10;aMH+ZcKGnATUV5Qgf8iPCz0YDFi7PDQDrd5+tiB/btVlxR8byg8z7WugfqT1qwY8vbEE+SW1iMsJ&#10;rD6I6PoUpMA4Fsn3L8NsNKJFLALU8nRUo2zXVun1yQlxJhqCigoKscriQNnGEuRvLEH+RhumDYl/&#10;sN4YsHb5QqyNF6f3o+ZjeHhjycA8lTDeiDg04XioPWDEJzno2XIMlWLR9ciSrftslV1IQJ4Y4Hpi&#10;yZYe9b2xBPkby1GDVKwSP5eOWmxSP7cDdC0OlGYbTjoMSBzIzygRDQtBecBHZFoBUjt249D5ZMxe&#10;nAFUb8Wh85oZxi1A3jhbUIPhYD5kI5jb9kdWzkKsskSo7+srpKe2idNVFw5K/0Tj07Cj0ISTJe/j&#10;RQ+PcdY/3a4LNW7mzcpZiFUxx4R/zCZsKE5Du2b+ooJCzG0rx8MVwNrl2cA5B9ItCcCFgyjDHOSN&#10;1e/7YziA/TG56vaVMr9YslEqt7r6vYxKevpduqaRXfuEOW2d6J88Z8KG4jmAbpvupvkQn4YdhdHY&#10;H2Brse86k/YlSXmrXAcKuc6c9E8ydLmeHLXYJAfBujJ3651sw6a2NHUe8Yl9rk9RdJ3HHXfLQVhW&#10;3G9nnRik67D8GKILlXpx8/RG+YmD8GN/nKRraOo5zTJ+fN48ycpZiFXjG9T6RnwaduQCb3r4EaJ8&#10;1t5Etnrs3q4FZ33JdeLls6lbXjzXflPqPvC6IKLrS1BajDuP7dYHwoLEcfHocURhtpJG4SXdggZZ&#10;fBoe07X4Ov95KakOZRekf3xiy1JWignhjgZUevjHlJWzEHlGZ6vUJiuQXthftz8jkD6+HZtKatE9&#10;dg7mtpVjk7ULSZOdrWLhllzMbZP2e5O1C0m3+9naBgDWA/LtWu9pJO4UFeQi3a601kn1p7Vtt/vp&#10;QAOOX4DuGAa79VdbZ/kVTUjS3K4uKjDjuHqdHET92DnO9IP4NOzIMaCmRC4vqUW3Zr1i62d+RZO2&#10;1Hdazdg50o8nedlwywzndWTJRt7YJnnd5ahxSMG1P0GodC6kZaTUE+mlLutmv5NytHcTIpBemIZ2&#10;+bjLLiQgT2yZ7ZVoRBu6cLJO86OpMBXhiEB0rDDrAAm35Kp1rv/8GLB2+RzEqd8JB9FiydWkovj+&#10;bBIRDZagBMbexSLSAIQlR6FRSaOobkZcRgGSjeK8FBwJmNbv+ZUm5FkiUP+Zs0WqsuIAahz9ty3n&#10;upuw310QpAmOKusa0G2IdrZ2+qP5GB6W/+n7nX8Zn4a5Y5tQ1qtWMGDbJ7XoHmtWg76sFBNgPRpQ&#10;yy9ioxHuaEe9ON0f2oDSakM9nLert+3WtoRKQXzcKOlHQ9HdqYD1gIfWOwPW3p6A+orAWrB1HLXY&#10;pNSpsF9FkxOACzZ53Q5UnusCjEb/fwR5JO13t7b+rQdQdiECU1OcP5bqK5ytlttON7luW06b8SdQ&#10;dyXlP5fKdw3KNHXut/g0PCZ8FgEAhlSs8pa/rKlz3ecn3oypqMWb6vE0oEwIfH1+NpW0mV5+TgAH&#10;Gu3680BE5E4IBsaSluo9aFTenK/B6c5IGBkYB1/zMTxc0YSkHA+ddPqkC+2t4rQhamzawOYcK5pt&#10;OKn+eDAgazw0rYY+KB2qJtv6MU9X00KpjnQhvdylIARDfVsXoP6YMCBrfAS6z9mcx+/S0cxNEOhF&#10;y2U/618R6A8wjyKQXpiL6M+UOzkGJBoD3R+ppRnWcn0qjpLjrt7NMSBPqBddHTYfw8NKikhsNMJ1&#10;QXWh+5SrAbZtdwn2x+SitHiA+wMQ0ZAWgoFxKzodQGTUIN3/o8BZD6j/IMvsqVjlZ3BcedkBGEzI&#10;8vhPSbztG43oodTAE5+GHcXKLePBymWUWjyTJpvkljnPqSoulGDntLkff+DIP27i07BDHelCSRsQ&#10;5w2OyssOAAnIKy5EaXEu0nWtma5BYKAjdehbaKXg1KvettbrtKPdIaUwOQNaKb3C/x+bzjxeX63V&#10;lXUN+tQXX8SOe31q/e0NqSV92umSQfxsEtFQFIKBMdB4vhlhyelIVCaMS8fkyGY0eslLpv6lDN3k&#10;a0iq+jbXHM/6ti6Ejze7BlrWo6hxRCA9VxuEmbChwOTMl9Xk9WblpCHJUYsyv/NlnYF1Vs7CwW2h&#10;lDtMtVQEeAu82Y4WTWpKb/a7sq4B3UYjilJMaBFvf/ujtT3wtBE3igrmIEmXQ64JyizZuuPSXyNK&#10;PqzCgUa7JndaDrL7h5KmoQnQAm4tF/ZPM73yXJeQzzwD6QZP6QHSMHm6llY4W6wDy1VXtp2ttoZK&#10;nx/hh5LSGu7yQyiQzm0GrM1NRbiajuKD1YZ6QyoeC+h4RP0xZnUgPxKI6HoVlFEpMG4B8jJcmw1b&#10;NKNTRKYV4EfJkXJJM2p2aVIrBkEwR4YI5rYVSu97cZQFsce921714igLun+24ggM+uX1vf61ZeJy&#10;Mu26taMcyL3bnaNSSLeYn251jsBQrxndwmWki4BGauhjj3dhvze1peExHJADbGFkB5k4goJUb+7O&#10;hR8COlYnl2tBM2oExHPpqEWNPRVT27SjESjnsws1JccQXWjGcXUftMfdhLKSdsxVR0XwcS1YslF6&#10;e7tmX4QRS1xGw3Ddd988jbIg1ot2ZBXX/RbPI+D8kRXYqBQS3bbdHZO87nChzOVcyjyNOCPut3ME&#10;GE/763odS+uW6sTbZ1Oi1J37kWp86+NnlIiuG8EJjIeAYAanwdw2XYf6Ehi7DJsX6jSBmPqDT5qm&#10;G+psQLjbNvmrqKBQGrVGDPb9wsCYiPwTkqkURDSImu1o0YzaMLy5yVuPN2OqIdBOajRo5E6cvQ+K&#10;lXPsQCODYiLygS3GHgSz1TaY26brlJpe4H86xtBsMXafSiGmDA0MthgPPmcKh5j+QUTkDgNjD4IZ&#10;nAZz20RERETXK6ZSEBERERExMCYiIiIikjAwJiIiIiJiYExEREREJGFgTERERETEwJh8ik/DjuJs&#10;5yNuFZbsAB9ZO/xl5Sz06zHaQ81AHpff67Zk9/FxwP5T9qm0uBClBeJjnweSCRuKF6qPdA6Y8rjn&#10;4kKUuvvMCooKAn3s9ACLT8MOP+o75PabiIaVoAbGkWkFyFu8DLPHaafGIvn+ZchbLL4KkGzUzkeD&#10;oejuVMB61DmurSVbChZa29GifR8AXeDhxz9w/xmwdrkfQRaRF5UV7yN/Ywk2WYfYEJbNx/DwxhLk&#10;l9SiWywLZfFp2LE8DVnNduk7RXkvzgepbO7YJuzneMRENECCFBhLwe9sNEpfhDqtOPGHrSjbpXlV&#10;NwPoQqddnJcGlgnTxH9C1gPIP21GaWEqkiy5KL29HZsCeMBDUUEhVlkcKNtYgvyNJcjfaMO0AAPr&#10;UKUEVMPt4Q0DeVwDuW4aIpqP4eFy4LHiOUgaOwelhdHY7+EJd1kpJv0PdSKifhaUB3xEphUgtWM3&#10;Dp1PxuzFGUD1Vhw6L87llHj3MiQ7PsC+Y61i0YAJ5kM2grltLY9PNtM+OezCQddyT+LTsKPQhJMl&#10;7+NFD49mzcpZiFWWCPmd9ilsBqxdng2UH0N0ofQkK215UUEh8sZqViTTPe1K98SzLtRo98OSLQX5&#10;5cBjhakIRyDH5ny6lst6YcKGYjParQakWyLQbT2Ik+PnIN2gnU96Ilq6cnfYITz6Nj4NO5R9UjmP&#10;3XOdwXXdLuXeeDsuabuP4QD2x+Sqda9/gpx2efG4vK8bLsclLi8cl9/nyp/9ds7n9voXj8tl297q&#10;3Nt+m7ChOA3tFQ2YmiOfb+FaEOvE3X5L10s09rucZ3G/+vPzIa47kOtMuMbF618l14+ba4WIqL8E&#10;pcW489hur4GwjjEDyWOacWIQg2ICABPyLEDNJ26C4sk25JfUot5aLrUe+9nim5ViQrijAZWe/qlZ&#10;snWtyZusBuTpbqlGIL0wDe0lJcjfWI4aRwLmyrmG23Yr06RgQWqNLnH+049Pw44cA2pK5LIKB9IL&#10;hTQOQypWFUZjv3I7emyan/meDXh6YwnyNx5EvVgEAEhAeswx5Fc0IdwyB9GflaDsQgSmpkj7npUz&#10;AyhX9rkcNUjFY2oOpQFrc1MBa7m8301y0CIHHT7qLCsnG+n2g2p95AcSrPg8LiDckou5bdK+bbJ2&#10;Iel257aLCuYgTtnvjSXI1wU7PtYtHJd03E5FBbma4ypHjXFOQHmn2v3Or2hCUo7/KT1FBWYcV+vz&#10;IOrHztGk78gBooc6973fEUjPka/BjQdRb0hFnrJuN3WSlON/TrJ+2yUou6Ap7OPno0/XWXwaduQC&#10;b248iPoLB5FfDjzmJpUiKycNSReOMSgmogEVlMA4EInTkoETNWgUC2hgWcxIchfEWg9IrUSx0YjT&#10;vu8HRZMTUF/h/IdaWXEM9QYTsjT/+OsrlNYiByrPdSE8JtpZ6IV0C/aA85+q9ShqHAmYpstH1gSc&#10;zTacdEQgOlZb3ltdzh8YjlqUCS18lRWa/RKPK96MqYYunKyTA3yrDfVw7pc/dYaxZr+DvoBdOKj+&#10;+Kisa0C3IdrZkgogfLzZJcDxzYC1t+uPS09K8SlTrzsHXvysKbBtafZbqlMDEv0MMLft1u5XA45f&#10;AOJGycGtZQbSDdp90/JnvzXXoG7dUp10a9MIrAd0P7C8knNz3e9XP30+enudNR/Dw1uOoTLeKH2n&#10;KO91MxmQNT4C9afd7z8RUX8J7cDYmIHkMZ1obGBr8eCSA5PPxH9OGtYDzsCiXxiQaASScpROeYUo&#10;1d6u7qOkmAiEW3I169bfUgYA6H4IOPDiFje3qQeCbjSBQn36QLMdLdAEPxYzktCE41b4VWeVFe+j&#10;7EIC8uTyQFpV+2rbbqn1e5W87X7rFBlvRBycx1RaXKhJAeitAH4EWbI19a1P4ckaZQAc7e5bwfth&#10;v1su9+dnzqmvn49+uc6aj+FhD4E7LDOQDtcflURE/S2kA+PEackIu/gFTrDT3eCKN2OqQQm++k/l&#10;ZQcgtmYKtGkQ0qv/8gm7tbf15degBL5embChUJMq4TIaQjvaHdKtfyWQEltSfdWZlGZSgvyNB9Fi&#10;ye1d0NIrUvCUL996j8vpx+AYTZoOnPLLpZUxEF1o9+f3d3waduQk6Opcm5JQ6TNw7dt+qy3TgPrD&#10;qL/09fMxkNdZ0eQEdJ+z+V1PRES9FbqBsdxafPr4CbGEBpjLEG39xXoUNY4IpOdq8wdN2FBgUlMI&#10;Asn1dOVAox1Imuya87ztdBPCLdl+52MONrUlMD4Nj2lbjOWWsk1ug5VA60wKsoNCGYrLL8J5lINR&#10;VbMNJx0JyPMzt92XooI57tOGPNIE0ZZsfadPqw31Bm2OuEaf9ltOsbHMcJ5rOW3Dr6HLmu1ogTM1&#10;IitnoW6/+/fz0c/XGYdoI6JBFJRRKTBuAfIyXL+BW9TRKWKRfP+PMdlRjbJPghMYB3NkiGBue+B7&#10;fnvvvS72unf2UJeWi/7MGRi6HzVAP2KA51730G9b6XUfQOudymW90PTq19RnrHMbSQWFmNsm7Zs4&#10;qkSN1SB11tvd4Ka+JNrRCHzVmW5ZlxEUvPB6XG7qXzcagjByg89zAWEkBO3yTSgracfcXOBNT6NS&#10;iOv3wnN9we16AX296UZAcdSixp6KqfK5lIjH7mVUCt1+u372ijTXCVz2XT9yhMtxAa7XuGY0mU1t&#10;aXgMmpQol3Pi7+fD9ZgCus58cLnOiIgGUHAC4yEgmMFpMLfNf0Ihxl1AYslGaQ4CGw6LVLzGhxLX&#10;HwtERAMpdFMpKCgqK95nwBBCsnQ5pZKiyQmeO3gRDSsNeLof+xkQEfnCwJgohFVWHNCN7FBaXIg8&#10;o6cHIBAREVFfMJXCg2CmMwRz20RERETXK7YYExERERExMCYiIiIikjAwJiIiIiJiYExEREREJGFg&#10;TERERETEwJhIr6igEKXFC/vp0bj9zJItD9nm7yOgh7D4NOxQh6jzdLwmbCguROly7SPGKRiychZK&#10;54rngoiGuKAGxpFpBchbvAyzx4klQOLdy5C32PlyNw+FpqKCQuzIcX0whV8s2SH6z9WAtcsLscEi&#10;Th8sJmzISUB9RQnyA3ziXZ/Ohy8Ddb6aj+HhjSXIL6lFt1h2PYtPww6PPxSCp7LifeRvLEGZPRWP&#10;DdS1RkQ0CIIUGMci+f5lmI1GtIhFcsCcjmqU7doqvaqbEZexAInijET9bNvuEuSH4pO24o2IQxOO&#10;W8WC61kDnt5Ygnw+7CRkbDvdhPCYaHEyEdGQEZQHfESmFSC1YzcOnU/G7MUZQPVWHDrvLE+8exmS&#10;HR9g37FWaYIxA/PmR+HErj1odM42oIL5kI1gbtsfWTkLscoSob6vryjB01bX6aoLBzWPmTZhQ/Ec&#10;JIll8WnYUZiKcOdSsiaUbTyAbTBg7fJcRH8mbQvKfsQc87xuRwBPiNNtX9mmpKigEHljdXMDALqt&#10;5Xi4wiG9sWSjNCdBLulCTYkSXJuwodiMdqsB6ZYIdFsP4uT4OUg3aOfxQ3wadhRGY38ArcW9OR/a&#10;Y5KOW1MXch3BWo6H68w+zpcfdHXmvI50PBy37th0x+OmXCHPl5WzEI/hAPbH5Krn1XXbcr24Wbdv&#10;0rWarjacautEKHM5F2YcL2nHXKVu1WtYuLZV+utIf9yu1/HctnK8iWx1HvG4peUR2LWpZclG6WRb&#10;L+qMiCg0BCUwdnIfGGPcAuRlxKOleisOnY9F8v0/xmRHNco+OaGZaWAFMzgN5rZ98hCoaCn/gNWg&#10;UVeWDexWlpX+2UP7z9mSjdLb290EtL4DY2/b9ZvH43Pdvio+DTsKTTipBBOWbJTmQA5KNAHWaTNK&#10;5XSI45MD3FeP++Wb53qRjmnqOaVMPB9yEGc/iPzd7cK8Mo/nyxcTNhQATysBlK7ONHwct3gNAK7n&#10;o6hA/xhtJXhUfgRk5SzEqvENwjH0NjDW1pnrckUFhciDUua+/pPUgFY8Hz7qQ6hD8bjUH3iaHwji&#10;cTMwJqLrXZBSKXw4vwdlu6qBjGXIW/xjJDZ+MKhBMfmSgGm9zLXdpgbFANCA4xeAuFH9l5MYPt7c&#10;//muPmSlmADrAWcgYT2KGoe2jrpQ84kcKDhqUSYG1v6IjUa4ox314vS+iDdjKmrxphroNqDM2oWk&#10;ySb5vQMvbjmI+rFpWJszA+m6efuqwRkUA4DVhnoYkNgPnR6zUkwIdzSgUj4f2043AYZofWvrhYNq&#10;gF9Z14BusVxJ0wg0wLPMQLqhCWVulzNh2lhtmQMvftYkXLNdqClRPiOBfT6KJiegvsL5+aqsOIZ6&#10;gwlZ2jp11GKTvH13xy3lCvcyKAaA1nZ0jzWHXA40EZG/QjMwHrcAeYtvg33vVpTtqkZn8o+Rd38G&#10;IsX5aPA1H8PDFU1IypFHDAi045U6soL0cpei0FvbdpejBqlYJa9b7CgnjTjhfPVXh7SkmAiEW3I1&#10;69beRu8jZXSGybb+z6WNjUa4wVlfpcWFrukHaMDTFQ6kWwyoKQ9w+8K5Fq8V/flwlybQO5WXHYAm&#10;ICyanABcsLm2sA6ArFEGwNMPmHgj4pCAPG2daFJJ+saARCOcn0sPddp9zuY8h83H8LC7lue+aD6G&#10;h0vaMbe4EKUFyg8sIqKhIwQD41gk3xaPnhMHcMIOACdwaFc1WiKTkcqRKUKD9QDyN5aovdBX+Rsc&#10;x6dhhzqygrz8BXGmvnDgxS3yuktqEZejD46ljnXOl2tqQe91W8t1687f6CblojeU0RlOm10Cy37h&#10;qMUmYb9d0hJygLIKB9ILAxwNQXOd5G/Ud5LLylko5y8r5QfdB5O90dqObkQgvVAKEPN0rbQDq/Ky&#10;r2tKe8yu9dJX2s+W9OpD629vWLJRmgu8KV5HRERDRAgGxpIww0jnm3FmxKETdrt2DhpISmue2Ooq&#10;qm9zzU2vb+vyktLQhXa5TyUs2a4txq3t6BZv/2qot5Utzg5EbjXb3Y540nsONNqhSTNw2na6CeGW&#10;7IEd+7i13eW2t788ng+rDfUGb8NrGbA2NxWwHsU26wGUXUhAntgK6ON8eaVpWS0qcG3d7K2iu6UO&#10;gs7gsDetovIYyeLx+uKtTpttOOlwU4eBaLajxW0qkwOV57qQlBPgjxdBljwesa/PvVd2e78F+kRE&#10;gy04ne/kznUiqbMd1E55cWpJJ07v3S23IA+OYHaAC+a2FUpHHfe91rUBqbtRCDz3vNeN8OCoRY09&#10;FVOFjmEee9ZrR45w1KLsnAl5ascr1177ulEjfHA9Lrg5Ns8jOIgjLDiXNWFDcRraS97Hi7HOjmpJ&#10;HjvEeeCt05VPns+HeExQRyqQl4FmZA+l/oUOaR7Pl1diXdaixWKS6qlZXKdCP0KJS7qK1xFOnPvl&#10;0mHPbd32tvMdXI7N66gUuutIc63IrbxuO056HAHFTb1pRmZxuy6Rsu5eHTc73xHR0BecwHgICGZw&#10;GsxtU4hyG7yRO+4CQP1oEOSR/KOixWX4Oj8xMCaiIS5kUymISKPZjpZ+GrVheJM6oemZMG0s0N3W&#10;LhaQSnqyY2lfgmK5oyPrmYiGMrYYexDMVttgbptCmHoL3d90heuUm1SKQNJqKHDOFA5em0Q0tDEw&#10;9iCYwWkwt01ERER0vWIqBRERERERA2MiIiIiIgkDYyIiIiIiBsZERERERBIGxkREREREDIzJp/g0&#10;7Ch285hZSzZ2uHvs7SAqKigM+j6QJyZsKF44sI/JJrekx7kHWvfyI7CLe7NsYLJyFgb0qG3lMdWl&#10;vXlEty/xadihHreb7znqZ4N3nZF/snIW9vn/aFGBP+dSGiu9T4+bHyRBDYwj0wqQt3gZZo8TS4DE&#10;u5chb7H8uj8DkeIMNCiK7k4FrEed45JasqV/Tq3taNG+94v2S1F69fUDGTI8/YAg6k99vM48/5hs&#10;wNMbS5C/8SDqxaL+ZMnGKosDZcIjxbXfCWLAVFnxPvI3lmCTtZdDinqrs+ZjeHhjCfJLatEtltEA&#10;GKTrjPxWWXEMLZbcXgWsRQVSoFvfJo0Rr7x3yzID6ahFWS8fHjSYghQYxyL5/mWYjUYpuBJEphUg&#10;3XACf9y1FWW7tqLGkYwf3Z0szkYDzoRpY5uwX/tgBOsB5J82o7QwFUmWXJTe3o5NAT3+tQs1JSXI&#10;l/8ZoZcfSCJyb9vuEuRvfB8vNoslwWbChpwE1Fe4eQCIoxabNsrfCxUOpBf60wJFRH3XgKdLahGX&#10;4+HHoxfbdpfg+ORCrLIkIL2wEHPbyj0+NbNocgLqPzuGSrEgBAXlAR+RaQVI7diNQ+eTMXtxBlC9&#10;FYfOK6VuphkzMG9+FE7s2oNG52oGVDAfshHMbWtl5SzEqphjyBcDX/UJbAAuHHQt98iEDcVpaC9R&#10;/mmbsKF4DqB5BK3zCVpw8xQtA9Yuz0W6psHL+UQzcd3Sr9e5bdonnonL69fvfdueSMeQJE5GF2qE&#10;fckb667MgLXLs4HyY4guVNbj77Yl+nVLnPUiHLOjFpu2KF9OJmwoNuN4STvmKk+K05X7pq8z7XHJ&#10;56OiAVNz3K9bvyxQr14HrteF6zThuAK6DvtaZ96vM/G4AO3+9Xa//bjOdE/883Zta7hs3/X4FL37&#10;fDh5+j7JylmIVeMbNHUs1dHUc/qnFXpa3uVJh+ox+VFnivg07CiMxn7tMVmyUZoD/XG6m+aOJVtq&#10;NBA+S9pjUK6bN5Gt1qvzMwDX/decq6ychXgMB7A/Jle9jp3L+vOdol+37smQal3YME2Zp0/fC+Jx&#10;IYDrTDxX3r/DxePye78t2Sid3I4aYyrSDV2oUb63XD777s6Hu+vV3TT3XK9/N9O0/3PF+lSutXLg&#10;MeVzoOybu+vV3TQ332P+0n6Xup5nmbvPVwgLSotx57HdmkDYnU7Y7Zq39g50IgKRRs00GmAm5FmA&#10;mk/cBMWTbcgvqUW9tVxqPfY7lUJgMSMJXWhvVd7Lt1nllqNNVgPylqchSy4uKshFuv2g1Kq0sQRl&#10;FzTr8kn+QtUsny98WXjbtmfyrcGSWnSjSV1e22KXlbMQeUZni9gmK5BeqP11HoH0wjS0yy3pZRcS&#10;kOdvnVqykTdW2W45ahzSl6IzSJsBlCv7VI4apOIx3a30BOQVRmO/x3Iv4tOQhwNqfW6yAum52jqL&#10;QHqOh3UL9Z1f0YSkHKWVsAHHLwBJkzV1EG9EHJpwXP7S1V8L5agxzvGQIuBGn+vMi/g0PGaBelek&#10;7IL8z1kOaHq/376vM29pAUo6QtkFKQhSPwNikOlJrz8fCgOyxkeg/rSf2/ObCRsKU9FSodTHQdSP&#10;VerUjzrzxmpDPRIwTXNHq2hyAnDB5vufe2s7ug3RboJyvXBLrhQoy6kiSbdrv+/MOK7us3Rc2rtr&#10;4ZZczG2Tz2VFE5J0LX7evlMMWLt8DuLU6+Cgm1vpCcgrVpY/iHpDKvL8vLMnBbaaz/ZGD8GSOz6+&#10;U7Jysj1/hwMoKtAeVwny/QmKFWNTEf1ZCcouKN9bB1FvMCFLvnPh+Xw4UHmuC+Hjzc7PQ7wZUw1d&#10;OFnnO8isrGtAt2Y7AJAUE4HuczZnQD7Z5jwml3MNwJCKVcr3eEktusemSd+lAVzD20436Y/BD0UF&#10;hZh2ugSbrE2oKZFaj93dAXZJyQxxQQmMvTuBxouRmDzNmTqReHcG4nTz0ICzmJHkaECl+A/EekD6&#10;ZxobLZ0T5b3fIpBeKOcS5gBlmn9SRZP1t1krK445v5ji0zB3bJMuNzEglhlIN3he3uu2+8SEPEuE&#10;7hZSZcUB1Dj0X1b1Fc562Ha6CTAa/fqC0n/JSV/Q2mUrKw5oggD5CzwmWpkgt8gox+2u3IvmY3ha&#10;07ogfcFrgwE36x5vRhYMWHt7Arq1X5TWAyi7EIGpKVKQuO2TWnSPNatf/lkpJs0Xq5Ti4zyXDrz4&#10;mf9f6n2vM8+yUkwI13xutp1uAtQ66dt+B1PfPx/RiDZofgR7kZWTjXSDkMLlQVZOGpIc2rzFBjxd&#10;0V912oAya5fmB5oJ08Z2uTYWuNNsd6YJWrJRKv+ISIqJQHdbu3M+zY8m8fOzbbc26JN+LMaN0vyI&#10;0vyYkwIgAxI158Pjd0q8GVNRizfV+hWPU+Jc3s22PZK/79yly/jD53cKAM33gju9Pvea60j33STz&#10;dj7Ez0NWignhF4759wOs+Rj2a777lO8J5/XfgKe1/7fcnGvdd22zDScdEYiOhZtz6+Ua9vPHnNa2&#10;3dKPnqQY+Xtbfq8nbdOfHwmhIgQDY6Dxk2q0jMlQO98lnq9GC7rQqW1FpgEkBS5e84GsBwK+5SJR&#10;cowPCr9kDUg0Akk52k447m6D9k7WKAPgaPfQ4WNgtw1tq7i//PyCqm/r0vyjkFrlnC0NYq/7Qve3&#10;00V+BuVSy5OmzrS3s92ovKy/XlqE9zrNNpxUfzwYkDUezi/WeCPikIA8bYctzW1GXwakzmSVlx2A&#10;tpVJG4T3cb+Dpx8+H/FG740bhlSsUuvb4XKb1yu73fP3VB9V1jU4f6BZzEjyN9hBO9odUvBSNBmo&#10;tzs/z9rrXnfdNR/Dw+Itb821Iqb+uFKCIQ+U75TYaIRr6tv9Ne68OwM54PHr+z7eiLjefN+pvH+n&#10;VFa8L7V+y+Xi3ZZtu6U7PMqxuWu97DWv56MBx9XgVvq+cht8eqBrrbWYkSS06EojzXj57OkasRx4&#10;cYszQPX7Gm62o8Ul4PbPtt2e78Jk5aR53maICsnAGDiBQ3LHu7JdW3HIHoXIzg4wLh4k8WZMNei/&#10;GPuf/EtWc+sQco6S8zZZif+3PX0QgzJ3Bmrbrv+wohHtq/HFYxCvJx2X8o8iF+m6liDpNjM0txb9&#10;6tnvZ6BRVCBtT+005eYWvlbWKINu3foWKCn4cpJaapMmm+QWLvHuhfbWuPzy87bpgNSZorUd3Zq7&#10;Inkudzl6v9/B1qfPh7YF1R1t57tAgmK4/pDL8qtl00+aH2hFkxMCSAVxoNEegehYE6YZ21F2Gphm&#10;MSDR6GfQGJ+GHTkJujr3nTrmY93a7xRdfcsvD3fTAuLrPPvgz3eK1Lm0RE0B0QfHUlCoLBuX00/B&#10;sR/nQw1u3X5f+WC1qS3O4nWWlbNQk/olHbc//xtU/l7D8UbEwYHGQPbbp4FKoRpYIRoYaxgzMG9+&#10;Iho/rUanWEYDYrDygaTbT0rumhwIiblTimY7WjQtzNKXhTiTMwB1KbfaUG/wlCvqY9v+EPbPSc6X&#10;1fwAcL39qyX13Ne1JHkkt+xrAxY3QZbaQhWfhsdcWoY05PKAvsTUQNeAtbneWozlW6ynG5zpCZYZ&#10;zvqWU120t88r6xrQbTSiKMWEFu3dC/mL3u88bJ3+qDPP15n02dHkOGqDvD7tt8zjdeaf+jYhF9Iv&#10;/fD5QDva1du7/Ue61a7Nf3VNXepbnUnpLkm3L8Rco6fPrBejjMA5Gypb2xE3eQaiDYEEHvr+F67f&#10;d05FBXPcp74Brt8pXr8L+0pqOdX3NQiQ398p7Wj31t7RxyDdlY/zYT0q9UfIFb6v/CLVm/RDys11&#10;pvlRU1TgpsXYKz+v4dhohPvZIOO3ITREm1ZQRqXAuAXIy3Btr2+RR6KITCvAj5KVkYubUTOIo1Eo&#10;gjkyRDC3DS+9hfvOdd3OjhpSACH2Ztb1KhZGw9jUlobHoEnpEMrLMEfoZSv2UvfRc9/fHs0KXc9h&#10;b6NSaLcr9rIWeoj7IvRWBvT7rT+mJtRYDUhXe/aL9eGlV7E7wmgA9dZaxFmUnse+1+2997lEqjex&#10;5zn6Vm99qjMf15k4QoK8jn473xD331lvLtcv4HKNu2xf13tdTOvQnxOX9Qf4+XDpae9jusS1vgBh&#10;NA2hzt3WZ5/qTLqW49yt1wtp3ZC3JR8HnHXmaxQA3XeGoxY19lRMled32W/duXCtM9c68fL57IcR&#10;BMRRX9R1+7rOvH6nuB6XflQV12NyPW4PLM5RRJLU8xKt+3/l7XwoxP9nAZGPHS77LI4gUosWi8n5&#10;f1Sz766fH4Xva9jX9dgbA7HOwRCcwHgICGZwGsxtZ+V4GBKJBoj0ZR/9WQABqcrdsv4PE+Tuh8rw&#10;19c6887dP4KigkLkQRwW7Xok/XPWD8M3FITe58T797S7a5wGg/fzEkw+ruF++DHkYiDWOUhCP5WC&#10;BlVlxfsh+KEm99zkKsebMdXgo2PbdW0g60zMkwYAE6aNhX4kguuWNGJE31IyBl9RwZwh13mIgkAZ&#10;qjGATneDxfs1rAx52M8BrNiZdAhhi7EHwWy1Dea2abD1sXXHza1JMWXBMx+tCMNVn+rMBzepFH7f&#10;zr1OhG6rmp566zzAlJHB4L0O+/idQoHRfOb77Xukn/hzDWfJD4vhd5QTA2MPghmcBnPbRERERNcr&#10;plIQERERETEwJiIiIiKSMDAmIiIiImJgTEREREQkYWBMRERERMTAmIYvA9YuL8SGXj0Gtneychai&#10;tHgAt2nJRmlxIUqLgzQObHwadnjbtiUbpcuFR8HGp2FHcSFK+/IYZNKzZHu9BooKClFavBBrXR8u&#10;SgFSPtMu1zURDVtBC4wT716GvMXy6/4MKA+AVkSmFTjLFy9AolBO1ysTNgzEPyolgNO+QiqYM2FD&#10;TgLqK0qQP0QHTR9UvoL4oJF+sIXmNTaQBvKH6sCtu7LifeRvLEGZPRWP5YhPhiGi4Sg4gfG4BUhH&#10;Ncp2bUXZrg9wGsn40d3JuvIfJXehZtdWlO3aipqL8Uh3EzzTdcaSjdJiM9qtAzTmtqMWmzaWIF95&#10;uR083zPln+iADPAeb0QcmnB8INY9kJqP4eFe1OVwVVSQi3T7QfkaO4j6sXOwo58Drm27S5C/8Tp7&#10;aMsA23a6CeEx0eJkIhqGQuIBH5FpBfhRYiP++IdqdCIWyff/GImNH2DfsVZpBmMG5s1PROPe3Thh&#10;F5ceGMF8yEYwt+0fEzYUz0GS8lb3VB3pqUvp6v/6JpTpWji9LeuNCRuWG1G25RiQ8/+z9+9hUdxp&#10;wv//ntk5RIVuUKcJiAJKjO2BTgSzQoxMbNmVEIfHcQlf1slE3ejsOnFnYnaz/hzdJ9ej4+XMjrrZ&#10;ZJ0nJhuTSVy+JA9x2YSQ7yKZ0WQhO0IyeCJR5KAIoQdFGtBMJs/O74+q6q6qPtDNqRHv13X1ddH1&#10;qaqu+lQBd99116dW8nhKq5/lTOvWP4nIkc2R2S3sv5rG444oMD+RLD6NV/PgoM861adMmT7POE3/&#10;uX3UmZ8k58jmyKJu9pfDRu2paJeqwwsWB/XceQvbH82G8pPEFmnbN8DxMG+Xz1PijMsvda709CcY&#10;j6fnqUvmviaE42FaXmOex5fvOaAwHhfjuvVtofSZ92lXDLg9OvFpvFqUxMe67fB3bg1IO5/Myxie&#10;umfaZkc2R2Z3U2edR7qlj7qqVuY45zFJO15hHw/f/lx+tZyDZHuW1373/B1HzOs3nWfeJ4gFPx4h&#10;rdtznuL7uxkqtX/C+p0VQtyUIpMxDmoK1uhe2lrVoBg7i1fYmUg0VqtpVhEBSuARV1/uzawaAsZs&#10;XUbM97L/2oLAywbXyhNB57Ww/VH9usupM8cr07OUx6juK2ZV8RlwZIdUh3n8bCv9liSW6uadOTmK&#10;/uYWdXtaeULLAHpnMbLM4/GiWI6qn90/PS2kzx66KNKL0uguVvq77FIC+brL92sLkjnlOVZKBtNz&#10;STo+jVedFurUZVcVn6Hfs6QSLDzucFOmLV/Vrm9VM5fFlF0yTPbSH4+qdiY57vaWPjiyyZ/erq5b&#10;PZaXqkMIQtVjUXyGfrTljRnUpc6V5Fu9Vwf210N6kb7sInifDZotlknuVo5rgZlDDSItsX4C+SBc&#10;3cbjoNGy8+bjpJk+j9gTxZRdiiLdGcvRfdU06c/rIL8fA/cZTHLkeZbfX9/HzEVKuZNyHijHUCkF&#10;Ul7eY5nE3tktnumrqtqZ6Qx0PMqpcyewXM2yD7xuIYQIT+QDY2smi+3RdJ6uodfQYMP+wHryCzOh&#10;5kXqLkN0jM0whxh9S51pzHSf4WCwfzzTk4PWdk5KSR7e+mAAx92kM8B2uc+wX8v4dLTwsTuKWP0p&#10;ZZnH454aY90/5o6THL0UxZy5Who8iQXT2zka7LN89FFXrH5J8PfZA7HFMsndHTjwDqKpyhsUvnSu&#10;HaxWT/+/9Lr+i0srpy5B3FRlP9cumQf1xwJk2CxsX5RAU1U4GWwT/fGob6EJC4lqILZ2dgJcalHX&#10;7eZ4c59huwcviXxHFE0nvF+yjlcdo86dwAJdjWqwPgNvEDqoAEyrZ3dC2b5qw36PKPcZytRSnP76&#10;j3yPW8Dfj9D6TL+88mUy1IC/lSf0mVjTuYDheCjnQrhlDUqZ0yCzxahfRgb4uyaEGB8iHBgr2WAa&#10;3uKDi/rp0cxe8SDW00qN8QcXbURboPealkUWkTJzchT09ATM3B6velPJsKkBprl+8qXXy6nDG4Aa&#10;b5gx3Zjk0z78tCDQk23zZMQs5OuC45fOtXsDekcyMz1BW4j0mULc7HohxFpkLYia3RJGdn0A+oDF&#10;M9KF8vJ3WToSmq726b5gWViaos/Q+7tZMpwb7froDvdPSchB3gD0Vw72HeOleCtxuGkbbMA2wjy/&#10;HyH0meH4dJzkO+bykyCUkTS0l79SmAjrOMl3irtZfkvdMCnErSmCgbGdxYWZxF2u8dYSA3CFnl64&#10;bgiWlfKKnlGqLxaBNV0duBZdu4S+al81nY48U3CsBIXa5do4pz741bWpr5CCxyHo7PKf8Tt+ttV4&#10;Obq+xXPZee3sBJrOjVKtoRawn0sevpE4tMxzfBqveka6UF4Byx5G2fEuN6B9wcrzvRpg+iJjLtkJ&#10;zpytjyV2oPvfBpmtN3B106+/csAgrwR0nOQ7w/UlaQDe349B9FmIljpX6spmlL8bYfXHaHBkcyQP&#10;Du6TG0mFGO8iFBh7g+Ky9xtMbS7a2nqZaM/GrtYUR6fNJ663jTYJjEeNlsExZ2yPn22lX1+HGlQ3&#10;3f7jTkVHD53maYPl6jbUAa8t0N8A6GupM5t0S6BRHixsz5vHJENWuJVTl6KItSWxwOq9JD1qXN1h&#10;XJoORBnyzZDZ02cCHdmGjHHT1T5d2UsSez03dgG4aeuBmbPV7JkaZA8PrUxDF/iGGwh29NCJ6VI/&#10;eMpFtPpXdOVB/o+pvz7zZqzNV0SCUssT0vO0z1b202fdA1DG1h3ZcYqNvx/h9pk/pvPFTPflYG1B&#10;uBnjAdatG484tL9bAQS5UiaEGD8iMipFdFoBy+y+g6911rzoyRIb5ultUEesGD2RHBkikp+t0e72&#10;9t4drmO4+12tLXzhJMd9RqQwj3LgO2KA+e7xwPysG/1nG0dI6K8v5+jkPBac041KEcboCn63K9BI&#10;BD7rxnjXfqBRBMIx6FEpjH1m3i/DXf3uM9T1zGPOVW0e/fJ91BWfJLYomVOebdAfz3bKirtZ7hnZ&#10;w/dYo/98nz5JYu+WNLr1fWbu05BHMFEZ1uE7ioL3S4D+XBi4zyDIuTAg4/r9rnsAgUZYMJ/DCnXf&#10;dP09Ux1B4jtVsd4+t5n723ckjsB95h2VIvi+GM8J776bp5+h05GkngtKf8We8P4dWupcqdzkZ8jc&#10;mtcR4HfUPOpKqGRUCiFuGREJjG8GkQxOI/nZ45ZPIHaTGUJgrA8qbg7+tluZNqd5oOBrqPx99i3g&#10;Zv/9GIj6RabT3xf9UEhgLMQtI0KlFEKIsHT00DlaoxdEnJ/61fhk5lgC14QL4Z96Q+9QgmJ1lJT+&#10;q93myUKIcUgCYyFuCq08UeUmvSjcERhuRq08UdXOTKdupIIhBjbiVuW9oXcw545Wm5wf9vCMQoib&#10;lZRSBBDJcoZIfrYQQgghxK1KMsZCCCGEEEJIYDw2SbZYCCGEEGL0SWAshBBCCCGEBMZCCCGEEEIo&#10;JDAWQgghhBBCAuNxIj6NV0drCC/1UbjKMFqj9JlCCCGEEKMgYoFx4pL15Beqrwcy8X1AtDZPAXar&#10;uUXorV0yD+o/CuOJaMojXF91mp+iEIKOk3xnXzGris/Qb24TQgghhLiJRSYwnpFLOjWUlbxIWclb&#10;nMPOsiV23Qx2FheuJ9HdwHXd1FtW0IxwEgtuosHnlzpXDi4gF0IIIYQYYZEJjC9WUPZ+g/rGRVtb&#10;L1hiPFnjxCXz6XnnRT6Qx9KDI1t96tcxvxnhpc40Zl5q8WnTntikvfY6jNPzp8MkR553noIkz+NT&#10;jYGrv2nBqI9gNazX63jVSTodeT7ThRBCCCEiLTKB8QDa3n+dhh7z1FvPUudKjjgt1BUHepxpEvkO&#10;qHvf9A0iPo2NDjdl+5RHoeofh3q86k1W7Sum7BL015d72le93gq4Od7cx6SUZJZ61pXMHEsfH58N&#10;LSO9tiCP9J5qdb3l1FmzTEF1K0+o0488mub9HCGEEEKICIt8YGzNZLE9ms7TNfSa225hawuKeNzh&#10;pmzfm+zqMLeqHMnMdLdy3G97AgvULHE4jledpMmSxNJ45f3SuUlMunQy8DYYKGUdZa9rgbqbXSfa&#10;jYG2Nv2FYsp65vF4wBIRIYQQQojRFeHA2M7iFXZoeIsPLprbbmVJLJhunmZmYfuiBJpOnOS4uanj&#10;JN+pamemUy1nCCsz28qpS1HMmWsBLCxN8ZORDiTeShwJ5OtKOI44E8xzmSSwPOQyDSGEEEKIkRPB&#10;wNjO4sJM4i7XUHnSZW68xbXyxL5i9tdbyN+yku1q9tYgPpk5lnZO+S2xAOqPecokynrm8XgYwfFL&#10;59Qsb3wycwiUkQ6k3VDCsWpfMateMAfvSh1yvvUM+/cV852b5MZBIYQQQoxvEQqMvUGx9yY8YXa8&#10;6k1WVblJL/LePKcJZ4i2pqt95kk0XTXVEuvVf0Qd89iYl0Snv4x0IB0tfOxOID/ojXUWtj+q1iH7&#10;BMxCCCGEEJHzpdtvv/0PU6ZMoa/PN3gaKdFpBSyz+45c3FnzIh9cDNTey7l3Ru+mvJSUFJqbm82T&#10;IyM+jVeLYjm6TxuZIom9W9LoLvZff7zUuZLHHVG6Ke2UeZbVqAGqVsVwqVq9AU+hrMPts5zvujGt&#10;37RelJv8tKzwUudKNnJMssRCCCGEGHMiEhjfDMZUYGyy1LmSxyefNASyw200PkMIIYQQYiyJUCmF&#10;GIrjVW+ObMAan8ZGf8PACSGEEEKMYxIYC6/4NF7dUqQ+UMR/mYYQQgghxHglpRQBjOVSCiGEEEII&#10;MfwkYyyEEEIIIYQExoFJtlgIIYQQ4tYigbEQQgghhBASGAshhBBCCKGQwFgIIYQQQggJjAfgyObI&#10;lpVsj1ceeHFkSzZrdc36aWsLijjyaJruEcsWtj9axJGCJPVJdUW86tQ9Du6mt4eHq5rZob4279pg&#10;nmHYJe6q93zejoN7zM1kHBzd7fHYVMmONw6TaJ4+TCK2X0PldHOyxM1NtMVCCCFucRELjBOXrCe/&#10;UH09kInxAdA27A/o2pfYDa0i8jIOFpJ8oYSdzhR2OlN4Zvvz5lmGXdt2BzudKRyq8f846dqNyrZU&#10;XDC3jAFDCJ4HvV/pz/LHOyr8vJ5lsnnekVBloeJKNz86cMPcIoQQQoxJkQmMZ+SSTg1lJS9SVvIW&#10;57CzTBf8Rqdlk9j2ltpeQ+e0THLSbIZVjApXN/24aeuA411ucHfTpGvWT2u62gc9PRz3tLpp64H+&#10;q91AN91u6OzyH9DdfDbwjanQ8put5gYxltQ9xn/tzOW/dv6US9fgRt1P1fePcdU87wj5u03TqJ7i&#10;4uj3zC1CCCHE2DMmHvARnVbAssQ23n27hl5zo5pdTqeGsvcbzE23pk2V7Fju4tC319AGallDLl17&#10;HFRUKiUHq3iWGts2cmcpi7SUpvDKAW0FG8h9YxsZVu19IxXOHGq1t5sq2bE6VXtnWhb18wrBZzq+&#10;675Qws6NYQTQA362sn/rbBUB15txsJlM126fLHbirnrWZXrLWTzr9ulP3fxBPsdDXb7i7Hxy1fVf&#10;q1E/P+cwm7dmEWNeRuvzTZXsuMtF7dQsMqxuaktPk7o6i5ieap/tCbRfA7ufhM1PMvXCTzn59i99&#10;pk+szuXq3AruSAbo59KLf0b7ZTXjnHWVk8/8PUrO91FSd6zgutYOTHjg/5CWPkld3wXO+wu6v9dF&#10;y7Kv8eNCC+FuuRBCCDGaIpMxFiMuJnMbma7dntKD5OXey/iJux4jo8tbBrFTHxSzh4fvqvO2lTaS&#10;vLqSDFCCvKpmdlQVkgwkr9ZqX9V2IOPgNt26d1M7tTCMutggnz1UmypZl+miwrDuenJzgPMurllt&#10;3G5eJhzWLHJtFZ51x2Q+pGx35RqeUafRU80hf30+K4upR1OouGAhY7WNGmcJLdb5LMgxfMKImfJA&#10;BYlXlGzy+ZZJTF/2qHkW/9KfJS39U87vzOW/duZysu527tj8v5hgnu+5STRa+7jfaW4QQgghxpbI&#10;B8bWTBbbo+k87T9bzIxc0qf1cu6UZIvDcqHEk1lsO3baN/CblR4g4NzKK/oM6YE6WrDxjRxdkOcs&#10;oUXNuBqDvD3YZzVS4Vn+eSqONhIz95sh1tYG+ewh2UDu8lSu1bzmDUYP5FBxwUJq9gaovMQ1bbqu&#10;Fvh2m4VrrhALe3uqOaRte7jb3VPNL9WsuGEbQ/AXz5RTXm5+vcZTy8xzBtFS6skkXz17AWJm+Aa3&#10;fkyeO4srb3szxDfefocrMXOJnWaaka/i6vk9Nu+FACGEEGJMinBgbGfxCjs0vMUHF81tStCckxlP&#10;Z83rNPSYG8VgtW13UHEhldwAIx3oR0HQssMhyZlODN717qhqNpRFhGLQnx2Ca+2BLuRfoKtHCWQz&#10;7oKWLu+XiMDLjA3/sjmPvDzz6yGeetc8Z2BXzr7gfVP3GP/lKZ0I5n5ui1Gyzd6b+lYzxTwbAF/h&#10;0hWwxX9hbhBCCCHGlAgGxnYWF2YSd7mGypMuc6MSFAcLmsWQaCMd7HSWcC1zmyc4TtxVT+6sRm/J&#10;gZodDp1+WfVlqpUNZOifHVxMgv4LgHIDoeJ5fttlYeode7BPdfHL34B90wa+MdVN13ndImPQsGSM&#10;h+DK20oZhfflrT/2+oLpU8DV8RVzgxBCCDGmRCgw9gbFfm+o0wXFfoPm8SL7R/yitJTSQz/iPnPb&#10;QDylERvIfWMomdULdJmz8T0uPlV/zDgYxrorf0VjTyq5fsYYDtlgPzuo5zl11u2t+wXY9BAZ1kZq&#10;9DeyJUyHs7+i7byLmLseYqrVxW8rvc1Dct7FtRGoGx6OjHFQMZPVsor7Sdiszwj/ku4L/Ux5IJSh&#10;336PzfpVXI3m6UIIIcTYEpHAODptPnEA0zK9YxUXrmfxDKU9cYGdicBE+4O69gLsnlEUxoljx/nE&#10;DVhimWluC+ZAjq4UYhtTj4aTWd1A7hv6cgXlZjlPPfL2ClqsWaxT2zNd1WGs+3kqvq3ccOddv2+p&#10;RiDBP9u73esyLTBL/QxPEO594EjuLOXmQ/1nt213cKjG5i3zWG2jdo/3BrhPXW6SM+fTdex5JcCf&#10;mkqyLkgfsso1HKmBjK1av4R6U2Hw/RpRdY9xvmUWd+yo4I93PMnE6lKu6JpvvP1nyg13+jGS/d18&#10;971+Unui+GWVuUEIIYQYW8bEcG23skf2lvKtyR/yj+t+zHvmRiFuel/wryWXsb2bxPLnzG1CCCHE&#10;2BKRjLEA1v2M0lIJisX49pMDl8m6YpOgWAghxE1BMsZidAR80IXC80CMseZm3e6xwOnm5EZ4Rh7s&#10;IYQQ4iYhgbEQQgghhBBSSiGEEEIIIYRCAmMhhBBCCCEkMBZCCCGEEEIhgbEQQgghhBASGAshhBBC&#10;CKGQwFgIIYQQQohIDteWuGQ96dPUN70NvPt2Db1a44xc8jPjvTNfrqHs/QbveyGEEEIIIYZZZALj&#10;Gbnkz2hRg10b9gceZLY7UPCrtCe2vUXlSZe5UQghhBBCiGERmVKKixW6INhFW1svWGKINs2mcNHr&#10;Nk8TQgghhBBieEUmMA6LncRpvbS1SrZYCCGEEEKMnMgHxtZMFtuj6TytqzEGotMKyC9cT35hJnGX&#10;T9PQo2sUQgghhBBimEWmxtjDzuLCTKIbgtcPR6cVsCyxzXiDnhBCCCGEEMMoghljJSiOu1wTNCgG&#10;6G1t43p0DFZzgxBCCCGEEMMkQoGxNyj2PxKFUeICOxMvt9BmbhBCCCGEEGKYRKSUIjqtgGV23zEo&#10;Omte5IOLftpDDKCFEEIIIYQYrIgExkIIIYQQQow1ESqlGF6P3T7VPEkIIYQQQoiwjIvAeHOCTYJj&#10;IYQQQggxJOMiMEaCYyGEEEIIMUTjJjBGgmMhhBBCCDEE4yowFkIIIYQQYrDGVWD8TLuLZz/tMk8W&#10;QgghhBBiQOMmMJagWAghhBBCDMW4CIwlKBZCCCGEEEMlD/gYxxLW3MPdSTdofPkUn1w2t46UWBZt&#10;uwMbAKP92XoTuPP7C7DU/JoTH5rb/JiWwP2PJDIRgCt8tPsC7eZ5hBBCCDGu/VFUVNRTEydO5PPP&#10;Pze3jajEJeu5P/Nu5sy/mzlJt9F+vg3fLbBhf6CQexem8uW2s3T9ztw+8hLW3MOcr16mvUMJ+KKb&#10;XFzpNc/lX9SKBeQ8lMzs+6Ypr7Q/0HGi189+jozotGnEx3zB1frQt3moEtakkdB0iv841ErHpDgW&#10;zv095099Zp7Njwnc+f2FLL5H10cLZ5G37g5i+i/T3mGefyBfZeo9cXy9LcRle3tpee8y55v+QOJd&#10;X+XKe92MUpcJIYQQYoyITCnFjFzSqaGs5EXKSt7iHHaWLbGb5yI6LZvZ7g46zQ2j6gZuzwZcpzfU&#10;7OfCWWQvvM5Hu39Nufb653ZGMy/ffvjXlO8ezYztBKJjoM91wzspZgJR+lkCug2L9QbXmYBFnZJg&#10;n8j1HtNsQgghhBAjZEyUUkSnFbAssY13367xZumsmeSsSKTtndNYV8yn553XaRjNIGnhLPJWTDFP&#10;BeD6h6f45Tu64M+PhDX3cDfnKT/cbW5SKZf6U63q21bzvPqSBKCnjWP6wNq0fYZtGrAsIMi6F84i&#10;z36VY1cSyV44AczrHkDUigVkz7rCsZoJZK+YguudEEsZiGXRtsm4P5yIxXWKEx/GsmgNXOYO7ryi&#10;fX6Q7fasQ9cOxs839FmAMo9pCdz/yAQ+8ekzIYQQQox3ESul0Pt63DxSLG6aPeUUNuzOe7E0VfJf&#10;FyeSON/G7xpHuZSio5vz710n5j44t/s0H/bfxuxvXOXYvo851/iFeW4fvV+9jdkZicyecd1vKUHC&#10;moXM++w85QcucP69q3x5qZ20KVdpUdetL0k4/95lzhtKMGJZtG4KHS9/RM3blzn/3mXPcjBQWcAE&#10;7vy+nSlntXVf5cv33MHC2ep2xk9mdkYiyZ+3KNvWfxvz7oumP8TSgs8bf09MTgrzUm/w0e7TfBJK&#10;GQMAE5h23wS6/sNNwqKv0PLVyUzraqf3G9OYesNFS+NXg2+3v/1K05VSTEvg/j+z0qr1WX80i/9s&#10;su9+WaJJ8ekzIYQQQtwKIlNKoWfNZLE9ms7TumzxjHRm08AHJ13GeSMoyjYRrt0IvRTiwwuU7z6P&#10;K+kO8rbdQ962WSR4GmOZlnSFjzwZ4ht8UnOFibNiDWUH5vdGE0hYoGR0w7IwgVTrFT7xZIBv8Mm/&#10;tXE9abJ3+3raOKZt24dXcTGR6GlaYzBKxjaq9QrXtWWmJXC/Yd8DmKaWXFzupj1mMovscFmfaR5o&#10;uxcmkEobJwJktqMWTIEPG70Z4g/baeyZwrSFphmFEEIIccuKcGBsZ/EKOzS8xQcXddMyozj3n7pA&#10;OQIS1txD3rY7sDGFu7fdo5QVJN1hCnAH0s0Jtb74o9Yp3L1tAXdO04JAZb1K0HyPT9lG++FTNJJI&#10;ttq+yBDAdXPi5TZYuMBP0B2Cnhu4zdOGQdSKRGyt5/nl4Quc+BBSH5lFQtwEJob1eTe4fGEiNq7S&#10;Driv6ALdsNZjZJkygYme/rqHvG26MhYhhBBCiMgGxnYWF2YSd7mGSn1meEYycUQze8V68gvXk1+Y&#10;6X3v5wa9kdJ++NeUv3NFyZ7u/jUftSq1tuWDrD1tP3weFxOwxGlTrhhvzPO5Oe8Gn/yzOv3lNqJW&#10;mILjy+38Ul3u2IcTuTuc4NjqvcENgLgJaj3y0FimTOD6FaVspO+dU8qXgRVTuH6hO7RMuxr49r1z&#10;ylBvPXHKbcoPQ9xu5fgZ+zy0+mchhBBC3AoiFBh7g+Ky9xuMTRcr1NEqtFcNnfRy7p0XfecdDbry&#10;CcNoC+FaOBmbNsLF5W7ae6Zw95pY81z+XQ5ewtHnum6eFNiHV3ExhTtXaGUYE7gzcwrXP2wfVMCv&#10;575yg4kLEzwBenvDFdMcQzDQdnfe4Lp1CtPUko+ENcaMcHvDFSYuTFUy9kIIIYQQfkRkVIrotAKW&#10;2aPNk+mseVFXUqGxs7gwAqNSaCMsTGmj/PBn4T0swjziBPgZBcF3Hu/oD76jKxhGhvAZMcO47qgV&#10;CzwjSnjpR6cwrV8/IsbCWeRl3tCN9hDLom2JuP2N4OCH8lAR7d0VPnoHJWs80MgWPp+r8B6D7uDb&#10;bdrv6x+e4pMpC5jWEGhUCgx9MnCfCSGEEGK8i0hgLIQQQgghxFgToVKK4fXY7VPNk4QQQgghhAjL&#10;uAiMNyfYJDgWQgghhBBDMi4CYyQ4FkIIIYQQQzRuAmMkOBZCCCGEEEMwrgJjIYQQQgghBmtcBcbP&#10;tLt49tMu82QhhBBCCCEGNG4CYwmKhRBCCCHEUIyLwFiCYiGEEEIIMVR/FBUV9dTEiRP5/PPPzW03&#10;jV/3hfFI5LD9P+z+3t/yF3fO5NNTNVwyNwP33vdzfpL7EKszVrE6YyG31f2SU+aZzBzZHFmTxh0t&#10;5+CPV/KPq+KZUNPKb8zzjYRIfvaQPUrqjh9zh+NOrv76l3xhbhZ+7OHhqufJ/x/30FTyBm5zsxBC&#10;CCEgkhnjxCXryS9UXw9kYnhAtDWTHK1Ney2x6+cYO2xbWDcXfnPkEf78uUf48+f+nsPmeYTOHHa/&#10;8Q88t8k8feyz/vRp7nxyrnmyGKycw2yuqiTDPD1EGQeb2bxrg3myEEIIMWiRCYxn5JJODWUlL1JW&#10;8hbnsLPMHPj2NvBuyYvqPC9S9n6DsX3U/L9se+4R/vxf9/Gf5iaAqTFM7D3Pf7rMDQNwddOPm7YO&#10;ON7lBnc3TeZ5RkokP3vIXqBxZy7/9czfc8PcJALYyivOFHZ+ew1t5iYhhBBCeHzp9ttv/8OUKVPo&#10;6+szt42a6LQCliW28e7bNfSiZozvhQ+09xFy730/5/tzJypv2iv48zf/X/MsyjzTz/PPgQLnIVjq&#10;XMnjjijP+6aqYp6oV984sjniTAjctqib/eWwsWgekwAuVbPq9VbP/IPl3PX3/DWvUWH7CwpmKdMa&#10;S/+W7x3wzMFzVStI1d72fMTub/8rVcBfHvwHzzJ6fTX/Qv72j82TfUx44P+Qlj5JedNSyn+98oKu&#10;9VFSd9zF1Revkrh+ERMArp3gZBgB9G1P7uTODIvnfXf5D7j4su90j5Zy6p/8D/NUvxJ31bMu07uO&#10;ltIUXvH02QZy39hGhlV9e6GEnRu3euZVSiEKSdbe9lRzSB/kbqpkx2pPj3OtZjfPbH8ezJ/rs141&#10;a7s1ixjtvX6eTZXsuKuOQ65czzr06x6Yab9opMKZQ615fzzc1O5xUFGpvDP2mbfN3Jcehv0zfoa/&#10;7b5v6y/44SL48J++y4+PGZqEEELcoiQwDsG99/2c78ccMwTGa1a+TJ43LvW4fvZ/8+h7NebJYVOC&#10;Yjdl+47xkrmRJPYWwBNaoOvI5ogT77yeoLldmRafxqtFSXxc/Ca7OkyrCpNz19+zLTPaE8w6d/09&#10;2+Y2qsHvHHa/8RfMO6sFusr7P+56B+fGKnUNyrQpR/XBdHgmPPB/SJvyjp/AeDVTuMD5nY9xVX3P&#10;27k01ulmC2Tpd7nzsSl8+tB+esxtKutPn+b2ruf45KdnzU3B5Rxm81YbNc4cas1taklALlpQpwST&#10;qWe9gVzGwWYyXb6BnWIPD1fl0qULKP1J3FXPOluF34AbT5CuvI/Rgkgt4NYCzk2V7FiNGtwOzP9n&#10;6gTrl5zDPJz9K17RB/hzTxu+EATuF3MfmvdTIYGxEEIIs8iUUuhZM1lsj6bztCkIjrazzFNjnEui&#10;vm0MOPymUlP8z2evQ289//yc8n44gmJIIt8RRVOVv6AYoNUbFAPUt9CEhcR4/Tx91BWry3e08LE7&#10;ilibvn0ILrzjyfBWHWukzzqZOwA2LeePra1UeLK/H7Pt5x/RN8vOX+qXHzH9XHrxMa4C8AJXW2Bi&#10;3P3mmYJIxvqIedpwScXut656D/ZZjVR4gsfnqTjaSMzcbxrOefN7Iwup2eHX2ibuyiW5p5pfeoLF&#10;rbxSavrsnmoOadt2oI4WbHwjR2sMwaz0wdUQV67xBMUAbcdOc81q43bDTAHkfJNUqjniWX4rv6xx&#10;k3zXHsNs7+35LqtXS1AshBDCK8KBsZ3FK+zQ8BYfXNRN7qmhUldf/G5DFOljMDgeMfFW4uijO0jd&#10;8tqCIo5s0V5ZzDTP4G7luCc77GbXC7pSi5HUc5Xz5mk3g+O/4JPyFmLznsbx2tM4Xvgut5nnGazK&#10;NTxT2kjy6mZ2VDWz443D3nM5ZzoxpJJbpbZVNRvKIgBqN+6mlizWqe0PGwLsrbyypxoyt6nLh3kz&#10;W9elEas7btvuoOKCd9/Cu1FuA7lv6PpEX+4xkDtsxFi9/bWjqtl/6YUQQghhEsHA2M7iwkziLtdQ&#10;eTJIBAj0trYxkgOyjTkdPXSap+ksda4kf3o7ZfuKWbWvmFX7qsfOzXNa9lhzx2S8VdJj3Mv7qX/o&#10;B9Q/9ANarqZz53AGxwdy2OlMYaczhYquLNbpg2MaqVDbPC/DjXLPU/FtdfqeamJWm4LjyjU8oy53&#10;qMZGbjjB8dTphi+ciQnDdVlBUbtR26cSrmVuCzk4zji4jQyqOaT1x55qrplnCqZHt6z2ClTSIYQQ&#10;QqgiFBh7g+KBR5uwYb/XzsTLLSOW2Rp7Wjl1KYr0vDSWmps0upEk1hb4yRhHwoEGGkkid9ccdcIc&#10;di9Poq/mKP/bM9PHXOyC1Lucnilj0e+6fEf7/V2Xm9tmZwQOltf9jNLSUkr3Bq/H+NSlW3flr2js&#10;SSX3oPEyf0CVl4IGiG3twb9k6inlCVnc7wmy93B/poWWoyMxesUFuszF25WXuBawxESfzd5A7l/5&#10;Zow/dbn9l5gcqKPFmsWqAYLw+7b+gtLSX/CjbHOLEEKIW1VEbr6LTitgmd0wcjEAnTUv8sFF3/br&#10;DW8NmFUefpk8+ed/yV3mzTSNTjGSo1KsLSgif7r3vXfkiST26son+uvP0OlIolu7uU4bleKFkxz3&#10;Lj4snLv+nm22//TeTJfz55RtnUyF81k1+DWNSnFBf+OdxjhPaKNS3E/C5ieZbo6OPKNTPErqjhVc&#10;f/HPaL+sNE1+uILEKz/l5Nu/NC3ky3fkiRZafG7Em0vcC9/jdm0286gU635G6YMp0PLvrH7iZc9k&#10;31EUtNEZNObRG/SjKPiO4GAYYcE0IoVxZAff9YJp9AbTqBQ+617u0t3wFtqNfgo/n+1vVAzD9uu2&#10;3bRdLTXVxGSab9QLNpqHb78ZRwKRm++EEEL4ikhgLIQQQgghxFgToVIKIYQQQgghxhbJGAshwpZx&#10;sJlcPw9rUZhLRYQQQoibgwTGQgghhBBCSCmFEEIIIYQQCgmMA0hJSTFPEkIIIYQQ45gExkIIIYQQ&#10;QkhgLIQQQgghhEICYyGEEEIIISQwFhGRc5jNVc3sCPUxyEIE870uWkrc6B8AvdS5kiNbslmrPkHy&#10;yKNBHq8+hqwtKOLIFuX1qlP/tMRQJLFXWy4+jVe3FLHXYZ5nsCxsf7SIIwVJxs8JUSj7pRyz8Lf5&#10;Zj3WA3K6OWk6r4UQIy9igXHikvXkF6qvBzIxP3nZZ54ldnPzrW3pd7nztccxP+1XDMGmSna8cZhE&#10;8/RQ5Bxmc1UlGebpt7pHHsfx2tPqaydxwx2xON2cXPU51QctqA+yHpgj2xOkKa+VbI83zxQZL71e&#10;zKp9xZRdMreo4tN4VQ0CxxxDvxr7dMD9Gqu+WcSeIz/hgPr62/XmGZbxt7r2Pdvm6NrmsO5lb9uB&#10;fct0bTB/23Zvm7/1V1mouNLNjw7c0E0UQoy0yATGM3JJp4aykhcpK3mLc9hZZgh8bdgfWK+b50XK&#10;3m/QtYubWuUannGmsHPjVnOLGEdue3InjrzJfPrsD6h/6AfUP1QMD36X28wzDtoX/OvGbvjAxp9X&#10;GVuOd7nB3U0T0HS1D3p6OK6fwX2G/fuUYG1/PaQXjdFgMyzddLuhs8sNHT100ke3yzzPYLlp64H+&#10;q93Gz1Etda7kiNNCXbHSp6v2HYMl4WVuj1e9yap9xTxRb24JbsBjPWhzWLduFp88/XdsWvV3bHqz&#10;lZSV21n3TV37y3/KlBOHlPanfwOL1nmC2/nb/ow7P1HbVv1/NKf8qSlwBre2rPr6hxcNzfzdpmlU&#10;T3Fx9HvG6UKIkTMmHvARnVbAssQ23n27hl6UwDl/RktEg+GUlBSam5vNk0fRnzDjtTxitbfuOj55&#10;9Bd8Zp7u4ebTZ3fQGdJ/hA3kvrGNDE+62fSksk2V7Fidqr5xU7vHQUWl1giJu+pZl+m9HNpSmsIr&#10;B7R3wdetf2LatZrdPLPdmOcLvO4N5L7xGPy8gqlbC0kGn3UPyLBfus/POczmrVnEGGbGtH7TfvVU&#10;c+jba2hjDw9XadujZ+w3436Fud3AfVt/wQ8XTfK8b35rNX9zSH2z7meUPugdXlDf9sjeUpy//Uee&#10;Z4NnecOyI0Y5Tyn/ARdfNrepHnkcR56357r18z7yOI77rvDJLyDpsXQlmG4pp/7J//DMz/e6aFn2&#10;NX5cGEa2GDWzuaib/S+cVAIoRzZHnFC27xgvgVo2kEe6drguVbPq9Vb1TRJ7tyRzqrib5UXzmIQa&#10;ZGvr8qwvQXtHU5U32FvqXMnjk0961xefxqtFsRz1fLZibUERy6+W850qLfhMYu+WLGbq5lH0UVf8&#10;Jrs6zNNHk7Jt6PYzEN/9wrRv/vdnbUER+dO1d/7nGXnL+NsjfwpvqgHs+k0cWAn/vuoA76hzrNj3&#10;E77F/8emLe+alvVtm79tO9/h/7B198fmWY0Ge54LIQYlMhnjASTOiOe6O4bFWhlF4XoWzzDPNb5Z&#10;f5rHhNrn1EzbD6h/9Bd8BsB/cPGhH1D/bB2f0UKL1v5QqEExJO56jIyuEnY6U9SXLkjLOczm1TZq&#10;96htpS4ytupKBHIOsyrTRYVnWX1QPMC6gdqNyvSKC7qJmk2VrNOvu7SR5NX15OZoM1jI2JpL154U&#10;djp3U9uTSuauUCvw9vCwfr+cKd6gXMtglzYqAa+fbU/c9RD8XJu+m1qyWLVrA7CVV5wp7NxTzTUa&#10;df2i+zJh2q9DNTZywyjZUIJiF/++ejWr1Zc3sH2En80/5Zm++q1mUh78GY/olp+06If88BtVrF69&#10;mn880U/K0h9xn659RDwyj1ha6AkUFPMnzJh3xnt+l7cQm2cqDbKkc+djU/hUO9+T7zOUYvzE0Y+7&#10;YeKQg4W1sxM8GUeAtQV5pPdUq5nPcuqsWaa62ATyi2I5uq+YVfuqabLMI99TF5vE3tkt6rLFrKpq&#10;Z6ZzOLLRrTyxr5hVxWfop50ybf37IhEgmjiSmUk7pwYIigNT921ftecY6C11riTfOvYy/PNvnwzN&#10;H3uC4vnbtvOtFGBKHPNN8w7Jc5NotPZxv9PcIIQYCZEPjK2ZLLZH03lazRZjI9oCE+0xtGllFDUd&#10;xGUWYL/FCmpvm50xjJedTWal+62HTcyeDzXPeoO6A69R25OKfZN+LvN7kwDrDm4DuctTuVbzmjeQ&#10;PpBDxQULqdne4LelVAs4n+fUWTcxNjX9HBLjusLRtj1HlzUP77Mz7kqlpdQbZLdtr6DFOp8FnoA/&#10;mEfIXzSJ5rf+Bv8x5sv8zRO6lkOnaMZGYrZuFveH/KM6z3s1n9BvifWTefT1zb9/jfLycp/XPw2u&#10;C03+g4v67O/LZ+hmMrcZrr27+fTZ/fQAHK/lmtvC1z2J8S+YPgVcHV/RLxA6yzweV+th86lmlSfj&#10;m8SC6e2UeTLEbnadaGdSSrKuLKCPumItw9vKqUsQN1ULnFt5wrMsUN9CExYSx0gN880niXxHFE0n&#10;vBn541XHqHMnsCDMm/SGasW+PyXF/RsqTOUOrN/EgSM/YdOdFzjw9G9wW2J9v/Su38S3Uno58e/G&#10;TLJl0bqANcheX8XV83ts3otdQogRFOHA2M7iFXZoeIsPLhpbOmsqaNPeXKzjXG801lsoMO558jk+&#10;JZ071RuXZuhTgEPUtt1BxYVUcqua2VHVzGZd1vV2m4WYzG3sUNt2VOnLItTsamkjyavVdlPmM9i6&#10;Q3Gtfaj5v0C28sqeavDsW5g3ymkjaagvfblHcBv4xlS8/VXVzA6/pRcBZCdio59uf6k01SN7Sykt&#10;1V7fwvzMxv5PjvOe9ubYj/nu6kBBttGv/tdD5OXl+bz+epgOkfWn2k15T+PwVx7kPk+P5yrIWTof&#10;1Zdl/B7bUP4eaDXGVe0wPdmbfYy3EkcC+fqb83RlEaHQj8BwxG/5gwjPcNZKD46SDW7l3x8p5rS+&#10;IeVPOZDdzYFVf8emR4o5PTMWi7vb+78L9Qa+lUk0v7mLQ7/yTj69e5euvvgQJ6b8aYDg+CtcugK2&#10;+C/MDUKIERDBwNjO4sJM4i7XUHlS/1fPRa8bomNsumm3IiUQqFcvI0/IG97gWCtp2Oks4VrmNkMA&#10;e61mt64UQnnpyyU4kOOZXtGVxTpTcBxs3QOJSdDPqwSVw0YrmdDKGUIOjvfw8NYs0PXLoRp9jeTA&#10;WkqN/WkotQjmWBvBYoL7tv6CbyU368os/p3hqowfUsa4+QqfkYw1wDl725M7SU7WlwKV022eKaiv&#10;4uoxTxuE+o+ocyew3FAqoS9VUF/6GuIgljpXkj9dv7z/8oBxxdVNPyOZwY0i1vDvIJbYUL+XDoP5&#10;27azaRGceNpbSwxw+tOrgDFYnn/7ZLjS6Q2ev1nEnh/cBScO+dxYZ/QxJz5Rrpn6GuLVESFEWCIU&#10;GHuDYn832LVd7GCiPd0bbM1IZ3Z0B22mrPIt4/in+AzYc/xTbgQJPOA+fnSolNLSX/Aj/WV1Hxfo&#10;0gUYtb9pJCbzMV1db3CfuoIFiMZ1B6eWJ2Q+5A1WNz1EhrWRGtMNesOhrd1PuHnexbUgJQ6ebHbO&#10;YVaZM8aVl7jmt8RE2a/k1QME4dk/4helpZQeMtf/vsyplkksXGuerqOrj31kr2/GeLCGlDE+/gs+&#10;bcFUNzyXuJ/qRqVwX+F36o/Wn/rJGAc1XFk0tVTCcbeSNe5o4WN3AvkFSeYZQ2eoV/aTMbZa1bKM&#10;JPZqN/CFqqOHzqEEoQHPsyHoOMnRS5hqqS1sLwhvVAr/lFKVmYu861rqTGOm+wxlYdQ0a1dVfrbO&#10;3BKcNyg2ZnsBePFjmkniW54s7zJyF0XTfFotl9AFxQPeYPfNIr6jX9bg99isX8XVaJ4uhBgJERmV&#10;IjqtgGV235GLO2te9JRUGOfpoK5EV1oxCiI7KoXvyBOf1T7HJz89q5tivqvfPCrFffzo0A9ZaOnn&#10;w3/6Lj8+pk03jxoBXCgxDp1mGr1BP4qCedSIoCM3YF63/xEc9KNTGNevH9lBWffUo97sdeKuetbZ&#10;KkIb9s1nn3xH28Dn8wPtdyO1NTYyzJ8dZDQPn37zjGqhyv4Rv/jrhUxyf8g/rvuxt/RB9cjeUr6l&#10;6zjvyBKP8DNd+UT/iQ9xLbqTbvWYa6NSfHePeY2jw/rTp0n2bLf+HDWe45/V1nEj4w5+p7Vro1J4&#10;bjr143tdtKyCkhVT+TtzWzDmUSm0USh6tNEnTKNSAP312kgKSezdkka3blQE40gLxtEj+uvP0OlI&#10;0s2vX3cfdVWtzHFqo1L4H3nC+9kqw6gX4Y7QoP1daObfQyypCVXgkSMG2C/TKB4K434Z192uG0Ek&#10;ROrILf0nwvldUEah8Pmi6f4NBzxZYuM8zdqIFdooFD4L96pB9hzWvbyORZ5zTJtunBtkVAohRltE&#10;AuObQWQDYyHEwL7gX0suM79hGmlPyWXmUD2yt5RvTfb/BWzcUr94ukZlqMLhpJzjtneTWP6cuU0I&#10;MRIiVEohhBBD9RX+/GAsLHbxrzKU1cDW/YzS0lstKFZLym7KoBh+cuAyWVdsEhQLMYokYxyAZIxv&#10;IgEf0KHw9yARMY7IpWYxHjndnNwIz8h5LcSoksA4AAmMhRBCCCFuLVJKIYQQQgghhATGgUm2WAgh&#10;hBDi1iKBsRBCCCGEEBIYCyGEEEIIoZDAWAghhBBCCAmMhRBCCCGEUERsuLbEJetJn6a+6W3g3bdr&#10;6AXAhv2BB5nt88ToXs698zoNPebpQgghhBBCDF1kAuMZueTPaKHs/QZvIOyuUd/7MSOX/EyoK6mg&#10;zdwmhBBCCCHEMIhMKcXFCl0Q7KKtrRcsMfgkiVWJM+K53lAnQbEQQgghhBgxkQmMw2HNxD6tg4aT&#10;LnOLEEIIIYQQwybygbE1k8X2aDpPazXGRokL7CDZYiGEEEIIMcIiHBjbWbzCDg1v8cFFc5uWLe6l&#10;rVWyxUIIIYQQYmRFMDC2s7gwk7jLNVQGKJNIXGBn4uXTMhKFEEIIIYQYcREKjL1BccCRKNRs8blT&#10;AdqFEEIIIYQYRhEZri06rYBldt8xKDprXlRLKkIYwk0IIYQQQohhFJHAWAghhBBCiLEmQqUUQggh&#10;hBBCjC0SGAshhBBCCCGBsRBCCCGEEAoJjIUQQgghhJDAWAghhBBCCIUExkIIIYQQQkhgLIQQQggh&#10;hEICYyGEEEIIISQwFjefPTxc1cyONw6TaG4SQgghhBiCiAXGiUvWk1+ovh7IxPyAaEN74XoWzzDN&#10;IIbE+tOnufPJuebJYrByDrO5qpIM8/QQZRxsZvOuDebJQgghhBhFkQmMZ+SSTg1lJS9SVvIW57Cz&#10;bInd0xydVqBrf5Gymg7iMnMlQyiArbziTGHnt9fQZm4SQgghhBiCL91+++1/mDJlCn19fea2UROd&#10;VsCyxDbefbuGXjVbbHe/ReVJlzKDNZOcFTE0lFSMfjC0qZIdq1M9b6/V7OaZ7c+r7/bwcFUhyVrj&#10;hRJ2btyq/JxzmM1bbdQ467Br8/RUc2iUArrbntzJnRkWz/vu8h9w8WXf6R4t5dQ/+R/mqX4l7qpn&#10;XaZ3HS2lKbxyQHu3gdw3tpFhVd/q+wR8+8zcJ0H62/C5PuvV+jyLGO29fp5Nley4q45DrlzPOozH&#10;ciCm/aKRCmcOteb98XBTu8dBRaXyzthn3jZzX3oY9s/4GeFtN7DuZ5Q+mOJ523/iH/nunvfUd4/w&#10;s9Jv4Wlt+XdWP/Gy8nP2j/jFX8dStfoUC7R53B/yj+t+jLa0EEIIMZ6MycCYGbnkZ8bTWfMiH1y0&#10;YX/gQWa7ayh7v8G86MjaVMmO1TZDgKOXcbASNuZQC57gBS1I9ARpWhBkah9JS7/LnY9N4dOH9tNj&#10;blNZf/o0t3c9xyc/PWtuCs4T8Gv7bZRxsJlctKBOCSZTz3oDuYyDzWS6AgV2e3i4KpeuAP2tSdxV&#10;zzpbhd+A29u/yvsYLYjUAm4t4NxUyY7VqMHtwPx/pk6wfsk5zMPZv+IVfYA/97ThC0HgfjH3oXk/&#10;B7DuZ5Q+aOPDf/ouPz5mboRH9v4MnvgblFBYCZJ5azV/c0gLjBcyiX51eVO7EEIIMc5EppRCz5rJ&#10;Yns0nafVoBjgYgVlJTWQuZ78wgdJbHtr9INiNpC7PJVrNc8GDNJqPUExwFYaLkBMgrFOtKVUC/L8&#10;t/u17CleKy+n3Px65i/McwaRjPUR87Thkop9k3kawB7ssxqp8ASPz1NxtJGYud80lMGY3xtZSM0O&#10;oY9MEnflktxTzS89weJWXik1fXZPNYe0bTtQRws2vpGjNYZgVvrgaogr13iCYoC2Y6e5ZrVxu2Gm&#10;AHK+SSrVHPEsv5Vf1rhJvmuPaUZ/7uNHS1PoP/G836AY4GVPUAzwMqdawBZ3n2Ge5re0oNp/uxBC&#10;CDFeRDgwtrN4hR0a3uKDi7rJM3LJL5xPzzsvUlZSQ6/9Qb836I2sWUy1wrV2cwZPZ1MlO6qaPa/c&#10;WeYZGmnQZfVqN6b4yQj68e5TPJSXR575tflfzHP6d/wXfFLeQmze0zheexrHC9/lNvM8g1W5hmdK&#10;G0lere63fnSInOnEkEqurk/0ZREAtRt3U0sW69T2hw0B9lZe2VMNmdvU5cO8ma3r0oiVqbRtd1Bx&#10;wbtv4d0ot4HcN3R9oi/3GMgdNmKs3v7aUdXsv/TCr5nEWsDVGaTwYd3PKC0t9by+5VMT0swpXXb4&#10;5SdW68owhBBCiPElgoGxncWFmcRdrvHWEgNgwz4/nusNx2joAWjgg5IaOqPtzBvVkSku0BWoDgH1&#10;0vnqVFpKU9jpVF4VF8wzDdJwZIxf3k/9Qz+g/qEf0HI1nTuHMzg+kOPd564s1hmGTmukQm3zvAx1&#10;1c9T8W11+p5qYlabguPKNTyjLneoxkZuOMHx1OmGTHRigk33buhqN2r7VMK1zG0hB8cZB7eRQTWH&#10;tP7YU80180zB9OiW1V6BSjoMmuh2m6fpZP+IXzyYQvNbq1m9Wnn9e4t5JiGEEOLWEaHA2BsUByqR&#10;mGiZ4n0zI5k4eukJFqgOu+c5ddZN8upggZmbrvPqj5sq/WSMB2moGWOT33X5Rke/63Jz2+yMgMHy&#10;I3uVDOLP1plbjD516dZd+Ssae1LJPRjKZX6g8lLQALGtXf+FKTilPCGL+z1B9h7uz7TQcnQkbnb0&#10;86Wp8hLXApaY6LPZG8j9K9+M8acut/8SkwN1tFizWDVAEO7/eL3H8U/6SXnwZwSuqumnu0n9cd3P&#10;/GSMhRBCiFtHRG6+i04rYJndtzBCudkOb+Dsaenl3Duvqxnk0WUeNUA/IkDGQV35RE81tV1ZpGo3&#10;UAW7GWuE+Y480UKLz414c4l74Xvcrs1mGpXikb3KZfVm041W5v7wjs6gMY/eoO8z3xEcDCMsmEak&#10;MI7s4Lte8DcSiDfo9Fn3cpfuhrfQbvRT+Plsf6NiGLZft+2m7WqpqSYm03xuBBvNw7ffjCOBBD5e&#10;APdt/QU/XDTJ814/KoW2HCgjTnx4dSF3/lZt94xKoa9DFkIIIcaviATGQgghhBBCjDURKqUQQggh&#10;hBBibJGMsbjlGUpifJhLRYQQQggxXklgLIQQQgghhJRSCCGEEEIIoZDAWAghhBBCCAmMhRBCCCGE&#10;UEhgLIQQQgghhATGQgghhBBCKCQwFkIIIYQQIpLDtSUuWU/6NPVNbwPvvl1DbxjtQgghhBBCDKc/&#10;ioqKemrixIl8/vnn5raRMyOX+62nKauo5JMzl/nyHfeSEfcZn1zsAiA6rYB7v9HEu//2JifPfER/&#10;3J9w7wxvuxBCCCGEEMMtMqUUFysoe79BfeOira0XLDFEA2Bnnj2aztPeDHHbqQauT0sm0bMCIYQQ&#10;QgghhldkAuMB9dLTo3vbc41eooi26qYJIYQQQggxjCIfGFszWWzIEDfQdjma2QvsnlkSl2QSp1tE&#10;CCGEEEKI4RbhwNjO4hV2aHiLDy56p7a9X0PntEzyC9eTX7iexIs1dNJHrz6LLIQQQgghxDCK2KgU&#10;YGdxYSZxl2t09cYBWDPJuRc+kJEphBBCCCHECIlQxjjMoHhFIm3/KUGxEEIIIYQYORHJGEenFbDM&#10;roxBoddZ8yIfXDS3d1BXUkGbaV4hhBBCCCGGU0QCYyGEEEIIIcaaCJVSDK/Hbp9qniSEEEIIIURY&#10;xkVgvDnBJsGxEEIIIYQYknERGCPBsRBCCCGEGKJxExgjwbEQQgghhBiCcRUYCyGEEEIIMVjjKjB+&#10;pt3Fs592mScLIYQQQggxoHETGEtQLIQQQgghhmJcBMYSFAshhBBCiKGSB3xEVCyLtt2BraeNY//c&#10;TuhHQF0OgBs0vnyKTy6b5xm8qBULyF44QXnTep7yw93mWcaEhDX3cOeVU/zynRvmJiGEEEKIsP1R&#10;VFTUUxMnTuTzzz83t40cayY5/+NPWDD/bubMv5s5SbfRfr4N/RZEpxWQ+83FSvv82+k/04hb1z5a&#10;Etbcw5yvXqa9QwlGo5tcXOk1z2U2gTu/v5DFOdOYfZ/xlTjpKi2NX3jmm3bfFCb9zk3riV7D/mvr&#10;mPl/L9PeYWgAPqP9vcucf+86MfdZ+F19KNsUomkJ3JsLp3ef5sP3rhOzMjHEfQYWziJv3WT63+vG&#10;M7u/acMkOm0aU2+4dP0phBBCCDF4kSml6KmhsuRFytRXndvOsiV2b/uMXJbZ+6jT2i/Hk/5AJtH6&#10;dYyaG7g7tZ+v0xtSZvYGn/zzrynf/WvK37kCXOGj3cp7Y3azmxO7f015WNniERY3gYk9N3RfQiZg&#10;iTPMIYQQQggxLkUmY2zyh5hUUr7u4pOLXYAN+73pTGg6xm86+wFw99zGjHmJ0HaWrt+Zlx4hC2eR&#10;t+4O4mO+yuS7pjH7vilMYiLxPlnfAcRPZnYqfGrKmEatWEDOQ8lKJnnGdc6f+szTlrDmHpaujGPy&#10;bTApNVC2GTXj7D9jbFj/fbeFnrHtgJicFL7Rf5Xob9uZ/rs2av/dnM0OwN+++kyLZdG2NO4OsE/G&#10;7Z7Mlw3ZamMmPj4Gft+hzxgHWfe0BO7fbOPz92CONk/aH+jwydQLIYQQ4lY1BgJjG7PSF/DF+Ura&#10;egBmkLowht/WnVCDYDuL/8fdxPJ1vvjtR+o8o6CjWy1VgHO7T/Nh/23M/sZVju37mHOhBsX4CwwV&#10;nze6OP/eZTomTSZ5otsQGPeeusz5967y5bQ4vvjVr/nVa5c5/95lP8F4gMB44Sxy7vs9H+0+zYfv&#10;XaZjUiKL//QrIQaBn+GeNJl5903jtrOn+I/i7hCWUfnbV8O0Cdz5fTtTzp7iPw61cv6963zjITvT&#10;+tVykWkJOOLa+dWhVrVv4liY5d3uhDULmffZecoPXOD8e5fpn6EvpRhg3ZZoUu66nRn3TaTj5Y+o&#10;efu6+gXAX6mKEEIIIW5FkSmlQCmXyC9cT37hg8ymgTMXzTPYsD+wnvzCTKh5kbrLEB2j3G4WCVG2&#10;iXDtxtgpeQgiwT4F1zsXaFff973Thss6hWnTTDP6odx4dx1XK0ycchuoGez7V6g34w1oCndvu4c8&#10;7bViirdpWiwJtHHCU07STcOHN7DZY5W3l9t1bdB36grXrROwoATNdyZd4aNANwIOtG6V6x3tRsVu&#10;LrdClC3U/RJCCCHEeBe5wPhihafGuOx0DMsKc0n0NEYze8WDWE8r7R9ctBFtgd5rLsMqRlLCmnvI&#10;23YHNjXQy144AZLuIG/bLBLMM48pE4iOAdsKXXDqGcFiILHYF0Ljyxc4cfg8rqQ7uH9FLNEx0OcK&#10;deQHbz21t8ZaFTeBidZEsnWBs2f0C1CzvrrtfiSRibrWoAZcN8AVLn/ofdd+2FzzLYQQQohbWeQC&#10;Y72LLXQSRbQV4Ao9vXC94S0+8GSRp2CN7qVntMoo1KCp/J0r0NPGsd2/5qNWuP7hKcp3ezOxY5nr&#10;HV1wuvvXlO8OYUi3aROI8txg2M2Jl9tg4R2kWo0B5ZCo/WnYNjULnLBmAano2l9u47p5+WCCrFsI&#10;IYQQYiBjIjCOTptPXG+bWj/soq2tl4n2bOxWf+2jTFc+EXrWdDjcoPcaPqUAA7vB5Qs3sK0YRGb7&#10;8g36mMKdWtnE5W7ah7PPP7yKy5rIomBlGZ7+nsCd/0OXMVa3bdpC5W3UigXcneRZKrR1CyGEEEIE&#10;EZkHfMzIJT8z3vu+t4F3364x3JwWnVbAMrs6QJuf9tEQtWIB2VPaKD/8GXd+fwGWml9zItzM6cJZ&#10;5K2AjwyZ5gnc+f0FpKqBv4fPwzT0D/JQMta/fOeGuk5d7S74POjD8JAO1GxqKMPCTUvgfl0Jw/UP&#10;z9M+S8kaG/fBD3/76jPNuE+o2e0TH/p+tuvDNqIWTuATbVn9free59iVRBbRqCuHGGjdunUJIYQQ&#10;QphEJjAWQgghhBBijBkTpRRD9djtU82ThBBCCCGECMu4CIw3J9gkOBZCCCGEEEMyLgJjJDgWQggh&#10;hBBDNG4CYyQ4FkIIIYQQQzCuAmMhhBBCCCEGa1wFxs+0u3j20y7zZCGEEEIIIQY0bgJjCYqFEEII&#10;IcRQjIvAWIJiIYQQQggxVOMiMB63QXHOYTZXNbPj4B5zS3DaclXN7KiqJMPcHrIv+NeSVo5+Tz8t&#10;ib1binjVaYH4NF7dUsReh75daJY6V3Jk2PtH6f8jW4o4smUl23UPkIw4R7Znm5R9z2atvt3p5mSJ&#10;mw36aUIIIcQYEpnA2JpJTuF68rXXA5moD382SFyynvzCAuzmRyePGXOJe+FpZjxinh6ajIPNbN41&#10;yDAh5zCbAwW9lWt4xpnCzj3VXDO3heEnBy6TdcXG8ufMLWOII1sNEkc5UFS/FIz+Z7fyxL5iVu2r&#10;psncFKK1BeoXm9FWZaHiSjc/OqA9wlsIIYQYWyITGPfUUFnyImXqq85tZ9kSu24GO4sL15PobuC6&#10;buotRwtwN241t4y873VROHMSJZsmmBq66XZDZ5cbOnropI9ul2kWPyZ/6Uu8aonik8kxPq+9kyYS&#10;86UvmRcZ0FLnSo44LdQVF7NqXzGr9h2DJWksNc847JLYWzSPzirtc4tZte9NdnUY5zpe9Sar9hXz&#10;RL1x+rjl6qYfN20dcLzLDe5un+D97zZNo3qKy3QVQgghhBgbvnT77bf/YcqUKfT19ZnbRk10WgHL&#10;LKcpe78BgMQlBUSfep0GMslZkUjbO6/T0GNeajTMJe6F73G7J7nWQstD++kBrD99muRk49wAn9U+&#10;xyc/PWuebJC4q551mX4ydhdKPEFwxsFmcmcpk6/V7OaZ7c+rM+3h4apCfD/aTe0eBxWVukk5h9m8&#10;1UaNM4da3WTYQO4b28jQMvG6z1V8wb+WXMb2btKwZYvnbXuRxruy+au3nmNuawObv/+PADxZ8jOs&#10;13t4LS6FX7/0Y/NiQSSxd0sWVAULPJV5ZmpvL1Wz6vVW5WdHNkcWdbO/HDYWzWOSuT0YRzZHnFC2&#10;7xgvmdvA9Ll91BXrgmZHNkdmd1NnnUe6pY+6qlbmOOcxyX2G/S+c5DhJ7N2SRrdumbUFRSy/Ws53&#10;qtzej/Azn2apcyWPO6LUd97PN07X0e23eZ4mff8Opc/0vtdFy7Kv8eNCC9pZLYQQQowFkckYG9hI&#10;TIym86ISFAO0vR+pQNjotieLuP1qOfUP/UB9KUExQM+TP6D+oef41A3d5Vr7DwYMigHatjvY6Uyh&#10;4oIS9O50pigvXXBau1GZVnHBsCiwlVc8ZRKNVGjLOk1BcRAZB7eR0VWiLreb2qmFxpIO53XmWydR&#10;N0xBsW3Jt2i8KxsAl2UqXVbvQ1h+GzOVzlgbF+5bxR/+6Cu6pQbgSGYm7ZwKGBTD2oJkTnkyutU0&#10;Tc8y1vta5vF4USxH9xWzqvgM/dPTQiuHqG+hiQTyzTW0HgOUO0yfR+yJYsouRZHujOXovmqaLEks&#10;DeWzBxKfRj7HPJns/fWQnqdk0bUMdtkl6K8v92a7dV8WHne4KdOmV7Uz02kqERlsn+k9N4lGax/3&#10;O80NQgghRGRFLjCekavWGD/IbBo4c9E8wxiRPI8xW+I8KHuwz2qkwhOEP0/F0UZi5n6TRG2W1M+x&#10;9HyNRu9Cg2aJmcoXWX/G1577JwC+/sXnfPWLzz3tX//ic772xRf0RceSkDG8kdJLr+szuq2cugRx&#10;U/WZ+j7qitV5Olr42B1FrE3XHJAS+JZdSiBfrTEO6wY79xnK1IC+v/6jAFnnQeo4yRO6zPLxs630&#10;W2K9WfOALGxflGDcnvpjlF2KYs7c4egzva/i6vk9tlTzdCGEECKyIhcYX6zw1BiXnY5hWWGuNzAb&#10;Iz776Q5aWpJJfu1pHK89zZ1PzjXPcvPJmU4MqeR6Rq1oZsdqY4SyId4buA6G5Utf4v+o9cQnvvwF&#10;r//vH7L/g3/l5F+ms/W1n/GtD8o5+ZfpnPzLdDa9+RzfPfoqJ/8ynf9R/yvzqobGcGNeEfnTTe3u&#10;Vo57yhDc7HohWFmGr5de12dWI3RDmw8L2x/V3RSolTyEqLNLX67hxxD7TPEVLl0BW/wX5gYhhBAi&#10;oiIXGOtdbKGTKKLHYGpWKZn4AfUPlXMj43vjIzg2lGCor2+voU1tfb7ja6b5w3PfPYuY+dc/8LxP&#10;/Mp/c9/Xf2+Yx+ya+zZmumPNkwNzddNPAgsCZWrj03jVmUCT7ga5skvmmYZJ/THKLsGkyWFs/whZ&#10;W5BHOmfYr5VDFJ+h3zxTEMaMuoXEEfmd/ILpU8DVEUbpjBBCCDEKxkRgHJ02n7jeNtrGQF1xYG38&#10;zieZdpbPrkLsvD8xN3g8sreU0tJSfrbO3AKfutzGEoZwVF7iGqnYN5kbBlD5Kxp7UskNNjZy49dw&#10;Wz9nsFe6v9Tp4uv/+T6/+fyP+PZvrTx8xcLlL4yn2hd/gB90R7HitzGUXv86Eyd8jvtrnxnmCarj&#10;JEcvwUynvs7XwvYC/agUuhEzHNm+GeNhk8SC6dB/tdvcMEje8oSlzpXhb3dPD8dB6Y8834xx09U+&#10;JqUkm0bvcHO8uY9Jjru9/em4m3RLO0cNN/0Nh99js34V13DU6gghhBDDKDKjUszIJT9Td8dObwPv&#10;vl1Dr/o2Oq2AZXbzyMa9nBvV0SnMI1IALeXUP/kfugkAf8KM1/LQcoXmUSke2VvKt5Kh+a3V/M0h&#10;z2RVoNEh/I88YRydAthUqSuD8I5K4X/Ui0YqPKNTmD7XZ93KqBTzG6aR9lT4Wb24uDgeffRRyg//&#10;iqL1f0bL+Yt83PAx965I98zTeKaVq5f7+N4T3+WxP9/K+q1/Rvlbb/Gb+vCuy68t0JdIGEeAMLS5&#10;z1DXM4852ugO2ggLL5xUg8jQmUduAOVmNs+oEY5sjjgTDO2ebbN5P3emZ7SJWOMIE/rlL1VTRpZ3&#10;VIpg6+5QM+W68omm+jPEOWI5ahhBw8L2R/NI106RgKNS+BlRY5B9ZiCjUgghhBijIhMYi7Hve120&#10;rIKSFVP5O3NbiCb831iy772fa1fdfPhxDZ9/2XtR/4/+8DWSLHaylt1DWemb9H7lU8OyYrwa/qEA&#10;hRBCiOEigbEI6CcHWinERrLPQz5Cd9t/W/kD/5fffdn3/PrKf9/GV7mNz77k5g9f+m9zsxiHhuOc&#10;EkIIIUbKmKgxFmPTcDyl7LMv9/gNigG++PJn3PjyNQmKbxVON7lTYvmxBMVCCCHGKMkYCyGEEEII&#10;IRljIYQQQgghFBIYCyGEEEIIIYGxEEIIIYQQCgmMhRBCCCGEkMBYCCGEEEIIhYxKcRPTnnDXUprC&#10;KwfMrcPB38MYkti7JYu4+nK+czaZV4vm0VlVzBPhPLBOezqb7olrw0H/pDvDk+jEzcfwBL92ygxP&#10;7htLlKcIxp4I83cgmBH6/QhJJD97RCh/r2aC75Mcx63hOicDPyFzPDI89XOQ+6qtoync/4k3NfV3&#10;zH1m6E9FDYPS127K9h2DgiLyrcbP3/BUO5uxDerpvZHJGFszySlcT772eiAT4wOgbdgf0LUvsRta&#10;x465xL3wNDMeMU8fAzZVsuONwySap4fhJwcuk3XFFuYTypLYu6WII7rXXod5npHx0uvFrNpXTNkl&#10;c0uIHNkceTSNpebpIrCR6rOOk3xnXzGris/gfV6iGMvWFhTxqtP8KPpIa+WJfcWs2ldNk7lpOMSn&#10;8eqWbNaap4dobPaZYqkzm3TOsH+f8nd1MIHizeR41Zus2lfM/vpIJAktbH909P5XhmWk/saPsOef&#10;isW1+PKgnsMQmcC4p4bKkhcpU191bjvLdMFvdFo2iW1vqe01dE7LJCfNZliFgLbtDnY6Ryhb/L0u&#10;CmdOosTnYQzddLuhs8sNHT100ke3S2uzsP1RJZu8Svtjus/PN2ct6Bnnf2iFGJRI/n5E8rPFmDJz&#10;chT9zS2jlgEcD7Tg2ud/3rimfvkcxWwxwPEuN7i7aQKarvZBT4/p8yew/B9isa3q4ieG6QMbE6UU&#10;0WkFLLOcpuz9BnMTAIlL1pNOTcD2kTOXuBe+x+2eL/QttDy0nx7A+tOnSU42zg3wWe1zfPLTs+bJ&#10;BhkHm8l07eaZ7c/rpm4g941tTD2awisHvD833NVM7iwAN7V7HFRUAuzh4apClI/XTwdyDrN5axYx&#10;ujUrGqlw5lALns/KsKpNF0rYuXGrbl5/JRQhiE/j1aIkPg5yuTJwuYOF7Y9mQ7ObdEcCXKqmjCzy&#10;p6NelvK9PLjUuZLHJ5/0+Se+tqCI5Vf9lFI4sjniTPC89VzuMly219Nfwh/qZUX9JV3AcNnJtG4/&#10;bbEnijk1W+u7MC8Jm/bb0O/mfdfvlyObI7Nb2H81zXOJ0bOseTkPrc8G3m7DpUv98dCLT+PVoliO&#10;+pRSmPoszHIL42frt0s9D8tPElukHS/zuk3HMtC2+1CWwzCvcVrg3w+V4VjqttuRzZFF3T6XMgP9&#10;jvgT7LOXOleykWMcnZznmUfbZ/Nx9DD8jhj7zPccjOXovhYWaPN4fgcGcTz8/m4msXdLGt3h/N5A&#10;kPPM9xxQBDvHvW1D7rOgtN+9anCG1me+61bWMafZPF2hP1fM+6z9/T1ItmcfDb8fgc7hEAy47gH2&#10;K9Dx0Avnd8YreMlOsN8fY196GbZ9gD7ztw5t+XD7zHMODvg3PoTyE/M6Qv3/Mox+cqCVXNe0sEoq&#10;IpMxNrCRmBhN58XRDnoHdtuTRdx+tZz6h36gvpSgGKDnyR9Q/9BzfOqG7nKt/QcDBsUAn7rcxNhm&#10;mSf7SF6tBNA7nSlUXLCQUbBHbdnKK84UdjpLaDEtQ+UannGmsLO0EXqqOeRMYaczhZ2eoBgyDm4j&#10;o6tEnb6b2qmFbN61wbsO53XmWydRF05QDNDRwsfuKNKLVrI93tyoCF7uEEV6Sjf7i8/QPz2L5VfL&#10;2V/fx8zZSeYZByGJvbNbvJnsqnZmOtVLoFqWrKpd+YfsyXZ7/5GsLcgjvadanV5OnTUrjEugyh8e&#10;QyZdF8Asdd4N5dpnllPHPDaa1j3TqfxxU/ouivQlIfaJI5sjTgt1xd4MvvcPTxJ71Rpxpa2apumm&#10;/ZqepfyTUPtnkuPukPuMYNvtyFbrw/THI/B5Y7bUma07Hr6fG1R8Gvkc8yy7vx7S8/SXCqNIL0qj&#10;u1g9Hu4Elnv6xHxVpJy6kP+Ot3LqEsbzOd5KHO2cUv9JBf39iE/jVf2xrHKTXqSew65u+i2xfgK1&#10;0AX9bGCSI89zLPfX9zFzkdJnWpas7JLyj81zTDz/JM19Vk2nI8902TiB/C1an1fTZJlHvqc92PGA&#10;tQXJnPKcB8o5PFyXpAOfZ2qWrPgM/bR7z+N9uoAlyHk2PH0W3Eyn1mfFlF1KIL9AO++CrVsrhVO+&#10;DExy5Kklcd7fzaXOlUo9p36/tPNQNcmR5/m7oT9Xgp7DIQq47qD7Ffx4DN3AJTuBfn+U3zvl70iT&#10;52+x7u/0QH3myCZ/unYOqn+PLlUbAszAfRbk9yeEv/HBy0+G8P9lGP1d/SQs9uvoIpwBRS4wnpGr&#10;1hA/yGwaOHPRPINqRi7p03o5dypCgXPyPLTE6nBpa/fUHpBxsFkNSmcx1eqm67xuxgslnqxy7W8a&#10;Yer0IdUMK/Zgn9VIhSdD/DwVRxuJmftN77pTP8fS8zUavQuFyM2uF7Q/lEp9cejBo6LphBYwtnN0&#10;WL85tvKE/ttsfQtNWEgMKRBLYsH0dso8y7vZdaKdSSnJIf1RXepMY6b7DAcD7M/xqmO6b/9ujjf3&#10;MWlyrHEm3R+6l861g9Uawmdb2L4ogf56/fq9tO0q82QOWnmiyrRf7jPs1/Y7rD5T+d1ubbs+8gaz&#10;9ccouxTFnLlhnC/Tkwf3R7TjJE/ojsXxs60+QWVTlRbgmI6H427SCXwsB/LS+2fo12330rlJoO+H&#10;IJR5dcey/iPq3AkscKCWNal0NYEzJ0fRf7Xbu5Kh0B1Lf30WUHwycwx91kqZny+83j5XvkDETfWe&#10;CwGPB/DS6/ovRb7LDtkInmcBhdhnwXj7TP3d0/Yj6Lq1AE8JsLxBu7auJPIdUbq/08rfL895qNH9&#10;3dDvd9BzOFQB1h18v4Z4PIbDIH9/BuqztbMT4FKL+jug/H74/H8I1Gcj+PszKv9fQtH4NdzWz0k1&#10;Tw8icoHxxQpPjXHZ6RiWFeb6Bn3WTHIy4+mseZ0GLVU7ij776Q5aWpJJfu1pHK89zZ1PzjXPMjjn&#10;XVybOp1E9mCnkWue7LGL32olEUDLb3TlDQdy2PntNbR5pwxOznRiSCW3qpkd2mu18ZTZEP+54X24&#10;tG+Rq4rPgCOPI55MRWStLdDfFOjvMmgA8VbiSCBff1OhrjRhIDMnR/mpf9KJT+NV3br9XWJtOqcP&#10;6o+FWM8VS6xFrQcPJNh2DYNg2x10uwZwvOpNJQum9ll4X8AsbH9Udyz9Xi4cIR0tfOz5p2ZhaQp8&#10;fDa0fpg5OUqXwfNm9RTddLuVfyprZ0NTj/cf31D6eVjYYplkmcfjQc9xb9YcNYsW8iVVR7auT3wv&#10;KQ9FxM6zkPosDK5u702sQ163/r4S/wy1yR0n+Y6aZQx+Docm0LoH3q8hHI8IGqjPmq726b68WVia&#10;4lsbHrDPGNnfn5H+/xKSqq/i4nOmO80NgUUuMNa72EInUUTrU7PWTHJW2KHhLT4IlE0eBUrJxA+o&#10;f6icGxnfG57guPIS16w2bt+UTozrNRpIJyNnOjE9Lj41zzsiGqnwlFioL13Q/XzH10zzD1LHSQ7W&#10;+/n2GgFLnSt1l5uCX/LyT7+s+gopOFX/cAWkXG5CdznV/2WpwVBulAzKdGyWDkOmIFTGrISFxDAv&#10;zWiX/rVLpqEGLWsL8ox324/qyBdKRmfm7CQ1w9XKcT/Z/EAMl93Vl1Ir6KatJ4pYWxILrN2UnYMF&#10;DguJ1oGDmFFhuBSrvsz1iIMRn8arzgTDJehApSCDFbHzbDj7zBbLJPVGJRjquqOINdwLr3wBD1Xg&#10;c3gYBNmvIR+PCArWZ8e73Gopkho0h3NFa6R/fyL4/8XD+XtsfI1LVeaGwMZEYBydNp+43jbatKyw&#10;LiiuPDkW/qoDtPE7n3PtLJ9dhdh5f2Ju8HhkbymlpaX8bJ25Bb6RAI3HnudTlw17gY2YrktDzwhr&#10;zru4Zp3PghzT9Mpf0diTSu5BrV7Zj0FcevBP+fY6nN8aPcGUw3sjQch0/xjWFvjJGLu66bcksdR8&#10;KUfN8nlr9MJz/Gwr/QPUPXqyevFpbAx3vwJSgzCtltpEuaSmr+X0vUw6oEB9FpR6OVxfT+a4m3TL&#10;YMtnQvgCYOY5Jy1szwsjc2Ta37UF4We8jp9tpd9qZe3cJDrD6OuXzrUzyZEdvA57qhWaWzju6iZu&#10;9t3EWty0hRF4D0XT1T7/5UX1LTRZfOvmh48u+HdkD2/Gy8DPedbRQydBSgEGOM9Gp8/U0iUtazik&#10;dat18roaVd9L5oGFdA4PVij7NcDxiBw3bT2m+w9UwftMObb6wDbUhI3XAL8/g/obP0z/XzxZ/tDv&#10;P/ExiNLQyIxKMSOX/EzdXvY28O7bNfSqbxOXrCd9mrdZ0cu5d0azpMI8IgXQUk79k/+hmwDwJ8x4&#10;LQ+t4s08KsUje0v5VjI0v7WavzmkTVVHhaCaQ99eQ5s6kgQ12kgV+hEqPKvy2lTpU/7gMzqF7gEg&#10;iiCjUgDXPJ+NZ1SK+Q3h3clpHv0AzHeq+r+TW7kTFe+oEy7vSARN+juE9Xe4us9Q1pxEvufu4WDr&#10;dvu099efodOR5HOXuvGu5SCjUoR7B6357lzdyBPmz6yrt5Du2S/tDvPBZ1XMd8D7jgjg3S6fO6EN&#10;Ix34v7PfvP3mUSkCbXewO8TN26wwrtsQkPq7IzoQ0z431Z8hzqGNfOG73ea71PXb1l9fztHJeSw4&#10;F3g//VHuIg8+UoDG55gYfsfMd4ij9qPaR4Q66H7wzzb3gdKH5tFCTMdlgN9946gw5nVpBj4ehjvy&#10;3Weo65nHHG1UGp/+wudcCyzE8yzQiAFBzzPNIPssKN/t9v1bNdC6lXWENiqF8TwOOCqQxueYmH8P&#10;Ahtw3cH2K+jx8O0zMB+PIHz2Cd9RSAb8/TH/jwrt9963zfj/ZaA+C/r7owr2Nz5onw35/4v2GaH+&#10;zvoazKgUkQmMxdj3vS5aVkHJiqn8nblNCCGEEBHm+8VxoC81txSnm5N/+zkVYcYxY6KUYqgeu32q&#10;eZIYquemUtLUT+GBG+YWIYQQQkScn/ru+GTmDHTT9S3hBkf/thvXkfCCYsZLxviThXN5pt3Fs592&#10;mZvEkAzyQR9CCCGEGHl+SilCK7kZ3zY81c5mbGGVUGjGTWAMSHAshBBCCCEGbVyUUmg2J9ikrEII&#10;IYQQQgzKuAqMhRBCCCGEGKxxFRhLKYUQQgghhBiscRMYS1AshBBCCCGGYlwExhIUCyGEEEKIoRoX&#10;gfHIBMUbyH2jmYc3maePjIyDzWzetcE8OQL28HBVMzuqmtlRVU+u+ZHSIyhxVz07gj2qegAZB7Xt&#10;DqEvcw6zuaqSDPN0MQbd4Og77fyr0zyti5/oJwkhhBBDFJnA2JpJTuF68rXXA5lE69tn5HrbCteT&#10;v8SubxUjaiuvOFPY6Syhxdw0xtVuTGGnM4WKC+aWce6Rx3G88F1uM0+PuOH4cvkF/1riwvaBjT+v&#10;0k+fQMkHn1NY4maAr0BCCCFEyCITGPfUUFnyImXqq85tZ5k++L1Y4WkrK3mLc5ZMctJs+jUIIW4B&#10;G55ykUUsz/gZpP35pxIoudLN5qe+MDcJIYQQgzImHvARnVbAMstpyt5vMDcBkLhkPXb3W1SedJmb&#10;RtAGct/YxtSjJbC6kGQAGqlw5lDrmWcPD1dpbXCtZjfPbH/e08qmSnasTvW8bSlN4ZUD2jtl/RlW&#10;T7Np+SDrzjnM5q02apx12LV5eqo59O01tKnzB7aB3Dceg59XMHVroP1C/fxcuvY4qKg0NJC4q551&#10;mdpzKN3Umucx7Xeo+5W4q551tgoqKCR3ltJu7DPjsoH2OeNgM5ku07HAd7vM+23cL32bdi6k0HBX&#10;s7ptfvZ7xPwJM17LI1Z7667jk0d/wWdLv8udj6X7yRS30PLQfnrMk/0KdDzU8+Ssi4zMVLhQ4jku&#10;2jFJ3FXPKp6lxrbN53hlHNT6yUhZP+S+sY3Us/pjpPSxcdoNjr7TjesfEkzZYh2nm5N/+zkVK8J/&#10;7KcQQghhFpmMsYGNxMRoOi/6D4rBTuK0XtpaRzMo9kpenUvXnhR2OndT25NKpqd2dQO5bxQSU7Ob&#10;nWrpwbXMbbrLxnt4+K46tS2FnaWNJK/21rRmHNxGRleJp914+X+gdQOkklulbVsJLdYs7g/5krWF&#10;jK3asilUXEglN9Ta3pzD3M+znu0+VAMZf3WYRK19UyU7VtuoVde905liCn4G2K9ZhWS6lPZDNW6S&#10;l2vrNi+7m1qyWBfGdm/Wb9eeaq7p2zdVsi7TRYVnv2zkvqHbLyB5tRJwK31mIaMgxM8eIutP85hQ&#10;+xz1D/1AeT36Cz4DOP4LPnnoB9SXtyjBstYeclBs7lPz8bCQMdfFoT3VXFOPy6EaN8l3efc7JnOb&#10;p0/057hS1rKb2h4lWDaeC89z6qybmLnf9PZvzjdJtbppPKb7MvO9flJ7ovhloKAYoGoip3v6Sf+e&#10;uUEIIYQIX+QCY08d8YPMpoEzF43N0WkFansmcZdP0xDaf/ph11KqZQXVf+Y2NQ2W801SqeaIJ+jb&#10;yi8NQcNWXtm4Vf0ZOFBHCza+kaMEaZmzGqnQt+sNuG6Fd9u20nABYhJCr7b0Lgu1v2mEqdMNQWBA&#10;lWt4RZeJbTt2mmtWG7eDEmgtT+VazbP+M6mh7NeFEk8gbVj3pofIsDZS41n2eSp+Xs21Wekh3UCX&#10;UZAFgbYLyLgrlZZSb/a4bXsFLdb5LNDffKjbtnD67C+eKae83Px6jaeWmecM7LbZGX4yw0MUwvFo&#10;Oapl5PV9r6PrE8M5PgBz/yZmzyfmQoXh+GyI/xyufBU/n6rzFS5dAVu8lFMIIYQYusgFxvo64tMx&#10;LCvMNQQZvSdf97S/657ve4NepN1hI8aaxTrPCA7NusvwCv0oCTv0JQADCWHd0EiDp8RAydD5lA6E&#10;wxPcDkS5ocqzX1uziPG0zWKqFa61B9iOkPYriB4Xn5qnDYsNfGOqkhEOdrxafqP/opPDTj9lHP78&#10;y+Y88vLMr4d46l3znP71PPkcn5LOna89jeO1p5nxiHmOQRrq8fDLwtQ7zNP82UrDBQup2RuADSyY&#10;C7WvG78optp+b3gfSKPrq1hCnFcIIYQIJnKBsd7FFjqJIlpXb6vX29rG9egYAjRHTk81h7RSCe2l&#10;ZoETd9WTO6vRc2k+7FEegqx7RIQYdGYc3EYGum0zlCRcoGugzP5Q9sscvN9h0wXlQ6e/5K+8hqeG&#10;eOgZ47N0PqqWSTxbx4S8YQyOh3I8/HLTdd48zb/a3zQq5RQ53ySV05wy9XWj66vGCQGk2n6PO8R5&#10;hRBCiGDGRGAcnTafuN422gIEVYkL7Ey83BJSdm7UHKijxZrFqmDj5eqCzYyDugxk5SWukYpdreVU&#10;gmitMcR1D5s9PLw6lWtnfxV6/3ZdUufdQO5f6TPGSrmJvpbaYCj7daCOFkw13stTuVbzmummQf8+&#10;delrWvfwsCHTPcB2D9FQM8YGxz/lhnla8xU+s9yBdam5QZX9I35RWkrpoR9xn376UI6HHxkHC0nu&#10;0Qe4z/PbLnxKgDwOvEYtWaz6q/lc85RseD3f8TWY8vsBhmP7gulTwNXhO2qFEEIIEa7IjEoxI5f8&#10;zHjv+94G3n27hl71bXRaAcvsusKJyzUBR6wYOd6RCLRREbRRE7wZNdMoCYZRFMx3+1dzLXO+d5QH&#10;/QgJF0o45MplFc8GHL0B/bo9o1KYR5IIxQCjYfiM3IBxBIacw2zWBZUtNdXEZBq3xTi6Q/BRKdDt&#10;l0//+uynadkLJUGPBT6jLGj77aZ2TwVTt6bTEGS7vaNe+J4Lo8c0IgXwWe1zfPLTs7opcNuTO7kz&#10;Q9t206gU2T/iF3+9kEnuD/nHdT/mPe9ifvtNOR66fT7vPQ6f6o5R4P7SM/8eGEcLUdbh8jMqCuqo&#10;FC44ksTy58xtKhmVQgghxDCKTGAsIiiSQZ4YT3y+yAzCQOvY8FQ7P7JH8eNCi9+b8H5yoJVc1zTS&#10;/IxzLIQQQoRrTJRSCCFuQTmHWZXpe9Od3vNP2ajG/0M8NjzVTuEU/w//EEIIIQZDAuNxxjgShvk1&#10;MjW0QoQl5zCb1RFNrumGDfTvK/x5oQ3XYhf/6tRPv0Hh4q9REiCTLIQQQgyGlFIIIYQQQgghGWMh&#10;hBBCCCEUEhgLIYQQQgghgbEQQgghhBAKCYyFEEIIIYSQwFgIIYQQQgiFBMZCCCGEEEJEbLg2ayY5&#10;K+xM1N6bHgntZcP+wIPMju7l3Duv0+B5xq0QQgghhBDDKzKBsUnikvWkU0PZ+w2G6dFpBSyz9NE5&#10;LYoeCYyFEEIIIcQIGhOlFD1u31wx1kwW2+HcqRZzixBCCCGEEMNuDATGNhITo+m8qM8W27Dfa4eG&#10;Y5IlFkIIIYQQoyJygfGMXPIL15Nf+CCzaeDMRX1bOrNp4IOTLt1EIYQQQgghRk7kAuOLFZSVvKi8&#10;TsewrDCXRADsLM6M4tx/+rsZTwghhBBCiJExJm6+AzuLC+crN9hZc8nPjDfPoLjse4OeEEIIIYQQ&#10;w2FMBMbRaQUsS2wLMGSbLmiWemMhhBBCCDFCIhMYzzBlhQOOY4wExkIIIYQQYlREJjAWQgghhBBi&#10;jInczXfD6LHbp5onCSGEEEIIEZZxERhvTrBJcCyEEEIIIYZkXATGSHAshBBCCCGGaNwExkhwLIQQ&#10;QgghhmBcBcZCCCGEEEIM1rgKjJ9pd/Hsp13myUIIIYQQQgxo3ATGEhQLIYQQQoihGBeBsQTFQggh&#10;hBBiqMZFYCxBcaTEsmjbAu6cZp4+EiZw5/fvYdFC8/TQRa1YwP0rJpgnCyGEEEJAxJ58Z80kZ4Wd&#10;idp78yOhze0Al2soe79BP2VUJKy5h2kNv+bEh7Es2paI++VTfHLZPJcfC2eRt2KKaeIVPtp9gXbT&#10;1JvTBO78/gISLpzil+/cMDcO3sJZ5GXe4Ng/t2M8I5XPs9T8mhMfGhrCEMuibXfAO0NZhxBCCCHG&#10;qz+Kiop6auLEiXz++efmtpHzuzaaznzEJ+qrP+5PuHfGZ3xyUc383jadWXFdvPdvb3JSm09rG2XR&#10;aZPhjIsrvROYdt9X6Hq72xvAB9PRzfn3LnO+/zZmp97go92n+fC9EJe9CUStsLNwcifVxd0M65kT&#10;P5nZ07+g9USvab1fZeo9cXy97TLtHYaGMHxGe9MfuPPPbHw+jo6FEEIIIYZHZDLGJtFpBSyznPZm&#10;hK2Z5NwLH+izyKPNb8ZXcf3DMLKkC2eRtwJjpnjhLPLsN2iMSSTVeoPGd66QsCKRiT1tukypkt20&#10;acu0nqf8cLf2jqgVC8heaCoL0M1jbDdnqpXsa6pVe29uH0ig7PkE7vx+KvxbG5ZHtG03rzvAfk1L&#10;4P5HEo1XCUC3vJYxPg8rQly3oT+9Etbcw51XwjiGQgghhLglRCZjbGBjVvoCvjhfSVuPOum26cya&#10;AW3n24Y3GxmOjm7Ov3edmPvg3O7TfNh/G7O/cZVj+z7mXOMXXK9GTQAARmxJREFU5rkDi5/M7FT4&#10;VJ+hjJ/M7Izb+eJXv+bcV5OZl/F7Tu++zB/l3M7Xm1xc6YWENdPoPXCaD9+7rGzHyjuY1q9mS6cl&#10;cG/uRFpf/oiaty/TP2Ma8V9q49i//Fbpr4WzyLnv92qW+jIdkxJZ/KdfoUPNwkatsLPwyy2UH7ig&#10;ZLXDzZ4unMbd33BzqspfVncaqX88kQ7Ptt3B3WnXOX/qMyDIfp3rpUXLsKv9fMawbUrGePp8bd1X&#10;+XJaMilTrtKiHo+ENWkkNJ3iPw61Kvvlk3VW9H71NualeftDCCGEEIKI3nw3I5f8wvXkFz7IbBo4&#10;c9HUHm1nWeF6dZ5cEk3Noy3KNhGu3fDJPg5aTxsNap3r9Q/bfbK17Yf1mdBuLrdClE3JAEctmMLE&#10;nitcVrO17Q1XwDoBizp3gn0Krne8y/e904bLOoVp+pvkkiaToHsbjoH6wvWON5Pc3nAFYiYQpbYF&#10;269QeNd9g8sXbjBxym2G9omzYj2fFVDnDa7r+ksIIYQQgogGxhcrKCt5UXmdjmGZPvjtqaFSayt5&#10;kXcbokgf5eA4Yc095G27AxtTuHvbPUpZQtId5G2bNeiAMiwLZ5G37R7P6+4kb1Of6zroAt0E+xRo&#10;vaoGnBOIjgHbCu+yyn7oln/nFB+1KvuVt+2esEdqsEwJb3590B5sv4aq/fApGkkkW113wBEsLt+g&#10;j4lEj8poGkIIIYS4WUQuMNa72EInUUR7al6NelvbuG6eOMLaD/+a8neuKHWqu3/NR61KbXF5WLW4&#10;gzQtgftXTMH1zq8p3628PmrVtXfe4DoTSH1ECy6v8JGu/hgwLKu8jPXA7Ye16efpWxjeMGbuK2HW&#10;5vbcwE0I+zVkN/jkn9V1v9xG1IoAwfG0CURxnd5QRhcRQgghxC1jTATG0Wnziett89YYG9iw32tn&#10;4uUW2sxNo0FXMtDnCjMgHJIbuDvVHxfOMmRWE76ZCB+e0gW9+mBdKTGwrQg1s/0Zbr/9Hlif67qh&#10;PCKwWBatmML1C926sovA+wVamYOp7GMwLgcu9SBuAhO1YF0IIYQQQhWZUSlm5JKfGe99bxrHODqt&#10;gGX2aE/z9Ya3qDzp8rwfLVErFpA9pY3yw5+FP4au31Et1FEUdGP1WjwjJNxmGOkhYY2uzKCnjcZr&#10;iSRoIyn4HcHBOEKDz6gVnhEazCNS+I54MbBA4wH7rts8gkfQ/VL5H1HDdxxj7/Hp9h2Rws9na2RU&#10;CiGEEEL4E5nAWAyJv8AuYc093E24Ae7gRa1YQPasK6bh0HyD1zFnWgL3PzKBT0ajJEYIIYQQN5Ux&#10;UUoxVI/dPtU8aRxTbq4zimVaEly/ogyJNhr63mmkkUQWhVGbHHmxLHokkT7diB1CCCGEEJoxMI7x&#10;0L0yOxn+8Ad+3Tfat+hFwhdcaf8DKbl3MO++acy+bxqz75vClwKUDYycL7hy4jrfeCiZaHXs5eF5&#10;Ot3IiVpxBykdH/Of74UxDrUQQgghbhnjopTik4VzAXim3cWzn0bm0dFCCCGEEOLmNi5KKTSbE2y3&#10;WFmFEEIIIYQYLuMqMBZCCCGEEGKwxlVgLKUUQgghhBBisMZNYCxBsRBCCCGEGIpxERhLUCyEEEII&#10;IYZqXATG4z8o3kDuG808vMk8fSB7eLiqmR3qa/OuDeYZwpdzmM2edVaSYW6PoKXOlRzZks1aYG1B&#10;EUceTWOpeabREJ/Gq+p26K0tKOLIlpVs1z308aYSYL88HNmD6HML2x8t4sgW9VVgfkb44Ch9rbxe&#10;dVrMzcMkib3DuM2MpXNYCCFuUZEJjK2Z5BSuJ197PZCJ9wHQXolLdPMssZubxQAyDhaSfKGEnc4U&#10;djpTeGb78+ZZwle5hmecKezcU801c5sq4+AwBeERoQVqpgA2Po1XteBtSxF7Hbo2k7VL5kH9R7xk&#10;brjJjcR+LXVmk84Z9u8rZtW+Yla93mqeZVBeel1ZX9klc4tqUEG8EEKI8S4ygXFPDZUlL1Kmvurc&#10;dpYZAl8b9gfWk06NZ56y9xt07WJgG/jGVGj5zVZzw7h1vMsN7m6agKarfdDTw3HzTANY6swmvaed&#10;JsPUJPYWzaOzSg3eis8Q5wyU+U1iwfR2jla5zQ1qsPYmu8bgw08GFni/hmLm5Cj6m1vCPk5jQytP&#10;DGMwzzCdw0IIIQZvTDzgIzqtgGWW097gd0Yu+TNaxkYwvKmSHatTPW+v1ezWZV738HBVIcla44US&#10;dm5UA9Gcw2zeaqPGWYddm6enmkPfXkObNn9QpnUDLaUpvHJAfWPYLje1exxUVOpmVpdHv4zHBnLf&#10;2EaGVX2r365NlexY7tJt5x4ersqly7x+z/7lUKtOStxVz7pMP5et9f0SCfFpvFoUy9F9x4zZTkc2&#10;RxZ1s/+Fk0rwEZ/Gq0VJfFx8ktiiNLqLlSB2qXMlj6e0eudTL3Mvv1rOd0yB4lLnSh6ffNIYLMWn&#10;8WrRPCYB0E6Zfjsc2RyZ3U2ddR7plj7qqlqZ45zHJPcZ3eclsXdLFjO1ZS5VG9a/tqCI/OmetwD0&#10;12vbZmH7o3mka4fFtKzPug2f6+V3v7TpjijvhCDb7d0mjbJtc5rN0xXGdfdRpx4PbbnYE8U8Ua+b&#10;18/2+Rwnw7HQMx2XgEz9halPHdkcmd3C/qtpnm037ref5Q37JoQQIpIikzE2sJGYGE3nRW8QnDgj&#10;nuvuGBbryi0WzzAsNDo2VbJjtY3aPUopgrkcIeNgOg3q9J3OElpmFZrqgFPJrcqla4/abs3i/pDq&#10;hDeQ+0YhMTW71XXvprZH15xzmM367Sp1kbFVrff11AArQXXyat964MRdD8HPte3eTS1ZrBqG0oe2&#10;7Q52OlOouKB8gdD6LKJBMUBHD51YSPSb4dVY2J43D+qP+Q9QTJm7pqt9TJocq5sCkES+A+reN2UQ&#10;O07yHTXT3G9sUUyfR+yJYsouRZHujOXovmqaLEksVbd3bUEyp7RSg33VNE3P8pZyOLLJn95O2b5i&#10;Vu0rp86tBGpaILa2II/0nmp12XLqrFmGmtu1BVnE1Zer7cWs8hMUB9wvRzaPO9zqZxezqqpd12hh&#10;+6P6dVfT6chTt1utzd2iBOyTHHlqiYouCx+fRj7HPNu1vx7S84ah9EE7FlXtShDv6ddQgmK8WWL1&#10;5bdUY3qWEqSrxxxHtme/1hZkMfOSejzU86GpSoJiIYQYKyIXGM/IVYPeB5lNA2cuag02oi0w0R5D&#10;m1ZGUdNBXGYBdi3DOSo2kLs8lWs1z5oysV61G73ZUthKwwWISTAGmC2lWqbVf7tfmx4ig2qOBKgJ&#10;TsyeD/rtOvAatT2p2DfpaoCdJbSoWWYlQPVua9v2HN0+Pc+ps25ibLO0CRHzzb9/jfLycp/XP4XQ&#10;ZcF1060l7HQ3kC2davEGvI67SecMB/1kLo+fbaV/epohaNuoz5JqHMnMdLdyPNwgx32GMjXz2e+n&#10;hvel1/VBWyunLkHcVCW4XTs7AS61qO1ujjf3gdWqBpBK+UOZJ4vqZteJdialJBsCTPN7H373y8L2&#10;RQk0VQUIKOOTmWPoz1bK6vuYOTtJF1wqgXy/J3jWBYgdJ3lCdyyOn22l3xJryrSOUe4z7Nf6vKOF&#10;j91RxNpQjwc0ndO3eY+lEEKIyItcYHyxwls/fDqGZYW5JOqaO2sqvCUHF+s41xuNdVQD41lMtcK1&#10;dv/BKagZZd2oD7k+sWUjDboyhtqNw3MD3O02CzGZ23SfrSuLCIVhZIlm/+UPEfCr//UQeXl5Pq+/&#10;HnKXuWnrUYKTpXNj6byEJ3vcf7VbyWA6LdSV+8uWKkHawXpIL1JvvsuDo/V96rIaNVA8EWAdQ+HI&#10;9o7asMVYNtF0tQ+mJ6sjRVhYmqKr2Y23EkcC+bpljzgTvAsDL71eTh3zeDzgTYWD3C9bLJMs3vUe&#10;2VJkLLkYkGm0Cr/lDzcPJfhVvqApXw7ULw+WPj4+6/tlTAghRGRELjDWu9hCJ1FEWwFc9LohOsZm&#10;nmuUXaBLX75glnOYzatTdRlZpYRgtBhKFdSXby2xP3t4eGsW6JY/VDM2/jGPXMZYCSDjpiaxNAVO&#10;vd9N7FwLMydH0dnlVjKiRHkD3y1Z3vfqUFzHq940lBugLauJT2aOpZ1TauZ32MSn8aozgSbtxj/T&#10;5fvjXW7wBL95frLeWpmF7mUol3Cz6wV1evEZ4pym4Hgo+2UoVVBfId6otrZA2RfP8oHKUG4Syrni&#10;pq1HKbXQgv2ApTtCCCEiYkwExtFp84nrbVP+aQBtFzuYaE/3ZpBnpDM7uoM2T7nFaFBKDJJXBxur&#10;103XefXHTZV+MsaDdN7FNet8FuQobzMOGjPCtb9pJCbzMXLV9sHwZMJzDrPKnDG22rgdPLXO+hsA&#10;Q/Gpy03M3G8argCEYuQyxhorsT0tvNTRAyl3s8DaR7cLqPfWsiqvaproo67YfyC3tqCIfKo9N34x&#10;QkOZeanbiVZTrE3XyhkCBL0dLXzsTiA/1HF2O3roNE0KvF9KkOfNfioBvEd9C02WeWwcyhjCnrpu&#10;pf7bnDH2lCA4ssPMRgOubvp1ddw+tOH5hjik21JnNunaF4v4NJZ76sGVl7+bDoUQQkROZEalmJFL&#10;fqbuP1JvA+++XUOvbpbotAKW2bXRjTuoK9GVVowi80gL+lEpMg7qyid6qqntyiLVpbb7GbUhHPrP&#10;vVazmxrbNuy/CTQqBUAjFYbPCjwqhXGfGqmtsZFhq/DcJKffr5bSEljtHZXC3B8K82ebRr2I9KgU&#10;qOUIaub1iXptJIdAIxEksXeLd1QK80gCvqMrmOc38hm5AbyjIOhGxpjpGUEh1rA+w6gT7jPU9cxj&#10;jjbSgrpfBoaRIUyjUhi233eEBN8RFALvl3H5dsqKu1meBwcDjEoBePpfEWRUCtPoEU31Z4hz6EYW&#10;0be7z1DWnES+Z1QK38/FZ9/Mx8V0LmjrDzBKh0b7kmQYlcJwPIzrDT6CiBBCiEiLTGAsxDgSaKiw&#10;kec7bFnQYDNMkduvm4fPcHDmIQD1/A0b6BkiMNCXDyGEEKNpTJRSCHEzO171ZoSCx1hizcn7+GTm&#10;WLSa1qGJ3H7dJOLTWD49jL62xfqUgyydm8Qk3LRJUCyEEGOCZIwD+PKEWP77hjLqwKSFa4lyPsX/&#10;/e1ZrpasGeL0/0neCpim+yyD5n9j56OPw4DruXmni2Hkc+neXK4ghpWpv33KIIJljP2WUgQq5xFC&#10;CBEJEhgHcPvftuB69m4m2POZcPcjXDuynq/PySf63h/K9EFO//Qfwr2NTwghhBBi9EhgHMCkrB8S&#10;fe8PAej6l/v54mqzTB/i9P7qf0QIIYQQYqySwFgIIYQQQgi5+U4IIYQQQgiFBMZCCCGEEEJIYCyE&#10;EEIIIYRCAuMxKuNgMzuqlNfmXRvMzaA+wW5HVTMPbzK3BLOB3DfCXWaMcGRzZMtKtscrD584siWb&#10;teZ5RsnagiJeNT3uWNmmIvY6DJNvIha2P6rf/iT2biniyJYiT7/7s7YgeLtfjuwhP245UpT9VV7m&#10;c2D4qH0f6uO8QzGGfn+EEGKsikxgbM0kp3A9+drrgUy0hz+DDfsDujbPqwC79ojhW0DtxhR2OlOo&#10;uGBuGQU5h9lcVUmGefo4oQU25gBWH/AEDdri01g+vZ2jQ3yy3JjjuJt0zlDmGQO5lSf2FbNqXzVN&#10;xjlHxxgNnl96vZhV+4opu2RuEUIIcbOLTGDcU0NlyYuUqa86t51lS+xqo4uGt71tZSUvUlbTAfTR&#10;22Nazy2ubbuDnc4UXjlgbhmnXN30q08JO97lBnd3+AGbI5t8aztNpph2qXMl+dYz7N+nBj0983g8&#10;QLZu6dwkqP/I56EMx6veZNW+m/fhGmtnJ9B0wv+DKYJRAkV5pPHwUr+UDOeTB4fj90cIIca5MTFc&#10;W3RaAcsspyl7v8HcBEDikvXY3W9RedJlbhp5myrZsTrV8/ZazW6e2f68+m4PD1cV4nlsxYUSdm7c&#10;qvycc5jNW23UOOuwa/P0VHPo22to0+YPQcbBZjJd+s/E9Lluavc4qKjUNavL5c4yTlO2HXLf2MbU&#10;oyWwWltHIxXOHGrN++Nh/IzEXfWsy/ReQm4pjXRwbmH7o3nEnjAHpUns3ZJGd7EWtCWxd0sWVJXT&#10;vUg/vzZdt3x8Gq8WxXLU56lk5nVq07KYCUAfdT5tyXTXW0h3RNFfX83HKVmkW/TzKdufrnWp+4zx&#10;yWnxabxaNM/0OGHvE9OWOlfyuCPKZ7rCtG6fdlXA/SXAPpu3y896g223+oS4suYk8tVt9zxFzu9y&#10;umUh9P0KwPgEOvOxyIbyk8QWacfU/7rXFhSx/Kr+yXfKNs1pHmhaIPrzSHWp2hscO7I5MruF/VfT&#10;PMfb/OQ93yfr+c4jhBAisMhkjA1sJCZG03nRf1CMNRP7tA4aIhYU26jdo5Q17HSmGALUjIPpNKjT&#10;dzpLaJlVaKrdTSW3KpeuPWq7NYv7h6W2dyuvaJ9pbkLZ7txZjVQ4U9jp3E1tjxK067c9ebW2Xbup&#10;7Uklc9cG73r3VHMNbfkUdjp1gXfOYVZlunRtkQ6KAdy09UDc1OD1nmsLsph5qTpARrePbv0p1tFD&#10;JxYSTXWzS51pzLx00pQdHajkIIH0ySdZVdXOJEcWsSeKKbsUxZy5yvYudd4N5UqmetW+cuqYx0ZP&#10;7aqF7XnzoL5caa9qVwM5NVBzZPO4w02ZmuneX28hX1d+sNSZTXpPtbruYlb5CfAA1i6Z5zcLHlTH&#10;Sb6zr5hVxWfoN7cNtN0AlnnkTz7paZ/kuFupedXWW9WufEnws+2h7pc/5qsD++shvUhfbxtFelEa&#10;3cXq8XAnsDykWmI3x5v7mJSS7C3/iE9mjqWPj8+GEphq51GQUo3pWTyu9VnxGXBke2u7HdnkT29X&#10;z4Vy6txKYC1BsRBChC5ygfGMXLV2+EFm08CZi+YZFIkL7NBQF1aWdXhsIHd5KtdqnvXJxmpqN+ZQ&#10;63m3lYYLEJNgvFGupVQLKv23j4SMu1LhQp26bc9z6qwbpk4nUTePd7uU9hibKb0cVCr2wQT4y57i&#10;tfJyys2vZ/7CPGfYmq5qVzx0N5DFW4lTLx1rdcFlfi9Nt3LqUhTpS7ylE2sLTJk7ACwsTYmi6Zy/&#10;dQTTR9376jJufQ2v4njVMV2grQZXk2OVt+bAqr6FJqKItSlv185OoKnKGxQerzpJkyWJpfqAfnry&#10;ADdZJbFgeqjBW4gG2G5QM+Pa8ahvocnPF5GgBtwvf5QMtb5k5HjVMercCSzQ1Zw3VWkZZNPxGIC5&#10;/5fOTWKSzxepIdD3WUcLH7uN5wKXWtRzQdlurNYxV6MthBBjWeQC44sV3hri0zEsK8w1BG6gZYt7&#10;aWuNQLaYWUy1wrV2fQmDyaZKz8gRO6p8SxegkQZdNrV2ozHjPFI+dblhVrp689wGFsy1cO3sr4bn&#10;y0XlGp4pbSR5tbrfbxz2PW6BvPsUD+XlkWd+bf4X85xhO97lVoKX+GRie9pByx67u2lSs5edugDS&#10;7KXXq2manuW5+W7BuWqatKBa43Nz2jCJT+NVz+gPRbqyCC1z7c0u40hmJu2cqgewkGiFmU7dTYOm&#10;S/HHq96k7FIC+UFGUfCfBR+ioNs9dKHsV2CmqwPDSvmSpey3haUpeL8UjRDtSknT1T7dlwXlS1x/&#10;c0vYNeNCCHEri1xgrHexhU6iiDaNOpG4wM7Ey6dpiMhNdxfoCva5OYfZvDqVllJvSUFERpDwo63d&#10;pZZxNLOjahsZVHNkOAPyAznefe7KYl2owfEIZoxxddNvtbJ2bhKc+4juyckstcUyqaeH4/HJzLHo&#10;A0ilNnWmUz/6hPEy9hMuK3Gmm5PWzk4YgUAjib1FupKDfcXsr9fX+3fT7YZJjjxl253GDDFAU5V3&#10;u5WXsRZYG0Vh1b5qOh15piBysFnwgQy83UMVfL+CMWWuiSU21EVD8NK5dqWcIj6ZObRyfDi/cPjR&#10;2aVk5Y93uQHty0Ie6ZzhoJRRCCFEWMZEYBydNp+43jba9IGomi0+dypA7fGIU0oMklcHG7bMTdd5&#10;9cdNlX4yxpGglIDoA/adYd7wR+UlroVYLvGpK4x/vCOYMdYkTnZzqt5NG0nkz7bQf7XbW7PqeSn1&#10;l01VxazS3+SmiU/j1aIkPi433gA3kkO0acEN8Wls1GeM1Sy1t85Wf4Ohcrl8pjPU8WiVYNVgpLLg&#10;Qbc7RK5u+s1lIX752a+AWjl1CWYu0tdhpzHTT4nLoNV/pNSJ5yXR6XeUD6XcJ+yxn02WOrNJt3iv&#10;HmxflGD8kuTv3BZCCBFUZEalmJFLfqbuP0JvA+++XUOvZ4IN+wMPMttdE3CkitFiHoFBPyqFYeSH&#10;nmpqu7JI1UaQ8IxKoa9DDpX/0SE8n20aKUOhGznCX7tnRIwN6qgU3pvmEnfVs85W4R1RA/M6vOs2&#10;94d3RItIU+/o1+7id2SrWUp/AZnvKBbBR3ZQ2yef9D98lvpZRtpIB7oRHWzKSAz7XzjJTN2IBubP&#10;rqu3KDfrvd7qZ/QFhX6/jMvrR7Xws6x+lAO/IyvoBN0vP58Lur7z89n67VZHpfCOvuF/5Atz3wRc&#10;t2m/BmIcvcF3tAufc8NzPPyMHOFn5Adlu90+55FC237zCCZGawuKyMc0KoXheJjOU592PyOcCCGE&#10;CCoygbEYQb6BrzYt9ax52DcRGv9B26jwCSC1AIgAQVcYgg7RNkQjud03gaBfpELk86XFX596+Ab0&#10;4Q0VJ4QQgrFSSiGGk3LToEHON0kd6EZCEUQrT0ToARZL/QxBt3Z2wvA8nKHjJN8ZoSB1RLd7rItP&#10;Y6NjiDfdxaexfLquxGZAfuqk1dr60NchhBBCMsYBfHlCLP99oxuASQvXEuV8iv/727NcLVkzxOn/&#10;k7wVME33WQbN/8bORx+HAdcTZHrSZ/yV/euG1ba3fomy4wHmD7SeMKd3/oO5+EMMnZ+ygZvi8niE&#10;tjvgw0EU5pKHYaX7bP8lPAMwlUL4bGvQjLHv8gx2O4QQ4hYmgXEAt/9tC65n72aCPZ8Jdz/CtSPr&#10;+fqcfKLv/aFMDzD9i6vN5m4UQgghhLhpSGAcwKSsHxJ97w8B6PqX+z1Bn0wPPl0IIYQQ4mYlgbEQ&#10;QgghhBBy850QQgghhBAKCYyFEEIIIYSQwFgIIYQQQgiFBMY3scRd9eyoaubhEB7d7LWB3DfCXSZU&#10;A68742AzO6qU1+ZdG8zN4Jmnntwcc0swe3g47L64BTiyPY8eXupcyZEtoT4+ergpj0He6zBOVbbJ&#10;d/rNw/9+DWRtwSAeCe3I5sij3kdZD6uB1h2fxqtbijiypSjIOZTE3i1FwdfjjyM7yDpHj3IuhnlM&#10;glL641WnxdN/4Z4nQojRF5nA2JpJTuF68rXXA5lEm2ZJXKJrL1zP4hmmGcTIyTnM5qpKMszTh0Ht&#10;xhR2OlOouGBuEWOZEsj5/mPXph8ZKCBy3E06Zygbb2PqjrX9GijAHayOk3xnXzGris/Qb24TQohx&#10;JDKBcU8NlSUvUqa+6tx2li2xe5qj0wpIp8bTXlbTQVxmLomGlYi27Q52OvWPfh4flODZQUWluUWE&#10;zdVNP27aOuB4l3twT55zZJNvbafJ9FyMpc6V5FvPsH9fMav2FVPWM4/HC5KMM6nWzk6g6YTvgymO&#10;V73Jqn0370MoAu3XQF56vZhVEXqa4shp5Yl9xawK9ACSMU45F4fzmHTT7VafPNjRQyd9dLvM8wgh&#10;xpoxMVxbdFoByyynKXu/AdRssd39FpUn1b8i1kxyVsTQUFJBm3HRkbepkh2rUz1vr9Xs5pnt2qOV&#10;9/BwVSGe571dKGHnxq3KzzmH2bzVRo2zDrs2T081h769JoR92EDuG9uYejSFhruayZ0F4KZ2jxYs&#10;6j9XP90r46C2nJey7ajrLoHV2joaqXDmUGveHw//n+FL225/6zbKONhMpkvfl1qfZREDfpbbQO4b&#10;j8HPK5i61d+6lW2nVP2ioK1L3+eGY2nap02V7Fju4tDPYZW2DfrjOYDEXfWsy/Q+5q1F2w61bRXP&#10;UmPb5jkm+vbIUJ5MF3vCHJQmsXdLGt3FWoCQxN4tWVBVTvci/fzadN3y8Wm8WhTLUfNjpv1OV5af&#10;CUAfdZ7P09qS6a63kO6Ior++mo9Tski36OczPVnP/FQ9v0/Aa6dM3YalzpU87ojyma4wP7XP3K7y&#10;t1+eaS0s0PZPv22G7fKz3mDbrT75rqw5iXx12z1Px/O7nG5Z82SzYOvW87fP5v68VM2q1/WPw1aO&#10;56nibpZr26jvE0c2R5z4HBvv55uOh2H93vP41Owi8qfj53wKzHgeYFrWwvZHs6H8JLFF2rlq7E/f&#10;5c3bJ4S42UQmY2xgIzExms6LSlAM0Haxg4n2B9XyCRv2e+1MvNwSQkA5zDZVsmO1jdo9yuX/nc4U&#10;QyCXcTCdBnX6TmcJLbMKTTWuqeRW5dK1R223ZnF/GDWwyauV4FEpPbCQUbBHbdnKK9pnmpYBZbtz&#10;ZzVS4Uxhp3M3tT1KkKff9uTV2nbtprYnlcxdG7zr3VPNNbTlw8/eetedQsWFVHIPats9gMo1POP5&#10;fH8sZGz1t90malB8rTSFnVpQnHOYzfpjWeoiY6upXMSaxbqtNmq0bZiVG1qd86ZK1mW6vP1V2kjy&#10;amONdEzmNs+xPFTjJnn54QhfAXHT1gNxU/XPbPa1tiCLmZeqA2R0TRmwjh46sZBoqtFcu2Qe1H9k&#10;Cs7U7OK+6gAZ7ATSJ59kVVU7kxxZxJ4opuxSFHPmKtu71Hk3lCuZ6lX7yqljHhud2r5Y2J43D+rL&#10;lfaqdjXgUQMaRzaPO9yUqZnu/fUW8nXlB0ud2aT3VKvrLmZVgMDS/34BJJC/JY3uYnX/LPPI10pQ&#10;gpYkDLDdAJZ55E8+6Wmf5Lhbqc3V1lvVrgSdA2y7X/p1F58BR3bI9bZa5n9/faAESwL5RbEc1Y65&#10;vk90lEBTOTZaUL62IE93PMqps2Ypdbs6M51FLL+q9FvZpSjSl/i/cmGmbbe2z77HJIr0Iu1YFlN2&#10;KYF87apIfBobHVDnaVMDfgmKhbipRS4wnpGr1g8/yGwaOHNR13axgrKSGshU2hPb3vJkk0fPBnKX&#10;p3Kt5tmAQWHtRn1GcysNFyAmwRiotZRqQaX/9qB0wWztbxph6vSQgqmMu1LhQp26bc9z6qzbZ1nv&#10;dintMTZTenkIvOtWt3tW+rDVKw+43QneoFifkU3Mng/6Y3ngNWp7UrEbvqi4qd2jHtPKX9HYY2Hq&#10;Hfp2f7Tz5DXvuXAgh4oLFlKzdcdadyzbjp3mmtXG7d7WwJY9xWvl5ZSbX8/8hXnOsDVd1YIY3Q1k&#10;8Vbi1NIL4tNYPr2dMr//6Fs5ZQpA1hZoWTW9JBZM7+Pjs6bM44D6qHtf/Vy3bw3v8apjuoygm+PN&#10;fUyaHKu8jU9mjkX3mfUtNBFFrE15u3Z2Ak1V3oDxeNVJmixJLNUHgdOTB7gZLPh+NVVpWcdWTl0a&#10;+AsIDLzdYAq86lto8vNFZND06+5o4WO394vI0OkDfP99kugJio1XFhYYzkE3u060Mykl2VhHfana&#10;E0i/dK4drNZhq7P2HkvjupfOTWKSu5Xj+jZLrJ/fASHEzSRygfHFCm8N8ekYlhXqaohn5JJfOJ+e&#10;d16krKSGXvuDfm/QG1mzmGqFa+26S/1mmyo9IyzsqPItXYBGGnTBWe1GY8Z5IC2/0V3GP5DjzX4O&#10;4FOXWxeMbmDBXAvXzv4qpGWH3XlXgOzvyEjOzCLG1O8At9ssxGRu0x2vbWRYjfPQc5pTni9Bz1Px&#10;7dDLHYKeJ0Px7lM8lJdHnvm1+V/Mc4bteJdbCSbjk4ntaQctUHF306RmLzt1AaTZS69X0zQ9y3Pz&#10;3YJz1TRpQbVqqTONmZdOhnRZOyyGURKKjJezO3roRBfUOZKZSTun6gEsJFqVDKPnpkFPSYfieNWb&#10;SmZQbTdnJxlwv7TPUrz0ujf7GVTQ7R5tyhWF0ZNAuiMKLrWYSkusxOE9Fke2FHHEmaCfA4Cmc7ov&#10;b/XHRrbOWQ1+j3e5QfeFau3sBN/tF0LcdCIXGOtdbKGTKKKtKKUT8+O53nCMhh6ABj4oqaEz2s68&#10;UR2Z4gJdwf4x5Bxm8+pUWkq9ZRZjZaSFtnaXWsahBoBUcySMgHxY3WEjpsfFp+bpI6SlVC3feMO3&#10;VOFajVLKoH+FGvgOxHglYAPfmKp7OxQjmDHG1U2/1crauUlw7iO6Jyez1BbLpJ4ejscnM8eiDyCV&#10;Gs+ZTv3oE1o5hPJ6wmUlznBzn4WlKVHGoGVYJLG3SFdy4HMJX7npaZIjzxNI6TPEAE1V3u1WXsaa&#10;VOXmOOWyf6cjzxQcj9R+Dbzdo0f5AtHZFUJAPyzaKdunfNHy/SLS7il78bxGMvAdiHaOu7rpJ4r0&#10;IuV3JD/g1RUhxM1kTATG0WnziettM2QoJlqmeN/MSCaOXnqCBarDTrlUn7w62LBlbrrOqz9uqvST&#10;MY4E5dK+PmAPNdPsUXmJa5jLDAZDLTMY5Wx17cbd1JLFOl1tc+1vGonJfCy0muGwqCUdmQ95z5NN&#10;D5FhbaRmOL6MjGDGWJM42c2pejdtJJE/20L/1W5vzarnVU6dWw0o/QUl8Wm8WpTEx+W6thEeyswT&#10;tMWnsVGfMVY/11tnq7/BUCm7mOkMddxcJVg1GKn9CrrdIXJ1028uCxkMx92kW0Y7W93KE8VnwJHn&#10;HRawo4WP3bq63kEKNNxgeJLY60ygv7mF454ac++Xs7DquYUQY1ZkAmNPfbHyWpbYxrtv19ALgIuG&#10;t2vonJbpnSczinPvvK5mkEdP23YHh2psaubV9FCKyjXUXLCQsVVtW+6idrQyxp4SjkKS0bZBu9nr&#10;eSqONpK82rvNO6qa2eEngxrYVl4p1a8jvIdteJfbRupZ8yge3rITrbRB61PtgSU7tmYR48l4B/ti&#10;EsjzVHxbuRnSs/yBHPWGO32/DGbdvnzOk9U2b63yWNbRQ6dlHukol39fOudm5vSokLOE2sM5jmwp&#10;4khRLEdNWde1s71BhA9Htq6MQcu6hfpwhVbK6vu82eyiWD7WZ4zrP6KOeTyuv/yuC4qOV72p3HCn&#10;b/dkwZV6a+9yyo1f+lKIoPs1AE+fFc1jkqdEQA3SB9jukHSc5GA9nixmWA/OsOg+WzdKBANtt67P&#10;HndEgVZeM5hgtuMk36lqV45tQZJSU/yCcsOdvk98s8ojx3vVJIs43UgdL72vBPH67Qqrv4UQY9KY&#10;GK5NDCfvUG/eMgFlmjFIFWIEBRjWa1SoQ48Zhm8zDQk2aCO5XyO53WJgPsc20JCGirUFykgYhi9N&#10;BUXkI8O1CXEzi0zGWIwg5aZBg5xvkjrQjYRCDKeOk3wnQsHcUj8jQKydnTC4h5uYjeB+jeh2iwGt&#10;XTKPSSH3tVKDbZTEgukopUhCiJuWZIwD+PKEWP77hvIHbtLCtUQ5n+L//vYsV0vWDHH6/yRvBUzT&#10;fZZB87+x89HHYcD1BJme9Bl/Zf+6YbXtrV+i7HiA+QOtxzQ965Vm/NwQ7vHeKw0cD2E9N9X0h/8n&#10;RWkEHBHl2q/388z/759goPUEmN7/4UiEWLc68wM6TA+UGLNGarv1D1Px45Z9IIW5v80PQwmeMfb3&#10;UBW/D0URQtxUJDAO4Pa/bcH17N1MsOcz4e5HuHZkPV+fk0/0vT+U6TJ92KZ3/cv95lNPCCGEEBEi&#10;gXEAk7J+SPS9PwSg61/u54urzTJdpo/YdCGEEEJEngTGQgghhBBCyM13QgghhBBCKCQwFkIIIYQQ&#10;QgJjIYQQQgghFBIY38S0J8U9HNajmzeQ+0a4y4Rq4HVnHPQ+ec7zFEETZZ7wnranPVUv2GffLDIO&#10;Bu4bHzmH2Tzgk/zUJw6G9fRD9QmL4S4zHjiyPU/hU574FqmnmSlPlDM/+U57Cp15+s3D/34Fl8Te&#10;LfonFIbIkR3+MqEaaN3xabw64BPxBrdfS50rw15mTIpP49WAfePL8LTNQE9W1Po9ULtfgzknxx6l&#10;f0J9gmgolPPzVafF0683ex+FIjKBsTWTHN0jofMfyPQZJzZxSfB2MYJyDrM5YJA1NLUbU9jpTKFi&#10;tB6fPd5VruEZZwo791Rzzdw2Gm7V4DkEawv8PdJZDYRCebSx427SOUOZvzF0b2Zjbb8GCnAHq+Mk&#10;39lXzKriM/Sb28SgHK96k1X7itmvfwT8qBkfwbMYWGQC454aKktepEx91bntLFti9zRHpxWQbmng&#10;3QDtQtG23cFOp/7Rz+ODEjw7qKg0t4jB2corzhR2fnsNbeYm4cvVTT9u2jrgeJd7cE+ec2STb22n&#10;yfCsBwvbH80irr6cVfuKWbWvmk5HXsB/tGtnJ9B0wvfhHlpw4PehEzeBQPsVXCtP7Ctm1ZAfdjLW&#10;jNf9iiDtC8kt+NAa5W/Dm+zqMLcMVjfdbujsckNHD5300e0yzzP+jInh2qLTClhmOU3Z+w2AncWF&#10;mVDzIh9cVGewZpKzIoaGkorR/8e+qZIdq1M9b6/V7OaZ7dqjlffwcFUhyVrjhRJ2btyq/JxzmM1b&#10;bdQ467Br8/RUcyik4GQDuW9sY+rRFBruaiZ3FoCb2j1asKj/XP10r4yD2nJeyrajrrsEVmvraKTC&#10;mUOteX88/H+GL227/a3bKONgM5kufV9qfZZFDPhZbgO5bzwGP69g6lZ/61a2nVL1i4K2Ln2fG46l&#10;aZ82VbJjuYtDP4dV2jboj+dATOdJi7YdasnLKp6lxrbNc0z07Vq/ZegeMWs8z0LgOd+MfZ24q551&#10;mWpW0t/+GPpco/ar2icVZ+eTq67Ds11+l9MtC76/H6bz37BtYfdZJAR6EloSe7ek0V2s/UNSnjRH&#10;VTndi3TzO7I54sTwdLWlzpU8Pvmk7z/x+DReLYrlqOFJbPon2PVR5/k8rS2Z7noL6Y4o+uur+Tgl&#10;i3SLfj7Tk95MT9Vb6lzJ444obYUK3VPxjO3+nxIX+ClyKn/75ZnWwgJt/3TbZvhcf0/p8/MEOs/n&#10;O7I5sqibsuYk8tV1eJ5O53c53bLmyWbB1q3nb58H3C/leJ4q7ma5to3mPklp9bxfW1BE/nRoqtLO&#10;TdPxMKzfex6fmq0s53s+BWc8F/TLBt9u0H4P9I9QDbG/dQL93mj9QIBjoW/XKPOh9kk1OLXfMe92&#10;+VsO82eY9sv8+cZ1hNlnQfj+3pp/57Oh/CSxRb775X958/ly64lMxtjARmJiNJ0XG3TTeunp0b3t&#10;uUYvUUT7PJt+hG2qZMdqG7V7lMv/O50phmAl42A6Der0nc4SWmYVmmpcU8mtyqVrj9puzeL+MGpg&#10;k1crwaNSemAho2CP2qJmAJ0ltJiWAWW7c2c1UuFMYadzN7U9SlCk3/bk1dp27aa2J5XMXRu8691T&#10;zTW05cPP3nrXnULFhVRyD2rbPYABywIsZGz1t90matB2rVSXJc05zGb9sSx1kbHVVC5izWLdVhs1&#10;2jbMyg2xznkPD99V5zlHdpY2krzauO6YzG2eY3moxk3ycm/5QcbBbWR0lXiWH84yE+2qwqEaf4+p&#10;3UDuX2VBjbJdO0sb1S8MuuDamkWurcLTHpP5kLJf2rEqbVQCXs+54l0242AhMdq6naaM9aZK1mW6&#10;vOdYaSPJq4115cH6LDLctPVA3NQg5Q/A2oIsZl6q9p/RNWWfj3e5wWr1uYy/dsk8qP/IFCyo2cV9&#10;1QEy2AmkTz7Jqqp2JjmyiD1RTNmlKObMVbZ3qfNuKC9Ws9Xl1DGPjVopR3waGx1QV6y0l11S/zlr&#10;/xwd2TzucFO2T2nfX28hX1d+sNSZTXpPtbruYlYFCHT87xdAAvlb0uguVvfPMo98NZMe/PK5he15&#10;80DLwle1q4GB7vMt88iffNLTPslxt1LTqmUWq9qVfR1g2/3Sr7v4DDiyQ67vDL5fKH1SFMtR7Zjr&#10;+kRvbUER+VZl+7Vzbm1Bnu54lFNnzfIp25npLGL5VaXfyi5Fkb4kxJrc+DTyOeY51vvrIT1PX4oS&#10;ZLvj03jVafGcZ8NdZvLS67rz18yRTf70dvUcLqfOrQSA+uB1plM7B8upcyewXO0zZb3KMk1V2nlS&#10;rFs2ib36/TK0KcGndow8fVakr60O0mcD0M6jwP0ZRXqRtl/FlF1KIF+rvx7o9/4WFbnAeEauWkP8&#10;ILNp4IyWHaaBtsvRzF7gLZ1IXJJJnOfdaNlA7vJUrtU8GzAorN2oz85tpeECxCQYA7WWUi2o9N8e&#10;lC6Yrf1NI0ydHlJgkHFXKlyoU7fteU6ddfss690upT3GZkovD4F33ep2z0oftnrlAbc7wRsU67OL&#10;idnzQX8sD7xGbU8qdsMXFV1QWPkrGnssTL1D3x7I/7+9s49p48zz+PdWJ626BBvnUigUinlZFJKA&#10;tws51bSCtA5SKI1QGqXIl1ZHugnSRZtTITqJy4EaKaiKdEqQtlX+SNsEKc1xNEpZ1FJOIu4Wbw73&#10;rvhSkwSiNNimuFBYCtjA7Ul3u7o/nnl55vHYHr8C4flIlsIz42dmnpmJv8/v+T6/pw3X6EjsJSe8&#10;yMSTtKim7qVv+B6W9Zl4CkSwm4seYZCN5KaC2n0o1gfwaFjoMF1ywgvmmv0juCqem9p1RSBj1z6V&#10;Z1Z8tz6W359LtRic1KG4hno/QrVZJF46i48HBjDAft79Fbtn1LgXRRFD+Q2z9cgSrBfILsf+vBn0&#10;q/2wuLzMD14+LigiZ3J5Wd4qHoyrdWbCsQrnbeG4gWAPr902TEUEA7B7VpG23QAAqN6Vj7TAFOzC&#10;9u6HM4DOIESYBPuDTRaMdtsY3Lp8VNMiMM8YYRJV+Oty28Qo1xTuTkfugAAAso3YqaPqdHnhxjYY&#10;Mql96B96lxdu6JCrUbxGhK571osHAbkjEj+0wFdvk2pRFCuii/koUzyDAXR+PYO0AqOyA0aJwu6H&#10;M6odNFVmx3CaEn328SmsUc9KuPMmHSP6OUwdTSU5wLRXOC/y/LPXLD+DyvdDG6HuPRlRoO1Ddtsw&#10;nIEclEn/F4Rus0QgX5fyXkd677cq6yeMvxuUPMb99zLwUmOd9APqu+3A3NNmafJd7ncOzGEVK3QU&#10;OekUYYceWJ4JM5x9ckjKsNBhC7YuAI8wQYmz0WZlxDkS3m9osVWr2SP6w3yAEqMnULZLh+XxLzV9&#10;N+F8Ox8i+pscjOYqZDDtDgBPZeqQYT5D3S+ldQEA4L+Hu1In6H0Mvqp96J7OttGhakfZgAxNYxmU&#10;GD1ZAaNK28XKaPM7GEUVjgntwmYMCftuxcMXZ/FafT3q2c+pD9k9o8a+ECA/ltlGGPwzgPjjFViC&#10;W4hezlECUskUTttmUGgRJ98Zcdc2A/j9iiHTaks5CqfHEi8eFFkSrIrhU/tCAKCErlJE6JCrJxFG&#10;KSOAZOkQvm/7lESiwkwqDH9dM7hLCfnuG8qIW0hm/ZijBYnJiEKmrtRBRhRShm43KvKANY9XOeSe&#10;rUcW5HvR12plrAsE90Oq8+YajsLnTDqFUt2qdpSNh3txleq86VBdsC247WJmCqd77gOm+hBZSDaY&#10;N1cQv+Hf+63L+gljmu+8mFNYJSbwFTU57yt/BtJXlpHK/3OASSyEO2DtdZw6XAzvTXEIObFD4PHg&#10;m5kXbByCAMQI+qIQ5Anl55nI8M/jB7Y8SXhvCvYNlUwJy/SwvvDRKnzDkdvpoqwrBaEtLhsO8oxL&#10;HYbDxfDeDPaDxw7pXJyzEGtKxmGlOFaOnpzAkzuoP+MhiRFjzC9hTa9H06584OEdLG03ojrTgDS/&#10;H/ZsI3bqaAFJPJ6FFiodl0segj50cRjuHTqsLS5RByA/2ArRkhDyccFKWQ7YIfz5JaxhGyqs5Nwb&#10;VKLe9BAy+Sg9qeIwtjipUCmOk3VdZHJQmihILMrIdmohHYi5BQ2CPhEE7qNLEGPBEzhFywD10Sx8&#10;w9N0pB4VoKwnqsP3Gw/7QkCw7AjvJu7jspbOl1ZEa45oNVKIY2YUAwYYgvuOqUO0dGl477ciG0IY&#10;p5fvQdaKT723rTej9kAufP/uwAq7LamQoXrWK6okgIVvhX+eHFKJGK8HZJiaFuxaI80SQ9NYBmsz&#10;iAVhyDzF0WopUkl5m0e/eYQM8681eoZjgBL/lZejiBgzbU1ENrtTkjj5GipB+4Nj6Ch8O49l/R6U&#10;RWrXoWlq5ECwwYh+ZQjnon8ERyI6cEmMGIvkbg/grisAH/LRUCKIW+qHkXwoT6KKKBEnUCl+nJOc&#10;ykwSbdnlaKYixmSIWxbNSp8tGVYutLBRsFAQsaogWdcl1Cv7g9mJkRqYX8IaawuJBdOzqNClOFo9&#10;O4bXbTMotFC5a2e9eBCgfKTJQBrlIKMkWiPG7sVVytJBOmtavxsfOrTvzVF27lTeyfCQEYHCksjt&#10;SkS4CLFGFO6lPfnlKFSxO4VDPf1jtBD7lhgpD//eb13+ki1ICc/UocFM/S+0MoEvPpeFb3r5EbxU&#10;KmYunoWz90ZKhZWIr92Eq50uHLN5UCeUSbPyh47CccSDujYPKtuIF3N0shhyXoIkwmRAMLZ5UNkm&#10;Zll4H4O3XkPHYQ86DlPf0ZwRA8Qze7OCqkNrVgqCkTp22CweRWfQYTsj7cNmKaizeVAXlJ1CC+9j&#10;8NUi7LA1osNWQb5/qRbnMIQO8X4BKpkvYsPXPgivrRHHbB4AwLJjBN6iPexuIWDaerIXVx11OMTu&#10;FoLwbcZmu2hEh61Rzk5x6WOM7j8jnbdIVNkfho6ir8aFY1K7hs5wsux4B+8K9Qa/W+QZi/deJJ1Z&#10;P+Z0Vajwj6ATAB4GSJTyIasE1VDJFPABM6u+JAdrnjvqP9jsbH6rFX2aswlMod9VjhaLFX0WAJiB&#10;07WKiu1ka/ft+9hvrUef4kdXnr1ut30K4CBaWq1oEDdLM+fZjBTCtdEz8sNdV1jYuqvQ11olz5p3&#10;3YFzbz1aWnejhfqWnJ1BA7NjuOzKR4vVij4gaNZ+WHS7qWOHn+3f0GpFg7RPhOuKBtcwunYcRIvV&#10;io+ETAidHwyg/Xg9qVOAzZIQK+RZEc4XgNt1H2smbV5cu20Y1cfF+7UKZ88I3FatYYRIbUZnbQGQ&#10;R55n8bo7v55Bn/T8C0SR/QEAum+MoKxVvnapTdl3U3gvxWeh+0YPcMTKPCvajxsvhdR1089BpPd+&#10;q7Ih0rVxEomc6o1NB1Y8HmUKMM7jjZiijskW0XEYCekwcKIkRFqvVNB0hGQoCEovhRiEGksyr0tI&#10;mRacDkyZFo+z1VFLtUjKdnoS02HYEAS9a2rXLZPU934TsyGsFJxEQiYNKqjdh+JIEwk5W47cHIXp&#10;DRAzmlC2EE4KmR3D6+si5og3Vkk+yvLA+J9jJInXVa0yc7+pJCcoLR5nq6Pi6RXmBKTME54Cml7Y&#10;jTTNz36S3/tNDI8Yh+AnTxjw5z+ShyPtl03YZjmLP/1hHIu9R+Msfxv1B4CnqWMp8PwW546TwZbw&#10;9YQpz/8f/F3pTxXVzkz9BfrtIfYPVQ9TXnXNA5XJzRK/vzYBu4Z6NlX5G2/DWo6QS5Iv/2cX3v3H&#10;3wCR6omlPH0V1ufTVBbRIIgWlIj1hCyfw183ZCqHwP8X6PvXCYyr7h+qntSWc5KAymIXiRp6Ty7s&#10;8Hr0w+PqMMPyLLFYHjYBrP1DiVbbTmyEWkSDkIDh/SC7Q5SWmw0J+/yz7RQ+Yrx53/vkwoVxCJ76&#10;By/m33sWT5Q24Iln/xbLfW/ipzsbkP78W7ycl/PydSxf+6+4fh45HA6HwwkJF8YhSKt6C+nPvwUA&#10;WPjwRfzfIpmgxMt5OS9f3/If/lnrZB0Oh8PhcKKDC2MOh8PhcDgcDodPvuNwOBwOh8PhcAhcGHM4&#10;HA6Hw+FwOFwYczgcDofD4XA4BC6MNyiVlz3osJHPqc4T7GaNnMcbQh3x1SOT2+lCB7XUMktup0s6&#10;Xsj9aq/jVLjtqpxA3SeJuYbHi3xcaLXiI4uOpN6Je8nQODDVoO+4vOwpIKQDarWiL5nL0yaZpiNC&#10;+1J/97WSD10eFaYaqY6+Vmo53ziothwM287VloPyMUPsJ+4T3TOkQ/vxONoiYZB3IdS1xYSpRro/&#10;pG20LovN4XA2K+sujHNfeBMNjW/iuWeU5enlR9DQSLY1NNYhV7n5sWe0uQDnLAUYnGS3aKfyciOM&#10;k704ZyF10aveVV5Ojsj0tZtwzlKAq46tnQdx0yEKNUZUKMRUWFGgQ/veHLi/jjd/7AYjuxz782Zw&#10;i8rr2X2jB4cu9qB/WrFnFOTjgiUHbhup59BFOjcsEZnRCVNt2G2f4tDFHnS5+ERrDofDCcX6CuNn&#10;6lChm8XcSnD5S6WrcPZeQX/vFTi/z0bFy+aQiyxw1DiBJ3cA3m/a2A3rz9BRvGspwLnmDXhum44l&#10;LAWE1Ztm/ZjDKpbm2X0ikY8LFh3c04xgMtWgxRRA/0Ui4LpcOjSwEWGRbCN24j762STys2N4/WLP&#10;pl0MoXpXPuC6E9/CAizZemRhBnfZttoAiOJZdTGADc8UTif6WZtfwhoC8M0C9oUAX1GPw9kCrGO6&#10;tlI812gGHJ/Bv+cV6O9dwVffAUAmSl9+Bbm+zzA0JvzC682oPZAL37/dwISfqSbZnBxCx+Fi6U9x&#10;tTHCebxha4SUVXWyVxZ7tddxqi0TDosTpeI+/hFcffUofOL+Gqi87IF5nj6mgOK8Ahg9b8LgEL0D&#10;OTfcLMC1S3JpbqcLx8wqQ570uYcht9OFY5mDGEQj6opImZc5Br0fW2flZY/0PWVbku8cwntwZJ5R&#10;qfsE6j45g+Jx8Tti2z/CoKUWo0DQ/VDUH+/9qL2OU21V8ip0dHudHELHL5y4Ol8ntS17betB0xEr&#10;9i+yqxgFr4TUdMSKBoyga7EcLdvHBGFB9tvpob+fjwut5VhSWf1K7Vj0SlbK1ZR0aD9eA3gCqDDl&#10;ANMj6EcVGvKUK1EpV+FiV91SW5mM3ke5nV3NiV3hS30FrNDXixDXDLArbLHnLW5H0EpeoVb+Ys89&#10;FNWWg2jZPia1JUJcl7ifUkDS7RV8ztWWg2jGMG5tr1epm31WxLroVbjC3I/scnxkNeDWRS/KxH00&#10;r16n8hzQq9KZatBX4iXPtnC/2fZUa3d2Hw6Hs3VYt4hx7gtmZH3vEMQwzV9Bn74C35QY9irFcwdK&#10;8TOkQx+0rneSOTmEjsOZGD1PrAjBdoQKTAjl5yy98BY14o2TdAXFqLPVYeG8sF1fhRcV22Ok9jpO&#10;0ed1cx6VbUOoFLfZPOgQxJ/xsOgxJttFq8PgJBFv4nWxAjYsRY0wzwvfvfkIxsPCsTUQySKSYT4j&#10;1X3VEYBx/3UVGw0RwBmOd3BOEsUnUPeJWEbae9l8JkH34zzeaKvC8k3lvVZYUYoaSUdAaJMM82ua&#10;2yRZuBdXkbbdwBYrMdWgIW8G/SGibHMLtDhYwlJgGwyZVBHU7QaIaDnYhoqCJXT13MdaXhX2Lw6g&#10;y7WKwhLBypFdjgYMC1aDHnS5gIp6OVrddKQKhdMjZHvPfawBcNtEMadD+/EqZLkGhO+PYM5UL9sT&#10;ssvRTEXCQ0VIqy3lKJweUxXFIckux0cWHZw9Qt22ACqsxIIi2VIsOQBy0MD4fUl7DcAZIKJTPLeo&#10;BJrQluTYMyi0hLO/0AjR1osjISOiaaZ6qe4u1yoK96qNHhChStpeFMUR7gcgtEc5lnqEc9DtRoMm&#10;O4l43mGetbwq0hEQnhWYamRPt/j8X5TbHtMj0bU5h8N5rFgfYaw3o/TpWThvT7BbKDJR+vKbaGg0&#10;A44rcH4PpGewv8jJ5ATq9hdj2fEeE4mVGW0WRRkAtGFiEsjIUfp2vTfFSK769ljIrdkD0Od16WOM&#10;+otRepKyKVh64RUirkTM0ecaJ5O9cgfhkhNeCMdOBFTdvuF7WNZn4inFDvskUayIyNbuQzFG0CeV&#10;teF3jgCMv1BO8IvlfuR21sHoH8HvpKh4G67dfISMXftk0e4fwVWxc3HJCS8y8WStuDEcv8JvBgYw&#10;wH7+5Sz2sbtGiZ0StfIEMgMMOtFuIfiCbcrIJSEAu0cpfqotNahQGWyo3pWPtGmvSh3hkf3IwaIa&#10;s2M4TZXZx6ewpjMIkcF8lOUB7oeCmJ/14kEAyNohnJxg67gsfX8K/bToBgDkoCys8NKhumCbfAyN&#10;EOvFsCymXXfgDJBjiTaFQ7YZAKIYS/DQPy3qXF64I15nFFB1K++HiFESxQphqel+0B2bKdydpu5n&#10;vATuo0ts41kvHlCdu6aSHEB6dskzD71eRfBzOJytwjoI40yUPl+KFcdgmCHsdJQcIPaK/t4r+Oq7&#10;TKTrgJXlqM2TcVCEHXpgeSbMcPjJITkDg022CMg8wgRlMRhtVkacY+WpTB0yzGeoY59BZaqj6RKT&#10;WEihvSXDXAUjAng0zLTjzzORoa/CMep+BFtG4rgfC9Nhntd4+BB/X1+PevbzN2fxJbtrtMwvYU2v&#10;RzXyUYYZzEnRY+KZrLbUoMI/ohotBQC7bRhO7EaLENlsxhicAdbDnI8GE+C8nUBxB0iT0KSJf9bd&#10;SJO2EV+1HF02YqduFQ/GBeGVaUCaTj7vvlarwjaB2TG8bptBoUXYruabNj2LCjXPdAQKt29Dmqme&#10;mrBYr9qZSA2knVJFmmk3CkHdB5FI9wMAGM91940oI+VRIopu9+IqkGcUouqkM7Tm8WqwcHA4nMeV&#10;1AtjfRFy04Ess5hx4hWUiH+/bEY6foR/Bfjvic8omwWxV/hTKMAiCr7a6zh1uJiKyIa2ByQDhQ1C&#10;+LA+39RQhB36ABa+ZcuTw7LjHVx1QLaO0PhHcJVpk6gsIuHYkaewdOTmJGr0InkRY8z6MaczoNBk&#10;RNbiHdyFEU3ZemQFluAWRADyqpRiJa+KSh8WQOcH9JA+YNARUS1hMqIwMAV7NHYDDTQdqUcF7qNL&#10;jKoKdglCAD4/GSIXRbMiSgshSkgNsQdFZl2yTaPfvxstjDhuKsmJWSCtSZYB+ROq85Fc6NGB5LPm&#10;GiCWF8E6oiDS/UgxokWIjKqIthbyzMmRbQ6HsxVJvTD2OzAkZJsgn8/wcAWYc1xB/+cOrGAePt8K&#10;flZag1IhCppevgdZKz7yY5gy3sfd8UAE/ywlCE8OqUSMk8PoN4+QYf416jQN1avzw3xAaQWIEWIz&#10;uIe7IewmycDXbsLgZDHqPqH8x5ec8OqrcCgZKeiG72FZ4Uc+jxfNOnhvaZy4F5YkRowFcncAD8YD&#10;cC/qUPaCAWl+P+yM6D0kpvGaHmHSh4kQ7ygUtoskp2jz+4V6dWivpyLGgqeZ9ggroosuL9y63WjW&#10;mFfXvchMPA7hmdZC98MZpNEe1qghop+1GcRCtaU8KZ2WcNhtn6J/OkeZvSTK+6GKmA9bLbofBcQO&#10;JEanRSsR9R5omvDH4XAeZ1IvjDWwMnYDX0wAJQdIVPmlXB+++NwBNqtbsvG1m3DVkYk6tUUyho7C&#10;MalDZZuwbf88RhMWMZYX5qgrIhPSFMe+VCtMuJPPS5xcpxVf+3sYBWU9iGaxjaJG2a6w6x6V2YEs&#10;wiHZGMT9pLojXFcUjDa/I5y/S+ggtOGaMOFObhMPM/kuRoaO4t3zI8iQJjISj/P6ROijYQlLgRxU&#10;FCzBPkt8oVl5OVhbXGJ3VEexCAWZGKWIfGYbsVMSGSzCYgutZMa/aC/QughE920yKU+0Ixg8VMR4&#10;dgy3pqnJa8JHrnsKp4UJXvR2cbKXMjezlaSkowRReM90hOtyDQsT7uhzU4mghqH7xgjcVCRfa5sB&#10;VBS91YqWgikqs4NsTZFHBqi81dK9rkIhtgnnH9vCI903BgQLjvj98Pcj6VA2DpJ+UOzcBdD5NWWp&#10;ET9xim8Oh7O5Wcd0bRwOZzMTMl1ZspHSe1HR6+xyfGTNxwM2NVrUhE/RxtnYBD2Tphr07V0Kkfot&#10;OHVhcOo5Doez1diQEWMOh7PxSfYEqZBkGqiJeITqXflIEyYVxscUTqtaSTgbnuxy7M9jUwyGwwAD&#10;G4zPNmKnLpo6OBzO4waPGIfgJ08Y8Oc/kiHntF82YZvlLP70h3Es9h6Ns/xt1B8AnqaOpcDzW5w7&#10;3gJErCfx5Tn/9KVKJgeRAFw9XfgPQ+R6Nlt51TUPpPUYVPj9tQnYNdQTqpyTeIIXZaAXk3j8YBck&#10;URK8IMeWQbGYisrCHGEjxsHfR4hFUTgcztZBEsYcDofD4XA4HM5WRhLGP/74I7uNw+FwOBwOh8PZ&#10;Mvw/LdiWfw5hDPEAAAAASUVORK5CYIJQSwMEFAAGAAgAAAAhAOas+dLgAAAACAEAAA8AAABkcnMv&#10;ZG93bnJldi54bWxMj09Lw0AUxO+C32F5gje7m9b0T8ymlKKeimArFG+vyWsSmn0bstsk/fauJz0O&#10;M8z8Jl2PphE9da62rCGaKBDEuS1qLjV8Hd6eliCcRy6wsUwabuRgnd3fpZgUduBP6ve+FKGEXYIa&#10;Ku/bREqXV2TQTWxLHLyz7Qz6ILtSFh0Oodw0cqrUXBqsOSxU2NK2ovyyvxoN7wMOm1n02u8u5+3t&#10;+xB/HHcRaf34MG5eQHga/V8YfvEDOmSB6WSvXDjRaJjGq1mIagiPgr2IVwsQJw3zZ6VAZqn8f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b7y7CdAwAAOQgA&#10;AA4AAAAAAAAAAAAAAAAAOgIAAGRycy9lMm9Eb2MueG1sUEsBAi0ACgAAAAAAAAAhAITZS/eIRgEA&#10;iEYBABQAAAAAAAAAAAAAAAAAAwYAAGRycy9tZWRpYS9pbWFnZTEucG5nUEsBAi0AFAAGAAgAAAAh&#10;AOas+dLgAAAACAEAAA8AAAAAAAAAAAAAAAAAvUwBAGRycy9kb3ducmV2LnhtbFBLAQItABQABgAI&#10;AAAAIQCqJg6+vAAAACEBAAAZAAAAAAAAAAAAAAAAAMpNAQBkcnMvX3JlbHMvZTJvRG9jLnhtbC5y&#10;ZWxzUEsFBgAAAAAGAAYAfAEAAL1OAQAAAA==&#10;">
                <v:shape id="Picture 1" o:spid="_x0000_s1038" type="#_x0000_t75" alt="A screen shot of a computer program&#10;&#10;AI-generated content may be incorrect." style="position:absolute;width:31775;height:37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TP4yAAAAOEAAAAPAAAAZHJzL2Rvd25yZXYueG1sRI9BawIx&#10;FITvgv8hPMGbJlYUXY2iUkFKW6grnh+b5+7i5mXZRN321zcFocdhZr5hluvWVuJOjS8daxgNFQji&#10;zJmScw2ndD+YgfAB2WDlmDR8k4f1qttZYmLcg7/ofgy5iBD2CWooQqgTKX1WkEU/dDVx9C6usRii&#10;bHJpGnxEuK3ki1JTabHkuFBgTbuCsuvxZjVYTt9duvtx27fP8y3gx+t2rk5a93vtZgEiUBv+w8/2&#10;wWiYKDWbT9QY/h7FNyBXvwAAAP//AwBQSwECLQAUAAYACAAAACEA2+H2y+4AAACFAQAAEwAAAAAA&#10;AAAAAAAAAAAAAAAAW0NvbnRlbnRfVHlwZXNdLnhtbFBLAQItABQABgAIAAAAIQBa9CxbvwAAABUB&#10;AAALAAAAAAAAAAAAAAAAAB8BAABfcmVscy8ucmVsc1BLAQItABQABgAIAAAAIQDN7TP4yAAAAOEA&#10;AAAPAAAAAAAAAAAAAAAAAAcCAABkcnMvZG93bnJldi54bWxQSwUGAAAAAAMAAwC3AAAA/AIAAAAA&#10;">
                  <v:imagedata r:id="rId19" o:title="A screen shot of a computer program&#10;&#10;AI-generated content may be incorrect"/>
                </v:shape>
                <v:shape id="Text Box 1" o:spid="_x0000_s1039" type="#_x0000_t202" style="position:absolute;left:11506;top:37947;width:8839;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YpTygAAAOMAAAAPAAAAZHJzL2Rvd25yZXYueG1sRE9LSwMx&#10;EL4L/ocwghexWe1rXZuWUhSsl+K2l96GzXSzupksSbZd/70RBI/zvWexGmwrzuRD41jBwygDQVw5&#10;3XCt4LB/vc9BhIissXVMCr4pwGp5fbXAQrsLf9C5jLVIIRwKVGBi7AopQ2XIYhi5jjhxJ+ctxnT6&#10;WmqPlxRuW/mYZTNpseHUYLCjjaHqq+ytgt3kuDN3/enlfT0Z++2h38w+61Kp25th/Qwi0hD/xX/u&#10;N53mz6fjfPqUZ3P4/SkBIJc/AAAA//8DAFBLAQItABQABgAIAAAAIQDb4fbL7gAAAIUBAAATAAAA&#10;AAAAAAAAAAAAAAAAAABbQ29udGVudF9UeXBlc10ueG1sUEsBAi0AFAAGAAgAAAAhAFr0LFu/AAAA&#10;FQEAAAsAAAAAAAAAAAAAAAAAHwEAAF9yZWxzLy5yZWxzUEsBAi0AFAAGAAgAAAAhAETVilPKAAAA&#10;4wAAAA8AAAAAAAAAAAAAAAAABwIAAGRycy9kb3ducmV2LnhtbFBLBQYAAAAAAwADALcAAAD+AgAA&#10;AAA=&#10;" stroked="f">
                  <v:textbox style="mso-fit-shape-to-text:t" inset="0,0,0,0">
                    <w:txbxContent>
                      <w:p w14:paraId="5A672122" w14:textId="1C59EF49" w:rsidR="0090325A" w:rsidRPr="00F948E6" w:rsidRDefault="0090325A" w:rsidP="0090325A">
                        <w:pPr>
                          <w:pStyle w:val="Caption"/>
                          <w:rPr>
                            <w:sz w:val="22"/>
                            <w:lang w:val="en-US"/>
                          </w:rPr>
                        </w:pPr>
                        <w:bookmarkStart w:id="49" w:name="_Toc215744466"/>
                        <w:r>
                          <w:t xml:space="preserve">Figure </w:t>
                        </w:r>
                        <w:r>
                          <w:fldChar w:fldCharType="begin"/>
                        </w:r>
                        <w:r>
                          <w:instrText xml:space="preserve"> SEQ Figure \* ARABIC </w:instrText>
                        </w:r>
                        <w:r>
                          <w:fldChar w:fldCharType="separate"/>
                        </w:r>
                        <w:r w:rsidR="00DF24DF">
                          <w:rPr>
                            <w:noProof/>
                          </w:rPr>
                          <w:t>4</w:t>
                        </w:r>
                        <w:r>
                          <w:fldChar w:fldCharType="end"/>
                        </w:r>
                        <w:r>
                          <w:t>: UI part 1</w:t>
                        </w:r>
                        <w:bookmarkEnd w:id="49"/>
                      </w:p>
                    </w:txbxContent>
                  </v:textbox>
                </v:shape>
                <w10:wrap type="square"/>
              </v:group>
            </w:pict>
          </mc:Fallback>
        </mc:AlternateContent>
      </w:r>
    </w:p>
    <w:p w14:paraId="3969F074" w14:textId="77777777" w:rsidR="002506AB" w:rsidRDefault="002506AB" w:rsidP="00AE28E4">
      <w:pPr>
        <w:spacing w:line="276" w:lineRule="auto"/>
        <w:jc w:val="both"/>
        <w:rPr>
          <w:sz w:val="22"/>
          <w:szCs w:val="24"/>
        </w:rPr>
      </w:pPr>
    </w:p>
    <w:p w14:paraId="6B471F46" w14:textId="77777777" w:rsidR="002506AB" w:rsidRDefault="002506AB" w:rsidP="00AE28E4">
      <w:pPr>
        <w:spacing w:line="276" w:lineRule="auto"/>
        <w:jc w:val="both"/>
        <w:rPr>
          <w:sz w:val="22"/>
          <w:szCs w:val="24"/>
        </w:rPr>
      </w:pPr>
    </w:p>
    <w:p w14:paraId="73939FC3" w14:textId="1EC26DE7" w:rsidR="002506AB" w:rsidRDefault="002506AB" w:rsidP="00AE28E4">
      <w:pPr>
        <w:spacing w:line="276" w:lineRule="auto"/>
        <w:jc w:val="both"/>
        <w:rPr>
          <w:sz w:val="22"/>
          <w:szCs w:val="24"/>
        </w:rPr>
      </w:pPr>
    </w:p>
    <w:p w14:paraId="4BFF21D9" w14:textId="77777777" w:rsidR="002506AB" w:rsidRDefault="002506AB" w:rsidP="00AE28E4">
      <w:pPr>
        <w:spacing w:line="276" w:lineRule="auto"/>
        <w:jc w:val="both"/>
        <w:rPr>
          <w:sz w:val="22"/>
          <w:szCs w:val="24"/>
        </w:rPr>
      </w:pPr>
    </w:p>
    <w:p w14:paraId="0E441130" w14:textId="66BF1F93" w:rsidR="002506AB" w:rsidRDefault="002506AB" w:rsidP="00AE28E4">
      <w:pPr>
        <w:spacing w:line="276" w:lineRule="auto"/>
        <w:jc w:val="both"/>
        <w:rPr>
          <w:sz w:val="22"/>
          <w:szCs w:val="24"/>
        </w:rPr>
      </w:pPr>
    </w:p>
    <w:p w14:paraId="640E2F4A" w14:textId="77777777" w:rsidR="002506AB" w:rsidRDefault="002506AB" w:rsidP="00AE28E4">
      <w:pPr>
        <w:spacing w:line="276" w:lineRule="auto"/>
        <w:jc w:val="both"/>
        <w:rPr>
          <w:sz w:val="22"/>
          <w:szCs w:val="24"/>
        </w:rPr>
      </w:pPr>
    </w:p>
    <w:p w14:paraId="4233FEE4" w14:textId="18F3B2A1" w:rsidR="002506AB" w:rsidRDefault="002506AB" w:rsidP="00AE28E4">
      <w:pPr>
        <w:spacing w:line="276" w:lineRule="auto"/>
        <w:jc w:val="both"/>
        <w:rPr>
          <w:sz w:val="22"/>
          <w:szCs w:val="24"/>
        </w:rPr>
      </w:pPr>
    </w:p>
    <w:p w14:paraId="34463328" w14:textId="7BB1A497" w:rsidR="0090325A" w:rsidRDefault="0090325A" w:rsidP="00AE28E4">
      <w:pPr>
        <w:spacing w:line="276" w:lineRule="auto"/>
        <w:jc w:val="both"/>
        <w:rPr>
          <w:sz w:val="22"/>
          <w:szCs w:val="24"/>
        </w:rPr>
      </w:pPr>
    </w:p>
    <w:p w14:paraId="2938AC24" w14:textId="5A5BA7D8" w:rsidR="0090325A" w:rsidRDefault="0090325A" w:rsidP="00AE28E4">
      <w:pPr>
        <w:spacing w:line="276" w:lineRule="auto"/>
        <w:jc w:val="both"/>
        <w:rPr>
          <w:sz w:val="22"/>
          <w:szCs w:val="24"/>
        </w:rPr>
      </w:pPr>
    </w:p>
    <w:p w14:paraId="6B35B782" w14:textId="794AA89A" w:rsidR="0090325A" w:rsidRDefault="0090325A" w:rsidP="00AE28E4">
      <w:pPr>
        <w:spacing w:line="276" w:lineRule="auto"/>
        <w:jc w:val="both"/>
        <w:rPr>
          <w:sz w:val="22"/>
          <w:szCs w:val="24"/>
        </w:rPr>
      </w:pPr>
    </w:p>
    <w:p w14:paraId="6E02F3FC" w14:textId="77777777" w:rsidR="0090325A" w:rsidRDefault="0090325A" w:rsidP="00AE28E4">
      <w:pPr>
        <w:spacing w:line="276" w:lineRule="auto"/>
        <w:jc w:val="both"/>
        <w:rPr>
          <w:sz w:val="22"/>
          <w:szCs w:val="24"/>
        </w:rPr>
      </w:pPr>
    </w:p>
    <w:p w14:paraId="3FB9FE34" w14:textId="7E336EFD" w:rsidR="0090325A" w:rsidRDefault="0090325A" w:rsidP="00AE28E4">
      <w:pPr>
        <w:spacing w:line="276" w:lineRule="auto"/>
        <w:jc w:val="both"/>
        <w:rPr>
          <w:sz w:val="22"/>
          <w:szCs w:val="24"/>
        </w:rPr>
      </w:pPr>
    </w:p>
    <w:p w14:paraId="7DC2A0E5" w14:textId="583B1603" w:rsidR="0090325A" w:rsidRDefault="0090325A" w:rsidP="00AE28E4">
      <w:pPr>
        <w:spacing w:line="276" w:lineRule="auto"/>
        <w:jc w:val="both"/>
        <w:rPr>
          <w:sz w:val="22"/>
          <w:szCs w:val="24"/>
        </w:rPr>
      </w:pPr>
    </w:p>
    <w:p w14:paraId="5DF11A27" w14:textId="175D966E" w:rsidR="0090325A" w:rsidRDefault="0090325A" w:rsidP="00AE28E4">
      <w:pPr>
        <w:spacing w:line="276" w:lineRule="auto"/>
        <w:jc w:val="both"/>
        <w:rPr>
          <w:sz w:val="22"/>
          <w:szCs w:val="24"/>
        </w:rPr>
      </w:pPr>
    </w:p>
    <w:p w14:paraId="0B9E0551" w14:textId="6134B873" w:rsidR="0090325A" w:rsidRDefault="0090325A" w:rsidP="00AE28E4">
      <w:pPr>
        <w:spacing w:line="276" w:lineRule="auto"/>
        <w:jc w:val="both"/>
        <w:rPr>
          <w:sz w:val="22"/>
          <w:szCs w:val="24"/>
        </w:rPr>
      </w:pPr>
      <w:r>
        <w:rPr>
          <w:noProof/>
          <w:sz w:val="22"/>
          <w:szCs w:val="24"/>
        </w:rPr>
        <mc:AlternateContent>
          <mc:Choice Requires="wpg">
            <w:drawing>
              <wp:anchor distT="0" distB="0" distL="114300" distR="114300" simplePos="0" relativeHeight="251675653" behindDoc="0" locked="0" layoutInCell="1" allowOverlap="1" wp14:anchorId="3E94F6AF" wp14:editId="246D0998">
                <wp:simplePos x="0" y="0"/>
                <wp:positionH relativeFrom="column">
                  <wp:posOffset>1806575</wp:posOffset>
                </wp:positionH>
                <wp:positionV relativeFrom="paragraph">
                  <wp:posOffset>408305</wp:posOffset>
                </wp:positionV>
                <wp:extent cx="2903220" cy="4064000"/>
                <wp:effectExtent l="0" t="0" r="0" b="0"/>
                <wp:wrapTopAndBottom/>
                <wp:docPr id="1120981471" name="Group 5"/>
                <wp:cNvGraphicFramePr/>
                <a:graphic xmlns:a="http://schemas.openxmlformats.org/drawingml/2006/main">
                  <a:graphicData uri="http://schemas.microsoft.com/office/word/2010/wordprocessingGroup">
                    <wpg:wgp>
                      <wpg:cNvGrpSpPr/>
                      <wpg:grpSpPr>
                        <a:xfrm>
                          <a:off x="0" y="0"/>
                          <a:ext cx="2903220" cy="4064000"/>
                          <a:chOff x="0" y="0"/>
                          <a:chExt cx="2903220" cy="4064000"/>
                        </a:xfrm>
                      </wpg:grpSpPr>
                      <pic:pic xmlns:pic="http://schemas.openxmlformats.org/drawingml/2006/picture">
                        <pic:nvPicPr>
                          <pic:cNvPr id="1188994808" name="Picture 1" descr="A screen shot of a computer program&#10;&#10;AI-generated content may be incorrect."/>
                          <pic:cNvPicPr>
                            <a:picLocks noChangeAspect="1"/>
                          </pic:cNvPicPr>
                        </pic:nvPicPr>
                        <pic:blipFill>
                          <a:blip r:embed="rId20"/>
                          <a:stretch>
                            <a:fillRect/>
                          </a:stretch>
                        </pic:blipFill>
                        <pic:spPr>
                          <a:xfrm>
                            <a:off x="0" y="0"/>
                            <a:ext cx="2903220" cy="3735070"/>
                          </a:xfrm>
                          <a:prstGeom prst="rect">
                            <a:avLst/>
                          </a:prstGeom>
                        </pic:spPr>
                      </pic:pic>
                      <wps:wsp>
                        <wps:cNvPr id="904231186" name="Text Box 1"/>
                        <wps:cNvSpPr txBox="1"/>
                        <wps:spPr>
                          <a:xfrm>
                            <a:off x="975360" y="3794760"/>
                            <a:ext cx="914400" cy="269240"/>
                          </a:xfrm>
                          <a:prstGeom prst="rect">
                            <a:avLst/>
                          </a:prstGeom>
                          <a:solidFill>
                            <a:prstClr val="white"/>
                          </a:solidFill>
                          <a:ln>
                            <a:noFill/>
                          </a:ln>
                        </wps:spPr>
                        <wps:txbx>
                          <w:txbxContent>
                            <w:p w14:paraId="406B7F8D" w14:textId="55A54908" w:rsidR="0090325A" w:rsidRPr="00E302A3" w:rsidRDefault="0090325A" w:rsidP="0090325A">
                              <w:pPr>
                                <w:pStyle w:val="Caption"/>
                                <w:rPr>
                                  <w:sz w:val="22"/>
                                  <w:lang w:val="en-US"/>
                                </w:rPr>
                              </w:pPr>
                              <w:bookmarkStart w:id="50" w:name="_Toc215744467"/>
                              <w:r>
                                <w:t xml:space="preserve">Figure </w:t>
                              </w:r>
                              <w:r>
                                <w:fldChar w:fldCharType="begin"/>
                              </w:r>
                              <w:r>
                                <w:instrText xml:space="preserve"> SEQ Figure \* ARABIC </w:instrText>
                              </w:r>
                              <w:r>
                                <w:fldChar w:fldCharType="separate"/>
                              </w:r>
                              <w:r w:rsidR="00DF24DF">
                                <w:rPr>
                                  <w:noProof/>
                                </w:rPr>
                                <w:t>5</w:t>
                              </w:r>
                              <w:r>
                                <w:fldChar w:fldCharType="end"/>
                              </w:r>
                              <w:r>
                                <w:t>: UI part 2</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E94F6AF" id="Group 5" o:spid="_x0000_s1040" style="position:absolute;left:0;text-align:left;margin-left:142.25pt;margin-top:32.15pt;width:228.6pt;height:320pt;z-index:251675653" coordsize="29032,40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TcE9lgMAADkIAAAOAAAAZHJzL2Uyb0RvYy54bWykVdtu2zgQfV+g/0Bo&#10;gX1LJF9qx9o4hZtsggBBa2xS9JmmKIuoeFmStuT9+j2kpKSJu2ibPlgeksPhmTNnyPN3razJnlsn&#10;tFomo9MsIVwxXQi1XSafHq5PzhLiPFUFrbXiy+TAXfLu4s1v543J+VhXui64JQiiXN6YZVJ5b/I0&#10;dazikrpTbbjCYqmtpB5Du00LSxtEl3U6zrJZ2mhbGKsZdw6zV91ichHjlyVn/mNZOu5JvUyAzcev&#10;jd9N+KYX5zTfWmoqwXoY9BUoJBUKhz6GuqKekp0VR6GkYFY7XfpTpmWqy1IwHnNANqPsRTY3Vu9M&#10;zGWbN1vzSBOofcHTq8OyD/sba+7N2oKJxmzBRRyFXNrSyvAPlKSNlB0eKeOtJwyT40U2GY/BLMPa&#10;NJtNs6wnlVVg/mgfq/76zs50ODh9BscIluPXcwDriIPvawW7/M7ypA8ifyiGpPbLzpygXIZ6sRG1&#10;8IcoPRQmgFL7tWBr2w1A59oSUaAVRmdni8X0LEMDKCohfbiF08koIQV3DCJcEfxxroirtCe6JJSE&#10;Y3YeLQFNQ5byj9/b1Z/xs7o92XLFLfW8gJvyXHki6YFsOBFoOWsh9tMg6IAqAOlg0UDbnWZfHFH6&#10;sqJqy1fOwBcYg3f63D0On+W0qYW5FnUdpBDsnj3gfyHCbxSgE/iVZjsJuF3HWl6DSK1cJYxLiM25&#10;3HAwZm+LCIjmzlvuWRUOLHHw3wAbgH61EFE+AQspOGj4VaqdzCdvs3lU7aP2QJp1/oZriUI4UBXI&#10;RcFpTvd3rkczuPQcdgAiMuAJ3YQrzQ10YXRE2E917X1FDQeEEPZJZotsOp5Aa7NBZQ+hM9/rFjKL&#10;HR2dQ38T32K6L3oI8j+ELeZvJzM0NPp5Ml9M57ARiOZDxy9GUzR51/Dj2WI8/SXmUFNdi2LQV6D0&#10;srZkT3FfN5XwPEr0hVetAiClw65OGGEG98WQVLB8u2ljJ84GIja6OIAHq1FPJOAMuxY47446v6YW&#10;1z4m8ZT5j/iUtW6Wie6thFTa/vut+eCPumI1IQ2ekWXi/tnRcMfUtwoVR0g/GHYwNoOhdvJSI1Nc&#10;CUATTWywvh7M0mr5GS/cKpyCJaoYzlomfjAvPUZYwAvJ+GoV7e6qulP3BhfcKKo28PrQfqbW9Hr2&#10;KOcHPWjqSNadb2DZmdXOg+mo+cBrx2JPN/Qdrfg+wXr2AH49jl5PL/7FfwAAAP//AwBQSwMECgAA&#10;AAAAAAAhAJojN1REUgEARFIBABQAAABkcnMvbWVkaWEvaW1hZ2UxLnBuZ4lQTkcNChoKAAAADUlI&#10;RFIAAAJRAAAC+wgGAAAA3fvQVgAAAAFzUkdCAK7OHOkAAAAEZ0FNQQAAsY8L/GEFAAAACXBIWXMA&#10;AA7DAAAOwwHHb6hkAAD/pUlEQVR4Xuz9f0xcV7rnC39Pz8zb44ZUUW6CQwVuFT/CsU2bigPpe6nk&#10;QHLK6IbhWsiNiF/GsRr3iZGGEx/Ftlri+prT0ZjXQmrZHnVycySnc+2R7eF1LIeDIl5aF9d0oPOC&#10;7jF0uiDYHgeK4oWGUKEpajd0zp3p7nn/WPvH2qv2rl9U8cvPRyqJWmvvtdePDevheZ71PH/hcDj+&#10;OwiCIAiCIIiE+JZYQBAEQRAEQcSGhCiCIAiCIIgkICGKIAiCIAgiCUiIIgiCIAiCSAISogiCIAiC&#10;IJKAhCiCIAiCIIgkICEqaWx48dwB/OWzYnk62IW//Nvv48UXxPL4yXztAF59bZdYTBAEQRBEkkQV&#10;ouzHlI07QYHhhSLUnfu+8CmCXbxu27ILf/m3zyHz15P4L78V69bBC0Wo+1s7MsXyFLD6izmsvnBg&#10;XYIYQRAEQRAaUYUo4BtIi8rPf8Dv4xUYfj2F3ov/hN5f/A7A7/D5xX9C78UpzIvXbVMyXytGMeZw&#10;/xffiFVbmBDu/8c5ZL62k4RZgiAIgtg8/sIwYvkLRah77btiKQDgD78exy/jFR5eKELda8DnvAD1&#10;QhHq9n2Dyaw8FFu/weQvfgf7a3n4TngOA//7PFYBWfP1HHKUe2a+RO+tkPINma8dQPULgmmKu0Zf&#10;/zv987ELf/m3B1BsVb6L9bGw4cVzeZD+47ighdqFv/zbYuAf52D5odJ3sW2TcT1rx6s/zMN31OsU&#10;lPtZny3DXwKvxdm2bj417Me+j7/8XQJrSBAEQRCEIf8iKyvrHbEQCyF8+as/IOuvgMcXv8Cv1/41&#10;Sp5exsDlR3g8+UfxanNyd6OkGPjqVyH8ni+reAZ//PSf8PhfOVFa8d/wxcXf4l/UPINv+4P43e8B&#10;+7Fn8fv3v8Cvf/Vb1o/Dz+HZtd9ifgHAs3a8VPsdzPzHzzH8//kt1v6HZ5H7F3MY+PBr/FcwIa3m&#10;r/4bPr/I7l/IyMP/9D//Syzc/z3+K4DM1/bhhW8F0Pv+FL781W/xJd+3eHjhWRx8WsK4l7Wn8a+Q&#10;/f1nUfw/fgcLat+ew8GyP+DL8X8GEGVcj3+PwK9+iy+5eZ7Q9e1fIfv7e5D/PaXtZXyrzImC7y4j&#10;IK+H/VgZ7P5x/J/XZti45PGK/P5f/WuUlmnzQRAEQRBEcsQw5zEyc74DrHwTodVImvAcHv6a/fiH&#10;X89HaIHmb/EalhB+OwNk5jDNUuaB7+I74d/ht7IWaP7h7wDrLljkq+37vovgL7T7V38xh6D1u3iW&#10;9+dy7E7apBVrLoK/0DRU8w9/B2TtUn2coo0rHrS2v8Fvp77Bd777r3X13ymyxfanWvwGf+DmiyAI&#10;giCI5DAUouzHvo+6c88hB9/FwXPfZ6Yxx3Mb5xwuOKYfdGhVq8E/AJxQZN/3XWBmWRZOduGpLCDn&#10;Nd6hnTNxAVj9xTg+n2Hjqjv3/YRPrFm+m9j1vIAXbVzrZf7WOCaRh2q5bVMH8t9+g1V8B0/Fe0iA&#10;IAiCIAhDDIWo+VuyU3h4DgMX/wmfzzBfqA1xDn/Wjldf+y6Cv/gn5pwuP19l8Rv8AbtQ/ENFEPkd&#10;Puf8pQDo7mUfvf/S/C2l/EusvpDY0X/pdwn6EoW/gYQ4xrVuvsF/+d/ltv/jHDJfMxGknt2FzEQO&#10;CRAEQRAEYYihEKXCma1WgwkKD+uCOxX4QpFOY2N/JQ/49TgnIPGCHTNz5cR9Au2fIYXFsuisBv+g&#10;M9GZY8OLr30Xf5gKcaY/83EBiqlNMD0mw2/NzY3YswvfUQQ7giAIgiCSxtixHECmKw/O70j4cvwv&#10;YK/ag2/PyY7d8fBCEepOPIeS4u8A+A5y/+pZlPzVv8bar0L4fe5ulOT/ETP3f49vlz2L7G+CCEz+&#10;Szz7Vxb8374gfvfb3+O//g9OlFY/i5K/ehYlTy9jctGCp74JIjD5R/x++b+joPY5lP6VXM+3DeC/&#10;TgaZM/nrTq2+7L/LjtS78Jd/+wL+pxrlvj3Yvfgl/s/uBFzLF4CsmgI8rTi6qyjO30rb38Vf8CcZ&#10;fx99XMo1Sxl78EKt0ndlXKxtfg3+H8V75PX5Z/lkXhkOqvPBnv3//VXkIQD7Xz8H629nEjsgQBAE&#10;QRBEBMYhDrYwRkf07ce+j4PQh0FIJ5mvHUB10e+EEAJKGIJ/wn3ZaX7L8awdr/5wF/7LRphlCYIg&#10;CGKHE92ct+VgjuN6bHjWAfzhdyyMwEaw+otJTCIPLybgS7X52PDiD/Owyp1cJAiCIAgiebadJsoo&#10;MGVCAUBThhh0c2trojJfO4AXMbkJ80QQBEEQO5PtJ0QRBEEQBEFsAbaZOY8gCIIgCGJrQEIUQRAE&#10;QRBEEpAQRRAEQRAEkQQkRBEEQRAEQSQBCVEEQRAEQRBJsA2EqJOo/Xgax1vF8lh04rh3Gu3y51TH&#10;SfGCxKm5hVNqm/2oEOs3kSrPYXSfqUYzgObGJnS/WYYq8aKNILcMN+V+8DQ3NqH7zGGczxUqtgsm&#10;41JxVScx5xacf7MJ3WfkT6OYByg52Fyzz02Pmv46xThwKYV9xlZ6hwmCIOJkGwhRyVFx9SicU7dx&#10;wVOAC54CvHv+A/GSxOk/hnc9BbjQOYQVsU6m4mqKBLZNQdnUBWEntww3lY3+TBMuubg6geaXSwHf&#10;57guVmxz0jGuKk81yjGBK5e7cORyF47cSU1G6ut3WHs9s2KNTFICH0EQBCGyQ4Wok3g6Gwj8pk2s&#10;2LEMLkmAFIIfgH95FQiHMSheFIMqTzXKw/Pw60oduNRUikWvvNF3TWCPx0yj5MCB/Hnc80amN2Yb&#10;+yfoiDf/4pbCfFzroXB3JtamAwmv09ZgBmdTKPghRe8wQRDERhI92GZrP9obitWvK8MXOY1OJ457&#10;j8KpVE7dxoUWWWipuYVTbTkY9oxin3JNeAjXfnAMc8r1URHaBhC4W4Ab78tfdP2SMNLpQl8/d7F8&#10;P/h7VE6i9uNzqLDKX/l+tfaj/VCQ62cnjntrsSS2r46vBiNyUV6HDycqDUwn/LxsBrlluNlkw73L&#10;A3otiqsa3S+GcOXnY2yjyi3DzSYHHnWNwdZUhlAXE3iqPIdxumBGu042tRxa7sUbglBR5TmM07vH&#10;9BtrbhluNpUiAwAwjx6+H65qdJeEMGotRbllFaPeGez1lCJDmuCe58ClM24UKvfMDunab25sQn2+&#10;+hUAsOZT+mbB+TfrUK4si3BvRNu652oYjkspd2VqBVH6rfVJgfVt77RYztC3vYpReT2U+2z3u3DW&#10;x11r0L+IddKtBY+wLqYI8wVhTl3V6C4J4Mpymdp3/bgN7teNjSAIYnthrolq7Ud7Qw5GOpk5TDSJ&#10;VVwtx0O5/ILnNgJFRwW/pWLUemux1CnXW914NS6/ppOo/fgosoYvym1fxEiYq665hVN8v+4GUdEm&#10;+yepPktMAHM2RPov5XW8DvyD0u+LGIEbR1Jgfps778IFTwH6ppiwqczZpgpQALAQxiIsyDPUHClY&#10;cL6uFPANGG9mgkbAv7yKjN02rgQAHKh3AaOfCZqJhTG8IWuw1vQ1jPxS2O53oWc2E+UeG+5dHoLf&#10;4kCV3N/mRifGFXPX5SH4892aOdFVjfr8efRc7sKRy70YldimrmzazY11KA8Pyff2YtTq1vkINTe6&#10;scfXK9d34YiBAGU6Llc1Trsk+dldOOLlMxJacP5Nvu0hLLrq5H7LvkRnmHCX4aqTzaScdi+3DPUY&#10;UPt1xQeU16XA/KashXeeCXzqvMYjQEHTPskfQ3NhvpsJdPKaw1Wtjqu50Y3CWXk95PfB7yUBiiCI&#10;7YuJEHUStYeKsTL8nqDh0Rhp0bQwQBseTgFZdr0wEriraHCM6w1pfR0VGEK3iQ9TXvX3AL5f73+E&#10;kXAx9rVyPkue2wjI2ismzGh9nTtfw43pA4w/kJCVU6QUbBqv/P1H6O3tjfj8LI4pi04IIUURwDlH&#10;V2VbNOHIdRDlmMBVA43I4IMZrOWX6Tb4Fl77ouByolCawWCiG6I0gR5Zo7Jm4HN0/Q6/wc9gfBbY&#10;k80EoeYSOzAbkOslDE6vAlarLGwwE1yPqp2R0HF/HhkFTp0wIn6PwHBcFpx/0Q6/10T4yHVir24+&#10;Z9DjW0VhiYMTRJjQt6YKWpwwsTCGs9xaDD6YwZrFJmhwtijSBK4oc74QwCMpE7YcyOsB+B/zddpa&#10;EgRBbEdMhKgiZFuBlXljQQaQNVXc6bfaCDlkEg85U9pIS2qcu5/JsSCr8hz3bM40Fw+6E3bTxia4&#10;TeDTf/866urqIj5/t+4pkzAXZhtZ1X4bFmehaqXWlkNMM+KxYLTXSAvDNvSrPqC8SXYsrwPu+Vbl&#10;exVkoeK+SRvrwVWtnV47ozfd+ZdXgXynfGLOgqoCzsco14o9sKOeu7fbY9duBnD9Ti9GUYrTpg7z&#10;SY4rx4YMi9Zu95kmvdkvJsKpPUMT3PaBCUpMmGeCpCxoWlbx6EGk4E4QBLFdMBGiprDEm9BEam7h&#10;VEMxp+lhZqyNQmcukz+Rvk9GdOJ4mxvg7r82vDX+iKdPE8WEjT3ZDlQVAOOfhWDbb0Hh7kwsLklM&#10;04JMTUg649a+y8fXB72f6ExeUO5VyHVir2Ue47JGKWXkluGmxw6/4tQumJAGlyRAFZTqDLRpiqmP&#10;++hMdhI6fi6Xd01gj0cQpNYzLp25TP7E6YTd3MjGot5vZgrdJrB3RcJcmJn7FMHQ1HxMEASxTTAR&#10;opiZy9kQLRaShKUv5R9b+w00UUnyZRAr1u/hQA37WnFVr2ka+c0ksirfQq1cnwyqhq3mFo6Imihr&#10;Dp4BVN8s3rk9Hr4KSsja/wryxIoYpE8TpWCFLRzA9YUwUHAQB6yrCAUB+DTfG/YZgh+rGO0y3vSb&#10;G5tQjyHVqRlpOv6vIfcTig+UUq6Y1EwEpIUAHkl21Mcbx2ghjEWhyHxcTCDQtCpM2FPxBeC3lKJl&#10;PTGaVD805q8maqJUM5irOkEtF4BgCGuc31kESkiLdYZBqPJUo1wRQnPLcEj1X2MfI4d6giCI7UTU&#10;03niiTP+dF7FVc6EFx7CyJIbxUG53uD0WiLwz10ZvojhnHPY9xuz03kAMIk+3bPMT+fpxzSJkeEc&#10;VOT0qQ7g/LgCd28DDdrpPHE+GOKzhdN/m306D7JJTNbonPUpJ9rMTmQ5cOmMdjpPPFEVecpMvF5P&#10;xAk2QDsNxp0QLFRPktl07elO30kTGA2XYq9y4kwelw7dCTnhdJ6u/5EnxSJPkpmPS3//PHq6QjhU&#10;B1w1OZ0HQJ1/RpTTecIpOr9vAntc3AlLvl6aQM+0A/Xq6bzI5yJibOK6CO+C0r7JaUUFRaDWnc7T&#10;rYe+3egnKQmCILYfUYUogoiF2fH69BN51D+qYJIgmzeu7UNECAUxbAaPUagNNayGmaBKEASxtTEx&#10;5xFEfAx6P9kkQcMGm6gUzHVir0XxwVkfmzeubUJuGQ7lJzDXObYIk2TVfgcyIGGOBCiCILYphpqo&#10;b+2y4c/fsNNXGS80I9PzDv709QMs3z62zvKfoO414FnuWTqm/xEX3jwNxGxn+5YTKSTCfCSazIiU&#10;Isx3hCkumibK0JxnZlImCILYHhgKUc/8OIDgewexa189dh38IVa6f4Rv763HUy+9TeVJln/100Rd&#10;1AmCIAiC2MoYClEZ7rfx1EtvAwCWPnwVf1yepvJ1lq8N/QcQBEEQBLFzMBSiCIIgCIIgiOiQYzlB&#10;EARBEEQSkBBFEARBEASRBCREEQRBEARBJMGWFKIqrmoJgk91GCePy+vwod07jeOtYk00TqL240Tv&#10;2SK4qtF95jDO57JAkN1nquXEuxtPc2MTbgopTVifjJL4bhdY0l+t/w5cUhMIs3k3orkxer0hrup1&#10;p1TZLNh42Ud8B1KHPPfxpuyJhy30+0MQxM5hSwpRIy0bn9RYpeYWTnmj5Qzc3iiboCjs8Jtj1A1e&#10;zoF2b50RwbccroMoxwR61BhTMzir5hLcBLaooHX9Dst7xyeCJgiCeFLZkkJUPMydd+GCJzI33o4l&#10;GMKaHN15cEkCpFDim7urGvXWefgF+afKcxj11glckRPD9oRLcdpEC1C132GYlHfQ+wmOXN6+gS6b&#10;S+zw3zcOEhkNJlRQ2pLUIguwqYwYn4rfH4IgCIHoIQ6ERL98AmIlya8aQpJPtKsmIB7FPuWa8BCu&#10;/eAY5pTr46Di6jQqlaTGKvxzJYzIyYF5dMmRZVjfgdqPzyH73m2gQWlDSSAsjEdF/wwxCXHAIMnx&#10;xmKUQw4GCXRZYlp4exF6kb9eKefuN8pzZtimUqYkvF3FaESdEyGfBeWuTKz5hvCowI1yC3+dkCRY&#10;THorJONlaJGuoybSFduOqJcxHS9Mxiz2y6DdaP2WI3v3TDtQL/ddjf5teB93LxD/uEzQRw4X16Ia&#10;6B2DrYlLrmzQdkTePMO8hUZlZhgkTp4VkhuXBHBluUxdbzFiemRE9MhrCIIgUom5Jqq1H+0NORjp&#10;ZKa1C54CnTBTcbUcD+XyC57bCBQdFXyNilHrrcVSp1xvdePVlPgiteGG8kyxCqzftUWT6PMU4ILn&#10;IkbCTMDj++5sUPp1ESPhYlR2nNTa7RzCCpT7C3DBwwlpNbdwpDLI1W22AAUAEubCwJ7s6P4pzY1u&#10;FM4OmWiKVhEKcl8XwliEBXmCn0+VpwyFs2OC1iWW2cuO8t1jOOKdR4bLDdv9LvTMZmLvftbfKs9B&#10;oJdpwI5c7sUoStGi+tpYcL6uFPD1snrvvLzpy5u6qxqnXRJ6ZA3aFZ8F9ZwJrMpTjfLwkNx2F44Y&#10;CAMA0PxyqaF2LSoLY3jjcheOdE1gTayL1W8AsJSifveYWp/hOsh8dJR2vfNMoDToe7zjMkLUOl7x&#10;AeVNvH9QJsqbyhDqktdDsuNQXL5PEganV5FR4NRMkLlO7LWs4tGDeIQY5T2KYi7Md7Ok0PK8w1Wt&#10;+aK5qlGfPy+/C70YlZgQRgIUQRDpxESIOonaQ8VYGX4vQsujMNJSgxH1WxseTgFZdr0TeOCuIoAY&#10;16eDiueLgalRuW8fYPyBBGTnI4+7RusXq8/KEdRWUSnGvmSEwb9+Bx/19qJX/Lz7N+KVCeNfXpV/&#10;4pyjc63YoyR3lf2YegzNIzMYn81E+cua+a65UdAIAAAsqCrIhP+xURvRWMXoZ/I9Eu9zxBj0DnBC&#10;mbwR77axr+Im7AvAj0zYctjX5hI7/F5NgBj0jsFvcaCKF/7ynTEciB04kB/vRh8nMfoNyBo3ZT18&#10;AfgNhNaoxByXEUzzxZstB70DGJXsOMD5yPm9imZKWI8YiPNftd+BjAihex3wc7YQwCNJ/y5gNiC/&#10;C6zfsFq3nE8ZQRA7CxMhqgjZVmBlnjejCbT2qyfo2r2R5jNgEg85Lc1Ii16TlS6+CkpAUbnsGH4S&#10;B/ZbsPLg04TMiKb0H8O7dyfhbJDH/fEtnXAWlf/8Dl6vq0Od+Dn1oXhlwgwuSWyjy3XCFp4HFK2U&#10;FIJf1ooscsKGyPU7Q/Dnu1XH8gOPh+BXBDCFCMfrFJFbhpvqKbgmzjSnaMQ0rRVcThRiHuM+ALAg&#10;zwoUejiHeMEcNOj9BD2zdtRHOU1mrF1bJ1H7vX7iGZc5gtYxpTCBnI3bgqoCaAJ0mlA0sP7lVU6w&#10;ZAL/2nQgYR83giCIRDARoqawFBbLOGpu4VRDMQJ3NbPWppykM2BuPiibEqfR7j2HCgyhO5XC2/s1&#10;2piX3DgRryCVRk0UgiGsWa1o3u8AHn+O0G4nqnJsyAiHMZjrxF4LL2wwX5pCD38KT29KORu0Yo/g&#10;eNtcYk/DpuTApSbO7HW5C1d8ilYNAEIISUCGq4713aPXPAGA36v1m330vkvKabIjl4ew6KoTBI5k&#10;tWuxiN3v9RJ9XNEQNGKwwRbvrXFw/fE8M+nlOrEXMxhMpXBqwOIS0/YNLkkAFMGyDuWYwFUy5REE&#10;kWZMhChm5nI2RDvqL2HpS/nH1n4DTdRmwMyQvHB3IUFndvTPYiVOk91XwQT+SKdRE6WQt1vCuE/C&#10;HByoL7FgbTmk+dioH+Yv4vd24QjvwK2QW4abTQ486tU7d6czrIGyESK3DC28JkrWfml+QbzzPDPZ&#10;FHrijffDBBsd6dKuRe13nARDWBNNk4YYjMuUGYzPAoUv8n5jZSg0MLMmje9z5tdW58Ci4WlHZnJO&#10;OLaWQJWnGuUWTSt5/kW7XqA2ercJgiBSTNTTeeJJNP50nu4EXHgII0tuFCsn6dTTebzfVLwYn5JT&#10;ny2cGGRwJ+iM6tWTgSfl03maQ3hehw8ncvq0k4UQ29DaFudDO9m32cgnm5TTTK5qWfthtHlHnuaL&#10;fsJNrt89ZnzkXH6WHuXEF3eyLYedSLvy8zEUcie7xGeP+izMEf3OjMEpNAY/Lv39/Ok+g3v5016G&#10;J8w4oo7L4LkAN3cGz+b7LZ/O004hGp8AFOfGtG1hXLHQn2KLPPUX8W6o62Fwgs7gBBzrtxTxHjGU&#10;/osnOfU0NzahHsLpPN16CO9pRL3BSU+CIIgUE1WI2n5ECklKWfEDMVQCER/GG/yGECFsKJslTDbo&#10;BIga1mCdpLPf24CoQnecRAi4RnOqEin8JRZegSAIIjlMzHnbFeYQr6PmFRTHcpInojCDs5sUTLLK&#10;IGxDc4k9NYESF8bwRpoEmrT2e6uTW4YW1zodynPLcCifM/PGxMCvS/YFjL8NgiCIxDHURH1rlw1/&#10;/iYEAMh4oRmZnnfwp68fYPn2sXWW/wR1rwHPcs/SMf2PuPDmaSBmO1HKHf+Mf7fv27pm52f+Aj2D&#10;JtebtZNg+eJPRQMksX4MTFfbwkSzSf02DdTJEM1uKYV7trEZOQaCOS6ir1E1UZH3I9l+EARBJICh&#10;EPXMjwMIvncQu/bVY9fBH2Kl+0f49t56PPXS21RuUv7H5WlxGgmCIAiC2MEYClEZ7rfx1EtvAwCW&#10;PnxVFRCoPHo5QRAEQRBPDoZCFEEQBEEQBBGdHeZYThAEQRAEsTGQEEUQBEEQBJEEJEQRBEEQBEEk&#10;wbYVovI6fGj3TuN4HOlZNE6i9uNE74mX2G1XXNUSNp/qOClWA+o1PtTWiDXR6MTxhOfiCcBVraYX&#10;qfIcRveZeFPEpBqW6uSSS1/K+hRZvn0wHlcsmhuTSPviquZyPaaYWG3rkmSbvUMOXDrD56OME1d1&#10;lDY3DvYuJrgmUWHzcdNjUecv0feEILYD21aIShs1t3DKGy1nYPKMtGytZM1EfLBNP3ITUMq7Y22e&#10;6crRt9lstXHFEoaSRck/2TWBNbGOIIgnmm0rRM2dd+GCh0/vsjNggpacB5BYH8EQ1iBhbgEYXJKS&#10;ixjuqka9dR5+IUZllecw6q1akuGecClONzr0F8k0l9jhN0jGO+j9JLnkxFsEs3HF4vqdLhzZpCj4&#10;6WMGZ7dx4mP2LqZyTVhi7MUlCVgIYxGrCAXFawhi+xM9xIGQzJdPQByRKHjqtpbEV01APIp9yjVq&#10;EuBYaPnvHj6vJDnmEgzrnsuXa+iSI8uwvkNu+zbQoLShJBE2Tnxs9oxIlH4bta2n4uo0KpVkzQo1&#10;t3CqzY0swOC+k6j9+C3gH/qQ3WbUNus77spCpdIWP+cmSZWh1B0K4to/AEeUPvDrGQMxMXNA6Ydc&#10;dwTvYTjnnLomfP3mYJRrDQZ5AlnCXXh7EXqRv14p5+43y8VnWM4n8hUT8Tpw6YwTIZ8F5a5MrPmG&#10;8KjALSTsFSKii9HQDSOXawl7jRMbK4jR1sV6GaNxqWUBHFDGx/dN1y+DdqP1W45Y3jPtQL3cdzWq&#10;ueF93L1isUi0tnmMxizOZ0QyaLae410hHFL6yM+JkFNRaUt7vrAeuva193i8REkqLb5P5kQm0Rbf&#10;sWqgdwy2JuVd1c9n5P1i/whi52OuiWrtR3tDDkY6mQnqgqdAt+lXXC3HQ7n8guc2AkVHBZ+cYtR6&#10;a7HUKddb3Xg1AZ8dZwMTNJj5y4KKxk65pg03lGcK9wCs37VFk+jzFOCC5yJGwkwg4PvubFD6dREj&#10;4WJUdpzU2u0cwgqU+xPXCmltF6Bvqhi1V5V+x6D/GN5Vn2+EBRVtRv0WkAWolbsFuKAIUDW3cIpf&#10;y7tBVLQJJkurGyfacjCs9KGoNj6/rNZ+nKgMavN1dxLOBr1PV1blOXUtrw1LcB66hTy+jQ1HwlwY&#10;2GOQ446nudGNwtkhE02R8J/1QhiLsCBP8ClpfrkU8H0ubOSy1uLykIlmzI7y3WM44p1HhssN2/0u&#10;9MxmYu9+1t8qz0Ggl2nAjlzuxShK0eJRxmLB+bpSwNfL6r3z8uYob36uapx2SeiRNWhXfBbUcyaw&#10;Kk81ysNDcttdOGIihBiPCwDsqD9ThlCXPD5LKeoVM2hUs1iMfgOApRT1u8fU+gzXQeZLpLTrnWcC&#10;Soy+G8K33TUBuKrj9g9SNIpXfKtilYwd9U023FPWnJ8TDiaUsLVRBLjmxjpuPXoxanUzPyOOQg9L&#10;1nzkMntPyl821oiKKP1Wxhy5Jpkob1LWsgs9s3bUK9pWJUeiWicLhyRAEU8YJkLUSdQeKsbK8Hum&#10;AsRIC68pacPDKSDLrt/UA3cVAcS4Piqc4DPym0kgOz+ujbfi+WJgalTu2wcYfyBF3Kv1i9Vn5Qhq&#10;q3WgtS33u6g8Zf5VMftt1wQoXtOTV/09gF/L9z/CSLgY+3RCrYSRTnlN+z/FZNiC7Of4eiOU9+Qj&#10;7V14vwZ9UxYUV3Nrza3l3MAXWLHm4Bmt1py/fgcf9faiV/y8+zfilQnjX1Y2PM45OteKPbL5jyXB&#10;nUeP4aYwg3Fhs2puVP5b53HgQP4qHj1INF/dqpbAV4r0ORr0DnCaBgmD06vI2G1jX3Od2GvhnukL&#10;wI9M2HLY1+YSO/xeTbgY9I7Bb3GgihcY8p0xHJ2jj8vvVbQZMxifjS2sArH7DQibtC8Av4HQmjR8&#10;2wsBPJI0oXX98MKg8ZzkqQKUXmN5QPcOSui4P4+MAqfe72t2SBW6rj+eB6zWlPmFaWupb7tqvwMZ&#10;0gwG+TqLzeB3gCB2NiZCVBGyrcDKPGduEmntV0+atXsjzWfAJB5yG/lIi16TFYvAbzhT0vs1mlYl&#10;Bl8FJU5wOYkD+y1YefBpXPemnC+DJlql9OCsdCNLmHcAeCbHgqzKc9x6nUOFVX8Nwl9gXBWYP0Df&#10;D+I3uUV9T9bDf34Hr9fVoU78nPpQvDJhBpckJnjkOmELzwPKpiaF4Je1IoucsCFy/c4Q/Plu1bH8&#10;wOMh+BUBTKbKU4bC2bG4TCsJoTst1qQ3qSyEsQhOAHA5UYh5jPsAwII8K9NcqA7xqlmRMej9hGkc&#10;5HpR64GY41Kexbh+R9OqRCVqvzcapqncOOwod2UCswHBvGnFHmhr0X2mKSLJMgD4H3OCvm8gvX5Z&#10;sqA0uCQBnPDdXGKP7D9BPAGYCFFTWIr2R6TmFk41FCNwVzP1bZUTZ3PzQdmUKAsLGEJ3AsJbSnku&#10;B1nhIL4Sy9NE4K5sQvw40ly2MszMafwnXiEpFnoN40k8nc19XQ9p1EQhGMKa1Yrm/Q7g8ecI7Xai&#10;KseGjHAYg7lO7LXwwgbzSSn08KfwFJMc+5wNWrFH57huQVVBpn6DSwkOXGrizF4RZiTm0JvhqlM3&#10;XV7zBAB+r9Zv9tH70DDHb2Z6WnTVCYJUusYVu98bBxM2F5fiEP5Swjx6LjOhPFJonVdNr+onnUJS&#10;LJR3PBjCGjJR3sR+R+pNtbYEsbMxEaKYucjZEO2ov4SlL+UfW/sNNFGbATMv8cJdvBoslf5ZrEA0&#10;dSWDbOraYC3YSMtFjMCNE5wv1shvJpFV+VZ8Pk4JIZsVK1/X3pPW11FhncRwKgTXNGqiFPJ2Sxj3&#10;SZiDA/UlFqwthzQfG/XTi1FJFj6MNrDcMtxscuBRL1eX5uP/6gafW4YWXhMlP1fzC+Kd55npr9AT&#10;b1wiJtjoSNe4ovY7ToIhrImmyWRwHUS5ZaO1YDM42zUBuOq0UBoLATySOD+kJDEL0ZEYDlzy2LE2&#10;HcCg6hOnCfIJ+Z8RxA7CRIhiIQSuDefIGh0hQGT/MQxPWVDRJtcdCmJkozRRqhnxKJxQ+qA4Mn+A&#10;vnuTcDZofW73TqPdQDNjThtu3OXbSCzwpXbfORQ/EE8zaqZPxbymzKkSPLS9zY0sVZMWTYg14wP0&#10;/YA5+qv3v18jO5Pz85JM25FEvCcNOZpv1VZmIYxFSynKwUwQ1x9LKMzPjFv7oATK7D7ThO4mG+4J&#10;2pzmEm3DicBVzZnSlP/m4w10OIMe36qmJWuy4RGvifJ9jlGU4jRvAuI20EHvJ8yZnK9XtWvMP0y7&#10;jzk18+a4qOOKgTpnTaXIUM1UskAXo99xsTCGqz6o2pGEglhauGdzp+UQq9/cnJ12ZQKKiTcZwWdh&#10;DG9459naNjqYD9TPmTM5PyeR2qr0oWlj3djDnVi8/hkT+Ph+JTTfBLFDiB7iYNuhhUfQTFWsTC/Q&#10;EEQaMTkKvyHIx/V1IQ+EY/RJk85xpbPfRGwi1tYsDAijuZGdCNQJ2I1NqAeFOCCeLEw1UdsT5hCv&#10;o+YVFMdykieIVLIwhjc2aeOvMjgJ11xiTy7QqEgax5XWfhMxaX65FBlxzzXzGdPjwIF8MHM4QTxB&#10;GGqivrXLhj9/w34ZMl5oRqbnHfzp6wdYvn1sneU/Qd1rwLPcs3RM/yMuvHkaiNlOlHLHP+Pf7fu2&#10;rtn5mb9Az6DJ9WbtCOXuG9MwOBij8qsbDzEYRzvbqvz4T9BUBjwFY1b+6Qre/V9/BsRqx6R87dfp&#10;2I6fdMRgmUJwxy1LuvrNBzY14IkNDinOtxiYNLomyijAqWGAUoLY4RgKUc/8OIDgewexa189dh38&#10;IVa6f4Rv763HUy+9TeVUnrLypQ9fFV89giAIgtg2GApRGe638dRLbwMAlj58FX9cnqZyKk9bOUEQ&#10;BEFsRwyFKIIgCIIgCCI6O8yxnCAIgiAIYmMgIYogCIIgCCIJSIgiCIIgCIJIgm0rRCkRvo8nlJ7l&#10;JGo/TvSeeInddsVVLWK4Gv1dgF2TWJR0JRp6tGdvFyqums9NBDW3cCpmBHY5UnxCUevlyPiJ3rMT&#10;cFWr0dNZpO7NikLNIoGLEcuV6OFi+fbBeFzRceDSGT6yfJy4qhO/J15ita1Lkm32DiU3rirP4YTv&#10;2ZLkluGm6dxEosuSYBYRX5l3s3pDknkntx5sfuLN/BAP7P286bGo82o0R9tWiEobNbdwynRDXh8j&#10;LVsrWfO2p/8Y3vUU4ELnEFbEuo3gSRW04sA4X5u8acaTviRdOfo2m602rljCULIo+Se7JrAm1hFJ&#10;Mej9xCDh+EaxMwStdLBthai58y5c8PDpXXYGTNByoa9frCGSow03kklE/aQSDGENEuYWgMElKbmI&#10;4a5q1Fvn4dfFXbTg/Jss/xpLWDuERT7ZrkBziR3++5GBNpWNxDAA5DbAbFzRmcHZyybJr7c1O3Vc&#10;m4givD6BAWTZ3wZ9DtP1wRKwLy5JLNcqVhEKitfECnHQ2o/2hmL168qwmFD3KJxK5dRtXGhpYz/X&#10;3MKpthwMe0axT7kmPIRrcW1kWv67h8+zZL2AhJFORbDgn8uXa1RcVe7TYH2H3PZtoEFpYxJ9nhqM&#10;iONRMX5GJEq/jdrWU3F1GpVBIZdfzS2canMjCzC47yRqP34L+Ic+ZLcZtc36jruyUKm0xc+5bi2F&#10;MbX2o/1QENf+ATii9IFfz1gI70lA6Ydsdj2C9zCcc05dE75embcKLo2E/j2LA/V90891XocPJypl&#10;bYfReHRzriDPqzwnfQ++h1q5DbVfhvdx9wKRvx/C+6/rW8JzthmYRbB24NKZMoS6lD9eLEI4vL0I&#10;vchdb5AHr8pzGKd3j0X+wY/I4wYh8vgqRtXnKXVOhHwWlLsyseYbwqMCN8ot/HVChG4hGnqV5zBL&#10;IMzDRTPX1xtH9zaP/i1jNC61LIADyvi4vumeaxRd3SByuPp8OR9hz7QD9XIbalRxw/u4e8VikWht&#10;8xiNOea42HqOd4VwSOmjOCcFM+r35sYm1OcDfq/ybgrroWtfe4/HS9h9ke9TdPTvAn9v9H4Dyu8B&#10;n/oizvnmMPu9UeYBJmvB1yuw6yDPyRDgUX7HtH4Z3QfxGcK4xOfr20hwzqIQ+Xsr/s5XA71jsDVF&#10;jsv4fvF9iY25Jqq1H+0NORjpZCaoC54C3cZWcbUcD+XyC57bCBQdFXxyilHrrcVSp1xvdePVBHx2&#10;nA1M0GDmLwsqGjvlGlmz4LmNgHAPwPpdWzSJPk8BLnguYiTMNlC+784GpV8XMRIuRmXHSa3dziGs&#10;QLk/ca2Q1nYB+qaKUXtV6XcMYpqmLKhoM+q3gLzBr9zltC81t3CKX8u7QVS0CSZLqxsn2nIwrPSh&#10;qDZOv6xOHH9+VH1HLtydhLNB33ZW5Tl1La8NS3Ae0kxgFVfPoWLptnp/Kk2dirby2rBRKoqTqP13&#10;bmCY9evC3UlZuOQEMasbtTl9an1W5etsXMpa3Z1kwpH6rmj3Vlw9iiylbY+gCWvtx4nKoPaO3Z2E&#10;s0HvBxdtzjYHCXNhYI9Bjjue5kY3CmeHjDVFglZrcEkCrNYIU1Lzy6WA73NhY5G1FpeHTDRjdpTv&#10;HsMR7zwyXG7Y7nehZzYTe/ez/lZ5DgK9XbIWrBejKEWLYk7MLUOLCxjtYvU9s/IfcuUPqasap10S&#10;ei6z+is+C+o5E1iVpxrl4SG57S4cMdkUjccFAHbUnylDqEsen6UU9bKGLroJx4LzdaWAot3zzsub&#10;CPd8Synqd4+p9Rmug8wHR9FYeOfZWGP03RC+7a4JwFUdtz9K9HGBzUmTDfeUNefmhKe5sQn1VtZ/&#10;5Z1rbqzj1qMXo1Z3hOm40MMSKLP1zkT5y3H6EOWWoR4D6lpf8QHldbw5NEq/c8tw02NR37NUmzqv&#10;3+HeXxFXNerz5+V3uBejEhMWeEGn0KO8g70Ylew4JM8Za5fd4/cq70kXd68Dl/hx6eqYoKKskTpn&#10;TbwvWJQ5i4HyHpnPZybKm5RxdaFn1o56xV8s1u99nJgIUSdRe6gYK8PvmQoQIy38f/1teDgFZNn1&#10;m3rgriKAGNdHhRN8Rn4zCWTnx7WJVDxfDEyNyn37AOMPpIh7tX6x+qwcQW21DrS25X4XlafMvypm&#10;v+2aAMVrLfKqvwfwa/n+RxgJF2OfTqjlBIj+TzEZtiD7Ob7ejDbc4DU8748igBw8zQtg3FrODXyB&#10;FWsOngET7iqLJtEnaog2gppXUGyVMDkgC9fvjyIAYczhIVxT+mY0rhhk7X/F4J1Vfrc+0n5/3q9B&#10;35QFxdXc74fZnMXir9/BR7296BU/7/6NeGXC+JeVDY/zj8i1Yo9s/kNuGQ7lz6PH6I+QLyD8cXTg&#10;kmEySgcO5K/i0QMjwTcaqxj9TH6uFOlzNOgd4DQNEganV5Gx2wYAqNrvQIY0g0G5/vrjecBiU/Pt&#10;NZfY4fdqwsWgdwx+iwNVvMCQ74zhIBx9XH6v8t/zDMZnYwurAIBcJ/ZauDZ9AfiRCVsOdw2/KfgC&#10;8MOCvDgFnZjwbS8E8EjShNb1wwuDxnNSpQhQOq2FAwd076CEjvvzyChw6oV1ToC4/njeUJg3ZGEM&#10;ZzkBYfDBDNa4dyVav5kQzb+HG0dziR2YDcj9Yu+/OGbtHdT/fsSH2dozTSVvwh70DmBUsuOA+rfA&#10;fM5SgTYu/VrH+r2PFxMhqgjZVmBlPopJpbVfPWnW7o00nwGTeMht5CMtek1WLAK/4Tfmmrh9Wr4K&#10;SpzgchIH9luw8uDTuO5NOV8GTbRK6cFZ6UaWMO8A8EyOBVmV57j10pvPAADhLzCuCswfoO8H8ZuP&#10;+FOH7YYm0S1I/yxWwAkureVwGsxdsoy0XMQI3Dghz4t4cjLq79Z6+M/v4PW6OtSJn1MfilcmzOCS&#10;xP6w5jphC88Dyh86KQS/rBVZ5IQNPTM4651HoUdxLHdi3DsPhMM6tX2VpwyFs2Op32h0p8WadCr8&#10;wSUJ4IQi/YZjQZ6VaS7Uk1FCQuNB7yfsP9woDvPRxzWPcU7ou35H/5+8KQthLPKbl8uJQqGtjYNp&#10;KjcMSynK84G16YDe7JNrxR5oa9F9pkkwnzH8jzlB3zeQgF8W+wdCbdvQJLr18C+vcoK+BVUFmZFz&#10;lzQzONs1AbjqTE5jGvsSbRqyoBT99z5+TISoKSxF+4WouYVTDcUI3FXMGKk1w6yHufmgbEqUhQUM&#10;oTsB4S2lPJeDrHAQX4nlaSJwVzYhGpwYW+FNS/InXiEpGnkdPs58WmBuZt1ysHdcFS4bihG4G+m/&#10;ljxMEL3gYebRrAa9IKXXyp7E09nc1/WQRk0UgiGsWa1o3u8AHn+O0G4nqnJsyAiHMZjrxF4LL2ww&#10;n5RCD3eE3aeZQY5cHoA/24K15RD3APbHXbfBpQQHLjVxZi/RjBQMYQ2ZKG9ifa830KbxZgz20fvQ&#10;KKYUxWFeL0ila1zM8TVD2bw8eo3ZxsKEzcWlOIS/VCBN4Iq8cUceTlDMVtwnbiEpOs2NdSgHZ/40&#10;NCFtPQaXJNlsLP9uYgJX4xHU40UxDyvmbp0gJWhHYYMt8v+MjUNxK4jj9z4eTIQoZi4SfVv0SFj6&#10;Uv6xtd9AE7UZMFMJL9zFq8FS6Z/FCkRTVzLIZpsN1oKpGhDOF2vkN5PIqnwrTh+nJOAExYqrCWii&#10;hLlmApl4UZpofR0V4P2ZkhAqvwxixfo9HIg1r/2znEZSNsUq/lWQ+2KdxHAqhP00aqIU8nZLGPdJ&#10;mIMD9SWyIMT9EWUfzofCYANTnIN1f8jTfPxf3eBzy9DCaaKYmUUTsPR+Qcy0UegR/7s2gwk2OtI1&#10;LrldzZ9JdPqPg2AIa6JpMhlcB1Fu2WAt2MIY3vDOo9DDxQZaCOCRxPm9pANVe8q0r/FqovzLq5xZ&#10;kQn28d67Piw4/6Jd/4+Awe9kdJimsbAk9rwygU2BmecKX+R9CMtQaGByj4ZxyJREYS4EigYu+u99&#10;/PxLsUBh7rwL1zp8OOGdRq1cpp5O6j+G4cZp1LZNo6KN+Y6MTBVDO5+VRoSTYM62aVS0KafNPkDf&#10;vdfR3jCN9gbunrhPBoL5+Nwt59qI93Qew8k9O+ppxqJzaPeeU68RT2vVeqdRG3FKLx4+QN8PipDt&#10;PYp2bzm7//0aXEA/2pX1AgxOACbH3Pk+BLxHccI7DQBYGR5CoOh74mUmCHM9dRvXhmtxRLzMhOhz&#10;Jp76O4p271HtlN77H2Hk0Dm13woJnYLrP4buah9OqPNqftJzZfgi3pXbjfzdYu/Yetci7SyEsWhx&#10;ozw8hA4AeCwx7cdjUWowwuDE1M+F00UldqxNf278x1081dTUhO64T1XNoMdXhtOeJnR7AGAeo75V&#10;lO9mtdc/m8Chpjp06/5Aa6d4Br2fADiM02eaUK9UqyeIxJN58tj4k0nRxhUVsW03us+4tdNDvs8x&#10;+mIdTp8pxWnuLu2UWhwsjOGqz4HTTU3oBiJOL0XFUso9O/qpp/ozTahXr4kxrkTwDeBK9mGcbmrC&#10;TflEWMfPe3H+zTrWpox4WixZ2Lsi9xeA3zeBNVd8vkOD3gFUvams1ypGu4bgb4r3X85Yc8afXgWQ&#10;z95nZdwd9+fRrb7/MgmcggOA63eGcOCMNnZ1TsXfTfn3UnkXrt/pAhqbhHcl/ueul0Ju3Px7EOv3&#10;Pl6ihzjYdmjhEcQj9MUPEjw2T+xslLAOwqm59gakRLgkEsTkKPxG0NzITmpFHMlGEpu6SDrHJYcZ&#10;iDxCrw8lQTzpGIUnYWV7p1MjXG4JIn7XjMatkarfexNz3naFOcTrqHkFxbGc5Iknjjy7zkgPKCc7&#10;OdMksYEsjOGNTdn4mS+PHgcO5EPw10qSNI6ryuAEU3OJPSKUBPGkY+CDJPswbpgP2wbQ/HIpMuJ+&#10;91P3e2+oifrWLhv+/A1rKOOFZmR63sGfvn6A5dvH1ln+E9S9BjzLPUvH9D/iwptM4Re9nSjljn/G&#10;v9v3bV2z8zN/gZ5Bk+vN2hHK3TemYXDIQ+VXNx5iMI52tlX58Z+gqQx4Csas/NMVvPu//gyI1U4y&#10;5U+toumlDIOAlgzFDBqzHdPyRXy/PkdvhvlvQPf/+yEeGF5v1s7GlhNpwCDwZKrMP+lFNPEkbqIx&#10;RjANiSRjdtsGiCZIPfGajpPDLKAlI3ETUwQRJrcEzb5bEvH9F+cpuiYqVb/3hkLUMz8OIPjeQeza&#10;V49dB3+Ile4f4dt76/HUS29TOZVT+SaWr/16XX9KCYIgiBRiKERluN/GUy+9DQBY+vBV/HGZOd9S&#10;OZVT+eaWf/XTeB1RCYIgiHRjKEQRBEEQBEEQ0dlhjuUEQRAEQRAbAwlRBEEQBEEQSUBCFEEQBEEQ&#10;RBJsSSGKT2h7qoPPMZYInTjOJUhOvh2NvA4f2rl0KiJ5HT4tEa/ZdTW3cCpavSEnUftxasaws3Dg&#10;kpLwVU4wu760AOvAVa3liFNQkt6mMwVFmmlu1CfUVdIvmCXajQtXNZfMl0vZsQ6qPIejznOV57D2&#10;TJPrlGsSe4dYQtqk5yJlsN8Fs7ElhataXR82N/GmviGIJ4ctKUSNtKw/qXHF1aNwTt1W86Lx0cor&#10;rqZHIJk778IFTwGuDScWZ4LYZJRNXdiAdBtv1A1Ezk11f73xebYYuWU4lD+Pe1zcFCXRbs+s7soE&#10;YPmrtDxefOwdJpAkJsTEx6D3Ezk5Kpd4mCAIYp1sSSFq/ZzE09lA4DdqoritQ/8xvOspYPnbiHXC&#10;kr0uLkksrxtWEQqK18TCgUseC/yzwubqqsZpl6Rmg7/is6Be1DQp5Dqx1yjBrJKUd5sGJqza7wB8&#10;n68vyJ9IrhV7sMGJauNEEbQMA/NteWZwNtXvWjCENUiYW5CTysYdDZognhyihzgQkv1GTairJHaF&#10;bLJqy8GwZxT7lGsSSgLMqLg6jcqgQc47Xb+MEgSzvkFIJismrFXh+x6FvA4fTuT0oQ9HUVvEyowS&#10;1irXiW1WXJ1W79PPJbvnCN7DcM45g7bF/H/K3PNJhPXroWt/vetRcwun2txa9HB+vlr70f78KK4F&#10;a9W5Fce2GRjlRTKKYKvkSrqyXIbTu8fkTcgor5QDl86UIWQQtdjoWXwEYn0UXAvOv1kNTEsod9mB&#10;2SH0wI36fH0EYX30ZDFaslFEaf4afb0YhVeMzGwcudh8vDAZMyBGRhb7bZ7bzSxis9h3M6o8h3F6&#10;95g6lzAZl3KdXtjg5yuyz1Wew2jBAO7trjNoW3xXlLb46MlR1kPN9xXAAeWauKOOG7wHfDRxVzW6&#10;SwLs3ZbXW5xPo3kXryEIwhxzTVRrP9obcjDSycxhkSaxcjyUyy94biNQdBTHW/kGilHrrcVSp1xv&#10;deNVXX2S1NzCKb5fd4OoaOtHhVLnnUa7LCg4GxSfKFavmNv6pthGr4xLFHaiUnQUlUH53ruTcDbI&#10;z46DWGbKrMpzatvXhiU4D91CnniRLCxlDV/EBVWAOonaj5UyNt8rledStB6dON7mxspd/VrrzKFF&#10;R5nQKM9JVuXrcc9JuvAvryJjd4zs6q5q1OfPo8fkv3d9XqkQQlImbGLKPQOTF2KavTJRXhDCla4J&#10;rOW7cWi5F1d8qygskc2JuWWox4Bs7urCFR9QXqdpwZob3SicHWL1XRNYA+D3Khu/BeffdGOPr1e+&#10;fwiLrjrNRJZbhhZOw2ameanylKFwdsxQgDIltww3PRaMdslteyWUNzEzqGoa9dgB2FEv+Cex+erF&#10;qMQEFKVvCW3m8lyyZ8+j0BPNBMsja3EuD5lqWjJcdWrbV3yrKHzRSCvJhBo293wS1CjrAcjzUYZQ&#10;l9wHSynq4zJpKv2O8q7lu5nQKL8rcFVrPmjK+39Zm3vMDiU25wTxhGMiRJ1E7aFirAy/J2h4NEZa&#10;+Ez3bXg4BWTZ9X5GgbuKhsi4Phnyqr8H8P16/yOMhIuxr5UzlXluIyBrctjGz/d1nUzd1oTJ90cR&#10;gPzsVMC1PTfwBVasOXhGd8ErqgCl0/TUvIJiDKFbLWvDL4clOJ/XO68nsx55HbVwhofwS1Xb1oYb&#10;dyeRtf8VTcALD+GaIoi+P4oAcvB0jVIZjb/Bz3p70St+/tM7eEW8NEEGOQFIc462wWZRTH6yH5PX&#10;KCeVhMFp/UZZ5anW5yhTyvc7kDEbMGgjOpr/VKQAhoUxnOXKBh/MYM1ikzUOLEmm/7Es+C0E8EgC&#10;9ijJaGXT4lX1/hn08AIaAMCOA1E3aQuqCjK1Z8QJM/8NaIKX73OMSuxZiqnsiHdeznElb/4mAmxS&#10;8AKALwB/zHEmANe2fj0UnKoApRNC4loPXgiewfgst57rRZrAFWWOFwJ4xP0j0FxiB9R3l73zsFoN&#10;hEOCIMwwEaKKkG0FVuajmGRa+7WTaF7NTKUxiYecmWukRa/JSpZncizIqjzHPfscKiKyMW8UU1gK&#10;i2XpI6vSDSckTA4I8/hcDrKsbpzg1iPSbLmO9Viajc/slzAf4u/q6lAnfv7tO/hUvDRRgiGsWa2o&#10;ggMHMI9FVSvFfDyqPNUoDw8ZamEAYNA7gFGU4rSsMWnBGEYl0efKgXoXMPpZCgUBQHWwVp3adUky&#10;mR+YprVyYq9lFY8eyJt0jg0ZFq3f3Wea9ElVF8bwhncehR653sjPy3UQ5UY+XjEo3J2JDFcd54wv&#10;JMfdUNg8bRQZrlIUglsHhVjrAQCCj9j1Owlq4BJEEdD8y6tAvlPW1jHBeW06EIcZkSAIBRMhKoZw&#10;UHMLpxqKOU2PuYkqHehMcfJH9EvaGIqQbZWw9KVYnh5Whi/i2jA08yVPeAjXhDlJyEwZjex8nVkx&#10;zy7atJIlfZooLISxaLGh0OXEnuXPMQ4nmnOt2COF4Jc3DOS79Rtbvps7ci+h4+e8WQmwWZgApuJy&#10;olCawWAiJq84aG6sQzkmcEXR1sgmO4aEuTAz0ygClk77A1n7wJl5IjQ+Ps1U2BMuxWlBkGousSe9&#10;ma6pZivtYyaophde65h+1ny9zOwqmy91xFqPDUYxUzNtrWJaZe+cpjEjCCIeTISoDzD+QIrh78MJ&#10;D639Bpqo9DDym0lkVb6F2rjMRcZ8FZT05qgkYaauLzBuYvJMB3PnXeibKkbtx5y/1PujCFjdOJKO&#10;sA0DX2BF5z/ViVcrLQjci9MpPSpp1ETJ5GUDjx5I8C9bcOBlGzLCYQwKAtIR5ej77JBw5F6B+bpA&#10;Z/pLc1iDcFhu14LzdZwmSvbB4n2adFoLXwB+Syla4oxb5F8WTiWa+HjFw/XH88jgfW4ShgmIoqkr&#10;Gao8ZWkRcKMx6P0EPbN2/SnOBNfDECXemJHWMAGYSVrReinmbO73IC5ndoIgeEyEKLZZXxvOQa1R&#10;wMr+YxiesqCiTa47FMRIyjRRWpDM2iLmbK179vs1sjO51i/FcTxe5s6/hxFw5q9EAl8WHdVMZvu/&#10;4E64sYCYqilNuU5tO8a4EmCk5aLcf58sTLbhhuxMrs3JtOBYniT9x/Bu5xCyVCd95pO1OZq/RAgh&#10;JNlRXhDC4ALzY9mTb8facki80BhdQEjm9KvTqOQ6sVfdkETkwIdn2MknxcQVb0DG658xh3PFJGab&#10;5jRRC2O4N8s5Zssfre0ZnJWdl/l6xZFZH/uqiYVx4DbP6D5eMcblG5Cdyfm+GWhmonD9zhD8nIYw&#10;3jkDOO3cmSacLpjhTrhp5lFN48jFBVPX2o1CZMr9Ty4I6PU7vbIZWLk/+nqkHc6UyEJ2KP8ISOi4&#10;z5l1lc86BTWCeNKIHuKAIAhDTI/4pxv1SDynFcstw80mBx6J4QQSJnpYA2JrE/FOuqrR/WLIJFxC&#10;ZLiPyHANBEHEwlQTRRCEOel2/jUlx8Y5mTOq9juQITvMr48ZnDU0ZxJbntwyHMoXw3JEwwabqOTL&#10;dWKvJZE2CIIw1ER9a5cNf/6GmT0yXmhGpucd/OnrB1i+fWyd5T9B3WvAs9yzdEz/Iy68eRqI2U7q&#10;y+3/26cGJ9oUJPi6ruD/ssVuZ7uVu29MQ42NaMCvbjzEYBztmJUTqScyQCIf2HHnIQYH1RMZHPOJ&#10;QRfY1CBIZlRNVOT9MAlQShCEOYZC1DM/DiD43kHs2lePXQd/iJXuH+Hbe+vx1EtvUzmVx11OghRB&#10;EASxkzEUojLcb+Opl94GACx9+Cr+uDxN5VSecPlXP1WTAhEEQRDEjsNQiCIIgiAIgiCiQ47lBEEQ&#10;BEEQSUBCFEEQBEEQRBKQEEUQBEEQBJEEW1KIqrhqECU9YbQI4etrRyOvwxc1unleh0+LGG52Xc0t&#10;nIpWbwiLhp6KMWw6rf1o51PWxCCed4Fdo0Rvj5dOHE/4np0Aizp+02NR04lsWPRsEVd1ZIRsJcWJ&#10;Ek18G9LcqI+03tyoRQRPKAI7jy6CfnLR1EWqPIejzrMuur3Jdco1ib1DLIJ80nOxlTB6h03RIv5H&#10;W0P2vpjXG+PApYTv2WrI82PyriWFq1qdS/auJpZBIR62pBA10rL+pMYVV4/COXVbTcb77vkPuDrz&#10;DXk9zJ134YKnANeGKVhdqkjFu5A0NbdwKsGUQk8MyqYu/MHTp5WJ9gcrzbkHNwuD3IPX78jJnmd1&#10;VyaAA5c8fJ47Pi4WE0gSE2LiY9D7iZZXkkgBMzh7uQtHLg/BL1ZtBAkJfES8bEkhav2cxNPZQOA3&#10;bWLF5tN/DO96CnChZQv2bZvCBC0X+jYwEfT2JYSQJEelXghjEasIBcVrYuHAJY8F/llhc3VVy/nZ&#10;lKTOFn0yXp5cJ/ZiAj1iYMeFMbxxuQtH7swIFduDqv0OwPd5agOf5lqxB2Z5GjcXRdCiAJ2pgwnd&#10;T2IAWVnITOXvfjCENTmbw+CSBEihlAuw0UMctPajvaFY/boyfJHT6HTiuPco1EhAU7c1waDmFk61&#10;5WDYM4p9yjXhIS5Zb3xUXJ1GZZB/poyuXxJGOsUNlPUNdwt0iXLzOnzGUcn5vkchr8OHEzl96MNR&#10;1BaxsoDwDP46sc2Kqyz5MCLmkt1zBO9hOOecQdsnUfvxORQ/UO5R5n4SfZ4ajAAR66Frf93rEWWt&#10;W/vR/vworgVr1bk1Gptu3hN6NsPwXai5hVNtbmQBgG4uFIR+A9z70onj3los3f0CxQ1yG2q/jO7j&#10;72XfxHHp3gVd3xKfs80gIvcaYJhjrbmxCfUYwpXlMpzePSb/0TPKu2aei8/oWXwkdn30bQvOv1kN&#10;TEsod9mB2SH0wI36fH2EbX1kczGSuQOXzrhRqHwVr9FF7xbvFds2i+xtPl6YjBmI/WxWj4io9JGR&#10;6xkRkctNqPIcxundY+pcwmRcynX6zY2fz8g+V3kOowUDuLe7zqBt8V1R2uIj7+vXSzcmNX9kAAeU&#10;a6QJ88jsEQjvwuyQNjZXNbpLAuzdltdbnE/xXUjs2TB/T3LLcLOpVE7rZJSFINo7LLfpncFej9yG&#10;0i9duzz8M9ialKt/zoTni20kOGfmGIwpwbaNfg/Ea9KJuSaqtR/tDTkY6WTmlEiTWDkeyuUXPLcR&#10;KDqK4618A8Wo9dZiqVOut7rxqq4+SWpu4RTfr7tBVLTJJhfF30jeAJ0Nij8Nq1fMbX1TbNNSxiUK&#10;O1EpOorKoHzv3Uk4G+I398QyTWVVnlPbvjYswXnIyHeIbfBZwxdxQRUaTqL2Y6WMzfdK5bmUrUfM&#10;tS46yoRGeU6yKl/X5qS1Hycqg+hT7r87yd24ThStXucQVsQ60aQrXxO4ywvcFlQ05GBYGZc6J224&#10;od4zqfWd13bV3MIRflweXpjuxPE2N1bu6udMZ0KONmebhH95FRm7bWKxHlc16vPn0WPy36I+71oI&#10;ISkTthyuCMYmL8Q0e2WivCCEK10TWMt349ByL674VlFYIpsTc8tQjwHZ3NWFKz6gvE7TgjU3ulE4&#10;O8TquyawBsDvlTex3DLc9Fgw2iWby7wSyps4U2RuGVo4DZuZ5qXKU4bC2TFDAcqUKM9WTaMeOwA7&#10;6gX/JDZfvRiVmICi9C2hzUOeS/bseRR6oplgeWKbpjJcdWrbV3yrKHzRSCvJNtE9vl4c0W3oShl7&#10;xqKrTjBZ2lF/pgyhLrkPllLUx2nSbG50YlxdyyH48936tvPdTGiU5yTDdVCbE0HbesQ7z924ThQt&#10;rPx+ikR9hwH2O+Kx4Z4yLmVOlHa980ywUseuCUlVnmqUh+W2hTrAgUtNpVhU3zE2ZzqftmhzFhXl&#10;PWIfw999vu2uCcBVrfl+KX+PLnepvwuYHUrsd2CdmAhRJ1F7qBgrw++ZmkhGWvj/+tvwcArIsuv9&#10;jLQNy7g+GfKqvwfw/Xr/I4yEi7GvldtUPbcRkDUDbBMTNRTrYOq2Jky+P4oA5GenAq7tuYEvsGLN&#10;wTO6C15RBSi9RuYVFGMI3WpZG345LMH5vN55Pdn1iLnW4SFcUwTR90cRQA6eroH6HgXupnD+46YT&#10;+4o4k27/p5gMi2OWMNKp9M1gXDExXvu8jlo4w0P4pSpUteHG3Ulk7X9FE4pN5ywWf4Of9faiV/z8&#10;p3fwinhpggxyApDmHG2DzaKY/GQ/Jq/4HzIASBic1m+UVZ5q7j9bjar9DmTMBgzaiI7mPxUpgGFh&#10;DGe5ssEHM1iz2OT/cB04kA/4H8uC30IAjyRgTzbrHDPBDWibke9zjEp2HBA2bf13EQuqCjK1Z8RJ&#10;tGcrpjK2USsbRYrNHfyG4wvAH3OcCcC1rV8PBacqQOk2PdnUe1Utm0EPLzDLaALEDMZntfWMxfU7&#10;/PtrcK80gSvKHPsC8MOCvFzEeP/TTfR3mLGK0S6lbwbjikW+01DwqfKUoVDiTe8zOOudR0aBUxOK&#10;TecsBfBtLwTwiPvHrLnEDqh/S9jfIFitBsJ6+jARooqQbQVW5qOYF1r7tZNoXs1MpTGJh5yZa6RF&#10;r8lKlmdyLMiqPMc9+xwqrOJVG8UUlsJiWfrIqnTDCQmTA8I8PpeDLKsbJ7j1iDRbrmM9Yq71VoSt&#10;jSpI1ryCYqvB3CVL/zG8e3dS03aKJw6XZhMyV8bPh/i7ujrUiZ9/+w4+FS9NlGAIa1YrquDAAcxj&#10;UdVKMZ8C5b9VIy0MAAx6BzCKUpyWNSYtGMOoJPpcOVDvAkY/S6EgAKgO1qpTu858wfzANK2VE3st&#10;q3j0gG3ShbszkeGq4xziebOG/J+8dx6FHrneyM/LdRDlRj5eMYj57A2FzdNGkeEqRSG0dVDJsSHD&#10;or1H3WeaDBJQ633Ert9JQAOnO+kYaQramkR/h9fLoPcT9Mxq2s6Ik5PhcALmyvSjCIf+5VVO+GP/&#10;yKxNBza0ryZCVAzhoOYWTjUUc5oecxNVOtCZ4iJMKRtJEbKtEpa+FMvTw8rwRVwbhma+5AkP4Zow&#10;JwmZKc3Y5LVOng/w9RIzm7V7p9He5tZrMFPB+zXanCy5cYIXpLLzdUJVnl20aSVL+jRRWAhj0WJD&#10;ocuJPcufYxxONOdasUcKwS//gUK+W7+x5bu549gSOn6uqebf8AI2CxPAVFxOFEozGEzE5BUHzY11&#10;KAdnqtCZRCTMhZlZQBGwdNof2YdCM2Wwj05Y9Gmmwp5wKU4LglRziT3pP94xn71h8FrH9LPm62Vm&#10;V950qqAzO6VQA5dbhpu6k44mJqQtR+x3eL0o5nTFfKoTpATtTlUiGq40oLgNMO25IvyxvwGaBnNj&#10;MBGiPsD4AymGvw8nPLT2b5h2YuQ3k8iqfGtd8X2+Ckp600qSMLPNFxhP5cYcg7nzLvRNFaOW37Df&#10;H0XA6saRNIRtYCS71kyQ0bRBTCDbEGpuobKI92dKQPOm0D+LFROTnchXQe0Xl5lieZ+zTrxaaUHg&#10;XmLO9MakURMlk5cNPHogwb9swYGXbcgIhzEoCEhHlKPvs0MmJ4mYrwt0po80hzVQ/1u24Hwdp4mS&#10;fbB4nyZea3H98TwyeD+LGPiXhVOJJj5e8ZDosyNhm6to6koGZrZJvYAbDVUDwgulvgD8llK0iNqQ&#10;lMEJiq7qBDRRwlzLAtmGEOMdjotgCGsWB6pivmt6jSQzxfI+Zw7UuzIT/D1WNMXri2XFXAQULaRi&#10;XuX+LiXk4J8a/qVYoDB33oVrHT6c8E6jVi5TTxD1H8Nw4zRq26ZR0ca0ICNTxUjN9iicjCo6h3bv&#10;Oe3Z79fgAvrRrjwbMDmZZc7c+fcw8vE5nPBOs4I4T+cBimbjKPtZd8qMnaDTTIvydWrbMcaVACMt&#10;F/H0x+dwwuuTT4u14YYHOO5lbSoYnRxMmHWu9UjLbezzKnM2ib7OIVT+O/EqM6LPmXg6rtY7jVrl&#10;XVD6zb2/SPgUXBtu3C1He8M02hsg+1AxvzLx2ewdlN+F/mN4F7dwqk25T37uetci7YQQktwoL5jA&#10;FS8wiBm0NJVizfe5eKExEafMuoTTR07stczjnqGWRTilk1+HbpdyykZ/pRHXP5vAoSY3us+4AQB+&#10;3wTWXLI5cmEM92abUH+mCfXcPeoJHt8AjqAa3U1N6FZrtdNJEaexMI+ey9ofa+bjNWbiJxNtXLGf&#10;HQ/X7wzhwBlt7AmdTMrX7tOfMhNPa8nXKSendGsNoKkJ3Qan9OLh+p1e5L1Zh9NnHKjq+gQdCzM4&#10;exm4dIbNlYLRycGEWRjDvdlS1CvzLU1gdNaOveJ1Jujneh49XRM4VCdeZUKMORPfM/a+yu9CrHc4&#10;HhbGcNXnwGn1XVPeM3Gt5RNySrsLY3ijC7jZ1IRuDyta8/XijfWuRbxYSnH6TClOA8LvhoSO+/Po&#10;9mj9YsWJnpZcH9FDHBDEdkUN68AJ1zW3cKrte5iMCIlBbASmR/zTjXokXjyy7cCjJDZ9PSbH1Qki&#10;laT1Hd46RPyNcFWj+8WQiVAUGX4lMnxG+jEx5xHENue5HC1Gk0xe9feQhSC+JgFqU0jI+TeV5Ngi&#10;YuRU7XcgQ3aYXx8zOGtoziSIFJLWd3iLkFuGQ/limJRo2GATLb65Tuy1JNLG+jHURH1rlw1//iYE&#10;AMh4oRmZnnfwp68fYPn2sXWW/wR1rwHPcs/SMf2PuPAmU9pFbyf15fb/7VODE20KEnxdV/B/2WK3&#10;s93K3TemEc2s/6sbDzEYRzuJl9/F//OnL8D00aEV/L+O/3Uc7ZiXf//vf4KXn+IbnYT3x7cwZXK9&#10;WTubUU6klsiAfImZzLYbomlIT3Jmt62PQeBGHj6IY6oRg1EKJGR2M2FHvsOCiTNinqJqoiLvR6rM&#10;vglgKEQ98+MAgu8dxK599dh18IdY6f4Rvr23Hk+99DaVUzmVp7H8q59GxkknCIIgtiaGQlSG+208&#10;9dLbAIClD1/FH5eZAzaVUzmVp7d8beg/gCAIgtgeGApRBEEQBEEQRHTIsZwgCIIgCCIJSIgiCIIg&#10;CIJIAhKiCIIgCIIgkmDHCVF5HT60X5XTjBiQ1+HTkumaXKdcczyOdB8aJ1H78TROpS31yibiqlbD&#10;9Vd5DqP7jEGuqw2BpQ64JGSZb25cfzqBTSW3DDdTNqcOXIo2F7lluKkmXzV7pgOXzBLtRsNVHaXN&#10;rYKcfiLRsUVjy/x+EASx0WxtIaq1P6qwkwxz51244CnAteH1xewgEsUsd5K8YZtlD+dxHUQ5JtCz&#10;gTFANoLml0sB3+cG8V7M5mwdLIzhjctigl6CIAgiGbawENWJ4w05CExtvLCjCFrrzju3UwiGsCZH&#10;xh1ckgApBL94TQyqPNUoD88L91lw/k039qhZ7Fn2cFHTpNBcYpy8lmUf367BAx04YJK81njONoIZ&#10;nN2kZJ7pR06knMqxpeD3gyCI7Un0EAet/Whv0FLN6pO3Cslh+SS+at6yUexTrtEl641NxdVp1OI2&#10;rgVrcSKnL+4EwXkdPpzI6UMfjqK2iJUZJeJVrtO3y49JSzarkNfhwxG8h+GccwZtswTExQ+UOVLa&#10;4pMj6+dMN5+t/Wg/FMS1fwCOtLlZyhJdYmQxwXFiSZfTglE+JxhEmVVzPI3B1sTlGXNVo9sDXdTd&#10;Ks9hnN49FhlZ2OhZuijBQvReVzW6S0IYtZai3LKKUe8M9npKkaFLTilEOBYiGhtGfeau0deL0YOF&#10;tk2SYkYfr8GcxUTO5aaMFybPNppPcUwREZ4duHTGifGuEA4p8863Layn0pYWhVhIdKprX8uDNV6i&#10;RGYWImvHim5sikGCVbHfJQFcWS5Txy62HRktOvIagiCePMw1Ua39aG/IwUhnAS542EcToICKq+V4&#10;KJdf8NxGoOio4ENUjFpvLZY65XqrG6/G62PU2o/aokn0xSk4RVB0FJXBi6xvdyfhbOhHhXiNIW24&#10;oYxHrJLJqjyntn1tWILz0C3kiRfJwlLW8EVcUAWdk6j9WCljz1ipPKefM6sbJ9pyMOwpwIXOIawU&#10;1aK2hlXldbyFiqXb6lpo7W4iC2EswoK8qKYmC87XlQK+AWMhQPivfXBJAqzWCH8VQ5NXLNNUfils&#10;97vQM5uJco8N9y4PwW9xoErub3OjE+OXu1QtmD/frWnBcsvQ4gJGu1h9z6y88Sqbvqsap10SeuT7&#10;r/gsqOf8bJobeQ2bmebDgXoXMPqZmIoixpzFRBlvF45c7sUoStESzUzKMej9RB7PqlglY0d9k9L2&#10;EPyWUtQbaA6ZAMXmRxE0mhvrUB4ekuekF6NWd4T5ttDDEpCyOc9E+csOucaBSx6Luh5HuHZjI2uf&#10;1LUyGFu+mwmz8vsEV7VmQnVVoz5/Xl7rXoxKTACM//kEQexUTISok6g9VIyV4fdMs92PtPCbeBse&#10;TgFZdr1TdeCuoskxrjeGPTtwdx1CwtRtTeB7fxQBFGNfvAJcLLi25wa+wIo1B8/oLnhFFaB4oRM1&#10;r6AYQ+hWy9rwy2EJzud5fy8JI53yuPs/xWTYguznuOqi8jiFQT2v/P1H6O3tjfj8LJ7liEoIIWUf&#10;4Zyjq7ItQDgs/5fP/JiuGm04voCwCTtwyTCRnwMH8lfx6IFBG9GQNP+pNVEAA3D9Dq+FmcH4LLAn&#10;m23qVfsdyJBmMCgLMdcfzwMWm6pZai6xw+/V7h/0jukENADIKHBGCIM6XE4Ucs/QyqPMWVysYrRL&#10;6ZuEwenV2H2JG75t/Zwp5KkClF4zdyB/Hj2q5klCx/35yH5xwsn1x/OCQJ2JvfvjEwYThheQFwJ4&#10;JGXClsO+NpfYgdmAbj6NBH2CIJ48TISoImRbgZV5TggQUZy+5Y9i3tKYxEPOhDbSotdkmaFoXETz&#10;W/JMYSkslqWPrEo3nJAwOSCM9bkcZFndOMHNWUTC4/AXGFeF1g/Q9wPNDDl33oW+qWLUyvcmcgrw&#10;03//Ourq6iI+fxd7OWIgYS7MNpuq/TYszkLVSq0thzTtQa+RFgbM98Y7j0KP4ljuxLh3XhPAZKo8&#10;ZSicHUtSKxMFV7Xq0N59Rm+uGVySAF5rpdtILcizMq2Jdr8+8en1O0wDdFquj/TzsuD8i0Y+XrHm&#10;LHEGNzCjOWBHuSuTmyuZXCv2wI56br7FxKEA4H/MaeV8A5wGbwZnuyYAV12Mk4WpQxEO/curQL5T&#10;fp4FVQWZWJsOpGx9CILYvpgIUTEEj5pbONVQjMBdzdTXNyVelAwncWC/BSg6qhc0io6i3etTTVuJ&#10;UYRsq4SlL8Xy9LAyfBHXhoGKNgMTYngI11RznPxJwGQ50qKZT1cqz8UtSKVPE8U2mD3ZDlQVAOOf&#10;hWDbb0Hh7kwsLklM04JMlDfxgob8vVE20/gGNJPX5QH4sy2yAKbANi3d5poKcstw02OH36uZeXpm&#10;ufpgCGtc3+t1WhQGfy/78H5LnAmpawJ7PIIglevEXss8xsWThvHMWYLoNINpZx49smlUNNWxOmHO&#10;DM2cJijmW8V8mmZBalEWPpkQqgiAdevUEhIEsZMwEaI+wPgDKYYvESeYtPYbaKKSgWlfeCHj2rDE&#10;HKw9eifveMnrqIVTp+FJP6rW6GPOX+r9UQSsbhyJU/CJTgwhVyB9migFK2zhAK4vhIGCgzhgXUUo&#10;KApIXcyHBqvMr0V0pFb8aApm9BtUWsMayP2E4vei1TAfLM6nSWeaYiadQk+cm/hCGItCkaGPFxKf&#10;s9g4UO9KgxAaFU1rpAqOCwE8kuyoT1IQFDHWrqUmJESVpxrlqoArawx5gTkRwY8giB2NiRDFBIFr&#10;wzmq+UhnQuo/huEpCyra5LpDQYykRBOVInhN1v4vuFOBLCCmXsPFxaFSTZRH4YQyvuQ0YCMtFzEC&#10;N06o97fhhqxB4s2g8QX01PrNPudQscT5fW0ig0sSMlylwOMZ5iMTtqPQwo57x0bZ9Njn9O6xiA2q&#10;ucRuajphgQ2b0N1UigxVUxCvYDOGe7OcxufFEEY5TdT1z3jTkfLR2h70fiJrQ7h61bFcH/uq+wxz&#10;Mj+rCoJJ+njFjV6TBW+X+uzoc6atx2lXJpDvZtcmI/gsjOENxVTb6JA1c8yZnJ/TSG2VCYLptdtj&#10;4XyzUoBFM73q/bmY75bedJviYJ0EQWxbooc4IIjNxOQY/kbQ3MhOiUUcc4d47D9xTMMaEBtCxPyL&#10;ITl0aKEXNCGYle2dphAHBPGkY6qJIohNZ2EMb2yCAKU4jutx4EC+4jC/Pga9n5AAtWkw82b862iD&#10;TVSW5Tqx16L5TBEE8eRiqIn61i4b/vwN+yOT8UIzMj3v4E9fP8Dy7WPrLP8J6l4DnuWepWP6H3Hh&#10;zdOASTt5Hb7IE20q/4wHY7sw4DN6rll/dkb50vV/AyLF6AJ5MjY/uKIQwFMkIjgmARispThPUTVR&#10;kUE+IR8q0DRTBEE8qRgKUc/8OIDgewexa189dh38IVa6f4Rv763HUy+9TeVbsHxt6D+IS0gQBEEQ&#10;RJoxFKIy3G/jqZfeBgAsffgq/rg8TeVbuJwgCIIgiI3HUIgiCIIgCIIgokOO5QRBEARBEElAQhRB&#10;EARBEEQSkBBFEARBEASRBNtQiOrEcTVyt0E08ZpbOKXWR0tbY0SMtmUqrkavN6YTxxO+ZyfAonff&#10;9FjYUXPDZLwbQ3OjQYRsuU9JReXeIhiOywxlvLpI5RpqRPOk5oSP1G6WekW+JtGI367qxO/Zcshj&#10;T3hezWHrxdaxuTGJeSUIYl1sQyGqDTfkJLwBsQosJc27ngJc6BzCilgXkxhtp5vWfrTz+fYIDSXt&#10;h7ABNTfGmYojtwyH8udxb1PjPKWBRMelJPHtmsCaWKcEAr3chSu+VbEqDmZwVs33twnsCEGLIIjt&#10;xDYUojafkZaCpBMiP3mEEJLk6M4LYSzySX/jxoFLHgv8s/qNvcpzGPXWCVyRE8P2hEtx2uS//Kr9&#10;DuOEv4pQsU2DVJqOa8siC1pmgS13NPLYU/iuDS5JgBSCH4B/eRUIh5/AeSWIzSN6iIPWfrQ3FKtf&#10;V4YvcklvO3HcexROpXLqNi60tLGfa27hVFsOhj2j2KdcEx7iEgHHIkrbKp047q3FUqeJMKP2oQYj&#10;Yl1MTNquuYVTbW5kAQAm0RfRttBvAICEkU4X+vrlNu9+geIGuQ1lTnTt8vDPOInaj8+hQk1HIjxf&#10;bIOfs9Z+tD8/imvBWjXiu34tNwej/HRGucqUnHVXlsu4nGcsejefXNc8154Dl86UIdT1CTq4xMjN&#10;jU2oz2c/66ORW3D+zWpgWkK5yw7MDqEHbtTn6yNVV3kOs0S9AIBVjPLti1GyAQDzWmJbXRRs4d6I&#10;ts0iZBuPKyKyuRihG9HmihGRXy4hjPulG5Npn0zmTI4q3jPN0raAXzPD+7h7AfW9Kletnnxd9Pmu&#10;8hxGCwZwb3ed+r4Yr4cRBlHm+bG7qtFdEmDvtjguwPh+g/eFIIjNwVwT1dqP9oYcjHQW4IKHffhN&#10;t+JqOR7K5Rc8txEoOorjrXwDxaj11mKpU663uvGqrt6c2G1vEjFMhRVXj8I5dZv1W74mcJcXxCyo&#10;aMjBsDIuZU6Udu9OMsFKHbsmJOV1vIWKJbltoQ7oxPE2N1bu6ufsVMdJ9QoUHcWJnD5Wf3cSWZWv&#10;J+gvlnr8y6vI2G0Ti/W4qlGfP48eccMFAFGrtRDGIizIE3xxqjxlKJwdi9h0rt+RNViz+nJGJsoL&#10;QrjSNYG1fDcOLffiim8VhSWypiu3DPUYwBFZC3bFB5TXKaYkC87XlQK+XlbvnZc3PnnTzi3DTY8F&#10;o13s3iNeCeVNnH9SbhlaXBJ65LaPXDbesM3G1dzoxLh67xD8+e5N80PjiW4qjDFnAGApRf3uMbU+&#10;w3WQzZmiTfTOA5KmmTyiE5KqUR4eUueTr4OrGqf5+fbOo9Cj9+nKcNXh0DLr2xXfKgpfjNdsqJg4&#10;o7xr+W4msF5mZla4qtVnNze6UTgr91s2wfq9JEARxFbBRIg6idpDxVgZfs9YywNgpIXfxNvwcArI&#10;snObtk6AMK43I562tx6d2FcEBH4ja3/6P8VkWOy3hJFOZWxJjKuo3FDwyeuohTM8hF++r5S04cbd&#10;SWTtf0XzrwoP4ZqimXp/FAHk4Ol4nNz/+h181NuLXvHz7t+IVybMIJfAVXOOtsFmUYQjC86/aIff&#10;a6QtmcH4bCbKX9bMd82N4n/sAGBBVUEm/I+NhLDo+O8rJicDn6OFMZzlygYfzGDNYmPPz3Vir2UV&#10;jx7I9b4A/MiELYd9ZSa4AW0j9H2OUcmOAzpBR/wuYj6u63f4+ZrB+CywJztOx/PNIsacAWACkiJM&#10;+wLwGwjMUcl3RjjSK+/YGm8S9Q2gZzYTe/dzczY7pGqHdGudCvhxLQTwSFLGzZJeq2u8EMAjaRus&#10;JUE8QZgIUUXItgIr81HMPa398ik29qktEi+YxEN1U2d+RHGbj2K2vRWZwlIYcD7fyb7WvIJiq4TJ&#10;gTjHHIO58y70TRWjVp4TnZYJAJZm4zSVJsh/fgev19WhTvyc+lC8MnGCIaxZraiCAwcwj0VVKyVh&#10;bkHTHhhpYQDg+h2mZVEcyw88HoJfvlfFdRDlmECPSRvJY8H5Nzmndt6ctBDGIrhN2OVEIeYxLveh&#10;cHcmMlx12r1neDOTrFnxzqPQE8VhPtq4FCd8+aOYoLY0MeZsvQx6P0HPrB318pyIpxkXOYF+K8AE&#10;JeZPqGk/BUGTIIhNx0SIYgKBKTW3cKqhGAHVfFSAvinxoiRJZ9tp5QN8vcTMZu3eabS3uYEomrxk&#10;YA7tzFy3UnlOL0hl5+tO9eXZ+X/h10EaNVFYCGPRYkOhy4k9y59jHE4051qxRwrBL2tawAlJp13K&#10;d8XUojeVnA0q92o0l9ixNh1IubNtc2MdysGZjnSn3djmpwpKnkht2ppituL7zwsMPs1U2BMuxWlB&#10;kDIdV24Zbnrs8HtjmJC2HLHnbL0o5tsjl4ew6KrTCVJ67Y4Fearv4ebAhDoJc2Fm7lMEdZ0GkyCI&#10;TcdEiPoA4w8kOBuixVmSsPSl/GNrf4q1RelsO03U3EJl0ST6VJ+lBDRvCl8GsWL9Hg7ENLPphdy5&#10;gS+wovM568SrlRYE7sXryB+FdGqiZPKygUcPJPiXLTjwsg0Z4TAGIaHj53oh44pvlTnlXjbwCckt&#10;w80mBx71cqe+Ej3+nyjqSSjmz6NqomQtkeaboxeQrj+eRwbn9xIL/7LgQxRzXJyvmKt6e2iiYsxZ&#10;XARDWLM4UBVzXpnAxpAwOL2q+VdB7osl2vwaoMTfMtIaJkCVpxrlFlkDJ68z7xunP4RBEMRmE/V0&#10;Xl6HTz3NBeFEV8VVzswWHsLIkhvFQbl+XSfjYrQtnBhkKCfgIvvMMDpJZ8A629b1W0abs8gTfxVX&#10;p1GpjEtG/wylbfFknsGJReF0nu70XWs/2g8FudORkX3ZHOQTU5jAlZ+PYVA+ZQXd6SQN8cSY/kSV&#10;/rSV0fV6jE49KSejoJ0QDGqn2Px8e8KJML9vAntcymk38SSYfA1/okt3Og+6/osnxcSxRR+X/tQh&#10;pAmMhkuxVz4FGdk2uPaN+214ks6IiDGBO0kWq23jenXO5NN5V9TQCHGcAIw2LmFM0U5aRsy30clG&#10;5X2Q5HdZKRdQTprqTueZvAfq9YIQrD+9RxDEZhJViCISwEhwrLmFU23fw+SmCytPIsab7IYQseEr&#10;myUiBL3E2cRxpZO0ztnWISKsh9G4FUyFNQce7bT1J4htiok5j0iY53Ii4jzlVX8PWQjiaxKgNoEZ&#10;nDUy+20AVQanp5pL7GpQxPWxeeNKJ+mdsy1CbhkO5SfgxJ5ji4h9VbXfgQzx8ARBEJuGoSbqW7ts&#10;+PM3IQBAxgvNyPS8gz99/QDLt4+ts/wnqHsNeJZ7lo7pf8SFN08DMdtJpjyEf3M8C8bxrDXzWOx2&#10;zMsLXt6H1wr0zf7qxkMMmlxv1s5GlhPpwMB8FMPMs+UxDWjJWL+JaQfOGSLNdRHzFE0TZWjOizRb&#10;EwSxeRgKUc/8OIDgewexa189dh38IVa6f4Rv763HUy+9TeU7rHzt1/TnmCAIgiCSwVCIynC/jade&#10;ehsAsPThq/jj8jSV79Dyr36qT1JDEARBEER8GApRBEEQBEEQRHTIsZwgCIIgCCIJSIgiCIIgCIJI&#10;AhKiCIIgCIIgkiBpIariqpYgOCIZ7iaS1+FD+1U5CbApnTjunUb7x7d0+eZ2LnKy3EaHHKwxMgHr&#10;huGqNkiNwfoUWb6NMByXGfJ4zzRxeQC3Auw9ueQSywWUFCeNpgFDtjDy70LcaxUHrmp1Has8h9F9&#10;plpLIUMQxI4maSFKSYa7PZIDEynBJD8Y2zgUoSDaBmLB+Rft8N83jomzfUl0XEri5KGdE0iSIAji&#10;CSRpIWp704YbngJcUHPJ7XRYNvi15ZCafDXuqMkqLMnu4uy8vthVjdMuSU2SesVnQb3Zf/m5TuzF&#10;BHoiEsvKQoVJwMEtj+m4digLY3jjcld8+fS2HHJi61S+a8EQ1uQo4oNL0s6Ksk4QRFSihDgQk94a&#10;J/E1SqKLiES6QOBuAW68b3Y9e1b2PXaNKUb56aBPsIsOH07k9KEPR9VkwMqzIfZLTOLb2o/250dx&#10;LVirXqNL5CveL8yJMrZuvKVewz+bmRGPQo3MFB7ikgJvEiYRk8Wkq1WewzhdMIMr9204rV7Pokzv&#10;neajMJvndovIGyYmfjVICtuCGSy6SlGIefR4gXqPXXddtMSxxkmG+Wv09YbRpKNFm5YxGpfYtnH0&#10;7ehzpUWq1vps/Cy2Drb7XIJjI2KudUhuZwjwKH03T4gbMR+uanSXBHBluUxdE/Ea4wTB0I1hvER5&#10;hrCeca5HJDGiocfR78jI4ZHXEATx5GGqicrreAsVS7dxwcPMdhdEwSUarf04URlEn3Lv3Uk4G3yo&#10;rQG+CkrIypGlm0Tpn8UKcvB0jVghUHQUlcGLuOApwLVhCc5Dmu/T3HmXWm5I0VGcyOlj/e4cAirf&#10;Qq3yPGFc14ZzUCv4VWVVnlPvF59dcfUosoZZvy5sFU1YMIQ1i00QNARyy9DiAkZ7RSGAoddqhRCS&#10;MmHL4Yqg5A2bxz1h0xn0fiJrsFZ15QoZLgdCXb0YleyofzGEK10TWMt3MpNhbhnqMYAjqhYMKK/T&#10;tGDNjW4Uzg6x+q4JrAHwe5VN2YLzb7qxx9cr3z+ERVcd5w/kwCWPBaNdrO0jl7uMN0yTcTU38m0n&#10;pvmo8hxGvXUCV/hxNTEzqX95FRm7beIt8RHPWgMo9JQh1NWFI5fZvB/i/Oeu32F96pnV3aKR72YC&#10;mTzncFVrPl9xaC0LPUxIZM/IRPnLit9VnOthiKx9Up9r8K7F6Hd9/rzc716MSkzgj//5BEHsVEyF&#10;KABAUTkqxLKYnETtoWKsDH+kCV3v16BvyoLi6pOYmw+qV1ZcVZzSi5BtlbD0pVplwhSWwvKPNbdw&#10;ytuPCgB59hxgaVYTSKZuq9qjuYEvsGLNwTNKXSzCQ7imaKf6P8Vk2ILs59jXiueLEbirCZNz5/sQ&#10;sH4PB3ihjrvf6NlZ+19Jwpn9b/Cz3l70ip//9A5eES9NlIUwFpWfOefowt2ZsvkPaH65FPANRGhL&#10;AAmD06sofFHbCKs81fr/+JXy/Q5kzAYSz/k1O6Y+N8LnaGEMZ7mNbPDBDCckOHAgH/A/ljVbCwE8&#10;koA9SqJb2QR3Vb1/Bj2+VRSW8M7Smdi732AwHNHGlVHgNDZrRsWBelembqyD3gGMSnYccMnmIpnm&#10;RuWAgA02yypC2q+WMXGsNXSCJlvfhIQ2aQJXFG3iQgCPOIG6ucQOv1fTag16x+C3OFDFO9Zzwsn1&#10;x/OA1crNYez1SJoY/Ya6xmxO9P0iCOJJxVSImjvvQt9UMWqTPIG3Mq8376l8GcRKdj7y0Il9mMSK&#10;qpUK4ut+4doIPsDXS0yoyavOwcoUVK3USjB9Hu5Z9pMATuLpbMDZoJ1KbOdNczIrDz7VhLn+Y3iX&#10;0+CNtFzECNw4Id9/vFW7Lzof4u/q6lAnfv7tO/hUvDRhQghJFuTlAs0lgD+saSoWlyT2X7iVFzb0&#10;DHoHMIpSnJYdy1swhlFJ3NAdqHcBo5+l2odGPmmlOLXrEuQy3y9VKMp1Yq9lFY8eyOPIsSHDovW7&#10;+0wTZ2YC89PqmgBcdVEc5s3Hdf1Or25eYp540yHOH0cwhDWrFVVw4ADmsagKOMwnJzox1jpNMMHV&#10;gjwr0zRphxBEUysn9AKAb4DT4MWzHqlFEbj9y6uAov2EBVUFmVibDsStWSQIYudiKkSBO4F3wXMb&#10;K5XnEhKkmOChwAQQQDbJWXPwTGs5soIf4SHKUVGTj6xwEF9xd5jxVVBClr0TB/YDD+8EkV19Es/k&#10;WMyFthTAtx24q8yJ8nGhL6bwp/AB+n4g39c5hKyGeAWpNGqiIGEunAlbjgMHrCH0PAYOuCzIs7KN&#10;vLnEDvDChkf7zgQDvankDS9gswgbusuJQmkGgzE3+cRobqxDOTSzl2KyYzBneuS7VQErQpsmcfcq&#10;H95ZWnGgVkxP4sYddVzcvHRNYI8nEUFKNIfaYFMUMAthLFpsKHQ5sWf5c4zDieZcK/bE5cwcfa3T&#10;BS+g+b3CfF+O9AczJdZ6pBil30z7Z0f9mSZ0n2HvnNk/FQRBPFlEFaI0ODNaTD7A+AMJWZWva6bA&#10;1tdRYZ3EMOeg/bQdmBz4AF8Fc7CvMQdZvDkuJvnIXhrFSP8ssP917MuOxxSYOHkdb6HCOomH70Md&#10;l7OBmRDXTf8sVsQyU9KpiZLJtgLTAQwGQ9hTclAVhBQfGPXjnVeFj0gnZuZMDc5kk/jx/wQJh+V2&#10;2elBVRMl+yop/jdMwOM2Pl8AfkspWuKMl8Wb0RgJjIs3o8VkBuOzEEykZSiU9Kf/8rKBRw8k+Jct&#10;OPCyDRnqPMSByVqnGmbance4D5rp15MawSdyPcBpJtcXe0vfb3mdeeEvAf82giB2Nian88STeeJJ&#10;NuGUmQx/kk1/ik3CSKeisZHbhnwyreYWTrW5AeEUnCmt/WhvKNad9qst0k7J5cmn89S+6k70GYwL&#10;3NjktjUiTySKpw75E3bGJw8VIudMPPm3WbATU5BPQsknmWB0mszghJfuxJR4Ok6OLdVkwz3uhJeG&#10;wakpaKf0Ik+NdeFskGsvtww3OROe3zeBPS7tWbFPVEWe3vN7ZeFQOAkWMbao44psV/fciLYR0b6+&#10;75Gn2NT1kecAcZ4Ui77Wkaf89Kc0I8cFfmwR49Kf7EPE6Tz+lFzks3VEtG3wrqnvk1GdhnrS1PAd&#10;RmS/I+r5fhME8SRjIkQ9oXChEuLXihHRMD6SvwEYCTm5ZbjZ5MCjKBtsvGzauLYyooC9RRHDd0Tv&#10;t5FwZxTagyCIJ5E4zXkEkRzX7yRyFD2F5Ng4J3NG1X4HMuJywI7Npo2LWCfs9CN/GjE6nD+aQq4T&#10;ey3pdcYnCGJ7YKiJ+tYuG/78Dfsjk/FCMzI97+BPXz/A8u1j6S0P/h5/e/b7yFJ7omdl+CL+j4//&#10;W+x2ki1v7Uf7a/8CPb8qxHw816ewnEg9kea8SPPSjkIwb4qkPThkVI3OJiLOixDUNWa/Dcx5qtmX&#10;IIgnGkMh6pkfBxB87yB27avHroM/xEr3j/DtvfV46qW3qTwN5SRIEQRBEMT2w1CIynC/jadeehsA&#10;sPThq/jj8jSVp7H8q5+KLvoEQRAEQWx1DIUogiAIgiAIIjrkWE4QBEEQBJEEJEQRBEEQBEEkAQlR&#10;BEEQBEEQSbAxQlTNLZzyiulSOnHcO432j28hT1e+ibT2x9WfiqvTaPf6UCsnP97xuKrVVBpVnsMb&#10;kvzVGJbWQ8xB19y4/lQfm0puGW6mbU63y5w5cCmO/rD3L3I82wMHLp1pQnejnBQ7BfC/j82NTeh+&#10;U0sXRBBE+tkYIYogTPOayRuL/LkZLZed6yDKoc8htxNofrkU8H2+c+NXEQRB7FA2UYhqww1PAS5s&#10;wxQrIy0FuOBRcgE+AQRDWJMjfQ8uSYAUgl+8JgZVnmqUh+eF+yw4/6Ybe3y9cnLXISy66ky1DM0l&#10;xgl/WZLk9ady2RwcOJA/j3vpDIJpwHads0HvJzhimPx6OzCDs5e79IE+1wn/++hfXuUSchMEsREY&#10;hzho7Uf780GMZLtRYZUwcvcLFDe4kcUl2xUT6kYk042SzFeXxFeX2Bhyu7VYUhMW84l9gdqP3wIe&#10;BFFRWQxM3UYfjqK2CGpC4mgYJwhmSYmz7xXgBljuvL4H30Ot3D/duORkySyiupic+CTr2z/0IbtN&#10;mRfxmihzpuTt+wfgiPIM3dyIyZPFtjcBo/x0MIgAreasG4OtqQwhJXedqxrdHuiiiEfkNVMwepYu&#10;ErVB0tiSEEatpSwhrXcGez2lyNAljhUS6gqRrCOS5UJ/jb5ejIYutG2SsDZyvA5cOuNEyGdBuSsT&#10;a74hPCpwC0l1hcTNYgRu8dl8hO1oc2aQJ47vX5XnMFowg0VXKQoxjx4vUO+xGzw/EuNcg/zzHLh0&#10;pgwhZZ0gzhk/psgEw6xvA7i3u06NUq+PKh5lztR3K4ADyjOE9RLfhfgjlkeuhe7Zrmp0lwRwZblM&#10;bT9Wkmyj8RMEsTmYa6KK3Mi+V4C+KQsqGnIw7LmNgPV7OFADeUM/iqzhi7jgKcAFz22sVJ7D8Vb5&#10;3ppbONWQg5HOAlbfOYQVrum58y5c8BTg2nAy/31bULE/iGudQ1gpOorK4EVcG5bgfL5TvDCCr4IS&#10;snKKxGI9Vjdqc/pYv+9OIqvydc2Xq/8Y3jUYj4YFFW21WJLH3TdVjNqrSr9izBnYs0+05WBYeUZR&#10;rep3ldfxFiqWbsv3FuDCZgtQALAQxiIsyIvqx2LB+bpSwDdg/Edf0GoNLkmA1Rrh12Fo8loYwxuX&#10;u3CkawJrfLlCfils97vQM5uJco8N9y4PwW9xoErub3OjE+OXu1QtmD/frWnBcsvQ4gJGu1h9z6y8&#10;sXKb32mXhB75/is+C+o5f5TmRl7D1oUjBgIUy+MGjH4mCiB2lO8ewxHvPDJcbnUMe/czCaC5sQ7l&#10;4SG57V6MWt2cGVTU7vVilP81izVnMchwORDq6sWoZEf9iyFc6ZrAWr4zpj+Xf3kVGbttYrGAsk7y&#10;elhKUa9qJWUtzuUhUy1ohqsOh5blcXvnUejR/MyizxkA2FF/pgyhLoNn55ahhVvrxDRhSr+590gk&#10;380EVXld4KpWTd7NjW4Uzsr9ltfM7yUBiiC2CuZCVHgIv5Q1OyvDH+k37JpXUIwhdKsanTb8khNk&#10;KhrdwPB7aTN3Be4p2rBJDOu0StGZmw+qP1dcncapjpMAipBtlbD0pVwRHsI1Rfvz/igCyMHTCTiQ&#10;B+5qGrSR30wC2fnMUT3GnDEkjHTKwlH/p5gMW5D9HFddVC4458fHK3//EXp7eyM+PzspXpkoIYSU&#10;DZpzjq7KtmhmBdmP6aqRucoXEDZKBy4JOcqU8gP5q3j0wKCNaEia/9SaKIABuH6H18LMYHwW2JPN&#10;Ntaq/Q5kSDMYlDer64/nAYtN1Qg0l9jh92r3D3rHdAIaAGQUOCOEQR0uJwq5Z2isaoIVNwYGM//1&#10;qJofCR3357VnRZvvVDA7pm7gRqZVMwa5ZL3NjYrvmw02yypC6q/lKka7lDnVr0dczA5pGhxfAH5V&#10;wI8xZzKacGL0bDsOmJiZ1w0vnC8E8EjKhC0Hcr8B/2O+TuwXQRCbibkQFY3ncpBldeOEdxrt8kc1&#10;z21lvgxiJTsfeejEPkxiRdVKBfF1mgQ+WHPwDOKcs/AXGFf78QH6fqCZKOfOu5hmS76XCYDx8em/&#10;fx11dXURn7+LX/40QcJcmP3Br9pvw+IsVK3U2nJIFoosGO0122xncNY7j0KP4ljuxLh3PsKvo8pT&#10;hkJu804ZrmrVob37jD5Z8eCSBPBaqxI7MBuQN3gL8qzg+t2EbsHkcv1OL0ZRitNyfaSflwXnXzT2&#10;8YpKrhV7YEc9128xOe6WJBjCmtWKKjhwAPNYVLVSzNcuPcjCSFxzNo9xTli9fqdLE8gWxvAG/55u&#10;wAk4Jiixf1IKS+TTfLlO7LUk8c8EQRBpIzkhCrLGRjUtyR+db9MWpH8WK9YcPNNajqzgR3iIclTU&#10;5CMrHMRX4rWpgm97nXPGHNo1U2C8glT6NFHMTLMn24GqAmD8sxBs+y0o3J2JxSWJaVqQifImXtCQ&#10;vyvHvH0Dmsnr8gD82RZZAFOwoKogU/tvPFXkluGmxw6/18TUEgxhjet7vU6TweDvZR/ezCKh4+dy&#10;edcE9ngEQSrXib0W/cYdP/M609KRy2bmwi3EQhiLFhsKXU7sWf4c43CiOdeKPUkcUogfXsu1zjnj&#10;3tOecClOp1mQWlyS5H9SmLmv+0wTupuimMUJgtgUkhOi3h9FwOrGEZNN/KughKz9r8jxljpxXHXG&#10;jhfNjJXX4UNtDDemRHnaDkwOfICvgjnY15iDrKXZNJwQ7MTxhmKsPPiUtR1jzhJjCkthscyc9Gmi&#10;FKywhQO4vhAGCg7igFXevHQCUpfsz7LK/IwMHJGrPIdxumBGb4pKa1gDbpN1Ves0UcwHi/Np0jlg&#10;SxicXtX53ERlIYxFocjQxyseFgJ4JNlRbxZrKBjCms7vi3OmjhPVXOSqjnSsXyd52cCjBxL8yxYc&#10;eNmGjDSdJmtudGum0lhzliD+5VWxSDZnr19LVeWpRrkiXOeW4VC+XvjTO+YTBLHZJCdEoQ03ZG2I&#10;Yppq906rTtJz59/DCBTTVS2WOm8joN57ErUfc+asoqPsftUBuw037k7C2SBfk9OHvin15nUyhaVw&#10;MSr2BzHeD8wNfIGsomKsBON7QF6Hj/W1zY0sKKY1fRBRpd/tXuZErp0EjD5n0dHmjH3OoWLptnDK&#10;cHMYXJKQ4SoFHs8wX5KwHYWWeE00Suwo9jm9eyxCO9BcYsfadMBwo1UCL3Y3lSJDNdfEK9iM4d4s&#10;pyV7MYRRThN1/bMJwFXHmev0bQ96P2HO5Hy9uoHqY191n2GO3pozcpI+XoCs4WKO0XzfVCfphTFc&#10;9UEd16HlXp2GLfqcSejo5cb9Ygg9PgOBISlCCEl2lBeEMLgADD6YwZ58u6B1jIJqeuW0mWLMMUVj&#10;c6YJ9Vb+dF2MOYuBOmfy57RLQk8iWqxYWDSzLzusIAvsC2O4NyuYIRPoN0EQ6cc4xAGRBFyohBih&#10;Fog4MQprsEEYHclvbmxCPWIf549FZFgDYr1slzmNeK/EcCA8Ru+/Gi6ETugRxFYgSU0UQWwAC2N4&#10;YxMEKMVxXA87KRW35iQKg95PtvxmT6SB3DIcylf8neIgxybH89Ko2u9ARlqd8QmCSARDTdS3dtnw&#10;52/YZpHxQjMyPe/gT18/wPLtY1u6/Pt//xO8/BRM+L/xi/+lEvfjaCe58kV8vz4H3+1nmqjY16eu&#10;fOn6vwGRYnRBKRn6IIgEjxiMUk/6g0NuWU2Uq1p3EjDiHYqmiVK0n5yvXmSAVIIgNhNDIeqZHwcQ&#10;fO8gdu2rx66DP8RK94/w7b31eOqlt6l8C5avDf0HcQkJgiAIgkgzhkJUhvttPPXS2wCApQ9fxR+X&#10;p6l8C5cTBEEQBLHxGApRBEEQBEEQRHTIsZwgCIIgCCIJSIgiCIIgCIJIAhKiCIIgCIIgkiC2ENXa&#10;z0XK9qG2Rrxga5HX4eOin5vRiePeabR/fEtOTbPTkSODNzrUaNqbFvXYVW2QGkOO8B1Rvo0wHJcY&#10;7TrOaOqbBntPIpMlCygpTlKURmVjkX8XDNYqaVzVavR0tt5bfZ0JgkgVMYQolv8tcFdJfOtCX794&#10;TXJUXJ2OO4EusUUwyQ8Wv6BgwfkX7fDfN46Js30xGVduGVpcYLkCI/LvrY/mxk0UhAmCIAggphBV&#10;k48sTOLhjktj0oYbngJc+MGxNCQe3oqwbPAs2nYIISmBqMkqFpyvK8Xi7Ly+2FUt5/tigsIVnwX1&#10;Zv/l5zqx1zCZ8AzOXu6KyJu3bTAbV44NGUoS3J3EwhjeuGycRHrrI6Hj5yl+14IhrMlRxAeXJEAK&#10;wS9eQxDEjiR6iIPWfrQ3AH2eGoyIdejEce9ROJWvU7dxoaVNq27tR3tDsfp1RU7Gm9fhY4mHRcT7&#10;jai5hVNtORgW+9Paj/ZDQVz7wTGgw8eSFuMoaotYdeCuls9O93zxma39aH9+FNeCteo1Sr8V9P2f&#10;1M1NxdVpVAYvohtvqdfwz46Ys/AQrm22IGcSMVmMAF3lOYzTBTO4ct+G0+r1Fpx/sw57p/kozA5c&#10;OlOGkEGE6oi8YWKk61l9Xroqz2G0YAaLrlIUYh49XqDeY9ddp4+ULUbGduDSGTcKla8R1+jrDaNJ&#10;R4s2LWM0LvBzZrRhC237vV1cgmJxXFq9WK4izJ0hMdc6hPNv1sF2fwjwKPOij5DNR9COmA9XNbpL&#10;AriyXKb2UbxG33++bfYu2e53YbxEeYawnnGuRySs7XL+z47EJSiOo9+RkcMjryEI4snDUBOV1+Fj&#10;PlANxQCKUav4RHG+RhVXy/HQo5j5biNQdBTHW5XaThxvyMFIp1JfoAoic+dduOApQN8UE1CU+pgC&#10;FAD0z2IFOXg6ll9W0VFUBlnb14YlOA9pvk/K868Nm/zxKzqKEzl9rE+dQ0DlW5ofWGs/TlQG0Sf3&#10;+dpwDmoFv6qsynPq/eKzK64eRRY/5s0WoCD/F22xCYKGgGKW6jUQBiBqtUIISZmw5XBFUPKGzeOe&#10;sOkMej+RNVirunKFDJcDoa5ejEp21L8YwpWuCazlO5nJMLcM9RiQTWVduOIDyus0LVhzoxuFs0Os&#10;vmsCawD8XmVTtuD8m27s8fXK9w9h0VXH+QM5cMlj4UxxXcYbpsG4mhuZafO0KxOwlOK0bOrUzG8O&#10;XCoJqO0e8c6j0MOZQXPL0MJp945c1gQsZb56ZtkmrrYRS4BCnGsNoNBThlBXF45cZvN+iDMbXr/D&#10;ntczq7tFI9/NBDJ5zuGqxvlcuS4OrWWhhwmk7BmZKH9Z8buKcz0MkbVP6nMN3rUY/a7Pn5f73YtR&#10;iQmt8T+fIIidiqEQpQgaF+5OytqWSEFnpIXXBrXh4RSQZed9nCwork61z9MUlsLyjzW3cMrbjwoA&#10;efYcYGlWE0imbmtC28AXWLHm4BmlLhbhIVxTxtn/KSbDFmQ/x75WPF+MwF1t3HPn+xCwfg8HeKGO&#10;u9/o2Vn7X0nCmf1v8LPeXvSKn//0Dl4RL02UhTAWlZ855+jC3Zlqst3ml0sB30CEZgmQMDi9isIX&#10;tY2wylOt/49fKd/vQMZsIHGfoNkx9bkRPkcLYzjLbWSDD2Y4IYElDPY/loWLhQAeScCebLlzsgnu&#10;qnr/DHp8qygs4Z2lM7F3v8FgOIzGpQgaV3yrTOMRsenP4Cwv9PgC8MOCPGXTBgDYcSCWg3eixLHW&#10;0AmabH0zdtvUuphIE7iijG0hgEecQN1cYoffq2m1Br1j8FscqOLHzQkn1x/PA1YrJ2TFXo+kidFv&#10;qGvM5kTfL4IgnlQMhai40J3am1ZNZ4w23OgcAirPyfVM2Fk/H+DrJSbU5FXnYGUKqlZqJTglXpwy&#10;mHB4Ek9nA84GbcztvGlOZuXBp5ow138M73LmvpGWixiBGyfk+zXNXSw+xN/V1aFO/Pzbd/CpeGnC&#10;hBCS2AbeXAL4w5qmYnFJYv+FW3lhQ8+gdwCj0LQtLRjDqLSKUJC/yoF6FzD6WRzakoSQT1opTu26&#10;hMHM90sVinKd2GtZxaMH8jhybMjgtESq5khlBme7JgBXXRSH+eTHpWir2EcwOS6M4Q3vPAo9cr2Z&#10;j1nCxFjrNMEEVwvyrEzTZDpucEIvAPgGON+leNYjtSgCt395FVC0n7CgqiATa9MBQ60sQRBPFskJ&#10;UTW3cEp3ao+Z53T0H8O7vNkrRYLUV0EJWfZOHNgPPLwTRHb1STyTY8HKvOa3lGr4tvkxs08iJxY/&#10;QN8P5Ps6h5DVEK8glUZNFCTMhTNhy3HggDWEnsfAAZcFeVYmCDWX2HUmqW6P9p2ZvvSmkje8gM3C&#10;nGxVXE4UpsHBurmxDuXQND2KyY7BnOmR71YFrAhtGqclUj+8hkhxoFZMT+LGneS4qjyHOfNQF45c&#10;Hop0RPZpZsqecClOp0SQir7W6YIX0PxeYb4vR/rOmRJrPVKM0u/BJQmAHfVnmtB9hr1zZv9UEATx&#10;ZJGcEAUAkLD0pfxja7+gidIzNx/5F/qroJSkaQsA8pG9NIqR/llg/+vYl831JYXkdbyFCqtyOvED&#10;jD+Q4GxIjTDI/LviJZ2aKJlsKzAdwGAwhD0lB1VBSDFNqR/vvCp88I7QDOaoDc5kY3r8P1WEw3K7&#10;7PSgqomSfZV4vyKdD4svAL+lFC1xhglgGynPOsfFneBqbozUyPD4lyN9ePzLq8gocCYnWJmsdaph&#10;pt15jPugmX553691ELke4DSTLGZTsuj7La8zL/wZHRQgCOKJJDkhqv8YhqcsqGiTzVqHghjhNVGC&#10;qa+9IQcjnfoTdXPn39OZtmIHyGTMzQeRVekGftPGfLGWiuG0BvF1XNqgk6j9mD3vRKUFKDoa+Wyr&#10;1ifmRM77QLlkrRo3trgDdsoBPjlTYNbwRe7k3ubhX15FocuB0AOJ+YNY7SiM95i2q5ozzzCHZJ1w&#10;levEXnVDEtHMcaddmZrWKM4gjtc/m8Cacs+ZOtimOU3UwhjuzSraA+2jOXfP4KzsTM7Xq47lunE1&#10;odtjwWgXJxxGHVd0mC+Qpt07tDyhm2t93K0m5owtbNyiGTXeOVvXWitBUc+wk2oZ8tzp4lVx42JO&#10;5LwP1CeyBomb13g1bLHWY72Y9ltCx33OtJpovwmC2NFED3HwpMGFStj0U3M7BLPj/2kntww3m2y4&#10;xwe4zC3DzSYHHhmEX0iUTRvXVsYkhMJWQwzfEb3fWugF7Z8Do9AeBEE8iSSniSKIOLl+J5Gj6Ckk&#10;x8Y5mTOq9juQIQdFXC+bNi5inThQ79KfRoyODTbR4pvrxF5Lep3xCYLYHhhqor61y4Y/f8P+yGS8&#10;0IxMzzv409cPsHz7WHrLg7/H3579PrLUnuhZGb6I/+Pj/xa7nWTLW/vR/tq/QM+vCjEfz/UpLCdS&#10;T2SARH3gyB1Hbhlu6k4o6kl7cMioGp1NRJwXMTBprH4LQT5hEByVIIgnE0Mh6pkfBxB87yB27avH&#10;roM/xEr3j/DtvfV46qW3qTwN5SRIEQRBEMT2w1CIynC/jadeehsAsPThq/jj8jSVp7H8q5+K0aYI&#10;giAIgtjqGApRBEEQBEEQRHTIsZwgCIIgCCIJSIgiCIIgCIJIAhKiCIIgCIIgkmB9QlTNLZwSI37v&#10;CLTI5hERzYGI6OOnOk4K9VHYjnPmqlZTabBo2qlJ3ZE4LMK5GlVchiXzXV+qj00ltww3N21OeYzn&#10;N4LcMtxMIEr61kKOkp/KiONb5veDIIiNZn1C1A4lr+MtVGAI15Qkwy1tuvqKq0fhnLqtJiF+93z6&#10;kh/vHMzymmmpRCJSiIi4DqIcE+jZYfF5ml8uBXyf79z4VQRBEDuU9QlR/cfwroGQsd15JseClQef&#10;mqR+OYmns4HAb5Ic83acs2AIa3Kk78ElSZc8N16qPNUoD88L91lw/k039vh65eSuLJedmSakucQ4&#10;4S9Lkrz+VC6bgwMH8udxL51BMFPNwhjeuNylD1i5bZDQ8fMUJxFOwe8HQRDbE8MQBxVXp1EZvCho&#10;WE6i9uNzyL5XgBvvs2tqi1jNyrBwbWs/2p8fxbVgLUv0G3ENa6vCKn+dus0JFdpzHj6vPEPCSKcL&#10;fUqS4dZ+tDcUy1/EtmPRiePeo1AjM4WHhFx57PnFD8zaZPfjLpuHRDCfs04c95ZjaTgHFZUWrAzf&#10;xuT+o6iw8uMW+g1EzstGY5SfDgYRoNWcdWOwNZUhpOSuc1Wj2wNdFPGIvGYKRs/SRaIWopG7qtFd&#10;EsKotRTlllWMemew11OKDGmCi0ztwKUzbhQq9wiRrKs8h1liZB7uGn29GA1daFv3XA2j8VZ5DqMF&#10;A7i3u06NuK6PkB1f2xGI6yKj9SEk54kbAjxK+/px8VHgIyKgu6rRXRLAleUydV7017Ccc+WKslE3&#10;31qOuvES5RmrGOXzHAqRwyOeb4rwXAhzFrPfRtHvI68hCOLJw1AT9VVQQlaOvNubMNLCTFl9U2KN&#10;TNFRnMjpYyavziGg8i3U1rCqiqvnULGkmMMuYiT7aIRfkbOBCXLsGRZUNCo+RJ043pCDkU7Z1JaQ&#10;Oe0kaj8+iqxh1u4Fz0WMwI0TVzs5Pycm3GVVnpN9nnys34ovkyzIOBsUn6h+VIiPMSH6nBWjIqcP&#10;F+5OIqvyKLLvsXEXV7N50ZkQO4ewAiBwdxMFKABYCGMRFuRF9UWy4HxdKeAbMNYUCf+1Dy5JgNUa&#10;4a9iaPJSNCJdE1jjyxXyS2G734We2UyUe2y4d3kIfosDVXJ/mxudGL/cpWrB/PluTQuWW4YWFzDa&#10;xep7ZuWNl0tae9oloUe+/4rPgnrOz6a5kdewmWk+HKh3AaOfRWp0Mlx1OLTM7r/iW0Xhi0rbovau&#10;F6Moxel4/JOCIaxZbJrwZUKhpwyhLrltyY5DnImVaf3k+TAi380EMnld4KpWzbfNjXUoDw9p/ba6&#10;I8y3hR6W2Jk9IxPlLyvjcuCSx6Kux5HLieQulLVP6lqtihdE7Tdc1ajPn5fXuhejEhMA438+QRA7&#10;FUMham4+qP5ccVVxnC5CtlXC0pe6S80JD+Gaol3q/xSTYQuynwOATuwrmkSfqnn6AH33JpG1/xXk&#10;cbdj6rYqHI38ZhLIzufqNeEiIVpfR4V1EsOq0PUB+v5hCCtF5ahAG24oglWYaYqYoCULKooZznMb&#10;AQCBu4oQV4MR4THJIWHkjjwn4SH8Uqfl6sS+Is6E2P8pJsNAlj2+OXjl7z9Cb29vxOdn8d0ehRBC&#10;yj7COUdXZVuAcFj+L5/5MV012nB8AfgtpahXzXcOXBJylCnlB/JX8eiBQRvRkDT/qTVRAANw/Q6v&#10;OZrB+CywJ5tt6lX7HciQZjAoC37XH88DnADSXGKH36vdP+gd0wloAJBR4IwQBnW4nCjknqGD26QH&#10;H8xowo/rIMotvPlPQkfvBNbynbGdmRfCWFR+dlWrztWFu/UJef1eRfsjYXB6FRm7bWpdTHhBcyGA&#10;R1ImbDlQzZY9quZJQsf9+cg54sZ9/fG8IFBnYu/+KD5z68G032ytMRuQ15rNiZGgTxDEk4ehEIUv&#10;g1jJzkceOrEPk1hRtVJBfL0OzUeW/SRQk48sFKOWO93Gm+YUdD5H79fggmpya8ONziFA1RTFrwkC&#10;AISD+Eos2/JMYSkMOJ+XtXE1r6DYKmFyID4N3Kf//nXU1dVFfP4uvtujIGEuzDabqv02LM5C1Uqx&#10;TVnWHvQaaWEAYAZnvfMo9CiO5U6Me+c1AUymylOGwtkxY03WenBVqw7t3Wf05prBJQngtVa6jdSC&#10;PCvTmmj3c+Y1ANfvyBoiuT7Sz8uC8y8a+3jFJGmfmxBCEtMcNpcA/rAmFC4uJSigJsCebAuQa8Ue&#10;2FHPzbeY1BcA/I85rZxvgNPgzeBs1wTgqpPvT/8JOEWg9i+vAqqQakFVQSbWpgOJrxtBEDsOYyGq&#10;fxYr1hw801qOrOBHeIhyVNTkI2udAsjKvLJrT6JPOfmmfHR+STFQtUIFuDacg9pEBClrDp7hvz+X&#10;gyz++5bkA3y9xEyk7d5ptLe5geH34jblpU8TxTaYPdkOVBUA45+FYNtvQeHuTLYpu5woRCbKm3hB&#10;Q/6umJ98A5rJ6/IA/NkWnVZE2bR0m2sqyC3DTY8dfq9m5tGZqIIhrHF9r9dpURj8vezDO7dzJqSu&#10;CezxCIJUrhN7LfMYT+akoWiSy7HJfmGxUIReBw5YQ+h5DBxwWZBnXUVIUz6nHE1AU0xi3MfQzGmC&#10;Yr5VzKdpFqSUfg8uSYAqANaZa1YJgnjiMBaiZJ62A5MDH+CrYA72NeYga2k2fkGHI6/jLVRYJ/Hw&#10;fcUUVYzaFMVJ4k2PMXl/FAEUo1L1vzqJ2kPFWBn+KEUmuTRRcwuVRXrBM34/sHRqohSssIUDuL4Q&#10;BgoO4oCyKesEpC7md4RV5tciOo4rDs4FM/oNKq1hDTjhwVWt00QxHyzOp0nnNM5MOoWeODdx3owm&#10;Y+jjFQ++APzg/ZSYRsvIXGlKthWYDmAwGMKekoOwWdjJslRT5alGuSIoLgTwSLKjPh7frThggo2I&#10;WRiNxND1W9EY8gJzIoIfQRA7GhMhagpL4WJU7A9ivB+YG/gCWUXFWAkqHtFasMnaIs0JW+ccbnXj&#10;hHzNicog+lTfoQ/Q9wPmTK6a88R7o9Har7uvvSEHI53x+iW14YbnNlZUUyBzcE9EIEmeOObMjP5j&#10;GJ4STKDx3ptmBpckZLhKgcczzK8obEdh3Juysumxz+ndYxEbVHOJ3dR0wgIbNqG7qRQZqqYgXsFm&#10;DPdmOS3ZiyGMcpqo65/xpiPlo7U96P1E1oZw9apjuT72VfcZ5gjOn65LyscLYGYtORQEa5s5a8fr&#10;5OxfXkWhy4HQA4kJNlY7CuM2D2rjqs9nzu/dYmwvi2bCZI73ivApoePnzJmcn1PRsdwUwfTa7bFg&#10;tEs4FboeovX7Pm9yFteaIIgnGcMQB+umtR/th4JC6AAiaWpu4VRbDoZ5J/aaWzjV9j1MbmaIg3Rj&#10;FNZgg2huZKfEIo65Qx8GIRmMwhrsCExCKGw1IuY/ar+10AuaEMzK9k5TiAOCeNIx0UQRWwoDv628&#10;6u8ha52O/luehTG8sQkClOI4rseBA/mKw/z6GPR+svMEqG2DA/Uu/WnE6NhgE5VluU7staTXGZ8g&#10;iO2BoSbqW7ts+PM37I9MxgvNyPS8gz99/QDLt4/FV/7WT9DyzBr+Y8Nf4f8Xz/UpKv/+3/8ELz8F&#10;E/5v/OJ/qcT9ONpJvPwnqHsNeJZ7mo7pf8SFN08DMdsxL9/3P/53/JXupPnX+OwXORj/+gGWrv8b&#10;voJIBbpAnowtH1zRoM88ae9/VI3OJiLOixBUNWa/hSCfiAh+ShDEk4qhEPXMjwMIvncQu/bVY9fB&#10;H2Kl+0f49t56PPXS21S+BcvXhv6DuIQEQRAEQaQZQyEqw/02nnrpbQDA0oev4o/L01S+hcsJgiAI&#10;gth4DIUogiAIgiAIIjrkWE4QBEEQBJEEJEQRBEEQBEEkAQlRBEEQBEEQSbAxQlTNLZyKyG8nR/D+&#10;+BbydOUbhC7yuQ+1NXzlSdR+zEUHT1GKmujI0bsbHWpk6LijOacaV7VBRGY5WnVE+fahuTGNc2o0&#10;Z7lluHmGyxO4wagR3c80GURy10dVT3xe5PtTODbWX9bP5sbt/a4RBPFksDFC1JajE8cbihG4q+Si&#10;00f9zut4CxUYwjUlV11LG3/z1kZJjyFsbtE3VB45V9h9k5g525XcMhzKn8e9dMZJ2krklqHFBZan&#10;MCL3H9Dc6Ebh7JCaDy6t8aMIgiB2KJsoRLXhhqcAFzYjNUxNPrIgJ0Q24JkcC1YefLrB/ZIwF1Yi&#10;YocQkpKJiOzAJY8F/tlVfbGrWs4HxjbMKz4L6s3+y891Yq9hwt8ZnN3GyVer9juSS/i7HhbG8MZl&#10;42TLaSfHhgxpBoOGOQxZRHb/4/X0S34fUji2wSUJkPP4+ZdXgXB4W75rBEE8OZiGOKi4Oo3K4EV0&#10;4y2cqGSq/sDdAtxQBY9OHPcehVP5OnVbr7Fp7Ud7Q7H2HZNqEuK8Dp/aZsR9UPLCubVUJ0bXRKHi&#10;Kkvyy5AwIuaXa+1HewO4pMg8J1H78TkUP7i4QYmJY2OUx80op5eS2+3KchmXG8woz5cDl86UIdT1&#10;CTqETdboWVWewzjtymRfdNGeLTj/ZjUwLaHcZQdmh9ADN+rz9RGddfdjFaO65zpw6YwbhcrXiGv0&#10;9WLUbX3bZpGkjcarzd94CUuoG9E3IVK12Lb4bEgTatTr5kalzcg+w+Bese3oCHPGPVehynMYpwtm&#10;IsoZ7H4k9ExEPhfC++CqRndJgL1/8tjEsfPzoiBeQxAEsV2IqonKqjyHEzl9uOApwLVhCc5Dmv9S&#10;xdVyPFTMXZ7bCBQdxfFWubLmFk415GCkU67vHMIK1+7ceZfaZiSdON7mxopqamNtn+o4KV5oSF6H&#10;D7XZminu2jBQ0cb8sfI6fMzHqaEYQDFqdT5Pso+W9xwqrGzsxv5SG49/eRUZu3U5XyJxVaM+fx49&#10;JpoBvVYrhJCUCVsOVwRzk9eg9xNZgyVouAAAmSgvCOFK1wTW8t04tNyLK75VFJbI5sTcMtRjQDUb&#10;XfEB5XWaFkxnVuqawBoAv1cRZCw4/6Ybe3y98v1DWHTV4ZJLvjm3DC2chu3IZWOhoMpThsLZsQiB&#10;EQAKPUxoPHK5Cz2zmSh/WTGDOnCpJKC2e8Q7j0IPZwYVtHtHvPNaowCu32HlPbO6YobBvYWewzif&#10;K15ohDgnvRhFKU7L5tvmRmayPe3KBCylOM37PCk+WrIgVOiJx7zLI2uf5I/h2PLdTICX1xOuam1c&#10;yjuq9FtiQhgJUARBbFeiClEID+GarAGaG/gCK9YcPCNXjbTwWpw2PJwCsuxM0KlodAPD7+m1P3GS&#10;11ELZ3gIv1Q1Xm24cXcSWftficMBvROvVloQuKeZCOfOv4eRcDH2tWrC24W7k7JmjPd5ks2LnosY&#10;CQMrwxcN/aXM+Rv8rLcXveLnP72DV8RLE2SQE4A052gbbJZVhILQ/Ji8Rsl6JQxOr6LwRU1wqfJU&#10;o9zAj7hqvwMZswGDNqKj+U9FCmBYGMNZrmzwwQzWLDZZm8GS+qpmpYUAHknAnmy5c7Jp8ap6/wx6&#10;eAENAGDHAUWoMsSCqoJMc9MVt4lffzwPWK3yPM3gLC+Q+gLww4K8XMSY71iwe9d406JvAD2zmdi7&#10;32BRRFwHUW7h51lCR+8E1vKdaOaEtyu+VaahkgWeN7ySZl68PMRMZl5FIEpmHCZIE7iizNtCAI84&#10;Yb25xA6o7xd7L7X5JgiC2H5EFaJ0fkH9x/Aub/7SnW7jzWcpYGl2Hf5IEpa+FMs2gg/xd3V1qBM/&#10;//YdfCpemijBENasVlTBgQOYx6KqlZIwtyALReEhQy0MAAx6B5i2QtZKtGAMo5IigCk4UO8CRj8z&#10;ETaSRj51qDi16xLkMt8vTWvlxF7LKh49kAWEHBsyOG2KqmFRWBjDG955TaNi5OflOohyQx8vhk64&#10;8g3ofL4UrQ77iCbH9ZG4vxuH7De0XVCEYv/yKiALe4pwuzYdMDA3EgRBbA+iClGm1NzCKd3ptgL0&#10;TYkXrYPsfJ3WKc8u2p2iYUH2c/z3ImRb+e/pIn2aKCyEsWixodDlxJ7lzzEOJ5pzrdgjheCXNyPk&#10;u/WCRr4b3WcUE5GEjp9rZpg3vIDNwgQwFZcThaaOyMnT3FiHcmgaEcVkx2DO9Grfm0oB34De7MZp&#10;U9SPTkOkmQp7wqU4LQhSzSX2pDbqKs9hzvSkaW9ShaptA1RH77hRNXkyOTZOMN16KAIj06jaUX+m&#10;Cd1n2HuhaRkJgiC2H8kJUYBe49Par9NEfRWUOPMb83FSncRjwMyGbryq+FcZmOjMYWZF3ncr0jyY&#10;LtKoiZLJywYePZDgX7bgwMs2ZITDGBQEJNWUMzuEI5cjHcc1p2LehJPmsAbqKSsLztdxmijZB4v3&#10;adL5x/gC8FtK0RJnDCP/suCzZeLjFTecxqe5kddEMeGP9/u6yTmgR4eZsTJcBzn/KtFEFwVfAH7Y&#10;cUidEwPz4HpRfKeMNHsJwMzG8xj3gTOBcu+qodM7QRDE9iE5Iar/GIanLKhok815h4IY4TRRc+ff&#10;wwjcOOGdRru3FkudtxFQa7VAlicqLUDRUX1Ay/5jeLdzCFkNiqnwKLKGL3KnAqMz0lKAviXl2dM4&#10;URlE32aEUUgpIYQkO8oLQhhcYH5Fe/LtcjiEOFBiR51pQveZMoS6BAfsXCf2qpudiGaO0zRckXGo&#10;zLj+GXM4Z8+ug22a00QtjOHerKKZ0D5a4McZnJWdyfl6xbFcH/uqiTlrcxtzsj5eADDoHYOfMyUe&#10;Wp7QaaKu3xmCX9Wg2XBPp2HTAlnW5wMZcv+VcQ16P2FhJpS+eywY7YrXL0mckzqUh7eQczY3Z8x5&#10;XhmXhI77nOlV+axTUCMIgthMTEMcEE8ORmENNoTcMtxssuEe79icW4abTQ48Mgi/kBhGYQ2IVBLx&#10;3riq0f1iyCSsQmRIDqVMH36DIAhi+5CcJorYUVy/s0kRqw18ear2O5AhO8yvjxmcNTRnEikhtwyH&#10;8hNxkLfBJlplc53Ya0mkDYIgiK2FoSbqW7ts+PM3zFSU8UIzMj3v4E9fP8Dy7WObWq4L0hnBP+PB&#10;2C4M+GK3k0w5kR4igy/OcyagJ4/I+eDZ5LkRgo9GBMmMqomKvB8JBxklCILYWhgKUc/8OIDgewex&#10;a189dh38IVa6f4Rv763HUy+9/cSWr/1607YugiAIgiC2IIZCVIb7bTz10tsAgKUPX8Ufl6ef+PKv&#10;fqomuCEIgiAIgjAWogiCIAiCIIjokGM5QRAEQRBEEpAQRRAEQRAEkQQkRBEEQRAEQSTBxghRNbdw&#10;ytuPCl1hJ457p9H+sZaiZafDImxXo1lJbrtZ0Zpzy3BT7gcPS7ir5Nvbhriq0zenO3DO2PuYyr7L&#10;0e0bHWrUdi36PEEQxM5jY4QoInWY5TVTyoXUKEY0v1wKpDLX2pYgzfn/CIIgCEJgE4WoNtzwFODC&#10;ts9rFz+DS5Ka1Na/vMol5o0XlsB3cXZeKHfgUlMpFpXkrl0T2OMx0zA4cMAkKe/1O10mSYu3AblO&#10;7MUEejY4cON2nrNB7ycp7jtLzMxyOoYQkigaOUEQOxvTEAcVV6dRGbyIbrylRgkP3C3gEgF34rj3&#10;KNToSVO3caGlTfkGtPajvaFY+45J9HlqMALoI4+L90E2/7W5kaV8N7omChVXp1FbpHyTMNLpQl8/&#10;5OTHbwH/0IfsNqXvWr82DaMccoiMAF3lOYzTBTO4ct+G00blXKToiLxmMlWewzi9ewxH7sxohbll&#10;uNlUKqdg0UfFrvIcRgtmsOgqRSHm0eMF6j12YHZIa0OIRC1GoTaKwq1Fu2b508oVqw/fLiCbhdwo&#10;VL5KE4YRsY3Gq5RdRTVLnhzRN6Ft8dkREba5uYkyZ4ioN2g7Bvo5W8WomgPQgvNvVgO9Y7A1KX03&#10;eL4JVZ7D6lwwEmxbHJfRNQRBEE8IUTVRWZXncCKnDxc8Bbg2LMF5SPNfqrhajoeeAlzwFOCC5zYC&#10;RUdxvFWurLmFUw05GOmU6zuHsMK1O3fepbYZSSeOt7mxclff9qmOk+KFhuR1+FCbPYRrct+uDQMV&#10;bbw/lgUVbbVY6izABc9FjISLURln22ljIYxFWJBnqDmSyS1DiwsY7Y0UIABEaLX8y6vI2G3jSgDA&#10;gXoXMPqZsJkvjOENWYO1pq8BAGS4HAh19WJUsqP+xRCudE1gLd8p+wc5cKkkwDRgl7twxDuPQg/n&#10;O+SqRn3+PHoud+HI5V6MSkygUISd5sY6lIeH5Pt7MWp16/xomhvd2OPr1do3EKBYHjdj7VqGq44J&#10;jZe7cMW3isIXNTNoc6MT40q7l4fgz3drZtDcMtz0WDDapWn3dHMTdc4EzaDcdrz+QVWew6i3TuCK&#10;3LcrPqC8iffHykR5UxlCXcqc2nEozraZ9slkTIDQdhd6Zu2ob3TIdUwTCmU9vPOyEEYCFEEQTyZR&#10;hSiEh3BN1gDNDXyBFWsOnpGrRlp47U0bHk4BWXYmjFQ0uoHh92TtT2LkddTCGR7CL1WNVxtu3J1E&#10;1v5X4nBA78SrlRYE7mkmwrnz72EkXIx9ioAHIHBX0Ux9gPEHErJyVLVVVP7m3V709oqfj/DOX4tX&#10;JgozfQB6B+aqbIsqHDE/pgFD08vggxms5Zdp5rvcMrTotA0yLicKpRkMGrQRldkx9bmRPkczOMtr&#10;WHwB+DmBsLnEDswG5E1WwuD0KmC1yoIMMy32qPdL6Lg/j4wCp87fS/wuUrXfgQz1GQLSBK7I7Q8+&#10;mMGaxaZqnq7f4Tf/GYzPAnuymTASbb5jUeUpQ6HEmxZncNYbOS5jHKh3ZermedA7gFHJjgOcn5vf&#10;q2iP2JxGCszJo7UNXH88r61XrhN7Lat49EB+WX0B+JEJWw5/N0EQxJNDVCFq5cGnmr9S/zG8y5u9&#10;WvvR7p1WP5r5LAUsza7DT0rC0pdiWWr48FQd6urEz+t45z+LVyaKhLkw24yq9tuwOAtVCFlbDjFt&#10;jnUCVw00LQDTilz1AeVNsmN5HXDPtyr7piikz/GanVBTPpx5TPH9UrVWFlQVZGJtOsD6kGvFHthR&#10;zznEiwlqr9/pxShKcdrUYd5EuyajPguK9ogTnFzVXL8jTY7rImF/N55VhIJi2SaiCJ4LYSwiE3v3&#10;y1ovlxOFmMf4BvuhEQRBbBWiClGm1NzCqYZiBFSTWwH6psSL1kF2vk7rlGdP5F9dC7Kf478XIdvK&#10;f0+e9GmimLCxJ9uBqgJg/LMQbPstKNydicUliWlzLJog0e3RvitChc5M8/MxQL5XJdeJvZbUb3hV&#10;nsOcuU42XXH1g0sSoApKdSiHKAzy9xqZ7CR0/FwzP+3xCIJUstq13DLc9NjhV01uXeiZFS9aB6q2&#10;jVEla7jiQ9Tu2GBL5PZUIx+GUDSmGa469T30e8mURxDEk0tyQhSg1/i09us0UV8FJc78xnycVCfx&#10;GDCzoRuvqua3SBOdOcysyPtuRZoHkyd9migFK2zhAK4vhIGCgzhgZRoJdgKM+3jnmZnqst6BW6G5&#10;sQn1GNI7d6czrIG6yTIfJk0TJWu/OEFFJyAtBPBI4n1uYrAQxqKuYL3aNU7j46rWaaL8y6uc+Y35&#10;OOmdqc1hZsNS1KvCXqSJzhxmVuR9tyLNg3GgaNninVtDHLjksWvaPNdBlEPz1Tpi8v4RBEE8KSQn&#10;RPUfw/CUBRVtsjnvUBAjnCZq7vx7GIEbJ7zTaPfWYqnzNgJq7UnUfszuO1FpAYqOsjaudqptv9s5&#10;hKwGxVR4FFnDF7lTgdEZaSlA35Ly7GmcqAyibxuEURhckpDhKgUez7CNNGxHoUXCXFwaFhbYUDFL&#10;HVrujTjhdiCf82URYEEXm9DdVIoMVWsUGVjSiEHvGPycluzQ8gSniWI+ToUe3tzHx7iS0PFz5kzO&#10;12sO2PpxdZ9hTubqxr0e7drCGO7NZmom0BdDGOU0UYPeAc6MWIZQl17DFnXOFsbwhqw1M+x3DK7f&#10;6UJPWJvT0y4JPUYO9WlCWy/Wb/XEo+9znWlV+USaWAmCIJ4MTEMcEDsHw7AGGwILX2C7z2ssWNne&#10;6cjwC4liFNaASICI0BpG68UhhNxQyzygEAcEQTyRJKeJIrYVg95PNkGAgrEvT64Tey2pCcJ4/U4X&#10;CVDroPnlUmRwpthYGPl1NZfYdeZcgiCIJwlDTdS3dtnw52/Yya6MF5qR6XkHf/r6AZZvH9vUcl2Q&#10;zgj+GQ/GdmHAF7udaOVEiokIWCkGvHyyiAx2ycMHvkwHQmDTiCCZMTRREfebBz8lCIJ4EjAUop75&#10;cQDB9w5i17567Dr4Q6x0/wjf3luPp156e0eXkyBFEARBEES8GApRGe638dRLbwMAlj58FX9cnn4i&#10;yr/6qZrEhiAIgiAIIiqGQhRBEARBEAQRHXIsJwiCIAiCSAISogiCIAiCIJKAhCiCIAiCIIgkICFK&#10;RyeOq0mVfaitEesZFVej1xvTieMJ37MTYFHHb3osLLjjJka4bm7ko6HLyH1aX3qUzcVwXE8ayjry&#10;keMjkCPgqxHz46PKc3hbvx+AlgYodb97Fpx/U/m94X7HCeIJg4QoHW244SnABQ+fpmYDae1H+8da&#10;3j+CwyQXXHMjl4Ik2uaYW4ZD+fO4t9OCc+7UcSXKwhjekJNUr4l1GwAJsgTxZEJCVBKMtBTggseF&#10;vn6xhogkhJAkRyhfCGORT/obNw5c8ljgn13VlVZ5DqPeqiXE7QmX4rSJxqBqv8M4AbOy+W5KRPf1&#10;YzouwoAZnBWTYD8p+AZSnDBawlwYWFsO6X/HCeIJwzTEQcXVaVQGL6Ibb6lRwgN3C7hEwJ047j0K&#10;JbLSyvBFvHv+AznB8DkUP1C+w6CMfa+wytVTt3GhpU13bfa9Ajx8fhq1RQAgYaSTE1pa+9HeUCx/&#10;4Z/N0Ec2n0SfpwYjam08dOK4txZL/DMBoOYWTrW5kQWYtKufE4bSd7nNu1+guEFuIzyEaz84hjld&#10;uzxGzzBBbIOf09Z+tD8/imvBWnVexDnbDIxz30VGzW5ubEI9hnBluYzLAejApTNugI9+HpELTsGB&#10;S2fKEBKigTc3NqE+n/28xifahQXn36wGpiWUu+zA7BB64EZ9vj7auj76uBBtPLcMN5tKkSF/ZXAR&#10;wnWR3CMjlYuRzY2jvBuNS5u/8RJlfPr29W2LfRLy4EWUsXkvlKt186bOfwAHlGt0Ec3FiOdixPQo&#10;bceLyTugG/PsUITQLM43oF2n5J5U3gFw62F4H4yfYYbYhrbW8nvYOwZbkzIv4pxFIUa2gCrPYbRg&#10;APd210WMi6FfD0bku0oQTzJRNVFZledw4v/P3r/HR1Xf++L/a+9drUiYSSAOEEKTkIByS7gEbWJJ&#10;pEN6yM62HMwBiikFdgVtKtuqW5tfhB4eJc0v1Yrt1k1L0C8qIgc4gUP7zQ6nYarAbrKVBAxXlVwm&#10;mxBgDElmIGDVc/r9Y13msz6z5por8Ho+HvN4ZNZnzWddZ9Y7n/fns5atChvtSdhW60HifC3VtBq5&#10;e5ciurYUG9X0V3dGMZYXAsBWnDzjQfSUh4S0VDJirR40HlIu2unlxUjv2KV+thR1sUuxtmS1PjcA&#10;JOYrQdxGexKqmixIX1ymlpRheb4NdWVJ6ueTjMFAYTVWZbhQpZZtq7Uht69SZNUFeNWehI1lNeiW&#10;ywCkly9FYpO6Xeo8zgoxELMgPd+GWi1laM3EvEKh3opGJbBS131jqAEUyrC8KBPdFdrndsGZLO3T&#10;5KX6sdxY0YjojCVIF6sYBM2d1zB8ZIw82SgtGwvHt2O/6QVJatW66MZlWBA/VpgGIMueignnT/j8&#10;8L+5R23BOm+crojC7KQuvLLzNHrGZ2J+ZyVeabiGCZPUlq6xqVgI5b/7RZt24pUGYHaelk60YF3e&#10;VKChUil3tKsXH/XiNzYV79gtqN+pfHaRw4PZy4R+PGNTsSbNg/1q3f5aEPxtFwBMsCsBqrJ9UZj9&#10;LXW907LxtFD3Kw0WLNTSoA1ONCMO04V+M1mxFuC8U3hAcSZGa9u1qQaX0/KkfjZxWPhMKrp2KuXN&#10;lqlYqJZn2bMx212jb9Min0fOBKs7cocdf1C319iaCWj7G/rx2H9eDf7Ec049B7Q6JsxR9plW7/7z&#10;StCnb5vp+WpCOh6LHO2YYH8Y6/RzOAqzl2n7sxL1njjMDzVtqLY+afvT7PmGw9Py9O1Slu09D1cu&#10;zsSE8+rxUtOkzQ4GUESigEEU3DXYprZmtB06hW6rDWMAIOchpKAG+/TgpQjv1XqQOEMJdNrWVcFp&#10;nYbpWifqwtlIbKpSg4kyTE5uRJXe8rQVVQcbpaBLaUnRgqO6jxqB2PFCuQUp2cagS5M+IwXOCm/w&#10;4bMu/aYMk5MB50fqdlW/j0Y3EB0nrqcHdWXauhXhbJNcHpn4klwkumvwnt5KWITtFdI+FY4lNtfD&#10;CRvuCWWffHsDdldWolJ+vfpDec6wHRaa/719SmIQY9GCIwvWzYlDs8PsP+9WnBSDA+1H3zAPAFiQ&#10;lRSF5k9DvKgJmo9qLSgmfY4unsCzwrTDZ1rRY4lRlj82EfdZruHjM2p5gxPNiEKMTXmrpOAOeS9G&#10;DcdR7zEGL5CCGV9Btut8jd6K8+an7YDViiz1gcHi/jzsOIFmSwKyxgJAK/aLgSIsyEoC6v9dXcbY&#10;RNyH0yjXt1ueX+G90Lbi5HlgtPjg4vGJ5p2+Q6y7P2RNScBwTysOq8fjzU/bAe1YaoT9aTjWvaKc&#10;3z1iOrbhEPafj8J9U7z7zLs/PTjcEsI/HuEQtks5T7V/QhIwfTy859dFJz72SMeSiAIHUd1n3keb&#10;9qa6AK9qLSMTbYi2ZmKVPpKtRXowcBHONnkDnfQZKd7gImc8opGCXOGzYmpOo88PAJtzsPGRAnVd&#10;irC9rAbIKFY/Xy20qKzGPbFKK5Zet096rb80ocMNPZBEzkNIEVrf+l3Hee+x6kt/2oAleXnIk19r&#10;35DnDJ+rCz1WK7KQgOlox2X94uBB20Vvy4VZKwwAvLmnBs3jM/WO5dM/rUGz+lld2kzMxmns91NH&#10;5NTRSVqndjF1d9GNyxAuhGmJmIB2nFTXYcLIKAxPy/N+9hnpob4XT+D7jnZMsAfoMB9kuwzBVcMh&#10;tR+QBfFWpZXKu2xj4Hn4TCt6tEBnbCLugze4gC0Gwy1T8bT+2WUmqSzvdkJt7dODD8cfsP98HBaq&#10;nzV0xA6p7v5xuMMD6IGkEmh6W9/639DqS6QF+0o/J2/Lq/SPAREBwYKogAxpJ/Wlty4prUdKS4jS&#10;8nRWbyWB2tdH+qweJIVAS39p6TpDIKX03TLUPSCdwLfisw4lbbbe0YL1RZlA7WsDsFyVoaUOiI9T&#10;mz16qx9bonDRjcuWGExIS8TozuM4iUSsHGvFaE8XmtWWFghB0tNp2nst3aF2FNZSXi7ts14rJ8Wh&#10;p8XZ5x2JVy7Ow2x4O7UbR4UpFyA9ULL7tqYZUj/a+osBkZCK2e+eiqelQKo329XsMC530SYhRXPR&#10;iY/VVrGsKQmAvAyPsM3aK9TUlZBC1dJ1hkCql3VHzNWFHkRh9jLlPPOfPu4fxtYdJdAdPForsNJx&#10;XP/+LZtqbD0lIiDiIGpzPZzWTCyS+jEZbK6H02rDmMLZiK7d7e3bU/0+Gt0pyC3X+jj1Tlu72ClG&#10;6Y+VmG8MqgZEzg5kJBuDw7A7bp9zoTuC1KOSalX7VwEAyjAvwwLnwTACU3/6syVKFR8LfHzGg+ZO&#10;C6Z/KwbD3W4chgclrxsvqK80XFM67IoXfc3YVLyzLAEfVwojr/p7+L/b7e0wnSe0RKmtRGJAIAZI&#10;b37ajuFp2UK/l8CaO6V+PBFvl5IOEvu9+FLmGR2bgKwkj3EZDU40W6ZiTah9cgJSAk1dn9YdnpXf&#10;Evqvbdop9dUKTXPnNQxPSvRtMQxITc+lzfQej7SZmG0J89j6uf1HuFYuzsQELa2pnmNiv7ywO/kT&#10;3QaCjs7zHwj4jkQzjt7TRsnBOLIO8B2dZzK6L/agsS6dNDLPZ+Sez+g8YRScd4o5n7phqN+nXsAw&#10;gi69XBtN6OXdLt8Rf2b7OOKRhdLoPMPou8JqrJ/vEvaB77oMDnW0FtQRXOqINvgZlaWNktJaJ/yO&#10;MvMzv5HZyCNtRBi8IwRd3tFezWJ90ui75obTGJ2mjQqTR6Gp84gjn3xGTnnXXx6tJW9b4O3yHd0o&#10;86nfMIIO3n1jOsLMd7/p2+VnZJzCZJ/41B+g7iB8tgkQ9pvJsiEsP8hISp/9bbqd0jJ8ts0/47qL&#10;o998j6XPukA4lwIu03c0q88+k84DcfSqJqIRk0S3ML9BFIUpZwfWFtlQKwY9OTuwtmgaGgc9WLkd&#10;mQ3/HyBp2dg3p8sYmPjcKiBSg7hdtyizW21ot9XwH5TcbHzPG9OATGMWKGqtvTz3iHSRpfPI10Sb&#10;z32e4rOnIRoufMYAahC04lmztN8AyDIZwbRyUhwg9deKzOBt163JrA+SMjJNuZHkrSHLnooJ8qCL&#10;QGwxUsucOooxnDqIbgOmLVF/OywG//eG8gMyfNZKRNk34P98dgaduwpu4uld+Pvl0fDba0C9OWXw&#10;evxPT/rWZCxIMlZ7ZPtZHPYzv796jNMr8L2XZsF4yzxBVzd+sfzbIdRjPp36g0n6yCdlRqHySTsZ&#10;9MHNH03SeX2StjKpV9QnywjAmI7z3U8BW6J8Pg+ftDIR+QmixjznhOu1mRg2eSGGzVyB7n3/iK/f&#10;txAjHvwJp99i03uO8SeRiIgoEqZB1PDMn2DEgz8BAHS8MQ9fdbZw+i06/dJLA3MXLSIioluNaRBF&#10;RERERIGxYzkRERFRBBhEEREREUWAQRQRERFRBNgnykC8C7vvndA1yp3J/ZebGwp3CZfuFK/e1sHL&#10;eBd6w13P+0taNvbZLajf+QccnvIwnk7zDNIwat+7Q0MYXh/qnbOHHvPtut0YbpPg587ekR3robF/&#10;A9+9P/K7qSukJwvIxZEYMt97ot5hS5RBEbbbk7DRvgtOuWggFFZj/d4dhgcJ96X4kieRDuHB0YYA&#10;CkgvX4rEpl2RP/tv0Fiw7rFlwoOJNQl4WX148b5nlhkfditTn3e3fxAvhP3iVt2uMB12/MH7/MUB&#10;p5yfL6fJ0/vI2FSsSQPqd5o/+y/Lnm18lmNYARQRBcIgKgJ1a5Kw0T6YLUqRGWOzoPvM+36eIbga&#10;98QCzo+MgVW/c3WhR70L8uEOT0R39c6yZ2O2u136nAXrHsvEaP3BsjW4nJbn90K2clIcmo/6/pet&#10;XXwHs5WhN/xtF/m6aY+1LQbDtQcHm5gwMgo9Lc5enAPqw8D7qhUKffO9JxoK/KbztIfj7sOT+gNx&#10;jQ8Y9pf6UVJGKWfEVJA8LVBayfsA4rMztAf6Sqkz6UHBctop4of46vyk3gwP+TWr1/ehzN51V+us&#10;OIWUfLUO7cHI0sODvcyW4Ydch0+qTj4GMmXdIT1EevD4S5NIzwDTn+d1AjHLhOkmz6rze4dms+eE&#10;GR6GK9/tOQEvP5OIrgYLZqdFoaehBh8nZWK2RZxPepiulEIxvQu3ME9Y6RmfcpXZdmnP9asE1mh3&#10;0zasm//UT5b9YTyd1GpI6fhMMzxYWdpvQZct7TP5Lu+B6g6R+TkQ6FgrfO/eLT+sugawa3V4j4fZ&#10;5xDW3cqD7BOzY2CgHM/7WkJdnkY+x6Rlp2Vj3yQnXulM1c9TeZvMtl2eh+hmF7AlKjqjGKtsVdho&#10;T8K2Wg8S52upptXI3bsU0bWlaupnF7ozirG8EAC24uQZD6KnPCSkpZIRa/Wg8ZBy8U4vL0Z6h5Y2&#10;KkVd7FKsLVmtzw0AiflKELfRnoSqJgvSF5epJWVYnm9DXZmakpLTToXVWJXhQpVatq3Whty+SpFV&#10;F+BVexI2ltWgWy6T02HqPM4KMRCzID3fhlotZWjNxLxCod6KRiWw0tJtoQZQKMPyokx0V2if2wVn&#10;srZPy7Dc0YL1DiVojc4oxnpHC9Y7GpCbowZfjhasV4O/xPwWtbwa6fJiBpQHbW5gtMlz6LwsWJc3&#10;FWg45HPRA+Dz3+3hDg9gtSJLmAYAK781FWg4LgUhrXhWbcEy/w85DrNHnsAiRzuGp2Ui5uhO7D8f&#10;hfumKOu7cnEiTmrpk001aB6f6W0Fk9Iv+8+rFyjtwp6WrfYRUcpfabBg4WOp+norLW81at2+6RuN&#10;+XYBsEzF08ticHDTTizaeRo941P1NOjKxXlC3ZWot2bqadDDZ1rRY0lAlpAyNbRyjE3FO3aLN63k&#10;8GD2smys9M4eZNliy6HU8hFK3RELcqzTsrFwfLt6PCpR71GCPzEYmGBPRddOrTwO89V99uYe72ea&#10;Hdrx2hliICG3plaiHlPx9GLl4VUrFytp6qfTopT9akhba6lsJRAanpanprXllLc/auuTfg6apEHH&#10;ZyoBqXoskZbtrTuEfUZ0KwgYRMFdg21qa0bboVPottowBgByHkIKarBPD16K8F6tB4kzlECnbV0V&#10;nNZpmJ6jFhfORmJTlRpMlGFyciOq9FaSrag62CgFXUpLihYc1X3UCMSOF8otSMk2Bl2a9BkpcFZ4&#10;gw+fdek3ZZicLKTDqt9HoxuIjhPX04O6Mm3dinC2SS6PTHxJLhLdNXhPb0EqwvYKbZ9q/bxKUedW&#10;Wu2UQEsN7rQATu0H5tQDsdACuId+thuVlZU+r3/p/WahuVP74Rb6lIy1YrT2EFS1v0+52Q9zgxPN&#10;lqlYqKfvEvCy3oohSsD08dfw8RmTOgK6hvp/V4Mej2+fozf3iIFNK06e9waEWVMSDOmXNz9tBywx&#10;emvDyklxaHZ4P3/YcQLNUvCC8YlBAohA23UN9TvV+i868bEnCjE2qJ9px369lcaDkqPtGJ6UqARw&#10;F0/goBAoavMfVPd/1pQEY0DbcBz1njhMN6RQ/S1boS9LElrd/WPlpDjgvFM9Hh4cbrnmE4w3O7TW&#10;K6V8+MgYoTRCaTMx2+Ldv4AHJZWn0aMeeyVAUwMcj7fPkxKoaIGhEsD06IGYbytbxMTAXzqWoewz&#10;oltBwCDK0H+mugCvahfWiTZEWzOxyqG1WrQI6TOoAYI30EmfkeINLnLGIxopyBU+K6bmNIa+OZtz&#10;sPGRAnVdirC9rAbQW1TEFhOlX4+3NcXbwtL/mtDhhh5IIuchpAitb/2u47yfvk796/2fL0FeXp7P&#10;65/6YLMPd3iUi9HYRMS42wGtVcrThWYk4GW7BfWVZikMKBcRRzsm2LWO5Yk46WgH3G4pFZKKCedP&#10;9N2FRZOWrXdo3/eMMa1xuMMDCEGR8YJjQbwVwnovwz4xnaP23dl/Pg4LA3SYD7hdhv4zSovDsw1a&#10;gOqtd98zy4T0meLNT4WgKi0RE/T1VlqlvC0e3lYQA3/LBvDmHrWlRf282H8tpLr7SXPnNSFotSAr&#10;qbd9jMJwk/UV0v5RGNR9RjSAAgZRARnSTupL6INT95HWEqK0PJ019LNp1NNt+ksPkkKgt56o6Top&#10;9eRtTdFeA9EJfCs+6wCQvFQJ3ooygdrXBmC5KkNLHRAfJ/x734/6syUKri70WK1YOSUB+PQ4ukYm&#10;IssWg+FuNw6nJWICojB7mRhoqO/VdAcaDhlSXs2xFvR0dgkLUH7cmz/t49FKY1Pxjj3OkL7Zf14o&#10;d3WhR1j3hYbWH4X4WbMWBK0VQuswbwykerNdWgpGeIlptQan3iq2clKczzK8LR7eV+gdtYUU0s7T&#10;GG03BlK9qztyhzs8gB5cKkP9TVs/+4PQQgmoncjF90PM5Q5lvwzqPiMaQJEFUZvr4bRmYpHUj8lg&#10;cz2cVhvGFM5GdO1ub2qo+n00ulOQW671ceqdtnaX8E7pj5WYPwj9eXJ2ICPZGByad+AO4JwL3RGk&#10;HpVUq9q/CgBQhnkZFjgPhhGYRqg/W6I08SM9ONngQRsSsHCSGggZAiQlmGjGNaXPjNxxXOh8a/gh&#10;79fh/9fQpZ2aadmGliilr5IYEIipPyX1McEean+fLnTJ16ZIt+uiEx974rBQC0JNteLk+SjE2BIw&#10;3WpcxpuftmO42C+mNy66cVl426d1h8WCdXOMAXH4o9SU/n0TJgXaryYanGiGt3+Vti49Zv3cIubv&#10;9iDhybJnY7alHScb0Ef7jOjmEHR0nv9AwHckmnH0njZKDiY3pZRG55mM7os96GeUmDQyz2fkns/o&#10;PGEUnHeKOZ+6Yajfp17AMIJOuQmnsdS7Xb4j/sz2ccQjC6XRefKIxZtvdB68I5O0EVzq6CzzmyFK&#10;o/bk0UUmNxhcuXgZ5nf6GS1kGAmm0UZuCcuyqSPOXj+BCUJ9hpFJntOod0/FfdqyxqbiHW10ms44&#10;ws5n9J4+Mspk1JS0bUG3S11f84uab/0+I6rU9Yc8HWb7TdiugMuWRqGZLTdQ3QH5bhMg7DefemEc&#10;pWdWLh0PcRRp8BGAJtvmV+BRnuj16Dxt35iPStT4LMNnn0jHwqdc3GdEtw6/QRSFKWcH1hbZUCsG&#10;PTk7sLZoGhp9gkgadGbD/weIWZCzcvEyLITvBTJsg7hdtybfICl4YHLr8QkMAwbE3Gd0+4gsnUe+&#10;Jtp87vMUnz0N0XDhMwZQQ8/FE/j+oAQaSsdxowRMHw+pv1aEBm27blUxiJFbsMYm4j6Lt//PrS8B&#10;C9Oiwjg/uc/o9mHaEvW3w2Lwf28oX5jhs1Yiyr4B/+ezM+jcVXATT+/C3y+Pht9eCerNKYPX4396&#10;0rcmY0GSsdoj28/isJ/5/dVjnF6B7700C3KyQdfVjV8s/3YI9UQ2/fJLAzO28bZiks4LPb1DMrOb&#10;OnqFmvILwCQ1ZZ5SDo9PytYgcHqt38nnqJxGDNgS1X/7jGioMQ2ixjznhOu1mRg2eSGGzVyB7n3/&#10;iK/ftxAjHvwJp99m07/qbJFPDyIiIvIXRA3P/AlGPPgTAEDHG/P0Cymn357TiYiIyJdpEEVERERE&#10;gbFjOREREVEEGEQRERERRYBBFBEREVEEIg6i0su9D/ldG+jxL32tsBrr9+4wPCeu761G7l7hIcY+&#10;j6gpw3LhAcphbX/ODqw1rXMIS8vWHwuRZX8Y+54J9ZEkfU15RIX4PDWoQ9x7+9iKQTU2Fe8M2j4N&#10;j7Kv/T/4uN+kZWPfY6nKg497RX3MSZ/UpRoy3w8iGmgRB1F1a5Tnw1U1ySWhSS8PM/gYQPElTyId&#10;wgOWhQcrA0B6+VIkNu2K/Bl5tyV/z+hKwMvqRTnohTnSZ8INccqz9Pr+eWhysNkXtAcfGx6oHIaV&#10;i4McYyKim0jEQdStbIzNgu4z7/t51t5q3BMLOD8yBlYhqy7AqyaB2ZDm6kIPPGi7qD6d3dOFZnme&#10;ILLs2Zjtbpc+Z8G6xzIxWn8Ybw0up+X5vfivnBSH5qO+N/dTLuyDeGPCXknA9PHtOMgbbQ4QD0pe&#10;7+MH4vbB94OIbk6Bb3EgPZDX96G25g/RRWE11s93CQ/99T5892S22UN8vXcM18gP+9UfbqzWXXVm&#10;GnLVcrP18k96cLLPw4n770G94gOKjetchuWO2eiotSE9w4Lu2l1onLIU6Vbx4cq+D3w2e/jygPL3&#10;nDb5bsZjU/HOsgR8vPMEYpYJDwlOy8Y+O3wfvOvz8FY/yzLcVdnkAaiTulBvnao8XNXRivvsUzHc&#10;8BDUwA93Nb2jtDCPsVy+M7ZUt5+Hr5ptb5b9YazBIRwcmaffidt4t2f/dfu7e3dYd0SX7jZt9lmz&#10;5//5HHfhodCHp5jsSwTf5/p2q3Xvb1EeQQI/62XO5AHE4vFIy8a+SU680pmqL1uu22y/yvMQ0e3H&#10;f0tUYTXW59tQV6amtPoobdW2Lk1PA3bXlup1+wZQLlRpZXYpYLFmItdWpZRVNCI6YwnShWL/ViN3&#10;71JE68stRR0ysaq8TOjnVIx0KxCdUaz2eWpAbo7Ql0kNZBLztT5R1SEuO1gKNAXptip1e5Yi9mAS&#10;qposSMlWUp6GFGJZDboBOCsGMYACgItuXIYF8QH7IlmwLm8q0HDIvKVI+q/9cIcHsFp9+quYprwu&#10;nsD3N+3Eop2n0SNO14yfipijO7H/fBRm22NwcFMNmi0JyFLXd+XiRJzcpKSnFm2qQfP4TG8r2NhU&#10;rEkD6ncK6SvPabwiPID16TQP9quff6XBgoVCP5uVi8UWNn8tHwlYmAbU/7vvQ4eHp+Vhfqfy+Vca&#10;rmHCHK1uufWuEvWYiqcXKw80UlrlKlHvUQIQbfkhX+zTsrHPbtG3O6zPBnDY8Qd9P/aI+8UngPLu&#10;00WbpMeEWKZi4cgTSpmjHcPTZobY90htfdKP1TV5BmB8phLMqucT0rK9aee0bCwc366ul7Jvcb6m&#10;T/YLEd3c/ARRq5E7PwXdta8NwkW6DPMyLHBW5KBOLtK4a7BNC7o218MJG+7JkWcyUbgE6dZG1OrB&#10;4FZU/bYG3cmzkY4ibNcCK7cY4KmBipaGs++CU20ZU8oDrGdYPKjbo26TuwbvGVq5yjA5WUghVr+P&#10;RjcQHRdan7KHfrYblZWVPq9/Ce3jAXShS7uOCJ2js2ItgNut/pev9GMqN7vgNDjRbJmKhXr6LgEv&#10;S8/b0qZPH38NH58xqSMQj7f/VI8cgAF4c4/YctSKk+eB0bFKc0XWlAQM97TisBr4vflpO2CJ0Vt/&#10;Vk6KQ7PD+/nDjhOGAA0Ahicl+gSDBmmJmCAsw0C4SB8+04oebdlpMzHbIqb/PCipPI2e8YkhBhSB&#10;WLBuThx6/AW8/UppYRL3qQ8xiG1wojloAB8Gse6LTnzsiUKMTXm7clIccN6prpcHh1uumQb6RHT7&#10;8RNEJSPWCnS3977lKWw54xENDzrOyQV9xO3CJXnakNeEDjeQOEMd0ZfzEFKsHjQeCu34vP/zJcjL&#10;y/N5/VNoHw/Agza3crHJmhKDy+ehX9SUJ74n4GW7BfWVZq0wANCKZx3tmGDXOpYn4qSj3RuAqbLs&#10;qZhw/kTfX9jTsvUO7fueMaZrDnd4ALHVynAhtSDeCmG9l2GfmF4D8OYetYVILfft56UELGZ9vILq&#10;tz43MYixAJc7wgxW+8JYK0bjGrpccsHg0QLq5s5rgB6kWpCVFIWeFmf4x42Ibjl+gijloj0oqs+j&#10;W57Wl6w2jBHfT7QhWnw/JG3FZx0AkpcqKcSiTCCMVsL+a4lSLjCjYxOQlQSc/PcuxEyxYMLIKOVC&#10;nJaICYjC7GVioKG+V9NPaDjkTe1sOoTmWIsagGmUi1bzp74pr14Zm4p37HGGlJdhxJmrCz3Cui8c&#10;3479Uj8t8bPKS+zcLqSQdp7GaLsUSI1NxH2WdpyMZKSh0CIGALDFqP3CektoWRxoF924LE8bZFow&#10;ebjDAyAOC59Zhn3P5PlvWSWi246fIGorTp7xIDE/9P4+PvRgRemHZOwQDVxyeRA95SGT+z0V4WyT&#10;Bek/6od7QW2uhxMpyNBvraClLXf3UUqun+TsQEZyo6GPWDj90/qvJUpjRYzbiTcvuoGkmZhuVVsU&#10;DAHSTqXfEa4p/W3kjuNan5ikVuMFql9vayC0fKRlG1qilD5YQt8dQ6dxJaUzwR7i/YBMAgTTPl6h&#10;aHCiGXGYr98mQEvBiXV50OYGJkxSA9WQhbldZvQAT+m7ZQj21KDbPM3ZipPnozA7rzf3b/J3G43w&#10;ZNmzMVsPcNUWQzFgNu3fRkS3Iz9BlNIBfFutDbmmN5X03mwyN9nbCVsv35yDqqYU9bPFiD2o9CMS&#10;ta17TenUbXJDy7o1SajqEMocLVheaPh4hIqw3b4L3Xqn8WKkd+wKKyCJXJB9Fkh1AWr1/Wl2PAbP&#10;4Q4PhqdNBT5tVS6E7jhMsCjDvYPTLnrK6+mRJ3wuUCsnxflNnSg3NlyGfcumYrjeUhBiAHDxBA6e&#10;F1rJ5nShXmiJevPfTwNpeYZ0n1j3YccflM7kYrnesdx476t9zygdwcXRdRH18QKUFKh6Kwil7jzM&#10;dvt2cn5zj9JRXluHUO/NZLZd3s96t2vheKXzu6G84RD2n/e22MQcrfFJOx52HDKkOfUWSbVT/H63&#10;UGaaBu0nFu9ylc7tWtDsQclRMeUsH2siup0FvsUBDQ05O7C2yIZasRN7zg6sLZqGxsG8xUF/M7ut&#10;wQAxG8K/cvEyLIRxSH4kzG5rQAPHZ//73JpBpNweIeaoOFJQmXZfC29xQHS789sSRUOISb+t+Oxp&#10;iIYLn92qARS0WxgMfACldRw3SsD08VqH+d457PgDA6hBo4wCDP04Kp3tDcYm4r7B6oBPREOKaUvU&#10;3w6Lwf+9ofzIDJ+1ElH2Dfg/n51B566CIT39/p/9d3xrBPz4Cw78QwaOhlBP+NP/O/IWAOOEpRm0&#10;/C9sfOxpIGg9/qdPfuCvmBsjVvoZ/v2ADSc/O4OON/9eLKC+YLiRp+Jmv7mi2Q0jveSbhd5C5GMp&#10;3eAzcEuU781H4XPzUyK6XZkGUWOec8L12kwMm7wQw2auQPe+f8TX71uIEQ/+hNOH4PSeml/Lh5CI&#10;iIj6mWkQNTzzJxjx4E8AAB1vzMNXnS2cPoSnExER0cAzDaKIiIiIKDB2LCciIiKKAIMoIiIioggw&#10;iCIiIiKKQMRBVHr5IN05u7Aa6/f2wyNh+ox6Z/IhvY4y5U7U79gtynDwgbxTtGTlYpO7a6vrJN7d&#10;+uai3Jk95H2qbe8zy0K/A3ufCHM9A1Ef7twndQHeu9svTjCer0REgyjiIKpujfIMt6omuSQ06eUD&#10;HHxRv1u52PxRHdr0oI/LGJuK+ePbcfAmvheTqXCf/3fxBL6vPri4Ry4LSR8GQ0RE5FfEQRT5U4Tt&#10;9iRsfKQAbXLRkNWFLo96B+aLblwWH8wbqrRsLLS2o1mKf7LsD2Oh9TReUR/eut89FU/7aVHKmpJg&#10;/lBeLai4Se/yvXJSHJqP+rmR461Kffh0392QUnmosnKnceF8JSIaRIFvcVBYjfX5Kfrb7tpSn4f1&#10;ppe3IMMlTS+sxvr5LmzTA4kyLHfkoqMsDSezG7Aqw6QZvmkXNq4p0t/Glxjnc1YkYftmb91VZ6Yh&#10;Vy03Wy//yrDcsRSJ2lt3jXc9C6uxfkY9trly9WWHU7dhnU22ZxFOoTsjE4loRFUFkJufYpgvvVx5&#10;OLEonOX3B7NnyPk+TywBLz+TCTgq0TXHbLpwMfX7PLwEvPxMKrp2/gElwsOLxbtsG+8YnoCXn0lE&#10;V4MFs9Oi0NNQg4+TMjHbcg31eh3Kes7WTiPPaeNdqeU7WQPGO3cb7lQt1qvIsj+Mp9Oi9Pemd7H2&#10;u73SupndMdz0s/K+Nz4Lzt9dyX33XSYmaIX6ftHqrgHsWrnJevkT5M7eWfaHsQaHcHBknr6Ohn0W&#10;7HgQEQ0x/luiCquxPt+GujIlbbfRntQnF/O2dWl6GrC7tlSvWw44VmW4UKWV2dUASmPNRK6tSimr&#10;aER0xhKkC8X+rUbu3qWI1pdbijpkYlV5mXeW5KVYFVHd3m3bVmv+H3J0xjR0lJWizp2C3PkubCur&#10;QXfybKX+wmrkJjeq21yKOrcSiPXFPu+N5s5rGD7S8LwZHysXZ2LC+RrfAAIA5Fati25chgXxY4Vp&#10;ALLsqZhw/oQhSAGAN/eoLVjnjdMVcZg98gQWOdoxPC0TMUd3Yv/5KNw3RYlMsuwzgUrl84s2VaIe&#10;U7FG70djwbq8qUBDpVLuaFcDJfWCPTYV79gtqN+pft7hwexlQv+ksalYk+bBfrWFzV+ry8pvTTVp&#10;XVMDKHeN/tlFfRQoKPurEvUeJUDR6pcDqNHadm/aiUXS404m2FPRtVOrJw7zQ+17pLY+Ka8aNMvl&#10;AIan5WF+p3efT7Br+zTI8SAiGoL8BFGrkTs/Bd21r6FqwB9wW4Z5GRY4K3JQJxdp3DXYpgVdm+vh&#10;hA335MgzmShcgnRrI2r1wGQrqn4rBDLoRd2haKrS96fzoDHdlz4jBWiqV7d5K06e8QCx40PrnP7t&#10;DdhdWYlK+fXqD+U5w3ZYSJl4O33HIMaiBkdqP6b9pqm2Vpw8H4XZ3/Km71YuFlpAdBZkJUWh+VOz&#10;OgK5hvp/Vz/j8e1zdNhxSAjKPDjcIgSEYxNxn+UaPj6jbl+DE82IQoxNeaukFoXPNxxHvScO0w39&#10;jOT3sgRMHy8sQ5M2E7Mt/vZZ/8qyp2KC5zTKA/Q7a3ZoLW7SPusL52u8AV2DE81aQB3keBARDUV+&#10;gqhkxFqB7vZBaAXJGY9oeNBxTi7oI24XLsnThoBLLg+gB3OrMX2KBd1n3g+tX9WfNmBJXh7y5Nfa&#10;N+Q5w+fqQo/ViiwkYDracVm/oHrQdlFpPbjs8N9a8OaeGjSPz9Q7lk//tAbN8KBNbHEKt+N1qAyj&#10;3JYZUm9Ki5i31QppiZiAdpxU12HCyCgMT8vzdoh/Rky9qf20HO2YYPffYd5f61pWrAXwdJm21PS3&#10;CSOjALd7CPXPUgOlIMeDiGgo8hNENaHDLU8bINXn0S1P60tWG8aI7yfaEC2+HyRt7S4AKch1tGC9&#10;oxjpqMG+UFN5/dgShYtuXLbEYEJaIkZ3HsdJJGLlWCtGe7rQPDYR91ngDSTUQGOCXQwqWvGsmPJy&#10;qZ8VFrFyUhx6Wpx9fGFPwMvLhPTQpp14peGaUK50TtYDJXscmqVgsEdMeZml7IT01X73VDxtCKT8&#10;t66JrXsDrblT3AdDgZbuDX48iIiGGj9BlJJOSsyvDrk/kA89WFH6IekduVWXXB5ET3nIJF1VhLNN&#10;FqT/qB/us7S5Hk6kIEO/tYKWttztP3U4IJT1cFZ4+4CFNbqvP1uiVPGxwMdnPGjutGD6t2Iw3O3G&#10;YW3UnP4S+uJI/WwAreNwAj6uNHbu7s/bGugjuMamYo3YEqW2fmmjBuUA6c1P2zE8LRvrpL5b/vgE&#10;J4Fa1xqcaLaI/bPCNzpWa7HJNrawAfpItgmTfEdBHj7Tip7xmb27/YF6D6je3rdr5eJMTPC04vDF&#10;4MeDiGgoCjg6Tx4h5x0pJo1w8yk3jjRzVuwC8pXRed4+VquRu7cY6Vb1rTSaTR6pJo/OMxv5F1r/&#10;LWndxeX2qm5pezRq/fElDUqH9TVNyN1bjNiDSdh+bgfWFtlQa89BnTQSEpBGDg4atRM01BFc6ggq&#10;GEZ7Gef1GTmmX+R9R1qJI8t8SaPIVMpIsxjvaD5bNvbN6cIrr5/ABGE0obzs+gaL0hF9T6vJ6DiF&#10;YbSYz2gz7/rLI/PkbTMf1SiSty1Q3cZywyg2z2nsb0nAQp99aKzfMDpPHgXnMzrPfOSfTtsv52v8&#10;HDeYjsz02S7DaMkQjgcR0RATMIiigaIEYLEHxVGIyrSUM4N7i4P+ZX5bgwGR5g289FaxtGzss8Mn&#10;0Aub6a0Jbje+x9Y0INP05/EgIuonftJ5NLCUjvwGOQ8hZbA69w+YVjy7aRACKK1zt2TlpLi+6fB9&#10;8QS+f5tf+LPsqZggDyAIoF+PBxFRPzFtifrbYTH4vze6AADDZ61ElH0D/s9nZ9C5q2BIT7//Z/8d&#10;3xoBP/6CA/+QgaMh1GM2PXN7C6T7CBoc2X4Wh0Oox+/0DR/imbn3GOp0ViRh73+sRM+x2/ly3F9M&#10;0kfyzTgpLMYbffq5Oam/ligeDyK6CZkGUWOec8L12kwMm7wQw2auQPe+f8TX71uIEQ/+hNMHYXrH&#10;G/PkQ0RERESDzDSIGp75E4x48CcAgI435uGrzhZOHwLTiYiIaOgwDaKIiIiIKDB2LCciIiKKAIMo&#10;IiIioggwiCIiIiKKAIMoIiIioggwiCIiIiKKAIMoIiIioggwiCIiIiKKAIMoIiIioggwiCIiIiKK&#10;AIMoIiIioggwiCIiIiKKAIMoIiIioggwiCIiIiKKAIMoIiIioggwiCIiIiKKAIMoIiIioggwiCIi&#10;IiKKAIMoIiIioggwiCIiIiKKAIMoIiIioggwiCIiIiKKAIMoIiIioggwiCIiIiKKAIMoIiIioggw&#10;iCIiIiKKAIMoIiIioggwiCIiIiKKAIMoIiIioggwiCIiIiKKAIMoIiIioggwiCIiIiKKAIMoIiIi&#10;oggwiCIiIiKKAIMoIiIioggwiCIiIiKKAIMoIiIioggwiCIiIiKKAIMoIiIioggwiCIiIiKKAIMo&#10;IiIioggwiCIiIiKKQMhB1MjlVUj9+3ny5CDmIW5tFR5Yr76WPybP0I/s2OJ4CQ71tb/kPnmGiD1R&#10;/hIcjp+hNEcuuQ0VPgnH3kdhl6ebuoGDB9rxbmgz99Jq5O5twfJCefrtI76kAesdLeqrGunyDCYM&#10;nykvk4uRXq7V14K1JauNhYXVWL93B+KNU/tGYXXI2zDk2D04scsDaW8R0S0g5CAqEsP+/scYj6M4&#10;sTEXH2zMxQfbX5dn6TdPlC9AStMB2O3PwW5/DgvXfSzPQiG7D6V7X8KWXgUkX+HdXS7Y/sOGRx1y&#10;WS/054W7V6Zg9Ou/wTdWyNMHSM4OLMoA6sqSsNGehI32HNTJ85hoW5eGjfYkbKv1yEUAgLo1Sn1V&#10;TXLJLW7F00h7/Qe4S54eCocFVVe68MLmG3LJkGd98Te49/kp8mQiUvVvEDVqOG40vYeB/+m4D9+I&#10;BRo/6surtdfv1jwHu/3nKK6WS8if1RtcyEQMXt3wNbmI+sNEG6Ldp3CS5+iQ8NPCcagZ5cLBx+WS&#10;3plb9DbeLporTyaiAfI3CQkJf5UnKuYhbu3zGB/tnXKj/kWc+Lf31HePIWV9PkaZlkH/fGyTPD0U&#10;dmxxLECK9tZ9HKWPvAs9JCp8Eo78BH3uxorn8Phm/a3+efhMh9qq8kM8YFXfNh2AfU2IwVbOo9hf&#10;NBNRAIBW7LG/ht9pZYVPwjGjEx/EzsQD1qv4oKIRU/NnIsqw7tJ2Scu2l/wMxRkj9PeAOE8v1rvw&#10;SThmnEWp60G9/mu1bxha54zLvooPypQg8Ynyl7A4WZ9Np3++8Ek45ndiz5kULPZTt5LG64LrpTip&#10;FWo1cvc+Cfy2CrFFS5EIAGhElaHVpAzLHVoZgKZd2LimCMjZgbVFmRBOT5X2+dXI3VuM2IO7gHx/&#10;dQPIfgFv/9Ms4Oiv8YOyI2JJUHc9vxH3plv0912VT+E/31L+e0/UV9jr87ot+OTFM0DWD3Dvk6Nw&#10;aclpWHfnIQYAPPX45LG38bn8oQjFlzRg1ZRT2PZIAdrMyjK09fagriwNVVKwFV/SgFW2KmVfm0gv&#10;b0GGqxSvrtvqnVhYjfXzXag6Mw25av3dtcZ5gi3bWA44K5KwfbNadz7046fNJ9e/4uUKfDexBb/P&#10;/2e8pU8NxXfwDe1YQDgeWT/AvU/ONmmBcsK55BW41daaMR1b0Ipl+vmgnQsGj3fA+e078YulFgh7&#10;rZdW4FcV30WS8/fIf1ZeYHD+zmF5us5ZiYbn/6i2tD6Orx95Cu6p2vnuwaXX1uPyYe/skR8PopuD&#10;35aokcufx/juCiUNtzEX55xi6TzErc3H3fUvquUVuD77eaTMhhpcVeGB9UoANmz282qfqP+JuHFi&#10;Hf49Ub4AY2rf0FNxdjGAgh1bZpz1llW0IiX/STwBNchxvASHGqik5Gt9otRyAE+U/xAPdGhpvjfw&#10;QeyC0PtLVb+LhfbnYC87jmtyGQAkz8Sog89hT9MIPJA/ElX2A2i0psCu9p16onwyjmvrbT+AxuQF&#10;3hRZzqP4pwzggzKlfE+TGjyqgVKv1hsAkheg2PZn5fNlx4GMJd4+XTmPYgl26/u0tBZ44EdKPyel&#10;1e0NfOBWglXT9Kh1JhZrdVe0Iipjvr6/AQCP9yDFHYX3TGM+C9KLctGhpp2qmlKQK/TFSS+fjbN2&#10;LSW1C87kpUo/p+oCvGpPwsaKRsBdg236PMYgKTFfq7sUde4UZMj9eCKV9QMkpHfCueQpNKgv7aLp&#10;fv4pNCzZgkse5aKklX/y4hmhgkQk7p6Lv7z2FBqWVKLLMhu2Pkj9aX2WVmVYAGsmVsn9l3J2YB5e&#10;U/dVErbVAuk/6sN0qDUTubYqpf6yGiDjSeTq51ngZSuBkQtV+rFUAyiJOJ8hiOsF64t5GFa3RT9W&#10;DVpAe/htfLLkKTRUOpXASj/eSgCluSv9cdwbe0Q5znUexMw1Sf1tGY5G6zXM69M+gW/hn/N/jWMj&#10;v4uKbS8grDapAOfw5y+uR8OSp+B0KsG/vl+e/6Ohipg8JYBU5rVgzD98x1BOdKszD6LG/RzxiU04&#10;568P07h5iMVRnNNbmF7HhfoejJryGIDX0bgxFx9sfBHnu5UWKiXQ+m9ovyDVE0DUlFl+Ois78LjY&#10;ArP5LBoxEt/IEYIc+wE0qi1UykVfazGyY2ZyK/bon/8YxQdbAywrTO7j2K3+6F+rPehtpVL9bo3Q&#10;cgUHjjcBY+KUQMienYIodyMc6n/lv/uoFbCOxESltPfrLQRkqD6G0+4RGKVUDlS/i8eFoMhxqBHX&#10;9GWHQKxbPB6q1WO/AK7c4fe/b2eFtzWi7qNGIHa8fmGtWyMGRUU42wREx4UeCHnr3oqTZzyItknN&#10;aod+gR/k54fdCqVIhLUXgU9XpfZf+x/hdgLDRve+74nWZ2lbrccQXOrBRnUBtguBR9uhU+i22jDG&#10;W0XvuGuwTWu9qn4fjW4LUrLV4xVw2WWYl2GBsyJw36179ADKfL63ns1HfoStHndNSvcNfELlqccn&#10;aoDx+X+cw+eWUfi6PA/ugMv9JWx6U3RfOYJfrMrH7ztn4ScVv0J4p2TvzmE4K/V/DtynncDIMYZ9&#10;2JvjQXQzMA+ighkzEsOi5yBVG3W3vgqps4fLc0Xsd2vewAeYiWJ1ZJ3coVkZHae9hPRYMDmjMQYJ&#10;WCyM2hPTgv2u8ElhvY1pMkd7JyC2Ws1IAJrOKkFXP623FsBpHcf1uvWUZd9IsX0pTwpMvKgXVgsj&#10;zFqQa5JaHBSH38YnlU7E5P0Gabt/E0GnYyfcwpXF/bzcUtVflFGL+j41TYn2la34rEN8H2DZOeMR&#10;DQ86zonzy1KQnmEBmupNA6jecD+/BZcwG/fuVo5nuAMCPv+0zpuKPfw2PpFaqhRfw/krgG3sV3JB&#10;AHPxwrYKVFR4X79aJc8jSoI91D5SvT6Hga7TQsvUW694W/CIbhORBVEA0C2Muuvz0Xcfo/gRtRWp&#10;7DjG5HsDKXvJz7A4uRV7xLSY/PGAxM+qL0O6sJ/kPIr9+QmGlNgecYTTuU5cwwg8UKQFWGLLE/pl&#10;vS+1K61PT5T/EA/gOEq1ev2lKyPU6LpDnhSY24VLUNI/a/NT4KzwpneG1Kiwt17R0xzOztm4N4KL&#10;0EBLLy9GOoT0Z1kNuuWZ+sxq3BMLdLcrrU8Bl119PoT1aESVmtL1ub1Cr53B5cfUlNVr9RiWF34g&#10;FdxXGD8KcF0MZ3CF0sqUn+99/fM2eR4l0PruyGP4dbitqjfhOUw0lJgHURf+E9eRjJGzlbfD/v5/&#10;YqLYUbb+I1yJnoOJYd83KgLVl5ULqsjdCe0f1ifKw2iJqj6G0+4ELC4POQnWx67iirbihU8aWqKe&#10;WDwTEPuBiZ3W+3i97SVL8IC1FcfF/iYdl9WA7D6U/khuifoY/9kBpMyIbPlbL94JjPoyhPvklGF5&#10;fgq6z7wvdIYWWicKq31bos650G2dhumR3rMr+wW8XVHR6xFOf+mQbwlwBp93AjFTI+0jorVAvI0X&#10;suWyXuo4r+7f1cj9UT+2RBUuQbq1EWcN55m/ZRfhbJMlhP5ZRdheVgNkFJveA2zFyxWoCDulJTl8&#10;yXdEccsVfG6ZCGuWXBCOL2Gz3gFXeP/1BTEXL2z7CWZ1/h75q36BMMInH77nsDKtN2nOPjkeREOY&#10;eRCF19H4b00Y9fdqqm7UAZyo7zGWq53J9Rtprq9SO5b3lvEmmQ6H0slcG2XnWPdnNFq9qb5c1/Ew&#10;WqI+RvEjSqdsMa0Wagdte8nPhHSXll7zdloPqPpdVDV5W5oc8zvxgdCq8rs9x4GMHxrWy1t379Yb&#10;UDp/a/usOKPTMLLwd3uO41qyVvcPMeqMb0vU79YoHeEjWvaW4Wi0dmGpn+HdiflaimcposXRVtUF&#10;qG2yIL1ILZ/vQp3cElVdgH218M4zQDdkvOv5jUoKRH3dm94Jp5TKcD9fia7EPO88Yd1v5wgOf9ID&#10;YDhiJshlkavbU4Pu5KXqvipG7BmxJcqbbluVYQG0+fSO/mVYLqRVozOKjZ3WoXQs1zqzi6PpEHTZ&#10;Sn+uqg7h8w4/N0utLsCrFY3KeWNyQ9DwfQffEI5l2m6lk7lhdN3ht9FaB4x5UpvnaWgDZUMWcIBF&#10;ZOYWrca9n/w64pF5wc7hz1/caUhzpr0Y6T8FRLemALc4oIH0RPlLyHUZbw3wRPlLWIwwbmXgj3ob&#10;AsNtIgbY6g3teGFylDS8W7sNgfkorNveql+h4h9sOPYvP8AvDsmFdHP5Cu/uugDbnxIwf4tcRkQ3&#10;Kz8tUTSwlJuDGtkxMxm45gpjSOMQtnWDDTXowtoN4XSqvV2twK8qKhhA3UJ+ufkCMq/YGEAR3WLY&#10;EqUyvdGlznvzyX5juJGnwvemlSZMPie6VvsGFrbPH/SWKIV80022RNFtwO7BiTXAq316k00iGgoY&#10;RBERERFFgOk8IiIiogiYBlFJSUnyJCIiIiISmAZRRERERBQYgygiIiKiCDCIIiIiIorA30VHR2+Q&#10;J8bExKC7O/iTrPpLlv1h/HrRWAyrbcWMxcvw3zP/FhePXUYrAMCCdY89gqeTr2LXmWi8/Mzf4wd3&#10;/yf2tvxF/XSCd9rn9+KdNd/Gg9dP4Y+XDYugkCXg5WeycL/zUxyWb2MehpWLl+G/L0jCRH/1pGVj&#10;X0EmvpcxHd/LCDBfXxubinfWfBvL469i1xnfR8befJTz/0cDvR8N1O/oQ9OV4xnivlXOEeUzDxu+&#10;0wi6XVn2h/Hr9L+EtJxwZdkfxq/tdwm/QeHp1e9ZWjb2FaRiovNT4AFvPR8ZF0FEg+Q2a4myYN1j&#10;y7DvGeG1OEGeKbC0bOx7LBW9eoTWUDSo25WAl+1xaHbsxKJNO7Fo0x9QclGeZwga1H3mTyue3bQT&#10;izbVoFkuGiBZ9mzMxmm8skk9nntCCz3e3KPMv/+8XIIhsV1ERLIhGUQd7vAAni40A2juvAa43Tis&#10;l3rQ5gZ6OrsAdKHLA1w2PDhTmHbRjcu4hi6XUAwIF+saNI/PxDt2i3EG6nPKBdJPcDTWitFox8kG&#10;uWAAXDyB74dxoafgJoyMQk+LU/jO3t569Xvm6kIPPGi7aKyHiIYG05ttJiUloaWlRZ58C7Bg3WN5&#10;iDm6E882eN/f11KJ7zvUH660bOyzx6nzX0P9TvXCPzYV7yybiuFCbYp27N90CG/61K004z898oR6&#10;gfaWn5y0DAvHw1h/Wjb2TXLilc5UPJ2m3H+8p0FYr4AS8PIziTi5swvztXX0nMYrr5/w/lgbtksJ&#10;JJ9tCGW7EvDyM6nocrTiPrufugMx1K/VKUnLxj47zMuCyLI/rO8vQ/3qciHsw5WLl2HheO88ynvl&#10;k6b7Wtpn+jxB9xnUY5IJ/dnB4eyzoJRzabYW+5+vMQkC1eOmnV8C4z4TzgUgxLoDMflOSWV63X72&#10;ycrFyzC/0+zz8Ltd2ndtPzL1Yxpwu3yWLZULxzLL/jCeTmrV59fOG2P9RHQ7ur2DKPVieNkQUCTg&#10;YzGwkS/uadnYN6fL5Mc/tCBqtsV7MV65eBkWQr1IaRds7aJltmy/tAu2MaDzXsgS8PJi4FntYmhW&#10;t9/tkutW3iPcC8jYVLyzLAYHhWXKF3NdqBduaTvki51SblECVZvJNqvML9rmF2sDv/vMX519w3De&#10;+BxrjZ/1NzkOotDqNiMFjTrvPwpZ9mxknTmkro//ugPvO/Pt0s4lPdD1OTcCLVv9brrNzzvxvJqw&#10;eBkWWuUAjIhuV0MyndffJtjV/lDLEvDxTiHomZIANGg/tAAajqPeE4fpaeKne+l8jX5xePPTdsBq&#10;9fap8ZzGK9qPeIMTzbAgfqz+ySCuoX6ndmH04HDLNQwfGaOWtXoDKPS27lacPA+Mju19CvSw4w9K&#10;WtXRrv7nH14fmpWT4tDs8AYDhx0n0GxJQJa2XQ2H8EoDMPtbqVg3xzhvaKJw35TIt3N4UmI/9JdK&#10;wPTx7div7yMPSo62h7ksf+d0b+rW+ixVot6j/KMg92877BC+Wz7naB8QvlvKOe7dzoDLTpuJ2RZx&#10;u81lMYAiIsltGUQpfaIqUe8xXiQnjIzC8LQ8oeO52LzfN5o/FYOZQ1jUnz/IQoC2crHYod6sxeBm&#10;Y0G8VQiI/WzXYcch1FunYra7JryWM7Ti2Z2nAf18yMZKeZYA3txTiXpMxdPqur1sGrREYKwVoxGH&#10;heLgCCHlGNTFE/i+o92738SO8b2tO5ixqXhHqNu0FbLPKP2LdAGWnRVrCd7XyDIVs8eDfb2IyOC2&#10;DKIU6n/ZaTMNF0fvf9DeV3gX3yFE7cCaZX9Y7QskdKiX571JeQcJaC9jmmfl4jzc11KDemsEAwi0&#10;TuebduKVBgsWhhVIeVDyurpOO09jtL0PAymx1U57hROMNxzSP7ffPRVPG0YY9rJuvxLwstpHTav3&#10;lYb+vPdCDGIs2qCSwMs+bBiY4ofnNF5Rg+q+O45EdLO7jYMob7puvnpxffPTdgxPy8a6QGkuVxd6&#10;xJSRRE9zpWX383/aAYxNxZq0KGOrl/Cf9srFvi02wbZr6FFSMhPsAQKbtGwsHN+Og45WlFSeBoId&#10;2wBML7Sh7rOLbpjdpkxrHQzronzRiY89cVgY7q05/GjuFAKZPq7bjD7yTD1H+0uWPRUTPK04LATU&#10;fpfd4ESzZSrWBAuy9Va8h33PI62la8jd8oKI+tPt3bEcUudjvTO5mMLwHVEWbESYNoJtf0sCFpqM&#10;zjNt2fLppGzegdacb6de48ghY3lPw2lcTkvwqdt8u3zXI3DHXyPzzuPSPjXr6B4in/q1UVfqcRT3&#10;gzKqSuvo7LvPII7A8zkPhJGUAv/7zFh3oNF/pmUBySPJAq03pM7d8vGQz+8AdYdE7rTtJe+r+gYL&#10;ZuvfD999ht5slzT6LvCyYbJ8/6PzfDqxQ/ju+4z6I6Jb2W0WRN2qfAMdugnIo0OJiOimcnun84gG&#10;hUW5cz4DKCKimxqDKKIB5+10zgCKiOjmxXQeERERUQTYEkVEREQUAQZRRERERBFgEEVEREQUAQZR&#10;RERERBFgEEVEREQUAQZRt4QyLHc0IDdHnh6egoffwruP/xbP2+QS1ZSf493H31JfAea7FRRWY/3e&#10;HYiXpw+gJ8pfgsPxM5T28rhG7PEOOHd5sFqe3i9WI3dvC5YXytO9Vm9ox4kNX8mT+4Ry7iuv1+dm&#10;yMUDQNn+9Q71VV4mz2AqvqQhwGfKsFwrM/l9iC9pMPlMHymsxnpHNdLl6US3mFsziJryc7z76DN4&#10;UJ5+k0svb8HakoG5pPn6HkrnJsB5ZAUe3bICj275EV50yfPcbIJfuG9O96F070vY0pvtsntwYtEX&#10;qCm3YKtc1hu9CE63boiB65sXcPBxuaT3dvxBOa8r2+WSgRFf8iTSUYNt9iRstCdh45oieRZTbevS&#10;sNGehG21Zo/lKcJ2exI22nfBKRcRUZ+4NYMoiohyIfETHNniYEMrTp+RC6i//G7Nc7Dbf47iarmk&#10;v32Fd9d0Af9hw6MOuWwwDcP8l2JgW9SBX8pFN7kxNgu6z7yPNrmAiIa0IXizzQw8/+gTiP5oBU4n&#10;v4W8OAC4jo/2CRf3KT/Hu3O1J80LZbZn8PqiNNztrUzVisotP8MOoe5iNRh4cO5v8ePoQ3j0D/9D&#10;/Xw03ttyBlMfz0UiAFxtwL++uwl/VuddhbfxXvQT6noBziPeugIrw3LHbJwtcyGjKBPRAOCuwbZH&#10;Crw/nIXVWJ+fon/CWZGE7ZuVZvdVGSZPmG/apf7HWobljlx0VJxCSr6fugMx7DdtX0mm/BzvzoV5&#10;WRDWF3+DxETtnQeXXluPy/oTWqdg9OuPY4y+eU44l7wCt/Y2kMJqrJ9Rj22uXH3/dNeW4tV1WtvJ&#10;auTuLUa6VX0r7JP08hbkJus16fTPF1Zj/XwXqs5MQ65p3cHch9K9P8QD2rKbDsC+RolInih/CYuT&#10;W7HH/hp+BwA5j2J/0Uyg9g0sXPex/l55XK4wn06qW5hHqdswMwDgmlY3ABQ+CUe+9v2RyqCm8b59&#10;J36xVG6FivwcRs4OrNU+Y9CIKnsO6tRjFXtwF5C/VPnu6WVGv9zcilzXOKRu+JpUEojy3Z8xQn3b&#10;XqV85yUFD7+Fed2/w2NHao0Fht8c4PoZcZ7Q6vZP2faUM+bnl/H770FdWRqqpMA6vqQBq2xVflqw&#10;1N8H6XPaZ6qwVP8u6McLCPj90ci/TfrnC6uxPh/68dPmC+87RDT0DdmWqMS5yo+Z0sR+N2Y88D2l&#10;wPYMXp97Dz7ap6aVjnyGGYt+jgIAcG3CY1tW4NEjrUrws0VLPYVz4U9A3uPZ6N63Ao9uqYJzRBry&#10;pnhL757yhL5e/3rmOhJnhJM2TEFukQ219iRstJeiDplYpKfnyrB8Rr3SlG9PwsaKRiTmK30KtCb7&#10;qiblQq7PY/jBtCA9X6t7F5zWTMwLNZ2j7bd9DbguFT0497dKX5G5Ceq+UfuOPKwejyDuen4jEkfW&#10;45MlT6FhyVP4pA4Y8+TT0H6X73p+GcZ0VqJBLW8INYDSJC9VLh72JGwsqwEyntT7fsSXLAF+q+4r&#10;aX/XrVGnuZUffm2fGn7grZnI1equaER0xpKQ+3g8Uf5DPNBxAHb7c7Db38AHsQuwv+Q+AMDv1ryB&#10;D9wJWFxuVwKiHwkBFABUv4uF9udgLzuOa8ZqAQD2kiVC3c/BLgRZSuvVG/jADTRWaOXPCUGSHVvy&#10;R+KDMrMyxS/TeuA5e7efNF5k5zCqC/CqOg1uIW0lBUmJ+bnoKNOOTQoyTNLXP20YDsvk62H11Sp4&#10;+AnMuFql/h78Dh+NyA2j79P3UCr+5mxZYQiyIq9b67OkBCrRGcW+/ZdydmAeXtP36bZaIP1HkaVD&#10;TSUvRYZL/U0Rj1eQ749S3oBVGS5U6cdSDMC8xPkYQNGtZsgGUWiv0n+odjS1AiPi8CCAB++dCJx5&#10;29sqdaYKH11NwFQh0Okt5xGt1et/4HQ7YBsl/CAK6/XnT87h+oho9b/mUHhQV6ZdNLbi5BkPom1a&#10;s0ERtotB0eZ6OGHDPSF3KhbrLsLZJiA6LpzLjLk/H/mRGqy2qq1U6oUkpP+0vwNbugVdR97G5+qU&#10;z1/ciUueRFhXCLMlTtWDqrC5a7BN22/V76PRbUHsROVt27oc4T9veX+HQKw7rONhx8zkVuxRW56A&#10;j1F8sBVRU2bBrr1/5AAakx9Eacl8PIDj+BcpkAkqeTKekKeFbASmZisBna+vMH4U4Lror5WnP89h&#10;wFmhtZbIdQsa74TH+gW87V3BfA9T41pRqZ+ztXjxo1bcPT4jjH+A7sake80Co97UrfVZUoJ57z9I&#10;QotRdQG2C4FH26FT6LbaMEaf0ktNu7yBzeZ6OJGCyeo/X4G/P2WYl2GBs8K3pVB0jx5ABZ6P6GY1&#10;ZIMoZ5NwkT7zMzyqptQSo+/G3VOeEEaJCc3ofcLY72fHH4z/dfa52PH6f5Xp5cLoHIeW0rjZefCX&#10;AJnhz19cD6czEYm7f4O03b/Bvc/3PhrWg8ecHVir788W85Rof8gZjTFIwGLHS3BoLyF9pnDg8YpO&#10;PJAxEh/89l2E0/XIse7n2NPkrV9r4QqNA4+XHQcyfqiu25NSMPYlbOFGtAN9DjvugAtfYLwSkQZn&#10;i4NNbEXVW1ZD9T9QvK8B0H931JZv9EXdwUij9kxTon2lCR1iM3Cg70/OeETDg45zwvw+UpCeYQGa&#10;6hlA0S1ryAZRgVw/o6TTxFdo/ZKGoI7zaFObvHOTG4Wm8VtlRI0FX08S38fj61Is435eS+VV4kb6&#10;470OpLrbtyqpkqJMQEh/mo9g6i+t2KOn29TXI0KwlPMo9ucDeyo68UCRHMgEp6TtnoPdfgCXMn4Y&#10;XiClpQvtz6G0diQWGwKpO+AKK586COew/UvYcCfOhxN5iq2o2kv9xywkWsp7ywr865l7kCcGUr2t&#10;O4D08mLjqL2yGnTLM/WZZMRatcAoyPen+nwI69GIKvsuOJOXDuKoYqL+ddMFUTuaWnH3lB8EvkdR&#10;Rzeuj5iIB/3Mo6fnpvwcP57i2w19QOTswKIMC5wfCekPtwuX1D/Ty33/i7/k8iB6ykN91x+i3/0R&#10;bicQM/cHuEudctfzcxHjqYfrLWlWAEAb/mIW56z6FSoqKlDxspgD9BVf8iTSrY04K/TLUAIq7/42&#10;2orPOoDEGZHeK2cuXthWgYqKt/FCtjC5+hhO632ezGj9oA7id5tfU1qV/M4bzAVc8Ql6PsZ/dgAp&#10;M4LX6WjvlKZ8DeevALaxIdyPKYJzGOdc6LZOw/QwUnw+Ur6AxX0nGuXp/rhq8enVBOSF2I8vmD9f&#10;+cz7po/rNqUGqcBq5P6o/1qi4ktykeg+hZNC53P/358inG2yhNA/qwjby2qAjOJb8FYiREN8dJ7f&#10;1iVppIzZiLIH5/5WCJCEcnEk2tUGVJ6fiDyf0XnmHdENI/mg1eV/fqMyLJfSG8aRMMby7toadGdM&#10;k0bUSKNl5NF5wrzp5S3IcIU2Esa4rzTSPu2z0Xni6Dt5ZB4AZyUanv+jMEENov4hCXD+HvnPCtGX&#10;NBJMHs1lHDnUiLpaG9J9RjDJ+904Os87Gsl3HytB1E8wy9KDY//yA/zikDYdJiPotFFwUKbjOEq1&#10;liltNJ46gs9e8jMUZ8g5am0Enm+94sg/Lzu2OBbo/Yb0EXjSyDzgKj4ok26j8HgHnIuAXQti8VNh&#10;sryvENE57HtcjKPzvPX5G3HWJ6PzDCPsvodSbTSuQC/3+b2RRgsHrDsUAUbnSaManbU1iM6woVbY&#10;Z/rvgUb7XfD5fsAwuk8eWSePvpOPk9n3Rx7l6m90nr4u+m8W0a1hCAZRtyqzizD1ik+gQ33jK7y7&#10;6wKmnZUDlSFwDts9OPHcF6jyCfCIiAbeTZfOI6L+9jU8Wh4DfNOFd4NnBAfQDRx8rguufQygiGho&#10;YBBFRL4cFqTuuxOZawbq2XnBrd7QBdt/jMP8LXIJEdHgYDqPiIiIKAJsiSIiIiKKgGlLFBEREREF&#10;xpYoIiIioggwiCIiIiKKAIMoIiIioggwiCIiIiKKAIMoIiIioggwiCIiIiKKAIMoIiIioggwiCIi&#10;IiKKAIMoIiIioggwiCIiIiKKAIMoIiIioggwiCIiIiKKAIMoIiIioggwiCIiIiKKAIMoIiIioggw&#10;iCIiIiKKAIMoIiIioggwiCIiIiKKAIMoIiIioggwiCIiIiKKAIMoIiIioggwiCIiIiKKAIMoIiIi&#10;oggwiCIiIiKKAIMoIiIioggwiCIiIiKKAIMoIiIioggwiCIiIiKKAIMoIiIioggwiCIiIiKKAIMo&#10;IiIioggwiCIiIiKKAIMoIiIioggwiCIiIiKKAIMoIiIioggwiCIiIiKKAIMoIiIioggwiCIiIiKK&#10;AIMoIiIioggwiCIiIiKKAIOoW8ow3Pvj6bh3nDz99hZXcD/mzJKnEhER9Q6DKCIiIqII/F10dPQG&#10;eaImruB+3HfHBbRfjMGc4okY0ezClavyXGaG4d4fz8KE/3MB7RflssEXV3A/0sd1wtn4lVzUe7OS&#10;kbdqIibNHYdJc0fib0PeZ33hDsTePxL4OPxlxhXcj6yHx6nrPQ6TvnEd505+rpb28njOSkbeI8Nw&#10;8ehVfCGXDYARqeNg6Yhk3WMwpzgVM033CRER3e6CtETdgOey9vd1XL1gLCWjqAXTkbfgbjS+9SEq&#10;Sz9EZWkj8FAcouQZh5ioBdMxM7oNh0q19f4QlTu65NluL+PiMK94IqKOnfTuk7MjmRYkIiLd3yQk&#10;JPxVnohZychbMEqeCgC4fuwk3jtwQ54sUfrmWGo/xNFjchn08hSr+tbdhkP/2o5r6gU9O/mK/h4m&#10;06IWTEf2rGF6ba4D3uVELZiO7FFt3iBgXBzmrRiGT0qb4JE+p2s9ZwgalPqBxrdO4pOQA0eltQ7C&#10;uvhS5rFpb8XlzkpGXsYNHPpfwJwV8bhbLg/JMNz74xTgf4Wz3sqxiGsyP65xBfdjZoI8VToPpPNF&#10;Px7j4jBP2xaDKzhe2oR2k/PE5/jJ+0w4V0IVV3A/xp0NdFx8xRXcj5kIvP+N5+EN4XyJwZzieHiE&#10;8yeu4H7ce8W7z+RzGDAeb2O5tr+IiGgoMU/nXezCuSPXET0X+LT0FI713IVJ93Ti0KaP8WlIKbA7&#10;EHv/aHy9zTyFErUgAZbDp1D7bxdw7kgn/vb+ibhvlJJe++LG1xD/wCj8jZ4GG4ak/zIOdzW1Ksue&#10;lYycuV/ieOkpHDtyAed67sLMBfF62uzOlNFIvNvjTbtYRiBpxh24cqQLVxpdOHfkAnq+MQ7W5pP4&#10;47ZWnDtywSdFc2fKaCSOBTobwkiLzRqHmSk38OnuLvj7SFzBOFzdrK73keuIfngixvWo+2jsSEya&#10;NgaJM77EqdJTONb8V8Rnj8HXw0oHRpLO+wp/GTUSE2eNQ/xw3xTn1ZPqMUodja/e/xDv776Ac0cu&#10;CPPFYM63b+D9zU3Kvuy5CzMXjETPkS5cvXoVTnWadv6cPnIB545o+8j3PJGPX1xBKuLEYxVBSjD8&#10;dF4M7nt4FHr+o8n/Z8bFIW10O95X1+vi8NGYlfk1NWU5DOPmWvAX4fwZkToOsTdcyn4bF4cHc+9G&#10;61vHUftvyvk49m/acOiNz5Rtk87xi8Pj8c3/otVNRERDRZB0niLKdjfQfSOs//4DuXagSWgpuYEL&#10;TTdw96i7lLcX2vFJ6zDETVf/Cx8XgzjrFXxy4IbSapIxCtePtXv/Kz/WhOPi/H3g2oGTqCwNpzUn&#10;NO07xNaELlxoBaJs4nrfQONb6jwXutDuHgbLaKG4n1w7cBKVb7UBs6Yjr/h+5P04nBRkF46KrTXH&#10;OuHC3RjRhyME706OCWN9+l5cwf3KfikWRvldaMdRoeXu2skruG4dBos+xb+o6aNwt/sKLqjnV/vZ&#10;K4Dw2bjJo+A64D1Xrh1og8s6CuP6cJ8SEVHvmQZRykVjImwYhZnF9ytphYSJyCtORpw8cyTGxWGe&#10;elHK0+oXtJ+9ol84o6aPAsSgCcA1l2/a6aYwK1nf5rxikzSZcGEFbuCTfw0vBdUrF9rxXumHqCw9&#10;iUbEIzuMYy0GGcp503fad2jrIwUxA6h9h7pf3OLUYbj3x8J2m6YtzV1zXQeEoChu8iigtVM9x4dh&#10;RDRgW9B/+5SIiPqGaRDVvuNDVB64ovQ/Kf0Qx1uVPjCVfdIvIwZzVsQDQofdQ8ekoOhYp/qf9zCM&#10;SwbaTxrLja03ykVn0F2+gesYhXH+LvLj4jBvwSi4Dng7bx9vlWcaCm7gk//VhushtiZFLZiOmQlX&#10;cFzvlH4OLnmmXlGCycrSD1H5VhuiFgxEIPU5PG7ANjlGLtDFFUxHCoTO+G+14bo8kz+Xb+A6hiFl&#10;hRZMX8Fxqe+VeJ4or75vGSUiot4xDaJ0Qgqvr1t/9PrGxWGO3MEWXTh7DEj5rymI627zTf3NivO2&#10;ksyKQ4qe7lNFD1PTP0rAJrcQeK7cCJgiilowHXnFYd608kI7PmkFbAvEFpxhuLdATI0Jox1nJfu2&#10;RA0RUdNH4W7DaMwbuNodIKhw34BH/TOuwKTV5PINXA+QjtKD4lnJPq2SBhf6LqUc2A18UnsFSJgY&#10;OGDTvx/DcO9/lc8zbypWCTS9JXEPGf+JMP5zopzjxvOIiIiGIvPReYZRUp/7jKAKThp9p9JGbckj&#10;jxqP3Y0Uw4gs78iuayaj3fyPioK07BtoPHAFcQuU0XneC5W0fn0yOk9hHM1mXDdDmbsNjd3xiNNG&#10;bGmj88IceWYUyeg8afQb4Gc0mHE+7+g8eXobrs0aZRiZBp9jJtQvjuBzt+F40yjM1M8F33ULbXSo&#10;USSj8wDz0YX+Rh66jrUhapZwnokjFlvP4TgmekfnmdQr73Of0XsRjEokIqL+5TeIGnTCrQl6n0K8&#10;XUQSRN36Ig6i+ol8uwNtWrBbKhAR0dASOJ03aJT0iNyhnOjmZ9aHLwbjEoDrV3g3dCKim8kQa4kS&#10;0mxh32iS2BJlbqi1RJml8yJJUxIR0eAaYkEUERER0c1hiKbziIiIiIY2BlFEREREEWAQRURERBQB&#10;BlFEREREEWAQRURERBSBfhqdV4bljqVIBAB4UFeWhqpqeZ4gcnZgbVEmopt2YeOaIrn0ppRe3oLc&#10;ZOXv7tpSvLpuqzwL9aH4kgasyrAob27m86iwGuvnu7DtkQK0yWW3jT74TRkIj3fA+e078YulFni/&#10;3fPwi5zncb/2/KeLFcj5j9f1Uhpavj31f+L/N2m48ubaUfz/q3+GPwnlv9zcitkNCZi/RZhIt61+&#10;aokqwnZ7Ejbad8EpF93G6tYkYaM9CVVNcklfWI3cvS1YXihPD1FhNdbv3YF4efpNrG1dGjbak7Ct&#10;VnuyH/XeFIx+/Tf4xgp5en+7CX5T7B6cWPQFasrFAMqr8Wgucvbl+gRQCzb9Epv3qa+3lmGaoTSY&#10;+7DqLeHzm74tz9ALvat7WvE672f3FWKBPEMvafU/949ySSi+jef0dTPW8afT/005TkfNf6h/WhED&#10;26J2vGuXS+h21E9BVB+oLsCr9qSbt/WAiG4jX+HdNV3Af9jwqEMuC+AfC/Fd/G8ULvopChdtw1HM&#10;QGEYwcqCTasw54r2+f+NlqT/grLi++TZItKruv+xEIVzOvH7RT9F4aKfYvPRkfhu2AGiP0pw9300&#10;oUUuCsVDy1C2778Af1DWrXDRT/HS/yPPFIDDgtR9dyJzjQer5TK67QRO5xVWY31+iv7WkILS0m1a&#10;oWm6pAzLHbnoCLPp3X/aazVy9z4JnHEhPSMFaNqFKixFbjLgrEjC9s2+n9f0XfpMTCsAcNcIaZZA&#10;ZV7p5S3IcIW7PquRu7cY6fpDnRtRZc9BnZ/thbzN0rHU95d8HHVa/cpyYw969298SQNW2aq8xzvQ&#10;edIHDGk5cd2DlGl81jdUAbYrvqQBi/Aaam3F+r43Ltt4LvjsE0Pdvukpebv8nUt9bwpGv/44xuiL&#10;dsK55BW4AVhf/A0S9ZPb6/O6LfjkxTPyZD8CfUcClWnMf1N8jnHODqwtsqHWnoO6wmqsn+FCXWwm&#10;0q0e1FWcQkp+JqL1+suw3DEbZ8tcyNC+C9Ky5ePhc56ZpvE0Sjpv5Nlc/CjIAZxWvA6F9zZh84qd&#10;OCUXyh5ahrKnkvHJb0qw7X1lUlifD6RXdd+HVW+twr2fbENR6cfqtG/juX2Z6BDqi9S04nXIvVSC&#10;l/6fb+M5NRgKJwhasOmXmH4qhM/Ev4bqyZ0+6TzFV3h31wXY/sS03u3Of0tUYTXW59tQV6akoDba&#10;k4SLQBmWF2Wiu0Ir2wVn8lKsLembuDxw2suC9CkubCurQXfyUmS4SrGt1oPEGWVKcWE1cpMbUWVP&#10;wkZ7KercSoDXNxd15Uc+urZU3ycb9R/a1cjdK5aVog6ZWFWurlcvxZc8ifSOXd7lqgEU9P2lbKtT&#10;PybS8ZpR7/1sRSMS86uRDqHFr6JRuXCY1B9YGZb7PU96T7l4udTjqbz0i1dhtbGsohGJ+Q3IzZEq&#10;iUjw7YrOKEaGSz3e4j71ORd2oTuj2JtqzdmBtWLdFS6kF2mfNd+ugXLX88swprMSDUueUl9KAAUA&#10;7uefQsOSLbjkAboqtfKnwg6gBuP7g+RMxB5MQlWTBen5NtTad8FpnYbp+rmSgtwiG2rV4+W0ZmKe&#10;cLwW+TsHVb9M64Hn7N0mAVQ/mhADi6cJR7Wg5B8LUThnBGCJ6X1avg/qvnJJC6AAoB0dnhGInSBM&#10;itCp0pLgAZBf38b0pKvoGFPYy1Tj1/De2TuQksZHNd3u/ARRq5E7PwXdta+ZtiDFl+Qi0V2D9/Qf&#10;kiJsr2hE9JSHQv6C9YbzoPbD24ha6cKWPiMFaKpXA4CtOHnGA8SO75P10rZ7n1mQULgE6VZxfbai&#10;6rc16E6e7b049lbEdRVhu9gKs7keTthwT58EGwBgQUp23wTQRmWYl2GBs8IsoNPO0d3ess05qGrq&#10;y3UJUpcYnIv7NOchpEA8T4rwnhDox2dPA8Tv1ubdqHOnYHIh9O0y3+YQfHsDdldWolJ+vfpDeU7/&#10;EqdCb/DsQ4P6/RF+rwznjM6DujJtnxfhbBMQHScee+34mPkK40cBrotfkwvC89AyfH/OCLQcCtbS&#10;I3loGcr2/RKbHwZ+v+h/owUjMfYheaYIRVT3xzj6yVUkZXvTd9OK/xvmCA2rg+ah0RiFEZgT+7Ge&#10;yvt9S0JEqcatF+8ERn3JlN5tzk8QlYxYK9DdbvIKOBZ+AABSKElEQVRjp+k4PwCphfBdcnmEYGM1&#10;pk+xoPvM+32yrmNslsDb7Xbhkjytj7StS0NVUwpyHS1Y72gJu9UvvVz5nPISUia9VoTtZTVARrFa&#10;t9Ci0ls54xENDzrOyQVeAc/RXolkuyyInQhgog3R1kys0vd3iyEVNMZmQbRebwvWO8Q0bS/9aQOW&#10;5OUhT36tfUOe09TnL66H05mIxN2/Qdru3+De56fIs0RsML8/vVJdgFcrGpGYrx4vnwEYX8LW6+P3&#10;bTz31Azg6LbwWlksM1D4VAzeX/RTFC7ajAMPjcYodOJiL1NmQO/qPlX6P5X+XWprz/dRg6Oeq+ho&#10;luccDK34/TPeBN2B338ETxgtbLrGO+GxfgFvwp9uR36CqCZ0aG34/kitO/FxNuHd4GlrdylN89rF&#10;ydAi0DuXXEFGeVltGCO+n2gz6WsUOS3NqaWHQg2k4ksahBSnmq6QZ+oNLSVoT8K2WhtyQwo4QlB9&#10;Ht3yNImxtWA17okV3vZW2NslBHyG1Kj6EloDu8WUlp8UUUT6oCVKSds9hYYllbiR/nifBVKD/f3p&#10;lc05+nGq6sjEKkMgdQdcwX4vA1L69iS1/G+hD1EImrvgwVUc/c1mHNCmTYiBxdPlP1ANVa/r/hjb&#10;Vng7bheVArGW0AKwfvX+ZVwJqTUtBClfwOK+EwOXbKehyE8QpaTBvH08jNoOnUK32GdAS7voabbB&#10;oqVChIuTT8dUANkv4O2KClRsewFz5bIA2g6dQnfyUvPbCGyuhxMpyNADG5N0U58xC3K34rMOePuG&#10;yYT/8tPLTVqizrnQbegjYqQHK4XVxg7PEiWIlc3FC9sqUFHxNl7IlssCKcLZJgvSfyT/5w/9HI3O&#10;WCL0JZJTQn3HfLu80suXItF9Cier1XPBmolFfoLcuo8aEZ3xpJ++W9JxzNmBtULn9qB62RJl1Ia/&#10;+MQ9Z/B5JxAz9TtygW7FyxWoqKjAr1YZp/f790f/x07ps9lfAZhvMPg1nL8C2MZ+JU0PhTeAKhRa&#10;R4y0Ww2swyrx4v/+cXziGYE5q7RU1H1YlZ0AzyfHDelAf8cjoBDrxj+qfYsCjijUOoALARki/x0O&#10;jZ99hj/hZMsIzPmud30XfHcGLC0fG9ctBKvHfgFcuWNg+8HRkBNwdJ48IiXQ6LxAI8EUviOQzEkj&#10;dFRK/fCOFDvnHX1zSRyZY7Zsn1E+c/HCtp9glqUFv8//Z7xlmDkIeTRboNFFhhGLgbYr2NdQHpkn&#10;163xNyJMnl6D7oxp5iOc9OPtHf1n2GZ3DarOTEOu3/1tfpznFr2Nn8wZjpb/Nx//vM1YFow8+tD/&#10;6Dxx2Sb7DP72m4kg2yV/N3zPMd/jbRjR5VO/sL8Nn21EVZkLGT8C9pn9Q9Cn5JF5AJyVaHj+j8IE&#10;APgOvrE7DzHqO3l03oqXK/DdRJgf60i/Pz77CwGOtzYCTxidp96sdIw+MjZZGOXnO+JPHEHrc6wN&#10;x0r1eAeci4BdC2LxU3E6EHB03rTidUqHbUmLYcSZMtptjuUqjvqMbtPKlHeeo+KIONWqX6HiH5LQ&#10;c/TX+EHZEWNZQCHU/Y+F2PxwAiAHgdp0AIDZeiPy32FD3V6R7jOfdddwdB6FIGAQdfPxHY6vTUs5&#10;YwxWVrxcge+OPIZfr/oFwvlZoQit+hUq/sGGY//yA/zikFx48/EZUk+3OeWiOu3sOKRukDuY+w+i&#10;BkT2C3j7n2bBZRbUDrIh/TscKIgKeEsLup34SefdrJQO8QY5DyFF7CS/6leoqBjCX9xbzgr8qqLi&#10;lgqgiHx9DY+WxwDfdA2hO1mrafShGEDdzL/DQe5MT7eXAW6J8k1xGISaagnEpNnf58Z4Q4xvukBk&#10;nh6jXpBTSpJQUqxsiSJTpi0UfHbezYTPzqNwDHAQRURERHRruMXSeUREREQDg0EUERERUQQYRBER&#10;ERFFgEEUERERUQQYRBERERFFgEEUERERUQQYRBERERFFgEEUERERUQQYRBERERFFgEEUERERUQQY&#10;RBERERFFgEEUERERUQQYRBERERFFgEEUERERUQQYRBERERFFgEEUERERUQQYRBERERFFgEEUERER&#10;UQQYRBERERFFgEEUERERUQQYRBERERFFgEEUERERUQQYRBERERFFgEEUERERUQT+JiEh4a/yxKEi&#10;asF0ZM8apr67guOlTWiX5rnVxBXcj5kJN9D41kl8ckEuJSIioqEiYEtUXMH9mDMLAGIwp3g67h0n&#10;z+HPMNz7Y+2zERoXhzmzgMa3PkRl6YeoFAOocXGYV5yMOOMniIiIiAZMwCAKuAHPZe3v67g6kC0j&#10;o4fhbvcVXBjIZQ4B7Ts+RGUpW6GIiIiGOvN03qxk5C0YJU8FAFw/dhLvHbghT5YMw70/ng5L7Yc4&#10;ekwug16eYlXftp5D5Y4uwxxRC6YjO/kKDv1rO67pU2Mwp3gibIY5AcA3/aWkxSJJAUrrJqURjSlG&#10;43LjCu7HvVdO4ihS9HlcB/ztA8m4OMxbEY+7AZ9lYlYy8ibfQGN0PFKsN9B44AriFsTjbnebsH+k&#10;fSPtU+N6q4R5bsfUKRERUW/8XXR09AZ5Ii524dyR64ieC3xaegrHeu7CpHs6cWjTx/i08St5bhN3&#10;IPb+0fh62wW0X5TLgLiCWZj6+TlUbm7CuSOd+NusyUgd1Qln41eIK7gfWQ+PQ+LYO4C7LEicOw6T&#10;5o5D/PBOOBuvov3IBZxr/iviZ3yJU6WncOzIBZw74sKVq8ZljEgdh7HRN3DpSBekogDUAKpbW7cL&#10;OCd+flwc0ka34/1trTh35AIuDh+NWZlfw8WjV/GFusxvTB6NxC+cqNzchIvDR2Jqqrc8oKtX4dS3&#10;7Q5cEZc7diQmpY/BV+9/iE/vSMTU9C9xqvQC/i5nDL7erGx7XME4XN2s7Y/riH54Isb1qPt/XBwe&#10;zL0brW8dR+2/XUDPN8Zh7N+04dAbnynrNSsZOXO/xHF1f14cHo9v/pcQ15uIiOg2FSSdp4iy3Q10&#10;3xBahHojBuMSruC43kpyA5/UXsHdyTGI0tNZH+LQsRuAuw2HSpX3wVu/jJR6wmxNmRWHFKu4bpIL&#10;7TgqrMe1k1dw3ToMFnEedxsOqZ83LY+Uuw1n1Rat68fafbarfYe4rV240ApE2ZSWpajpowyp0faz&#10;VwBhveImj4LrgPfz1w60wWUdhXEh94EjIiK6/ZgGUXEF9yOveCJsGIWZxfcraZ6Eicjri87c44Yh&#10;Sq03T3v5SR0OtCjb3YD7BjxygU7pMK+vt55+87re1OUNNi+0471wA7lIzUr2rlfx/ZiZ4C265roO&#10;CEFR3ORRQGunul7DMCIasC0Qtss0ZUpEREQi0yCqfceHqDxwRW8JOt6q9IUKu2XHrys4rrYw6S9D&#10;36fBcc11XZ5kEFcwHSnwto5VvtWGwJ8YIOPiMG/BKLgOePfn8Vah/PINXMcwpKzQAizf1jbxs8qL&#10;nduJiIgCMQ2idEIK75orvHSaXxe60O4ehZkFMXJJ6C7cwDWMwrgAt1BQWtPCbDk71gmXNR5zFkgd&#10;sEX6PhmGe/+rb0vU4BFGUs5KNrRExT0UDxw7KQRIYjB8AxeabsC2IMx9RUREdJsz71gOICotHol3&#10;e3Du5N8gLst/J3FzSsfy8dOUTuHaK7rnAtovfoUrR5XO5N/M8ZYpHce9ndbvTBmNxJE30Grauflz&#10;tPfchZkLJqqfH4m/VTtYayLrWP452o9cxz1LJmOmvt53oUet42rnXxGfnYSpc8dh0tzR+OpMG/5m&#10;rLcT+IjUcYi94TJsR6iiFkxHzpJETJphwR24G2PFZY8diUnjv0Lr0av4ur6Mr2HcXAv+0uDClQtX&#10;8cU3EjE1W13nezrReNmCEeq6XO38K5JyJ6rr7btdXzS6lM7kSxK95al/ZcdyIiKiAMxvcUC3FO3W&#10;C2Ln/LiC+zETvreWICIiotAETufRLUDpOG4Ug3EJwPUrn8sFREREFCK2RN0ODDfyVIR201QiIiLy&#10;h0EUERERUQSYziMiIiKKAIMoIiIioggwiCIiIiKKAIMoIiIioggwiCIiIiKKwNANonJ2YK2jBevL&#10;y+SSm1Z6eQvWO5TX2pLVcnH/KazG+r07EC9PD1FY652zA2sd1UiXp99qtPPT0YL1EW5vfEkD1jta&#10;sLxQLqHVG9rh3Gy8BcfqDe04sSH8pwEQEfWXoRtE3YLq1iRhoz0JVU1yydB2s653v6ouwKv2JGws&#10;q0G3XHY7y3kU+x1P4gl5ejge78AL37wTuwqNz7DcuiEGrm9ewMHHDZOJiAbN0A2itIvUmiK5hOiW&#10;0LYuDRvtSdi+WS65nd3AwUU9aNwXi5/KRRiG+S/FwLaoA7+Ui4iIBkHgm20WVmN9for+tru2FK+u&#10;26q+K8Nyx1IkaoVNu7wBT84OrC2yodZej8naPO4abHukAG3a/AGkl7cgN1n527jM1cjd+yRwxoX0&#10;jBSgaReqsBS5yYCzwnsxii9pwKoMi/oZD+rK0lBVrb6V11uex7DN8mcDUdftt1WILdLqb0SVPQd1&#10;0pzp5S3IcInbpQi83vK6yfvGuF2GssJqrJ/vQtWZachV6zd+1rjPTZcdYL3l9ZK327hdxjKtzn14&#10;Up9HPJb9zbhugc4jP+uln+u+x9k/8VjJ+7oMyx2z0VFrQ3qGBd21u9A4ZSnSreJ8Qc7hIOwlP0Nx&#10;xgj1XSv22F/D7wCg8Ek4ZnTig9iZeMB6FR9UNGJq/kxEuY+j9JF34YAdWxyTcbysE7lFMxEFAIay&#10;BRDPAsVVfFD2cxRXK+WoeA6P6/vQd9rqDe14wRaDRKkVSvTLza3IdY1D6oavyUVERAPKf0tUYTXW&#10;59tQV6akcjbak6SL7mycVadvtO+CM3mp1LcjBbmOXHSUqeXWTMwLse9H4PSRBelTXNhWVoPu5KXI&#10;cJViW60HiTPUvlM5OzAPr+nrvK0WSP+Rtz9QevlSJDbtUsrVVIyzQr345OzAWnGbK1xILwqnv4sF&#10;6UXaNiehqikFuaH26Qqy3oGPx2rk7l2K6NpS/Xh0ZxQbj4c1E7m2KnW7GhGdsUTfrviSBuTG1mCb&#10;uOxQt1veZ3J6q7AaqzJcqNLrtiFX6p8VnVGMVeq6bav1IHF+5P23wqEESd512yi2CknrvbGiEYn5&#10;DcjNkSqJSBG2a98buQgAkIJ0W5V6nJYi9mASqposSMlW+qMFPIeDKXwSxRmd2GN/Dnb7cyitHYnF&#10;ex+FXStPnolRB5/DnqYReCB/JKrsB9BoTYFd3+4ELC4aiSr7c7Db38AHmIl/KrkPgAOP25+Dvew4&#10;rqFVr99u/zmKqwHAgeNNQMoMfUlA4WSkoBXH9aDqK8yb/CUaG/wHUADw04bhsEy+jiC984iI+p2f&#10;IGo1cuenoLv2Nb8/zHVrxP+8i3C2CYiOM/6seX/Yzcsj5TyotWg1olZuFakuwHZhWtuhU+i22jAG&#10;AFCGycmA8yO1xaz6fTS6vesVnz0NELd5827UuVMwOcTgD9LFrO6jRiB2fGgBQcD1DnI8ch5CCmqw&#10;T/98Ed4TA0uoLYFaS+Hmejhhwz05AFCGeRkWYZ8CbeteC3m70xdnGveZJH1GCpwV3nOlbV0VnNZp&#10;mC4GI8K6Gbc7sB++WonKSvm1Gxu+Lc9pRt1uYd28tP2921u2OccQyPQvD+r2qMfKXYP3DK1fgc/h&#10;YJ6YkYDGCrXlCYBj3Z+NQZL7OHary7tWe1Cfz+sqPijTPv8xHGeuIso2Tp7J1O/2HMe15Ml6f6kn&#10;ZiRIy/gSNusdcDXqE8w13gmP9QuTVi8iooHlJ4hKRqwV6G6XAhRRYbU+Ymu9Q0wFaRpxVvjxr1tj&#10;bMnqP6uRu9e7XuuLMhGtlzWhww2h1eohpFg9aDykrNcYmwXRGcXCdhUj3ap/ODIhBgSB1zvI8Zho&#10;Q7Q1E6uE4yGmoYLzoOOcPK0vrMY9sUBivrBdPmkooPvM+940b3UBXg0xNfbG2jzk5cmvJdjwJ3lO&#10;EznjER1ku/3u70EV+BwO7D58IxZIyX8JDof2MkvBhSl2tLclK5DqYzjtTsDMQgCwY2ZyK6rWfewt&#10;t38JmzC7X4474MIXGB/SQomI+o+fIEr5ofYrZwfW5qfAWeFNg5in3gZeenkx0uFNTRnTS1vxWQeA&#10;5KV6oCK3onTrKTGTFE8k3C5ckqeZCLzeQY4H1NYcab1D75RvQexE8b0StPUV8TxRXiGmnoLoVUtU&#10;9fmgo+qMrTtKQDj4gp/DwTRWaKk2OeUWoY7LcMjTTCktVykz7Eoqr+mssaXLcQdc4nt/7F/Chjtx&#10;PrSFEhH1Gz9B1FacPONBYn6gfjHCf/GF1SYtUYOo47zasrEauT8SWnRydiAjudHQB0ZsHav7qBHR&#10;GU/2Ub+XMizPTzG2sgTjb72DHY/N9XBaM7Eo2D2cTCmpVrEfUnxJLhJ90kjmLrk8iJ7ykPrZMiw3&#10;tKAFWe9e6lVLFIpwtsli7HemU9Zb7DeGwiVIt5qkjwdakHNYt+pXqKioQMXLK4SJahCT38tbEGhy&#10;HsU/ZYxA40dCNFN9GZegtTb5cqz7MxqTH8T++SPxwR45CroDLveXsAVrGkv5Ahb3nQiW9SMi6m9+&#10;gihl+PW2WhtyhRSRfqPF6gLUNlmQXqSWzXehrs9aosqwXEgRaum1oDd5VNXtUTqca+m42DNCi051&#10;AWqbUgzbZKh7c47amVwsDy8A8KaulI7extFz/rcr4HoHOx4owna1M7m4XaHexLFuTRKqOrzpwFUZ&#10;LlTpIykDr3fbutdQB+2zuegoM3aWNlvv3tz4sy/J2y3uM5/1zrehrsw44nC9Q0u7audUiOeKngpf&#10;ikRo36MQO60HO4eDcKz7udKZXE/nvQSH2LE8qBF4oEj9XNFMXDKMtoPSwbyiVUgZ/gylhu1y4HjT&#10;CEShEQ6f1q+v4b2zdyDl256AncZ/mdYDz9m7YRI6EhENqMC3OLjVmA1Hz9mBtUXT0Bji8HD/ViN3&#10;bzFiD/Yy/UcUSL+ew8HYscXxIK6U9S7990T5S8h1vYGFYn8o3Q0cPOAC9iVg/ha5DIDdgxPPfYGq&#10;BWb3kSIiGlh+W6JuSRNtQqpJEZ89DdFw4bNeXBSIBszNfg4XPonFcodyg2GYv284UkxvqHkDB5/r&#10;gsv0RpxERANvgFuizG4SKBBv2NlPjDeVhM/NH/3x/ZyoEVX23biHLVGUswNrDf3CjOSbnEbC91wM&#10;7RzuvV60RBU+CUd+gnDzTXkGI7Obbq7e0I61sPEmm0Q0ZAxwEEVERER0a7i90nlEREREfYRBFBER&#10;EVEEGEQRERERRYBBFBEREVEEGEQRERERRYBBFBEREVEEGEQRERERRYBBFBEREVEEGEQRERERRYBB&#10;FBEREVEEGEQRERERRYBBFBEREVEEGEQRERERRYBBFBEREVEEGEQRERERRYBBFBEREVEEGEQRERER&#10;RYBBFBEREVEEGEQRERERRYBBFBEREVEEGEQRERERRYBBFBEREVEEGEQRERERRYBBFBEREVEE/iYh&#10;IeGv8sSBEYM5xRNhc7fh0L+245pcrBuGe388HZbaD3H0mFwGYFwc5q0Yhk9Km9Cuv4/H3QCAKziu&#10;Tb8daNveeg6VO7rk0ojFFdyPmQnK39ePncR7B27Is1BY1HMfAHADjW+dxCcX5HmIiGioC9gSFVdw&#10;P+bMgvqjPx33jpPnMBdXcD/yipMRp00YF4d5xfdj3oJhxhn7w4V2vFf6ISrfasN1uewmF1cwQPtQ&#10;0r7jQ1SWfojjrXJJ3+jVds1KRt6P4xAlTx/SunC09ENUlp6DSy4iIqKbRsAgCrgBz2Xt7+u4GtJ/&#10;y8MwIvoGrrvvxgg16IqaPgpwy60X6oUkYCsUhUULIPuwFYqIiIjMmafzZiUjb8EoeSoQUjpnGO79&#10;cQrQdB1xaMd7B4B7C2Jw9coozBzVhsodXYhaMB3Zs9SWB9PUk5juULgOCOk8n/UzSdvJaT6dkh5M&#10;sapvTZavrB/CS7PMSkbeAhjXw2eacbsM+3JWMvIybuDQ/wLmaOlIdd0M+0skrHvwlJu03dI+My7D&#10;PMUUV3A/7r1iVndg8vprx1KerjMcE+lc0MoMaVuRtl2+aeCoBdORrZ6DCqnuoKllWYDPy+tncp4p&#10;n4+HR9rXPuspnsuzkpE3+QYao+ORYr2BxgNXELcgHndry56VjLzJnTh0JV7ft+bnAxER9dbfRUdH&#10;b5An4mIXzh25jui5wKelp3Cs5y5MuqcThzZ9jE8bv5LnltyB2PtHAocv428yR8DTPgzxI7pwASOR&#10;eLcH505+ji8aXTh35AIuDvdO8xqGe388GaPOnMQft7Xi3JFO/G3qaHy97QLaL6oXlP9mRetbx1H7&#10;bxdwrvmviJ9xB64c6cJVoRZYRiDJZHpcwSxM/fwcKjc3KXVnTUbqqE44he26M2U0EscCnQ0uXDFU&#10;GsBFIHpuPCw96noCiEqLR+IXl3Hs5Ocm23Ud9yyZjHHa/GNHYtK0MUic8SVOlZ7Csea/Ij57DL7e&#10;7MLF48r+6vnGOFibtc9fMOy3qycv6PPE3nAZtkcPoLq17b6Ac+J+GReHtNHteF+t9+Lw0ZiV+TVc&#10;PHoVXwi1jEg1qzuIcXF4MBfKNh1R1lHbP9p5EGi74grG4epm7bPXEf3wRGWffXoVziMXcE44N08b&#10;tusOxN4vnDfacRXOt7iCVMSJy5W2NzAlgIo6Zvb5GMxZm4QvDnyI93d71/ve4cbzDBiGcXMt+It0&#10;nsnraTiXx47EpPQx+Or9D/HpHYmYmv4lTpVewN/lKOfKlaiRmJQej8QvnMqx7rkLU+eOQI/8/SAi&#10;ol4Lks5TRNnuBrpvhPgf+l2wWAGgCxe6R2HyQ8PgORnGf8Gz4pCCNhz1859z3EPxwLFGn1aS0MRg&#10;XMIVHNdbBG7gk9oruDs5xtCn5tqBk6gs9W2JCawLZ4/dgG1yjPp+GMYlA43va60JMYgzbJc8P9QW&#10;ILV16EIX2t3DYBktFEdqVhxSrOJ2Sy60G/b3tZNXcN06DBbDTL0xCuNmydNC075DbEnswoVWIMpm&#10;0noVIfnYhypqQTxsbvPzVCs7qw+E6MLRA77nWcSEuq8fa/cdOOFuwyHtWB/rhAve1DoREfUd0yBK&#10;6Rg+ETaMwszi+5W0QMJEY2fxELSfvQ5b9A1cuABccw2Bbt7jhiFK3aY87eUnbRmJayev4HrCSGUf&#10;jYtBHK7gghaIjR6Gu63xyBaW7ZPKcgvz4wY++Vc/IxLDFGW7G3DfgEcu0A3DvT8W9olpmixCF9rx&#10;3oErsC1Q6w63E/isZO96FXtTln2hfcdJNMJ7TJRBFKGxjBoW+B+LQGVERHRLMA2i2nd8iMoDV5T/&#10;aNVRWdePnUSlT/8if9RO6MeajB3Ho4eFdwHtF1dwvFQZbaa/wuoHE8CFLrS7lVaXqOmjgKYuY73q&#10;/jQs21/rUB8KFsDGFUxHCoR16+uRjcea9O093h2P7FADqXFxmLdgFFwHvPurb0cIKoGqts1RC0IP&#10;pDxXfFugDKRzPcrWZ2EpERENEaZBlE74b/qaK8hFo69cvoHr1lEYp6Yf4grEztDKxcubFonxdsIO&#10;hRrkzCwQU2i+ohZMR14Yt3TwuoELTTcQZYvBuOTr+ERM9RzrhMsajzmRDuX32fYwhLJs/VgPw73/&#10;NYx9Giaz4CPwdgkjRGcl+7ZESeeLTE/9zUr2bfkTXQiv5UhpdZxoGnQp6dB4TNbLYjB51jC4asMI&#10;1vUgLMxznIiIBoz56DzDCKHPfUY5BeRvVJw2+uxfuzDOMEpMJYxeEkdtXT92Ep+Mmo5xZ7Xli6PM&#10;bqDxrTZYVozEBXV55iO+xJFo8ig139FLEY3O06kjtvyOxvIz6lDfP4EutP5GFvrWC5/tkucR9ok0&#10;ksx1rA1Rs7RjKH9OIe8zf3yPh8lISr/bZRx1CHcbGrvjESeNEDQuw892udtwvMk7QtR3f4S+TTp5&#10;BF6A0Xk+IzF90sjiiEjpHD9wBXELhNF56nli0UdL3uUd5TdaPo/MRwASEVHv+Q2iiIiIiMi/wOk8&#10;IiIiIjLFIIqIiIgoAgyiiIiIiCLAIIqIiIgoAgyiiIiIiCLAIIqIiIgoAgyiiIiIiCLAIIqIiIgo&#10;Ar0LomzP4PXH38K7D39PLgkgA88/+hZKp8jTB0Z8SQPWO1qUV3mZXExEREQUkt4FUYHYnsHrj/8c&#10;BfL0Qda2Lg0b7UnYVuuRi/pEenkL1paslieHJmcH1jqqkS5PJyIioiGnd0GUaxMe27ICj/7hf8gl&#10;RERERLc002fnFTz8FuZ1/w6PHakVpmbg+UefQPRHK1B8RpknL04puX5GnPd7KH08F4nCJxXX8dG+&#10;H+FFl1ZPFTBXm68VlVt+hh3yR/xajdy9xUjXHyLciCp7DurUd+nlLchN1so8qCtLQ1W19l4RX9KA&#10;VbYqbFxTZCwIIr6kAasyLPp7Z0UStm/2na5r2iUsowzLHUu9+0Yvk6brtHVXtjf2oLIsmK6/VIe7&#10;BtseKUCb9h7A3KK38ZM5wLF/+QF+cUgoICIiorCZtkQ5u6/j7ugEebLBjj+swKNbVqCyXS75Hyje&#10;sgKP7mvAdbSicosy36NbfoQXXd65Eudmo3vfCjy65Xf46GoC5s3NECsJQA2gOnZhoz1JfXkDqPiS&#10;BuTG1mCbWratFkgv6qMUWc4OLMpwoUpfrjeo0dKEVU1Ad22pd92EIC29fDbO6p/dBWfyUiwvBIAi&#10;bLcnYWNZDbrRKNTvG/z5k16+FNHicqUAioiIiPqWaRD15yuf6X8XPPwWXp+bASAB0SOuo7vDMGvE&#10;nEe0oKoWfz4fPGjTFS5BurURVaYtSGWYl2GB86A3gGhb9xrq3CmYXCjNGrHI66pb4w32gCKcbQKi&#10;4yLsP2UiespDiJcnCo6U/QD5+WyFIiIi6gumQRQ6unF9RBwexPcwFa1w6QHOZ7ggtCYNhvg4G+B2&#10;4ZJcoPOg45w8rY9UF+DVikYk5quj+/buCBi0+Cis9o4MdIgpx96rW1OKOmRilVq30sJFRERE/cU8&#10;iHK1wzUiGolTpsDWXYXTmIICWxxsV7vhlOcdYG3twaI4C2Iniu+TEav3neoDm3P0lFlVRyZWhRpI&#10;5ezA2vwUOCu8qcCqJnmm3tiKqkfUustqEJ3PQIqIiKg/mQdRqnGjgE8/qYWz+x5MfSAad19tx5/l&#10;mfxxtcOFBEzt6/tBba6H05qJRaa3EVBSZInzvYFNfEkuEt01eE/tu9SXLrl8b5NwyeUJkFYTWskK&#10;q31boqrPoztAulBP/RVWm3di11SfR7c8Te1YXlHxNl7IlkuIiIgoXKaj87SReDPQgH99dxP+bHsG&#10;ry9KA/RReOYj8Iyj9ABM+TnenaulAuXRecooPwB4cO5v8ePoQ2HcKkEezRZodJ5YJo/qUxlG0Pnn&#10;OwLPuFyFtAyhbsN6uWtQ15GJFFcpXl23Vf80CquxPj9FfSOMLMzZgbVFmYhWP1t1Zhpy9dF58v5Q&#10;Orcb6uXoPCIioj7lJ4giIiIiokACpvOIiIiIyBxbolS+qTqR+Q07iYiI6PbFIIqIiIgoAkznERER&#10;EUXANIhKSkqSJxERERGRwDSIIiIiIqLAGEQRERERRYBBFBEREVEEGET1mdXI3duCtaaPozGjzD/w&#10;z7f7Cu/uasXBx8VpCXj5mWV4x24BxqbinWeW4eU0sZz6lgXrHluGfYsTjPueiIhuKjdnEJX1A9y7&#10;+2nIT2+h4H65+QIyr9gwf4tcEtjKxVpglYCXn3kY68YKhWNT8c5jqcgCkGV/WA0OBGnZ+rSVi30D&#10;hoB1B7Fy8TLse0Z4Scs2W17IxqbinWeysVKeTkREdNMGURSZxzuwdMJw7CocJhV0ocsDXO7wABfd&#10;uIxr6HJJsximedB20VgKtxuH1T97OrukQuO0yx3yg5uD1O1Hlv1hLLSexiubdmKR9trTKs82BHnQ&#10;5tb2ibDviYjopmJ6s82kpCS0tLTIkwfQd/CN3XmI0d566vHJY2/jc3m6zoNLr63HZe0q7k9hNdbP&#10;cKEuNhPpVg/qKk4hJT8T0e4abHukAG3aPPoDgAFnRRK2bxY+P9+Fbb8FFmkPA9YfMKw8eDjljPbg&#10;X+2hwOJDin0fFCzWL981XStLL29BhvygYnV5sQeTsH1zGZY7ZuNsmQsZwkOK9W0C1DTeBdj+lBBe&#10;K1RaNvbZ4+SpAICehkP4OCkbs00betqxf5MT05/JxAS5CAA8p/HK0Rg87bfuSnzfESiwsGDdY3m4&#10;r8V8viz7w3g6LUqeDJyvEQKtBLwsrp9eJk3XXUP9zj+g5KJa/8gT3rrGpuKdZTE4uOkQ3gR86/Cc&#10;xiuvn9ADTSIiuvkNyZYo64t5GFa3BQ1LnlJej72NzwEAf8R/LnkKDa/V43M44dTKl4QQQGmSMxF7&#10;MAlVTRak59tQa98Fp3UapudACXJm1GOjPUl5VTQiMb8a6eLnrZlYVWRDrT0JG8tq0J2ci9wccQbo&#10;wVJ0bSk26gHUauTu1aYlYaO9FHVu4SOF1ViV4UKVYdkNyM0BLrk8iLYlCzObSUGutl72XXBaMzFP&#10;7G9lv45p1uGoDyeAAoCGQ1i0qQbNaMf+TTuxyNGuBASbduL7jnaUvL4TrzRcQ09DJRZtqkS9B2h2&#10;7MSiTYfwJlrx7Kad2H9em1aDZlxD/c6dWPT6CRwOWLdvYGTkweGWaxielmearjvs+AMWqctW1s23&#10;pWrl4kSc1FuxatA8PlNNKyrrvWjnafRo67ZpJxZtUgKoUKxcnInR4nIZQBER3XKGZBAFAHdNSsdd&#10;8sS+4K7Be2rLT3ftbjXA0RRh+5oi79vN9XDChnsMQZIHdWVqYFT9PhrdFsROFMsf0gMoQ8tR4RKk&#10;owb7DK1JmtXInZ9iXJ/NOahqsiAlezXa2r25tfRyrfN6MmKtHnSc00qE9UIRzjYB0XFCJ/eUL2Bx&#10;34lG75SIZMVaDKk7oxjEWMxSgaqxVowOkK4LXLevw44/YNHO00BantIfSu2XFao392itRgDQipPn&#10;gdGxvgFZpIYnJYa1PkREdHMZkkGU+/ktuITZuHf3b5C2+zf4xgp5jv6TXt6C9Q7tZUy9AQDcp3BS&#10;fxDxVlQ9IqT7AERnZCIRHjQeMguWAutu9/OZcy50x45HPMowGY3o1lulXPgsxIcirx77hTwpJErH&#10;7UxMQBwWPrNMSZGNz8S+Z7KxUh3J93RaFIan5anzRWH2MrUzd1o29j2zDAvHAxPsy7Bv2VQMV+t5&#10;OS1I3fKK+HPxBL6/aafSCoapeDqcz6rrp70WjpdniNybe7T1UermaEciolvPkAyigDO4/Jiaqnut&#10;HsPyBiaQii9pQG5yozelZt8FpzxTEN21pdhWC6QXSWnAEBhajrAa98Sqf1afR7fVhjGFsxHt2o2z&#10;mI30nPGIdrtwSfhEIFsv3ilPCsmbe4xpNm967BDevHgC3xdTeEL66/sOj5AKVFN4Qj3PNgSpW16R&#10;oDwoqTyNHlgQH8rovrGpeMcep6YZldf+8/JMveFByetq3TtPY7SdgRQR0a1miAZRgsOXcMN0WiKs&#10;fgOruXhhWwUqKt7GC9lyWRBCYJJebtISFYK2dWmoakpB7t4diNcmnnOhW+97BaSXFyNdv0fDVpw8&#10;40F0xhJv4FW4BOnWRtQK6b974oDGQ1txyWXD5MU2RHecFzqOB9F4JzzWL+DtMh8mIc3mO5JMSOF5&#10;utAslRpG3Jml6wLWHbqsKQkYLqULmzuvBUirCeudlu3bEnXRjcuIw3R/wY/VqtabgJeXTcVwuVxz&#10;0Y3L8rSgenEOExHRgBiCQdR38A01jae8lE7m//mWOM8f8Z+VTsTkafNsxGjzq2RY2tZVwWnNxCo1&#10;nZfhqgm7JUpTt6YUdcjEKofSORzVBdhXC6QXaXWXoqrJO3/bujRsq7UhV0sl5tuEPk5N6HCnIH2K&#10;CyergbZDpxCdnIJul1BBMI67ccrdg9wNX8klQWXp/YQsiPe5OVcMYrRiW4xvIDHWitHqn956vALX&#10;HYhyk0oxHfd0mgf7pVasw45DhrSafh+piydw8LySetz3zDLsm9OFep+WqFY862hXUpHPLMM+4R5W&#10;xnpT0eU4jR79c/K6KZ3Mn23w1hzcERz+pAfAcMT4DhMkIqIhYIje4oD6xeMdcC4Cdi2IxU/lMhp6&#10;Vv0KFf9gw7F/+QF+cUguJCKiwTYEW6Ko32yJxa7mHizd7JMgpSFlBX5VUcEAiohoiGNL1G0nwptu&#10;EhERkQGDKCIiIqIIMJ1HREREFIEhF0QlJSXJkwbMYC17sJZLREREkRtyQRQRERHRzYBBFBEREVEE&#10;GEQRERERRYBBFCG+pAHry8vkySEqw3L9gc3q3dn7UJb9Yf2BxCsXL8O+x1L9PMKlj6Vl92pZysOV&#10;ldc7dt87tVMwFqx7LPTnDWbZH/bejZ5uOisX36Tfk17+TgwZadn6ExnE31yd3YMTuzwQn+5KCgZR&#10;1EtF2B7hw5r7ghisGB7rMsje3NMfDzUeGDftBa03xqbiHfnCQTTEDNp302FB1ZUuvMAbNftgEEVD&#10;2uEOj/5Q4+bOa4aHFWfZH8ZC62m8skkJWBZt2olFe1qlGoiIKCBXF3rUh7eLv7minxaOQ80oFw4+&#10;LhXc5obczTZvx2UP1nI18SUNWGWrQhWWIjdZmeasSML2zdocZVjuWIpE9V13bSleXbdVKxTmyUVH&#10;WRqqqr1T40sasAivodZW7KfuSFmw7rE83NdSie87PHKh0jxth/GBxMK0ZvvDWINWXE6biglox34H&#10;sNAeB5yvUQKxtGzsm9OF/S0JWJgWBQDoaTAua+XiZVg4Xnt3DfU7/4CSi3qxPs/8TpN1TMvGPnuc&#10;/lauO6iAn0/Ay89kQntusViWZX8Ya3AIB0fm6eve7NiJZxuUsqfVbTXQ9gkQsG6MTcU7y2JwcJMT&#10;07V5PKfxyusn1MBXOWaztX+kDfXCp24I6xZMlv1hPD3yBPYj02e7FP6W7btMhXo8bcp54N0GhbY8&#10;pQ5/dWsC7LO0bOyb5MQrnan6vg/3XJCPm2G7pfPEp2xOF16pBNYsm6o8PNxn3QMIUHeg80wh7bMw&#10;t9v/Nluw7rFsoPIEYpZp+7xdejB5gOMBebt8v9fysg3n+NhUvKPtS4j7U12vFg9mpym/M9q5Ku83&#10;b93e9fZZpibU72Zvj7Xm8Q44v30nfrHUAvkKcLtiSxQpkpciw1WKjfYkbKv1IHH+DsQDAFYjd+9S&#10;RNcqZRvtu9CdUYzlhXIF/kVnFOt1b6xoRGJ+NdLlmcLmweGWaxielmfevN3gRDPiMF3oU7NyUhxw&#10;3qn/mA5PS0DXzkrUe+KwcE4XXtl5Gj3jE70pHctULBx5Qmnh2nkaSMvGurFKkdwK9koDMHtZqOmg&#10;BLxst6B+p7cFLdSLB6D9yPv7vAXrHsvE6IZKtawGl9PyDH2LhqflYX6nUv5KwzVMmKP06Tjs+IOe&#10;guzRPy+27gWvG4jDwmdS0bVTKW+2TMVCtXzl4jzMdteon61EvTVTOHZy3ZWoD2OXAADGZ+rbtcjR&#10;jgl27/Hwv+xWPKse3x60Y7/eqqleOF1d6LHEmARZXv7rhsl2meyz8ZlKQKau9/C0mSGeR9rF1SOs&#10;txioJODlSU7vcZT2CaCc408vi8FBbR+MT9XP8cCC1+3vPIPPPgsz7T02FWv8bjMARGH2Mu0c3In9&#10;5+OwUE/zBzkeY1PxjvjdcniM3+u0bOP+drRrJco+WTYVlx3aetWgebx4LkRhdpL2O6Ocq680XMOE&#10;Seq6SXW/0mDBQrW/VZ98NyM+1oItw9FovYZ5drng9sUgihRNu/TWpbZDp9BttWEMAOQ8hBTUYJ/e&#10;8lSE92o9SJwRRkd0oW5srocTNtyTAwA/xL9UVqJSfr27AQ9JVZg57PiDGtzkKf2hDB08W7Ff/IFC&#10;AqaPv4b6fxf+8zp/Qv8Ps/mosaUBUP/D1H6kLjrxsScK902xAFBap8TPHHYcQr3HGLQFptUVLgvW&#10;zYlDT8Mhn1YvAMDYRNyH0yjXgyp5Pyj/gWpB1+EzrUGDBF0odQNodmj/ubfi5HlgdKyyz6aPb8d+&#10;/Uffg5Kj7RielKgcs7SZmG2oOwLCdhmD6CDLDuSiG5e1v4VOxBNGRqGnsyt43aHsM/E8a3CiGRbE&#10;h3RxU89Dh9jKImrFs2JLg2nd11C/U/28eo7H2MRyf0Ko2995NjYV8w37LBKBv2vecxB489N2wGoN&#10;6XhkTUkAxO9Ww3Hhe6189/zt7yx7KiZ4TmO/HtC14lmH8Tzz/ma046B0rq+cZKz7sOMEmi0JyArl&#10;XAiyXYpIj7XoDrjcX8KWIk+/fTGIosAm2hBtzcQqfQReC1ZlRHLxF1kQOxEA3sA/5eUhT349ugHv&#10;yx/x5+IJfH/TTqUFAFPxtNA5+PCZVm/LUloiJghBU/g8aHOL76+hyyW+D0crnhWDv7A6NMcgxgJc&#10;7vATbNhiMNwyFU8Lne1N0wCRCKnudpwUWgXe3KO2ko21YjTisFAcBCCkgvpeF7q0XdSrZXehy6ME&#10;BysnAc1ub8B5uSOE7Qppn0VorBWjg5yHxoEXJmlLTysO698JD0pel1t1/Atad3+5eALfd7Rjgl1d&#10;diij47QALsjxmDAyCsP17+Uy7HvGmHIMSuizGR4L4q3wblO4+zTIdgG9O9ZeX8P5K4Bt7FdywW2L&#10;QRQF567BNnuSms5TX2uK5LnC4EHHOfS6JcrIg5LK0+gR/xu+6MTH6n+RKyfFofnT3vznq/zIeYMX&#10;+b84JbgJmR78qc32IQdSQnDgj0fqbG9o9u+lXtUtpsvUl9TXqO/EIMYiBhiRLtuDNncUYmwJmG7t&#10;wv5PgelpFsRbw6i7V/ssALGVzESW/WEsHC+uW41PZ+FI9WfdIWk4pO/L/e6peDpYICV2lA5yPAzp&#10;MvUVcrChtXipsmLD+VFQ+kcZl+3bz9KvINvVN77C+FGA6+LX5ILbFoMoCmxzPZzWTCwq6Zs7hKSX&#10;L0Wi+xROVqNvWqIEWVMSMFwdYaJQUisT5jyM+VaxmT0CaTMx26K1sihpKrGPh29TfugO+2tVMqX0&#10;BZP7n+ganGi2TMUas35iIWruvGae6upN3WpA6+2bInF1oUdIXaxcHGYLgEQ5Hup/3sGWDS0gCZAi&#10;irUCLU4cdnVh9KSZiLGo51mwunuzz4JqxcnzUZidFyCAEIKHlYvDaNkIRaR1S/taCcjkmULX3HlN&#10;niRIwMv2OPS0OJWgNsjxePPTdgwX+j4aKa3ReopsbCreEVodlZSltw+gWdrfvyDfa1W/fDfD8iVs&#10;1jvgapSn3744Ok8wWMserOVqtNF5eutSzg6sLbKh1p6DOsBndB7EEXaF1VifLyfIPahTR+nFlzQY&#10;03/uGmx7pABt4uwRMRtVJY/CgT7faGkEjnd0VRfWPZaHmKM78axLG112CG9KI4/M6jaOzhPLzdZN&#10;GC3jU7fvCKBg5NE6gUbnQR6Bp48qE0fUidsWaLSZ/7rN6xIFHpElblNPQyUOjszD9E9DawWQ94dx&#10;VCCCLhvwPypLqRvqe7UeBBh16FN3gH2mjZrS60rAy8+koiuM88F4HoqjveTRWqdxOS3BW7fPssMR&#10;uO6g55m4r8/X4JXOVKzBoZAGWPgca8N3L9ixgM+6Qx456PP99Pfdbsf+nV2YnweU+xmd5122sl7y&#10;70yztJ98ti3YeRzqd7NXx1rA0Xk+GEQJBmvZg7XcgeAToA248C9KRHSzEoKVEIJvCsdXeHfXBdj+&#10;lID5W+Sy2xfTeXRLW7k4s5cdyomI6JebLyDzio0BlIRBFN2StJFDC63C8HEiIgqf3YPcUTH4ReEw&#10;ueS2x3SeYLCWPVjLJSIiosixJYqIiIgoAkOuJYqIiIjoZsCWKCIiIqIIMIgiIiIiigCDKCIiIqII&#10;MIiifhVf0oD15WXyZBrSyrDc0YL1e3cgXi4aIKs3tMO5+YbPtBMb+OBTIho6GETdRNLLW7A20mfY&#10;5ezAWkc10uXpFLkVTyPt9R/gLnn6oFuN3L0tWF4oT79JPN6BF755J3ZJ96TZuiEGrm9ewMHHDZOJ&#10;iAYNgygikhRhuz0JG/vkGYfhuoGDi3rQuC8WP5WLMAzzX4qBbVEHfikXERENgiF4i4PVyN1bjNiD&#10;STg7owW5yTA80BaQH3orlikPyoX2cFyYTVPqT7eqxU27TB68W4/J2gN3pQfmyg/U1R/ECwSuOxTS&#10;w3y7a0vx6rqtPsvUGeqXHhKsl/k+PFghPSQ4nAcQh/EQYa3uKixVj6W8zwLUre4P7/zq/kXoy++V&#10;FU8jLc+75z6v24JPXjwDZP0A9z4526QFygnnklfgliebks4VNKJK399Kq6O2v4zn+Grk7n0S+G0V&#10;You0/eb9rPFzXtq5BJ9z2PjdMpT5nL9lWO6YjbNlLmQUZSIaJueC3++mWjbfhW2/BRZpn5eWsXpD&#10;O16wxSAxwJ2Rf7m5FbmucUjd8DW5iIhoQA3ZlqjE/BZkuEqx0Z6EqiYL0her/WpydmBtvg11ZUnY&#10;aE/CxgoX0ou0NFURzjYBiTOEPjg54xGNRpxVL9rp5cVI79ilfNZeirrYpVKKLAW5jlx0lCVho30X&#10;nNZMzNPSIjk7sCjDhSq7umy7GAyEUncgZVgubpc9Sb/ota1LU/eDcjHUysWLT3r5bJzV12sXnMlL&#10;1XSO2qpQVoNuNArrLlzcgkgvX4pocbnhBjDJS/VjubGiEYn52vFajdy9Yt2lqEMmVml9qDbnYFut&#10;R58/vuTJgQug8B18I28kLr32FBqWKK9PXjyjFB1+G58seQoNlU7AU6/8veQpNIQbQOnnShI2CgFU&#10;fEkDcmNrsE0t21YL4RwHAAvSi7RztBR17hRkqOdZ3RptmhKsyucScnZgHl7Tp2+rBdJ/5O37pJ1r&#10;22rFp96LUpBbZEOtdp5J3w//302VNROrtM+X1aA7ORe5OVrhV5g3+Us0NvgPoADgpw3DYZl8HaF+&#10;s4iI+suQDaLQtEv/4a/7qBGIHY94APHZ04Da17wBwObdqHOnYLL6Q163pwbdybP1H25l/t16i8rk&#10;5EZU6cHHVlQdbET0lIcMHWidFVqAoQRl0XHGIEtbllFodQdmQUp2ZJeGujXei7D5evdOeNshEY4l&#10;NtfDqe3DwiVItzaiVivDVlT91nj82taloaopBRklOzAvA6j7bagB1A/xL5WVqJRf727AQ/KsflkQ&#10;/c0p8sTeU7fbe66IyjAvwwLnQe92tq17zXCOw3CObsXJMx5E20yan8xUF2C7vr+BtkOn0G21YYxh&#10;pkA8qCvTzjXjeRbsu6kQPl/9PhrdFsRO1Mq+hM16B1yN4vwmGu+Ex/oFvG22RESDY8gGUc6PhAvM&#10;5hy99WOMzYLojGKsd7SoLzElov0waz/cqzF9CtB4SPsvfDyikYJc/bMthvSZwttqBfU/ez0AqC7A&#10;qxWNSMxXPyuOXgqp7kCKsL2sBtC3LcxO4IXVwj4xT+lEqm6N2kKk1t27DstN6BCba9wuXBLemqlb&#10;swvdGZmIFi/QQb2Bf8rLQ578enQD3pdnNfVH/Odr9UD640jb/Ruk7X4a4mnWG/FxtiDb7UHHOXla&#10;X1E6nevnipZW6wNBv5sA4D6Fk/ox3IqqR4TWXPuXsHnn9M9xB1z4AuPtcgER0cAaskFUIIaUlvry&#10;ptWU/8wTZ5QBOQ8hBeKPNtT+I8bPhpWe2pyjf66qIxOrDMPAe1l3dQFe1dMsNuSGGkjl7MBate+Q&#10;vm5N8ky9oVzsNqopmOj83gRSyYi1CkGC3Aoy0SZd1JWUHyp2oTujOIzl9kFLlJa2W/IUPqkbicQ+&#10;CqTa2l3yJInYOgN1n4nvI5dervYp087Pshp0yzP1QuDvZhCOOxBszwBasHUnzjvkAiKigXXTBVF1&#10;HzUiOuNJoR+Fr7ZDp9AdOx7p2dPQLaRFtFaq3D66b9Ell9BvpI/rNrvQXnJ5AqTVhMCksNq3Jar6&#10;PLr9piKhp0uBMiwP1DpRfb5XF934klwkaq0RampP688DrEbu/BR06+lXbz+o9zYXYbuhP1UwvW2J&#10;Mvr8cqc8CWi5gs8tE2HNkgtU2S/g7YoKVGx7AXPF6Zvr4bRmYpFpfzm1X998b3Cu7LMavBdqMIKt&#10;+KxD6hso6jivfidWI/dHAY51mEL5bgZ2B1zuL2EL1oCb8gUs7jsRLOtHRNTfhvToPL//wUqj2OSR&#10;TdBHKflO9x0VJYxc8hmVZuQ7Sk6uP0DdwfhskzSyCfCtXxjZZBiV5a5BXUcmUlzSsv2OnBLr9aCu&#10;4hRS8rX94Du6L+RtMttn8mguuX5hm5TPwmQ95f3eD6SReYAHl15bj8uHhUkA7np+I+5N17ZPGp2X&#10;/QLe/qdZGO45hl+v+gWOeD/mu90BR+eJZb7fD5/RlYBP/cZz3Bs4OWtrEJ2hHWvf8xeQR3rmokM4&#10;L9PLlQEg+vngcx4L666NzgvQOrt6QztemByFXyy1wN8ZxtF5RDRUDMEgiohuXzdw8IAL2JeA+Vvk&#10;MgB2D0489wWqFpjdR4qIaGDddOk8IrqVDcP8fcORYnpDzRs4+FwXXKY34iQiGnhsiRoIUgpFFk56&#10;bCjxSdUZmKUjiUJjdtPN1RvasRY2pvGIaMhgEEVEREQUAabziIiIiCLAIIqIiIgoAgyiiIiIiCLA&#10;IIqIiIgoAgyiiIiIiCJw6wdRhdXGBwUD6p2XpQcIkx9lWO5o6MWjPGhQ5OzAWkcL1vfRY4jC9xXe&#10;3dWKg48bp/5ys+80IqKb1a0fRA0pq5G7N/KH96aXt2Ct6fPWKDJTMPr13+AbK+TpQ4Bp8H/z+OXm&#10;C8i8YvO56/hPK2JgW9SOd+3G6UREN6PbNIgqwnZ7EjYGeIYX0U2tugCv2pOk5+kNkMc7sHTCcOwS&#10;bpSpc1iQuu9OZK7xgP8OENHNbgjebNP7gNWzM7SHsEp3v5YecuqsMD6s2OdO2sJDbw1lwsNuNfJn&#10;5boDkx/g6n34qvGBsl6Gu5X72S55nXS9eDBs6HdJV+uuOIWUfPWu69JDhOX18+4zdX9AmF9dj/D2&#10;a6SmYPTrj2OMvmreBwRbX/wNEsXnC6s+r9uCT148I0/2Q3qIsLhf5LvUi+daYTXWz6jHNleuvt/8&#10;PSDYy/chxPp5Jh0P8VyTj3N8SQMW4TXU2or1eYzHwv9DrkP6buIrvLvrAmx/8vPsOyDEeYiIhr4h&#10;2xKVmK8EARvtSahqsiB9sda3owzLZ9Rjoz1JeVU0IjG/GunaBwursSrDhSqhXNS2Lg0b7UnYVusx&#10;TAfMP5uYH3p/oPiSJ5Hescu7bvpFD6hbk4SN9lLUuZWLljaP9wLnf7u0da5qUi6K+jwhtzKUYXm+&#10;DXVlZssNhQXp+TbU2tVtQCYWaWnFgPtsK6oe2QWnVZu/DMsHLIAC7np+GcZ0VqJhyVPqSwmgAMD9&#10;/FNoWLIFlzxAV6VW/lTYAVS0eDz0QKYMy4sy0a0f511wJi81pmKTl2KVrUrfZ9EZS5RzWGtBqmhU&#10;giOTcym+ZAnwW226dDz0c005X8xEZxTr361ttR4kzvemDdPLi4VzuBR1sdJ6B/xuArBfxzTrcNQH&#10;DI6+hvfO3oGUtBtyARHRTWXIBlFo2qVf6Os+agRix6s/9EXYLgYPm+vhhA335ED5T3l+CpwV3gtO&#10;6JTPdtfu9n52cw6qmixIyQ4j8ZA82xvQhSXQdvWFMLfDwIO6Mm2fbsXJMx5ET3kI8SHtsyJsL6sB&#10;MpYgtyQXiU27Qg+gvr0BuysrUSm/Xv2hPKd/iVOhNwz2ofiSXCS6a7DPJBjVyt7Tt7MI2ysa1X2m&#10;ctdgm3a8wzzWbetyhJYf9XjYTJo5/RG+W22HTqHbasMYAEAZJic3oko/D7ei6qC03gj03QSQ8gUs&#10;7jth/NfF19aLdwKjvmRKj4huakM2iHJ+JAYUOYb+S+nlLVjv0F5COqUPdLf7XhRD1bYuDVVNKchV&#10;103+Dz6Y/tsuLZApVusWWu4i0NbuMrwPus+qC7Cv1ob0DJdwgQ7BnzZgSV4e8uTX2jfkOU19/uJ6&#10;OJ2JSNz9G6Tt/g3ufX6KPEvExtgsQMd5/33qApX1ljbyTn2ZpnojkTMe0fCev+sdLYYUsCbQd3P1&#10;2C+8ZYE03gmP9Qv41k5EdPMYskGUP/ElDchNbvSmj+y74JRn6oXoODHwWY17YoW3IdBSKRvtu9Cd&#10;URxyINXf26WniexJ2FZrQ24vAqn4OJshSAi6zwqrsWrKKVTV2pAbzoizPmiJUtJ2T6FhSSVupD/e&#10;Z4HUJZdJOlgkts5o+6xPKKlCCGlE09R0xMRzUH2FMQBj68U75UnmQmyxIiIaym66IAoA4Hbhkvpn&#10;ernYYrMVn3UAiTPUPho5O7DW5D9pc2paROubAgCFS5BubUStScomuCZ0aB1wdNL6yfxul+KSS0uj&#10;mbEgdqLylxKQyeVecktSeMowL8OitkaEss/UflAHC1C37jWf/jsB9bIlyqgNf/GJNc7g804gZup3&#10;5ALdipcrUFFRgV+tMk5vO3QK3clLTW9XoaTIMjFPL1P32cHQgxGcc6HbOg3T/aT49Na/nB1Y1Fct&#10;UdXvo9Gdgtze3FsqxBam1WO/AK7cgUi+WUREQ8WQHp1n3nfGOCKqu7YG3RnThJFpYnkjqspcyPgR&#10;sO+RArTJI480wggk40gzeeRRICZ1m4z+811/bfSUPF3eLvguQx7xpQWMTbtQhaXe0XnSyLzwtksa&#10;geYzmivQPlM/a7Ke8qixviePzAPgrETD838UJgDAd/CN3XmIUd/Jo/NWvFyB7yYCLf9vPv55mz5Z&#10;IY+kCzA6z2cU5nyXMKLOd3QlfPard3SePL2u1oZ0W5UwUtM3ANeWH1/SoHRo145Hzg6sLbKh1t/I&#10;P8O6B/tuQh95N+3sOKRu+JpcqOLoPCK6NQzBIIqI/r/27i+0reuOA/j3oSktK5ZG1MvaOZtNlJWM&#10;QkqjFxu6JJUFE37yzGxYaUtY5DBT0/ZlNbYDBrtB7Z46GwfbDEOGAzIofQoqk92seZD2II85LQ6l&#10;8qItbureKsQSCwlNHvZw/5177pUsS056Fb4fEDT3n3TvPbJ+Pb9z7q+pnS6i0AMkfh3Ae/I66Otf&#10;fRLv97ewJ4qImlpzpvOIyLtmA0j8+w76Z1weYRAu42rP98jMMYAioubHnqgaVXpYpkZ8EGJzeVzP&#10;i35o7im7D2b+g6NrTOMR0eOBQRQRERFRHZjOIyIiIqoDgygiIiKiOjCIIiIiIqoDgygiIiKiOjCI&#10;IiIiIqpD0wZRrZNrOLNy3bXsBj1Cg2mc2U09PPIErdj1GqIVyso8fHex/MlNXAgLi8JlXE2UUWNR&#10;ICKiH1zTBlGPpcgihuouDBxD9CKDyj31qzfwwtK7kKsEeUFo7nrNxa295wEuJFQo/1DwuxVh8UoL&#10;UrduY9TtIZ1ERB7UtEHU5tgRTISr1fAiokpyA+2YCNdaP3FvxcZVdOLHmHKprffe4E+R2a9i+bS8&#10;hojIezz2sM1KBU7FAq1igVVnId3WyTX0YBpZZcR8Ere9YG6VIr5mMdZVHDbeQywq6yj+Kh97J1Jx&#10;WPPY7kVj7ecnfW7hc1V66rhZOLaGgrd1n5d+7NT6i4jq+8vFhe2fTzgnvUgvhO21bR/Vk9LtxYdR&#10;XsWXp87jnrzcVMbW9Bl8e0VeXoFU+Fm8LtWud7U2LO9nshW7ltqTo40bhZHl6xxD9OJbwLkUAsNC&#10;EW/bNnKhbOFe1/D90dJ4t6H+6Xl7L5SItfWIqEl4rCdqHt8VAf/z1dIUw/hruB0T4QQK8iqdv2ME&#10;HepZTITbMZHMo63XSpGF5kYQKia0deGzyAX6pbRIENGVKIpx/T18nThhpMgii+jpUJEKt+v71xho&#10;6EJz/fBn9c8VbseE+eOin1M8g23kheOLQU4fcM5YfhY5dKJH/9xar8JZ5Eraj61xfDGQqarB84Kv&#10;E1Elpe0bzwAdb5ljbVon1xANZLCgH3chC4SG9fuRfg1TyTz8xvaD6UcYQAG+D7vxdG4Wa31va69T&#10;53EPAPA3/LfvbaxNr+IeCigY6/t2G0ApyMVd7sdgGifF653Mo63XPj5JbMML2TLaurRxZ0YPbGpD&#10;C2DMtmQGUEBo7iiumfcygcLBfivNm34NU2Zbc9OC0LDR/s8iVwqiw/x+xBC9KLbhBLY7RqQUcpXv&#10;DwCcvoNg6RlcrhRAAcDsj5D3/Q8nxPFSREQe5LEgCthSy/p/CWN8Igfgh4rvak09bCSsH6yZVRSg&#10;4NkIAMRx+GAeKfMHZx6p5Tz8vzxuGxhdSBrByzCubchBXRCHGxh3JL9XrTbHIkKP2zw+Xy/Dr7h0&#10;P9WtgfMqZbBgXNP035EvtSB4LAYgjhMdLSgsWz0Rm2PTyJWE95qJaIHVbxcR7QqikKw9gPr91CVc&#10;uiS/ljD+qrxlZU/9IoSn5IUNiyHaFcR2dtolXWasW7LOcyaC1IZxzXRCG9787Ats+xT8xFpbVW5A&#10;vIZubbg6q/1L7SxyHEFk8LEZnA/jcraMtpfiwt7Vvz+x574Hbu3boYdpH9TSfShWJx4RkSd5Loja&#10;vKlqf7QjxxEo5gHjD3BJxZa8cc1aEDhkBGNBRFeu44zxEtItmjyuCb0wuQGhB0HvOWnr1ffd5ay0&#10;3IDWg3RSf+9dDQKPLGJI+NyuKZ16NXhedlpvoqWM4lfiv502x6aRC3QiVEzsqgfsL0Pd6O6WX30Y&#10;/1Te0l3pj7PYwlG8sPQRjix9hJ+9KW9Rr4MI+IDtm5VDhWrrGjaYttr3inuqty6HFPh9Vvt1b4dV&#10;vj8Agsp9a2VFT+DGLUB57oG8gojIUzwXROErFduBAwgdexH41xKKynG0HlLgL94QxlXslvhDLqbL&#10;9JdtzMYOZiLmfqliJ07uKuCYR+o3+nvGM/D31hpIxfG6PnbIeO+FrNFjt0caOi9RDM8GxCBBD2BN&#10;WoAhCs2NILiecEmtVtd4T9Q6vj2lp+qmV/F0914FUhsoluRldvaeIe2a7YnIIoZ6g7a0bmpD3qgB&#10;JSs1a76EVOJO8uo+eZGLBziwH1C/cQ48JyLyEu8FUbpnFRXXZubxHV7EiZcUbKv1/RKE5vrRVvoC&#10;n6eNVFMQ0Tl7+qFeVuqxDukbzjEp6RvYrpJWMwOTyCJ6HD0AWg+QnFoxmekgbVyLcxC7paHzGuxD&#10;yGf0RmjpHGM8DwC0TkbRVsrgstFboY+Dyo4NI3XOPp5qJ432RNlc2YJjYv2VLdxFG3wVA6tXMLqQ&#10;RDJ5HqPHxOVaGkwciyev83f0Wev0a5atdQybfo8qp4aF/2kYTO9dT9TMKgo+ayxePea/eRLYf3+H&#10;Z0Hdh+LbBzUvLyci8haPzc6DNfvHmFGkz3AyZy9JM5401owvx+wlx+wgaZabOMPInF3kPi7HcWzH&#10;zKVqnDPw5FlsgHx+lc4rj1xWQUhJSb0AlWdOiTPkCskE0GvNzmvovBz3w7mvfXaesF6+t+a2zlmX&#10;e885A+9ebhZffrguLAHw5rs40m1cUXl23isYXXgHL7fcwT///Abe/8zaDS7tpfLsPPv5tk6u4aR4&#10;b13bZeVZprbrXcogV+xEUNXeW/5MGuOeOGfHOj6LSzs275/r55TdxfInKvDxz9E1K6/TcXYeETUJ&#10;DwZRjXH+0SciL4mN38To4WcqBEkPcCHxNZRPqwRZREQe4dl0HhE9nubHFWRwG0PjzoHjH8x8jc5b&#10;CgMoImoK7InaE84Uh43tQYhNxPZgRifXdCRRTVweuhku4+oAMOXaQ0VE5D2PXRBFRERE9CgwnUdE&#10;RERUBwZRRERERHVgEEVERERUBwZRRERERHVgEEVERERUhyYMouJ43SyAulZziZC90Dq5hjN7VDLm&#10;sTGYbrBgMf0QQnOP/vtjdxfLn9zEhbCwKFzG1UR5h5IwRETe0YRB1DD+Gm7HRDiBgryqRqG567sq&#10;dPvIRBYxtOJWb60WMUQv1lrQmGryqzfwwtK7kOole4Jn23BNHuBCQoXyD8V6RhQArLQgdes2Rmcc&#10;VQyJiDypCYMoImpUbqAdE+GHXZ/QXWxcRSd+jKnxJ+RVeG/wp8jsV7F8Wl5DROQ9nn3YplwoVSxS&#10;q4nj9RWriK7B8cRyoSjqlmvxVfmJ4nKBYqtgrnHsFPqFYr7y56pGerK5WRy50hPPxcK00ucSCivb&#10;C/xazCeKD6ZxpksVCjE7r93O17sC/dip9RcR1feXn2Ru/3zCOelPRIejULKziPHDIRUhLq/iy1Pn&#10;cU9ebpILEO9AKs5cuQCx/Xq3Tq6hB9PIKiOOdibvZ7K1Yak9ietsT6GXr3MM0YtvAedSCAwb+8vb&#10;VC5ybX3XVnHY2MZRANzlSeUyFiAmoibhyZ4o7YdCRSrcjgn9VdMP+g42x45gItyO1Ib2x984tiOA&#10;KiasdfKP+cF+dKjavgvZMtq6ah8PFJrrh198X/PHRU9RxjPYRl44bzHI6QPOGcvPIodO9OjpHK1X&#10;4SxyJe3H1jh+zSVZIovoaeR6+zoRVVLavvEM0PGWOdamdXIN0UAGC/pxF7JAaFhPWaZfw1QyD7+x&#10;/WD6EQZQgO/Dbjydm8Va39va69R53AMA/A3/7Xsba9OruIcCCsb6vt0GUApycZf7MZi2t+9kHm29&#10;9vFJ/o4R13a2cxsGQnNHcc28lwkUDvZbad70a5gy25qbFoSGoyjGjTYVRIeZNowhelFswwlsd4xI&#10;KeQgoivG/gkUfJ04Ia4/fQfB0jO4XCmAAoDZHyHv+x9OiOOliIg8yINBVBwnOlpQSD6aH1KbwT6E&#10;fHmkqtW520iYP4abn32BbZ+Cn8jbVOH/5fGagy7R5lhE6HGbx+frZfgVl+6nugVxuN7xVKUMFoxr&#10;lv478qUWBI/FrHu5bPVEbI5NI1cS3msmogVWv11EtCu4q/v++6lLuHRJfi1h/FV5y8qe+kUIT8kL&#10;GxZDtCuI7ey0S7rMWLdknedMBKkN45rpGmhnuQHxGg7j2gbgf7728VOFpBG8S+0schxBZPCxGZwP&#10;43K2jLaX7JMtrP2d7x177nvg1r4depj2QS3dh2J14hEReZL3gqjIAfhRRvErecXD1/q8ApRUbMkr&#10;9khuQOtBOqnPLtzVIPDIIobMWYnX3VM69dJ7hNp69eM3NNtuHt8VxX/vfC83x6aRC3QiVEzsqgfs&#10;L0Pd6O6WX30Y/1Te0l3pj7PYwlG8sPQRjix9hJ+9KW9Rr4MI+IDtm5VDhWrrGjaYNtvJmRX3VG9d&#10;Dinw+6z2694O87gm3MPcgL1HNKjct1ZW9ARu3AKU5x7IK4iIPMV7QVT6RoU0w8O3eVOVF+2xeaR+&#10;o6dZ4hn4e2sNpOJ4XR87ZKRvFrJleaPGzETMY6eKnThZdyAVw7MBMUhoQeCQuF4LMEShuREE1xPI&#10;Bfp3NeOs8Z6odXx7Sk/VTa/i6e69CqQ2UCzJy+zsPUPaNdsTkUUM9QZtad3UhrxRA0pWatYtlbiT&#10;vLpPXuTiAQ7sB9RvnAPPiYi8xHtBFIZxbaMFoT/U+yMOIHBA31cLPrRBtJYtteyeVptZRcFnjTV6&#10;qNyCxfQNbFdJq5mBSWQRPY4eAK0HSE6tmMx0kDauxTmI3bKlNhCg6SlRrTdCS+eI48ZaJ6NoK2Vw&#10;2eit0MdBZceGkTpnH0+1k0Z7omyubMExsf7KFu6iDb6KgdUrGF1IIpk8j9Fj4nItDdbW6/a4Cj1F&#10;1tFnrdOvWbbWMWzV2jBg7/0bTO9dT9QefD/mv3kS2H9/h2dB3Yfi2wc1Ly8nIvIWz87Ok2ecmbOX&#10;pBlPmkqz2MrIJb9AsFebnWefhSTMdKs2s8lldp7bzL+dx/HIx3XOYgPk87POyz4rK49cVkFI/CyA&#10;4z3E44vXs5BMAL3W7DznjK9dDO523A/nvvZ7KazX9xVnpmnbivfzYXHOwLuXm8WXH64LSwC8+S6O&#10;dBtXVJ6d9wpGF97Byy138M8/v4H3P7N2g8sMvMqz8+znW1s7q9yGbde7lEGu2Imgqr23/Jk0xj3R&#10;jhlYts8UtH0Wl3Zs3j/Xzym7i+VPVODjn6NrVl6n4+w8ImoSng2iiOjxFBu/idHDz1QIkh7gQuJr&#10;KJ9WCbKIiDzCg+k8InqczY8ryOA2hsadA8c/mPkanbcUBlBE1BTYE7UnnCkOG1u6sInYHszo5JqO&#10;JKqJy0M3w2VcHQCmXHuoiIi8h0EUERERUR2YziMiIiKqw/8BmLBn6ls1dNEAAAAASUVORK5CYIJQ&#10;SwMEFAAGAAgAAAAhAFpU/8vhAAAACgEAAA8AAABkcnMvZG93bnJldi54bWxMj01rwkAQhu+F/odl&#10;Cr3VTTR+ELMRkbYnKVQLxduYHZNgdjdk1yT++05P7W0+Ht55JtuMphE9db52VkE8iUCQLZyubang&#10;6/j2sgLhA1qNjbOk4E4eNvnjQ4apdoP9pP4QSsEh1qeooAqhTaX0RUUG/cS1ZHl3cZ3BwG1XSt3h&#10;wOGmkdMoWkiDteULFba0q6i4Hm5GwfuAw3YWv/b762V3Px3nH9/7mJR6fhq3axCBxvAHw68+q0PO&#10;Tmd3s9qLRsF0lcwZVbBIZiAYWCbxEsSZi4gnMs/k/xfy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QTcE9lgMAADkIAAAOAAAAAAAAAAAAAAAAADoCAABkcnMv&#10;ZTJvRG9jLnhtbFBLAQItAAoAAAAAAAAAIQCaIzdURFIBAERSAQAUAAAAAAAAAAAAAAAAAPwFAABk&#10;cnMvbWVkaWEvaW1hZ2UxLnBuZ1BLAQItABQABgAIAAAAIQBaVP/L4QAAAAoBAAAPAAAAAAAAAAAA&#10;AAAAAHJYAQBkcnMvZG93bnJldi54bWxQSwECLQAUAAYACAAAACEAqiYOvrwAAAAhAQAAGQAAAAAA&#10;AAAAAAAAAACAWQEAZHJzL19yZWxzL2Uyb0RvYy54bWwucmVsc1BLBQYAAAAABgAGAHwBAABzWgEA&#10;AAA=&#10;">
                <v:shape id="Picture 1" o:spid="_x0000_s1041" type="#_x0000_t75" alt="A screen shot of a computer program&#10;&#10;AI-generated content may be incorrect." style="position:absolute;width:29032;height:37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aWygAAAOMAAAAPAAAAZHJzL2Rvd25yZXYueG1sRI9BS8RA&#10;DIXvgv9hiODNnemySLfu7CKC4MVDq+g124ltaSdTOmO39debg+AxeS/vfTmcFj+omabYBbaQbQwo&#10;4jq4jhsL72/PdzmomJAdDoHJwkoRTsfrqwMWLly4pLlKjZIQjgVaaFMaC61j3ZLHuAkjsWhfYfKY&#10;ZJwa7Sa8SLgf9NaYe+2xY2locaSnluq++vYWmnO2un79+Hnty/I8f+rKbHertbc3y+MDqERL+jf/&#10;Xb84wc/yfL/f5Uag5SdZgD7+AgAA//8DAFBLAQItABQABgAIAAAAIQDb4fbL7gAAAIUBAAATAAAA&#10;AAAAAAAAAAAAAAAAAABbQ29udGVudF9UeXBlc10ueG1sUEsBAi0AFAAGAAgAAAAhAFr0LFu/AAAA&#10;FQEAAAsAAAAAAAAAAAAAAAAAHwEAAF9yZWxzLy5yZWxzUEsBAi0AFAAGAAgAAAAhAEtJdpbKAAAA&#10;4wAAAA8AAAAAAAAAAAAAAAAABwIAAGRycy9kb3ducmV2LnhtbFBLBQYAAAAAAwADALcAAAD+AgAA&#10;AAA=&#10;">
                  <v:imagedata r:id="rId21" o:title="A screen shot of a computer program&#10;&#10;AI-generated content may be incorrect"/>
                </v:shape>
                <v:shape id="Text Box 1" o:spid="_x0000_s1042" type="#_x0000_t202" style="position:absolute;left:9753;top:37947;width:9144;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sOQzAAAAOIAAAAPAAAAZHJzL2Rvd25yZXYueG1sRI9BS8NA&#10;FITvgv9heYIXsZu0IdTYbSlFQb0UYy/eHtnXbDT7Nuxu2vjvXUHocZiZb5jVZrK9OJEPnWMF+SwD&#10;Qdw43XGr4PDxfL8EESKyxt4xKfihAJv19dUKK+3O/E6nOrYiQThUqMDEOFRShsaQxTBzA3Hyjs5b&#10;jEn6VmqP5wS3vZxnWSktdpwWDA60M9R816NVsC8+9+ZuPD69bYuFfz2Mu/KrrZW6vZm2jyAiTfES&#10;/m+/aAUPWTFf5PmyhL9L6Q7I9S8AAAD//wMAUEsBAi0AFAAGAAgAAAAhANvh9svuAAAAhQEAABMA&#10;AAAAAAAAAAAAAAAAAAAAAFtDb250ZW50X1R5cGVzXS54bWxQSwECLQAUAAYACAAAACEAWvQsW78A&#10;AAAVAQAACwAAAAAAAAAAAAAAAAAfAQAAX3JlbHMvLnJlbHNQSwECLQAUAAYACAAAACEAdMbDkMwA&#10;AADiAAAADwAAAAAAAAAAAAAAAAAHAgAAZHJzL2Rvd25yZXYueG1sUEsFBgAAAAADAAMAtwAAAAAD&#10;AAAAAA==&#10;" stroked="f">
                  <v:textbox style="mso-fit-shape-to-text:t" inset="0,0,0,0">
                    <w:txbxContent>
                      <w:p w14:paraId="406B7F8D" w14:textId="55A54908" w:rsidR="0090325A" w:rsidRPr="00E302A3" w:rsidRDefault="0090325A" w:rsidP="0090325A">
                        <w:pPr>
                          <w:pStyle w:val="Caption"/>
                          <w:rPr>
                            <w:sz w:val="22"/>
                            <w:lang w:val="en-US"/>
                          </w:rPr>
                        </w:pPr>
                        <w:bookmarkStart w:id="51" w:name="_Toc215744467"/>
                        <w:r>
                          <w:t xml:space="preserve">Figure </w:t>
                        </w:r>
                        <w:r>
                          <w:fldChar w:fldCharType="begin"/>
                        </w:r>
                        <w:r>
                          <w:instrText xml:space="preserve"> SEQ Figure \* ARABIC </w:instrText>
                        </w:r>
                        <w:r>
                          <w:fldChar w:fldCharType="separate"/>
                        </w:r>
                        <w:r w:rsidR="00DF24DF">
                          <w:rPr>
                            <w:noProof/>
                          </w:rPr>
                          <w:t>5</w:t>
                        </w:r>
                        <w:r>
                          <w:fldChar w:fldCharType="end"/>
                        </w:r>
                        <w:r>
                          <w:t>: UI part 2</w:t>
                        </w:r>
                        <w:bookmarkEnd w:id="51"/>
                      </w:p>
                    </w:txbxContent>
                  </v:textbox>
                </v:shape>
                <w10:wrap type="topAndBottom"/>
              </v:group>
            </w:pict>
          </mc:Fallback>
        </mc:AlternateContent>
      </w:r>
    </w:p>
    <w:p w14:paraId="43DC3401" w14:textId="77A6948E" w:rsidR="0090325A" w:rsidRDefault="0090325A" w:rsidP="00AE28E4">
      <w:pPr>
        <w:spacing w:line="276" w:lineRule="auto"/>
        <w:jc w:val="both"/>
        <w:rPr>
          <w:sz w:val="22"/>
          <w:szCs w:val="24"/>
        </w:rPr>
      </w:pPr>
    </w:p>
    <w:p w14:paraId="781A8454" w14:textId="168E3F32" w:rsidR="0090325A" w:rsidRDefault="0090325A" w:rsidP="00AE28E4">
      <w:pPr>
        <w:spacing w:line="276" w:lineRule="auto"/>
        <w:jc w:val="both"/>
        <w:rPr>
          <w:sz w:val="22"/>
          <w:szCs w:val="24"/>
        </w:rPr>
      </w:pPr>
      <w:r>
        <w:rPr>
          <w:sz w:val="22"/>
          <w:szCs w:val="24"/>
        </w:rPr>
        <w:lastRenderedPageBreak/>
        <w:t>In the future the UI will be further developed to improve the overall appearance of the page and add more functionality to page itself. The following 2 pictures show the front page and the logging section of the object.</w:t>
      </w:r>
    </w:p>
    <w:p w14:paraId="5867DB3F" w14:textId="4083CA57" w:rsidR="0090325A" w:rsidRDefault="0090325A" w:rsidP="00AE28E4">
      <w:pPr>
        <w:spacing w:line="276" w:lineRule="auto"/>
        <w:jc w:val="both"/>
        <w:rPr>
          <w:sz w:val="22"/>
          <w:szCs w:val="24"/>
        </w:rPr>
      </w:pPr>
      <w:r>
        <w:rPr>
          <w:noProof/>
          <w:sz w:val="22"/>
          <w:szCs w:val="24"/>
        </w:rPr>
        <mc:AlternateContent>
          <mc:Choice Requires="wpg">
            <w:drawing>
              <wp:anchor distT="0" distB="0" distL="114300" distR="114300" simplePos="0" relativeHeight="251679749" behindDoc="0" locked="0" layoutInCell="1" allowOverlap="1" wp14:anchorId="1AF64778" wp14:editId="0615E0AB">
                <wp:simplePos x="0" y="0"/>
                <wp:positionH relativeFrom="column">
                  <wp:posOffset>518795</wp:posOffset>
                </wp:positionH>
                <wp:positionV relativeFrom="paragraph">
                  <wp:posOffset>177165</wp:posOffset>
                </wp:positionV>
                <wp:extent cx="5448300" cy="2882900"/>
                <wp:effectExtent l="0" t="0" r="0" b="0"/>
                <wp:wrapTopAndBottom/>
                <wp:docPr id="1248868467" name="Group 6"/>
                <wp:cNvGraphicFramePr/>
                <a:graphic xmlns:a="http://schemas.openxmlformats.org/drawingml/2006/main">
                  <a:graphicData uri="http://schemas.microsoft.com/office/word/2010/wordprocessingGroup">
                    <wpg:wgp>
                      <wpg:cNvGrpSpPr/>
                      <wpg:grpSpPr>
                        <a:xfrm>
                          <a:off x="0" y="0"/>
                          <a:ext cx="5448300" cy="2882900"/>
                          <a:chOff x="0" y="0"/>
                          <a:chExt cx="5448300" cy="2882900"/>
                        </a:xfrm>
                      </wpg:grpSpPr>
                      <pic:pic xmlns:pic="http://schemas.openxmlformats.org/drawingml/2006/picture">
                        <pic:nvPicPr>
                          <pic:cNvPr id="1536305627" name="Picture 1" descr="A screenshot of a computer&#10;&#10;AI-generated content may be incorrect."/>
                          <pic:cNvPicPr>
                            <a:picLocks noChangeAspect="1"/>
                          </pic:cNvPicPr>
                        </pic:nvPicPr>
                        <pic:blipFill>
                          <a:blip r:embed="rId22"/>
                          <a:stretch>
                            <a:fillRect/>
                          </a:stretch>
                        </pic:blipFill>
                        <pic:spPr>
                          <a:xfrm>
                            <a:off x="0" y="0"/>
                            <a:ext cx="5448300" cy="2559050"/>
                          </a:xfrm>
                          <a:prstGeom prst="rect">
                            <a:avLst/>
                          </a:prstGeom>
                        </pic:spPr>
                      </pic:pic>
                      <wps:wsp>
                        <wps:cNvPr id="417878319" name="Text Box 1"/>
                        <wps:cNvSpPr txBox="1"/>
                        <wps:spPr>
                          <a:xfrm>
                            <a:off x="2217420" y="2613660"/>
                            <a:ext cx="1013460" cy="269240"/>
                          </a:xfrm>
                          <a:prstGeom prst="rect">
                            <a:avLst/>
                          </a:prstGeom>
                          <a:solidFill>
                            <a:prstClr val="white"/>
                          </a:solidFill>
                          <a:ln>
                            <a:noFill/>
                          </a:ln>
                        </wps:spPr>
                        <wps:txbx>
                          <w:txbxContent>
                            <w:p w14:paraId="24ADA105" w14:textId="30C61954" w:rsidR="0090325A" w:rsidRPr="00023738" w:rsidRDefault="0090325A" w:rsidP="0090325A">
                              <w:pPr>
                                <w:pStyle w:val="Caption"/>
                                <w:rPr>
                                  <w:sz w:val="22"/>
                                  <w:lang w:val="en-US"/>
                                </w:rPr>
                              </w:pPr>
                              <w:bookmarkStart w:id="52" w:name="_Toc215744468"/>
                              <w:r>
                                <w:t xml:space="preserve">Figure </w:t>
                              </w:r>
                              <w:r>
                                <w:fldChar w:fldCharType="begin"/>
                              </w:r>
                              <w:r>
                                <w:instrText xml:space="preserve"> SEQ Figure \* ARABIC </w:instrText>
                              </w:r>
                              <w:r>
                                <w:fldChar w:fldCharType="separate"/>
                              </w:r>
                              <w:r w:rsidR="00DF24DF">
                                <w:rPr>
                                  <w:noProof/>
                                </w:rPr>
                                <w:t>6</w:t>
                              </w:r>
                              <w:r>
                                <w:fldChar w:fldCharType="end"/>
                              </w:r>
                              <w:r>
                                <w:t>: UI settings</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AF64778" id="Group 6" o:spid="_x0000_s1043" style="position:absolute;left:0;text-align:left;margin-left:40.85pt;margin-top:13.95pt;width:429pt;height:227pt;z-index:251679749" coordsize="54483,28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95YDjwMAADIIAAAOAAAAZHJzL2Uyb0RvYy54bWykVU1v4zYQvRfofyBU&#10;oLdElvwZNc7CTZogQLBrNCn2TFOURaxEsiRlyf31faSkZBNvsW16sDwkhzNvHt+Qlx+6uiIHbqxQ&#10;ch0l55OIcMlULuR+Hf3xdHu2ioh1VOa0UpKvoyO30YerH3+4bHXGU1WqKueGIIi0WavXUemczuLY&#10;spLX1J4rzSUWC2Vq6jA0+zg3tEX0uorTyWQRt8rk2ijGrcXsTb8YXYX4RcGZ+1QUljtSrSNgc+Fr&#10;wnfnv/HVJc32hupSsAEGfQeKmgqJpM+hbqijpDHiJFQtmFFWFe6cqTpWRSEYDzWgmmTyppo7oxod&#10;atln7V4/0wRq3/D07rDs4+HO6Ee9NWCi1XtwEUa+lq4wtf8HStIFyo7PlPHOEYbJ+Wy2mk7ALMNa&#10;ulqlFxgEUlkJ5k/2sfK37+yMx8TxKzhasAy/gQNYJxx8XyvY5RrDoyFI/a9i1NR8afQZjktTJ3ai&#10;Eu4YpIeD8aDkYSvY1vQD0Lk1RORohfl0MZ3MF+kyIpLWkD7cfHaSRCTnlkGEG4I/zqUtlSOqIJT4&#10;LI3j5uefus0v4bO5P9tzyQ11PMeydFw6UtMj2XEi0GnGQOPnnnIPxufv0VDP1oNiXyyR6rqkcs83&#10;VsMX0Lx3/No9DF+VsquEvhVV5RXg7YE0wH6jvW/w3uv6RrGmBty+UQ2vwJ9CsULbiJiM1zsOosx9&#10;HgDRzDrDHSt9wgKJfwdYD/SrhYDyBZgvwUK67xPrfH4xmQexPksOpBnr7riqiTcADhhwzjSjhwc7&#10;oBldBg57AAEZ8Pgmwk1mR7owOiHsPzXrY0k1BwQf9kVds2S5Wq6mycUoriffkL+qDuoCZ4Ozb2vi&#10;OkwPh+7n/4GwNE2WsxSN7Pt4kUwXi6GPx05PJsl0hsm+0xcX6ex/cYdTVZXIR4V5Uq8rQw4UF3Vb&#10;CseDSN94VdKfhVR+Vy8NP4OLYizLW67bdaEFlyMVO5UfwYRROFEUYDW7Fcj3QK3bUoP7HpN4w9wn&#10;fIpKtetIDVZESmX++ta898fJYjUiLd6PdWT/bKi/XKp7iTNHSDcaZjR2oyGb+lqhUtwFQBNMbDCu&#10;Gs3CqPoznraNz4IlKhlyrSM3mtcOIyzgaWR8swl2f0c9yEeNmy0JuvW8PnWfqdGDoh3O86MaVXUi&#10;7N7Xs2z1pnFgOqje89qzONANhQcrPEywXr18X4+D18tTf/U3AAAA//8DAFBLAwQKAAAAAAAAACEA&#10;GT4dcevyAQDr8gEAFAAAAGRycy9tZWRpYS9pbWFnZTEucG5niVBORw0KGgoAAAANSUhEUgAABw8A&#10;AANRCAYAAAAVgfPTAAAAAXNSR0IArs4c6QAAAARnQU1BAACxjwv8YQUAAAAJcEhZcwAADsMAAA7D&#10;AcdvqGQAAP+lSURBVHhe7N1/XFVVov//9zmgh9Q4lQo1I5iJZAUNpU5ekfGjjvYhs4EhZ7BsqNGi&#10;e1Hz6pB3zPRrg86HSIf8MTccnaKcZDIGbo3xUUf4OAhj+SMLLEPUCXAM1OpYFihwvn+cn2w5CAb+&#10;fD0/j/OZs9dae5+991n79Li8XWuZAq8PtgsAAAAAAAAAAABAh2WWVGviZ2kamJAlRSUqfcl8TY04&#10;pnXTRmvWZkmTs7Uvc4jqVs3U6OcKJUmRUREq21suZRbp+AP1WvXTWC3cK4Wm5KhoQYQ+XBCh+Cwp&#10;Jbdci24sUJ/oVGnAfBVtS5b1rRmKm56vqgHJyts4X3d+7PxsSZqTr5pHg1RnlXY+MkLJ21qea3uY&#10;CA8BAAAAAAAAAACA85NZUq0pYc6NxgbZju7SusWpWphX7W4zbnGBXno0QtamBtVL0uclWhiVpLWZ&#10;RTr+QF/VNgbI6i8F9JSq3v6N4qZlq0pSzMpS5U0K0s5VYYp9TgpNyVb+3DEKVYPq/SzSPwu0cMoT&#10;WnvY9UmJWl+WoXGn8hU/fIaK3WfQfoSHAAAAAAAAAAAAQJeL0LhJYep+dLc2bncGi5lFOn5frRaG&#10;p+rDiUMUUJ2vLXtb7hU5foy0uVBl7pIQxUwcosAvvI7jFq3sXTkatH2ERswy1rUP4SEAAAAAAAAA&#10;AABwMbjDw0StMtZ1SIhCB0jD5ryqF++z6fdj47TEPRqxY8zGAgAAAAAAAAAAAAAXQEO96k86pzL9&#10;ThKVtbVUWeMtKl4647yDQzHyEAAAAAAAAAAAAIALIw8BAAAAAAAAAAAASISHAAAAAAAAAAAAAFwI&#10;DwEAAAAAAAAAAABIhIcAAAAAAAAAAAAAXAgPAQAAAAAAAAAAAEiEhwAAAAAAAAAAAABcCA8BAAAA&#10;AAAAAAAASISHAAAAAAAAAAAAAFwIDwEAAAAAAAAAAABIhIcAAAAAAAAAAAAAXAgPAQAAAAAAAAAA&#10;AEiEhwAAAAAAAAAAAABcCA8BAAAAAAAAAAAASISHAAAAAAAAAAAAAFwIDwEAAAAAAAAAAABIhIcA&#10;AAAAAAAAAAAAXAgPAQAAAAAAAAAAAEiEhwAAAAAAAAAAAABcCA8BAAAAAAAAAAAASISHAAAAAAAA&#10;AAAAAFwIDwEAAAAAAAAAAABIhIcAAAAAAAAAAAAAXEyB1wfbjYW4VERo3KQwBbo2bZXK3VzesslV&#10;LnJ8nMKtrq2TqthQqLKWTdq0aGu1UiKMpQ5Vbyfq7mklxuKrV2aRjk8OM5ZKsql4QYTis4zlAAAA&#10;AAAAAADgckN4eIkJHZms2f+ZqHGRIQq2WozVUmODbMcOaPsb2XphSU6HgrIrQ4SmzJupqT8boUF9&#10;rQrwN9ZLarCpam+p3ly/XEvWtxW2Jmp9WYbGBRnLHWzb0zQwgUTM7VIMD+esVukDgwyFB/TmqCe0&#10;zFAKAAAAAAAAAADOjWlLLxVRScraVq49ufM1ZWRY68GhJPlbZL0pQhOeylBRRZGypvkYNncFipy2&#10;QqUVBcp8KlaRN/kIDiXJYlXoPbGanVmgmrKCNu5Rjmo/N5Z51H9TayzCJSYhaojCB4cZXoMUamwI&#10;AAAAAAAAAADahfDwEjBuQb72bUxTwmD3/JvtYw1TwuJ87Xkt+QoPS0KUsLJIBYu9pyhtn4CgCMc9&#10;en2mIo2Vkpa9USKbsVCSGiq1ZU2+sRSXmBt7+AjZAQAAAAAAAADAebmspy29sfs1Sgj+vn7Uu48C&#10;zGZJrktp/yXZZVLVqVNaX1utf3z5hbG6y43LLNLLk8MUYKzooIr1cRoxa7ex+IrQOfeoQTtfDFPs&#10;EmO5NG5BthYlRiu8t8UxLezRXVq3OFUL86qNTa9ul+C0pZkl1Zpy1ilVal3waM0yFgMAAAAAAAAA&#10;gHO6bMPD5/sN1hPfD5bJWPEdfHGmUSPKd+lfpxuMVV0iZmmR1k/5rqGYVF+Zo8eiU7XFWHElGJWh&#10;0tcSFf4dB5jZtqdpdEKWqowVaL9LLjxMUt5HaYrpbSwnPAQAAAAAAAAA4HxdltOWPtG7v5Ju6KOG&#10;b5tU34mvaxpN+sfgocaP6xrjM5Q+6RzBYWODait3a8uGfOVuKFDx3krVGufYPFGi3065QoNDSVOS&#10;x7QRHDaodn+JNm7IV+6GfOVu3a2Ko2cHv/WVOXqS4PAKFCD5WvcSAAAAAAAAAACcl8tu5GFA0ED9&#10;+H//Ria7XfZmx7SjDSazkj4t0o8++7BF2+VDpunTa74vu+EKT5u6aeBXVfrPD1a3KP9Hvzv1l8H/&#10;S733b9Z/F73coq5zhWjR1iKlRPhMxWTbm6OFc1O1bq+xJkQxKc/qxbmxCq0v19rpsZq72dimLREa&#10;NylMkVFjdatVkmz6ZNsulR3I15azPuu7ixyfpIn3DlV/S70+3Vugt9cUqszYyKc4rS9boXFBxnJJ&#10;jdXa+MzPlfTK2VOLho5M1jOLZzjWkGwo16pRsVp42Niq60WOj9O4UY77/O2/dmnL3wu1cfvZ5+vN&#10;c7+kLw9s1d+2dc33cl46ceRh6MhYDRscoZioUF0jx/0pLqvUzrdLOhDyZqi0NlHhxuLvOvIwaowS&#10;BkXoh6MG6TrV69O9Jdq5q+u+h+/2jAAAAAAAAAAA0Lkuu/Cw34z/q4avzx6vZ5L05w9WaMDJf0mS&#10;Fv34v1RivUv2ZknNLVdBtDdJzaft+jfbXi159/9Ikkr7R+lXw5PU81qrBpyq0+bfjPLao5NNzta+&#10;zDEKNpY7tWuKzahETQnK0bp2BIehI5OV8h+xGhcVodDevgPL+hOV2vrKi3r2+fy2P3tatvbMi1bL&#10;TK9OxUtGaPIax1bktBXKejpO4dYWjWTbNl8Df5bdstAnX+GQpPIs9RmbZixtIXJahqZYlmvuqjYC&#10;u/QC1UwaZCw963rcWr12m4rTh2hyliSFKOG5DD0zJVqhPVs0cjhRqdznf6HkFqFn2/vUV5do7TnW&#10;YJz6WqkWRbeWsh7Qn26J1Vxj8fns853CwwhNmZeshHtH6M6wIFl9jRhstKlqd4FWLUjV2lbCuoSl&#10;+Zoz1KqAviEKCpACerben+tPnT0C9cCGMI0+66JcIjRlcar+I9659mVrTlSquOAVLZiTfe5wr9V+&#10;0hXPCAAAAAAAAAAAneuymra030PPy89yg/ws/vLr7niZu/nL7Ocnmcza0dsTM53p3VM9gv10TZCf&#10;Avr6KeB6P1kCHa/uPc0yd5PqAvq423984wD1uuE69Qi8XrU33aprbmo1suoUsydH+wwO2z3F5t5z&#10;B4eh8fO1vqRce3Lna+rYIW0Gh5IU0DtME+asUNGmNI0zVnrzs8ja06KAFq8Q9b9NkkI0dU2pChaf&#10;HYpIDarY1UmhSIBVocYyg7I1qW0Hh5JkCTBch+sVqAA/Y2Nf1x7kuPYBcUrfVKCs5NZDQElS7zAl&#10;pBcoLyXEsd2OfQJCopXy4qvKHG+s8QjoEdjKNVgU0DNAvr7189mn4yI0dWWB9lUVKPOpOMUMbiM4&#10;lCR/q0LvSVT6W6Va77pHXm68OUzhg8MU2ttxrr6cfU0WWXw0D41PU1FFgTKnjfEdHMrx3cVMSVNR&#10;RZGyHj373FpotZ9c4GcEAAAAAAAAAIDzcNmEh73Ch8s6JFZ+Fj/5X+Mn/wA/+Vn85NfdLJOfSSaT&#10;5G9vdrfv0/OUeoT6qUc/P/W4yU89bvTTNX39ZLnOT916mWXubtI1Ou1uH9R0Sr2CrTJ1d4xRvP7f&#10;Et11nStV43xOV1qtrYs6Z/3CCZlFKn0pWePCzkonzskalaSXcpPPGc4ZBVijFbP0VS2aGOJjLcc6&#10;VW0wlrWlTrZTxjKnsFhlp8d1+By7SnDICq3Pe0FTo9pzv62KmfuqMscnt38fS5imLM3WFGP5JW2m&#10;8j4qUPqkCAX76vK+WEI0bm7bgWlnCE3JUcHKJEW24ytwszoC4KLFY4w159T5zwgAAAAAAAAAAJ3r&#10;sgkPB6b8Xn7du8m/h5+69ewm/57d5H+Nv/wD/GXuZpbMJvnZm9zt/fyb5XeN3C9zgGR2/q9Mrlae&#10;yUxvaDolk8Uuc4Bk6m7X9ff83F3XqZKHKNzHCDNVlujZc4wmbK+N7xxQnbGwA6wjZ+jFZGNp26zf&#10;m6H0SWE+QhFJJ6r0XofWHixV3efGMherIh9dodKyAmU/ffFDROvIOI27qQMJmSVMU16e37F9gqL1&#10;8Bxj4aUsTzv/efb0oe1mCdOUhRmKMZZ3luQcFS2IVnBbIyF9sipy2nLPCNJ26vxnBAAAAAAAAACA&#10;znVZhIdh05eqm/U6mf1N8u/RTd17dVO3nv6OEPEaf/l185PJbJK/3RMGmrpJZovk193xv2aLZHa+&#10;N3VrcXgHP8kcYHcEiBapW+8bZI1sc/LO8xIaGSpfg5yq3l9+7ulK22vzE1q73WYsdWhsUP2pBtU3&#10;Giu8WRXzs7QOhXLWIdEKbyMLq//nbq01FrapRGt2tT3taEBQhCbMWaE9h3ar6OVUTYkytriEdTi0&#10;sihybKqx8BJWrSXpearw1c8aGlR/rmwxbIz+Y7KxsDMkK++paJ/Popuvc5ccz8icFZo3wFjuW+c/&#10;IwAAAAAAAAAAdK5LPjy87ra7FTz2p5Kk5v27ZXqvQN2u7aZuvbqrW69u8u/RTebujvCwmzwjD83+&#10;kp8hNHS99+sumf28RyBKJmd4aA6wyxTgCBBvGNn5ow8n3hRoLHKy6dOytoOyjlr1qxyVucKZU3Uq&#10;e2e5ZiWMUJ/vh6nfLWHq9/0RSs4qUa2vAGfwEE01lnVA/dFybdmQr9wN+crdUKiN23OMTc6pOD1b&#10;xSeMpa3oGaTI+2Yqc1Ol9m1arXmTI4wtLpAG1e7N15LpM5Q8fb7Wbq9TvbGJUaNNFdtznPtkKHe/&#10;j9BXUsDN3+07ueC2per3hZ4xsLbKEq1bkqTRwSHqExqmfqEh6nPv/DauOUh33hfn3nr7d6lKnj5D&#10;ydNnaNVuX/tUa6Ozjfdr4SueFjEvJSmmt/c+XmyVyn0uUXcHh6jP90M0ela2dvrqgz2H6OHF5z/F&#10;cWc8IwAAAAAAAAAAdKZLPjy8M/0Vmcxmffs/f9JX65brmvf/pqbdm9Xd6q/u1/qrWy9/+VnMMvlJ&#10;/l7TkJq6nR0ami2OQNHk77hyk9fVm8ySKaBlgHj9iAnqFtjH06gTBF3na6zTMX2aZSz7jg6naclf&#10;SlS8JlWjbxmi0Y9laN1274CyWrkLEvXkOz5CS/8Q3dnBqUslSY11Kn4+Vv2iYjXZHd4kKXmJj89p&#10;y+EsPbWq0HfAeRaLgqNiNTuzQMc/KlLWtAsYIjbUacvzcbrj3hlatiFfuRuyNTdhpja2NQ2lrVxr&#10;p8dqREKqc5/lSh6Vpi2+5pztHaxIY9klbt2CHG15N18LE0ZoYHSiZr1YqDLvBnuzlTxqtXb6WN8y&#10;+JZo9/uq7QXOoC1fdd+2aOalQV+4AznPa8teV32i/iPa13Sj1do4fbSSV5W4RwGXrZ+v2H/PUYWP&#10;Phg8PFHzjIXn0pnPCAAAAAAAAAAAneiSDg/vTv+9ulmvlyQ1HdwvS7fusnTvLlNzgwICu6t7YHdZ&#10;enWTn8VPZrNZ3z913L1vz9PfnDXq0D2FaTdHWHhtkyet6PntVzJb7DJZPAFis+mMrCM6d/Sh1edi&#10;Z11jy6xExT+T0zKsMSheX+5julSrgm8zlp1Lg8rWxil+abmx4rxVrUpS7IJ8VfgaaOZL7zAlLM7X&#10;vtdnXpDAreqtOE0+67pLtK7cVyBkU/GLsZqbZ6zP0fYOX+wl7HCGJj8wQ6taBNdGy1W830c61zdE&#10;Kcay72JanH4YZCx0Ki9sfd3Rban6/XYfiW7PCMU8bSxsS+c/IwAAAAAAAAAAdJZLIjz8372+p8eu&#10;v8XrNUBTb7lbt4wYrZ6nv1Gvpm/U3STZTzfr26/rFWQ7oTuq9yuiZr9u/6xCt3z9me759rBuP3HI&#10;fcz/VVCg2/Z/qMGV5brtYLluP1yu2/5Zrts/LVfYiUr1b/xMj+37s7v9nXs/1PA9pbrj8D7d8c99&#10;Cv/nPn2/5oBG3tiBBc0uA5HjkzRvabYKthVpX0Wlao5U6/gbsT7XNgzw9zVCy4fDBVqwoK2Q6PxU&#10;vTJDI+51BFDnnAa0BYuCx6YqPzfZ5zV2lvrG1q+7+GsfoZh8r6n32Tdt7HO5GxCtCU+lKTu3QKW7&#10;ylVzqFLHa6s1e0gbiwF2otAo3+uOVuyd7yNIl9aVHFDrka5F4UOTjIW+ddEzAgAAAAAAAABAZzAF&#10;Xh/smevzApvb9w49br1B/r4SFC/PnfLTe2f8daa5UY9d06jEa7wWLOxCXzWeUeQ/dxmLz9u8dyp9&#10;hCQ2FT8Tofg1xvJOEJWkzGcf1cRhYbK29tFtsG1P08AEw3yqyTk6+Fx0qwFM1YYRunt61wYjoSOT&#10;Nfs/EzVxeJis/sZaXxpUljVao42hTWaRjk8Oa1kmOb6PBRGKN04l28a1V6wP0YhZxtLz+Ay1tU+l&#10;1gWPlvFjUnLLtWhka2fVenudzz4+z6mN63ALUcLTz2r6QyMUeVNrn9mW1s+nw+fv5Hu/c11Hhkpr&#10;ExVuLJak8iz1GZvm2W6jn1yIZwQAAAAAAAAAgPN10UYe/u6mofp3a2C7gkNJWtCzSY9fc0YjA6Rx&#10;Fyg4lKTu5s79LNu3vsbNWXVdpw+Ni9Ds10tVsylNU0Z2PDg8H75G33Wmqu1ZmpUwWgO/H6tZLxao&#10;7Gh7RulZFPnAs0owFqPLhcanqaiiVFlzYs8jOOx81mt8zR18Uif3G8vaKaD913UhnhEAAAAAAAAA&#10;AM7XRQkPB3YPVFzPjidZP7E069keTeptrOhC5k6+RauqjxmL3ELvSDYWfQdjlLktX/PGhshXVHL5&#10;K9e6JU9odFSYRs9aro37W59U0u2mCD0wyliIrhSakqOClUmKbH+21uUsFt+/PfW+5iwFAAAAAAAA&#10;AOAq0bnJWDuNn9BLPf50WgGrGuX3g2Zj9SXhs2MWlX9i1ccVnRxVllSp1ljmZL0rVrONhedpymsZ&#10;mjK4jZDkaKWK387WkulPKH54jiqMDS4zZeszlDQqQnfPLVCVz4GIQQq6x1iGLjNgvrLnRivY19Sy&#10;jTZVvVuodS/OV/IjsVq4/Rzhbyep+9LX5wQqaLyxrJ3aN4AaAAAAAAAAAIBL3kUJD/2udQSGpusk&#10;89CLtuSiT6fPmHW0NlBm/57y79XNWP3dbChVha/soucQTVk5xlh6Hmbq4eggY6HDid1a9eQI9Ysa&#10;rfhp87VsQ4GKDxsbXb6qXnlCi7fVGYudLLJ+z1iGrhIz9z5FtppfN6jqnfka/f0I3f1AkmYtyVbu&#10;5nJjoy7z4RcnjUVOVl33fWOZl2khCjaWOdmOVxqLAAAAAAAAAAC4LF2U8NBs8r2O4Bm7VPblaeVX&#10;n9IfK08qt+pr7TxRr4bmzgkZD319Ru8cOaVXDp7U+sNfqbjuW315puXox+ZmswJ6dFOPXhaZe3Rv&#10;UffdZSl3l69wSwp94FlltnP007jJiYo0FkpSygiF9zQWSlKdNs6K08K8y2zNtfEZKirJ1uwoY0Xr&#10;dtp8Dj1Ug6/c6Ipl0TUDjGUXQoimRIUYCyVJ9XtfUdxj2SozVnSatq+5+P0q+crvBw1NNRa5xQwP&#10;la/ZV6v2ZRmLAAAAAAAAAAC4LF2U8NDSzRMe2o943h9raNYLFV9p2efNyva36M3re+mP/v5a9mWj&#10;Fn58UpVfnf/cgN802fXHyq/1f46e0VpZ9MZ112pdQHctP9WkhRVfqfSYJ3AKsDQqsFeTunXzU09T&#10;59+idVmFqvB1KZYwTVlTquxpEcYajwFxWpS7Wy9nZig/N1mhxvpBwa2HHLYDem+zsVDSeGvr7S8F&#10;A5KVl5moyLAxmrexXKUrkxXTRjAkjdEzQ1sPraQ6fdZ1idVFVd9kLHEJUfi0s+9HaEqOZo/sym/9&#10;PgXdYCxzqDuQrbOXFgxRUK+Orc759lFfSXCQQicZy7ysKlXFKWOhQ8AP7lNma+tiDkjW7B+dfR8l&#10;SY3leu9lYyEAAAAAAAAAAJenzk/G2uGOf96kxlyzTi81q/H/OsLDrxvtWlp9Wtv79NIX37tWASGB&#10;uvGW63XDoN46PeA6vRfUTS8c+VY133R8jcQmu5T1z9P6S+A1+uz7gfLvd62Cbr5OfQb1kW65Xh9/&#10;36JVXzToH8fOuPe5sc9xBfY4ocBrvmxxrE6xLVW/L/Q9+lCWEE1YXKCDJTnKfCpOE0aGSIrQuElJ&#10;mvdygfZtW6GUkUEKkGQdmaqczHZOdWqN0I9TWgYgoY+uUOnKWJ/TMV5cY5S5LlUxrmUn/a0KnzRf&#10;edvLtW9TtjLnJSlhYrRCJYWOjFXCUxkq2LVaCb7CxbpybdxgLLwyrK0+Zixyi5y0WpmTnWF01BjN&#10;XlmkogXRHQ+MT9YbS5ysui7UR7DWitChT2tci5IxWpSbr6lRrc5x6lNVVZ1aPyOLhv10he9+oOX6&#10;0w4fz59/mB580TDKdUCcstalKsbHDavfXaC5V9DUvwAAAAAAAACAq9tFCQ+bPvbXmb+Y1bTHLMmk&#10;Jrv0l09P68PrAiR/s5oam3Tyi3odO/K1vv3qjHrfGKibQm7Qwd5mZVfXtzHKqnV/O3pGf+/ZXc3d&#10;u8ne3KxTtgYdP/q1vvq8XoHX9dBNoX10Itii9ccbdMQZTvqZm3RtwBfqYfnCeLhOse6R1So+YSxt&#10;yRoWrSnzVig7t1THawu0fmWaZt8XoeAWGYtF4ZOXK887FCyv9TEto1UxC4q0r6RIpduKVLq3UnvS&#10;4xTuIxS5uEKUkrtcU8JaCZT8rQqOGqMpT6Upa02O9tRWa0/uamXNS9SwkFbaO1VsXa11xsIrxY4q&#10;1RrLXKwRmpJZoOO11Tq+KVvzJoV1PDiUpCqbj34lRU4rVc2hUq2f5irJ0qdHW7ZxGxCn9RWljj64&#10;rVQHj2S7w/AO2XCglRGMTgPilLW9XHu2Ofr6vooiZXqFieueyVOZj9ltA24ao3mbqlVzqNLx2r5C&#10;Ca31Q0lqrNbGlcuNpQAAAAAAAAAAXLYuSni49Z4w/Sk+ThsefEgbHnxIb8TG6x9mf5ktfjL7mWRq&#10;9lf8/fFa9vwyPfjAQzp5tEndLN11XXCg9vqd0Z+HjXbv257Xdr9eOtPTT37+UuPpZsWM+JH+z29+&#10;q8eTnpRfvVWn65vU+0arKno26q833+nYL+EhvRp3v9ZMGG08/U6SpfhZOarwEWB0jFUxjz2tCa7N&#10;Nb6nZZQsCg4LU/jgMIXf5CMQuRQMSdL9kecVcbWqvjJHC2eVGIuvHBsK9KGPwXSdZs3uNvqVFNAz&#10;RP29ZtvN/biNtTWtIY4+ODhEVn9jZTsdXq7icmOhF3+rQgc7+nqwNUw/eMyr7nCaktJLfIahkhTQ&#10;0+J4+Ty/BlVsmK/k1qYCBgAAAAAAAADgMnVRwsMvvvy8xfbpmuP6+ho/XdOru+zN0oQJE/STn0zU&#10;dddZNXbM/1LSI7/Q8ZqvFHDNNTp5rVkNVb6naDRqrj+t49/WK6BnN5nMJkXcEaFf/vJRBQcHaeiw&#10;IUpNnaOvjzeoW7fusl8XIFt1ywTm9OnTLbY71eZUjZiWpZ3fMfSpP1qohZNmaKO7ZLmWFbYR3LTG&#10;1xqMF8vuNMX+LENbqjshXT1Rot9OSdUWY/kVJUe/31ppLGxTfWWONnZolwxtKW/7+wgOSXa/L07P&#10;0842wsbvrlpz1xT6HnFpEDo4qcV21apEPbm+0sfUp+fSoNrNGUqcVWisAAAAAAAAAADgsnZRwsOC&#10;wgLVVNbp8+pv9Hn1N/r6X9+o0d+sa6/rrm4WP/U3rJ/Wv3+ozpxuUsM3jbJ391PDiQb3vud8HfxS&#10;jWazevTqLss13XRzaMuF0K67zqprelyrr75okJ+fv77+8pR73y+rT6u4uItHq21OU+wDM7Rqe/V5&#10;hBgNqtqepceikrTKsObalmnzta6y7aDHxbY3W8nPtT0K66LYu1yTh8Zp7oZy1bbvUs5i25+vuRMS&#10;z7o/V6LiWb9p/3denq3HolP13mcd+9aXLc1rc7Ss9cYwz8bhDCUvbWe/aqjWludjtW6/seIc1idp&#10;VjsDQOst0YoxlG2ZNVqPrSrpWP9qtKnslV8p9pEs39OmAgAAAAAAAABwmboo4aEk/XfeUuX/fb02&#10;v/e2/n7sfX3efEqNTc3qeZ1FH+1tORxq167dMplMqj/VqOZGk0oaDmjze2+361X4UZGOBJxUY2Oz&#10;el1vUcUnlWpqcqxrKEkHDx2SzfaFzjQ0qemM9JHluGPfnW/pD2/9Trv2vdfiXLrE4XwtTBihEQlp&#10;yn23WrZ2jAK0VRZq1ZOjdXdCmo8RdYWaFf1E26GkrVK5z8Rq4L3zlZtVrqp2fO6FV66102N1x6hE&#10;LVxXooqj7Ut5bNW7te6ZWA0cNUNrr4Lg0KFQs6b8Smv3thHXNVSrOGuGRo+dry2S3j560tiibdtS&#10;lfhUtsp8fUTfEKV4bVatStToufmq8NXeGYAnjxqhyUvLVVzV8WG4W2b9Qk9llajqXKMc/S0KN5ZJ&#10;2vJcou54YL7Wba9s+9lrbFDt3nzNnRCh0XPzCQ4BAAAAAAAAAFckU+D1wXZj4cVgtQQrPOR29f1e&#10;Lx078pXuj56smwffpH/V1ui111+X2WSXTHYd+/Koahs6lgZZ/Hvp9u8PUVC/XvryxLcaEvYjDfvh&#10;EJ06bdOrf1qnr7+2yexn1ldfn9SnX5cZd78IQhQzcYxi/tdQ9bf2VfigYFnqa3XgwDF9duAd/fWt&#10;AhV35BZEjdHsSfH6weAwDerToE/LDqhsR77WrSu5PAOQAdGaMHaExkWF6vqbwjSoT4Aajh9QxdEG&#10;fXk+9+cKFDoyUVPio3Xrza7vvFpVB/K07sVCdU4PD1HMlEQlDA/VNa4i2wG9VZCnjdtbmzLX1T5C&#10;t0aGKuD4AVXsL9ebG5Zry15j2/MVopiJ8br/3kG6zqv023/t0sZ3stv5OREaNy1WE6IGqf+gQQqW&#10;67nrzHsHAAAAAAAAAMCl65IJD80ms/oH3qmbvt9H1wf10MnPv9XpbxtlV7O6de+mhvozsn1+Sp/a&#10;ynW62edYOp9u6hmmkO+H6oagHvr21GnVn2qUvblJft381Nwknfzia1V9XqFTTV8adwUAAAAAAAAA&#10;AACuCn6Wa3r9f8bCi8Euu74+87ns9d2lM/7q1t1flh7+8vf3U319g04c/1w1Jyt0uvlb467t8k3j&#10;lzrzrV1+jdfIr5ufAnp2U7fufjpzplFffvGlPv38gL5p8jm3IgAAAAAAAAAAAHDFu2RGHnrr4X+t&#10;ena/QQH+PdTQ+I1OnbbpVGPnjAjs7neNArv1VkC3XmpqPK2vGx3HbrY3GZsCAAAAAAAAAAAAV5VL&#10;MjwEAAAAAAAAAAAAcOGZjQUAAAAAAAAAAAAArk6EhwAAAAAAAAAAAAAkwkMAAAAAAAAAAAAALoSH&#10;AAAAAAAAAAAAACTCQwAAAAAAAAAAAAAuhIcAAAAAAAAAAAAAJMJDAAAAAAAAAAAAAC6EhwAAAAAA&#10;AAAAAAAkwkMAAAAAAAAAAAAALoSHAAAAAAAAAAAAACTCQwAAAAAAAAAAAAAuhIcAAAAAAAAAAAAA&#10;JMJDAAAAAAAAAAAAAC6EhwAAAAAAAAAAAAAkwkMAAAAAAAAAAAAALoSHAAAAAAAAAAAAACTCQwAA&#10;AAAAAAAAAAAuhIcAAAAAAAAAAAAAJMJDAAAAAAAAAAAAAC6EhwAAAAAAAAAAAAAkwkMAAAAAAAAA&#10;AAAALoSHAAAAAAAAAAAAACTCQwAAAAAAAAAAAAAuhIcAAAAAAAAAAAAAJMJDAAAAAAAAAAAAAC6E&#10;hwAAAAAAAAAAAAAkwkMAAAAAAAAAAAAALoSHAAAAAAAAAAAAACTCQwAAAAAAAAAAAAAuFzU8jIyK&#10;MBZ1vlHJSl+ZppRRxgpcEJfY/Y9JSVNWerJijBXtERWhSGNZF7kgz0aXiVZK+gqlp0QbKy5BnXSu&#10;A5K06PV8lW7L1/qn44y1l4/JqcpamaopxnKny7tftuICPtMAAAAAAAAAcLno0vAwclqG8jYVqXRb&#10;kUo35ShzmtcfnpcWqWhTgUqXeu/RBQaP1oOT4vTjwcYK3yLHx2lclLH0KjIgWhMmRivUWH4+zuP+&#10;d6U7x8QpIX607jRWnFOGSjcVqGhbhrGi853XsxGimImxihlgLL8YIvTj+Dg9OKbjQVPHn73vet3n&#10;f64e0cp85VmljAyR7bgk/93GBpePe+5TwqT7NNRYrsu9X7Z2HhfwmQYAAAAAAACAy0iXhYehzxWo&#10;YHGi7uxdr9ojtWroHaEpiwu056VYR4NNJSreX6LiTcY9L7ZkPbdyhRY9aiy/ijyVpuylMzTRWH5V&#10;K1Dx9koVby8wVnS+83o2Zip9TYZmjzeWX07O59m7FK57tH4QZlHV5pmKTYjT5CXVxgZXhsu6X7Z2&#10;HhfwmQYAAAAAAACAy0gXhYfR+s19EQooz9boobGKfyhRo4dG6O6587Uq3fmH2s3zFT8qUXM3G/cF&#10;LkWFmpswWvHPFBorOh/PxmXGKou/VP91ibHiynLF9csL+EwDAAAAAAAAwGWki8LDMAX2MJZJVa9k&#10;a+1h58a0bO05VKr107y2K/K1KD5NRR9V63httY5/VKD08SFKeC5Hew45yg5uStM49xHTVHSoUkXp&#10;7oKzj2s0IE7zXi7QvopKx2ccKVfpyiTHFJ3TsrXnUKpirFL4TytVc6hSe15LkiSFxs9X3q5y9z57&#10;Xp/pe62sAXFalFuqg0cc51zzUZGyHg2RFKKEp1eraG+5apx1B7et0FSvqfTSN1Vqz5pkLcotVU1t&#10;tQ7mJnsf2cHn8aXQ+DQV7PWc57630pTgPVVfeoFqdqzW1GkrVNriPjurN1Wq5qdhkjVavz5UqZpD&#10;BUqX1/fz6AqVVlTr+JEiZQ5xnEv6W7vd53Jwb77S4x3n0qoBScra5nX9u3K0qLX2bX1P8u4v85W3&#10;y9nmUKnWp7Q81rgFOdpT4brOIt3ZdLJFvVtytvYdKlX25JbFi94pV83WDA1Tktbv8vQH6ezv4eCu&#10;bM2OkqQhytxWqZqtGZ7zTc7WvkOVKl3pWVsvZmWRaspyNNtd4mTsw+e61vQC1RyKV7isinnG0W9d&#10;z0Sb/dbHd+rog0maurLIc20tnrtz9+O2tPhOqhzfa6SvZ6+tfnC+192abmGefnmkXHty53tdbxvH&#10;m5atPYfiFS7XeTufF0Vo9stFOljleUaz53hNjerj3ksRjvvu3q/A5/Pk67fC57lKUlSSMnM9xz9+&#10;qFR5C8Z4H9a3C9UvFdLyHhxy7Fvj+mznb1jKghztqarW8YocpZxXP2n9mW7z9+wcv58AAAAAAAAA&#10;cCXoovAwW78vrZYiklS0bbXmtfbHbz+LrD0DFeDntW2N0NT0WH2ZN1/JSwpU1StCU1cW6PkHpC1L&#10;ZmjuhkpZopI0b7HreBZZelpksbRxXKNB9+n+odKuV36j5OkztKykQeGTZip9sqStq/Xs3EJVSara&#10;/Cs9NfdXejarUBqVoZwXk3XniQItmT5Dyc+XSiNTlZXpCYI8opX5ygtKGWbRh6/MV/L0+fr9XpsC&#10;e1slDdIDE4ZI72dr4awZSn6xRPVhcZq9ONG9t6WXRUFjUjX1+wf0+2fma2FWVoujt3n88RnKeTFJ&#10;kfWlzvMskm1wkl5cl+EJQiwBCggZo0VPR6gsa4aSn8lXRa8ITZ2bplBJ65b+SmvLbZJtt9bO/ZWe&#10;mpuhdfL6fuaNVsPbGUqe+6Jyd49R5roXNDWqQdufn6Hk6Rn6my1MU198VZk+/pg+ZfFMJYRU681f&#10;xeruhFStLTupgFOtTPPY1vck7/4SL236jZKnL1dxfYjGPZmmKc4moSk5eiklWtbDOVoyfYbmrjug&#10;yKhW+qIkZe1WlUI0dKLnu5Dm60c/sKqqbLl2KkABgRZZewQ465zfw202ve289u2N0Zq3KkMx2q3i&#10;KpsCBkdoqrN1wsgIBVssCr8rzh0oJkSGKaCuXMuc227GPnyua12foadeKZdNNu1c4+i3S9br3P22&#10;1e/U0QdDxz+reZHlWjWrtefu3P3YpwFpmpccLcuuNMUPj9XkpQX6VAGy+Xr22uoH53vdrbDeE6vI&#10;Q47rWZJ3TNaRyUpf4wzV2jreWeedoXUKUUpujuaND1TFa45n9E8fB2rs0znKcwVrPu59yhs5Sn/A&#10;ovdecu73zxBNTc9QSouzdWj1t6Ktc5UU+kC8fnRjrd5eOkPJ0+dr3eEgxSSnKr09we8F6pcxS1/V&#10;oniLtj8Xqz7DE/X78noFfF6iZXN/o99vdf6GBY3Rr6eF6pOX5mvuwtVadT795Kxnuh2/Z+f4/QQA&#10;AAAAAACAK0EXhYfSlmk/19wN5aofEKvZL5WqZm+BsqZ5jbxpVb12vjhE8c9kK/fFJ7R2p01SpVbF&#10;J2rumnytnZ6jnTYpdPB9xh3bb/MTGhEZq6Ql2crdkK8lPytUhYLU/x5Jh0u0cYNN9ZLqv85X7oZ8&#10;bdxerdlz4hVuK9TCe1O1bEO++9zChyee/Qfj5BmaONiistfiHNexIVtLHorT5KXlkgqVNGqIRj+W&#10;obUb8pW7JFFbKqXg/kNaHCJA5fr95CQtWZOtdcYpAts4/uzp8QpvLNfayU84z3OGEtfslsLiNXuO&#10;1zH867Tx3tFKfjFfuWtm6E87bVJImCZKKtucr7pvJaledRvylbuhUGXuHS2q+/tMjZ6zXLnr8lU8&#10;Z6YeDJPK1vxcSS/mK3fDciU/mq2djWF6cPpMrw/0GBQcJJ2s1sb15aranqMljz3R+jSIbX1Pbl79&#10;ZUOGniqsloJCNVSSFKLZD0XLWuf53tYueUJ/KrN5H8DLcv31fZuCI2Pd4aOei1akylX8Yivh5pxU&#10;PTjYpi2/idUs57UnvbxLtrBoTRkg5W4/IJt/iO5MlqQQjR8UpKrdu2W72RUopurWEKmiLNt4ZB/a&#10;uNa9hcqtrXe0qnX02y171c5+a/hOXcX/KtDoUTMc9+2s5659/bhVQ0MU5N+guv3vqPhwuba8mKrJ&#10;07NU5ePZa7MffKfrbsm2fYVGOK9n2fRf6M1yKfSeJCXoHMc767wLVTbqaU0daVXt5lTFOp/RuQmp&#10;2lptVcwjTyvG/amGez9qhaaOsqrstZ9r8hLnfikFqrBG6MetpYet/Fa0ea6Sqp6L093Ric4+m61Z&#10;63fJ5h+icB9h/7l1fr9MGBqmgH+WKGlNuXS4REs2lssWEqFhKlCxa+R6T6lspeM+rV1feF795Czt&#10;/T1r4/cTAAAAAAAAAK4EXRYeStVaOz1Wd4TGataaQlX1iFDC4nyVZp5jirxGY0G9Glx/MO4sUYma&#10;93K+SveWq6YqUeGSgkNamR5UkhStH3zPIvWM0H9sK1Kp8/XwwADphr5n/cE4ZliorKrUB8+0EjhJ&#10;kiI0Zd5qFZTs1sFDlZoyWFLfkJYji44e0BIf1+z7+M7zPFquhV77Vj1/QFWyKPg271FXDfrWx/Hb&#10;ZtOnOz3rg8XcFqQAVeuD57zO5XCGPjkqBXwvwisk8Vj7l0LV3hCr9RWlKng5teWUqkbt+Z68+ktV&#10;Y4NXxX3q31eyVZQ6Rk62w6o3d6s2KEITnKMbF0VHSPt3a1Ur98px7Vbd+aSnT5Q+NEgWBSpovGMk&#10;Y8Upq8JHxklKUniITZ++dUC1rkAxeYjCe1brQJ7xe2yDz2ttTXv7bcvv1K2pXlXGshba0Y9bsyFb&#10;fy2vV2RKkfZty1HmOf9BQTv7gVt7r7st1ar60ibdEKQ7z+d494QoSDZV7PC+r4V671ObFBTi9VwY&#10;7v09IQqSFDr2VU+feiVawY1WBQ/yNGuhxW9F+841dGSyMnMLtOejStUsiJZVVgXf5jlkh3Vyv6yy&#10;NUg9rZ7R0tYAWdSg03Xex6nWJ88bnp0O9ZOztf/37Hx/PwEAAAAAAADg8tCF4aFLudY9k6QR4UnK&#10;PWxR+Pgn3FM5XgyhKTnatzFDU8Pr9d7L8/XYA2kq9jUYTXKv31hfd0BlZeWe1/YC5eYV6UND66AW&#10;c6gaDEhWXlmBMh8dpPod2Xr6yTgt3N7mh5/F9/H7qruvKkkWS19j0Xfm+1wkWSwKMpZJqlqVpDse&#10;SNWyEptCR81U1vbdnqkcvXT8ezKyKMDfWHYO6wv0YV2QfvhgsmPK0sFSWcn8VkO08MBAqaFOFd59&#10;oqxUGzfk62/7JSlD7x2Wgm+JVujTQzWooVI71+TrQLUjUIwZFirriSr9fZvxyJ2lY/22Q75TPy7U&#10;3LGxin8uTxX+EZqyuEA127ym1TXoeD/o7Os+j+P1ssg1EeZZLBb5fGqCrQqQTVV7vfvUbv0tL19/&#10;fdfYuDXnPtdxmUUq/XOqxvWq1pvLZmjyqBxVGA/Tpc59jstW5qnihlhlblqtrJXZKp02RA3bs/Vs&#10;G89Kx/vJ2c7n9wwAAAAAAAAArkRdFh6GDjAGQoX68IhNCghQsKHmuwrwN36Wb7N/Fq3gowV61Dl1&#10;X6vT17WQrQ+PSgE9G1Q8fYaSvV9zszzTPDrlHq6T1Ff9WxvwMj1RMUHV2vj4aMXPWa7czeXGFufk&#10;+/j5qqiTFBjkmXZTkiYHySqp7nC+d2mncJxLoIJd6xBKkhIVHCip7oByvYu97c3RksdidcctSdp4&#10;NEgxPzt7itOOf09GVfrylGS9LsTnVJVny9Hv362WNXyEpjw9VIMadmvLAmMbh7X7qyWLRfUlhj4x&#10;fb5WOUOOtWWV0k2DNDsyRAHVB7REJXrvU5uCB41VwqAQ1f9zt9YaD9xpOtZvO+Q79+NqFa9KVXx0&#10;hO5eulsaHKv/mGZs49DxftAZ1x2i0Ous0ud1+vB8jldWp1pZdV2o9++S9zF92FGlWlmlE88b+tQM&#10;5xp953Kuc03Sf4wPkz7I0h33PqEla7ymAb1gznWOkgaEKPjrcm0/EKjwUOm9NTM0OiGr1RDfpeP9&#10;5Gzn/XsGAAAAAAAAAFeYrgkPp2SrYHuBSl9O1ZQoR1Hk5BV6eJhV9Yd3tXsayXMr0ad1UujQp5Uw&#10;QAodmaq86dGyGpsZ+UtBAyQpQlNfTtKwFjtUqtYmhYanKtQZgi58o0S2oDH69RszFelsFTl5pqa2&#10;tk7YgnwVn7Aq5qkczXZd+7QMpbtH11mkGxzvI6et1tSWH35ubRzfdZ6zX05ynOeAJGU/Fa3gEyV6&#10;00cI1pq3q49J1lD9cLzjD/k+w7cF+So+EaRxc1ZrapQkhWjqmpmKCbKp+I00Y2tJ0cp8I0eL4r1C&#10;FX9JjT6GCLX5PZ1LvjburZMi4vTiHMfUmKHxaXowsu2DFL+2W1VBEfqPn0RI+0u0xNjAxXXt8zzf&#10;g6ISNXuaZ1reqrwDquoZonFRQao64AhvV71bqfqQERp3k3RgV4a77Xe2uVq1sqr/sDGOoGqAOtZv&#10;O+w8+/Gc1SpY6eyfkhRgkdSgeptaffakc/SDTrpua/8hShkZIilECc+t1oMRDarYvFq5Oo/jbVit&#10;LfsbFDlptbuvj1uwosUxW+Xab/JqpbuekQHRSklJ8v0MGrTrXP0szt+HOC16a4zCvao63Xl8Pynj&#10;I2Q9Xa03pydq9ANJmvV8fpvBoVsH+8lZOvx71poxytxWroNbM1qdthkAAAAAAAAALgddEx6um68F&#10;a8sVMGqmMjdV63httYoy4xRaV6jfTktr3x+C2yVfv99cqfoBccraUa09f07SdW9la+cpryaby1XV&#10;YFXMnBylSFr2hmPNvawd1Tp+pEDzvldiGH2Tpd+/UykNmak9tdUqfSlJykrUk6t2S9GpKqqtVs2R&#10;ahW98IQeHD7Ee0f3/vGzslXmH615m6p1/Ei1ihbF6offGyStzNGWo1ZNeKnUUT47RH/f1oE176S2&#10;j+88T8v4NBUdqdbxHWmaEHhAa2clapXxMG2oejFHxSdCNOG1ah3fka/f3Gds4ZKl+FlZ2mmJVfqm&#10;ah0/Uqr02EAdWDNT8VnOJi3uv0U2v1BNXVmq41WVqjmSrQk9yrU2/ew/zJ/7ezq3dY+kau1eKebp&#10;Ah2vrdaeF8foy12Vqjc29LYtRzsPByk8TCrb2la457x2Ob+Hqmod35ShlJ+O0DBXk23v6JO6IAUH&#10;1emTTSWOsucPqMo/SMHWSn3wstfhvqvDy/Wn7TaFTszW8dpSFSyI7WC/7YBz9uN39GF1g6wjZyjP&#10;sAhi6IkGWcekqehIpWoOVWpPyiDVbV6tuRvU6rN3zn7QSdddVRei2X8u1fHaUmUlD5Jt63Ilz3F+&#10;Zx0+XolmPfobbTw2SCnOe7Q+OUK2zRlKdB2zVc79jg7S1Jccz8jxHTn69WPRPqd1PUub55qt3+eV&#10;qyEq2fH7sP0FTfy6VDu9s/t3q1SrME3ZsaLdgWWbzuP7WZVVpKq+sVpf6/hvx/Haah2vKtee3Pk+&#10;78N59ZOztOP37JwidGuIVdYBgzy/AwAAAAAAAABwmTEFXh9sNxZ2psjxcQq3SicPnN9Ucu0SNUYJ&#10;gyyq2+VjGr4B0ZowyKaNrukVB0RrwtC+Ot3WOUWNUUJIg3a+XeIVdoYoZuIQBemYobx1jms/qYoN&#10;hSpzlzqP0VB5HtM9ttT68SUpQuMmhSnQ9l0+w3GeAdVt3CMvvs+llfvf3vNrz/fUDqEjYzXspobW&#10;z60TOI4v3/3vAgodGathPaoN97Vj/bZ9ztWPQxQzcZC+fLv1e97mPTM+e+3oB51z3Y5+KZ+f09Hj&#10;neM62xI1RgmDAr/D72Yb53qu38uoMZrQ64A2bu/oP2zwrf3fT4gWbS3SlC8zFPe7KoXf5FiH8Lqx&#10;Tys9PlDFz0Qofo3XIbyddz85W5u/Z+cSNUbjVOjzHAAAAAAAAADgUtfl4SEAAO2TptIjibK9GKbY&#10;5z2loU/nq3ROiIqnD9HkDd7tAQAAAAAAAACdjfAQAHCJiFbmtmxNGVCnnZt3q6pe0g0R+vGoENUX&#10;Zij2kax2jfgEAAAAAAAAAJw/wkMAwCUkQlPmJWnC8KHqb5VsR3apeMNyLcnrvGlUAQAAAAAAAAC+&#10;ER4CAAAAAAAAAAAAkCSZjQUAAAAAAAAAAAAArk6EhwAAAAAAAAAAAAAkwkMAAAAAAAAAAAAALoSH&#10;AAAAAAAAAAAAACTCQwAAAAAAAAAAAAAuhIcAAAAAAAAAAAAAJMJDAAAAAAAAAAAAAC6EhwAAAAAA&#10;AAAAAAAkwkMAAAAAAAAAAAAALoSHAAAAAAAAAAAAACTCQwAAAAAAAAAAAAAuhIcAAAAAAAAAAAAA&#10;JMJDAAAAAAAAAAAAAC6EhwAAAAAAAAAAAAAkwkMAAAAAAAAAAAAALoSHAAAAAAAAAAAAACTCQwAA&#10;AAAAAAAAAAAuhIcAAAAAAAAAAAAAJMJDAAAAAAAAAAAAAC6EhwAAAAAAAAAAAAAkwkMAAAAAAAAA&#10;AAAALoSHAAAAAAAAAAAAACTCQwAAAAAAAAAAAAAuhIcAAAAAAAAAAAAAJMJDAAAAAAAAAAAAAC6E&#10;hwAAAAAAAAAAAAAkwkMAAAAAAAAAAAAALoSHAAAAAAAAAAAAACTCQwAAAAAAAAAAAAAuhIcAAAAA&#10;AAAAAAAAJMJDAAAAAAAAAAAAAC6EhwAAAAAAAAAAAAAkwkMAAAAAAAAAAAAALoSHAAAAAAAAAAAA&#10;ACTCQwAAAAAAAAAAAAAuhIcArizJOTpYW63jtUXKNNYBAAAAAAAAAIA2ER7i6jAtW3sOVarmUKVq&#10;DpVq/TRjg8tVmooul+uak6N9hypV81G+5jmLpr5W6jz3StXsytZUwy6XtAFJytpWrppDlTq4KU3j&#10;jPXnKX2T6/usVM2mNGM1AAAAAAAAAABd6sKGh1FjNHvxauVtKlLpNser4PU0pYwMMbZEZ4tK1Lyl&#10;2Spw3vfSbQXKW3MV3Xs/i6w9LQroaVFAz0AF+BkbXEQDojVhUqxiBhgr2sMiy6V6XQYpIyIU3NOi&#10;gC8OaJ2zLKBHoPPcLQoItCjAsM+FEa2U9BXKWul4zZtsrG9dwnMzlTDYqoCeFlmjkrRoqbHF+bH0&#10;cn2fFgX0shirL18DojVlXobWv+X5/S99K1uZ8xIVaWxrNDnV/f1krczQ7PHGBh5T5nX8uwQAAAAA&#10;AAAAeFyY8HBAnBbllqpmY7bmTYtVTFSYwgc7XsPGJmlRbqkObluhqecVnlzpMlRaW63jtdU6XpGj&#10;FGP1OUVo9uulqtmUodlTxmiY876HD45QzESvex9l3A/nErq0wDNCzOfL92jAcQuyVfpRtY7vyFH2&#10;ytXK21Gt4x8Vaf2CMcamV4A4jQy3SpKqPs5XlbH6oorQj+PjlDDJ8br/HmP9ZcY9bWu1jpdkGGsv&#10;ghBNXVmkg9tzlPlUosbd4/n9D79njKY8laGiqlLlPRenUOOuLvfc5/5+EiYlat7CDMUY2zgNnXAF&#10;fZcAAAAAAAAAcBF0fXg4IFl5b61QysgQBfgbKz2sg+OU/tZlNm3hhTAg4DuMxgpRSm6O5o0NafMY&#10;jntfoPQhxhq0ZeLNIZ4RYj5frY8GHJdZpJdTxii8t6Gid5jGpaxWaeYVFiCOuk+3BkmSTZ/uKDHW&#10;XpZyFyxX7n6b6k81yLY3WwvnGFtcJG38zl54Y7TonQKlTwqTta3zsoQoJnmFCt5I9h0geguL17xL&#10;5X4DAAAAAAAAwBWmi8PDMcpcl6qYIK8iW6WKNyzX3OkzlDw9Q2u3VsrWKEkNqtiarbVeTSFpfF85&#10;xmudhzkr9OuRnr3rj+5W7ovzlTx9hpKXZGvL3jrVO+tsO/O1are7KbrS5GxlTg5zB7q2yhJt3JCv&#10;LfttzhKLwidnaP0VNOViaPwgRyh0qlI71xhrL1OHs5U8KkL9bgnTwHvna4ux/mIZFHz+vxmdbNya&#10;NKUM8TqbhjqVbc3WkrN+/x2CR6UqZ2m0p8Ani4ZNXt1p60wCAAAAAAAAADy6NDyMyXxWU8I8a3bZ&#10;yrM1OXy04qdnaO2GfOVuWK65D43WwMeytHFDhhJnFbbYH5KsATrfVc9SRngCKtlK9NuoOCUvyVbu&#10;hnzlvjhfk+8don6PZKl4e46eTMi6xKaSvPRZr/GM56zaMEJ9gkNaeUUoPst7rxClTxujYOdW/e7l&#10;Gh2dqKTpMzR5VKwWbncFiEEaNy2tfaOwLgNTwp1rax7epSXGSpdGucNsOHkFa+0Vc6mskzgqQ4ti&#10;vdZUPVGiJQ8M0eiH5muZ1+//6On5qmhwNbIoPD5V89ozhXXIGM177ipZsxUAAAAAAAAALqAuDA9n&#10;at4DYZ7NEyVaNtbH6JzNaUqabgiv0r3XkytQunedJClJ63d51pYrMjRI3+TZN3OApAFJytpW7lgH&#10;rLZax/eu1gRJU18rdbbbrfXJckyzl1uqmiPOdlUFWuR94KgkZeYW6aCrvrZax49U+lw30Pv4eXMk&#10;KcKx/leV9/7lKl2Z1CIoSliar9JtpTo4fYgnALRG69de6+kZr9lo0I1eI36OVWuVd6XL5jTFJ6Se&#10;9b2cdd5RScratNtzX2rbtz5faHyqso37HSnXntz5SmgjIDjf/SKnrVDR3krPPrXVju9m3zG5Yrmz&#10;hSjljd3uzyha3PY1uQRZPSFNfWN1izqfBsxUTIRro07FL2d49ftqrVpe6tmOiNbsNq61XQYkK2+v&#10;p88c3JSmCc6qs75jjdGi1w19+6MiZc9xnXCIEp7L0Z5DXvVV5SpKb2OtOklSsoY5/xFBRVm2sdLj&#10;i2qtbefzcUmYlq09bf5GSRo/U9mbdp/1e+H5bWt7f9vxSveasS2OcahUeYZnb/bLRSot2a1XvAO7&#10;m+O9PqPl+puh8fO1vqTc8IxV6mBJttInuzupw/gMlTq/95pd2UppR79MmDZG4e6pSm0qfjFRy/a2&#10;bCNJVXkzlPhKuSc47jlED871Pfqw9rDrWbMoMjHjPNaBBQAAAAAAAAC0pevCw+QRCu/p2SzLS209&#10;vPLFEuC1blxro+8CFBDoWVvOYmhg6eWqC1H/+5KVtzFNCYM9YZrt4G5tlBTQI9DZLkj9bxujzJLV&#10;Lddn/FeleyrV0EdXa89baZoy0rB+l7/FuW5gkTLHe5Ubjh88IFnr9+Y71v/yPl9/q8InpSl/pScM&#10;uPHmMIUPDmnZTmqxnp7xmo0OfOYVl4WN0fpH2z9Kx/u8w+8r0L6NaUqICmq5buU51ucbtyBfBStn&#10;aoJxP3+rQkcmK2tjTqshxHnvl1mkgsVxiryp5Y2xDo5T+uux8p49t4VpGZo9ylnrb1XkpCc6GEjY&#10;VPuxscyHSc7pOyXpxAH9bUPLam0r0acnXBshunVSy+qOcU4bfJOzz9Tv0rIn52ujs9bYN/PKspUy&#10;1tC3e4dpwtPZWj95jBa9la+s5GiFej3XslgV+egLbU81OWmEwq2SVK0DeW2ErH6D2v18XBL8LLK2&#10;8RsVmpKjfS+nakJU0Fm/F97Psa/9JUm9Rqtok2PN2BbH6BmimJTlykvxPNOh4WEKD2vrszzrb4am&#10;5KhgZbLGhVkNz5hF1rAxmpqZr9LMWHdx5jOJ7t/zgJAxevipc/2WxOnBKK8n7nCRlrUYgdtS1YJ8&#10;7fT6uQqN9B1IBxzZrZ2nnBvWaE1dc4n1CwAAAAAAAAC4zHVZeJgwcpBn3a3Gcv39mTZCgy4VoP6P&#10;zVBMb8dW/akG1Z+yqWLf2X/Jto5M80yz2tCg+lMNqvp4q2Mk2KgM5TwXq1DXX/gb6lTxbqE2bi9X&#10;lXupujBNWZqtKc5No/BJ8zXuJovU2KD6E3Wqtbnn6pMkhd43U7Od7+u/Oek4V8O0hY7zd7waWu5+&#10;llWllV7TQAZpXHqR9jmDiI4IjohQsL+kBpuq9leqotp7DJ+P9fmSc/RSyhDHfpJkq1bZ9gJtebdS&#10;ta7z7h2tX6+Z3zIkOM/9QlNy9JLXOoJSg2orK1Wxv1q2BkkWi1edgTNQcfMPaMeacXEKDvTa9I/W&#10;lHkZylq5QpnzkjSulVGokhQTHuQ5jy+qW1njM1uffuF6b1FweBuhXJtClJK73Ks/V2rdrEStOmxs&#10;5xA+ab5jbdLGBtmO1jnumVuQxqWvVso9jjDI0Xe96y0KH/+Ez34fc+8gxzStdQf01jZjrZcBQ9r9&#10;fFz6ZiprTrS7H9cfLnCv87fxsOe66usqVbG/UhX7D7Q6bbA1KlqRVl/fi1UxjzytGOdWw9fO3wbv&#10;34xGz+9F/amTqm+SpDj95nHPuclWqS0b8pW7oUDF++sc+5/YpT+9WOA5jnfAKCmgl69ozyVa/b2y&#10;w9oDW1XsXX2WLO2s9Lq4viGa6F3txdqnXks2e/57Ejo+VYta+ccEAAAAAAAAAIDz02Xh4Y09vMbR&#10;2Gyt/mH8wrAoNMQqNVRr4zOx6ndLmPrdEqHYBcZ2UnBIiCSbdmbN0N2hYep3S5jufixfUojmzY1X&#10;uOuSTpRo4aghGvFAkpISYnV3eJI2uv6WHRSth+d4HdSg/mihlkwIU7/bh+iO8DBNftsrVO0Zphjn&#10;tIJrHxmhfreE6bc7vFIaW4l+e4vjvPrdEqbRcz1VrVo6Q791r6EnRxgV5ZgCsWZvgbLnJSrSq9a3&#10;BtVuzdDo0AjdPWq0RgyN0N3PlXhNAxqkmMkzvdqPUfbj0e4Arr4yR5PDR2h0whOa/MBo3TFquXvk&#10;UEDEfXpm1HfdL1rPPOLZTw2Vyn1ytO6IHq0Ro0ZoYGis5r7TRnidVaT36jybtvcLtM67vlXBCnB3&#10;cati5uUo86lEJUyK05Sn0rR+k3O6VEOocef1nsSx3ub1oV68R4xarzdMH9lOoU+v0K9Huu6ITcXp&#10;v9CszYZGBvWHCzR3QpgGRg3RwNAk5XoHjRaLZCvX2idHOPvuCK/1GSUFDdI49/fhLUQJtznC6vrq&#10;cuUaqw3a+3xc8p6L1TDXCM1Tu7Vs+BPudf6Shnv14542vTlqtEaMekLLvPf3YivPVvJI1/cyQst2&#10;e4VsAyKU4Hw7917H78Kb//RU65957t+LfreM0OQ1khStQTe5GlRr4+OjNXn6DCVPf0Lxo4ao34RU&#10;zTIEzbk7vP4hQkOl/v5GiaeyNaOsLcL6usP5XlutW3fI63mwBmuQd6U3f6k4Pc8z+tASoQcXJxoa&#10;AQAAAAAAAADOV5eFhy3W22t1hNWFZFNx+s+VtKbcWHGWqg0zFbsgv2XYOWCm7h/iHnKonWuNI7gK&#10;9ewOzzpc4fckeVd62Er026ikFut+bVm82+uzrLruXAN6OqRaqxIStWRrtdcIRIeAmyI04akMFR0q&#10;Vd5zvqcIlCTZdun3Dy1XmVdR1apErfO6nQGDR3im+kx+Qp7BjdXaOM+wpuLhDP31fVfwFKLIB5xv&#10;z3e/SU9opFdIV/XOfCW3mB6zXGt3VLWx5mGWJj+QqFkv5mjtc4kanWBYf7M9DCOz5Jou1ccUq5LU&#10;8O1JY1HnGJ+hHPdamQ2qWD9T8avaCE/l7JvDn9Bad98sVPKOSq8Gddo4PVZz3fe1WqtydqvWXR+o&#10;wMHuDS+JutUZVB3YlWGsbOmCPx9dJ2GA17C7owcMweByfXLU+bZnmGKSW1S2dDhfo8fO9wpyq7Vk&#10;4y6vvhyo4O80tW2gAiMMI5H35midIWgunjNasY9kaO265Zr1wOhzBtEaHOg1etemL4+0qG1VVeM5&#10;hlK7+AUo9HCGlrzl6Z/Bo5KV2Wp4DQAAAAAAAADoqC4LDy8ph4v01LnCEznCi7XTC42lLdepk00a&#10;sEJZK1u+nrmhwR3QWYM7MFrscH2LYM/iPRVmpyjXsodGaMSTy7Vxr3NKQm89QxSTvEIFbyS3HSC2&#10;Yu3HXvfUa6RQzLBQT3BwqkGBk86+X3de4wkKgkMcYev57qfoUMe0mJKkau1MP8eoqNYcLtG6Jama&#10;u6qkncFhlhZkFarKZlPF1mzNujdEfYJD1OfeVK1912sEVe9o/ceFHBXln6y8zET3KFnb9gwlzmql&#10;T7fHx7VeIdVJfWEMjDbUtRHIOiUPca6VV6kPXjZWtkOXPx9do67NOYVDdI1xqlxfmurP7o8tnmGL&#10;Am7w3m6PfJW5w0irYhYUad+m1Zo3JbrN34Cyzcs1d06G1nmFu+3WSrh+3m7oq4mSimflqNjVAf3D&#10;9ODc1DbPHwAAAAAAAADQPl0WHnpPvai+IZ5RaRdDa3+A74jveU/BF6Rhk+KUYHyN9VpvrzP/UN5J&#10;qvIylHSvY0rCZe+Uq9Y15Z9T8KhUZbUx3WprWo4U8oyA8p6aUz3DNM54rybFKWGI18gsP8edO9/9&#10;pn6vr6fMVqUPfazr19nKlibp7vAIjXhovidQ2ZujuQ/Eaa3XqMzgqDhN9Wy6Wa7p7CQsQHempLrX&#10;95QkS58w9fducoG51z6tPtByGtQrXPHWA55RmTdHK2u8V+X4ZzXMPRr1mD41hrJdrkTJC3JU4X58&#10;LQqOitXspTnac6hUBUuT2jmdcRuyqr1GpVoV7HMOUo8Wz3Fj/bmDaWXpqZxyd7gcMCRR6ZON4SoA&#10;AAAAAAAAoKO6LDz88AuvKRmtofrh1TSlXP25/+x90ezN0ZLHYnXHLY51AD2juiwadt/8Fk07pkGn&#10;W1/C75zqv/HEDB3h2i+gvaO4Lphqzd3rNeVn72B3GOP9XARYvYJQL95T/tq+OPdUux4WWXt7rTUq&#10;KWBwvJ57zjAt5QUTrQduc1xj7cfvqNhYfUXpq/7e6zGun68/udYm9A9RwprdKnp9hbJeL9C+NbHu&#10;EXK27TladjFC1c2pGjFqhlZtr245GrlniIZNSVPBtgyN8yruuErVev0MBoe0NTerHNMQf99rquvP&#10;6/Shd7UPVQsytNU9ANqx9uqB45fw7y8AAAAAAAAAXAa6LDxsMfJGIYqcHN2i/rLS5PW+sVK502co&#10;uY1X0sJsrx0uVeVa+9jPtdE7uAjw+uN9O4T6ewdVDfpim+Ndvff9OlGiZa3cI+/XrKX532m/t496&#10;B9We6VMvqlrbWetMSlJxRZ2n/PqQVkYkJqn/9Z4t27/OYwrWhkptfMezBmfklBWa52PdxS41IE6D&#10;QiTJpoodju/qitYixK7Wkvt+o+ITzk1LkCLHxilhbISCXVPK7s3Wk+ezvmZnOZyvhQkj1G9koma9&#10;WKAKr8wtYHCiMl+O827dQVn60HtW47tiNdu72mhAsn5ws2ez/vBu5XrX+1SopD+UuEcpBgyJ1UhD&#10;CwAAAAAAAABAx3RZeKj1BfrQayRa6H1pyvSeus8gNCqi5XpV/2o9fLkodlR5glD/EIXftlu5G/J9&#10;vjZub8f6ihfEGE1NiWtjHbBqfeY9falfQBttjUKUcpvXiLa6KvfIsrX7va6/9yDdajv7Hnm/tjin&#10;/Dzf/aqqvAI5hejWDk6/en4iFBllLPOICQ/yTGN7yib3o7DhgCcs6h2qHxlH5I6KVn/3tKPnsU5g&#10;Q7U2LviFkh5bri2uD+05RFNf6Pialt/ZYxEKl6TGan24ylh5pQtRSq5zCllbuTa+XaKy/ZWq2F+p&#10;nVtztGxWrAbeO19bjLtdDIdLtG7JExoRHqtVe73WFA3/bv/gY+0Or1GzPYdoypox3tVeQpTyQpwi&#10;3dM9N6hs2/KWTdqSlap15a5RnhG69fte/5gAAAAAAAAAANBhXRceKkdz8zzrUckSpimZ+VoUf/YU&#10;ipFzslXwVr5yMr3+uPx5vTx/xg7TDxZ77zdG6VtnKKZjA+XO34bV2u4eoecYyTW7teBoQEinBzQt&#10;pn/taVVou0eQhSgld7nSF6xQ0bYVmtrK+YbGr9DEwZ5t25Hy1kdB+VsVZNg/NCVDD0Z4tmvLCjwj&#10;hRYUaKc7lAzShOdWKKG18zber/Pdb0O5DrinXrRo2KQVhikXQ5QyPsKx9l6rQpTyxm4dr63W8SPl&#10;KlrsK+TwGJe5QgVvFClrmtdNcBmfofTxXv31cLnWud8v13vuGU1DNHJmy+kcpyQP8Vxb5a4OTmnZ&#10;oLI1P1fSK9WO5+8lz4gs68gZejHl7GevK6Xc4fy8f5ZrrbHySjfqWU0d6ehxtrJ8JU1L1OhRozVi&#10;1GjFPpSqJes7Mh1tx9TZvNYiDQzSFO9Kp5QF81t5tsq19oCPuYfHZ6j0ULWO11arZle2Us7a92xV&#10;z2R7AmxJoROXq2CB8dkKUcLKV/Vr572SJFXmaclS7zbnUq2Fa0rc/8AjdMCF7ecAAAAAAAAAcKXp&#10;wvBQqlrwhH673WsuvN5DlPJSqQ7uKlJR7mqtf6tIez6qVtHTYxRssSh8cobWu9YNW1OuKq+1uCIf&#10;LVBp7mplvZ6vPRXZmhrhOwrqfCVa/JoniJF1iOa9tVtFr2do3rQ4JTyVpuzcIu3bVqp8n6Nrzk/x&#10;zirP5/pH6OH1OcpcnKbMlSu0aHLLtt6GLV7t/oO8dXCc0jdV6+DeIpVuylH26/kqLdmt0pVxCnWP&#10;9qnW9qws70N49IxQysZyx/1fuULZuaUqWhDtCeMayvXmMzleOyzXsrcqPcHxgDhlbSpS3po0zZ4U&#10;p6nzMrT+rVId3F6krKe9/9B/nvsdnq+3XevLOfd7uaxA61euUNbKbBWVFWmRdzhhNC1Ds0c51x/0&#10;typy0hNKMbbxNn610ieHKcAapoTFBTpYkqPslRlKX5zhXNMuUeHuGV1tKn5jvlcoW61Zr3qHeqna&#10;83qqpk5K0rzXS/V/xrrWQbSp+NXU1sNcn+r1Za1n9GbVKq8RWbIqJiWj7evqVHEaGe6451Uf53fw&#10;Oi6u8J9WquaQr1eB0o07tGZQoPv5sEYmKuupOCVMavka10qg3xnWVXiN4A0ao19vWq30xWnKWpOm&#10;lAFSaEqOZqckK2vbbhW9nKqpk2IVM3KMEp5aoRyv0Lv2093u95nPJCq8p+N9QMgYPfxUewK6HE1e&#10;6fW7KauGpWSrpsz7979UWZPCPKN0Gyq1blFqx9fH9F5jEgAAAAAAAADwnXRpeChVa1XCTK3d6xUg&#10;SrKGhClyZKzG3ROmUPcUjVLtu3n64xrXVpre3OG1n79V4SNjlTB2iEKtjqkAt+xuedyuVLUqUU+u&#10;9wq2LEGKHJuo2YtXKGtekiaMDFOwRQodn6pF7RiV025Zq+U9C2rAgGhNmZakKZPiNHGs72kFdz6T&#10;qmVbq1tM/Wq9KUzhUdGaMHaIwsOCFOAODm0qWzNfSZu9Ghu57v+kOE0YGeI1is+m4vQntNAwQm7L&#10;rF/ot9u8hh1ZwxQzMUnzVq5Q+lOJGndPiKz+Fg17JK3FyKjz3W/ZUxme9eUkBQRFaNykOCVMGqPI&#10;IIvUYJP3gKwWWqxVJ8k/oI1RipIOvKMt5V6RSFi0JkxK1NRpiS3WtJMaVLF+puKNmWxWqpa5Q3WL&#10;QsfOVPrKNM0eG+IOUWzbV+gp434dVq2Fz+WpwhXC947Wf7yWaGjTRUbdp1uDJKlOn2w6j3UbLyaL&#10;RQE9fb0C5L3Sp09rivShqz9aw5Qwb4WyVrZ8rd/kGOm6b1PrI4PPV9WL73iN4JWCo2I1dVqSEiYm&#10;6v5JQzR1gnMUriVIkffNVPrK1crLzVbWvDg5896z/0GA+7fCIaBXO8dYZyVq9HMlqvX6hyABQa3/&#10;/rum3J3V1u+QT9Vaku7V1wEAAAAAAAAA562Lw0NJKtTce2OVvLRAFV7hTgu2Sm3JmqHYB9JarAG2&#10;6lcZ2nj47MSnvrJAc38Wq8kVx4xVXWrLrNGKfSbf93WcqNSWV7K0tkNTTZ5LoZLmZWlnK7MJBoXE&#10;Gou8lGvZQyM04sksbam0qd7HH9Xrq3dr7dxYjX6m0FjlUZmvuRsqZTMew1ap3Lmxil/V2hqP1Vr1&#10;szglZ5WoyntdRS/1R8uV+2KGZ0pP6fz3O5yl+IcytKW6lf5SXaJVT8Xq7dZOU5KyivSe1/21vV9g&#10;OCeDw/maOzZWyVmFbfaF3GfiNGJWa/e1WqsSYlu/p402VWyYr9EJWZ0zWm9bqhYWeC48ePxMZbex&#10;9mhnCY0f5Jh+1XZA2zcYa68GWXpqlfeoOx/8rQqOilP6a9mtTi96Xg5nKPm5AlWc9fxYFHrbIC28&#10;r+2+W19dolXTYlv8g4DcHV7/cKKhUn9/o/2BcNWqRN0xYb5y9/u4G40Nqt2br7kPjHBOuXuetqXq&#10;94Wt/FACAAAAAAAAADrEFHh9sN1Y2KWixihh6BDFRIVK/9ql4l27lbu57fW/IscnaeK9Q9W//oDe&#10;KsjTRu+heBdJ6MhYDRsSrfGDrPrywFb9fffuLj+vyPGekUH1Rzv6eREaN2mIhg0fqv6Wen26t0Q7&#10;d+Vry15jO4eU3HLPVJ/VBYof+oSKB0RrwgOxeiDUpvf+X6m2vF3S7oArcnycfjg0Wj/8ns752d7O&#10;Z7/QkbEa96Mx+mHvOr23qUBrz9G/JEkDojVlcpwibflatar91yVXXxgc0aE+7TYgWhPGjtC4qCDV&#10;7S1U8dYCFXdq+HxxLNparZQISeVZ6jM2zVjdtZJzdPC5aFlVqXXBozXLWH8hjM9QqXP6WtvubK3a&#10;btGt33NPzikF9FXkPUMVHuQax1inLdOHaHKnBq0hipk4REHOjz154Oxnx/2sfC9AXx7Yqr9tO7uN&#10;S+T4mZpyr0Vlr2VonY825zQgWhOGDtGPRg3SdQ1Vem/Hbr23oVBlxnYAAAAAAAAAgIvmwoeHuCy0&#10;CA9tJVoYnqhVxkZAq5KVVzFfMVapYv0IjZjVkZC7E1z08DBaWTtylDBA0qndWnZLnJYYm0jSgBXa&#10;syPOMUJTNhUviDh7ilsAAAAAAAAAAC6wCzBtKYCryqQRzhGy1TqQd4GDw0tChIJucL23yOJjDdTQ&#10;+/p61tZsrNaHBIcAAAAAAAAAgEsA4SGAThVz7yAFS1LdAb21zVh7NShX3efOtz0jNDUvX5lPxSrG&#10;GSJGjk/SvJeLVDQv2h0eVr2doYWu3QEAAAAAAAAAuIgIDwF0qqCKEuVuyNe6V7KVa6y8KpRo8Wsl&#10;qm10bAXcNERT5q1W3o5qHa+tVtFraZp9X5is/pLUoKrNaYp7stBwDAAAAAAAAAAALg7WPESrYlLS&#10;NOU257ioU+VaNzdLxcZGwKXooq956BSVpKznkvXjqBBZLS2r6m11qior1J9+t1yrtl+NU7sCAAAA&#10;AAAAAC5VhIcAriyXSngIAAAAAAAAAMBliPAQAAAAAAAAAAAAgMSahwAAAAAAAAAAAABcCA8BAAAA&#10;AAAAAAAASISHAAAAAAAAAAAAAFwIDwEAAAAAAAAAAABIhIcAAAAAAAAAAAAAXAgPAQAAAAAAAAAA&#10;AEiEhwAAAAAAAAAAAABcCA8BAAAAAAAAAAAASISHAAAAAAAAAAAAAFwIDwEAAAAAAAAAAABIhIcA&#10;AAAAAAAAAAAAXAgPAQAAAAAAAAAAAEiEhwAAAAAAAAAAAABcCA8BAAAAAAAAAAAASISHAAAAAAAA&#10;AAAAAFwIDwEAAAAAAAAAAABIhIcAAAAAAAAAAAAAXAgPAQAAAAAAAAAAAEiEhwAAAAAAAAAAAABc&#10;CA8BAAAAAAAAAAAASJJMgdcH242Fne2Hw4bqock/U0xMtG7u31/+/v7GJgAAdJnGxkb989NPVVxc&#10;otfXv6H3du4yNgEAAAAAAAAAXIjwMHPZ83rs0V8YiwEAuGhefuVVzZr9tLEYAAAAAAAAAK56XRoe&#10;/uXN9Ro7ZrSxGACAi25rYZF++uBkYzEAAAAAAAAAXNW6bM3DzGXPExwCAC5ZY8eMVuay543FAAAA&#10;AAAAAHBV65KRhz8cNlRbNv3VWAwAwCVn3L33swYiAAAAAAAAADh1ycjDhyb/zFgEAMAlif9mAQAA&#10;AAAAAIBHl4SHMTHRxiIAAC5J/DcLAAAAAAAAADy6JDy8uX9/YxEAAJck/psFAAAAAAAAAB5dEh76&#10;+/sbiwAAuCTx3ywAAAAAAAAA8OiS8BAAAAAAAAAAAADA5ccUeH2w3Vj4Xdk+/8xYBADAJct6w43G&#10;IgAArhpms1lhA29R7943SJJOnPhclQcPqbm52dgUAAAAAHAVIDwEAFz1CA8BAFcjs9ms2Nh7NXLE&#10;v8li6d6irqHhtLaX/kMFBZsIEQEAAADgKkN4CAC46hEeAgCuNn369FbSL6bo+9+7STt37db773+g&#10;o5/VSpJuujFYd931Aw0bOkRH/nVU2a+u0/HjJ4yHAAAAAABcoQgPAQBXPcJDAMDVxGw26z9nzVDv&#10;G27Qq6/9Sfs/qTA2kSQNvjVcv3jkYZ34/HP9LnMFIxABAAAA4CpBeAgAuOoRHgLAxRKihOfSNOeB&#10;IQrta1WAv6TGBtmOlmv7G6/o2efzVeXdfHKqsqJDJVWpeHqG1nnXnZdEzVsZrf6SPi2ZoSXrjfVX&#10;pgkTYjV29Cit/sMftf+TCplMJt133//WPT8cKj+zn0pK/6EtfyvUmTNnNPjWcD3x+C+1tWibNm4s&#10;MB4KAAAAAHAFMhsLAAAAAKDrjVH61gJlJY9R+E3O4FCS/C2yhgzRhDkrVLpjtaYO8OwxNT5JCZPi&#10;lDDpPg31FJ+/aXGaOilOCZPidP89xsork9ls1sgR/6adu3a7RxzGjIzW2NGj9Mn+ClVVV+vHY0fr&#10;tttulSTt/6RCO3ft1sgR/yazmf/zEQAAAACuBvxffwAAAAAuuHFr0jQ1wurYaLSp6t1C5W4oUPH+&#10;OtU3OooDAgMV4LVPgJ/XRmfo7ONdBsIG3iKLpbvef/8Dd1l9fb0K/9/f9af1f9bqP/xRX339tcIH&#10;DXLXv//+B7JYuits4C3uMgAAAADAlYvwEAAAAMAFFqdf3hPifF+nLb+K0N0PJCl5+hOKHzVE/UbO&#10;0Np3d2vdrEStOuzZa9CNzrCxs9wWrE4+4iWvd+8bJElHP6t1l723c5f++td3ZDab9cNhQ3Vtr176&#10;9FPPhLGutq59AQAAAABXNsJDAAAAABdYsAIsrvcnVWtca/BwvuY+EKdZmx2bCUvzta+iUg/e7GoQ&#10;pgcPVarmUKVqDhUo3VU8IFopS3NU+lGljtdWe14VpcpbMMbVSpqUoYK95ar5aZi7KPynruNVqsh5&#10;wKmvlTrLSrV+mmd3SVJ6gbv9nteSWtZFJSlrW7lqjnidQ1W5Sl+frwSvaVgvNVN/maSf/yxB7763&#10;S+/v9YxMBAAAAABcXQgPAQAAAFxgtapvcL0P08TcmYps2aCFG28OU7DV4lkXUVJAT4vzFSCLJN2T&#10;pqKtOVo0JVrhvd3JpIM1RDEpq1X0nHO04w0hjnUWvZtZXMezyOIsD+gR6CwLPHvKVEuAu721h/fk&#10;qsnKez1NCYO91nGUJItV4WOT9eKaNA3zKr7QTpz4XJJ0043BxirteHenslav1Z/feFONjc65Y73a&#10;uvYFAAAAAFzZCA8BAAAAXGD5+v3mStU7t6wjU1V0pFylL6dqSpShqaQPC/OVu6FQFadcJXXauSFf&#10;uRvylbvhHe2SpHfn6833bVJjg2r3FmrtkhlKnp6hdXvrnPtYFBmfpgRJ2l+kNzfka0ulO8FU7W7X&#10;8fL113fdxR33XJxiejve2rYvV/zwEPUZnqhZawpVdbhEv502XzuN+1xAlQcPqaHhtO666wfGKp05&#10;fVomk8lYrLvu+oEaGk6r8uAhYxUAAAAA4ApkCrw+2G4s/K5sn39mLAIA4JJlveFGYxEAoMuFKOWN&#10;fC0aFWSskK2yUOtemK+FedVepcnKq5ivGKskVWpd8GjN8qqVJI2KU4ItX7l7vQsTtb4sQ+OCJKla&#10;ucNHKNm5jmJKbrkWjXSselixPkQjDAf01NtUvCBC8VlelZlFOj7ZMe2pbXuaBiY4Koe9VKqC+BDH&#10;Ps9FKH6V1z6XiAkTYjV29Cit/sMftf+TCnf5E4//UiaTSVmr17rLBt8arice/6W2Fm3Txo0F7nIA&#10;AAAAwJWLkYcAAAAALoJqrfrZEI1+Jl9lRz0jACXJGjZGKS8Vac+aJIW2qDmHbZ7gMHRkrGYvXqGs&#10;1xN1Z09Xg0AFjfdq3wV2Hqhzjqi0KuapUq1fnKiYS2ydw4KCTTryr6P6xSMPa/Ct4e7y1X/441nB&#10;4S8eeVhH/nVUBQWb3OUAAAAAgCsb4SEAAACAi6ZszQyNjgrT6FnLtXFvnerdS+1ZFDrxWWU97Vyn&#10;sF0iNHVlgfZVVGtP7mrNmxanhLFDFOwODy+ApRn6/bs2x3triMZNy1De9krt27RCU1uZkvViaG5u&#10;Vvar63Ti88/1xOO/1OTESRp8a7isVqusVqsG3xquyYmT9MTjv9SJzz9X9qvr1NzcbDwMAAAAAOAK&#10;RXgIAAAA4KIrW5+hpHuHqN+E+dp42DUS0aJh9yYZWvoyRpkl+UqfFKFgq6TGBtmqK7Vza752upY9&#10;vCBKtOSBWCVnFarihLPI36LgqDilb9ytvJSOhKFd5/jxE/pd5gptLdqmOyMj9cTjv9TCZ3+thc/+&#10;Wk88/kvdGRmprUXb9LvMFTp+3HUhAAAAAICrAeEhAAAAgEvH3mwlvbZLzrF7UoBjTcJzCV2cqilh&#10;FklSfWW+kkeGaeDQ0Yp9aIY+OWls3dWqlbsgSSNuD3GMqNzvvBr/IMU8maYEY/OLpLm5WRs3FuiZ&#10;Z/8/vZS1Rhve/Is2vPkXvZS1Rs88+/9p48YCRhwCAAAAwFWI8BAAAADABTcuM18F6XGtrmkY2tsq&#10;RwwoyT2NadsmDnaN6LNp56szlHvY0OA7sap/pPeIwRClhPT12vatbH2GkkYla2O1syAoVDGGNhdb&#10;c3OzKg5U6h873tM/drynigOVhIYAAAAAcBUjPAQAAABwQYWm5OilyUM07NEV2vNRkfJWpmrqpDgl&#10;TIrT7KX5KpgWoQBn27Lty53v3tGnx1xHCNOPVjqCx9CoCEMAaVX4qCRFSlJUotJzS/VgWIsGbm9X&#10;uw+o8OErlDBA0oAIRQ44uz50zAqlTxmjcRNnKnNTvhaNbH1EZMzSIh3cm6P0yRGewgERCgx0vrfV&#10;6oCnBgAAAACAS44p8Ppgu7Hwu7J9/pmxCACAS5b1hhuNRQCALhQ5bbWyF8Qq1D28sHX1+3P02KhU&#10;bXFuhy4u0J5pXqGcJKlS64aP1qyf5qvm6SHu0LGFRkn+kmRT8YIIxWc5ywekqWh7kiL9WzavWD9C&#10;I2ZVS6MyVPp6osIN9ZJUX1kpW1iYgiXZtqdpYEKWNGS+ijYkK7Kns1FDg+obJVksCnAeo+rtJN09&#10;rdD7UAAAAAAAXFIYeQgAAADggipb84TuHjVDq7ZWytbatKSNNlVsmK9Yr+BQkqqeydCqd+u8SiQp&#10;RLdOlrR0hha+Xa1676rGBlVtz9Lk50o8ayh6OzxfS7J2q9ZwDqHhiY4321K18JXys86x9t0sPRad&#10;owrjQXenKWlOlrZUOissFgX0dAaHzmuKIzgEAAAAAFziGHkIALjqMfIQAC6uyPFxCnfNAlp/TDvf&#10;LlGVoU0LUWOUMChQUoPqdhWo2Ht9w7bqfIrQuElhCpRUf3S3Nm53LVDoNCBaE4b2VYCkkwfytWVv&#10;y+pWee0jnVTFhkKVGdsAAAAAAHAJIjwEAFz1CA8BAAAAAAAAwIFpSwEAAAAAAAAAAABIhIcAAAAA&#10;AAAAAAAAXAgPAQAAAAAAAAAAAEiEhwAAAAAAAAAAAABcCA8BAAAAAAAAAAAASISHAAAAAAAAAAAA&#10;AFwIDwEAAAAAAAAAAABIhIcAAAAAAAAAAAAAXAgPAQAAAAAAAAAAAEiEhwAAAAAAAAAAAABcCA8B&#10;AAAAAAAAAAAASISHAAAAAAAAAIBLwW1jJur+n4zSbcaK1oyYqxUr/1P393ds9hs+Xvf/ZLyGO7cv&#10;mP7DNc59zrdr1E8m6v4xtxtbtdT/YT37h6X65YU+VwBoJ8JDAAAAAAAAALii3K5Rj/yn0p5fqrTZ&#10;D2tUpLH+0vRw6lK98Px/6WFjRSuenD5F4+66XQGfOrbH//sSvfD8Ej052tiya/VLXqgV86fq3yRJ&#10;D+vp55fqhdRzXMGnARoYNVGP/dckYw0AXBIIDwEAAAAAAADgCjHq6Vf1t7J8Zc3/dz34k4l6MHmh&#10;st6s0M43F7pH6V32RizVg0Ms+rhgkd401l1Q/fTY7QPVcPh9/dFY1aa1eunvNer7o4f17JXynQC4&#10;ohAeAgAAAAAAAMCVIOEPSps6XP3qD+qvy+YoOekXmpH239py4KSujZyoB++/y7jHZenBx4ar3zfv&#10;a1NajbHqAntYdw9q0Mfbf2esOKcdy7fpY92uUTOHG6sA4KIjPAQAAAAAAACAK8D9P75dfdWgva/F&#10;6ldZb2vbjh3a8trvNOP+oYp/8Bd6dNX7xl0uQ5M07va++urDzXrJWHWh/frfdJsOas9yY0U7fLpI&#10;/zgg9YucJOJDAJcawkMAAAAAAAAAuAIE9bAYi9w+LvvIa+thZRWW6W///bBue2Sp8rbt0v5PKrR/&#10;3y4Vv7lUD7c2lWbkw3rhzRLt3Feh/Z9U6IMdBXrhkduNrQzHK9POvy7Vw62suTjq6T9o444yR7uy&#10;Xdr4h7myGhu1ZsSPNLCPVLN/rbHmbP2n6pVtZfpgx5/19A/U4rr73T9XrxQ6z7NslzY+/7D6Seo3&#10;eWmL88r7/yaqn/G4TrPuGigdeF+vGysaTqrf5Jb39W/ZczXK0Ozvn9ZI/W/X/YZyALjYCA8BAAAA&#10;AAAA4Arwx/cOqkEWRT3SerDnESDLtRb1G/lfyvmv8erz1Ufa8j+btOOI1Ddyop79w9KWQdeYxdr4&#10;+kLdf5tFdaVv66//s02Hmvrp/vmv6pVHPc1GLSlQzvyJuq3HMW37n7f119KDqu8/Uc/+4VX90utw&#10;o5YUaPnUURrY86Q+/vvb+uuOGgUOnapxt3g18iU2TP1Uo5ptxgqjUUp7aZaG39ig9/8wR89/IM91&#10;3zVV6387VXc0fKQtf/9IxxSogT/5L61Y+ary5o9XYM0O/dVZftvk/9KzCcZjS9K/a/ggiw5+tFbG&#10;yVMb+j6gvPnO+/p/d6jmm0D1Gz5Vs+a3jCF3fFijr9RX/bzuIQBcCggPAQAAAAAAAOBKsGqOXiw8&#10;pobAgbp/fr4+KMnXitmTdJuxnYv5mP6eFquY+3+hGU/P0KPj4/THjxuk/hM169euRsOVljpJA7vX&#10;aMuMoZrw+Bz96unHFf/QH7X3m0AN//lix8i8EYv19E8GynJkk5KHxSr56Tn61eNxmvyH99Vw/XAl&#10;LHEGZ652pw/qzaeiFf+4o11M3Bxt+cxzar7c3ydQUoNspcYab/30y+ylevAW6WDuHD261hDvXR+o&#10;I689rmGxv9CMx+MU89L7apBFt40eqH3LYhXz4OOOc//zR5L66vYfT2y5vyQ9+m8a2OOg3s8yRoeS&#10;JVDas8x5X5/6hX78f7bpmKTbhv97y4Z/OyabAtU3vGUxAFxshIcAAAAAAAAAcEWo0R//PVqJaRu0&#10;49BJWfrcrnHJi5VXVqhXnjZOminpmxq9v947/KrR84UfqUFSv8FTHUUjHtbwWyR9vEkzCr2afvo7&#10;bf7wpHRjmB6UNPzn/6aB/tLHW2bIe1BgzfLNev+k1C9skuTVrqZwkea3ON7bsn3jte1DUA+LdPKY&#10;DhkrvIxa8gc9NTxQX+3IVPK8VoYonvxIm5/3Kl9V6Rg9WPX/WgSNNZ+e1FeSAnoEedo6/XL07br2&#10;SKX++qmxRlLN/1Oyd2CZ+5GOfCOpR2DL9Q0/rVeD9zYAXCIIDwEAAAAAAADgCvLxa8/o0dih+nFS&#10;ut7cXaOG7v00fOpKbfxNi+iqdbvqdEzStUHOOURvszrWIhw0RR+8X9bi9dTQQKlHoPpIuv26QEfz&#10;h1q2+eD9WRoeKFmu7SO5251Uzfs7vD60E93+ql5IGCiLjmlH9tlTinbIa9WqM5ZJkibqnrBA1ZT9&#10;Se27ipOqb5R0rVWtTSYbdNPDxiIAuKgID9GF7MaCVrSnDQAAAAAAAICOqtmxVvMfGqMJz+/QV7Jo&#10;4Jiput/Y6FyCAnWtJH11TDVHalq+Dh/UwQOOUXt9rI7w8KujhjZHanTwwEEdPPidYrx2CtTwnwzX&#10;tcdrdOx0X437L8PajZ3lJw/o9j7HdLCwfdHhudQd/ZOxCAAuKlPg9cGdnt7YPm/H5NS4rNntnm5j&#10;MpmcZZJMjv81m5oknZbs3ST5S5Ka7ZLJGVfb7ZJZzZLOqKnJrsZGu06fadTXp75VY1OTTjd8o6am&#10;M7I32+U4rJ9M8nPu2yyZmp2f7vxQ13uTXbKbnLm4SSbZJbna4mpilySTSWa/buoeEKAeAdfomu7d&#10;5O9nll+3bjL7+8tkMskuu2RvltlkUrO9WSaTv+ySzHZPz3L0a7u7rzc3N8tkMrm3cfmz3nCjsQgA&#10;AAAAgCvIVL2yc66Ga4eeH/YL/fGsbS8z/6wPUu7S6dJFGvbYn6RHXtXO+cPV/YP/1g9+9jvvli08&#10;/PIuPTvCor2rIpW43Fjr4WgXqI9fCVf8b1vWpRVU6MFbDurNW2M1v2WV2/AXC/XK/244q80vs3fp&#10;6eGB0hc79PzPf6GDKYXK+klfHcydrgnuqUt9XfdibfxkkgYe2qDBsc+4S13lQTvSNSxprbt0+IuF&#10;emXoQf0q+nH91au17+P4+Nz+S/W3zRPVkBuuCfO8mgPARUZ4iA7zDg5bMqnZ7kht/PxOS/ZTUrNF&#10;Ug/J5IjwTGZHcHjixJf64vN/6eSXdTpx4ksdP27TiS9P6sQXX6mxqUkN355U45lv1Nxsl90umdRN&#10;JnWX7JJdjY5A0OT8MOdnOwLFZmfS002ym2UyNTnLfJ0zrkyO2Fgms/y6d1f3gJ66tkcPBV5jkfXa&#10;XuodfKN6BwXp+t7X64beN+h6a6D8THY1NTfLZLbILsnPLpld3cnkCK3NZkf67QoPW3wiQeJljfAQ&#10;AAAAAHD566df/vdK3VM+T8mrPmpZ1X+h8t55WLd9uc0ZePkIszRcaQWv6sFbGrR3eaQSV0nSJGWV&#10;LNao62r01xlj9CvvdQq9JfxBxUtGqe+nbyt5/JwW6x62kPJnfTDzLlk+/pN+HLfIa1rRUVqx7Q8a&#10;d2Pb4aF+na/9j/bVtqejlfw/nmJHeCjteH6oHl0rz3kHHtSbybGaXyrfIZ7P0K+18HC4VhS+quHV&#10;LQNF7/ZnH8fH5059VTufvl37fjtUj77i1RwALjLCQ7SbKzT0Dknsdru73Gw2q6nRERCazI2y27+V&#10;vbmbzCZHGNNwpl7Hjp/Q58dt2vv+B/p43/uqrq5UTc1RVVX9S8dPfKFv6xtk8jPL3twou73JMZrR&#10;LudIQj/nhvHlxWsQomPD7hk9hquKSSaZZVKTyewYjCq7LH5m9b7heoUOuFkhN9+s/v1v0e23RegH&#10;d96uoN6BuqFPb3Xv0Ut2+ctPjjzaMaLW0de8Rxu6+r13/8fli/AQAAAAAHDZ+8Fc5ayZqqhA6atD&#10;O7Rtyyb9v4Mn1S/yAU38ySgNDGzQwTce14Rnd3jCrEDpq093aFPuBu34rJ+GPzJFD0b2VcOBDUq+&#10;/xn3en79Zv5ZeSl36dqTB7Vl/Tq9WXpQ3YPv0qifP6B+Ox7Xo8trJPXTrNfz9eSQQH11YJP+9Oc3&#10;teOARX1+MEpTJoZoR8ovlPmpPKFenwYd2/GmXvrLHtluHK4pDz2gqBstks4RHo5Yob+9fK8a3gjX&#10;hGc9xe7w0DuIe/RV7fz1cHX/eK0mxKWrxleI5zP0ayU87L9YGzffq2OtBn6+jtP65w5/sVCv/Pik&#10;/nhHnJ73ag0AFxt/7UaHmEymFoGhK0xxBSp+/pLZLNntJtlN18ju102nTter5rMa7dz9rtb+8Q+a&#10;M2eO/uvpefrd71Zow4Z8/eMfO1VV/S998823UnOj7GdOq7mpWfZms2T3c057apJMjZJrJKHJ5JwD&#10;1c/RjU2u4NAZFZqcgY/JER/yurpekklmmR2T3dqbZWpulll2NTU1qra2TjvefU8b3nhDy15YqtT/&#10;nKvZM/5Tr/xhrd7f9Z7qPqtRw+mv1Kxm2c2uX0lHcOjq983NnqlwTSYTwSEAAAAAALj4PkhX4oNz&#10;9McdNeoeOlz3Jy/UC88v1axHRmlgQI12vDJPyc8a1uj77H3tOH27Hpy9VC88/596MLKvvjrwtp5P&#10;8QSHklSz/Of61dodqvEfqHHJC5WV/apWPP+fevA2i9TzLlcrZT7k/PwB9+rJ+X/QK9kr9cLsSbqt&#10;h9Q90nW0DUp+dq12HJH6Dn9Yzz6/VC/MnqSBx97UH3ec9HyoL6WbdfC41O/W/zTWnO2VefrTBw2y&#10;3DZFL8zsZ6w9L/2S79bAbw5q71nBYUf10/3h/aSqfXrdWAUAFxkjD9FhdrvdHZ6YzeYWI7FMzhF/&#10;zSap0W7XN9+e0v79+/XGG+v1xp/X6+iRo2pu9JPkJz+zXSa/JjU3Sc3Njokm/UxSN38/nW5sVpNM&#10;MsnkzAPtsqvJPQrRZDLJMYWpo84zAtHseO9cE9FxPgQ7VxuTXTLLLrNz0tpmk2P6W1dPaJZjKlKz&#10;ukt2f0kN6mZuUt+g6zUh7id66Be/0A8i7tK1va6T2bmOp2vaUrvdrsbGRvn5udbgtLd4DnB5YuQh&#10;AAAAAODK0k/D//dd6mOR1HBMe//vDq/pQXXWSLjNw8crKtiihtr3tWVHy5YteR33q4P6a6FhelSX&#10;/sM1LqqvLJK+OvS2tpUZGzjcNmaiBl7bdpvWDF9aqFfGHNNLd/1cmcbKLtVPz+YX6sHTba//2C79&#10;F2vj5kk6/doYxae1dc8B4MIjPES7NTd71nzz5h6JaJfszSb5+ZnUbJbKPqrQX3I3KP9//qIDn+xX&#10;w7ffyiSpuckxiqvZkew5wkGzSX52yd7oCXx8d8wWc5O6OSePdIaHzjq7Y/pKXG2cI2Od/5/dJJnt&#10;kp/dMR6xSWY1ySS78/+ZTY3y92tWk12yXNNdISGh+lnCz/TQzx7S4Dtud45glZqamnwGha2V4fJB&#10;eAgAAAAAuLq0Po3mZcO5hqPWX+jgba7y9k2V1oUr/rfGuo558L9LlDa8Rpl3/VwvGSsB4CIjPESH&#10;NDc3t5imtLm5WXa73TEKyzkAsL6+SVuKturVdetU/PciffnFcTWdaVRzoyOuMfuZ1GS3q1leOaDJ&#10;sa+52RHyuMcSGvIYk5yjwLyCIcnR2DFdpTPcNDV59nEseIeril3NXt1Bzi7hJ5NM8pddZjknMpXd&#10;1CypSWaTXc3OX8Nu3fwVdENv/WjESCU+/JB+fO+96tGzp7v/e0/dK8MIXFyeCA8BALgMTE5VVnRo&#10;yzLbAb25Ybm27G1ZDAAAzuUyDw9d4dvQgxf2/Gf+WR8kW/Sn77pGYf+5yvvrVF1b+Lh+/NQ2Yy0A&#10;XHSEh+iQpqYm9xpvrulLXduNjY36/IsvlJefp9zcPO3atVtfnDgmsyQ/ZzjoCAVNajLZJbPJ8ZJd&#10;anZU+pkk1+yknpGEZkmNksmx1KHdU+lc89AxTrFFeCg5GzUb80dcJexmeTqMs5tJZplNZtnVLLu9&#10;2d2PTK6XySS7/GS3m2RWo66/rpfujLpLP4lLUEJCgr73ve+1WPvQbneMohUjDy97hIcAAFwGMot0&#10;fHKYsVSSTWVrZmr0M4XGCgAA4NPlHx6q/1Q9/chJ/f21DdrxqbGya/QbPl5R151sZRrYDuo/XL98&#10;ZJROpqXrTWMdAFwCCA/Rbq7RVt5rHLrWe2tsbJTt5Jda8/IflPuXXO3f94m++fpbme3NMjuzG7mC&#10;Q5nVZHLOI2l2lKrZEeSYZJKp2e4OGSV/Sd0k1TuGJZocM5I6AkSTpO6OtFGukYZmryhIjtDRkzTi&#10;amJyrK0pk3M4qzspdKyHKbkWRHT2Grsk+clktji6o6leMjWrRw+LwgfdpokTH9Djjz+uG2+80b3e&#10;oQvB4eWP8BAAgMuAMzy0bU/TwIQsaUC0pkybr0XTImQ9tVtLbonTMuM+AAAAAIAOIzxEu7lGW3lP&#10;22gymdTc3Kxjx47p7b++pWWZGTp8+JDO1DfLZPeT2W6SyRnaNKlJJpnVJLPsJpNzNKFjxKHJZFZA&#10;d4usva5V927d5Ne9m+xmk2Q3yyQ/ydSk5ubTMpkdAaMjPPSTyb3GYbN75KHjf52jwdTkTIhwdXEE&#10;z83NZjXbz8hualLD6Xqd/Mqm0w31ni7R7FgD0bH6YaMkyWy2qKnZLrvpjHvtzG7+3RQaEqonn3xS&#10;kydPVlBQkPz9/d3PAOHh5Y/wEACAy4AxPJQkJSuvYr5irJVaFzxasySFPrpCOU/HKby3o4Vtf76W&#10;PDpDaw8na/3eVMUEHtCbY2M167CjPnRpgUrjB6lq8wyNeLKgjf0lKU1FhxIVtCNDv29K0q/Hhyig&#10;ukDxk3brPzakalyIxbHTqWoVr3teTy3IV1Wb5+TYBgAAAIBLCeEh2q25uVlms1nNzY7kxRUcnjhx&#10;Qps3b1Z6+m/1yYGP1OwaCGj3l0mO8M+uZjXpjGSS7HazZDIpoLtJ1wVeoz7XB6nPDcEKDgrW97/3&#10;PQX0uEYBgT1l9zM5pjI1myT5qfFMs8xmP5lNkr252TmCzJUCOQJD+1kjD13tcFWxm2RWN9mbTGps&#10;alBTc4O+PPm5/nX0iOqOHdfnx7/UsbovdPLLr9XYZJdJjbKrwTlC0eSYRdd7Sl1J3bt1080336xf&#10;/epX+slPfqI+ffowZekVhPAQAIDLQGvh4fgV2vNynEJVrlXfj9XCydnalzlGwQ11KtteqqpeIzT2&#10;niDp3Qz1e2C5UnLLtWikVRXrR2jErGpJIUrfWqqpEXXaMn2IJvu3vb+UodLaRIU3NKjeItkqq1W1&#10;M0tbbknTvHsssu0t0N8OSEFDhyh4R6pGzCqUznFOAAAAAHCpITxEu7lGWZ05c0Zms1kmk0k2m03F&#10;xcVasGCBPvzwA5mceYtJkuzdHKsRmiST2SS7miS7Xd26Baj3dddqUJhZd0b2VFTkXYqKHKJbBgzW&#10;ddcFq7HZJLOlu+z+fjK7JzA1O6agbDY5A0nJrjOulNJxfu71ESWZXOVm5/SmuLqYZDb7S37dJX2l&#10;pobjOtNUL9tXJ/XPf36mj8o+07sln2jvhx+puvozfXnylBrO2OXn768zjY4RiCa/bmq2m6WmM5Ld&#10;LpPJERIOGjRIy5YtU0xMjHr27Oloy+jDyx7hIQAAlwHXmocnqlVxrEGSRcFhIbL6S7btaRqdkKWp&#10;W6uVEtGgslWjNfq5aknRyt6Vowk37NayW+K0JDlHB5+LlrU8S33Gpkmar6IjyYr8vFDJkUm681z7&#10;u8JDNWjn0tGKfb7acWol1ZoSVqfiuXGKf8VR5rLonMcEAAAAgEsL4SE6rKmpyT116a5du/T888/r&#10;L3/5i/z9TI7FCJsdcZ/Jr7uazc1qVqNkMkn2Zvlbeir85kGKu+9/6acPBmrgoENqbmhST0ugLNcN&#10;knStPv/shBrtdtnNfjKZnOshSvL381dTo11mdXMGgo2SqVFSs+ymJsnu51wjsVkyNzjq7d0dL1x1&#10;rrMGyr9HL6mxRjZbhay9b5Jk15dfnlJgwF0yNQ3QB/sqlPf2/9XGgndVtu8znW6wy+wnmc1SY5NJ&#10;anKsqWkyN8vfz0+NjY2y///s3XmcHVWd///XOXXX3vdOJ53O1tkXsrDKDgMqiMwoKoggij/HcRnR&#10;mWFG0dFxXAbHcUPEr8O4DCrigKKggGGHkIQQsu/pJL0lne50d3q9W1Wd3x9VdXP7JpgAWTufJ4+i&#10;b9dy7+2bqrr3nnd9zjGGv/mbv+Hzn/88CxYswLKsEWOBilOThIdCCCHEKSAID0dI0fK7f+eDH/s5&#10;67JdmEJyKHVglWiUWCjo1vR67l/3n1xR4Vcq3v4wbf+wiL4/f4rZN9UewfZ+eNi3hC9Nu567/VUa&#10;Pv8wz3x6EaVA3571vPir/8cXv/kwLUf0nIQQQgghhBDi5CLhoXhdHMdBa43jOOzatYv77ruP73zn&#10;OwwNDWFcFwsvJ3QMuCgIK7AU2A6EI1xz1VV87rOfZu6MGrS1GIc/gZ0CxyEcLiVWPo/BfV0UVdUD&#10;Zf6jusAQMAykgbBfYehVJYINZPzgMOqvn/DXjQISHp5+FGQGGOgbRusetNWN7YJjinHsUpQ7hory&#10;maQyIbr3p2ltd/nWtx/gt799AeN6lbNGaQwxMLY/eSG2ZVlEIhH+/u//nltvvZXGRq8BS8LDU5uE&#10;h0IIIcQpYES3pX/i8396hs8uirL3z//E7Jt+nTP+YYq9m1vpG7HxNh68+KN8G/jAr1by3ctLWfFf&#10;jbxwyXY+u6jP67L0/45k+0OHhwANf/MF7rztb7iwsYZYthoSvnfY+xRCCCGEEEKIk4uEh+KIBcFh&#10;0HXpgw8+yLe+9S1WrVqFMcbvTBRCSuPgeD2Gam/8uJqaMfx/t36UW295HxPqo/T3bMDOrKaqsgMK&#10;FNBJoqcTrWNkMlEiegzGLsO4DlopdLQNQjsIRYbAGFzHRZkQyoRBpzAq5VUYunHvyeoEqIxfjWiN&#10;/EPE6GcsVGEDZIoZ7N1DLO4SKpkFTGF/xwCO6iIUGcK2i7HtEjJ2Dc2t8NKSbfzge//L3r0JUi5e&#10;IG0cPzg0WJaVDc+nTp3KHXfcwXXXXUc87u934pQl4aEQQghxCsgf8/Di/+SlX13PNFp56ENv4W//&#10;PJ7vLnmJDzTCunvfwqV3jOw+NMsfgzD24q9ZO/d6Lux/jL8586O8wJFs/9rhYdb8L/DMb/+Wuazk&#10;25M/Rc1h71MIIYQQQgghTi4SHoojZozBdV2MMWzevJm7776b++67j2QyCYDruIDCUhqlXVzlVWpN&#10;mFjLh26+iZtv/AAN40sh3AlOCzhdkOnEddpw2UM6sx9UhoKKemAsOJVeN6jGBdbhJF7EpRut/ZEN&#10;jUa5Ea+LUmW8IkS30OvSVCf9Lk3F6ciYMEpPxtjjSWWSaMsQCU+F4ivACTEw8BTx0hZCajIwBkwd&#10;qVQtffvj/Oq+xdxzz/1sb233xjw0rr8fjuyaNBKJcNNNN/Hxj3+c+fPnS+XhKU7CQyGEEOIUkB8e&#10;Ah+4byXfvbKG5Pr/x1su/yrc/jAv/cMiYqlO1r34GI8shzMuP5+a1Tfz9n8Ngru/5v51d3FFYYpk&#10;YZTOR65n4UeWANBw2O0PFR5exnef+z4X9T3GL+5bQt/8W/j8RxZR2umNo7jisPcphBBCCCGEECcX&#10;nT9DiNeilEIphW3bLFu2jOXLlzM8PJwd781gQCscXFwXtAvTJse44T3T+Jtry2iYvI1M8g/ARrAG&#10;gSEGk8MknRihoikUVEzFJQapbshsBOd5cJ8H8wK4WzEqifI6pPSeDy6olN91aSAYB9GfF/RsKtPp&#10;NaFJpcK4qoZY1WQiZRUMp/bjDGwBq4dwJEMm7WCnQ5CpAjWFaGw2NbWzuf76v+b6Gy5j4vgKMG52&#10;f8M/BowxAKRSKZYtW8bLL7+cDdCFEEIIIcTx9Yt//TUrhiA253q+94nxtHzzU3z6Z+vps2qYe/kH&#10;+fznP8jVi8ZTO/6qnK0e5sHVnVAYJUYr6+7zgkPgCLfPM6mEvn391Cy6ns//4C7u/MgiSlOtLP7R&#10;F3jojd6nEEIIIYQQQpxAUnkojpjruiil2LZtG3feeScPPvggAwMD2Yor13jhIcagjWZMRTXXvXc8&#10;H/u7hYyrS1BSkSTR20O8YApQjVEaW1teIKgUim4G+jdSWj5EJr0Tx9lDUMylDFjGAqO87lGNi1LO&#10;yCfoh0YYBcrrZlKcnoyJk8zMI1pwEbrAgL2Ngf1JiktmgIoymGgiHBsixJlY7iKIzAZ3orffWO2s&#10;XPFn7v7Bb3n8sdV07tuHawwG0Frjui5aa4wxFBQU8N73vpfPfvazzJkzJ/9piFOIVB4KIYQQo814&#10;LrxmETWxfrb+39Osy198WG9k+zlc8Z5GSpJdrHhkCS35i9/QfQohhBBCCCHE8SfhocjjlW55xVVe&#10;pWEw23EdFIZf/vKXfP/7d7Hy1ZUAKAWuySkJNFAQjvFXF1/Cpz87h8veFmKgezsFkSip4X5gEG2l&#10;iZWUQaQInCT9fX0ohgipAeLlEUi1Yds9uU8JS2mvB1NAYVDqELuuCWoTsyVo4rQUxrHHYUWmQjxD&#10;cqgFxwlRWD6D1MAgKbuL4tIoSr8VuASYDOlxEE6B2sK+rnW88FwH9977LE8/8wyptNcFrtYK4waV&#10;tt6+P3/+Gfzdx/+OD33owyilUUp7x48iuw96v6oRVYzi5CLhoRBCCCGEEEIIIYQQQnik21LhCbI2&#10;4wIurnFxXX8cQT+Ds7RFX18fS196idbWFrSf0/k5I/g7lAXUVlVx+aWXcN65M4FWwqEMVkEDBbEa&#10;IpEewpHVuInnMH1/wh56hmj4VaLhzUStFujbgkn1Ybl4k/Hu06s29EPDQwWH+CWKyvV/+s9LptNv&#10;wsbSeyC1DAaWY+lmQpFmUgPPg1lLJNxMYng7mUQ7kPH2HW2AYaAHbe3l/AvP4NLLLqWubgxK+Xdt&#10;jD/epvFWN4adO5t45ZXl9Pbu87o09Yfp9G4aXH/y/hNCCCGEEEIIIYQQQgghTm4SHopDMGitva4Z&#10;gzl+L6Dr161j9erV7NvXhcHrpTQoTrS0xhhNJBzizLMnsOjsIsLx/ezfv4dUZoBETxuUFhOKJtF6&#10;CK0HUWoAKzsNoUkAaW88w0M6kGZm806ZZMqbwHjjYeoB0AmUclCksNQAIdVHiEHCDJMc3ENq/y6g&#10;CULPA88A6wmrvZQVpzj/nBmce84ZWCGNUeCiMEqjtPYCQQP9/YOsW7uBl19egVYa/N57lTEY1wbc&#10;7InWP1SEEEIIIYQQQgghRL4J53LF336Nnz34AF+9NnfBxXzxV0tYseoVnvz5P3PxYecLIYR4syQ8&#10;FCMY402KA6EgHKjoevbZZ9m9Z3c2pXEccP1g0XEUxlhEYxEu+aupTJy+j96BDTjGwTZJMu5uoBNU&#10;Ikh4/DEKNcpYaOM/oDoQAQnxhgQViP4QmAaFQqONi0WGkHEJuxmiDBKlC3iRvn3fZmD/PST7Hsdy&#10;d9PXuZ7GhhgXnj+fwqIiDCFcQjhGY7sGFzBK47oWzc27efaZF3DtA9W6SiksZbD8akXl9QUshBBC&#10;CCGEEEIIIQ5l/jXces15zJ45hfryA7Ovu+frvJNfcPOCm/lz4Xv46j3v+YvzhRBCvHkSHorcci1v&#10;LDeD1/1isNgPFFuaW3jmmWfZt2+fH8h4AaOlLUKhKBiFpSzmzp1O3ThNZW031VWlVJZPIBSKEY46&#10;uANbcDODqOBhlZfy6L/QE6kQb4gfIHq7t+WF1OR0xWsMkRKgcD/J3pUYaxsq1EbG6aagspTqiROo&#10;bqhn7ty5nH32Od6daetAsm5p76eC3t5eVr6ykq1bt+Xcv3sgxDRGwkMhhBBCCCGEEEKIv+T3d3D9&#10;O37JhuHcmTfyjgVRNjx2D5vYyDcf20hs3pW84zXnCyGEOBokPBQA3mhsBkChtAUojHExxuAag23b&#10;PPPss+xqbiGZSoKfnxjAdQ2Obfxt0lxx+XlMmVRFYrgNzDAwgdLyaThpRTqZxLiOF+oo/Ootg3fL&#10;L2H0noYQR4lCGX2InUpBNAHhPaTcNNpqpKj4Moor3kIiUYzrlIM1jolTF3LJJZcRiYSwLL8sFwWu&#10;9hJvbZNIDrJz5w6efPIJjHFAOd7Ym0HKHuzXQgghhBBCCCGEEOJ1mEV1eRdt9/m//k8rnWXVzHrN&#10;+UIIIY4GVVJee9Rbtft6OvJniZOdMRjXoPxBDI1xMbgoNI4D+/bt4+N/93GefGoxg0P9OduBUiEw&#10;YZRxGF9fwb3//WUuujSJa54gnSghHm0gpAYh3ofTux6lm9FWnx8XWmhj0MYv18rJd476jilOG9nd&#10;yICrLBwVQvldlmYrXI2GyFjSqoZ0ppqi4pkkUpp4tIZ9/QmisUuIRi7CSad54dln+cd//Ac2bNwI&#10;OoRr+6GgZaOUARdKCou46KKL+Mn/3EtlZTnK8sY/9Pr/9a/TUFbwzMRJprRiTP4sIYQQx9HZZ53J&#10;+294LxdeeD4TJ0wgFArlr3JUGWNQfh/9mUyGcDgMgG3bBz120CNHsD6A67po7b2/27aNMSZ7H8E2&#10;ueuT9zjB7eC+M5kMkUhkxPq5gscL7jf4ads2lmWNeKxD/Q1Hm23b7Gpu5oUXlvCr+3/DyyteyV9F&#10;CCGEEOINupWfrfg7uPtMbvkZwNf445aFrJr+dr5A7u+vsuCQ84PfhRBCvBlSeSg8yqsADDI8ryHD&#10;oBSkUknWrlnLKytXMjyc8ANGf2xErdBKg3FRpLn84oWMrQmjnQGiYU08kmB4aAupVDMAluWg/JJD&#10;ZbR3WxJDcazk7FoKhTIhLzT0x9e0UzZ2IoNlkriZdpKDbUCKsAtRBojQTjzSydTJEf7q0vlYBpTj&#10;AC7KUigsjFdISzI1zLp163j5lVUkUsYbI1FpDCHA8ichhBBC5Pvut7/J4ice5UO33EzjlCnHPPjC&#10;DwIdx8mGfkGIFwSCxu95I59t2yOCvEwmQygUIhwOZ5c5jpMN84wxpNNpXNfNBoeO42Rvu66LUiob&#10;HLqui+u62cfKZDLZx8Z/3rnDC4RCoexjOY5zXIJD/MdtnDKFD91yM4ufeJTvfvub+asIIYQQQhwl&#10;O+jqj1L6Fv/Xm8ZT09/FjtecL4QQ4miQ8FAAZuQV1QYUBqW8+X379/P0M8/QtW8fbtBYoUBp74Yx&#10;BoWhpCjCNVdfRG2lRXKgE1JDhKwBIpFOooVDwB5cJ+kFhiaMMhbKKJRRmOzgcBIgijfPz8CzvPEG&#10;FRgLsgEihCIxCmLFKCdBcrCZ8mIbcIi6iggDGLuJ5OAmyor7ueKy+VSUWSjXYCkvWMfVKBMFY+E4&#10;Lj29PfzxT39mf18Cx2iMCuEqhQO4I4sPhBBCCAH89sH7+dAtN+fPPuaCir0gqAsEQZxSilAolK3w&#10;U0rhui6hUCgbMCqlssGjMWbEsuB+c0ND/ApDy7KywWQQQrqui23baK1H3EewbW5gaIzBcZzsOqlU&#10;CgDLskasdzx96Jab+e2D9+fPFkIIIYQ4Cv6Hje3VzHzfxQBcfGY9bFvKT15zvhBCiKNBwkPhy29o&#10;8ELETCZFa1srzzzzNOl0GrTCdQ9cma0MGDdDNApzz6hiwZkpKsatIVawhXSqmXRiB7HwPgj34/Zv&#10;wzW9GJUEHMBGqYxX8ahCuFhefighizhKvD3VeOMPZvdx/3flQjgN0SHCqpuCcC9EeoGNRPRacJ/D&#10;SfyWdPIJogUbmDo9wvwzZhCyQijt4pq0vw97O6zrQjqT4amnF7OrdQepjNeQlw0y8w8xIYQQ4jT3&#10;3W9/k8svuzR/9nERVOcF7+OZTCZbBZhOpwFIpVLZCkXHcdBaZ4M6ILteECziV/8F3Yi6rpu9nVvR&#10;SN7jB8uD8C8IBoPnZtt2NmwMnkewfbBdIAgjT4TLL7tUKhCFEEII8abceM/TrFl1G+eWlHDuP6xj&#10;zdP/zY3AN7//B1IX/YAXnl7C9y9K8cS998BfmC+EEOLNkzEPhVd5iMF1XCwdAgOua6O0zb59vTz4&#10;0O/49G2fJZOx/WDP66fRUgplNMZ1qCgv4F/+5XLe+94MlRWrsUwSi5RXwXggwgFcNLYf4HhBoWs0&#10;LnEULppk3vpCvDkGhfH3Ve1qf8/KePufscDEs2t6v0fBhDHKqxa0CqdAZAI7ttfy5GOKz33+vxlI&#10;9ZExeN3vuhE/RHSzQeF/fvu/uOHG91NbXQsolL+7awnGT1oy5qEQQhxfZ591JoufeDR/9nETjFMY&#10;BISFhYUHjV0YVB2+Hq7rYozBsqzsuIZBMBmNRsEPKm3buwApFosBkEwmicVi2SrGTCZDNBqlo6OD&#10;ysrKg8ZkDELG3C5Kg9Dw9T7no+2Kt75DxkAUQgghxDEwi4vfVkLT48toO6L5Qggh3gypPBQYv6Ej&#10;e9WyAm1plNLs3rObp556ikw67Qd+ypsAx/ECx3AIKipiXH3VeRQXDhDSHVi6D00KTQplUihSKJVG&#10;KZtskhI8OAYX49/0upOU5FC8GUEBqzcZFC7gYpR7YP9TgHYwegj0sD8Ngu4FqxNl7cGydpMa7qK/&#10;Z4jigmouv/xKamprD6qO1UpjaY2lvfv94x//wN6OdgwZlHFRrpxshRBCiFzvv+G9+bOOq3379vGT&#10;n/yEu+66i3vvvZdly5YdNFZgUIWYG+gFgurARCIxogvR3G5HgxAvHA4TjUZJJpO4rktvby+//vWv&#10;aWtrwxjD5s2beeSRR+jt7SWTyaC1JhqN0tvby3e+8x1WrFiB4zikUilCoRADAwPZisXcSsggkDzR&#10;TvS/rRBCCCFGq408d8iA8LXmCyGEeDOkPVt4GYrWuMbgugbjgHENfX37Wbd2HUuXLvNW1ApvoV9x&#10;ZUArRVlZlAsuOIPpsxuJhS1CrsZyLZQJgWv51VwWymhvlwsCwuwTMBhte8EOyluen84I8QYpbxfz&#10;AkTl+t3kai9SVOBaBle7uMpgtAuW7U3aCxmjscmUVFxF9ZgLmdgwi4svvpiikjLQoK0wSlkY4+I6&#10;LsbvHXXFyy+xfu2r9PfuQxvjnWi9dkUhhBBCABdeeH7+rOOqu7ub+++/n56eHtra2vje977H7t27&#10;CYfD9Pf3k0gkSKfT2a5MlVLYtk0qlWJ4eJjh4WGMMUQiEZLJJLZt4zgOAwMDZDIZkslkNugbGBjA&#10;GEMsFkNrzeDgIP/zP//Dtm3bAOjr62PLli2Ew2HS6TSJRIL+/n5c16WlpYXu7m6SySTRaJTdu3dz&#10;9913s379+mzIGAhCyyDMPFFO9L+tEEIIIYQQQog3z4rGi76cP/PN+tw//2P+LHESCwr9lFIY1+ue&#10;SWnFzp1N/OEPj/Lccy/4VYF+MqIUSltoFBiXCQ0VfPzj76OitJOw3kRY7/YDwtyQUIHyr8LOKy30&#10;uodUKEyQ14ysThTidcrfdQ4Uunr7ndeZruWFhd7wniN+BhsoFFjzwMxmsDNMND6WeHElTz/3PD29&#10;vRjbC7sVDjrYpxU4rkt1dTmzZs6itmac1/9p3n2Lk8t/3Pmt/FlCCCGOoW987SvZsOtEaG1t5emn&#10;n+atb30rSim2bt3KpZdeyu9//3vuu+8+Vq9eTSgU4v777ycWi9HW1sbPf/5ztNbcd999PProowwN&#10;DZFKpbj33nt5+umnSSaT/OlPf+Khhx6isLCQ3t5e7r//fh566CH27t3LhAkTKCgoYO/evfzhD3/g&#10;vPPOY+rUqfT29rJu3TrGjh3LL3/5S37+85/zhz/8gdLSUl566SV27drFM888Q39/P+vWrePuu++m&#10;u7ubmTNnUlFRgW3b2bEOtdbZsPNEKSkp4Zv/+e382UIIIYQQQgghTiEn7hu7OKkY1wX/imUFOBmb&#10;7Vu3s3zZcmzbwZi8QM94KUhpUQlzZk/l3HPnoPUgSiVBuaAygO3fNl51Id7PA8Gh8isRLT80dP1u&#10;TR3pt1QcPcbbXxXK63FXGZRyQdnBrullesY7ISqjUK6FMha4FibZQmbweYzehoolOefsM5kzezYF&#10;hSX+cQAay9vWf0jHgaVLX2Hr1l0kh1PgF9UKIYQQwpPfRejrdajqOsdxRnQhGgjGBwzGBAxCtkQi&#10;wY9+9CPuv/9+br75ZpYvX84PfvAD1q9fz/3338/SpUtZt24dzz77LL/73e+yFYOPPPIIK1eu5J57&#10;7mHz5s088cQTzJ07l4KCAv7whz8QDodxHIcHHniAX/ziF2zcuJF77rmH1tZWwL9gzx8X0bIsenp6&#10;2LBhA01NTTz55JOMGzeO/v5+ysrKCIVCTJs2jXHjxrF48WImTpzIxIkTueKKK6ipqcF13exrqbXG&#10;cZwjCg6D1yJXOp3On/WGvNl/WyGEEEIIIYQQJ56EhwL8RgyvWyYv5Ojcu5fVq1ezdes2tLb8ikN/&#10;ZYMXJhoYN3Ycl15yPjV1xVRWx9GhzIH1lONPfoAYVBxmQ0iNMRGvS1O88NDbToIWcTQpMCG/O9wD&#10;+1ewmyk320Opt2u6FrhRcMNgQjimAxVeR3FNN+heissKuPyySxlTU4fSISz8sUL9nVbh7eY7djSz&#10;4pU1tLd3+Klk9gkJIYQQ4k0Kxup2XTfbZWgQxuF/tg0opbAsa8Q8YwzxeJyPfOQjLFy4kCVLlpBM&#10;JgGYP38+1157LWeccQZvectbePzxx9mwYQPnnnsuWmtqa2u54oorOP/88ykuLqa0tJQ5c+Ywbdo0&#10;brjhBjZs2MCf//xnent7qays5IILLuCyyy6jvLw82/1o0MVpa2trdlxFgMHBQdavX88ll1zCpEmT&#10;sCyLM888k8bGRhKJBHV1dYTDYQoKCohGo9mKw+DvPNJqzuC1yGQy2e0jkUjeWkIIIYQQJ5ezF83N&#10;nyWEEOIYObJvl2L08xsQgouQN2/ZwqsrX2Wgf8BrXAgWqOB/mkgkyuRJkzjvvLOANJikN47cgXv1&#10;VzW4ysVox6s+NAqMwigXYyUxfgWY9qu4hHizcutbD6R2fsNakF8bUEZ7Y3Mar89SAxjtgE6BzoCy&#10;0XoAS+8FsxU7uRTUVi68aDaNUyYTj4WANAY72yUq/tCeg0NJXlr+Mus3r8cxtoTiQgghxFGUyWTA&#10;Dw9DoVA2NHQcJztOIXkVdsYYbNsGIBwOU15ezsSJE7nhhhtoaWmhpKSEs846i87OToaGhhg3bhxn&#10;n302juNQWFjIOeecwwUXXEBZWRmtra0UFhZSVFREZWUllmWRTCZZu3YtxhgmTJjAueeey/jx49mz&#10;Zw+RSIRwOEw0GsV1XSorK/nVr37FXXfdxe7du6mqqqK/vz87TmJzc3P2OYXDYSKRCLW1tUQiEcaM&#10;GcMf//hHmpqasq9BKpUCPxQMXpu/JKjMDIfDANnXJTdMFEIIIYQQQghx+lIl5bVH/dthX09H/ixx&#10;EvM6FDWAQrmK4cFhfvzje7jnhz9g564WXDQurl+iBbghlAkzvq6Gm254H//8ub8mUrgVZV7GyTxH&#10;RG3GMi64Bixw/KEPcyu7lNG4VgZXB5VfFsoYvP4dvZWP+o4pTjMag/K6ITUqWwVrVJAu+l2TogEH&#10;lI3xq2JNsK+i/EBckbQbyXAWZeXvZDg5lX//yv/xq1/cR3trq58LKlwFjlagvTE/y6pq+PQn/5aP&#10;f+zDVFfWoLAkQTxJlVaMyZ8lhBDiGDpa3xds2yYUCmXDMNu2D6qgM8Yb0zt3/eHhYXbs2MH48eMJ&#10;hUI0NTVRW1vL0NAQe/bsIR6PM2vWLFzXpampiWg0SmNjI0NDQzQ1NZFOpxk3bhxFRUVs27aNefPm&#10;kclkWL9+PYWFhdTW1lJUVMSOHTvo6+tjzJgxTJ48GYDh4WE2b95MT08PBQUFTJo0ia6uLlavXs2v&#10;f/1rzj33XJ5//nk+/elPM336dKqqqhgaGsIYQ3l5OR0dHfT19TF79mzi8Xj2bwyqL4+029Lc9TKZ&#10;DOFw+KD5b5S8rwohhBDiWDh70VxeXrkuf7YQQohjQMJDARjcoKHAwNo1a/jWf36Lhx58iGQ67YUd&#10;Cgyul7ooDVhc/Jbz+eynbuOaayfT2fMYtXV7SQ88TogtaON61YoanJz2BwUoV6PQuMrG6NwKMCQ8&#10;FEeRX+pnlB/Xed3nZvcr4+2H3k7oAk42PPSWe/dh22NwzTh0tJb+VIiKinNQXMDjTzTzrTu/x4vP&#10;vuI/joUNOMoF7T0uKK5777u5/R8+zZmLzkQpC2NGdqUmTg7SyCmEEMfX0fq+EARmAdd1s115Gn9s&#10;w6ASUfljDQY/0+k00WgUcioZg0q8YF44HCaTyeA4DuFwGMuyslV6oVBoxOMPDQ1RWFhIIpEgFotl&#10;Hz8ILFOpFMYYYrFY9jFyn+czzzzDgw8+SDwep6SkhBtvvJH6+vrscwzuh5zKwXQ6nX1ewTpa68N+&#10;1lBKYds2yu/SNfhbyXkN3wx5XxVCCCHEsSDhoRBCHD9v7luhGCUUxvUiFcfNsPTll1i3YT3JtH2g&#10;Ssp4YQtYgEu0wGLWnNnMP2MRGNDaob+nBddJeR2X5oQw2hyYVFDShYPyl3mhYdCPpBRmiaPF+PuV&#10;mw0OR/D3Q5Tt//SX+5t5txWuM4WQ9Q7ChRdjWdDZswrbbOfcc8czd04DBbGQ1/CHJhyOgQ57p1al&#10;AJfN6zeyesXabAmu4zgYY3BdN9tgSE7joRBCCCEOz3EcgGw4F9Ba4zgOSqkR6wSCUE0pRTQaHdGN&#10;aTgczlb44Qdz+OMrxmIxlFKk0+kR3aRalpXtMjQIDOPxOMofTzxYxxhDNBolEolg/CrB4LGDgPPS&#10;Sy/lBz/4AV//+te54447mDJlCtFoNBtshkKhEdtorYnFYti2jW3bGGMIhULZ8PAvTUEQGfwd4XA4&#10;+3zfbHAohBBCCCGEEOLUJ5WHIst1XfZ07uaOL9zBbx/8AwN9wyhcQtofL0ZpHOOCdpk3fw7/dNtn&#10;uPH6GyC0FngVeBVn8Em02Zl/10KcmoxGRd8B0b/xZ+xlT+du7EwjVZXn8Iffvsg9P3iAV1auIZ1x&#10;yBjjVR1aGlwbXJd4rJAb3nM9//bv/8bYcXVo60CjpvIrH5CGuhNOKiSEEOL4erPfF3Ir9oIgLAj2&#10;tNb09vbS3NyMZVnZdcLhcLbaTimF9isUE4kEJSUlIyoDk8kk0Wg0G/RprclkMiilst2kBhcEFRQU&#10;kE6nsyFhUNGYSqWy66dSqezjFRQUZCv9hoaGiMViuK6L67qk02ni8Xj2MVVOd6v4IV8mkyEajTI0&#10;NEQkEkFrTTgcJpFIjPi7DmfGjBkYY8hkMhQUFJBKpbJVjm+WvK8KIYQQAiAUsrAs68BP/7OZ1oqQ&#10;3926tjRaaf9n/kVP3kVfQZ9SuQze50FjDnw2NMbrXc11XFzj4jrehdu24+C63oXctuP4F3Id+CmE&#10;EOJgEh4Kj19t9Yc/PcpX/+PrrFj+CrgabRy08RorXA5UBX7gxuv59G23sHDRdGAdsJzUwDNYbhOW&#10;3jviroU4dSkcZw6uOweb6RRUXIBxK3AoQety1qzaynf/6/9x369+jtEGbYGbAWWB8XvgRSkWLTyH&#10;2z7999x44w3gVx0GDYJylf/JQRo5hRDi+Doa3xfS6TSRSITBwUHa29tZvHgx7e3tuK7L2rVrWb16&#10;NZlMJhssWpaF67qEQiGUUiPG+UulUhQWFpJKpbLr5IZ5uWFlbohoWRaJRCIb2AXdigaBZrBdJBLJ&#10;hpupVCr7HILuUFOpVLb6MZFIZIPI4LNC7n3lBopBSJlbCZnJZA77uSISiXD11VdTXl5ObW0t11xz&#10;DfF4nKqqqhHdqr5R8r4qhBBCjE5KKcLhEJFwmHAkTCQcIhwKEQ6HCIVChEKWd9vybucGdI7j4PgX&#10;YLmuwfEvnsoN+tycEDAbDPohIX6zZNCQHYSK2YAxuEAsP5DUGssPLC3LwtJ6ZKDpP0/bsclkbO+2&#10;7d3O2DbpjE0mnSGdyZDJeL09CCHE6UDCQ+ExkExm+NwX7+CBB/+PPW27wTUoHLRx0QdGI2RsXSV3&#10;fP52PvDBvyJW2MPwwHJCah3G3kTEasfS3Xl3LsSpSqGiUyE8icF9Z1BU/VFwp2D8MTn7+4f5xS/u&#10;57+++3V27doBgGW8g8UNhj0EKqvruO5d7+LOb3ydeCyWrYpw/TGYRjziYcYoEseGNHIKIcTxdbjv&#10;C8FYgkHAF1x4k2t4eJglS5bwy1/+kmXLlrFz585scOY4TjZYI6/Lz9zbpyuVM/5jJBJh3LhxxONx&#10;3v3ud/O+972PSZMmEY/HAbIVidlGuyP4rCLvq0IIIcSpSStFNBrJTpFImGjE+xmJhImEw6T9IC2d&#10;zmDbTjZU87pSd7zbjnf7VBEKWYSsIAS1CPmBaCQcJhSysn97JBLO/u3pdIZUOu39TKWzkyvhohBi&#10;lJDwUOBnHaxZs5ZPf+rTrFyxklQ6CcbFxQHlDd+mHG/Ew6vfcQ7/8A8f4YKLp4DagxneSd/Adspq&#10;kzgDL6FpyX8IIU5RClU4FfRkUt2TiVbeCO5UUMVADNvAiy8u4fvf/y8e/t3vUC5ErYj3IRkXQt4B&#10;Fg5FOPecc/na177Geeedl606zO2+lCNsjBPHhjRyCiHE8XUk3xcOFVYF3Xu+/PLLfPOb32TJkiXs&#10;27dvRCCotWbSpEk0NjZSWFhIJpPB+JX/wX0FlXqnK8dxWLp0KT09PfmLWLBgAe973/t4xzvewfTp&#10;0wmFQiOqLY+EvK8KIYQQJ7dYNEosFiEeixGLRYhGIsRiUcLhEMlUEIilvEAsJyjLZE7vC7AAwuFQ&#10;NlCNRsJ+0BolEgkTi0bIZGySyRSpdJpkMk0imSSZTJP0L2oTQohThYSHAhfI4PLtb3+He75zNx1t&#10;u1G4oG3SGC8xNKBtKCmw+NwdN3Pde85j4hiDVnvASdOfTFJSG8YdeBjFlvyHEOIUpVDhetBjSfZO&#10;JlJwJbr4HKAO3DJc5dK2p51f3Xcf//n1rzPUnyBEHAeXDEnckEEbUC6MbxjPh2/9/7jjC1/w7tnv&#10;hiy3QVTCwxNHGjmFEOL4Otz3haDSMKg8BEgmk+zYsYMvf/nLPPnkk/T19eG6LrFYjMbGRhYuXMit&#10;t96KZVnU1dUxYcKEEd1/5t736f6e6zgOq1evxhjDtm3b+MUvfkFrayvr16/PrjNlyhTe+9738k//&#10;9E+UlZVlP7vkV4AeiryvCiGEECeHaDRCQTxGPB4jHosSj0WJxWJkMhkSyRTJZIpkKp0Nu1KpdP5d&#10;iNcpGj0Qxsai3s94LEo4HCaZTJJIprwpkWQ4kZTXXAhx0pLwUGC7Dl09Xdx88wdZ/uJyEgPDoByU&#10;crH97hkBcBULzhjLv3/1Cs4516UgVEDcKsBxUyTSgxRXpXD6l6JV88gHEOKUpXDdGmynhlSmDphM&#10;Se2VYOaDPRFCg2RMN88+uYyv/OudLF++GkMYB4VRDmgHZUAbKCiIcd75F/LTn/6M2trabMVDbl/5&#10;p3tD5okkjZxCCHF8Hcn3hWBMQ2MMiUSCLVu2cNttt/H8888DUFhYyFve8hZuuukm3v3udxMOhwn5&#10;4xsG4xE6jtddVm6lYX6YeLpKpVJEIhGU34VpU1MTv/nNb/jlL3/Jjh07SKfTGGO45ZZbuOuuuygs&#10;LMx2J3s48r4qhBBCHH8FBTEK43EKCvwpHsVxXIYTSRIJL7QaTiRIJlLSteYJoJUiFo9SEI97QW48&#10;RkE8hmVphhMphocTDA8nGEokGB5O5m8uhBDHnYSHguHEEE898yQf+9jH6OzowjhgjIMCUOCiQGmU&#10;svj4J97Khz9smDzlVWLhWUQj84AUqcHdOOkWwlYLId2V/xBCnKIUKacGhzoi0QrSSUNh+QVgXwPu&#10;WUALJrKHlh0D/PePfsd/fff/kbRdUNo7eBRgbLQBrWHsuPF8/evf4F3vehexWCx7BT9+F2vixJFG&#10;TiGEOL6O9PtC0N3ohg0b+MQnPsGLL74IwFlnncVtt93GlVdeSXFxMeFweMR7aRAQ5oZdQago77ke&#10;27az3ZAaY0gmk8TjcTZt2sR9993HT3/6Uzo6OigpKeH666/nzjvvpKysLP9uDkneV4UQQohjqyAe&#10;o7AwTmFBgRcaFsS9cHA4wXAiydBwgkQieUqNO3i6CoUs4nHv37AgHqOgwAsXh4a9EHFoeJihIe/f&#10;VQghjicJD09zxhg6uzr50pe/xH33/S/Dgwksf4xDAxg0rtEoNNVV1fzwh//IWedspazyOUiPxU3V&#10;EYsVEiutYqh7BRFrIyGrNf9hhDhFKWxTSig+BhWuYbh3N06mjuKqdwIzSPZvQUd6gEks/vMOPvWZ&#10;O9nZ5oLR4GpQFpoMyngBYWFREde881q+/e1vU1VVJV2WnkSkkVMIIY6vw31fyO0eM5PJcP311/Pw&#10;ww/jui7nn38+P/7xj5kxYwau62YDsFQqRTQaPWS1Yf595lb+n45c181WZmYyGWKxGPjdmQav2333&#10;3ccdd9xBa2srhYWFfP/73+fDH/7wiNDxtcj7qhBCCHH0WJZFUWEBRYVxiooKKPLHdB4aTnjTUIKh&#10;oWGpJhxFtFIUFhb4AbE3hcNhBoeGGBwcZnAoweDQcPZzrxBCHAsSHp5GgvFdckOKVCrF2nXree/7&#10;rqelpRnsDBaAUrhG4SgLrDBhZXHlxZfx3//vSxSWL6O4fC0qE2Woa5hwpIZIVSMDXSuIWM8RCW/I&#10;fVghTmkuIVwVAuNPbhzjlmJMHFQSdIKUPYumnWX853cW88CDXSgdwaSN12UpLuDgANqyGDtuHA88&#10;8ADz58/PNtQFDZgSIJ440sgphBDH1+G+L+R2Lfriiy9y9dVX09/fz7nnnsv3vvc9Fi5cCEAoFMK2&#10;bTKZDPF4/KAx+XLHNwx+Hkn4dboJuojNbYAaGhriz3/+Mx//+Mfp7u5m3rx53HXXXZx//vmH/cwi&#10;76tCCCHEGxcOhSgqKqC4qJDiokLi8RhDQ8MM5kyZjJ2/mRjlwuGQHyJ7U2FhAYlEkoHBIQYGvVAx&#10;Y8t+IYQ4eqTPntOE4zjZLhIdx8FxHFzXpbu7m8cef5zmllZcx/W6KgUwBoVCKcC1icaiXH3VVZSX&#10;VFBS3kA6EQbHUDi2lkhVHVBHcfVCLKto5AMLcYpTykarJFoNotUAltVFJLyZaGQV0fAmoqFdhPUO&#10;amvTvP+Gt1IQAzfjgHGxlEYp7XX9i9d12t69e/njH/9Ib28vruviuu5pX/0ghBBC5AveG4eGhti6&#10;dSv9/f0UFhZy8803c/bZZxMKhQiFQtmQMR6Pj3g/NcaMuDgnt6vw/IrE01Hw2gRhYSQSyVYjBlNJ&#10;SQnXXHMNF110EcYY1qxZw1NPPZV3T0IIIYR4s0Ihi/KyUiaMH8vcWVOZN2ca1VUVZDIZWtr28Mqq&#10;9WzauoPW9g569/dLcHiaymRsevf309rewaatO3hl1Xpa2vaQyWSorqpg3pxpzJ01lQnjx1JeVkoo&#10;JJ95hRBvjoSHp4H8qialFFprjDF0dHTw9NNPYYwNeI0HIQ1agcJBkyFeGGbipHFceuUlxEpCQC9R&#10;vZtkciu4m4CEvyuFMEZ2KTG6KONN2V9wwSjw2h8xQLygiLENjZw5/2wWzJlAYawIoxVpnSajDUaF&#10;cdGgNJlMhsWLF7N3795sqB8cj7ZcISaEEEKAPxawMQatNf/93/8NQENDA+985ztHhIRKqWwYGLyn&#10;BrdzfydnfOHDVc2dDoLXIDdIza/YxA8VP/rRj4L/nSL47CKEEEKIN6ekpIjx48Ywa8YU5s+dQXVV&#10;Oel0mh272li5eiNbt+9iz959DAwO5W8qRNbA4BB79u5j6/ZdrFy9kR272kin01RXlTN/7gxmzZjC&#10;+HFjKCmRYg8hxOsnSc9pIGh4CRpagiuxe3p6WLVqFWvXrgHjeHuDAtf1EhGF97OwQHHZ5ecwbkIp&#10;RIYh2YJJ7sFx9zI43ISd3gkkSfR24brS17YYfZR/PBhcPzzECxCNd9POZHCG+tHG4YpLLyUWCWO0&#10;C9pgMLhKo/SBxrlNmzaxYsUKuru7s8djfgOnEEIIIUbKDQ2FEEIIIU4lsViUmuoKpk6ZwJkLZlM/&#10;thZjDK3tHbyyakM2LBwaTuRvKsQRGxpOZMPEV1ZtoLW9A2MM9WNrOXPBbKZOmUBNdQWxWDR/UyGE&#10;OIi0VI9yQTAR0FpnA4rdu3ezdOlS9u/v9cMQMAZsFA4KV4EVgjFjwrzrb2ZSXLQKO/UEg4N7UNZE&#10;YpF63FScTGoI6CCR3olhOOfRhTj1eR2OgjYQMt5Pjx/GK7CdPoaHm9BWG1e/Yza1tRksKyhNdNFu&#10;BmWc7PE4ODjIc889R2dnZ/ZxyLviXwghhBDiRHmt6kIJcIUQQogjV1xcyPj6OubOmsqMaZMoLCig&#10;p7eP1es2s3FzE2279zIwIJWF4tgZGBiibfdeNm5uYvW6zfT09lFYUMCMaZOYO2sq4+vrKC4uzN9M&#10;CCFAwsPRL+iyKX9eMplk69atLF++3BvfUHkBiUsIlxguEVzCFJfCvDljmTEdjFnMcOIJMnYPRBqx&#10;iqZSEqsFN43r7KCsIoEOJUc8lhCnPD9YD4oOvd/9hjP/0IpE0hQXDxCJ7GHqtBCLzhpDSYm3ggJC&#10;OGjjoHMOxeXLl7NlyxaGh73APT/oF0IIIYQn9/3xUJ9txfEln1eEEEKIQ9NKUV5WwqQJ9SyYN5OG&#10;+jpcx2Fnczur125mZ3Mb3T37sW3ptUscf7bt0N2zn53Nbf7+2I7rODTU17Fg3kwmTainvKwEndt4&#10;JYQ4rUl4eBoIuiwNGlpc12X37t28+uqrbN++3Ys3VHCFsYtWNkp5XTPW1VZzySUXEA6F6ekaJhYu&#10;IWJlwG4HeiFik0kP0b9/PzpchZXTNaMQo0JQeqhyftGA5dceGtC6BGINhKMTcNUY3vq2mxg7ZgK4&#10;YTSKoI0zaPB0XZedO3eybNky2tvbRz6eEEIIIYQQQgghTgmWZVFVWcbUyQ0sWjCbmuoKhhMJNmze&#10;zoZN22nf08ngkPTSJU4+g0PDtO/pZMOm7WzYvJ3hRIKa6goWzZ/N1MkNVFWWjRgfWwhx+pHw8DQS&#10;XCVs2zabN2/mlVdeIZVKoa0QxlW4BpRyUTqDVi6xSISJEyZwycUXU1ExBuMUEymcSGFcQaqJTPdG&#10;EgPtFBSEiUZiQAbj99QoxGgRFB4aBSgNSmE0uNqbp4BEIkSiv4h4ySKKy+dyyeXvZ+rkhRRHSlCu&#10;1wUwCtycA8RxnGz1oW3bUkkhhBBCCCGEEEKcAizLorqqnKlTJrDwjJmUl5bQ2zfAq2s2sWXbLvZ2&#10;dpNOZ/I3E+KklU5n2NvZzZZtu3h1zSZ6+wYoLy1h4RkzmTplAtVV5RIkCnEakvDwNGCMyVYfuq7L&#10;4OAga9asYfXq1RhjsG3br6oyKA2OAdt1qK2r5awzz2RsbR2du3cRsvYD7cBuKB0mXGETL84QKoR4&#10;8TAD3atw3YH8hxfilGf8TM8og1F+V13mwFiImCIMtUAFWlVSXdvAWWefR93YMRjlHVPGr+51XRel&#10;vLFH161bx6pVr9LV1YnrHui2xAssg75Sc7oGk17ChBBCCCGEEEKI405rRWVFGY2TG1g0fxZlpSX0&#10;9PaxcvVGtu1oYV93L44j3ZGKU5/jOOzr7mXbjhZWrt5IT28fZaUlLJo/i8bJDVRWlEnXpkKcJiQ8&#10;PA0E1UxaayzLYvPmzaxatYqenh6UUv4J34AB1w85jFZMmjqFSy69lMKSCmrGVhAK7yA9sBjX3gT9&#10;W6B/Kwzvwh14nnT/40RCW7D0/vyHF+LUF6SHuCgMyoB2QfnjIMbjVRSUzAEqSTleleHFl1/E2Il1&#10;uFqhtPYCRANKaW/IRKMYGhxk/bq1NG3flj1ODWA7Dq6xcYyNwatWNC64jnecCiGEEKcTGWNPCCGE&#10;ECdKWWkxkyfWs3D+bCorytjf188rqzawramZ7p79uK50wSVGL9d16e7Zz7amZl5ZtYH9ff1UVpSx&#10;cP5sJk+sp6y0OH8TIcQoIuHhaSL4MGPbNitXrmTDhg24rputRlQqZ28wUFFRwZw5c5k5Yyo4Qwzt&#10;24JWe9B6N9rqBtUHDIAaRNOFpVuwrA6Ukn7cxWijvHFBcwX9mPptmcNDGfp6B4EYYSuORjN7zizm&#10;zZ9DRWU5juvdDxiM33Wpa7zG0DWrV/Pqq6+STqezx6llWX43pl5Xp65rUMq70tF1pAFVCCHE6UW6&#10;9T7+/tJr/peWCSGEEKNBYUGchvF1zJ83g7oxNQwNJ1izbjNbt+9iX7cEhuL05Lou+7r3s3X7Ltas&#10;28zQcIK6MTXMnzeDhvF1FBbE8zcRQpziJDw8DXjhoPclf9euXaxYsYLW1la09rpOVGiMY4GrUX7E&#10;MW1KI+csPJPqqgIwHdhOJ4r8/toVGIVBeRmKtCOIUUgZUK7yfh60AIyGcDxESVkhBhuNhWUUxfFC&#10;3nLOOcycOg3LgKW8IRNRoC2FVt6x09q2m1dXrWbnzp3ecWpAYfzuTrxjLFttGBygQgghhBBCCCGE&#10;OGpCIYsxtVXMntnIlEnjcR2XLVt3smlLE3s7u8lk7PxNhDhtZTI2ezu72bSliS1bd+I6LlMmjWf2&#10;zEbG1FYRCsn4iEKMBhIengZyrw5evnw5mzZtIpFIYIzxuoEyXtmhJoRGEQsrFsydxaJ5s8D0Yyd2&#10;UVpjobXtJSXZ9CIoV/R/l4IoMcp4e7Yf3uXu38Eur8HVkHGTJDP9KBxwHbBBuYb5885g3pw5FMXj&#10;KOONYpizOcZAOuOwYcMmli5d5o976K2l/KRRKa8K0QCu8cYlFUIIIYQQQgghxJtXVlrMlEnjWTBv&#10;JgXxOG3te1m7YSttu/eSSKbyVxdC5EkkU7Tt9o+b9r0UxOMsmDeTKZPGS7emQpzipBn6NKCUwnVd&#10;9u/fz0svvURLS0s2ODTG+GOquWgNyhjG19dy5lk1jJ+wh8TQMlKZ7aBsNDYqqIJSeAO+KS/sUMby&#10;JimLEqNItndSDfhVgfjDDrr+75YLKtOJ3f8q9vDLJIdeBdWG0gnqx09g3rz51NfXe5sa76zrGBcX&#10;4wWDWOza1czSpUvZ17UPjIPCYCkLzIHuS73uTv0uhoUQQgghhBBCCPGGRMJh6sZUM2/OdMbW1TAw&#10;OMSrazaxY1crff0D+asLIY5QX/8AO3a18uqaTQwMDjG2roZ5c6ZTN6aaSDicv7oQ4iQn4eFpwBiv&#10;kmnt2rWsWbOG3t5e8ENFrXMGOvSDibPOnMeChZVEC9cynFoBtADtKNJeeBgEhLk3TQhlQn7KIsTo&#10;4Sqw9YGwEKNwsbC13wWDgXhogOJIC8N9y8BsgdAelE4Qi8WZM2ce8+adcSD00/5GBrSyMEbT29vH&#10;po2bWLd+LeCCcf3U0ntMg0Epg9JBCWRuGaQQQgghhBBCCCEOp6S4iCmTxjNvznSikTA7draycXMT&#10;nV09/tAhQoijwXEcOrt62Li5iR07W4lGwsybM50pk8ZTUlyUv7oQ4iQlSc9pwBiD67osXryYlpYW&#10;Mhlv7MJgzEMvBDTYjk1hUZy3nHcB0ybPwaKceLgY46ZJ7d8DJo3yKw1HBIgYFLbXZaOEGmKUUcag&#10;cb192z9WtDGEXNfb/RUQKYCSamLFNrGSncDT4CzBMpuZNaOKc845l7KySu/+gv8rhQn+My5t7e08&#10;9+yzZDJp/5j1SxwNOceVP76oEEIIIYQQQgghDksrRW1NJXNmNtJQP4bBoWFeXbORXS27GRwazl9d&#10;CHGUDQ4Ns6tlN6+u2cjg0DAN9WOYM7OR2ppKtHSvJcRJTcLD04Axho6ODp5//nl6enqy1Yau6/pV&#10;iQZlKdAwa/Zs5sydT2HpJAhNoaCowa82zKCU7Qcoft+LOTGiUg5K2Sjl5j26EKc2hcEyBoXxhgdV&#10;oIyLdlwwXmXicEoxNBQiUhQjMfwEfd0/ZbDvYbBfprzGYeGiM5m/4CyvitD2qhcx4LoOBgeloKur&#10;kxeXLGHXrl0oFBqN9jLGbJWv1BwKIYQQQgghhBCHF49FaRhfx4IzZlJcVEhLWwfrN21nb2c3ritt&#10;V0Icb67rsrezm/WbttPS1kFxUSELzphJw/g64rFo/upCiJOAhIejnDGGRCLB0qVL2bFjB8PDw9lu&#10;TIOKRG1ZGMclFAnxlgsupH58PVgZGN6NGe6isHqMP96avx3Kn/IcNEOIU19wDdRrXgtlFAWFZRQW&#10;1rGvey92MkUslKSoIoGbWU6yfxXjGgo459y5WH5Pp0HqriwFysV1HYaHh2lqauKpp54hncl4oaHx&#10;x0nEzSaI3riir/lshBBCCCGEEEKI01ZJSRGNkxuYOX0KxjWs37Sd7Tta6B8YzF9VCHGC9A8Msn1H&#10;C+s3bce4hpnTp9A4uYGSEunSVIiTiYSHo0AQAga3gymQSqX43e9+R19f34hluRWIKEXtmLFcctll&#10;1I6rAXZDbA3D9laGeneA9gJD70G0v+vkBBjBw0mAKEaZ3Go/FfyigrOnhTYhr/wQF5UpIuROJ1p6&#10;Pgy1Y2deJhTexpj6BG85v5EpU8Zi5QwzalwbjAPaoDX09vbyyCOP0r+/H+NfCOmFiC7GuKj8404I&#10;IYQQJ5QxBsdxsp/Fk8kkQ0NDJBKJ7Gfuvr4+tm/fzt69e9mzZw87d+4kmUyOqHrIvZ37OV4IIYQQ&#10;R6ayooyZ0yfTUF9H/8Agq9ZuorW9g1Qqnb+qEOIkkUqlaW3vYNXaTfQPDNJQX8fM6ZOprCjLX1UI&#10;cQJIeDgKKKVQSo1oaFB+n9HJZJINGzawZMkShoeHUUqhtR6xvlJeGHjuuecxvmEC0VgEJ9NMamgV&#10;kfggheWVuG4ECMqmOBCnBGFKbsIixKiSE5znMMpb5oXpGWCQkDE4iRKgBkwYpQZIpJpAbWHatAIu&#10;unA+uBDSXv2gZSmUf1gZ/3jdtGkz69ZvIJVKHXgw5R1chqASUQghhBAnkuu6pFIplFJYloXjOGze&#10;vJl7772Xb3zjG3z/+99n2bJlDA0N8bvf/Y7Pf/7z/P73v+crX/kKv/jFL0bcV35YGHyOF0IIIcRf&#10;pvzxDOfNmUZ1VTkdnd2s37iNzq6eg95fhRAnL2MMnV09rN+4jY7Obqqrypk3Zxq1NZXy2ViIE0jC&#10;w1EiCBCD2/gn3v379/PYY4/R2dmJ67ojlgWNHQpFUVEpV7/9ndSNqUfrKOm0IZN2sVQ5MAnXrsK4&#10;cf/BHFAZL8owUgklRjsNJoQxIYxSGAWu9sNDZQM2ZFogtYRoaBuhUIe3TdE5ZNwrSCfDZIZXUFLY&#10;xtVvn091FWgcNArjVxko7QWDtuPS3d3Do48+ysDggN9TqSTzQgghxMlGa42V7Y/c6z3gxz/+MVu3&#10;buWss86is7OTH/3oR2zatInly5czb948IpEIHR0dXHzxxZAXGkqjiBBCCHHkLMtibF0N8+fOoLio&#10;kJ272ti8dSe9vX35qwohTjG9vX1s3rqTnbvaKC4qZP7cGYytqxnx2VsIcXxIeHiKO9SVVEHXpOl0&#10;mubmZhYvXoxt2yOCw9x1I+EIc2bN4dyzz6O4qBwIE48VUxAvJp2MQqKIotJpKAq8jVRuXhgCIydv&#10;MYoZDYQwWLhK4SovOPQqD/0w3dkDqVWE9BYikX0wvB+YSazgGirKx1Ma30FEb2fq5DgL508kbPkn&#10;32BMQwVoDUqRymR4/Ikn2LlrF+lUxh/v0DtmRxx6QgghhDihQqEQruuSTCbp7e1l06ZNXHnllVx7&#10;7bXccMMNdHR08Nhjj/HCCy/w1FNP8Zvf/Ib169fz4osvZnsCQYJDIYQQ4ohFwmHGjxvDgjNmEomE&#10;2bxtJ9t3tDAwOJy/qhDiFDcwOMz2HS1s3raTSCTMgjNmMn7cGCLhcP6qQohjRMLDU1gQEga3g5+u&#10;62arDletWsWWLVuy6wYVh0G3pa7rUlJUyFVvvYxxtRWELYPGBSuKLoyQsRMMDvVBpBSFhTIhlBsU&#10;Q/m7jzIHUg1p+xCjjMJGk0KTQRuDMgpjNMZYGDQYjUsRrq4jVNSAoyMMD7VA+jl07I+o6FqIdKCt&#10;3cQLOnnb2xdQVOidfLXyqg6DR0IpHMdh+44mlix5gZ7ebjAGr5NT/+CSY0wIIYQ44RzHwbZttNbE&#10;YjF6e3tJpVKMGzcOYwwFBQXYtk1jYyMLFizg8ssv513vehezZs3immuuGREeBvI/1wshhBDCE4mE&#10;aRhfx/x5M9Bas27DVnY1t5NIJPNXFUKMMolEkl3N7azbsBWtNfPnzaBhfB2RiISIQhxrEh6ewnK7&#10;Kg0Cw4DrurS3t/Pss88yODh4UHiI3zARDoepG1PNO952OUVRjaUcwAES4CQJhRXhqAUMYowCNwQm&#10;7AeHFgaFISc8FGIU8Y8Uv/rPRRmDMhaYMMZEMSYChHBMMbYeC9GJhApLINzH8PDTpAZ+TnLgcZJD&#10;m1HWbopLe3n72+czoaGUkKVRKCyt/K5RTTY8tG2bx594jPb2VlzHAfzA3+vlVAghhBAnmGVZWJZF&#10;JpMBoKCggDFjxrB06VI2b97MM888Q0VFBTNnzqSqqorJkycTCoUoLS2lvLwcrQ/9NUyCQyGEEOKA&#10;SCRMQ30dZ8yZjjGG1Ws309y6m1Qqnb+qEGKUS6XSNLfuZvXazRhjOGPOdBrqJUQU4lg69LdWccpR&#10;SmXHNLQsi+HhYTZt2sTSpUuz84JGitwQsbi4mHnzpjB9eiG6YA/ovUA3qcHdDPd0EYmEiBZX0Ld3&#10;D8Zk/DHeXDBeLRQYrwvHvOcjxGhgGBmKe92VuoCDwkbhgDEYo0imHIYHulGRMkIhi1i4lGh4DCFT&#10;gXbLiIbDxAuGmTipmPPPX0hJURGua7DTBuMYrwRRaVBgMLyy8hW2bNnM4OCA/+AGVw40IYQQ4qSQ&#10;yWRGVA7OmjWLa6+9lhUrVnDnnXeybt06rrvuOiZPnkxJSQnGGCZPnkxDQwO2bWe3C8LC3PvKr0gU&#10;QgghTjeRsF9pOHcGBli9djOtbR2k/Yt2hBCnr3QmQ2tbhxciAvPn+pWI0p2pEEedhIejQBAE5jY0&#10;NDc3s2TJEtrb21FKZRsptNa47oHypaqqKt5+1fn0D64GNgDNQBdaD6ABS1uAi7ZAqbQXHirHj1W8&#10;4BCU/5uEiGKU8sc4dBW42kVpG63SKDKAgzaOX4fr0Ne1lUhRPbrwHIi9lVB8EZHYDCKFY7Ez+9jX&#10;vYW/vvat1FRXodFoHUapELgGXBcdDmFcl97eXpYsWUJrW1v24NL4XQYLIYQQ4oQK+40T4XAYx3HQ&#10;WvOe97yH//zP/+Sb3/wmX/nKV3jf+95HNBrl9ttv593vfjcLFy7kH/7hHxg/fjwcosow//O8EEII&#10;cbqxLM34cWM4Y+50yIaGe8jkXHgjhBAAGdumtW0Pq9duBuCMudMZP24MliVxhxBHixxNp7psxSFo&#10;rQBvHMOmpiZefnkFrmtwXYO2LFy/W0StLZRRFBcp5swu57JL6wmFNvrh4SqGh54iObyJWJmCeIZk&#10;30aKq4qwrFRe16QGRRBESkOHGJ2ywbgfIAayN5VLqChCYXkJxt5PNJwgvX8rdvcO0h3N2L0DuIPD&#10;JLr3EomEGTO2kfPOO4+5c+dSUlyC63iVvOiQV11oZ8DyAvmly5axc+cuXNtFAVqDK+WHQgghxEkl&#10;6OFDa01VVRU1NTXU1NQAEI1GKSwsJBaLUVRURHl5+Yj1JSwUQgghvAtoxtbVsGDeTCzLYs36LbS0&#10;7pFKQyHEYaUzGVpa97Bm/RYsy2LBvJmMrauRz9lCHAUSHp7CckMNrytRG4Vhz549rF69mqamHd4V&#10;zGh/rDSDa7zx07QKM64OzlzgEA2/TDz8Cu7Q77CHfonK/J6ItQaSO2DoFbRZCcNLgMEDD64MRrko&#10;gkkCDTG6KQPan1Rw8Cl/SnVDYjNh3UlId6FVO+gt6PA6VGgbWK0YkrhOKVBDuKSGc89/CzW1NWgM&#10;xnXAMaAt/8G8acvWrSxfupy2ljYwLsbYaC01vkIIIYQQQgghRofamkrOmDudWDTChk3b2dXSTjot&#10;oaEQ4vVJpzPsamlnw6btxKIRzpg7ndqayvzVhBCvg4SHpzgDuMbF4HqJhoKtW7eyevUaBgYGsimE&#10;Md4ytPd72Iowa0Ytb71iApZZRyS0Ge2+SshdStxaTjS0HegEt5mItR2cnSiV8B5UeUmK8isPvZ8H&#10;chSZZBqtUxAeav9wyh4PZhjsLsK6h5DqJaS7CYXaCEV2YIXb0FYnShmMUw2UAmEuuvQCJk+ZSDQa&#10;8bsjdSHoUth4YyAmU2lWrVpN07YdoBTKH29RCCGEEEIIIYQ4lVVWlDFn1lRKiovY3tTCjl1tJJKp&#10;/NWEEOJ1SSRT7NjVxvamFkqKi5gzayqVFWX5qwkhjoCEh6OAVhqFBqMYHBji1VdfZf36dTiO7YcQ&#10;eDGjwgsYjUtVVTXz557NrOnnokwxyoRyShllkkmmoz2FrTEUF70FaAAcGmeVsvCs6YwZU4PWBq1d&#10;MI6/vgI0xlWsX7+RVWtWs3//fhxjMNLtghBCCCGEEEKIU1RxcSEzpk6itqaStvYOtjU1Mzg0nL+a&#10;EEK8KYNDw2xraqatvYPamkpmTJ1EcXFh/mpCiL9AwsNRQGuNMQpjFDt27GDVqlXs3r0brRUGg1JB&#10;P4teiKE1TJs6lTMXnU+0sB7lFoIJ5d+tEOIoCqlaiJwFTAAyOHoPZ54zi8bGRrRlAG9cQy881CjX&#10;O6b3dOxlxaur2LxtG65SGDT+0SyEEEIIIYQQQpwSYrEokyfWM2XieLp79rNxcxP7+wbyVxNCiKNq&#10;f98AGzc30d2znykTxzN5Yj2xWDR/NSHEIUh4OCoojAt2xmHFilfYuHETqVQalVORqJT2QgkgXhBl&#10;ztzpzJrbiMn04qokKOkKUYhjyXG7Ib0e2IhjXqa/fwnz5pUw/4x6SksslAqKgxXKBWO88UTTdob1&#10;GzfxysrVZDIK12i/r1QhhBBCCCGEEOLkppSifmwtc2dNJZXOsHrdZrq6e/NXE0KIY6qru5fV6zaT&#10;SmeYO2sq9WNrUdK7lxB/kYSHpzjlFSyBUfT09LB06XJ27WrGuOA6JhseWiqUHbitvn4sc+ZOp6a2&#10;hKFkF5G4wSjn4AHeZJJJpqM2OWYvqeGXgZfZ3/804fBGxtalWDB/PI1TxmBp73jWaJTXaSnKMqAV&#10;u1pbWfnqWva0d+NKzi+EEEIIIYQQ4hRQXVXOGXOmEw6HWbN+C+279+avIoQQx1X77r2sWb+FcDjM&#10;GXOmU11Vnr+KEMIn4eEoYAxoC9asWc369evYv78PlPKHWnNQysZx0n7ICGeffQ6LzjyLWHEpRRVV&#10;REsrAZM/RJtMMsl0FKdI3CZalmaoeyWWs4fqUk1qeCeTJkeZPXu8dxxrL2v0+AcsLoMD/WzcsIFV&#10;r64kbOWuI4QQQgghhBBCnFyKCguYMW0SVZUVNO1qZWdzG+l0Jn81IYQ4IdLpDDub22ja1UpVZQUz&#10;pk2iqLAgfzUhTnsSHp7ilAKlHVLpIRY/+TitbS0Y48UVWgO4GAxWyKt+Ki8rZeHCs5kyZTqZZJKu&#10;Pa0M7Nudf7dCiKPMJHtwu9diEu2UVYwhPdBJKtHGzFnFnHn2dCoq4rguGBy08sN8449Xql1aW3ex&#10;9MXnSSft/LsWQgghRiWlFEop/7PtgXnixMr99xBCCCFyaa1pqK9jWuNEenr72bSliYGBofzVhBDi&#10;pDAwMMSmLU309PYzrXEiDfV1aK9BXQgh4eGp7UDTiaG1tZnlLy+jd38vSmuM8SoSLQu0AtcvYjr3&#10;nLdwxhkLKCouIRwrpLpuAsVV4zDSDiPEMWVMEq0HKKqvhoEWnFQa7SrisQIWzF/EBRdelD0Og0a5&#10;A21zhq7O3by8fAnr163O3qcQQggxWrmue1BIJcHh8ZP/2kuAK4QQ4nCqK8uZN2caSinWrN9CZ1d3&#10;/ipCCHFS6uzqZs36LSilmDdnGtWV0pWpEEh4eGLlfgl3XXdEI4kxJjvlG/HlHTCuYvHip2htaSOT&#10;7QZCYYyFcS0vgHAhZIU5+6zzaWiYgNLB1hFvUn5/iTLJJNOxmSwFYQUYUnaKeOU4KmrPJRK6gIb6&#10;81iw8ByisajfzanxNso5/G3Hob19F08/vRjjD3yYf85wXffABq/R8Besk79MCCGEOJnkBlS5t+X9&#10;6/gIXmcJCoUQQhxOQUGcaY0Tqaoqp2lHC82tu3Ec7zurEEKcKhzHobl1N007WqiqKmda40QKCuL5&#10;qwlxWpHw8AQIGvCDbpiCxvzgy3n+lb3BOkGYGMwzBhwbuvf18MdHH6O7uwfHCcIEDVgYE0KrMKCZ&#10;Pm02Z555LjU1tTgmQzqTZDjRTzoxiOsW4LpFMskk0zGaMm6cREZBagibCPawBtMA7iyqymcz74yF&#10;TJ853c8L9YHJP5xDFvT0dPLUU3+mY88eUqlU9jwRnBvyBfPzlx+qmkMIIYQ4mQRdluaS9y4hhBDi&#10;5DKuroZZM6bQPzDIpi07GBgczl9FCCFOKQODw2zasoP+gUFmzZjCuLqa/FWEOG2okvLao/4tvK+n&#10;I3+WyBE0fBwIAQ99ZW9+A0l+I4oxhkRimBdeeJ7/7yMfoaOjA9sxGDQKDUYDDiFlcDF87OOf4FN/&#10;fxuNjZMxBlx7F3ZqG5p2wuF9aD044vGEEEeP68Zx3Thog8sgg0MupUV/RSh0DmiXzU2buefue7jr&#10;ez9EYQEhDAqlXbAclAvKGMaOHcd3v/c9rnzrlcTj3hVQ+dUZwbnD5FxsEAjm5Z9PTnelFWPyZwkh&#10;hDiGjuT7gjGGZDLJpZdeyvLly5k+fTpPP/00Y8eOzV9VHGXB5wWAxYsXc+WVVwLwxS9+ka985St5&#10;ax9M3leFEGJ0Ky0pZvy4WhLJFK3tHaSzvWAJIcToEYmEGT9uDPFYlNb2vfT1D+SvIsSoJuHhCZTb&#10;sH+oQDE/EMgPDsGhs6uDr331a/zkf35GMpnGeD2UoowCo1AYLG0oKyvlv3/yEy6+9FKKikoBCBkX&#10;3CHA8cqaJEcQ4hgKDrA+oJO+4X3EIpMJWfWAS/9gH88+/Tyf/Lu/p2NPN5ooLhZKgatcjOugMRQV&#10;F/Du6/6G//iPr1NZWendc875QSmVrWYOBnkOKg1z18EYlAwCnSWNnEIIcXwdyfcF13VJJpNcdtll&#10;LF++nBkzZvD0009TV1eXv6o4ynK/pyxevJi3ve1tGGMkPBRCiNOcVorx9XWUl5XQ0raHnt6+/FWE&#10;EGLUqSgvpaG+jt79/bS27cGVHlHEaULCwxPE+F2RBo37r+VQlUFBuJhKJVi7djU3feAmmne1YdsO&#10;RoPBBaPAhLCUIhoJc+6553DvT+9lbEM9xtUYLMLGJWQcwOBqjTn4oYQQR0lwojUqgbYGsU0K3BIU&#10;JRhjY4xNS3Mrn/vnz/PoH/6E6yhA4xjXGwFRgba8n+PG1vHLX/6C+fPnZ6sPA7kBYXBRQj6lFI7j&#10;YFlW/qLTljRyCiHE8XUk3xdc1yWVSnH55ZezdOlSpk+fzlNPPcW4cePyVxVHWRAeOo7D4sWLueqq&#10;qwD4whe+wL/9278d8jtKLnlfFUKI0ae8vJSGcWPo6x+kpW1P9qJVIYQ4HWitaaivo7SkiJb2Dnrl&#10;4glxGpDw8AQLBpEOQsSgsT/3d9u2SaVSZDIZbNvGtm0ymQydezv44x8f5T++cSeOA65rcLBBGX+s&#10;NAuMojBawIdv/RAfuOX9xAqjoCyUstC2IewqtKXIqAyukg9+QhwrBo0xGsfYhMIKlMHNWGgVxVIO&#10;kKG3t5ffP/x7fnj33SQSCW87V2FQXuGiBcZ1iYQj3Pbp27juuuuoqakhHA4TDocJhUJYlkUkEiEa&#10;jWbHVg0a+ILftdYHVTef7qSRUwghjq8j/b4QhIcvvfQSU6dOZfHixYwdO5ZQKJS/qjiKgu8ktm3z&#10;5JNPctVVV6GU4o477uDLX/7yYS9AkvdVIYQYPSzLYnz9GIqLCmlt28P+Pum2Twhx+iorLWZ8fR0D&#10;g0O0tnVk2/aFGI0kPDwBgi/jh2q4z60UCrpqam5uZs2aNWzbto29e/fS09NDd3c3+7o62b27nc7O&#10;feCPc+gqGyzQKgTGwtgultKMGzeWSGEYo11cvDAi7FqEXcurPLQcCQ+FOKa8roRd41UhOq5BYWEp&#10;C0sbFC6Om2E4MUx7ezvhsMLJGIzr5YYO3jUBSiuMYygqLGLGjBkUFhZSWFhIfX09U6dOZerUqcyY&#10;MYNJkyYRCoVGBIfGGEKhUPaihNzlpztp5BRCiOPrcN8Xgh46MpkMv/nNb7jpppuIRqN87Wtf47Of&#10;/eyIHjwymQzhcDj7xT0ItoKePizLGnFbjBR8JsjvlcAYQzqd5tprr+WJJ54A4Mtf/jJf+tKXcrY+&#10;NHlfFUKI0aG8rJQJ4+vo6e2jpW1P/mIhhDhtNdTXUVFeSnPrHnr3SxWiGJ0kPDxBggaMoPpHa41S&#10;ikwmQ39/P9u3b2fJkiWsWbOGVatW0dHRQSqVwnGc7Haua+M6thcaOoDWGOV6IaALGI0CQgqUBhMC&#10;x3jhIdoi5Gp0RgEGow0m27GiEOJo08YQwmCFw6RsB6MtLG1hXIPrGBQKtIurHOyMjfIOTSwDGnAU&#10;uNrrijRkhXAdl0gkkm04VUoRCoWIxWKMHTuW2bNnc/bZZ3P22Wczbdo0SktLs12ZOo4jwWEeaeQU&#10;Qojj60i+L6TTaSKRCEuXLuWaa66hu7ubmTNn8t3vfpcrr7wyGxoCJJNJYrEY5IWGAeN3+6+1zoZl&#10;o1nuBYmHEnzvCF6/QDAvk8mglOKHP/wh//qv/4pt24wZM4YHHniARYsWjdjmUOR9VQghTm1aKRrG&#10;11FSUkxzSzt9/YP5qwghxGmvtKSICQ3j6O8foKVVxkIUo4+EhyfAa32Z3717N0uWLGHx4sW8+uqr&#10;dHV1MTQ0xODgIJlMJhs0HmCwNLguGANKWbjK8cqUAIxCmQPruN4Qah7lpRHa9VY+9DMSQhwtFi4h&#10;QCtIG3DxuhM1xqAJoVQIx2QwlpM9RygD2oDlVx46/rGtUFiWdVC3x0G3pJFIJFuRWFFRwYIFC7ji&#10;iiu44IILGD9+/CHOJUIaOYUQ4vg63PeFoLIwCAU/9KEP8atf/Yp0Ok1jYyM//vGPufDCCwGyQWBQ&#10;OZcbDh7qPS94vxzNDvf3Ba9VOp3GcZzsGMqZTIZQKEQymeTb3/42X/va10ilUoRCIb761a9y2223&#10;HRQ4Hoq8rwohxKnLawwfS3//EM2tu1+zDUsIIYT3uXvC+LGUlBTS3LJbLrYQo4qEh8dI0FARXPkc&#10;VBbmc12X/fv389xzz/HUU0+xcuVKdu7cSW9v74jAMLgv/JOSMQaMQSkvOPQojMr75zReWGEMGOWH&#10;hjnLlDkw46jvCEKILI3JZvdu3vGm0P4aLian++DgcNZ52+SOiRqcVw46P+SsW15ezsSJEznzzDO5&#10;/PLLOf/886mrq8uu4/oD3eff76EaXEcraeQUQojj60i+L5icasFdu3bx2c9+lscee4xkMsnYsWP5&#10;yEc+wg033MCMGTPAHx8xEomMeO9KpVKEw2G01jiO85qfyUer3M8Eubdd1x1RfWnbdnadF154gR/9&#10;6Ec8/vjjDA4OUlhYyNe//nX+9m//NhscHu41lPdVIYQ4NY0fN4bKyjKvG75e6YZPCCGOVHm5181z&#10;d/d+WtsP/11HiFOBhIdHWf4VWbZto7XONsqT07ifTCZZv349jz/+OM8++ywbNmygp6cnW02U22AS&#10;3M4PEoUQp6e/FOzlnjfwzzmWZVFWVsbMmTO56KKLuPrqq1m4cCHhcPigc0vuOFKv9RijjTRyCiHE&#10;8XWk3xdSqRTRaBSAzZs385WvfIVHH32URCKB1poJEybw13/919x6661UV1dTUlJCKBQikUhkq+kO&#10;ZbR/lj6S92/HcbIViHv37mXdunX89re/5aGHHqK7u5tIJEJRURH/+I//yMc+9jHKy8uzXckejryv&#10;CiHEqaWwMM6E8WNJpdI0t+7Gtr12KSGEEEcuFLKYMH4s0WiE5tbdDA0l8lcR4pQi4eFRFoR8gWBs&#10;sWBZ0Djf29vLsmXLeOCBB3jmmWfo7Owkk8lAzpf93Gqg4HZuQ0DufCHE6SE4v+ReVMAhGgnzLzQI&#10;bluWRXV1NRdddBEf/OAHOfvssykrK8veX+65JphOB9LIKYQQx9fhvi8E71/Be10wfmFzczN33nkn&#10;Dz/8MHv27AGgsLCQMWPGMHXqVN7//veTSCQ488wzmTx5MoWFhaTTaYx/YY1SKhuYjWb530ly5+Nf&#10;4Pj888/T3d1NV1cXv/3tb2lra6O9vR2AWCxGY2MjH/zgB/nkJz85YjzJI/lsIO+rQghx6qitqaSh&#10;vo7m1j10dnXnLxZCCPE61VRXMmF8HS1te9jbKedVceqS8PAo+0uN+fhhYldXF88//zw/+clPeOqp&#10;p0Zsk9+wEdxH/hf1oFE/qFIUQpxeLMt6zYbB4FxxqECQnIbDK6+8kltuuYULL7yQmpoaLMvKVh3m&#10;notOB9LIKYQQx9fhvi8En32DoC+/y9GHH36Y//3f/+WVV16htbUVlXfBTFVVFQ0NDUSjUdLpdDYs&#10;DNY71PvnaHK492/Xddm0aRODg4PZ939jDKFQiHPPPZcJEybwjW98g3Hjxo24YElrPaIa9LXI+6oQ&#10;Qpz8QiGLiQ3jCIVCtLTuZjiRzF9FCCHEG1QQj9Ewfiy2bbOrpV0qusUpScLDoyz44h00buQ22htj&#10;2Lt3L3/84x/58Y9/zCuvvAJ+40jQoBFsH2yj/fFZgt9zGwKk6lCI01v+OSG3ITRoaA3kBofBuUlr&#10;zdy5c7n11lt55zvfSX19fXb5aK/IyCeNnEIIcXx1d7aNGHMvX/B+lP97JpPJjrsHsGnTJn7zm9/w&#10;5JNPsnr1aoaGhrKfn6PRKKlUCoBQKJQd1y83aDydBZ8VCgoKmD17NgUFBdxyyy1cddVVVFdX47ru&#10;QcFtMpnMViG+Ftu2qaypz58thBDiJFJWWszEhnF098jYXEIIcSyNHzeGyooydrW0s79vIH+xECc1&#10;CQ+PkUM1ePT19XHfffdxzz33sGnTphHhYHA7WBe/YSO3+lBrTSgUyn55zw8OhBCnh+Bc4bpu9oKD&#10;YHIcB9u2R4SHuRcn4J9bcisMGxoa+MxnPsMHP/hBSktLDwoaTwcSHgohxPG1csUSGqdMyZ/9ugTv&#10;d0opurq6WLt2LXv27EEpxfLly3nhhRcYGhoiHo9n3y8zmQzRaPS0vwgvFotx4403UlVVRWlpKRdf&#10;fDGlpaUMDw9TUFBwULj6ej4PbG9qYtFZ5+fPFkIIcZIYN7aWmuoKdjW307u/P3+xEEKIo6y8rISJ&#10;E8bR2dVD++69+YuFOGlJeHiUBQ0RQaN8MM8Ywy9+8Qt+9KMfsWrVKhzHyV7Fm7tdPqUU4XCYeDzO&#10;tGnTWLRoEY2NjZSXl1NYWEhxcXH+JkKIUcwYg23bRKNRhoaG6O3tpaurix07drBmzRo2b97M0NDQ&#10;iKAw+KlyumoLzk9BsDhnzhw+8YlPcMstt2TXze0ebrST8FAIIY6v7377m3zolpvzZx+xoIrwtaoX&#10;bdumo6ODaDSK1ppMJkMkEsG2bUxOrx+jVX74ly+TyVBXV5ddL/hOElx4FPweeD2fB376s//lts/e&#10;nj9bCCHECRYJh5k4YRwAu5rbSWcy+asIIYQ4RuQcLE5FEh4eA7kN88bvwvSJJ57g29/+NkuWLCGV&#10;SmXn53afRN4YZYWFhcyfP5+3vOUtnHnmmcyaNYvKykosy0JrTSQSGfUNH0KIgwXnCPwLD9LpNOl0&#10;mr6+Ppqamnj55Zd56qmnWLt2LclkckQDYnA7N0xUShGNRrngggv45Cc/ydVXX31aBYdIeCiEEMfd&#10;2WedyeInHs2f/Yak02nwg0SlFLZto7XGdd1sF6f53Z2KkQGs4zgjXq/88PH1fCa44q3v4OUV3vAM&#10;QgghTg5lpcVMnDCOrq4e2vd05i8WQghxnIyrq6Har/6WbkzFyU7Cw6Ms/4s2wOrVq/na177Gs88+&#10;S29vL+SNtZK7jVKKwsJCZs2axVvf+lYuueQSJkyYQHl5OcXFxSOqiDjEVcFCiNHvUBXOwfzBwUF6&#10;e3tpbW3l2WefZfHixaxbt46+vj44xPkmOJcYYygrK+OSSy7hM5/5DBdeeGE2WDwdSHgohBDH35up&#10;PjR+V91a69f8PBy8j+V24+04jlx8l8N13YM+D+S/Rq/ns4BUHQohxMmnbkw1Y2qq2NUi3ZQKIcTJ&#10;oLyshIkN4+jo3Meejq78xUKcNCQ8PAaCxnnXdclkMnzpS1/iF7/4BR0dHQdVACm/a8AgDBg3bhyX&#10;XXYZ11xzDQsXLqS+vp5IJJLdJvcL/unUsC+EOCD32M8/D+Q2lLa2trJq1SoefvhhnnrqKXbv3p09&#10;dxzqPpRSVFdX8653vYuvfvWrlJaWZisQ80PHQz32qUzCQyGEODF+++D9XH7Zpfmzj0gwNEAQdOV3&#10;ZXqo967ccRJPZ0FAGISFua/ZG31tnnr6Gd513Q35s4UQQpwgWmsmTRhHOBxix6420mnpIk8IIU4W&#10;kUiYyRPryWRsdja3v+aQZkKcSFY0XvTl/Jlv1uf++R/zZ502chspUqkUK1as4K677qK1tTV71XPw&#10;hTy/wX/atGlce+213HjjjVx88cXU1NQcdGV00MAf3BZCnH5yj/3880Du72VlZUyYMIGxY8eitaan&#10;pydb/Zx7riLn3JJKpRgYGKCxsZHGxsZDNrAe7vdT0X/c+a38WUIIIY6DB37zEGNqa1gw/4z8RX+R&#10;8YcAyK3C11pnPzsHVYn5n5tPt265X4vWekTlZhDEBl7va/TTn/0vH7r1Y/mzhRBCnCCFBXGmNU4k&#10;kUzStLMVx5FGaSGEOJk4jsu+7v0UFxdSP24MQ0MJMhnvYkghThYSHh4DQVVPZ2cnd911Fy+++CLJ&#10;ZDLbOJ/f8G+MoaGhgQ984APceOONnHHGGcRisRH3KYQQr0dQpRyJRKivr6ehoQFjDC0tLezfv/+g&#10;RsHcc1MmkyGZTHLJJZdQUFAwYr1A/nnsVCfhoRBCnDiPP7GYp59+FsexKS4uoqSk5DW7Ig24rptd&#10;J/8zdrAs9/fgIr4gbBwN711vViaTyVYckjMcwpG8NrZts2PnTn7/h0e5/Z/v4H9++vP8VYQQQpwg&#10;VZXlTGucQHv7XukOTwghTnJ9/YMY1zC1cQLpdIbhRDJ/FSFOGOm29BgwxtDf388LL7zAxz72MTo7&#10;O7FtO9tYETTq4385Lysr40Mf+hB/+7d/y5QpU0Y0fgghxBuVX124bds2fvrTn3LvvffS19eHbdsj&#10;GlCD25ZlUVtby49//GMuuuiiEQFisM7hGnVPNdJtqRBCCCGEEOJUN37cGMrLS9ixs43BoeH8xUII&#10;IU5SRYUFTJ5UT29vP63tp3e2Ik4eo6v19yTS1dXFQw89xO7du7NXOgfdAeVeHR0Oh7nkkku49dZb&#10;mTBhQrZqMb/RXwgh3ojcixGmTp3Krbfeytve9rZDrhOs57ouXV1d/OpXv6Kry7tSNajgyF1PzlVC&#10;CCGEEEIIceJprZk6pYFYLMrGzU0SHAohxClmcGiYjZubiMWiTJ3SMOou2henJtkLjwHHcejo6OCZ&#10;Z57BsqwRgWHQAO+6LpZl0dDQwB133MHkyZOJRCLZRvngpxBCvBHBxQpBtXMw8PKECRP4l3/5F6ZN&#10;m0Y4HM6eo4IQMLidyWR47LHH2Lp1K8mk12XCocLD/DGShBBCCCGEEEIcP/F4jFnTJ5NKZ9jW1Ixt&#10;exewCyGEOLXYtsO2pmZS6Qyzpk8mHpdhzcSJJeHhMbBv3z5Wr15NZ2cnjuOg/HENg/FWjDForSkt&#10;LeWGG26gsbGRcDic7c40WF8IId4orTVa6xHBofK7JK2uruamm26ioKBgRGgYbBcEiP39/axbt46e&#10;np7s/eSur7XGsiy52EEIIYQQQgghToDyshJmz5hC575eWlr35C8WQghxCmpp3UPnvl5mz5hCeVlJ&#10;/mIhjhsJD4+Bzs5OVq5cSTKZHNEgH0xKKWKxGLNmzeK6667LjicWhIYSHAoh3qzggoUgMMwNEsvK&#10;yrjuuuuYMWMG0WgU8qqdcysLV69ezb59+zA5FdS55yk5XwkhhBBCCCHE8TemtopJE+rZ1tRCZ1d3&#10;/mIhhBCnsM6ubrY1tTBpQj1jaqvyFwtxXEh4eJRlMhn27NnDpk2bso3tQSN+0OBujKGiooLzzjuP&#10;KVOmjKjcCRrnpZJHCPFmHOqcEkxaaxoaGnjb295GZWXliO1yL3gwxvDqq6/S3t5OJpM56H6D9SVA&#10;FEIIIYQQQojjp2F8HZXlZWza0kRf/0D+YiGEEKNAX/8Am7Y0UVleRsP4uvzFQhxzEh4eZUNDQzQ3&#10;N7Njx44R83ODQ4CqqiouuOACYrHYIYPCI6nqea1G+9xuCk+U/L/3teT+nSf6OYvRKX9fzN0n8/fR&#10;/G4589fNlf/70ZB7HOQ/50M9l9yuRPPXwQ8Ac88vQXColCIcDnPJJZdQU1MzoqvS/MdpaWlh165d&#10;DAx4X0jzH0MIIYQQQgghxPGhlKJxcgPRSIRNW5pIJFP5qwghhBhFEskUm7Y0EY1EaJzccMgcQYhj&#10;RZWU1x71luC+no78WaeN5uZm7r33Xr7+9a9nG+JzK3SUUsTjcS6//HK+//3vM2HCBJRSrzneofHH&#10;FQvmBT/zAwH8ICHY3nEcbNsmkUiQTqez6x5rrusSjUaJx+NEIhEsyxqxPPf1yBUEJlp7efah1hHi&#10;9co/loLjKfeYJK/L4NxljuOQyWRIp9Ok02kcZ+TA88diP3VdF8uyiEQixGIxwuFw9tyQey4I1g2W&#10;kXd8Hclz6+jo4GMf+xhPP/00g4ODhzy/APzTP/0TH/nIR2hsbBwxP3jd8tc/FZVWjMmfJYQQQggh&#10;hBAnjUgkzJRJ4xkeTtLcujt/sRBCiFFuwvixFBTEaNrZSjrt9RAmxLEk4eFRtmbNGu6++27uvffe&#10;7Bhj+YHE2LFjueGGG/jKV75CPB4/ZAP8oYIM5YeM5IVsQYP/8PAwAwMD9Pb20t3dzb59++ju7mZw&#10;cDB7v8ea67oUFxdTVVVFZWUlZWVllJeXU15eTkFBAa7rZgOQ3L8tCEyC+aMhjBAnXm4YZozBtm1C&#10;oVB2ee7xE/yeSCTo6emhp6eHffv20dvby+DgIMPDwySTyew+HByD+cfqm5F7H2VlZZSVlVFSUkJl&#10;ZSXV1dWUlpYSjUZHrJd7Xsg9lxzJ80mn03zhC1/g17/+Ne3t7dm/JRCcw2666Sb+/u//nkWLFmXv&#10;N3gdRgsJD4UQQgghhBAnq8KCOI2TG+jc18Oejq78xUKMKkGbhtYKhd++4TdxjGjHMX6bDAbXPbg3&#10;JSFGo7ox1dRUVbB9RwtDw4n8xUIcVRIeHmUvvPAC3/nOd3j44YcPGR4CTJs2jY9+9KN89rOfPWTl&#10;EHlvhvnhRjAvuO04Dvv372fr1q28+uqrLF26lHXr1tHR0UEymcyOVXY8WJaF1ppIJEJ1dTXTp0/n&#10;7LPP5txzz2XWrFlUVFRkK6kCuX/nkYYeQhyJ3GMnCKgBbNv2P4h64Zfruti2TV9fH5s2beKll15i&#10;2bJlbN68mZ6enmz1oeM42X00mA51nL5Rwb7vui6xWIxQKERVVRVnnHEG559/PosWLWLatGmUlZUR&#10;Doez2wUVkfmVvodjjOGHP/whd999N5s3b87OCwTP54orruD222/nsssuy/7NJqcqejQcsxIeCiGE&#10;EEIIIU5GZaXFNE5uoLllN13dvfmLhTgpaaUIR8KEQyHC4RDhUAgrZBEKWYRCISytCYdCaK2xQt4F&#10;2lbehdqu6wWDxhg4VJOL8oNG/KAxp03F8Yd5cWzX653NcXD8th/bdnBsh4xtk8nY3s90BvcotOsI&#10;cTxUV5UzYfxYtu9oYX+fjHsrjh0JD4+yJ598kv/6r//i8ccfh7xKoqCRfe7cuXz84x/nox/9KI7j&#10;ZCuhggb53FAidzn+G2DQDWk0GiWdTtPe3s7PfvYzHnzwQXbu3Ekq5fV5n9vIfzwFzz9gWRbjxo3j&#10;2muv5cMf/jBTpkwhHo+PCG4cx8mGIaMljBAnVrDfK78yz3VdQqHQIQP7RCLBrl27+MlPfsLDDz9M&#10;a2srjuNkj5/gvoKKw+D+AsGx9mYpP9DM7R41FAphjCEcDjNp0iTe+c538qlPfYra2trs33GoKsgj&#10;OYYcx+HXv/413/rWt1izZs2IbYL70lpz9tln88UvfpGrrrpqxOvKKKpAlPBQCCGEEEIIcXh/x12P&#10;vpPJwa/9r3LP++/gUeDiLzzAV6+dRWxgFf/31Zv55tMjt3wjqirLmNgwThqIxUknHAoRjUaIRiNE&#10;ImGikTCRSIRoJEw4HEZrjW3bpDMZMhkb23GwM15wZ9u2F+Q5Do7j4Nh+0Oe3tbyZ9pWgjSQIIq2Q&#10;xrIsLMsipDWhUMgLMMMhQpZFOBwiEg5n24symQyptHcBufczQyqVJpVOk8nY+Q8nxAkTXFiyq6Wd&#10;fd378xe/fnMv5sYrruOay+DZd3yKH/mz3/HvD/B3C0qyq+147O186m5gwq3c9aO/46Ix0Lb4O/zt&#10;7b+kLbuWGC0kPDzKHnvsMb71rW/x7LPPZsOFoDonaNQ/++yzue2223jve9+bXcYhKu+C+Y7jHLKi&#10;aHBwkFdeeYUvfelLrF27lqGhoRHr2vbxf1PT/nhywZt9ELYAlJSUMGnSJD73uc9x2WWXUVZWNiKg&#10;IC9sFeLNyA+5gnnBcRbc7unp4ZlnnuE73/kOa9euJZ1OZz/kBsFYsE8H95f/QTb/9zdLKYVlWQd9&#10;aLYsi+LiYhYuXMjnP/95zj77bAoKCkYEecEH5SP1yCOP8LWvfY2XX34Z8sL74NicP38+X/7yl7nm&#10;mmsOWkfCQyGEEEIIIcRp4y138eT3avjzV3/BRoBUF6sfX0bbu/+bF/6phF/+f+/jubc/zP9e28Wd&#10;5/9/PJi//eswpqaKMbVVbN/RwuDQcP5iIY45pRSxWJR4LEo8HiMWjRCLRonFIhgDqXTaC9b8cC2d&#10;zpDO2KTTaWz7wEXRp4pQyCISiRAJh/xA1AtHo9EI0UgEpSCZTJNMpUim0iQSSRLJFMlk6qi3Cwlx&#10;JAoL4kydMoGOvfvo6NyXv/j1+cRd/PHtC6mf2s8j09/OF/zZt/1mHe/Y83m+618QM7DjEZ5bV8/t&#10;Dz/MlVv/jVvuhn/+6depX/x2/uYbEh+ONqd+i+9JJpPJkEwmD2qAD95EjF9BVFRUlLflSME2xpjs&#10;WIDkBCE9PT38+c9/5gtf+AIrV65kYGAg+5iOf+XO6w0Rjob8iizXryp0HIe+vj7Wr1/PF7/4RR54&#10;4AE6Ojqy4WIQyORuK8TRknv8aL9yEKCzs5OHHnqIr33ta6xZs4ZkMuldAedXHeYGZMHxmBvoqZzu&#10;S48m7VcfBs8huP+ga9Vly5Zx++2386c//Yn9+/d7XXD4XbEG54AjFQ57VwUGxyB55yzX79YjeD7k&#10;VTUf73OMEEIIIYQQQpww00opTfez8feP8OjvH+HRx5fRBtz4jgXENv2BH62DTd98hA2RWVxxbf7G&#10;R65+bC1VlWVs2rpDgkNxXEQiYcpKixlbV0Pj5Abmzp7GWQvn0Di5gcqKMhTQ1z/IrpZ21qzfwqtr&#10;NrJh03a272ihtb2Dzq4e9vcNMDycOCWDQwDbdhgeTrC/b4DOrh5a2zvYvqOFDZu28+qajaxZv4Vd&#10;Le309Q+igMqKMhonN3DWwjnMnT2NxskNjK2roay0mEjkwFAzQhwrQ8MJNm3dQVVlGfVja/MXvz53&#10;f4qr3/HsQdWDVcVRBjr897zfP8Jz6wD+joundrHs9kdoa36EO1/pYuY5N+ZtKUYDafU9yoKGdg5R&#10;RZcbNATLcsOB3Hn56wcN9cYYBgcHeeGFF7jnnntYtWoVw8PeB8lDhRrB78dL7mPmhoL4f1cqlaKp&#10;qYl7772Xxx9/nN7eXozfPeuJes5idMs9doJJa01vby+PPfYYP//5z9m8eTPJZBL8fTio4MvdPliW&#10;Pz93+dGSG1bmPnYQfA4NDbF+/Xp++MMf8uKLLzI0NJQdbzRY70gEr0Vwm7y/MfgZXBRwtP9OIYQQ&#10;QgghhDjlFCzgn1e8wpoVT/Oz2y8GYGZ1CZ17fumv8D+07aumZtaIrY7YhPFjKS4qZPO2naRS3rA1&#10;QhxN4VCIstJixtXVMK1xIvPnzWD2zEZqayqxtKZ3fz/bd7Sw4tX1rNuwlW1NzbTt3su+7l6GTuFw&#10;8M2ybYeh4QT7untp272XbU3NrNuwlRWvrmf7jhZ69/djaU1tTSWzZzYyf94MpjVOZJwfKIZzhqUS&#10;4mhJpdJs3raT4qJCJowfm7/4qKi/dgkrVqxjxaP/xY0TgJvGUzPcxQ5/edvGNgaqG3lH3nbi1Hdk&#10;LczidQka3PNvB4JAIAgp8uVvE6wTBGvr1q3jd7/7HcuWLSORSGTXy23YPxaBxpEI/q7gNn6ImLvM&#10;tm3Wr1/Pww8/zIoVK7LzX+v1EOKNyN0PcwOxYN7LL7/M73//e9atW0cmkxmxTa6/dBwdi+MsOM4D&#10;wWPkHk9KKdLpNK+88gr/93//x7p160YcO4f6O15L7pir+dsFj5X7+gUhYjDvaP/9QgghhBBCCHHS&#10;eub/uPOrN3PhWWdy9bebmPLBL/GttwAHjzRDpCB/zuFNnjieSCTM5m07T9uARhx98XiMmupKJk+s&#10;Z96cacybM43amkqUUnTt62Hj5iZWrdnElm27aG3voLtnP4mE16uaODxjDIlEku6e/bS2d7Bl2y5W&#10;rdnExs1NdO3rQSlFbU1l9rWfPLGemupK4vFY/l0J8YbYtsPmbTuJRMJMnjg+f/Gb8st77+Df3nc+&#10;Z531Sf5gX8nt3/i7Q77nYUUpzZ8nTnkSHh4j+aFCfqN8MO8vNb4fKjDYt28fzzzzDE8//TRDQ0PZ&#10;+81v4H+t+zye8p9D7muQTqdZtmwZTz75JHv27BlRKXWo10qIoyE4RlpbW3niiSdYvnw5w8PDBx07&#10;ucdlsEznjE+af3/HQu6xjf+8goAweC6JRIJnnnmG5557js7OzhHrHInDPff8c9jh1hdCCCGEEEKI&#10;Ua35ER58aCMAbfcvo2m4hKppsKOzn2jhuf5KN1Jf3k9X04gtD2vqlAaUgm1NzQd99xTi9SgoiDGm&#10;torGyQ0smDeTqVMmUFgQZ3BwmO1NLaxcvZEt23bRtnsvvfv7Sae9C6rF0ZVOZ+jd30/b7r1s2baL&#10;las3sr2phYHB4exYdQvmzaRxcgNjaqsoKJAwUbxxxhi2NTWjlPd+crRseuj/eLQZ4Dn+fWMb0fJ6&#10;eKaLvlCUkmClKdUU97YS1N+L0UPCw6MsN/ALbgdhRDCPnEb7Q4VmwfpBgJE7f/369bz00ku0t7dn&#10;t8lv0A/mWZZFPB6nvLyc8vJyKioqslMwL5if+/trTbnbv9ZUVlZGPB7Hsqzs8wq6gMx/nl1dXSxf&#10;vpyVK1dmXxfLOtSlC0K8fsE+lVv5GoRrS5cuZenSpXR2do7YJug+N/c4tiyLgoKCEcfKkR4zb3Sq&#10;qKigoKDgLx4PQYC4e/duli5dyoYNG7LP+fXIrSQkLzA8VPepuees3O2EEEIIIYQQYrS77hOf4R0T&#10;/F8um0V9rJ99W+Enm9uonnsjFwNcdi71VhPLfjZy29eitWL61EnYtkPTztb8xUIcVjQaobqqwgsL&#10;z5jJlEkNxKIRevf3s37TNtau38LO5jY69/UwnPCGbBEnxnAiSde+HnY2t7F2/RbWb9pG7/5+YtEI&#10;UyZ5/36NkxuorqogGo3kby7EYTXtbMW2HaZPnYTWb7LNbsKt3PaJoA/uej48rppUbxs0P0vT8CzO&#10;/ft6oJ7bplfTtvGRvI3FaKBKymtff2vzYfT1dOTPOm387ne/4z/+4z94+eWXR8wPGvqNMVxwwQX8&#10;y7/8C1dffTXkNcAHDfS5DfKO42BZFqlUiu9973vce++9NDU1HRTKBb9rrSksLGTMmDFMnDiR6urq&#10;Q4Z3r9eRbJ9Kpejt7aW9vZ3du3fT39+P67porbN/R25lVG1tLTfffDP/9m//RjQahSN8HCEOJ7dK&#10;L2CMYXh4mM997nP85je/obOzM3ts5HYPHPwsKSmhrq6O+vp6qqurCYfD2fXeSFB3pIwxdHZ20tzc&#10;zO7duxkaGsoe35ZlYds2oVAoG+5NnDiRj33sY3zqU58iFou9rmPoySef5Mtf/jIvvfQS5JyPcv++&#10;OXPm8JWvfIW//uu/zi7L/TkalFaMyZ8lhBBCCCGEEDnqufF7/81tl1WT7EpRUltC15P/wS2f/iVt&#10;XMxXH/0B15R30V9QTf9jn+Tqzz+XfwcHsSyLaVMmMDScoKVtT/5iIV5TaUkxpaVFlBQXEQ6H6O8f&#10;pH9gkL7+QakkPIVFImFKS7x/15KSIjIZ2/t37Rukr38gf3UhXlNDfR2FBXG2NjXjOIfvBvuLD67j&#10;uikQLYiSGk5B04Oc8cMkv/73DzDT6qKLeuqdVfzki+/jm09D/a3/y/23zSLVBdXRjXzv/Tfzk+b8&#10;exWnOgkPj7KjFR4Gt4PtlFK0tLRwxx138NBDD5FMelcKHarxvri4mAsuuID3v//9nH/++YwZM2ZE&#10;IBJsl/v70WLbNp2dnaxfv54HHniAxx9/nO7u7uzjhUKhg05Yf/VXf8X3vvc9pk+fPuLvFeJoCI67&#10;IETctGkTn/zkJ3n++eexbRv840BrPaIKr6Kigre//e28973vZcGCBVRVVWFZFo7jjAgkjzbLshga&#10;GqK7u5sVK1Zw33338eKLL9Lf3z8itDPGZAPEcDjM9ddfz7/+678yefLk13UMSXjokfBQCCGEEEII&#10;cWRmcfG19aRW/5lleQ2lMy+7ktKmkfPPXjSXl1euy10NgFDIYlrjRAYGhmhtP33b0cSRCYUsykqL&#10;KSstoay0mKHhBH39g/T1DTA0nMhfXYwShQVxSkuLKS0porAgzv6+Afb39bO/b0DGRRWHNX7cGIqL&#10;C9m6fdch95fXen/KV3/ulcwvaOPRp71uu7MmnMsVU/pZnD9fjBrHrgVcvCkqpxoqaJxva2tj7969&#10;pFKpbMO+ZVnZEAE/nLv66qv5/Oc/z3ve8x4aGhqIRqPZKRKJEIlEDvr9aE2xWIyGhgbe9ra3cfvt&#10;t3PDDTdQUFCQDVts2x4RNiil6O7uZt26dSOCzdzgQog3yuSMARjsU9u3b6e3t/egyl3HcbLrRCIR&#10;3vOe9/CZz3yGt771rdTW1hKNRrEsi3A4TDgcPmjfPxpTOBwG/wKAhoYG3vWud3H77bdz+eWXZ7sw&#10;zT0nBEG84zh0dnbS1taGEEIIIYQQQohjaSPP/f7g4BBg09MHz3955TrOXjR3xLxwKMT0qZPo7x+U&#10;4FC8pkgkTG1NJTOmTWL+vJmUl5XS1z/AmnVb2LRlB7v3dEpwOMoNDSfYvaeTTVt2sGbdFvr6Bygv&#10;K2X+vJnMmDaJ2ppKIhGvLUmIfK3tHfT3DzJ96iTCfnYQONLgEKBt2Z8PDg4BmpdJcDjKSXh4EssN&#10;EAG6u7sZGhqCnErGYJlt2xhjmDRpEldeeSULFy4kHA6jtT6ulUHKr+DSWjN16lQuueQSZsyYgfEr&#10;v4JqpdwpkUhku48U4mgJ9q9gnwyOpb179zI8PDwioM4NEZVSzJo1i6uuuorZs2cTiUQIhULZdXLv&#10;62iH3MrvljT4aVkWixYt4oorrmDKlCnZxzfGZMNEYwyO49Df38++fftGdAsshBBCCCGEEOLEyw0Q&#10;I+Ew06dOond/P2279+avKk5zBwLDycydNY2CeJy9nd2sXLWBbU3NdO3rJeP3oiROLxnbpmtfL9ua&#10;mlm5agN7O7spiMeZO2saM6ZNliBRHFLb7r307u9n+tRJRPyihdcTHIrTm4SHJ7Eg+AhCjZ6enmzo&#10;kb9Ma004HGbmzJlMnDgxO+5ZflD3WtORyN/mL02O4xAKhRg7diwTJ048aHnw3I0xpNNphoeHs4+T&#10;+3cJ8Wbk70vKr3RNp9MH7Yv4lbwAjY2N1NXVjRhXMKjyUzmBPnnVjUeD67ojgsmCggKmTJnC5MmT&#10;Iee84PpjiQbHUSKRoL+/X44dIYQQQgghhDgJBQHitMYJ9OzvY/eezvxVxGnKsiyqqyqYPnUic2dN&#10;pSAep2NvFytXb2Bncxu9+71hTIQIGGPo3d/PzuY2Vq7eQMfeLj9InMr0qROprqrItnEJsXtPJz37&#10;+5jWOEGCQ/G6SHh4kgqCDfywwhjDwMDAiG4/g/nBT9d1qayspKSkJHs/QTByuOlI5G/zWlPQraLW&#10;msLCQqqrq1F546Plru84zoiuWIN1hHgzDrUf/f/s3Xd4HNW9PvB3ZrtWWvVebRV3Y8CUCzjBJJAA&#10;IQEciCHUhFwgQCD0H4TQb6ihmHADCQECwYQUILQQegJcQgnGBcu2LKvY6m1Vt0z5/eE9w+hYNra0&#10;klfS+3mefSx9z+zuSN7R7s6733MURcHAwADMWCesPXwT/wJAdna2Nd2u/Pi2P05Huo+xst+uGQst&#10;k5OTkZaWZtXsFyV2rEWjUYRCoWHTmhIRERHR2C046ngsO+loLJkRKyxajmuuOfeL74mIdoPb5cLg&#10;4BC6enoZHBIAID0tgIqZJdh/0VykBpLR1t6FT1Z9ji31W9ET7JM3J9qpnmBfLEj8HG3tXUgNJGP/&#10;RXNRMbME6WlfnCem6Wt7gNiLwcEhqwOR6MswPJwERFeTPVCUifBQBCJ7iwg+ROjicrng9XqtMcH+&#10;sxiGAS025cLOfj6iPWV/LMmBmwjd7GP2bcVUpYJ4TIuvxXVFh2A8wzoRUIp/Rc1+/7BNXSy2MU1z&#10;hzVFiYiIiKaNr56L2x9YgYfsl7uvwGmHFctb7rEfXr8CDz1wJy49avv39953Jy69+Gd47PYz5U2J&#10;iEbkcjpRVVHG4JCQlORDcVEeFi2cjbycLAR7+/HJqs9RU9uA7p5eeXOiPdbd04ua2gZ8supzBHv7&#10;kZeThUULZ6O4KA9JST55c5pGRIBYVVG2wxqIRCPZeykT7ZIIC+xBh8PhGPa9PfAQxJSHghyK2C/j&#10;wYx1dImvTduUjk6nc1jQIe+H+JnGa9+IEAvd7MeJeLyJjr3deRzaAzp7mBgv4v5VVbWmmbAHlfZ9&#10;s/8c7DokIiKiaWv2Unz3pOOxzH457Se49y9vYd0T56JE3n4MXnp3LYLBRnz4zpvyEBHRDpxOB6oq&#10;y9AdZHA4XSmKguzMdMyumomq8lKYhokNG7dg/cZatHd0WcukEMWTruto7+jC+o212LBxC0zDRFV5&#10;KWZXzUR2ZjrPH01TTc1t6A72oqqyDE4np7alXWN4mOBEgIARupzkgEOMiXF7iAhbyDEeYYfMHsKI&#10;/ZDv2/61+Dn2ZtckTS32x7j92NB1fdhxIx6nYsx+vV0dK4qtwzbe7Lcr9s3+d0CJTQ8sfg7734Lx&#10;2B8iIiKiSaPmaWTlFiMr92ic8j+voEHzIPeoM3HtV+UNR++1a49GedUhOOVXjfIQEdEwqqqisrwU&#10;wWAftjW1ysM0xfl8XpQU5WO/feYgLS2A1rYOrFpTja1NrRgKheXNicbNUCiMrU2tWLWmGq1tHUhL&#10;C2C/feagpCgfPt/2GeNo+tjW1IpgsA+V5aU8F0+7xEdHghspyJBDAhEw2r+Xg8aJYr8/sZ+ic0pM&#10;qWgPbhC7juiqZOcUxZM4ZuTgTRCPObnDT4zJj9WJYj+WdV23jmdxTI/0N8D+cxIRERHRWrx233/j&#10;n3UAEEDObAAoxrKbHsf7n9ego7Vx+6X2fay8wD61aTF++MBb2LwtNr7xLRwoLRX0wyfex9baGrx1&#10;+xe1krNW4P3PY9dpbcTWj5/GjbFpToloelIUBVXlpegfGMJWBofTSnpaKmZVlmFWZRkMw8Da9TXY&#10;tLme05JSQuju6cWmzfVYu74GhmFYj9X0tFR5U5rCtja1on9gCFXlpTwXTzvFM80JToQfIhywhwWq&#10;bX1D+0Eu6vaQYaLZQxvxtb1TSt5WldZvIxor+fEkgkL5CVF8L0JD+zElbzsRxD6L/XE4HMP2yf4z&#10;2ffRfhwREREREYAZ56I0GwDCCHUBQCWOOuoIVDnbsObdV/DaqjaE/MU48rIVuDR2lSV3/x43nlSB&#10;VASx8d038a/2bFTlDLtVeJMC8Po98HhihVMexyu3H4+qzCAaYreL4kNxwb1P44IZw69LRNNHZXkp&#10;hkJhNG5tlodoClJVFfm52Vg4vwq5OZno7Api1ertXYbhcETenGivC4cj27sRV1ejsyuI3JxMLJxf&#10;hfzcbH44fZpo3NqMoVAYleWl8hARwPAwccnBhwjf7OP27+1TGYqv5etMNHH/mqZZ+yR+JnsoY8a6&#10;q8BpSymOxDFgP5actsWA5WNMHCvyY3Miwzj5uBZ0XR+2BsJIoeZE7ysRERFRQso/Au+/8xbef+ct&#10;rHvjZ1iSCoRq3sTv/gQAb+LcUw7BflWHYOmy/8Yp3zgeL20B4K/AknMB4Hj8+KgKeBHGmoeOxiHL&#10;zsQJh87HkzXynQx34zlHIBdAwws/wX6x231kVRjIPBQ/vOpQeXMimgYqZpYgEo2ivrFJHqIpxuNx&#10;o7goD/vtMwc+nwdb6rahemMtOjq75U2JElZHZzeqN9ZiS902+Hwe7LfPHBQX5cHjccub0hRT39iE&#10;SDSKipnxXCGcpgomNQlqpHDA3rlnD0VEt5E9oBNf760wTuybCHCwk59JEOvQ2QNGongSjz8RwsmP&#10;R3GsGLFpTGHrAtwbxP7Zj3n5X3tgaA8e9+Z+ExEREe1V/hxUza5A1ewK5PqB1n8/hItPuwKvWRvs&#10;j9MefQ7/+bwGHa3vY9mwzsBDUZoDAI347KbdXc/wXCwsBoBGrHnizVitEdev3379ksql9o2JaBqY&#10;UVYE0zRRV79NHqIpxJ/kw8yyYiyYWwlAwZrPN6G2biv6+gfkTYkmjb7+AdTWbcWazzcBULBgbiVm&#10;lhXDn+STN6UppK5+G0zTxIyyInmIprm9kyzRbrGHByIklNkDNxEWOhyOYbWJJIcWYp++LBRUpClZ&#10;d7Ut0Z6QH1f2x5Z9TDwG5fGJPIbE8WLvHkasY1J0Tdp/DrGv4noj/Y0gIiIimlZqnkZWbjFOeWF7&#10;eJfqBz7aIgbPxbMvrcClx+yP1O6P8dKT9+M1a2ycOLl+ENF0UlKUD5fTic1bdvcDCDTZpKT4UVle&#10;isryUoRCIfzns/Vo3NrMqUlpSgmHI2jc2oz/fLYeoVDIesynpPjlTWmK2LylES6nEyVF+fIQTWM8&#10;0zwJiIAgKSlp2LSLiIUG9ukW+/v7EQqFhoUiE0kONEKhEPr6+kZci01873A44PF4JjSkoalPDtgE&#10;t9u9Q0goP26DwSAikb3zwl/sm2n7QE8OmSwAAPLPSURBVEAkEkEoFBq2jfy10+mE1+u16kRERETT&#10;2WvnPI5/BQHv/OW474Li7cUrj8YBmUBo1UNYeuhynHnZnWj9YmZ4AGvR2gkAAeSeYq/vysuobweA&#10;YpQcFbsfAJfO3P51a8N7X2xKRFNaYUEu/H4famrr5SGaAlIDKZhVWYYZpUUI9vZj1ZpqNLW0j7j0&#10;CNFUYRgGmlrasWpNNYK9/ZhRWoRZlWVIDaTIm9IUUFNbD7/fh8KCXHmIpimGh5OACAeSk5Ph8XiG&#10;1e0hiGma2Lp1K9rb24etjzbRxH4ZhoGuri40NjZaQYjMNE04nU4kJSVZNXF9orGQH0P248jlcu0w&#10;Zn/BX1dXh2AwCOylAF7sqxmbirS9vR0tLS3ACMGh+N7tdiMpKWmHn5uIiIhoenoIFz+9FiGkYsl5&#10;t+A0AAiGEAbgLT4UNz+wAo//7X18t8J+ncfxl0/aAOTgyBvfwsoHVuDxv30ibSNrxC+feg9BAAtO&#10;fw6v/HYFHnrqLVxwkAcI1+C13z4nX4GIpqDcnEykpwVQU9sAw5jY95A0vkRoWFyUh66uIFav3YC2&#10;9k55M6Ipr629E6vXbkBXVxDFRXkMEacgwzBRU9uA9LQAcnMy5WGahhgeJjB79xEApKamDgsPxTaw&#10;BQqbN2/G6tWr0draOmy7iWKfNrGrqwvr169HTU3NDtMw2vfb7XYjEAjsEOAQxZM4lnJycuDz+aDY&#10;gnc5cNu0aROqq6vR3b3jAuf2MFEco/FmP45aW1uxdu1abNmyfU4t+3Fk3++kpCQEAoGdBvVERERE&#10;003Dz+/EG40Aco7ApQ8cATz0MF6oDgOZ83HsScfj2NlhvPTO8KkFn/z5/XhpSxhIrcCRJx2PYxeF&#10;8a9/tw3bRtbwq+U477drEXTk4IDjjseyr1UgNViDv/z8DFzyjrw1EU01mRlpyM/LxubaBkSjmjxM&#10;k1QgkIxZlTO2h4bdQaz9fBPaO3c8R0A03bR3dmPt55vQ1S1CxBkIBJLlzWiSikY1bK5tQH5eNjIz&#10;0uRhmmYYHiY4eziRk5OD1NTUYcGCPShwOBxobW3FK6+8gn/84x9obW1Ff38/wuHwhF2GhoYwMDCA&#10;jo4OvPPOO3jxxRdRX799yo6RghZVVREIBFBQUGCNjbQd0Vjpug7TNFFRUYFAIGCtxQnbcST+bWxs&#10;xHPPPYd33nkH7e3t1nTA9ks4HB72dTwvQ0NDGBwctI7nl19+Gdu2bbP2Veyn/djPzMxEfn4+A3gi&#10;IiKanh5ajvLcYmQdeoWt+CbOXFyMrNxi7HfhmwDexCVfrcDS0y/Cuecsx35VS3HuyYcgK3c+Tngo&#10;dpUtj+PMgyuw37L/xrkXnomlJYfglG/vP2ybXy2bj6zcYhxyyRf39Nq1R6O88GiccuFFOPf0o5FV&#10;tRTnPsY1z4imutRACmaWFWFzbSOGQmF5mCahZH8SKmeWoKy44IvQsIOhIZGsveOLELGsuACVM0uQ&#10;7P9iZjmavIZCYWyubcTMsiJ2l05zSiA9N+4pTbBr+/R609Gzzz6L2267DR9++OGwuljzzzRNHHbY&#10;Ybj66qtx7LHHAiNMUyiYpglVVaHrOhwOBzo6OnD99dfj6aefRm9vLxRFga7r1nXt3X1VVVX41re+&#10;haVLlyIrKwsYobvKfl/y2GhFIhH09PTg008/xXPPPYf//Oc/QGzfIE21apomfD4fvvOd7+Cuu+5C&#10;fn4+lFj3oT3YIRotXddhGAZcLhdM04Su6+jr68M555yDV155BUNDQ1Bi6wqasSlC3W43NE2Dw+HA&#10;ggULcPTRR+OQQw5Beno6vF6vFULaw8Z4Mk0Tmqahv78fr776Kl566SVs3rwZmqbtcMyapgmHw4H0&#10;9HSceeaZuPLKK5GdnW397dgdr7/+Om644Qa8//77gBSkCvPnz8dNN92E448/ftjPPR4//96SmpEn&#10;l4iIiIiIiHYqKcmHOVUzUVvXiO6eXnk4brTo1xCNLIfP/yN5iOLI6/EgPy8baWkpaG5pR0trh7wJ&#10;Ee1CXm4W8vOy0dPTh+aWdoTC/EDFZJeeFsCM0iJUb9qCwcEheZimAYaHcRbP8NAwDDgcDqtmmiZ+&#10;85vf4Fe/+hXWrFljbQcATqcThmFY9+F0OuFyueD1epGRkQHsJCAUtz3S2GhomobBwUEMDAwgFAoN&#10;CwIVRbECEHF/5eXl+NGPfoTLL78ciqJgcHAQPp9vt4MPop2RjyVxXOi6jhtvvBFPPPGEtR6n3K0n&#10;Hp+qqsLtdsPn8yE1NRVutxvRaNQaQ5yPISUWZIZCIfT09CAcDiMajULXdaiqOuzDBOLDAoZhYP78&#10;+bjoootw5plnQlGUHdZ03BWGh9sxPCQiIiIiot3lcjoxe9ZMtLZ1juv6d7p2EAb7V8I0k+Byv8AA&#10;cRw4HA4U5OcgNzsTza3taGpuG/Z+mIh2n6IoKMjPQX5uNlrbO9HU3AZd1+XNaBLJyc5Ebk4mqjfU&#10;Iqpxau7phuFhnMUzPDSl7iHTNLFq1Srcdddd+NOf/gTYpmIU4/YT+eJ7h8Nh1SaCCGLEvovgBrGQ&#10;UwSITqcTRx99NC677DIsWbIEqqpaYSPRWInjTYl16CL2+AOAd999F7feeitef/31YZ2EYhu5y09V&#10;Ves4Guk4ixf77YquSRG+238e8bdBHFunnnoqfvrTn2L//fe3ttvd457h4XYMD4mIiIiIaHfNrpyB&#10;vv4BbGve9ZqoY6Hrc7cHh0auVWOAGF95uVkoyMtBV3cQTc1tiMQ+LExEY+N2uVCQn4OM9FQ0tbSx&#10;k3eSK8zPQUqyH9WbtshDNMUxpUlQim16T7uKigp87Wtfw4IFC4YFh4h9Wkpczx52aJo2YRd7UGgP&#10;OxALYEQHlaIoKCsrw5IlS7BgwQIotulK5Z+ZaDTEsYDYseFwOKxjZsGCBfja176G8vJyK4gTXb72&#10;qYAFwzAQjUatLkBd16Fp2g7fj/Vivw/7cWQ/rhD7eUTnofhZKisrrWOIATwREREREdH4mFlWhHAk&#10;Mq7BoWGUYGjg4WHBIQBEI8dhaOA3w2q059LTApg/pyJ2MrwWdQ3bGBwSxVEkGkVdwzZUb6pFSrIf&#10;8+dUID0tIG9Gk8S25jaEIxHMLCuSh2iK4xnmBCYHGIqiwO/3Y8mSJfj2t7+NgoKCYeGcCBvtF1Gf&#10;qIsIYhALXMRFECFIZmYmjj76aBx55JFIS0uz9lMORIniQX6MJicn4+tf/zqOPPJI5OTkWMeLCBDF&#10;41gE3fJtjHS78brYA3RxLNmPZ/vxnZeXhxNPPBGHHXYYUlK2L2BsjjANKxEREREREY1dcWEeXC4X&#10;ttRvk4fixjQzMTTwEAy9Qh4CGCCOic/rQWV5CYoKctHU0o5Nm+sxOBiSNyOiOBkcDGHT5no0tbSj&#10;qCAXleUl8Hk98mY0CWyp3waXy4XiQs7cNZ0wPExgpjQloOg0KisrwzHHHIPjjjsO2dnZ1rZGbI1E&#10;JRaQ7I0AYaTgzx52AEBqaiq++c1v4sQTT8SsWbOsbcTPav+ZicZCPg5EMKcoCmbNmoUTTjgB3/zm&#10;N5GZmWkdX+L4EURNsD+WxbYjPe5Hy37/8u2K7w3DQE5ODo4//ngcd9xxKC0t3WGfiYiIiIiIKH5y&#10;sjORmpqCmtp6eSh+TA+GBh6Eru0rjwzDAHHPFRXkYt6cSvT3D2LN55vQ1R2UNyGicdLVHcSazzeh&#10;v38Q8+ZUoqhgeFc1TQ41tfVISwsgJztTHqIpiuFhgrMHAiKkcLlcmDt3Lk4//XR85zvfQV5enjVF&#10;6c6Cjom6KLHpR82dhCm5ubk4+uijcfbZZ2Px4sXwer3WmBnr9mLwQfFmfzyKjkKfz4cDDzwQZ555&#10;Jo455hhkZ2eP2CULWxgnvrc/5uXv43Gx358phYIOhwOFhYU4/vjjcdZZZ2HOnDlwu93WNmI7IiIi&#10;IiIiio/UQApKivJQW7cVuj5+H9QeGvwVtOhX5fKIGCDunvS0ABbOr4Lb7cLqdRvQzLXXiPaa5tYO&#10;rF63AW63CwvnV3Eq00lG1w1s3tKIkqI8pAa2z4BGU5sSSM8dOeUZg2BXi1yaNp599lncdttt+PDD&#10;D4fVRceTaZo47LDDcPXVV+PYY48FpK47ERSI7iPRTWgfEzRNQ11dHR588EG8/vrraGpqQm9vrxWA&#10;jNR5KN9PvNlDC/G1EptuNS8vD0ceeSTOOecczJ49e4fgUPys9t8HUTzIj3dxfJmmiXA4jOrqavz6&#10;17/G66+/jo6ODgwMDFjrc8J2LIlwXv5eDvnGShzz4n7M2IcGUlJSUFhYiGOOOQbnnHMOSkpK4HK5&#10;ANvxZu+g3B2vv/46brjhBrz//vuA7e+R/eeZP38+brrpJhx//PHWmP3fqSA1g9MuEBHtTQcesBin&#10;nnIyliw5FGWlpXA6nfImE86IrSWs67r1GlXTNOu5V37OjUQicLvd1vWmMk3TUFdfj3/96z08tfIZ&#10;fPjRx/ImRERThtfrwZyqmahr2Ibunl55OG6GBu9BNHyKXP5SLvcL8Pl/JJenPbd7+/R6ST4vGre1&#10;oCfYJ29CRHtRWmoKigvzMDgUwtamVoTDEXkTSlDpaQGUlRRi/cZahEJheZimEIfHl3yDXByr/3fV&#10;5XJp2qiursa7776LbduGz39vP8FeUlKCww47DFVVVSOOi++V2Ppnck1cHA4HMjIysHTpUpSVlWFg&#10;YACDg4PWiQzRYTXSdcfz4nA44HK54Ha74fP5kJOTg4MOOgjnnXceLrroIhQXF1snXew/m31fieJJ&#10;foyKmhlb5zA3NxcHH3wwCgoKoGkaBgYGhm0rOmLF41t8ba/H66KqKpxOJ0zThNPphM/nQ1JSEoqK&#10;irB06VKce+65uOCCC5CRkQGn02ldT/5Zd1dtbS3efvttNDY2WjX5+jk5OVi6dClmz55tjcn/Tna3&#10;3X6XXCIiogly7y/vwC/vvh37LtoHGRkZCRG8mbZ1vDVNs14ziA/4iEBRURSEw2GrPl1ez6qqioyM&#10;DOy7aB+ccfqpyMvNwd9ffU3ejIhoSqiqKEN7exc6OrvlobgJDd6MaPhMubxbDH0WDGMWXO4X5KFp&#10;Ky83C5UVZegJ9qGmtgEhhhJECScUjqCtvQtJST6UzyyBYRjoHxiUN6MEFAqFARMoyM9Be8f4PTfS&#10;3sfOwziLZ+fh7tJ1HYqioLu7G+vWrcO///1vrF69GnV1dWhvb0dPT498lXGVnJyMrKwslJaWYp99&#10;9sHBBx+MhQsXIiMjwzoRsyc/H9F40nUdhmHA5XLBMAx0d3dj9erV+PDDD/Hxxx9j8+bN6O3txdDQ&#10;EKLRKGALuxXbNL3xeEzbj//k5GTk5uZixowZWLRoEQ466CDMnTsX6enp1jbxuE92Hm7HzkMior3j&#10;r39eia8dsVQuJwRN06wOSHsXYjQahdPpHLE70n6d6eaNN9/Cid/d844ZIqJENrOsCIZhoK6hSR6K&#10;m/DQVQiHfiqX9xg7EIGkJB9KCvNgwkTjtlYMDg7JmxBRAkpK8qG4MBcKFDRsa+GxO0mUlRRAVVXU&#10;1m2Vh2iKYHgYZxMdHpqmCV3X4XQ6YRgGwuGwdRkaGsLAwAA0TZOvNm5M04TH44HH47E6D5OSkuDx&#10;eBLiU+REMl3XrSlKxXEXiUQQCoUwNDSEUCiESCSCSCQCXdcBKbjb02P2y6iqCk3T4Ha7kZSUBK/X&#10;C6/XC5/PB6fTCU3T4PF44nZ/DA+3Y3hIRDTx7v3lHTj7rDPkckIQHw4SHYUjhYKipmka1NiMH9Fo&#10;FKqqWtebbh597Pe45NIr5TIR0aRUkJ+DQIof1Ru3yENxEw5diPDQz+TyqE3nALEgPwcFeTlo3NaM&#10;1rZOeZiIJoHcnEwUF+ajqaUNTc1t8jAloNlVM9DbN8D/rymK4WGcTXR4CFvnlDhpAdsJD4yw3tt4&#10;s4cw9p/LZNchJRjxuETssWpfu0h8LwJDOSiTvx8P4niR/z7EM4hneLgdw0Miool14AGL8dqrL8rl&#10;hGF/jotGo3C5XBgaGsKaNWtQW1uLaDSK7OxsHHLIIUhJSZlyz4tjceQ3vsU1EIlo0ktPC6C0uACf&#10;V29GJDYDTbxFwmchNHibXB6z6RYg+v0+lBRtX4KkYWsz100jmuQ8HjdKivLhdDrRsLUJAwPsQkxk&#10;bpcLc2eXo76xaVzXBaa9I35noGnCmbGuQ/HpZnHSQoR0ou5yuSb0Yl8TDrYuLUVRwNMplGiU2BSk&#10;8gk/8b2YlkxcXC6X9e94XuTjSOwrERHRVHDqKSfLpYQiXldrmmY9//7rX//CbbfdhssuuwyXXnop&#10;rr76avzud7/D5s2bgVgnImIf4pvOEv3/lojoy/i8HpTPKEZt/dZxCw6jkZPGJTgEgGjkOAwN/EYu&#10;T0n5edmYU1WOzq4ebNpcz+CQaAoIhyPYtLkenV09mFNVjvy8bHkTSiCRaBS19VtRPqMYPq9HHqZJ&#10;juHhFGDvnBJE6GDvHtpbRKAJAGD4QQlEPk7sYZ39cburmqjHi2mawzogBfE9A0QiIpoKliw5VC4l&#10;FPHc7nQ64XA4MDAwgDfffBOvv/46mpqa0NPTg88++wwPP/wwXnzxRXR3d8PlcgH8sE/C/98SEX2Z&#10;GWVFaNzWgt7efnkoLrTo1zA0sEIux9VUDxC9HjdmVZYhJdmPtes3oa2d05QSTTVt7Z1Yu34TUpL9&#10;mFVZBq/HLW9CCaK3tx+N21owo6xIHqJJjuHhJKYoyg7rqchhyEQbKVix03V9r+0b0a7YA0L796K2&#10;s+Au3o/nke6fiIhoqikrLZVLCUU89yO2FrLD4UAoFEIoFLLWOXQ6nWhsbMT//d//4aOPPkJXV5c1&#10;3fl0luj/t0REuzKjrAhDQ6FxWzPP0KvGreNQNlUDxOysDMyfV4Xe3gFsrKlDKBSWNyGiKSIUCmNj&#10;TR16ewcwf14VsrMy5E0oQbS2dWJoKISy0kJ5iCYxhodTgBKbdnEkO6uPFzlIsYcuSmwNOaJEJEJ3&#10;e3ehfPzYH8v2kC+eQZ/99u37Yv9aGKkm6kRERInM6XTKpYQipjQHAI9n+/Q7ixYtQnl5ORRFgdvt&#10;RlJSEpxOJ/7973/j+uuvx1133YVnnnkGtbW16OnpQTgcRiSyffo0XdetaU13FTCasRkI5NfM9g/g&#10;yWOJJtH/b4mIdiY3JxM+rwdb6rfJQ3Fhmj6EBn8BwyiWh8bNVAoQVVXFzLJi5GRnYH31ZjS3tsub&#10;ENEU1dzajvXVm5GTnYGZZcU7nK+jxLClfhuSfF7k5mTKQzRJ8UibAuwhhvhXDjgmij1EGSkEcblc&#10;cQ1aiMbKHsDZ1w+1E9+LbcfzpJ39mBFrl2KEQFD+noiIiOLPjK176PV68e1vfxuXX345fvjDH+LY&#10;Y4/F8uXLccEFF+CEE05Aamoq/vznP+OGG27Aeeedh9tuuw1//etfsWHDBnR0dECJzRgyODg47Lld&#10;PJ9Ho1HrNYZ4/o9Go9ZrDofDAV3XrfXOiYgovgIpfhQX5mFL3VZ5KG5Cg7+Apk381M5TIUAMBJIx&#10;f24FNE3DuvU1GBgckjchoiluYHAI69bXQNM0zJ9bgUAgWd6EEsCWuq0oLsxDIMUvD9EkpATSc+N+&#10;BjrY1SKXpo1nn30Wt912Gz788MNhdfHpZdM0cdhhh+Hqq6/GscceC0jTIokTCHJ4QUQ0Hl5//XXc&#10;cMMNeP/99wHb3yN7ODl//nzcdNNNOP74460x+79TQWpGnlwiIqJxNBneL4ggT4R2brcbAwMD6O/v&#10;h6Io8Pv98Pv9CAaDaG1txYcffohVq1bhP//5DxoaGhAOh1FZWYmqqioceOCBOPjgg5GZmYnc3Fzo&#10;ug7FNnuIeE4V4aB4fhVdivalCsR+JTI+rxLRZKKqKubPrcS2plZ0dvXIw3ERDl2G8NAVcnlCudwv&#10;wOf/kVxOePl52cjPzUZdwzZ0dQflYSKahjLSU1FWUojm1nY0t7ALOdFkZqShsCAXaz/fNK4NGDT+&#10;EvtdJxERERER0V4QjUaBWHDndDphmib8fj9yc3ORkZEBv98PMzazRlVVFU477TRcf/31uPLKK/H9&#10;738fM2bMwJYtW7By5UrcdNNNuP322/HSSy9h48aN6OrqQigUAgCEw+FhIaGu68PuW1EURCIRGIbB&#10;mQeIiMbBjNJCdPcExy04jEZO3uvBISZhB6LT6UBleQkCKX6sq65hcEhElq7uINZV1yCQ4kflzBI4&#10;nV980I72vs6uHnT3BDGD6x9OegwPiYiIiIiIbEzTtNY6NGNTiSux9bt1XbfW9VMUBT6fD9FoFNFo&#10;FCkpKTj88MNx+eWX4+GHH8btt9+Os88+G1VVVfjwww9x88034wc/+AGuv/56PProo1i7di26urqg&#10;aRrC4TAQWzPQ5XIBti5Dt9ttdRsmetchEdFkkpeTBZfLhcat49MRr2sHITT4P3J5r5ksAWIgkIx5&#10;sysQCkWwYVMdwuHtawgTEQnh8Pa/D6FwBPNmcxrTRNO4tQUulwt5OVnyEE0ifOdJRERERERkY+/w&#10;0zQNuq5bIaLD4bCWIxDTj7pcLrhcLit09Hq9mD17Nk4++WTccssteOCBB3Drrbfie9/7HtLT0/GP&#10;f/wD//M//4Ozzz4bl19+Of7whz/g008/RVtbm9V1iFg4qWnaDvtCRERjl5LsR1FhLuobtslDcWEY&#10;BRgavA2mmVgntBM9QMzLyULlzBI0bmtB47bxCXWJaOoQfysqZ5YwqEow9Q3bUFSYi5Rkrn84WTE8&#10;JCIiIiIislFVFYZhQNM0uFwua/pQUVMUxbpEo1FEIts7IsTahS6Xy1rfIzk5GeXl5TjxxBNx/fXX&#10;46677sIjjzyCK664ApWVldiwYQNuvfVWnHvuubjwwgtx55134u9//zvq6uqsIFGEmWJfiIhobBRF&#10;QWlJAeoamjAU2t75HW+hwdtg6HPkckJI1ABxRlkR0tMDWLee05QS0e7r6g5i3foapKcHMKOsSB6m&#10;vWQoFEZdQxNKSwqsNd1pcmF4SEREREREJFFV1ZqeVNM0q/PQ6XTu8L3b7QYAqytQ13VrelFN06zA&#10;z+FwYNasWTj00EPxox/9CLfddhtWrFiBM888E4WFhXj33Xdx//3348ILL8SVV16Jhx9+GKtXr7ZC&#10;RE3TrFCSiIhGr6ykAP39A+jo7JaH4iI0eAu06FFyOaEkUoDo9Xgwd3Y5YJpYv6EWIU5TSkR7KBSO&#10;YP2GWsA0MXd2ObyxJQho7+ro7EZ//wDKSgrkIZoEGB4SERERERHtgtPpHPZpWfv39rpYq9DeHSgC&#10;SABWyOh0OuHz+VBSUoJ9990X3/ve93DJJZfgiiuuwOGHHw5VVfHhhx/i4Ycfxl133YUVK1bgH//4&#10;BxobG6FpmjWVaSgUsm5bZp/e1P61YRjWlKuCPE0rEdFUlp2VDn+SD3UNTfJQXERC5yISPkcuJ6RE&#10;CBDTUlMwd3Y5urqC2FI/PlPIEtH0saV+G7q6gpg7uxxpqSnyMO0FdQ1N8Cf5kJ2VLg9RgmN4SERE&#10;RERENIE0TbO6Cb1eL6qqqnDUUUfhggsuwB133IHHHnsMl112GRYuXIja2lo8+OCDuOiii3DFFVfg&#10;l7/8Jf7+979jy5YtAIBIJGKtySi+hxRg2r8W062KzkjDMIYFifawk4hoqvF6PSgtLkB9Y7M8FBda&#10;9BiEhm6UywltbwaIeblZmFlWjNq6RrS0dcjDRESj0tLWgdq6RswsK0ZeLtdBTAT1jc0oLS6A18uO&#10;0MmE4SEREREREdEEcjqd8MSmUhJdgIZhwOVyITc3FwceeCDOOecc3HHHHfjlL3+JSy+9FIceeiia&#10;mprwyCOP4PLLL8ell16K++67D8899xw2bNiAYDBo3Ya9e9A0TSsg1HXdWrtRdEzap2c1TXNYFyIR&#10;0VRTWpyPpuY29PUPyENjpuvzMTT4P3J5UtgbAWJJUT4y09OwfsNm9AT75GEiojHpCfZh/YbNyExP&#10;Q0lRvjxME6yvfwDbmttQWsz/i8mE4SEREREREdEEsq9bqCgKXC4XVFWFoijweDzWtKa5ubnYf//9&#10;8eMf/xi//vWv8atf/QpXXXUVjjrqKLS1teHBBx/ElVdeicsvvxy33XYb/vjHP2LdunUYGBgY1k2o&#10;qiocDofVgSiCw2g0au2L2N4+DSsR0VSSn5cN0wSaWtrloTEzzVSEBn8B08iThyYN03QB2D799nhS&#10;VRWV5aVwu11Yv3EzhkJheRMiorgYCoWxfuNmuN0uVJaXWjNv0N7R3NIO09z+fEyTA48YIiIiIiKi&#10;CSROXNg7/XRdt6YyFYGew+GAx+OBYRhwOBxYtGgRzjnnHFxzzTW4+OKLcdxxx6G4uBgff/wxHn74&#10;Ydx888247bbb8Pbbb6O6uhrBYBDhcBiapkHXdWiaBtM0h63XaO9AFPtBRDTVJPuTUJifg/rG8Vnn&#10;MDR4M3TtALk8aThd/4TPfzGA7c9D48Xr9WBO1UyEIxHU1DbAMNjtTkTjyzBM1NQ2IByJYE7VTE6b&#10;uZfVNzahMD8Hyf4keYgSEMNDIiIiIiKivUSEdw6HAy7X9o4PVVWtqUzFmMPhgGEYME0TOTk5OPHE&#10;E3Hrrbfi17/+NW666SZ873vfQ3p6Oj755BNccskluPzyy3HXXXfhxRdfRHV1Nfr6+qywcGhoCIiF&#10;lHIXpH19RCKiqaK0pAD1DU0Ih7evCxtPkfA5iEZOlsuThsP5MbxJF0NRgvJQXAVS/JhdNQOdXT1o&#10;GKc1J4mIdqahsRmdXT2YXTUDgRS/PEwTJByOoL6hCaUlBfIQJSCGh0RERERENK2Ijr+9fZGnCBVh&#10;nmmacDgcVogoOgYdDsewrkG/34958+bhvPPOwz333IPf/va3uPHGG3HiiScCAJ588kn89Kc/xXnn&#10;nYcbb7wRzzzzDD744AMEg9tPELvdbissjEajMLneIRFNQcWFeQiFwmjv7JaHxkzXDkB46Fq5PGmo&#10;jvXwJV0MVR3fMC8jPRWzq2aiobEZLW0d8jAR0YRoaetAQ2MzZlfNREZ6qjxME6S9sxuhUBjFhZN3&#10;qu/pguEhERERERHRBLKHhqZpWl2GYt1DezegWK9QXEdsp6oqnE6nFUSqqoo5c+bgO9/5Dq699lrc&#10;cccdeOCBB3DJJZcgKysLL774In7+85/joosuwk9/+lM8+OCDeOedd9Dc3Axd1637JiKaSgKBZGRl&#10;pqNh63iEYy6Ehn4G0/TJA5OCqtbD5/8JVMdmeSiucrIzUVZSiPUba9HVPb7djUREX6arO4j1G2tR&#10;VlKInOxMeZgmSMPWZmRlpiMQSJaHKIEogfTcuH+8NNjVIpemjWeffRa33XYbPvzww2F1VVWtN/aH&#10;HXYYrr76ahx77LFA7ISBeKMuPu3LN+5ENBFef/113HDDDXj//fcB298je+fB/PnzcdNNN+H444+3&#10;xuz/TgWpGfy0ExHRRJqI9wuapsHpdAIAIpEI3G43TNO0OuwikQg0TbPCOdg6Eif785tpmnC5XDBN&#10;E6FQCB0dHVi3bh3+8Y9/4N1330VdXR2SkpKQkZGBxYsX4/DDD8fSpUuRnZ0NxAJKl8uFSCSC5ORk&#10;OJ1Oay1EJTb1qQg5VVW1/hW/cz6vElGimD+nAs2tHejs6pGHxiw0dCMioXPl8qSgqO1I8p8Dh/Pf&#10;8lBcFeTnIDMjDZtrGzA4FJKHiYj2miSfF+UzS9DZ1YOm5jZ5mCZAZkYa8nOzsHZ9jTxECYLhYZwx&#10;PCSiyYTh4XY8yUlENLHG+/2CCLN0XYfD4YCmadiwYQNWrVqFbdu2obm5GZqmwTCMYa/Dp8pzmwjx&#10;7N2E/f39qKurQ319PVpaWmAYBqLRKDIyMlBUVIRZs2YhEAhYXY6KosDtdiMQCCAvLw/77LMPDjzw&#10;wGFrIorfs/i9id83n1eJKBEUFebB7XKitm6rPDRm0ciJGBp4UC5PCooyCJ//HDhdb8pDcVVclIeU&#10;ZD9qNjcgEo3Kw0REe53b5UJFeQn6+gfQuHV835/QyGaWFSES1bB1G3//iYjhYZwxPCSiyYTh4XY8&#10;yUlENLHG+/2CeI6KRCLo7e3FO++8g6eeegrV1dUYHBy0QjVxMU3TChIdDsewaUMnI/HeQ/wcTqcT&#10;TqcTmqYhEonA6XQOC/tM04Tb7bamT9U0DdFoFF6vF4iFkdnZ2Vi2bBmOO+44lJeXW52csL13EWEi&#10;n1eJaG9LSfGjYkYJ1ny+EZq2vXM6Xgy9HIP9f4JhFMhDk4LPfw5c7hflclzNKC2E2+3Cps0Nk/45&#10;lYimNlVVUVlegkgkii312+RhGmdOpwML5lahZksD+voG5GHayxgexhnDQyKaTBgebseTnEREE2u8&#10;3y+IEAsA/va3v+H6669HV1cXTj31VBx00EHIy8uzpisVz2nieU1MwzmZiQDUMIxh7y/EzyzWOBR1&#10;TdOsaUlVVYXH44GmadA0DR0dHVi9ejWee+45NDQ04Ac/+AF+8pOfIDs7e4f3LiKATcvMt/aFiGhv&#10;mDe7Aq3tnejo7JaHxmyw/3fQosfI5UnB5/8JXO5n5HJclc8ohqqq2LS5Xh4iIkpYleWlMAwDm7c0&#10;ykM0zrIy05GbnYl11Zy+NNEwPIwzhodENJkwPNyO4SER0cSaiPcLmqZhaGgIN954Ix5++GGcccYZ&#10;uPLKK5GRkQGfzwcl1nVoN1Vei4v3HfZpS0UgKkJD8b34mU3TtNaIFGtBino0GsWLL76I888/H5WV&#10;lfjNb36DyspKuFyuYa8J2HlIRImgMD8HPp8XNbUN8tCYhUOXIDx0tVyeFLxJV8PteUwux1XlzBLo&#10;hjEuU8USEY23mWVFcKgqNo3D8wftWsXMEgwNhbCN608mlO3vCImIiIiIiKYI0VkXDodRW1sLRVGw&#10;7777oqSkBMnJydZ2ImSDrTNvKlBVdYefxYxNYyo6DMV2DocDDocDTqcTpmla6yUi9jvRdR0ejwf7&#10;7rsvcnNz0dbWhs7OTkSj0WEfgJxKHyoiosnL7/chPy8bDVub5aEx06JLJ29w6LtpXINDRVFQVVEG&#10;TdcZHBLRpFVbtxWarqOqooyvaydYw9Zm5Odlw+/3yUO0F02Nd8dEREREREQxDocD0WgUwWAQAwMD&#10;SElJQXJyMoaGhhCNRuFwOKyAzd6dh1igJroSJ+sFsRO54mvxO3E6nXA4HNY4AEQiEStYVBQFTqfT&#10;6iBUFAVutxuRSAThcBhJSUlwOp0YGBiwQlf7bdnvj4hobyguzEPjthZEIlF5aExMMx3hoWvl8qTg&#10;8d0Ft/dBuRw3iqKgqqIU4XCE64UR0aS3pX4bwuEIqipK+dp2AkUiUTRua0FxIWcwSSQMD4mIiIiI&#10;aEoSnXViTT+32w2Xy2V1yum6jqGhIfT29qK3txfBYBA9PT0IBoOT/iL/TPZLd3c3grFgVVz6+vow&#10;MDCAYDBoTWlqGAY0TYPH44HT6YTL5UIoFIKmafKvmidXiGivy83JBAC0tnXKQ2MWGvoZdH2+XE54&#10;Lvcz8Hjvkstxo6oKZlWWIRSKoL6xSR4mIpqU6hubEApFMKuyDKrK17gTRTx/i+dz2vu45mGccc1D&#10;IppMuObhdlybiYhoYk3E+wVd11FbW4tLLrkEn3zyCe69914sW7bMCg/FNi+//DLefPNNRKNRRKNR&#10;63X7VCa6DEUXYigUgs/ng9PpRHFxMc466yxkZ2dbHYgAsHHjRpx11lloaWnBihUrsGTJEgQCgWG3&#10;K14b8HmViCaa2+XCwvlV+HzDZgwOhuThMYmEz0Bo8A65nPAczn8jKfk0KEqfPBQXouNwaCg8LtPE&#10;EhHtbSVF+fD5PNhYUz/l3x8kCr/fhzlVM7F67UZEovGdRYD2HMPDOGN4SESTCcPD7XiSk4hoYk3E&#10;+4VdhYfC4OAg7r77bvzv//6v1WGnaZrVeTdViWldAcDtdsPhcCAcDsM0TcyfPx9PPPEECgsLRwwP&#10;W1tbcf/99zM8JKKEMrOsCJFIFFubWuWhMdH1fTDY9wxMM1UeSmiK2oKk5NPgcKyVh+KGHYdENB2U&#10;FhfA63Vjw6Y6eYjGSVFBLtxuN2rrGuUhmmAMD+OM4SERTSYMD7fjSU4iook1Ee8XdhUe6rpuBWbX&#10;XXcdfvWrX2H//ffHEUccAY/HM2We33bG4XAgEolAURSoqopoNIq///3vWLVqFSoqKvD888+jpKQE&#10;iL2PAcNDIkpgaakpKCkuwOq1G+ShMRvsfwZa9CtyOeH5kn8Il+sluRw3leWliEY11DVwjUMimvrK&#10;SgrhcjmxaXO9PETjZOH8WWhobEJPcHy652n3MDyMM4aHRDSZMDzcjic5iYgm1kS8X9hVeCiew0Kh&#10;EK699lo8+uijOO+883DppZciJSVlynceip9fTFva39+Pm266CY8//jgKCgrw4osvoqysbNjzfHV1&#10;Nc4++2y0trZy2lIiSigL5lZia1MbunuC8tCYhEMXITx0rVxOeF7fTXB7H5TLcVNZXoqopqGunsEh&#10;EU0fZaWFcDkZIE6U9LRUFBXkYM3nm+QhmkDbP0ZKREREREQ0TdhDMV3XMTQ0BMMw4Ha7oSgKfD7f&#10;tLi43W64XC4EAgE4nU4AgNPphKIow35H/IAjESWqgvwcDIXCcQ8ODX02IqEL5XLCc3seG9fgcGZZ&#10;EQzDYHBIRNNOXf02GIaBmWVF8hCNg+6eIIZCYRTk58hDNIEYHo4TJTYF0O68wRYdPCN1IBIRjRfT&#10;NK2/U/a/Wfa/P/bv5THDMPi3ioiIJiXRWeh2u+H1euFyuaznQ4fDYb02n8oX8XvQNA3RaBSGYeyy&#10;41JVVetCRJQIPB43CvNzsHVbfNc5RKzrcLKtc+h0vQVv0vh1SpaVFEBVVWzewjWoiGh62rylEaqq&#10;oqykQB6icbB1WysK83Pg8bjlIZogfOc3juxvzO1f28NC+eS7fRsiovFmP4lo/3tk/xskThLa/1aB&#10;f6eIiGgSE89puq5D0zQYhgFd16Hr+rAP1kzVi3huV1UVLpcLDofDmsJUfn8iKPyQIxElmKKCXDS1&#10;tCMUDstDYxKNHI9oZJlcTmiqWhsLDnV5KC6KC/Pg9XpQU9sgDxERTSs1tQ3wej0oLuQ0/eMtFA6j&#10;qaUdRQW58hBNEIaH40gOC8WbdTt5TJzEJyIab/a/P5D+Ztlr8t+ukbYjIiKaTER4JgJDh8NhTds5&#10;XYjAFADC4bAVnDocjp0+v5umaV2HiGhvSg0kw+/3YVtTfLsOTTMZkdBFcjnB6fAmXQtVrZUH4iI/&#10;LxuBQDI2bWZwSEQEAJs2NyAQSEZ+XrY8RHG2rakVfr8PqYFkeYgmAMPDcfBl4Z8ICOUT9EREiUL+&#10;m2T/fmcnFImIiCYjERpGIhHrgzXTgWEYVreh+FfUxfSl4l9FUaDrOkzTHLYtEdHeUlSYh21NbXJ5&#10;zCKhC6Hr8+RyQvMmXQun6y25HBc5WRnIycrAps31/PAIEVGMruvYtLne+htJ42tbUxuK2Om5VzA8&#10;HEdfdoLdfmJipECRiGg8mbE1DwX7hxnsf49Gms5UjE+XE6xERDS1iOczVVVhxrrpPB4PvF7vtFrT&#10;T9O0YR2H9tcAsHVoYjfe2xARTZTcnExEoxo6u3rkoTHRtcUIT7KuQ7f3Qbg9j8nluEhPC6C4KA+b&#10;ahsQiUTlYSKiaS0SiWJTbQOKi/KQnhaQhymOOrt6EI1qyM3JlIdonE2fd8YTRImtIWJ/020fE//a&#10;T7rbt2N4SEQTRXQT7IocEDIsJCKiqcAwDGiaNmx9Q03T0NPTg2AwiP7+/il9GRoagqZpiEajiEQi&#10;CIfD1oeKdvb6QH4PQ0S0N6iqioK8HDQ1x7/rMBy6EMDk6a52ul6G13eTXI6LZH8SymeUoKa2EYOD&#10;Q/IwEREBGBwcQk1tI8pnlCDZnyQPUxw1NbehIC9nWn3QMxEogfTcuL/7C3a1yKVp46WXXsIdd9yB&#10;f/7znzu8+Rah4qGHHoqrrroKxx577LDOH7mThyEiEY0n0zTx5ptv4sYbb8R77723Q7eB+HrhwoW4&#10;8cYb8e1vf9uqy3+3JrvUDE5/QEQ0kSbi/YKu66itrcUll1yCTz75BPfeey+WLVsGl8tlbRONRnHt&#10;tdfi7rvvxr777otDDz0UDodjyk/NqWkalNjsAohNW/r666+juroac+bMwfPPP4+ioiKrG9EwDNTW&#10;1uKss85Cc3MzVqxYgSVLliAQGP4pa/G6gM+rRDReiovy4VAV1DU0yUNjEgmfhtDgXXI5YalqE5KS&#10;T4Lq2CwPjZnb7cLcWeXY2tSKjs5ueZiIiCRZmekoKsjF5xs2s1N7HJWVFEA3TDRubZaHaJwwPIyz&#10;N998E3fffTdefvllecg6wb548WJceumlWL58OTBCaChvT0Q0Xp577jncdttt+Pjjj63pSe3hIQAc&#10;dthh+NnPfoZvfOMbVsA41T7pw5OcREQTayLeL3xZeGgYBoaGhvDwww/j97//PcLh8LD1/qYyp9MJ&#10;Xdet53y3243+/n74/X5UVlbif//3f5GVlWWFqJqmYcuWLTjzzDPR3NyMBx54gOEhEU04n9eDeXMq&#10;sXrtBkSi8Ts5axq5GOh7HoZRJg8lLJ//x3C5/yqXx0xRFMyumoGeYB+aW9rlYSIi2on8vGykpaag&#10;euOWHc7xU3y4XS4snD8L69ZvwlAoLA/TOGB4GGfvvfce7r33XvzlL3+x3jzbP9ULAHPnzsX555+P&#10;Cy64AEpsiiTxxtweIjI8JKLxZBgGHn30Udx3331Yt24dIK13KP4WffOb38TVV1+Nr371q8PCQ3vQ&#10;ONnxJCcR0cSaiPcLuwoPDcOwXqfX1dWhqakJpmkiHA7D4/FMizf8hmHA6XQCsd+VaZrwer3weDyo&#10;rKxEUtIXUy+J3+Xpp5+OtrY2dh4S0V5RPqMYQ6Fw3KcsDQ3egkj4HLmcsNzeX8Pru0Eux0XFzBJE&#10;oxrqG+Pb2UlENB2UFhfA5XKiprZBHqI4KcjPgc/rweYtjfIQjQOGh3H26aef4oEHHsDvfvc764SE&#10;/WQ8AOTm5uLkk0/Grbfear0pn2pdPES098nhnvhbhNjfnGg0imuuuQYrV67Etm3boMTWbEXsJCFi&#10;H2I46aST8NOf/hQHHXSQVRvp9icznuQkIppYE/F+YVfhoV0kEoGiKHA6nTAMAw6Hw3oenOrE6wLD&#10;MKCqqtWRKE/bahgGNm/ejNNOOw0dHR24//77GR4S0YQKpPgxs6wYq9ZUy0NjokW/isH+P8rlhOVw&#10;fgB/ykkA4td5KRQX5sHn82JjTZ08REREu6mqogxDQyE0bhv/9zvT1aIFs1Fb14jevgF5iOKMiVWc&#10;ZWVlobCwcFhoqKrqsHCwu7sbq1atwn/+858dTtZPh2mSiGj8yR0TI01JumbNGnzyySfo6uqy/k7Z&#10;txPblpSUID09fcSwUL4fIiKiyUA83yE2ZafL5YKiKHA4HNasIFP5gtg6h06nE06nE2632+pCFOOG&#10;YQwLUcVrA37okYj2hvy8bGyLc8chAERCF8mlhKUog/D6bhmX4DA7KwOpqSns5CAiGqPNWxqRmpqC&#10;7KwMeYjiZFtzG/LzsuUyjQO+84uzjIwMVFZWIj8/H5A6fcQb7mg0ipqaGjz33HPo6OiApmnWSXnT&#10;NIedzCAiGgv73yBB13V0dHTg6aefRnV1NcLh7fOE27cT18vMzMS8efOQnb39SVnU5dskIiKabBRF&#10;GRaOaZoGXdetEM0uGo1aH/IT1zFN0/ravlbizp4j5bqmaTt8cHBvdTyKaUvF14IIElVVha7rUFUV&#10;mqZZ40REEyE9PRVOhxPtHV3y0JhEQudC0w6TywnL47sFDufHcnnMAoFklJYUoLZu6157HiIimip0&#10;XUdt3VaUlhQgEEiWhykO2ju64HQ4kZ6eKg9RnDE8jLOkpCTMnDkTCxYssMJC+8kEUevq6sKrr76K&#10;v/71r2hra0M0GrXG5BMLRER7aqS/I+IkaVtbG/72t7/h2WefRUdHh7WtOUJnYVVVFSoqKhAIBKwx&#10;ER6Kv1lERESTjeieE+FYJBKB0+mEIzZlqbiI50iXy2WFhaJmX7dcdPB/WbAmnkPFeoNiP8LhMHTb&#10;dKFiu/G62LsLjdhUreI5XYyJ9zHiZ1ZiXYdinIhoohTkZqOptV0uj4mhlyM8iboOXe5n4Pb8Ti6P&#10;mdvtwszSItRuacTg4JA8TEREozA4OITaLY2YWVoEt3v4kgkUH02t7Shg9+G4Y3gYZ4qiID8/H4sX&#10;L4bb7bZqgniDHolEUFNTg/vvvx8vv/wyampq0NfXN+zNvPwmf6QLEdFI7J0M4kMJfX19qKmpwcsv&#10;v4x7770XDQ0Nw05y2j/soMTWfjrggAOQlZUFVVWtsNAeGvLvEBERTUb27kHEpi6NRqNWgOdwOBCN&#10;RvHZZ5/hiSeewH333Yebb74Z11xzDe655x488sgjePPNN9Hd3Y2BgQFEIhEAgNPp3OHDNoK9rus6&#10;wuEwmpub0dPTg8HBQYRCIfT29qKtrQ09PT3jeunq6kJnZyc6OjrQ09OD3t5edHR0oK2tDX19fdB1&#10;3QoLxb6L1wlERBMpOysduq6juzsoD41JOPxjmGaWXE5IqqM6Nl1p/M0sK0JbRxe64vz7JSKa7rq6&#10;g2jr6MLMsiJ5iOKguzsIXdORnZUuD1EcKYH03Lif+Q12Td8FQU3TRH9/P/75z3/i8ssvx4YNG6wx&#10;cQLftHX3OJ1OpKen4/vf/z6OPPJIzJo1C6mpqXA4HFxPhIhGTZysFJ0T/f39qK6uxt///nf8+c9/&#10;RnNzMxwOB4ydTJPscDiQl5eH++67D1/96leRnp6+w98k8fdMrk9GqRl5comIiMbRRLxf0HUdtbW1&#10;uOSSS/DJJ5/g3nvvxbJly+ByuayQUDwHKrYpTFVVRW1tLT777DN88MEH+PTTT9HY2IhgMIhQKISk&#10;pCQUFRVhxowZ+OY3v4l9990XWVlZyMvLG9aVt7PnSdM0rWUM3n//fbhcLoRCIRiGYXX2jXdIJzof&#10;xf4pioKhoSF4PB7k5eXhK1/5CgKBgLWtqqrYtGkTTjvtNHR0dOD+++/HkiVLrG0E8T6Hz6tEFC8L&#10;5lWhvqEJvX398tCo6drBGOh7Ti4nrKTk0+B0vS6Xx6y0uABOp4PrHBIRjaPyGcXQNB31jU3yEI1R&#10;IGX7tNtr1m2UhyhOGB7GWTQahWma6OjowK9//WvceuutUFXVOnlgDw/lT++WlJRgv/32w7x585CT&#10;k4PkZM6LTESjYxgGNE1DX18furq6UFNTg9WrV6Ourg7RaBRerxehUAhmrNvZjE2hJroMnE4nvv/9&#10;7+OGG25AUdH2T0mJv13iRKM4mTgV8CQnEdHEmoj3C7sKD8W4IzZNqQjQuru78fbbb+PJJ5/ERx99&#10;BEVRUFVVhdzcXOTl5cHn86GzsxMNDQ3Ytm0bmpqaUFhYiEMPPRTnnnsu5s+fD03TrHUT7eGkXXd3&#10;N5566incfffd6OnpgaIo8Hg81n7J28eboihwOBzD1l7XNA2pqakoLS3FypUrkZGRAZfLZT3fb9y4&#10;Eaeffjq6urpw7733MjwkonGXm5OJQEoyNm2ul4fGZGjgt4hGviWXE5LHdxc83rvk8phlZ2UgNzsD&#10;n2/YDMOI+2lBIiKKUVUFc2eVo7W9K+5r9xJQWV6K3r5+tLZ1ykMUBwwPx4FhGAiHw1i/fj2+//3v&#10;Y8uWLYhEIsM+eSzeWBu2NUaU2DSBYrqjqXJSnogmnjgZKqYhFWGiWJ9J0zQrABSBoPi743A4UFZW&#10;hscffxwLFy6E1+u1ujHEyVDETm6Kk62THU9yEhFNrIl4v/Bl4aH99bhpmvjPf/6DF154AX/+858R&#10;iURwxBFH4KijjsI+++yDtLQ0KIpihWlietFXXnkFb731FjZs2ID99tsPp59+Oo477jgkJSUN2xdx&#10;X+LrSCSCLVu2YNWqVda+2vdlvN8HiP2xd1vqug6Px4P09HQccsghSE5OHvYaobq6GmeddRa6urpw&#10;zz33MDwkonG3aMFsbN7SiL7+AXlo1LToNzDY/7hcTkhO1z+QlHyGXB6zZH8S5syaiXXVNRgcDMnD&#10;REQUZ0lJXsybXYH1G2rRPzAoD9MYpCT7UT6jGKvWVMtDFAcMD+PMtK1t0t/fj1dffRVXXXUVtm3b&#10;Zn2yVxAnCMSJBPHm3H5bRESjYT/ZJ5P/9oia+LewsBBXXXUVvv/97yMlJcXqnhbj9r9z431yc6Lw&#10;JCcR0cSaiPcLuwoPRTedeE7r6urCTTfdhGeeeQbRaBTXXXcdli9fjszMTGiaBp/Pt8Ntm6aJ7u5u&#10;VFdX49lnn8WTTz6Jqqoq3HnnnVi8ePEO6x9Cen6ORqOIRCLWBwknYrpSwbRNVyqIDxspti5Iu+rq&#10;apx99tloa2vjtKVENO7ycrKQnJyEmtoGeWhMBvv/CC36VbmccBS1Bf7kk6E64jsVm6oqmDu7Aq1t&#10;HWjv6JaHiYhonGRnpSM3JwufV9ew4zvOKmaWoL9/EC1tHfIQjdHUOOubYJRYF6Hf78fSpUtx/vnn&#10;o7i4eNi4OFlhPxEvvhe1PWF/8y9uQ3yNWBfSSOPx9mX3Ie+buKiqaoUQ9n0lGm/yY1IeE49L+5h8&#10;si2ednbsCPaxkY6lkeqC+Dtj7zYUx5sYKygowOmnn44TTjgBfr9/2M8v3+6u9pOIiCiR2Z/fotEo&#10;1q9fj/feew8OhwOnnnoqjjzySOTm5sLhcFjBYTgcBmLLFKixKb6zs7Mxf/58nHTSSZg9ezZqamrw&#10;zjvvIBKJQNO0YfcpP087HA74/X54vV54PB44HA44HA643e5xv7hcLrhcLjidTuu1gNvttvZF/Jz2&#10;MFO8Xt/T9ylERKORl5eF5pZ2uTwm0cjJkyI4BACv77a4B4cAUFZShL6+AQaHREQTrL2jG319Aygr&#10;2b40EMVPc0s78vKy5DLFAcPDOLOfFHA4HMjIyMBJJ52E008/HXPmzIHL5bLecMtvvsXJe3H93b04&#10;HA7rNsSberEf4rZGum3563ixhxFKLHwR92H/ee33bd+WaG/Z2WNW1MTj034Mi23jdRHs+6DY9kns&#10;j518XNmPIzE20s9m/xukqioqKipwyimn4JRTTkFeXt6wvy0yeX+JiIgmGxGM1dTU4O9//zu6u7vx&#10;ta99DZdddhlmz55thYRm7IM3Ho8HZqxjT0z3CQCpqanYd999cc455yAnJwevvvoq3n77bWiaZm2n&#10;2KYIFaGcmKJUdDEq0uv68aSqKqLRKGB73wLpNYX9NYOdfRsiovGQn5uNvr4BDAwOyUNjoCIS/oFc&#10;TEgu94twuZ+Wy2OWm5MJr9eN+sYmeYiIiCZAfWMTvF43cnMy5SEag4HBIfT3DyI/N1seojFiUjNO&#10;xMkIRVFQXFyM0047DWeccQb2339/JCcnDwsAxEl4+5vzkd6o74wywhSEoi4YtrUVTanLcbzYb1++&#10;L/t+COJ3Jk6kEO0NX3ZMiHHx+B2vx+rO9sN+TNnJ+2HfT4xwAlDUDcOA1+vFPvvsY/2dmj179rBt&#10;iIiIpiIjth7wp59+ig8++ABVVVX4zne+g/z8fKsDELHn1L6+PqxZswbvv/8+6uvrrdsQ6/+63W4s&#10;WLAARx55JNrb2/Huu+9aY6ID0eFwwIx1/auxNYZFgCfWJQ6HwxgaGkI0Gh3Xi9gnXdcxNDRk3Wc4&#10;HEY4HB5xXWPxusf+ISUiovGQm5uJltb4Tj0WCf8AurZILiccRRmE23ufXB4zf5IPJUX5qKvfJg8R&#10;EdEEqqvfhpKifPiThi+LQGPT3NKO3FyGsvHGNQ/HgRn7dLL4pLJ4k93U1IR//OMfeOGFF/DZZ5+h&#10;ubkZoVDICtLEv7AFgl9GhHIiHBTB20jBgsvlgq7rw4JNMSZvPxZyWKHrOpRYx5M4ESG2s9+3/Wdn&#10;aEETQT4hJmr2r8WYqNsfv3by96MhjueRjgtRs4/bx+zXt/89EHXBftw5nU4UFRVhzpw5+Na3voWj&#10;jz4apaWlw7aTTxxOVVybiYhoYk3E+4VdrXkI2wfX7rnnHqxYsQJHHHEErr76apSXl1vPrdFoFKFQ&#10;CM888wxeeOEF1NXVYdGiRfj5z3+OiooKmLEwEAB6enrw5ptv4oILLsD8+fPx5JNPIjs7G4ZhwOl0&#10;Wvukqip6e3uxefNmfPrppzBN0wrzlFgXoL2zcbyI1zSapkGJvVZ3Op3IyMjA0qVLkZycPKwTsrq6&#10;GmeddRY6Oztx7733cs1DIhoX47HWoWmmYaD3ZRjGTHko4Xh8t8HjvVcuj9m82RVo7+hCW0eXPERE&#10;RBMsJysD2VkZWFddIw/RGHDtw/hjeDgO7Cf05Y6/UCiEDRs24KWXXsJLL72EhoYG9Pf3Y3BwcNi6&#10;KOI2dkW8yYft5Ic8bg8ZdhY22L8fq5ECTPG10+kcdmJEjNnJ+0k0EeRwbKTHr3z82D91H8/Hq7if&#10;ke5D7It83Nv3TYT08v6LcafTCZ/PB7/fj4KCApxwwgn4xje+gVmzZiE5ORlKLHw0beshTgc8yUlE&#10;NLEm4v3CrsJD8fwYiURwyy234KGHHsLy5ctx5ZVXorCwELquW8FZY2MjLrroIvzrX/9CV1cXysvL&#10;8cADD2Dp0qXW+oAA0NfXhw8//BCnn346ysrK8OSTT6KoqAhutxtGbJYQ8Zw8ODiIxx9/HHfeeSeC&#10;wSCU2Gtl8Rw83kzb+xTxQaFIJILk5GTMmjULTz75JDIzM4f9rjZu3IjTTjsNnZ2duP/++xkeEtG4&#10;WLRgNmpqG9A/MCgPjVo4dBnCQ1fI5YTjcH4If8rxAHY8vzMWpcUFUB0qttRtlYeIiGgvmVFWBEM3&#10;OJV0HCX7k1AxswSr1lTLQzRKDA/HgXjDL066i5MF9oBvYGAAdXV1eOWVV/Dpp5/i448/RkfH9lTc&#10;MAxEIpEvPXEg3vSL+xGBgTgpYcS6Hx0Oh9V1KMZhCx5UVR0xfJTtToig67r16WWMEMIAgMvlgjrC&#10;eo/ydkTjTRwr4tgQX8O2HqB4bDqdTmubkboP4/W4VWLhYDgctu5P7IP4HrH9E+Ge/ZgW29g7D51O&#10;J9TY+oyZmZlYtGgRFi9ejCOOOAJz5sxBcnLyDj+v6IywB5hTGU9yEhFNrIl4v7Cr8FC8To5EIrj1&#10;1lvxyCOP4MQTT8Rll12G4uJi6/Wxruvo6enBTTfdhDfeeAOtra2YNWsW7r33Xuyzzz7weDzQNA2q&#10;qmJwcBBvvvkmLrzwQlRVVeE3v/kNioqKht2f0NfXh7fffht//OMfEY1Gh70Wsb/WGC/iuV6JdToq&#10;ioKhoSF4PB6Ul5fj8ssvR1pamvV6QlVVbNq0Caeddho6OjoYHhLRuMjJzkBqIAWbNn8xPfRYGUYJ&#10;BnpfgWkm/lRmScmnwel6XS6PSUZ6KooKc7F23SYYcXrPSkREY6cqCubPq8TWba3o6g7KwzRKleWl&#10;CPb2oa2dnfbxwPBwHNhDhEgkYp2AV23T/5mx6YlM08TAwAC2bt2KjRs3or6+Hi0tLejo6EBvb6/t&#10;VnfU39+PjRs3YsuWLdaJfzls8Pv9qKiowIIFC4YFD7CtLbg7JyfEfn+Zuro6fPbZZ+jv7wds1xOB&#10;jMPhQE5ODubMmYNAIGCdsBDEyQn7fhKNF9M00dHRgfXr16OjowNOpxO6rlvHkJCSkoJZs2ahsLAQ&#10;0djaRGIbccJtdwL4LyNup6mpCdXV1VanrjhWxfEkphudP38+PB6Ptc/i74z9b4DH40FWVhaKioow&#10;Y8YMzJgxA4WFhcjIyLC6DcS29r8f9vp0wJOcREQTayLeL+wqPBTPcaZp4sknn8SKFSuQm5uLn/70&#10;pzj88MOhqipCoRBcLhccDgcaGhrw/vvvo7OzE+Xl5Tj00EPh8XisdREBoKWlBX/4wx9wzz334Otf&#10;/zruvPNOZGdnD+ti1DQNTqcTkUgETqcT/f398Hg81oeGxHbj/VrY/r7AiE2rasbenyQlJcEwDOtn&#10;E/u/ceNGnHnmmWhvb8d9993H8JCI4m7BvCrUNWxDX9+APDRqoaEbEQmdK5cTjtvzGLxJV8vlMXE5&#10;nZg/rxKbaxvR27f9HA0RESWOQEoyymcWY+26TYjaZiSk0UtJ8aOspBBr1m2Uh2gUGB6OE8MwoGna&#10;sDVVxCeY7SfkHQ4HNE2DruuIRCKIRCLW918WRtTV1eGhhx7C008/bYUHgggC8vLycMEFF+CUU06B&#10;2+22thlNILA71/nzn/+MFStWoLa21rov+T4PP/xwXHrppVi4cKE1LoJV+VPZRONt9erV+N///V+8&#10;8sorw45P+3FaUVGBH//4x1i2bNkOJ/PMOHcIhEIh/OUvf8GKFSvQ2tpq/R2wh3uqquLEE0/ExRdf&#10;jJKSEmufxD7YjyNxItLlcsHtdsPtdludiOJntH+QwP5zTKfjkSc5iYgm1kS8X9hVeIjYeoamaWLN&#10;mjV47LHH8I9//APLli3DFVdcgZSUFGudwsHBQXi9XqixmQHcbjcURbGCQMQ+MPjSSy/hoYceQmdn&#10;Jy688EKcdNJJSEpKGhYeys+t4nUEbM/j9u3Hk3gdIO+fCBPlbTdu3Iizzz4bbW1tDA+JKO6yMtOR&#10;mZGKDZvq5KFR0/UFGOh9GcD2v/uJSlUbkJTyHahqszw0JhUzSxAKhbG1qVUeIiKiBFFUkAuv1xPX&#10;tX6nu1mVZejsCqKjs1seoj3E8HAc2E8CQJr+EFIIJ8KAkb7+MjU1Nbjzzjvxm9/8xtpeDhry8/Nx&#10;5ZVX4rzzzrNOlAj2+9qd+9sdTz75JG6++WZs2rTJqtl/FwBw1FFH4ZZbbsF+++1nnWCwBxnx2hei&#10;L2OaJj766CPccccd+Otf/2oFafIxO2fOHFx11VU444wzAFuHoBDPx61YA+mmm25Ca+vwN3nifp1O&#10;J5YvX47rr78eM2fOtMbFfott7cee2D95XN5G3IdpC/WnA57kJCKaWBPxfmFX4aH9+b6vrw9vvPEG&#10;LrroIqSnp+PnP/85jjnmGLjdbuv1swgK9di03og9b4rgraWlBbfccgsef/xxnHTSSbjxxhuRm5tr&#10;de/Zg0bx3GvE1hwUTNs6hBPBHhqK1+H2cFMOMaurq/GDH/wAra2tnLaUiOJu3uwKbGtuRU+wTx4a&#10;taGBexGNLJfLCcebdDncnifl8phkZ2UgOysdn1dvloeIiCjBzJ1djvaObrR3cKrNeEhLTUFhfi7W&#10;VdfIQ7SHpkdLyQQTJ+DtJ95FTb7Yx/aUOMEgAgDxZt0+Lv611+V9GM1974z4tLJ9n0aixH4/9k6n&#10;eO8L0e6yP2YxwgcARG1Xx1E8if0R5OPJtK13OtI+iK93NiaPi+NQrsf75yIiIrITU4HD9gE4+WvE&#10;gjdIr23tX0O6TiQSsb4Xz2/iuVOwf+DG5/Nh7ty5WLRoEZqamvD4449j1apVGBjYPm2ePfgTz496&#10;bEp+RVHQ0NCADz74AG+88QaysrJw2GGHIT8/Hw6Hw7oPeyefuA0xJmYdsT/v2p/7x+siXoPbqapq&#10;/b7F/ovfm/jetH0QiYgoHtLTAjBhxjU41LRDJ0Vw6HS9HPfg0ONxo7Q4H/UNTfIQEREloPqGJpQW&#10;58Pj+WJJBBq9nmAfTJhITxv+QUfaczu+Y6S4sJ+Et9e+7E327mxjJ96829/Ij/Q9Rrht+ft4kEOP&#10;XVFGCFiJJpJ8DNiPJ7uRTpRN1ONVPq7t/4r9t/8ce7pfI20vjk0iIqLxIqb313Ud4XDYet4ZGhrC&#10;0NAQmpub0dPTg2g0aq3H19XVha1bt6KrqwvBYBAA0NnZiYaGBnR2dqKnpwdGbK0+EQ5qmmZ10zmd&#10;Tii2zvtoNApFUeByuVBaWoof/OAHOOqoo/DRRx/hxhtvxBNPPIFNmzZhYGAAAwMDMGOB28DAAKLR&#10;KNra2vDSSy/htttuw3XXXYfU1FScddZZOPbYY3f4YI5gf03R3d2NTz/9FOvXr8fq1avx6aef4tNP&#10;P8WqVavw2Wefjftl1apV1v2tWrUKn3zyCdasWYP6+nqEQiGYthlCEOtEtL/WH+k1ChHRaORkZ6Ct&#10;Pb7dFpHQD+VSAorA471fLo5ZSVE+mlraMTA4JA8REVECGhgcQlNLO0qK8uUhGqW29i7kZGfIZdpD&#10;nLZ0Etu0aRNuv/12PPLII1ZNnBARCgsLccUVV+DHP/7xDtOWjofHHnsMt9xyCzZv3vnUGEcddRRu&#10;vfVWLF682KqJkxNEE+2jjz7CL37xCzz77LPykGX27Nm48sorcfbZZw+r20O8eBkcHMSjjz6Km2++&#10;GW1tbSOejFNVFcuXL8fNN988bNpSGj1Or0ZENLGCXS2IRqPD1h90uVz429/+hnfffRfhcBiapmHh&#10;woU4+eST4fP5cNlll6Gvrw8ZGRmYM2cOTjjhBKxYsQLNzc1ISkpCYWEhfvSjHyE1NdVaV3zz5s34&#10;6U9/ik8//RT33nsvTjzxRDgcDqiqat2nmJ4zHA7j888/x/PPP49nn30W/f39KCsrw2GHHYby8nIE&#10;AgG4XC5EIhFs2rQJ69evx7///W/09fWhpKQEF1xwAZYuXYr8/JHf9NtDt2AwiBdeeAG/+tWvEIlE&#10;hgV10Wh0QqYuFUGmCDmj0ShSUlKQn5+Phx9+GCkpKda0q6ZtzcP29nbcd999OOyww6xpS8X+i3/5&#10;vEpEuysl2Y8ZpYVYvW6jPDRqWnQpBvtXyuWE4/HdBY/3Lrk8JjnZmcjMSMP6DTs/J0NERIlpzqxy&#10;dHb1oK29Ux6iUVg4rwpb6rehr3/7jDK059haQkREREREE0p0Htq//uSTT/DHP/4RBx54IC677DKc&#10;ccYZeOutt/DRRx+hq6sL4XAY559/Pq666ip897vfhd/vR0tLC0444QRcf/31OOecc5CRkWFNr6ko&#10;ihUUGoYBXdetsAy2qUTFh4BcLhcWLVqESy+9FLfddhuWLVsGXdfxpz/9Cddddx0uvvhiXHDBBTj/&#10;/PPx0EMPYc2aNVi8eDEuu+wyPPDAAzjppJOQn5+/w7SrkDrzFEWBx+NBXl4e5s+fj4ULF2L+/PmY&#10;PXs2Fi5ciMWLF2PBggXjepk/fz4WLVqEhQsXYsGCBdhnn32wcOFCzJ07F/PmzRu274K9C1EZYUYT&#10;IqLRGI+uw2jkJLmUcBzO/8DjvU8uj4nb7UJJUR4aGjldKRHRZNTQ2ISSojy43ePfADQdsPtw7Nh5&#10;OImx85Bo7Nh5SGDnIRHRhAt2tSAUCsHr9QIAwuEwVq5ciY8++gj333+/1Tn461//GvX19bj44otx&#10;3XXX4cILL7TCLUVR8OMf/xhnnHEGDjjgALhcLquTUFVV6LqOLVu24JJLLsEnn3yCe++9F8uWLYPL&#10;5RrW9SimNbVPyelwONDe3o5PP/0Ub7/9NlavXo1gMGgFaPPmzcOiRYtw+OGHIzs7G2lpaQiHw0As&#10;hBQhG0YIDhELTAcHBxEMBq3uvnA4PGxtxPHmdDqtaV2dTqe1BmVKSgqSkpKs/RLrLNfU1OCMM85A&#10;c3MzHnzwwWGdh4L4WdMyR+6+JCKy83jcWDC3Ev9Z9TmMEd73jIau74OB3lflcsJJSj4LTtff5fKY&#10;VMwswVAojG1NrfIQERFNEoUFufB5PaipbZCHaA+pioL9Fs3Fms83IRyOyMO0G9h5SEREREREE06E&#10;d6ZpwuPxoK+vD9nZ2dB1HYgFbVlZWejs3D5tj6ZpuOeee/CLX/wCr776KgYHBzE4OIiVK1fipptu&#10;wh//+Efoum51xZmmaa3TJ0I/UXe5XMM+BCQCRHunYnZ2Ng4//HBcffXVePzxx/HUU0/hD3/4A557&#10;7jn84he/wPLly1FeXo6UlBRomgaPxwOPxzMsOBS3Ly6C0+lESkoKCgsLkZ6ejpycHJSUlCAvLw+Z&#10;mZnIzc0d10t2djZycnKQm5uLvLw85OXloaioCLm5ufD7/VZwiBE+5Cd+X6Zp7tF650REspzsTLS2&#10;d8YtOASAaPhkuZRwnK5X4h4cZmakweN2MzgkIprktjW1wuN2IzMjTR6iPWSYJlrbO5GTnSkP0W5i&#10;eEhERERERBPKMIxh6/pFIhEoioJgMAhVVWGaJhwOB+rr65GXlwe32w2n04mzzz4bp512GpYsWQLD&#10;MJCbm4sjjzwSP/zhD/HNb34Tpm1aUofDAZfLBYfDAcMwEI1GrWDSTgSKmqZZQZkIxNxuNwKBADIz&#10;M1FcXIzCwkIEAgEEAgEkJSVZgaMI13Rdh6Zp0j2MTASabrfb2i9VVeHxeOBwOMb1Ijoc7V8rigK3&#10;2z0s1BXBK2L/Z/briDBWbCvYg0Yiop1RVQU5Welo7+iWh0bNMEoQjSR+eOj2PC6XxkRVVZQU5aOx&#10;ibOAERFNBY1NLSgpyt/hQ4m059o7upGTlQ5V5XuU0eAjkIiIiIiI9goRmrndbhxwwAGoqanB888/&#10;j7q6Ovzzn//E2rVrceyxx1rdghkZGaisrERaWhr8fj+6u7tRXFyMyspKZGRkwOl0WqGXqqrw+XzW&#10;lJxDQ0OIRqNQFAWaplkhoa7rViBmD8hE16J9X0XgZw8/o9Go9cZeUZQvnXrUNE0rbBNTnYrbst/f&#10;eJIDPsMwht232D9VVa2fTdM0Kxj1eDxwuVxQpI5KIqLdlZ2VgWBvP0Kh7X8H4yEaPhmmmSKXE4rL&#10;/Rycrrfl8pgUF+ahqzuI3t5+eYiIiCah3t5+dHUHUVzIJXbGKhQKI9jbj+wsrn04GgwPiYiIiIho&#10;Qtk/RSuCqrlz5+Kss87CK6+8gttvvx0rV67E0UcfjQMOOAAejwczZsxASsr2k8KqqiIajWL+/PlI&#10;Skqy1jlELOQTt5mamooZM2YgEolg3bp10DQNkUgEDofD6jIUwR1sIZ742r6fDluHob0uQjS5vjP2&#10;wM3j8Vg17Ob1x4M9JIRtHw3DsALDLVu2oLm5GdnZ2cjP/+KT0CKIhS0MJiL6MjlZGWjr6JLLo2aa&#10;KZOk6/AxuTQmgRQ/0tMDaNzGrkMioqmkcVsL0tMDCKT45SHaQ20dXchheDgqe+fdKU1Z4kQDP4FM&#10;RERERDszUodfSkoKjj/+eNx55524/vrrceutt+J73/se3G43UlJScN5556GiosKaGjQlJQVnnXUW&#10;qqqq4IhNTYrYeoLidj0eD+bOnYuUlBS88cYbeP7551FbW4vm5mY0NzejqakJTU1N1vctLS1oaWmx&#10;vp+ul7q6Ouv3UFdXh9dffx1PPfUUgsEg5s2bh7S0NGt6U/vrfr4HIKLdkZaaAsM049opF42cDMMo&#10;kcsJxeV+Bg7nB3J5TAoLcrGtqXXCOteJiGhiGIaBbU2tKCzIlYdoD/X29sMwTaSlJvbsBIlICaTn&#10;xm9l6phgFz/xNBE2bdqE22+/HY888ohVU2xrtABAYWEhrrjiCvz4xz+23uCPp9///ve4+eabsXnz&#10;ZmCE9U9M08RRRx2FW2+9FYsXL7bGxCe/iSbaRx99hF/84hd49tln5SHL7NmzceWVV+Lss88eVheP&#10;73g+dgcHB/Hoo4/i5ptvRltb27BjSFBVFcuXL8fNN9+MmTNnysM0CqkZnAqCiGgitbc0wO12W99H&#10;o1FghG4/wzCsaT6dTicGBwfh8/mgxKYeFVON2q8TiUSsNfkAYOvWrVi5ciX+9Kc/oaenBxkZGUhN&#10;TQVGeK0q/h3p+Xc6cblciEQiiEajCIfD6OrqgmEYWLJkCc444wz813/9l/X/J6Z9Rez3qes6MnOK&#10;pFskIvpCZXkJeoL9aI9j5+FA76vQ9X3kckLxpxwDh/M/cnnUcnMykZYawIZNW+QhIiKaImZVzkBP&#10;sBetbZ3yEO2B7KwMpKUmY9PmBnmIdoGdhxRX8okWe6gijxERERHR9NTQ2DhsnT2XywWXy2UFfmIt&#10;QDGjhQgJk5KSrHDP4XBY6w1Go1Frek2Xy2W97gyFQigoKMB5552Ha6+9Ft/61rdQWlpqdS9qmoZo&#10;NIpIJIJwODzs3+l86evrw+DgIDweDzIzM/Ff//VfuPTSS3HDDTdgyZIlw4JfebrTuvp663siIpnH&#10;40YgJRkdnd3y0KhFIycmfHDo9jwR1+DQ6XSgqCAXW5v44X0ioqlsa1MLigpy4XR+sbwC7bmOzm4E&#10;UpLh8XzxPoa+HDsPJ7FE7Dx8/PHHccstt1idh7B1FYr9YuchJRJ2HhLYeUhENOHu/eUdOPusM2AY&#10;BnRdt0JC8ZpRVVXr+VV0tkUiEbjdbiswtNfs29mJmqZp1uvN9vZ29Pb2wox1NHKqtx2J/wOv1wvD&#10;MJCbmwu32239n7jd7mEdn/bX8o8+9ntccumVw26PiEgoKsiFqqpo2NosD43aYP9KaNGlcjmBROEP&#10;HA2HY608MGplJYUwTAMNjfH7PRIRUWIqLsqDQ3WgrmGbPER7oKQoH4ZhYGtTqzxEO8HwcBJLxPDw&#10;iSeewE033bRDeGjH8JASCcNDAsNDIqIJd8Di/fHaqy/u8jk0FArB6/UCI7xWtH8fjUat17mi+1BV&#10;1R2mMkUs9BJrLIrbke1qn6YLp9OJ/v5+eL1emKZphYVmrOMTsSll7eEhYr+7I7/xLXz40cfDbo+I&#10;SNh34RxUb9qCoaGQPDQqWnQpBvtXyuWE4vY8Am/StXJ51JL9SaisKMVnazbwAzBERNOAqqrYZ8Es&#10;bKqpR//AoDxMu8nn82J25Qx8unq9PEQ7wWlLKa7snxLHTk7IEBEREdH09tHHn+Cxx5+wOv90XR92&#10;MQxj2NSYIhQcKfRTVRW6rgOxNRPFeoe6riMSW7fP7XbD7XZD0zRrG6fTaU2XKsbdbrdVm84XRVGs&#10;34U9cBXdnqIzURBdo48+9nsGh0S0UxnpqRgKheIWHAJANHKSXEooijIAt+cxuTwmhQU52NbUxuCQ&#10;iGiaMAwD25raUFiQIw/RHhgaCmEoFEJGeqo8RDvB8JDiyh4ejhQcihMLRERERDS9XXLplXjjzbes&#10;KUhFt6D9a9M0oWkaXC7XsI5BVVVhGAai0SgcDoc1+4Z9Fg4RQLpcLit8FGsnitek8mtTMzaV6XRn&#10;miY8Hg+M2LqUInBFrHvTTvyfvPHmW5yulIh2KSszHR2dPXJ51HR9H0QjJ8rlhOLyPA7VsUkuj1pm&#10;RhocDgfa2jvlISIimsLa2jvhcDiQmZEmD9Ee6OjsQVZmulymnWB4SBOKJ2SIiIiISFh20ql49LHf&#10;Azv5kJmiKFZoZQ+wEAsQXbHpSu0fYBP/ijHEQkPB3jEnG2kfpiPxOxAhrsz+O1JVFY8+9nuc+N1T&#10;hm1DRGTn9XqQ7E9CR2e3PDRq0fDJcimhKEp33LsOC/Jz0NTcJpeJiGgaaGpuQ0E+uw/HoqOzG8n+&#10;JHi9HnmIRrDjO0GiMZIDQp6AISIiIqKdueTSK3HkN76FRx/7PWo2b7a6BClxaZqGms2b8ehjv8eR&#10;3/gWOw6J6EtlZaTFNTg0jBJEI4kdHro9j0FVG+TyqOXlZCE0FEJPsE8eIiKiaaAn2IfQUAh5OVny&#10;EO2Bjs5uZLGDc7cogfTcuLeBBbta5BKNg02bNuH222/HI488YtXsUzUBQGFhIa644gr8+Mc/Hvbp&#10;6/GycuVKXH/99di06YtpOeR9Ouqoo3Drrbdi8eLFVk1MM0U00T766CP84he/wLPPPisPWWbPno0r&#10;r7wSZ5999rC6eFzH87E7ODiIRx99FDfffDPa2tpG7NRVVRXLly/HzTffjJkzZ8rDNAqpGXlyiYiI&#10;iIiI4mSf+bOwqbYeg4PxWe8wHLoc4aHL5XLCUNQ2JKccBUWNz/kxVVWxaMFsVG+qjdvvkIiIJp+k&#10;JC9mV87EqjXVXPt2lJKSvKicWYrP1m6Qh0jCzkMadyOFH0REREREREQ09aWlpiCqaXENvbTIMXIp&#10;objcf4pbcAgABXnZ6O4JxvV3SEREk8/gYAjdPUEU5GXLQ7SbBgdDiGoa0lJT5CGSMDwkIiIiIiIi&#10;IqJxkRnnKUu16FHQ9blyOYFE4Xb/US6OmtvtQn5eNrZxrUMiIgKwrbkN+XnZcLvHf5bBqaqjsxuZ&#10;nLr0SzE8JCIiIiIiIiKiuHM4HMjMSENXd1AeGrVo5Fi5lFBcnmegOjbK5VHLz81GS1snIpGoPERE&#10;RNNQJBJFS1sn8nPZfThaXd1BZGakweFwyENkw/CQiIiIiIiIiIjiTgSHmqbLQ6NiGvnQook9Zanb&#10;/YxcGjWvx4OsrHQ0t7DrkIiIvtDc0obsrHR4PR55iHaDpulWgEg7x/CQiIiIiIiIiIjiLjM9FZ1d&#10;PXJ51KLRY2CaibtGkcv1EhzOf8vlUcvLy0JLS3vcwlciIpoaNE1Hc0s78vKy5CHaTZ1dPchMT5XL&#10;ZMPwkIiIiIiIiIiI4srr8cDr9aC7p1ceGjUtkthdhy5P/LoOfV4PMtNT0dzaIQ8RERGhubUDmemp&#10;8HnZfTga3T298Ho97N7cBYaHREREREREREQUVxkZqXFd61DXDoCmHSqXE4bT+T6crlfl8qjl5WWj&#10;ubUDhmHIQ0RERDAMA82tHcjL49qHo9XVHURGBrsPd4bhIRERERERERERxVVGWgBd3fGdsjSRxbvr&#10;MCMtgBZ2HRIR0S60tHYgIy3A7sNR6uruQUZaQC5TDMPDSU5RFLm0Q800zWH/jjS2u3a2vajL9y2I&#10;+kjjO7tNoolgmiZM04SiKCM+PiE9bsfyeLUfi+Iij+/sWJL3T3wt36a9RkREREREtDf4/T6oqoq+&#10;/kF5aHRMD7TIsXI1YTgcn8Pljl94mJebhZa2TnYdEhHRLhmGgZa2TuTlcu3D0ejrH4SqqvD7ffIQ&#10;MTyc3ESYoKqq9bU9eJADDzmsGE3QYBjGsNsa6TblfZIDD/k6RHuTfMyIx6v9e1EbzTEjmKZpHT/i&#10;X1GXjyH7v/IxJGqqqu70jeRo9o+IiIiIiCheMtJS47rWYTR6LAyjRC4nDJf7TwBGfn+2pzweNzIy&#10;0th1SEREu6WltQMZGWnweNzyEO2G7p5eZKRx6tKRMDyc5FRVhcPhsEI5OagT5DH7+M4CCJlhGFYo&#10;KNiDD9M0EY1Gd7gfMaYoCgzDgMPhsGoYIRyxBytE48k0TTgcDng8Hus4EI9Ve2BoGAZ0XR92rIj6&#10;7j5WReCn67p1zI50rCiKYt2XON7sx5m4HUE+jnZ3f4iIiIiIiMZLenoAXT3xW+9QS+ApSxW1GS7P&#10;H+XyqOVmZ6KtrRO6rstDREREO9B1HW1tncjNzpSHaDd09QSRns6pS0fC8HASczqdSE5ORjQatWr2&#10;4MAwDGiahmAwaHUpaZoGwzCsMESEJ7tLXBexP0y6rkNRFGiaBkVREA6HrfsQRKjhcDigqipSUlLg&#10;8Xh2CE52N8Qkiie3243k5ORhNTmw0zQNAwMDcDgc0DTNehMnP4Z3RYSNIvgTtyNuQxyfuq4jHA4D&#10;sWPMNM1hob04lv1+P9xuN0zTtLYTF3u4SERERERENJGS/UkwDBMDA0Py0KgYejmikcQND93uZ6Ao&#10;XXJ5VFwuJ3JzMtHa1ikPERER7VRrWydyczLhcjnlIfoSAwNDMAwTyf4keWja4xnmSczlciE19YuW&#10;WrkrELHwob29HdFodFiXovgawLDwcVfs1xehh9PptP41DANdXV2IRCJWYAhbKCiuk5GRAbf7izZq&#10;e0iDEToRicaLoijwer0IBAJW4GYP3sRjMRwOo6urC6Zpwul0wunc/kS8J49VxRagi9sRnYiGYUBR&#10;FLhcLgBAY2OjdVzKty+OldTUVOv4g+04k7cnIiIiIiKaSOnpqeiJ85SlCXv6SgnFda3DnKwMtHd0&#10;I7Kb52mIiIgAIBKNor2jGzlZGfIQ7Yaenl6kp3PqUlmCvvqi3eFyuYYFcaY03aKiKBgaGsKaNWvQ&#10;09NjBRT2DkRVVa0gZHeI4EKEIKJmxqYsXb16Nfr7+0cMMkXnVVZWFjwej3U9sc9ie3uQSDTevF4v&#10;MjMzra5aewef0N/fj02bNqGvrw+apu0wvjuPWdM0oWkaotHosKBPVVXrWNJ1Hf39/Vi9ejXC4TCU&#10;EdYIFcdxWlqadZzJxxu7eImIiIiIaG9JT0uJ75SlkWPlUsJwu/8I1bFZLo+KoijIzclCaxvXOiQi&#10;oj3X2taB3JysHc7J05fr6gkiPS1FLk97DA8nMZ/Ph+LiYng8HsAWYNjDhnA4jJqaGrz77rsYHBy0&#10;wjoRVuxJyKBpmlyyaJqGNWvW4LPPPsPAwABM23pw9nBDURQUFhYiKWl4G7DYDuycognm9/tRUFBg&#10;PSbF8WMP5AYGBrB27Vp89NFHO4R5e0J074ruQ3E7Rmwa4f7+frz33ntYv3691cELKZxUYh2KJSUl&#10;Vggv6kRERERERHuTP8kH0wQGB0Py0Kho0aXQ9X3kcsJwul+US6OWk52B3r5+DIW2L2NBRES0J4ZC&#10;YfT29SMnm92He2pwMATT3P46hr7A8HAS8/l8mDFjBoqKiqygwx4kmLG10Lq6uvDHP/4RW7dutdYm&#10;FOP20O7L2K8jiPtoa2vDE088ga1bt1rrwckURUFOTg5mzJiB5OTkHfYDUohINBH8fj9KSkpQVlYm&#10;DwGxx62maWhsbMQzzzxjTQMMW6i3J4/ZkbZVYlMBb926FX/961+tKVLt44LT6URhYSEqKyvh8/l2&#10;OI5NrnlIRERERER7SXpaIK5TlmrRxF3r0OH8D5zOf8nlUcvJzkRrO9c6JCKi0Wtt70ROdqZcpt3Q&#10;09OL9LSAXJ7WeIZ5EnM6ncjJycFBBx0El8u1QyghgrlIJIJ//vOfePbZZ9HY2GhNWWrfZneINRLt&#10;DMNAa2srXnnlFTz33HMYHBwEpFDFjHUhOhwOLFiwACUlJfB6vdItEe0dbrcb+fn5mDdvHmBbO1Q+&#10;LgYHB/Hqq6/i+eefR0tLC3Rd3yFM35WRjk/BNE00NTXh5ZdfxjvvvDNiR7DYJ4/Hg3333RfFxcXW&#10;GomQuhN3d5+IiIiIiIjiKT0tgO44hYemmYpoAk9Z6nK9JJdGLT09FZqmoa9vQB4iIiLabX19A9A0&#10;jev3jUI3w8MdMDyc5JKSkvD1r38dgUBg2BqEiIUNSmyNw+7ubjzyyCP461//ivXr12NgYGCHddK+&#10;jL27CbEpUevq6vD3v/8dDz/8MBobG6Hr+g7TlQo+nw9f+cpXkJWVBYfDscN+Ek008TjNyMjAAQcc&#10;ALfbbT0W5TDOMAxs3boVDz30EF555RVs2bIFodDIU/HsLLwTx4P98T44OIiNGzfi+eefxxNPPIHm&#10;5mbruLUT+5qSkoKvfvWrw7p3xThs90FERERERDSRfF4PHA4H+ge2f6h4rLToEphmok69psHpfkUu&#10;jlpOVjraO7rlMhER0R5r7+hGTla6XKYv0T8wCIfDAZ93+xJxBDg8vuQb5OJY/b+rLpdLNE4cDgfS&#10;0tLwr3/9C62trda0pIL9666uLmzYsAEDAwNITk6G1+uFYRjWemuapu3yEo1GEYlEMDAwgO7ubnz+&#10;+ef4y1/+gt/97ndYs2aNFXiIQMPeweVyuVBWVoaLL74YpaWlO3RKiq8ZItJEM00TbrcbPp8Pb7/9&#10;Nnp6eqDr+g6PRfHYbmlpwcaNGxGNRpGcnAyXy2UdI+I4ikajOxw74qJpGkKhEPr7+9HV1YXPPvsM&#10;K1euxB/+8Ads2rQJZmzaUTm8VBQFPp8P8+bNw09+8hNkZWXB6XRa24hjjcfS6Nx2+11yiYiIiIiI&#10;9kB2Zjo0TUdPsE8eGpVo+JyEXe/Q5X4Jbs/v5fKoJCV5kZeThdq6rfIQERHRHhscCqG4MA+9/f2I&#10;RjV5mHbB6/XA5YzfB6EmOyWQnjtyi8wYBLta5BKNA9ENZZom7r//ftx7771obm626mIbe0eiCBcq&#10;KiqwdOlSHHLIIcjNzUVSUpJ06ztSVRU9PT1ob2/Hp59+infeeQfr16+HrutwuVwIh8NWcCjuS1VV&#10;qKqK9PR0/PCHP8R11123W/dFNFFESNfb24sHH3wQd955J3p6eqy6PYRzOBzQtO1PuqqqYv78+Tjs&#10;sMOwaNEiFBQUwOPxWN2L4vr2EFBcr7OzE52dnfjoo4/w1ltvoba21gry7dcVHbqmacLhcKC0tBQ/&#10;+MEPcMUVV4wYHApimmDafakZeXKJiIiIiIj2wOyqmWhpbY9beNgf/D8Yxgy5nBB8/vPhcj8rl0el&#10;rKQQUU3DtqZWeYiIiGhUCgty4XI6UdewTR6iXUhLTUFebjaqN9bKQ9MSw8NJzDRNq0Oqo6MDP/rR&#10;j/DWW2+hv79/2HaKosDlciEajVpBiMPhgMPhgNPphN/vHxZE7IyiKAgGg1anYjQatcJIwzDgdDqh&#10;aRpM07RuzzAMuN1u7Lfffvjtb3+LysrK3bovoolgxoJ28RhuaGjAqaeeirVr11rrd4rtREAnugJF&#10;oOd2u+FyueBwOODxeIY9vu0BpDj2QqEQwuHwsG5fsY0W6xx2OBzWmorieklJSVi6dCnuvvtuVFVV&#10;WePy9MP2r2n3MTwkIiIiIho9l8uJfebPwsefrpOHRkXTDsVg31/kckJQ1QYkpx4GICIP7TFVVbHf&#10;orlYvWYDItGoPExERDQqbpcLCxfMwn9Wfb7D0ki0a4v3nYfP1m5g1yanLZ3cRCChxKYzzMrKwpYt&#10;W9Dc3GyFiiKIEKEEbIGJCABDoRAGBga+9NLX1zdsKkZ7oCLYO55EKFNZWYnzzz8fS5cuhdPpZLhB&#10;CcMe6qmqCp/Ph4yMDKxbtw6dnZ3WY1xs43A4rMe86OjVdR2RSAThcNiajrSvr2/YsdPf328dQ5FI&#10;BJqmWQGiuB1716ESCzNFMOh2u3HggQfi3HPPxUEHHQTYuortncX2faU9w2lLiYiIpoNiLLngXJxW&#10;0Yt/rW2TB4loDDLSU6EoQFd3UB4alWj4+9C1g+VyQnB5noLT9aZcHpWc7AwYuoGOTq53SERE8aMb&#10;BnxeD1wuJwYGhuRh2gW/3wfT3D7963S3/awzTXqqquLggw/GySefjLlz5w4bE11S4iIosXUJd2e9&#10;Q03Thk2Far9txO5fdB+KcFKJTY/6ve99D9/61res4IUoEZmxtQ+//vWvY/ny5SgrK7PCOHugZz+W&#10;RLhnxKYcFceKruvQdd0K6e11se4hYseguK74XhxL9g7HOXPm4Lvf/S4OP/xwuFwuqKoKh8NhBYfi&#10;umJf7ccoERER0VR02jUr8NADK3DNKV/UllxwCx56YAVuPKvYqpWc9TM89MAK3H7BocA5d+Kxn/8E&#10;l967Avd+cTUiioPUQDJ6euIzXSkAaNpX5FLCcLlekUujlp2ZgfYOBodERBR/7R3dyM7MkMv0JXp6&#10;+pAaSJbL0xLDwylABBqpqak45phjcPrpp2P//fe3wjoR6tmNJlyQryOHFXK4MnPmTCxbtgwnnXQS&#10;8vLyoCiKNdUiUSIRj2NVVZGWlobvfve7OO200zBr1iyrjhGCc3voZ78tcRmJGZvu1B4O2sfE9+KY&#10;WrhwIU499VQcc8wxyMgY/oQvB4/2Y5GIiIhoKkvdfymWnXQ8vn/M8bFKMU47/UwsO+l4/PDk5dZ2&#10;xx23HMtOOh5LKt8D3ngLHzYGEVz1Hl6ytiCieEgNpKCnNz7hoa7Pha7tJ5cTgsP5f3A4P5TLoxJI&#10;8QMK0Ns3fOkZIiKieOjt6weU2PMN7bae3j6kBlLk8rTE8HCKEMFBcXExTjjhBJx99tn4r//6L3i9&#10;3hGDBLG9CPt2hwgHxe2J69m7n0zThNfrxb777ovTTjsNy5cvt9ZnG2k/iPYmOagTRMesCOK9Xi8Q&#10;m7YUsce8/RgaKTAUQZ64bXGRuwV3xuv14uCDD8bZZ5+NE044AWVlZfImI94fERER0XTwQnMvACC3&#10;YH6sciaqYg2H3rL98UMAQDEWFqYCCKJ1LYAtD+GUxfNR/o2f4TVxQ0Q0ZoEUP8LhSNzWBtKjS+RS&#10;wnC5X5ZLo5aZmY7Ozh65TEREFDednT3IzEyXy7QL0aiGcDjC0JXh4dQgQgkRHpSWlmLZsmU4//zz&#10;8Y1vfAMzZ860trUHGeL73aXYOgthCyvst5Wfn4+vfOUr+NGPfoQzzjgDCxYssPZNia2/uKvAhGii&#10;icezeJw6HA6YponKykqceuqpOPfcc7F06VLk5+db29ivO1JoZz9G7MRjPxqN7tCFK45Lh8OB0tJS&#10;fP3rX8f555+Pk08+GeXl5YB0zImLPYwU5PslIiIimmoaVjUgCAA5lVgGAOfMR4kTCAaDQGYJDpwB&#10;AMcgJwOA1ojVvwWAW/BWbQ22fvx4LFw8Eys/rsHWdx7H7X95H1u3NaKjtREdn7+C24+y39sRuNE+&#10;Xvs+nv35EbGx2G28cSeW3foKNm9rREftc7gGwJHi+9btl83vrMAPF9lvl2hqCKQkIxinrkMA0LTE&#10;DA8VZRBOV3zCQ1VVkZmexrUOiYhoXHV0diMzPW3E84e0c8HePgRSOHUpHzWTnD0ItAcKubm5+M53&#10;voMbb7wRZ511FhYtWoT8/Hz4/f4dpkvc3TBPhBb2aRIVRYHL5UJWVhbmzJmDZcuW4fLLL8cpp5yC&#10;GTNmWPchpk1lqEGJRIRv4glU/CvqJSUl+N73vodrrrkGJ510EqqqqpCTkwOPx2N1Hyq2QFHu5BXH&#10;lhnrUBTrIIoxcRyqqgqfz4fs7GwsWLAAZ555Jq677jocf/zxyMvLs25DbCvYj2Nxm+L4JiIiIprS&#10;frsWDRqAjBwsBLDk4BKkIojVa9oBFKPqbAAz5qM0FUBXG1YDADzw+D3wBjzYPq+Ed/vXs4/ADw/w&#10;YNM7r+BfW4JA5nz88O7HcRoAoBg3vvEwLjisGOHG9/DSn97ERq14+/qKX7Xfxgm475z5QHMNNr73&#10;Hp786grcfs58pOqN+NefnsNf3liLkD8b3qD9hyCaGgKBZATjNPWmaeRBiybmeodO18tQ1W1yeVQy&#10;M9LQE+xFVItPtyYREdFIopqGnmAvMjPS5CHahWBfPwJc9xBKID037meZg10tcon2omg0ik8++QQv&#10;vfQSPvjgA2zevBnBYBDRaBSaplmhxpdRYl1RqqrC6XTC6XTC6/WiuLgYBx98MI4++mh85Stfgc/n&#10;k69KNKkZhoG+vj58+OGHePnll/Hhhx+ioaEBfX191jEkLnIoL0J3OzH9qdPphMvlQiAQwIwZM7B4&#10;8WJ885vfxNKlS6GqqjXdrz2g5CeFxkdqxvaQloiIiCaL47FyzQocmRPEv66dj9WnNOKC+TV48tpW&#10;HHfrocA7P0P5O0dj888PheeT+1F0zJ0A7sT7rctRFXwP11ctx69wLp7d+DMsSW3EX75xCM5dBQDL&#10;sXLNndtv9+fzcULX41j3wBHIbX4Fpyz67+3TnV75HLZetj/aXliO/c6ZH7sNoOGFM7HfOW9u371z&#10;n8bmmw5FavXjWPrVn2HN8J0nmjJcLif2mT8LH3+6Th4alWjkZAwN3C+XE0JS8g/i1nk4u2omWts6&#10;0N2zfQpmIhpffr8f3/72d/D1I7+OWbNnIzk5GV7P9o8SmaaJcDiMYE8Qq9d8hr89/ze89to/5Jsg&#10;mrTS0wLIzclC9cZaeYh2YfG+8/DZ2g1xm5Z9MmJ4OE2IzqempibU1dVh3bp1WLduHbZu3Yq2tjZ0&#10;dnbKVxnGNE1omoacnBzk5eUhPT0dM2fOxL777os5c+agqKgILpdrh5CEaLIToaDT6YRpmtB1Ha2t&#10;rfjss8/wySefYPPmzdi2bRtaW1utIFEYqQPQ4/EgOTkZgUAAZWVlmDdvHubNm4eqqioUFBRY96Xr&#10;+rCgUASIuq5bnbwUPwwPiYiIJp9rXq7Bpft7sOahn6Hnu7dgif4mzl2wCRduOxcLGp/D0o/3x1sn&#10;FaPhT4dgvwsbdxEe1uDJ3KW4RLrdjSuLcQjeQscpFYAWRigc28DpgdcDBN+9BeXLMOJtAMvx0Me3&#10;YFmxBwgHsfGjV/DIzVfgkVXWBkRTQmZGGjLSU7Fpc708NCpDA/cjGjlZLu91qlqH5NSD5fKo+Lwe&#10;zKqagVWrq+UhooR3y6234rvfPUkux1U0EsVvfvMw7r//Pnloj/n9flz0k5/guOO+jYyMjN06b2ma&#10;Jhrq6/Gb3/wGf/7zn+Rhoklp0cLZ2LBxC4asF7T0ZSrLS9HVHURn1/Rdn5jh4TQhup/EWmvRaBSR&#10;SMTqPtzdJ0+Hw2GtW+hyueB2u63uqd25DaLJSBw/okNXfCotEolA13XrIkL6nXUdGoYBVVWtdRVd&#10;Lhc8Ho/VyetyuaztRpqCVNwej7X4Y3hIREQ0+ZQ88D7+c1IxGl5+BTjmaOR8cj+Kjnkfj3/8NI7N&#10;+AQvfVqBYw8D/nXTfJzwK+x2eHjjG424YD6Gh4edjdjYPvxkS/Dj+3D0Zbkj3sZ28/HDB27BBUfs&#10;j5JMAOEaPHnOUlzCZgaaQmaUFmJwKITWtl1/IHn3uNEX/BCmkXivzd2ex+BNulouj0pRQS4UVUHj&#10;Vp47o8nnwQf/F0d87WtyOa7iFR4eeNCBuO7n16OivGJU51E0TcP777+P6667Fq0trfIw0aRSXJQH&#10;0zCxtYmP5d2Vm5OJJJ8XW+rjM2X5ZMT576YBEUSIjiaXy4WkpCRkZGQgJycHhYWFu3UpKChAXl4e&#10;MjMzkZmZiUAgAI/HA5fLZYUmRFOVGVtvUEzbm5SUhLS0NGRkZCA7Oxt5eXnIz89HQUEBCgsLUVRU&#10;hOLiYuv4Ed/n5+dbl6ysLKSkpMDj8VhTmYqOQ1VVrU5G0XUoh5FERERE01nD+gYEAaTOmY9UAA3r&#10;7wTwHj6sDwL+YiyuSgXQjvpfydfcleWoygGAIFrXAljfiiAA6Jvw4FeX4hDb5ejLnpOvLFmLRy48&#10;HvvNPQTnvtwGeCrwlZMPlTcimtQCKcno6xuQy6OiRb+SkMEhADhd/5RLo5aRkYquLi6ASpNTUlKS&#10;XEpIy5Z9F/fccx8qKypHfR7F6XRiyZIlePih32DRPovkYaJJpasriIyMVLlMu9DXN4BAyvRe95Dh&#10;4TQgggfxZCk6mva0g0lsb7+evdNqT26LaLIR05dC6gCUjwlxbI1EPk5EV6G4jggo7duIOoNDIiIi&#10;IsmvGtEKIHVGMVLRhvoPYuV1jQBykJsDoLN1N9YbrMBxHzyNxx9YgZXv/AxH5gBofB8P/hbAQw/j&#10;3UYAOUfgxg+exkPX/ATX3P043n/nYZwm34xNyQVPY93nb+Hxa87EspNOwLfnbD9ZE2x6T96UaNLy&#10;ej1QFAWDQyF5aFQ0bYlcSgiK2gaH8225PCqBFD8M3cDA4JA8RDQpKErin0petuy7uPSyy5CZmSkP&#10;7TFFUTBr9mzcdPPNqKiokIeJJo2BwSEYuoFAil8eop0YHApBURR4vR55aNpI/L/4NGZyuCH+Hc0U&#10;iGLaRcEedIgpHYmmEntwJx7rhmFYwZ/9+JKDP/v4rgJA+zaI3T4Aa4pg+32Jr4mIiIhoLVrFTIkD&#10;jVgjliV6oxENYpPmtXhEfL1TQYSci3HsScfjyNmpQNsn+NU1/43XAABv4sxz7sRrjWGkzjgUyy6+&#10;ApeedgSqsnNQ+VX5dr6QGm5HEBU49uJb8NADV+DYGR4EVz2O//m5vCXR5BVI9qO3r18uj5oeTczw&#10;0Ol8G4oyKJdHJT0tFV09vXKZaNLIzBp7IDeeFu2zCOf/+Me7DA77+vrw7w/+jaeeegq33HIz/vrX&#10;v2JDdTWikai8qaWyqgrX/uxn8PsZvNDk1dXTi/Q0dh/uid6+fgSSp+9xzzUPpxE5gLAHGSMFGjIR&#10;aOwszDAMwwo7iKYKM9Zda+8OlEN0SMeQaZpQthftm4x43MiBorzNSMebfN80dlzzkIiIaDoavubh&#10;I0cdjyrU4C//WCtvuN2iI7CsMoBQ8yd46d1GeXREJYcdjQPyPejd9BxeWyWPEk1uM8uK0N8/iLaO&#10;Lnloj+nafhjoe1kuJwSf/0K43H+Wy6OyaOFsVG+oRSgckYeIJoUXX3p5xA689o52dHeO/W8BAESj&#10;Gv785z9h5cqn5KEv9cjvfodDDjl0xHOT4UgYb7z2Om6/47YR1zBctM8iXPLTS3HAgQdYS8vYRSNR&#10;PPro7/DLX94tDxFNCl6PG7NnzcSq1dXyEO1ETlYGkpOTUFu3VR6aFhgeThP2sFA8gdrDi90JI8T1&#10;xTSloibqu3MbRJOReJyrqjpsml57oG4P+ezkF6xyEGj/Xj42xfqH9tvf3eOV9gzDQyIiouloeHh4&#10;iTxMRLu0aMFsVG/cglA4LA/tsUj4HIQGb5HLe52i9CM59WAoSoc8tMdSAykoLMjB59Wb5SGiSWHx&#10;4sW4++57kJuXKw/hz3/+E3527bVyeUL96L//GxdceCG8Hq88hL7eXty/4n488fvfy0M7+MVtt+O4&#10;446D0+mUh9Da2oKrrroSH/xfbK50oklm7uxybGtqQ7C3Tx6iEXg9HsyumoFVa6Zn4Moz0NOECPfk&#10;IAOxqUd3hz3kEP+qqgqHwwFVVUcMToimAjnYE9OWiroI9uzf268jriduS4SA4hgSx6Coi1DS6XQO&#10;u1/swfFKREREREQ0Xrye7ev/xCM4BABd20cuJQSn6+24BIcAkJ6Wgu7uoFwmmjScLieg7HjuzzAM&#10;hPdyN21Z2Qx867jjRgwOw5Ewnnrqqd0KDgHg/119FV577bURz3Pm5OTipO+eLJeJJo3u7iDS01Lk&#10;Mu2EeJ0jXvdMNzwLPY3J4caXEaHFzq43Uo1oqhCPb4fDYU3Paz8Wvuzxbx8fKci33559+l97Xb4O&#10;EREREY3Fy/jlZRfh3Atv3o11EYnILiUlCX39A3J51HR9kVxKCA7nP+XSqKWnp6I7yE4Pmrx8viQ4&#10;nS65DF3TEezpkcsT6qhvHIWysjK5DAD49JNP8fDDD8nlXfrVAyvQUF8vl6EoCg76r4Pxla98RR4i&#10;mhS6g31IT+e6h3uir38AKSlJcnlaYHhIRERERERE01Aj/vXCc/jLn97EGnmIiHYpOdkft/DQMMpg&#10;6JVyOQEYcLreloujEkhJRjgcQSgUn05Nor0hkBKA17tjZ5+ma+js6pTLE+orX/kqPO4dO4N6g734&#10;81/+hIGBPft7VVNTg9deew3RaFQeQkZ6Bo742tfkMtGkEAqFEQ5HEEhJlodoJ/r6B5Cc7JfL0wLD&#10;QyIiIiIiIiIi2m3J/iT0DwzJ5VHRtf3kUkJwut6GqjbI5VFJTwugh12HNEUZhoH+vn65PGG++c1v&#10;orJi5A8gbNy0ES++8IJc3i2vv/Ya2tvb5TJUVcU+C/eB3z89wwSa/HqCfUhPC8hl2on+gSEk+9l5&#10;SEREREREREREtFMupxNulwuDg3EKD/UEXe8wjlOWpqWmoKenVy4TTSqlpaVwu9xyGaFQCL19e+/x&#10;vXCffeAfoSsoGoniw3//Wy7vtlWfrcJnq1bJZQBAYWERlh5xhFwmmhR6enqRlsp1D3fX4OAQ3C4X&#10;XE6nPDTlKYH03B1Xfx2jYFeLXCIiIkpYqRl5comIiCbQgQcsxqmnnIwlSw5FWWkpnNPwjdlkomka&#10;6urr8a9/vYenVj6DDz/6WN6EiKaw9LQAsrMysLGmTh4alYG+56FrB8nlvS45cDhUR7Vc3mP+JB9m&#10;zijGmnUb5SGiSeUnP7kYP/rRf8PlHr7uYWtrC6666kp88H8fDKtPlJVPP419992xgzke+/X9007D&#10;5ZdfAZ/PN6xuGAZWrlyJm2+6cVidaLJYMK8KtVsaMRCnDwJNdVUVZWjv6EL3NPsgEDsPiYiIiIho&#10;r7n3l3fgtVdfxNlnnYGK8nIGh5OA0+lERXk5zj7rDLz26ou495d3yJsQ0RSW7E+K48lGN3R9kVzc&#10;6xzOf8clOASAtLQAeoLT62QjTU2paWlwOB1yGQMDg1izeu+sHrxgwQLk5OTKZQBAU1PTmIJDANhQ&#10;XY3eEY5fVVVRUV4hl4kmjZ5gL9I4deluGxicnlOXMjwkIiIiIqK94q9/XomzzzpDLtMkc/ZZZ+Cv&#10;f14pl4loikr2J6G/f1Auj4qmLQZMj1ze65yud+TSqKUGkhHs3XvrwRHFi8fjhqrueCrZMAwMDAzI&#10;5QlRVTUL6enpchkAUFdXL5f22Mcff4ym5m1yGQCQn5+HsrIZcploUgj29iM1kCyXaSf6+wcZHhIR&#10;EREREU2Ee395B752xFK5TJPU145Yyg5EomnC7/ehP05Bga7tL5cSQrzWO3S7XPB5PehleEhTgMMx&#10;8uwQHe3tcmnCFBcXw+UcPo0qAEQiEWzd2iiXR6WleeTluVJT0zB79iy5TDQp9Pb2w+f1wO3a8fih&#10;HfUPDMDvHz598XTA8JCIiIiIiCbUgQcsZsfhFHT2WWfgwAMWy2UimkKSknwIR6LQdUMeGhVd23Gd&#10;sr1NUbrgcK6Sy6OSmsquQ5o68vPy5BIAQDd0uTRhcvPydliDEQCi0Si2Nm6Vy6PS3NIMTdPkMjw+&#10;D4qKiuUy0aQR7O1Haiq7D3eHrhsIR6JISppeASLDQyIiIiIimlCnnnKyXKIpgv+3RFOb3+fFwEB8&#10;piwFACMh1ztcBWDHoGA0AinJCAb75DLRlNLc3CyXJszOAs3+/j60to3cMbinujq7oOk7/k1wu9zI&#10;LyiQy0STRjDYh0AKw8PdNTAwCL/PK5enNIaHREREREQ0oZYsOVQu0RTB/1uiqc3v92FgcEguj4ph&#10;lMEw8uXyXudwfCaXRi01kIJgHzsPaWpIz8yQSzBNE4bUiez3+3HUUd/AsmXfxc+vvwHXXHMtvvOd&#10;43HMscciNy932LZjlZWdLZcAAOFQGC3NrXJ5VNrb26FrO3ZXqqqKpKTptwYaTR3Bvn6kBlLkMu3E&#10;wODQtJu6lOEhERERERFNqLLSUrlEUwT/b4mmtqQkHwYHQ3J5VHQtMac5djjjEx4m+5MQiUQQiUTl&#10;IaJJyaE65BK0qIaOjg5UVFTg59ffgNffeBP//vAj3L9iBW79n//BqaeeijPOPBO333EHfvnLe/D2&#10;2//ERx9/gqefeQZnn/0D+P1++SZ3W1nZjJ2u1xaJRlFXt0Uuj8r/b+++w6yozzaO3zNzynY6C4IU&#10;KYKKDWwhSIyaxKix1ySWaPIajWiMShQsgLF3xZ6AJRZiTOwtRiOKUiQgiEhfel9g9+ypM/P+4c5k&#10;dlikuODu2e/nus61e56Z+Z3ZJUHO3vs8v1WrV6q6uv4O4i11PgJNQSaTVSaTUUkxIfi2qKlJMbYU&#10;AAAAAHamSCQSLiFP8GcL5LfiosIGG1vaeMPDyeHSDiktLdam6kS4DDRJxcXFMs36f4x8+OGD9eLf&#10;X9LZZ5+tzp07f+O/BQzDUGlpqfbfb38N/eMf9f77/9HNN9+yQx2JHTqWK14QD5clSevWrguXdgrD&#10;qP97AjQVm6oTKi3d8RC/OUkkalRMeAgAAAAAAAD8T1FRoZKptBzXDR/aIXauf7j0nbOsGTKMhgkd&#10;WpSVaNMmRpYiP/Tbt5+K6+lOisai2qffPioo2LF9wMpalOnkU07RuBde1KmnnhY+vMNct+4o1W9j&#10;5YpVSqfS4bIkqU3bNuES0KRs2lStFmXse7gtHNdVMpVuVt2HhIcAAAAAAAD4RsVFBUomG2ZkqRST&#10;bfcLF79zVmRauLRDDMNQaUmxNlXReQhsi/IO5brm2mv1u0svDR/aorZt26moaOd3TC1atFCZLOOH&#10;kZ82VSVUWlIswzDCh1CPZDKl4qId+2WJpojwEAAAAAAAAN+osKCgwfY7zDXWkaXW1HBph5SWFitR&#10;k5TjNFz3E/Bd2tagLpPJqLKyUnPmztGcr77SkiVLlEwm5W5Dx3JxcbEu/PWvddlll4cP1csyrS2O&#10;UgWwbRzHUaImyejSbVRTk1LhDnZaN0X8DQsAAAAAAIBvVFRYoJoG6jx07D3DpUbBikwKl3ZIaUmx&#10;qug6RB6prqpSTU39/5vOZrKaMWOGrrtuuPbtt48OO/QQ/ey44/Sznx2vo486Ugfsv5+OP+5Y/fkv&#10;T2jlipXfGCQWxAt0+hln6OijfxQ+BGAnqartPsTW1SRTKiokPAQAAAAAAAAkSYWFBaqpSYbLO6Qx&#10;hoemuUKmNT9c3iGlJUWqqq4/aAGaog8++ECXXTpEn3wyQblcTpKUy+U0/fPp+u1vL9Jpp56iv40b&#10;F77MN2/ePN1x2+069thj9NdnnlEiseX/f7Rp00bn/+p8FRcTZgC7QlV1QqUlm+9pis3V1CRVSHj4&#10;7Xj/EQEAoLHjv1kAAADAN4tGI5IhZRvo38623Sdc+s6Z1n/DpR1WUlKsquqacBlo0qZNn6bzzztP&#10;N95wg/7736n600036YzTTtNHH40Pn7pFiURCN900Sjf/6U9at25d+LBvr7331tk//3m4DGAnqKqu&#10;UQmdh9skm8tJRu2/i5qBnRIeLqqoCJcAAGiU+G8WAAAA8M2KCguVbKD9DtVIOw8jkcnh0g4pKS5S&#10;KpmSbdvhQ0BeePHFv+msM8/Uc889Gz60zf7+9xf14AMPqKqqKnxIqh1fOnjwD8JlADuBbdtKJVMq&#10;Kab7cFska1IqKiwMl/PSTgkPx4//OFwCAKBR4r9ZAAAAwDcrLIgrmUqHyzvEddrLdVuFy985KzIx&#10;XNohJcVFqk40zHhXIJ8999yz+uijj7a4B2L37t11xA9/GC77NlVtUirVcL/UADRn1Ykk4eE2SqbS&#10;KiyIh8t5aaeEh88+t+UZ1wAANCb8NwsAAAD4ZgWFcdUkG+aH9LbT+LoOpaysyNRwcYeUlBSpOsHI&#10;UmBb/OOlv2vd+vrHl5aVlqnfPv3CZV8yWaNcLhsuN7gBAwaotKQ0XJYk2Q4dxsgP1YkalbDv4Tap&#10;SaZUUEh4uMMmTZ6iMWOfCpcBAGhUxox9SpMmTwmXAQAAAAQUFsSVTjdM52E+jyyVpOKiQlWz3yGw&#10;TT788EPNmzM3XJYkRWNRde/ePVzeJmVlLcKlHRaJRiSj/u7IynXrwyWgSaqurlFxUfMYxfltpdN0&#10;Hn5rl19xtd779/vhMgAAjcJ7/35fl19xdbgMAAAAIKSwoKDBxpY6dp9w6TtnWnPCpR0Si0ZlmqZS&#10;DRS0As3BrC9nKZfLhcuSpNat24RLvk8/+VRVVdXhsiQpFo+FSzussLBIkUg0XJboPEQeSaXTMk1T&#10;sWj9/1vH/3w9trQgXM5LOy08lKSTTz2LDkQAQKMzZuxTOvnUs8JlAAAAACHRSESSlM3W/8P97WU3&#10;ws5D06q/82l7FRcXKlHDfofA9pg/b74ymUy4LElq03bL4aEkZdL1X1daUqoBAwaEyzukrLRMBVsI&#10;ClasWBEuAU1Woiap4mK6D7fG+/eQ9++jfLZTw0PVdiAe/ePjNGbsU5o3f/4Wf5MEAICdJZfLad78&#10;+Roz9ikd/ePj6DgEAAAAtlFBQUzJVMPsd6hGOrbUNBsoPCwqVA3hIbBd0pm0bHvHOvgqN9Q/NjQS&#10;jai0rCxc3iFdu3ZVLLp5J2M2k9XaNWvDZaDJqqlJMrp0GyVTKRUUbP73Qr4xylqV1z+0GQAAAAB2&#10;go3rV4ZLyCMtWncIlwA0Ye3atFJJSbEWViwNH9pujtNR1Rv/Gy5/50pbHCDD/PYdRL17dtOatetV&#10;uWFT+BCALTj0sEN12223q7x8838/LK6o0G9+8xstWrQwfEiSNHLkKJ12+ukyDKNOvaamRn+66Sb9&#10;/e8v1qnviC29RjKZ1J133qG/PvNMnTrQVLVqWaZ2bVtrzrxF4UMI6d61s6qrE1qzrjJ8KK/s9M5D&#10;AAAAAAAANE0FBXGltzBScHs1xv0ODaOqQYJDSSoqKmBsKbCdTMOSYe7Yj6hXrV6lbDYbLisWi6lH&#10;zx7h8g7p1LnTZsGhJFVVV2nhgvpDTaApStQkVVRU/4he1JXOZFRQEA+X886O/c0MAAAAAHnKdXfu&#10;cJb61vdq9R0Lq+/cbbkOAHZEQUFcqVQ6XN4hjXJkqTUnXNohsWhUhgxlMpsHGQC2rF27diouKg6X&#10;JUmZbHaLXYeSNH/ePCXrCewjkYi6de0WLm+34uJitS8vD5clSdVV1Zo+fVq4DDRZmUxWhgzFotHw&#10;IYSkUmnCQwAAAADIZ37oVk8g5z33HuHalo6Hzws+HMfZrBZeI7zeNx0L18JrAcC3FY9FG6zz0HYa&#10;YXjYQPsdFhYWKJlsuL0hgeaiXbt2siJWuCxJyqS/+e+e8ePHa936deGyJGn3rl1UXFx/KLmtDj7k&#10;ELVu1TpcliQtWrhQiUQiXAaatGQypcJCug+3Jp3JKB7L/5CV8BAAAABAs+OFa4ZhfB221dYNw6gz&#10;msqtDfyCNe9z13X98/116gn2gp/Xt37w+uDnweP1hYJe3XEcmbXjvhzH8a8L3wsA7Ih4PKb0Vn6A&#10;v60aY+eh1UCdh0WFcdWkCA+B7dV9j+6Kx+rv4Fm58ptHCicSCS1aWH9nYvu27TVo0KBwebv026ef&#10;ykrLwmVlM1nNnj07XAaavJpUSkWF9f//Ef+TTmcUj8fC5bxDeAgAAACg2QkGcvWFf95H0zRlWdZm&#10;4V045AsL1r1AzwsNHcfZrBa+h/D9eOeYpukHhfXdu3cMABpCJGLJdaVczg4f2iGNMTw0rQbsPKwh&#10;PAS2R7du3XXggf39fw8F5XI5LapYFC5vZtr0aUpnNh+tXFpWqkMPOyxc3i4HH3KIovV0F22q2qQZ&#10;M2eEy0CTl6yh83Bb5HK2XPfrfyflM95ZAgAAAGh2giGhN0o0yDAMP+BTbeAXDPUU6O4LHvN++BUM&#10;8yzr6zeV3rleAOitE34d77lt2/553uvWN/Y0uLZXC94LAOyoeDzWYHv4OU5nue63GyG4MzRYeFhQ&#10;oGQD7Q0JNCY9e/ZU7z13TvD/ox//SLt12i1cliQlqhP6fPr0cHkzkz6dqHVrNx9dapqm9tt3vx0e&#10;XXr44YerW/f6901cuHCh3v/3v8NloMlLptIqLCA83BaZTDbvuw8JDwEAAAA0O17A5gV5wQ5AL5AL&#10;dvFZllUn8NvS9aoNAL3n4WAxuKZ3nRdUese9mmVZchxHtm37oaB3PPgawXvwXgsAGkIsGlU63TCB&#10;mGP3DJcagaxMc+udTduisDCuGvY8RJ4pLi7WyFGjNGbMWJ1yyqnhw99Kz549dfzPfrbFkaXLly/T&#10;+PHjw+XNTJs+TdOnTQuXJUl79Oyhn//iF+HyNjnhhBPVpnWbcFnZTFaTJk4Ml4G8UJNMqYCxpdsk&#10;nU4rFt28MzmfEB4CAAAAaHaCQaACHX9eKGfb/xvR53UCuq7r18Ndf8Hn3tq5XE7ZbFa2bddZz7Zt&#10;ZbNZ/5i3RjabVTqdluM4yuVyWrlypZYtW+Z3IAaZpqlsNqtMJuOvHwweg/cDADsqHosp3UCdh67b&#10;Plz6zjXUfofxeEy5nF2nkxzIB9ddf732229/tWnTRtcOG6bLL/99+JQdUlxcrCGXXaaePer/pYJs&#10;NquPP/5YiUQifKhe7/37PW3auClcVjwW17HHHadu3bqHD32jo4/+kQ497LB6fyFr+fJleuON18Nl&#10;IC84jiM7Z+d9R11DSGeyisfy+/tEeAgAAACg2fICPicwTlS1HYjZbFa5XM7/wVG4GzB4rccLIG3b&#10;VkVFhSZPnqyKigo/JKyqqtKsWbM0YcIEffnll0omk7Ltr3/gvGLFCk2aNEnLli3TkiVLdNlll+nm&#10;m2/WrFmz/CDQey3DMLRy5Up98sknWrZsWZ26d259P/ACgO0Ri0UbcGxpebj0nWu4kaVxJVN0HSK/&#10;nHXW2TryyKP88evFxcX69W9+ozFjx6pnz/pDv21RXFysG28coSOPPGqL/1ZZsHCBXnzxxXB5i157&#10;9VXNmvVFuCxJ6tmjpy767UXh8hYVFxfr5z//hdq02bzr0LZtffTxx5o3b174EJA3kqmUCgvoPtya&#10;TCarWD17ouYTwkMAAAAAzY7rukokEvrqq680fvx4ffbZZ6qsrPSPrV69Wp9//rkWL16sXC7ndxJu&#10;3LhRc+bM0SeffKL//Oc/+vTTTzV37lxt3LixTgCZTCb15ptvauTIkXrhhRe0evVqua6riooKPfbY&#10;Y7r00kv1yCOPaMWKFbIsS5WVlfrb3/6mESNG6IMPPlAqldKCBQs0e/ZsJZNJGYERqaoNEZ9//nn9&#10;8Y9/1BtvvKFEIiF3C+NRAWBHxeNRpTOZcHmHuE7j6zw0G6jzsKAgrlSqYb5PQGNw+OGH66KLfqvS&#10;0tI6dcuydNhh39OTTz2tC3/96zrHtsX+++2vRx59TMcdf7wfSoZVVVXp+Wef06JFC8OHvtG4v43T&#10;xg0bw2VZlqVjfvpTXXnVVeFDmykuLtZdd9+jgw4+KHxIqg01n3v2r+EykFdSqYwKCA+3Kp3JKB4n&#10;PAQAAACAvGLbtpYsWaI77rhDv/nNb3TFFVdo0qRJymQyMgxDn332ma699lq9/vrrqqqqkuu6Wrx4&#10;sZ566ikNHz5cl1xyiS6++GJdfPHFuvbaa/W3v/1NS5cuVSaTkeM4ikQiKikp0fr16zV79mxVVlYq&#10;k8lo6dKl+vLLL7Vw4ULNmTNHFRUVymaz2rBhg6ZPn65MJqNWrVrJsiw/DPRGkHp7HyrQVVhVVbXZ&#10;iFWndp9F13X9z4O8Y8FHsB683qt7nY3hawDkt2g0qmw2Fy7vENdthJ2HZgOFh/G4Ug20NyTQGCxf&#10;vlwbNlRu8b/3bdq00R/+cKU++OBDXTX06q12Ivbr1093332P/jxmjA466KAtdhzatq333vuXnnvu&#10;2fChrXrj9df1/gf/rvPvIk88Ftd5552vxx5/Yov3+v3vD9Jf//qsBg8eXG+wmUwmNe6FF+g6RN5L&#10;pdMqiBMebk02m1OUPQ8BAAAAIL84jqOqqiotWbJEGzZs0KxZs/TOO+9o3bp1kqSNGzeqsrJSlZWV&#10;chxHmzZt0tixY/XYY49p3bp1Ou2003TZZZdp8ODBmjt3rkaPHq033nhDGzdu9MebduzYUe3bt9eG&#10;DRu0cuVKbdq0SWvXrtWmTZuUy+W0du1aLVmyRNlsVlVVVVq+fLnatGmjDh06KBqN+sGh1/G4adMm&#10;pWrH4hmGoTPOOEMPP/ywjjvuOJWUlCiZTGrTpk1yHEc1NTXatGmTNm3apHQ67Qd+3qjVRCKhDRs2&#10;qKqqSplMxj+eyWRUU1OjZDKpVCql6upqZbNZua6rmpoa/5p0Ol3vD+cA5Jd4LKZMNp/Hli4Ol3ZI&#10;PB6l8xB5Zd68efrDH67Q5MmTtxggGoahDh076IJfXahXX3tdk6d8ptdef0P//OfLeuDBBzVm7Fi9&#10;8tprmjhxssb97UX99NhjVVxcHF7G57quJk2aqFEjR4YPbbNHHn5E8+bWP444Eono8MMP14t/f0nP&#10;jxun226/Xbfdfrvuuedevfb6G3r44UfUp2/feoNN27b19ttv6emnngofAvJOKpX/HXUNIZPN/z0P&#10;rXhhyY3hIgAAAADsLNcMvTJc2uVs29bSpUv1r3/9S67rqry8XCtWrFD//v3VsWNHzZ49Wx9++KF6&#10;9+6tAQMGaPbs2RozZowcx9Fvf/tbnXnmmRo0aJD69eunNWvWaMqUKTIMQ/369VN5ebksy1JNTY1m&#10;zpypJUuWqHv37mrbtq0mTpyoWbNmqaSkRLZtq1u3burTp49mz56tt956S3379tWPfvQjSdILL7yg&#10;DRs2aMWKFXrqqaf0+OOPa8GCBerYsaPatm2rd999V3fddZdKS0u155576t1339Wf//xnffbZZ/rH&#10;P/6hBx98UP/4xz+0adMmdezYUSUlJVqyZIlefvll3XvvvRo9erRefvllLV++XK1atZJpmnrjjTf0&#10;5z//WRMmTNCLL76o999/X6Zpat68ebrnnns0evRovfLKK6qqqlLv3r1VWFgY/tbq1tvuDJcANFFd&#10;OnfUkmUrw+UdkkldJtdtFS5/pwoK7pZhVIfL263zbuVatWadcjl+qQL5Y/369XrnnbfVuk1r9ezV&#10;UxErEj7FZxiG4vG4Wrdurbbt2qlHjx7afffd1aZNGxUUFNQbyAW5rqsJEz7Wpb/7nRKJRPjwNtuw&#10;YYOWL1+m/gMGbDZy1ROJRNShQwf16dNHffr0Ua9evdS6det6uw1Ve28TJ36qPw4dqmwD/TIF0JgZ&#10;hqEO7dtq1eqvf6kS9XMcV7t37qBlK1aHD+UNOg8BAAAANEuWZSkSiahly5Y65ZRTlM1mNWHCBFVX&#10;V8utHRMaj8dlmqYmTJigJUuWqHfv3tpvv/3UqtXXPwDfbbfddMABB6hdu3ZauXKlNmzYILd23GhZ&#10;WZk6duyoZDKpBQsWaNWqVVqxYoXatm2rww8/XIWFhVqxYoUqKio0d+5cRaNRde/eXS1btpQk5XI5&#10;LV++XCtXrlSPHj0UjUb1z3/+U++9956y2ayWL1+uBQsWaNmyZUqlUlq1apUmTZqkV155RevXr1fH&#10;jh21evVqPf300/rggw+0dOlSvfnmm3rppZdUU1Ojfv36qaysTG+++abGjRunZcuWqbKyUhMmTNDL&#10;L7+sDRs2qFOnTlq9erWefPJJ/ec//1F5ebnat2+vTz/9VGvWrAl9RwHkk1g0qmztnq8NwXUb356H&#10;hrkqXNoh8XhM6TSdh8g/iURC1w0frlEjRmrx4sUN9vdBUDqT1osv/k1DLr30WwWHng8//FA33nC9&#10;KhYtCh/abq7r6rPPPtOfbrqpQe4NaArS6Yzi8fzuqGsIrusqm8splsejSwkPAQAAADRLtm3Ltm0Z&#10;hqHDDjtMBxxwgMaPH6+lS5f6Yzy90Zxz585VJpPxO/hM01QkElEkElFpaani8bg//tOyLBmGoZYt&#10;W6pbt24yDEMLFizQvHnzVFlZqd13310HHXSQysvLtWrVKs2dO1dffvml4vG4unfvroKCAj+A7NGj&#10;h37xi1/o2muv1cknn6yNGzdq4cKFqqmpUSaTUS739V5k0WhUrutq06ZN2meffXTppZfq6quv1g9/&#10;+EOtXbtWM2bM0H//+19NmDBBX3zxhZYvX66lS5dq+fLlmjdvnmbOnKnly5crmUzKtm317NlTF110&#10;kc477zztscce2rhxo9LptDp06KATTjhB559/vtq3b3xBAICGE4laymYapsvGdUvkulseV/hdMMw1&#10;kr7ez/XbiMdjymS+Hu8M5KsXX/ybTjrxBP31mWe0aeOm8OEd4rquKhYt0qgRI3Xd8OENGs59+OGH&#10;uuSSizVp0qQd/v9mOpPWa6++qv/7za/Z5xDNiuu6ymSyBIjbIJvJKhKtv2s5HxAeAgAAAGiWDMOQ&#10;YRh+9+ExxxyjtWvXatKkScpkMrIsyw/xvH3/vG7FIMdx/PNU2zFo27ZKSkq02267qaSkRCtWrNDU&#10;qVP98HCPPfZQly5dtHLlSk2fPl0LFixQYWGhunTpokgkItu2FYlEVFZWpl69eqlt27YqLy9XLBaT&#10;UbsXohdSGoahdDoty7KUy+XUvn17denSRV27dlX37t1VVlammpoaf7/FjRs3atGiRZo1a5YqKirk&#10;uq5KS0sVi8VkmqZ/H3vuuac6dOigXr166cQTT1S3bt304YcfavTo0ZoyZYq//yKA/BSNRJSt/QWF&#10;b8ttjPsdGg0zZiwWiypF1yGagUQioZtuGqXjf3asnvjzE1q0aOEO7X9s27bmzJ2jUSNH6Mc//pFe&#10;fPFv4VMaxLx583TOL3+hu+66U8uXL9/mENG2bc36YpYu+e3FuuqqKxs01ASailQ6o1gsfzvqGko2&#10;l1M09N4wnxAeAgAAAGh2DMOQaf7v7ZDrujrwwAO155576uOPP67zQybbttWxY0dFIhGtX79eiUTC&#10;Dwwl+d16xcXFisVisixLlmUpGo2qffv26ty5syorKzVlyhQlk0ntvvvu6tSpk7p27aoNGzbo008/&#10;1dq1a9WtWzd17NjRv95xHBmGoVgsJtd1ZZqmHMfxOyZd11WudqRgLBaTbduKRqOqqqpSIpFQOp3W&#10;unXrVF1draKiIhUXF8s0TXXt2lUXXHCB7r//fj3xxBO6++67dcYZZ6i8vFymacqyLJmmKdM0ZRiG&#10;iouLNWDAAA0ZMkQnnniiqqqq9Pe//11Tp071v38A8k8sFlU2u/3BQH3yemRpLKpMhvAQzceqlat0&#10;5+236yc//rFO+Nnxevihh/TJJ1+Pd08kEkql//fLRa7rKplMau26tfrssyl6+KGHdMLPjtfPjjtO&#10;zz77bJ11d5YnHn9cPzziBxpy6aV69913tGTJEtXU1PjBZy6XU1VVlRYsWKBXXnlZ559/rk4++UR9&#10;9NH48FJAs5HJZBQnPNyqbNbO65CV8BAAAABAs+M4X4+qc11XjuOooKBArVu31mGHHaZZs2bpyy+/&#10;VE1NjVS7N+J+++2n0tJSLViwQHPmzFFNTY1yuZwWLFigadOmaf369ercubNat27tr2sYhtq3b6+u&#10;XbsqkUhowYIFMk1T5eXlKi8vV9euXSVJX3zxhTKZjPr06aOysjL/Hr3wLp1O1wnzgseCNdX+AOzj&#10;jz/W448/rvvvv1///ve/VVBQoD322EN77rmnevfuLdu2NXv2bE2bNk3//e9/NX78eM2ePdtf17Zt&#10;P0TMZDKaM2eOXn75ZX3yySfasGGDbNvWmjVrlEwm/dcFkH8ilqVsrmHGljqNsPPQaLDOw6/HlgLN&#10;0bx583Tffffq/PPO09FHHan+Bx6g/ffdV3327K0+e/ZW3z576oD999P3v/c9/fzss3Xfffd+ZyNA&#10;3333HV36u9/p6KOO1IEH7K+99+qrPnv21j5776WDBvTXT4/5ia6+6ipNmjgpfCnQ7GQyWcVijC3d&#10;mmwup4jF2FIAAAAAyCuO4/gdfpJUVFSkgQMHqn379po4caI2bdokt3bvw4MOOkiHHnqoli5dqrFj&#10;x+qRRx7Ro48+qgceeEDvvfeeOnTooMMOO0zt27f3uxJd11Xr1q3VrVs3FRYWyjAM7bbbburQoYOK&#10;ioq0++67q2vXrspmsyoqKlKfPn3887xxqrFYTJFIxK8FQ8R4PC7TNBWNRmXWdlG6rquysjJNnTpV&#10;f//731VZWaljjz1WAwcOVK9evXTsscdq8ODBWrx4sZ588kmNGzdOlZWV2m233VRcXOzv4xiJRPwA&#10;saioSJlMRu+8845efvllua6rk046Sfvss0/oOwogn0SiUeWyDTS2tBF2Hppmw4SH8VhUmQb6PgEA&#10;0Bhksjk6D7dBLptVJJq/3yejrFX5tg18BgAAAIAGsHH9ynBpl8tkMpo+fbquv/56ZTIZ3X///dp7&#10;771VXV2t5557TjfffLOqqqp06aWX6pJLLlFZWZk+/vhjvfbaa5o8ebLWrFmjbDar4uJi9e7dWz/5&#10;yU901FFH+eNNvW5A27a1cOFCff7550qlUurSpYv23ntvtWzZUmvXrtUXX3yh5cuXq6SkRAcffLDa&#10;tWsnSUqlUvrwww9lWZYOPPBAtW7dWkuWLNEnn3yi7t27a7/99tOCBQs0c+ZM9e3bV7169dIzzzyj&#10;O+64Q0cccYR+8IMfyDRNFRQUqFevXurWrZsKCgqUSCRUUVGh+fPna8OGDSooKFCnTp3Uo0cPlZWV&#10;acmSJVq4cKHatWunvffeW/F43O+anDt3rhKJhFq1aqVevXppjz32UDweD31npRatO4RLAJqg7l07&#10;qzqR0Jq1leFD2y2VvE6Z1CXh8neqoGiYYvE/h8vbrXfPblqzdr0qN2wKHwIAoElq1bJM7dq21px5&#10;i8KHENCubSuVFBdrYcXS8KG8QHgIAAAAYJdqDOGh4ziqqqpSRUWFHMdRr169VFBQIMMwtH79es2b&#10;N0+5XE6dO3dWhw4dFIvFlEwmtWbNGq1fv141NTVyHEexWEwtW7ZU+/bt/ZGjhmHIsiy/+zCXyymT&#10;ych1Xb+b0LIs2batTCbj77kTi8UUrf3NVcdxVFNTI8uy/A7DXC6nVCol0zRVWFjor+ut98QTT+jO&#10;O+/Uqaeeqt/85jd+EBmPxxWJRPw9GoOvG+xwNAxD2WxWtm3Lsiy/+9B13TrXRCIRRaNRf2/EMMJD&#10;ID/06tFVa9dVNkgolkw8oGzmtHD5O1VYfKGisdfC5e22T99eWrh4qRIJRjkDAPJDcXGhunfprJlf&#10;zg0fQkCrlmVq26aV5s6vCB/KC4SHAAAAAHapxhAeKrAvYfC5asM/7/MgwzD8/QDrO897HlxHgXW9&#10;z70RpK7r1hk3Gj5XgTW887f0UZKeeOIJ3XffffrZz36miy++WJ06daqzlur5Gr01wvcRFPw6vOsc&#10;x9lsv0UP4SGQH/ruuYeWLlulqupE+NB2q6kep1z28HD5O1VceoKsyMRwebvtv28fzfpyvjJZ9j0E&#10;AOSHWDSqvfr20LTPv94XHfUrLSlW507l+vKrBeFDeWHzXxMFAAAAgDznBWHe547jbBb2BQM6j9eJ&#10;Fwzegmt419XHqA0NvePe+rZt+68ffnj34p3jdQsG91VU7ev/8Ic/1B133KEzzzxTrVu3rhMEhl/b&#10;q9UXAAavC96f93xL1wHIL5FIRLlcw+zl5zjl4dJ3zjBXhUs7JBqJKNtA3ycAABqDbC6naCQSLiMk&#10;l8spksffJ8JDAAAAAM2SNy40GKoFQ0TvmFf3grNgsLelwDC8hve8vg6/4HrBz4OMQGAXPE+BQK97&#10;9+466qijtPfeeysWi/lrBNcLrh+seesEnwfPD7+eAt8/APnJskzZ9td/x31brtM+XPrOGca3Dw+j&#10;0Yhs++v/PgAAkC++/gVCR9Fo/gZjDcG2HVlW/kZs+fuVAQAAAGi2vHAs/AgKh2hubQjndfd5Ne9c&#10;1ROYhQO84JrBwM0LH4OCa3vXBesKhI2e4Hnh1zJNU5FIxF8v+NrhNcLHw+cE78F7nXBQ6n0EkJ8a&#10;rvPQlOu2Che/U4ZRJcP49nsURiyLrkMAQF7K5nKKWFa4jAA6DwEAAAAgTwTDwvrCL6/zMBiUbS1Y&#10;C6/j1YKv5Ql3MAZ51wTDy/A40+B53uf1PTdNs87ejMH7Cd9TcO1gGFnf8WANQP4yTUNyJachOurc&#10;WLjynTPM1eHSDolELOVydGEDAPJPLmcrEiE8/CaO60pu7b+b8hDhIQAAAIC8Ewzc6nt803nB/fyC&#10;5xuGIcuy6l1nS9eEj9f38Hifh88NHquvXl934paeh495tfrWD9fD+xzWtxaA/GBZ1ma/OLGjXMXD&#10;pe+c2QAjS9Wg3ZkAADQu+d5V11Acx5GVpx2ahIcAAAAAmp1gMBbkvfELh2TBgC4YqH2TcAgXDuTC&#10;53mf1/daYeH6lp4H68FaffdSX+2bbOt5AJoe0zQ3G9O8wxph56GMVLiyQyIWnYcAgPyUy9mMLd0G&#10;tm1v9suc+SI/vyoAAAAAAADsENM0G7DzsBGGh0qHCzvEsizZDuEhACD/2I6dtx11DclxHMJDAAAA&#10;AAAA5D/LNGU3UHioRji21GiozsOIJdtuqO8TAACNh2077Hm4DWzHkUV4CAAAAAAAgHzXkJ2HjXJs&#10;aQN1HjboeFcAABqRfB7H2ZDoPAQAAAAAAECzYFlmg3XUNcaxpQ3VeWhFLNnseQgAyEN2zpZF5+FW&#10;2bYjy8rPmC0/vyoAAAAAAADsEMMw5LpuuLxj3MY3tlQNFR426HhXAAAaj3wex9mQXNeVYRjhcl7g&#10;Tx8AAAAAAAA+0zQabGyp2xj3PGzAsaUN9X0CAKAxyedxnA3p6+8T4SEAAAAANFkN1kWzEwTvbUv3&#10;uaU6ADQ0wzAb7u+cxrjnodFA4aFhyGmo7xMAAI2I47oy87SjriF93XmYnzFbfn5VAAAAAJo113W3&#10;+IPvLdXr460TfgSP13fe9nAcp97rt/Qx/PmWhNcL17ZlDQDN09edhw31d0Rj7DxsmLGlhmnIaaC9&#10;IQEAaEwc25GZp3v5NSTHcek8BAAAAICmZkthWbi+pUeYYRj+XmBuYH+L8HXb+vCCQ2+NLQkeC57/&#10;TQ9P8B6DtXzdmwPAt2fIkKst/520Pdy87jw0G+z7BABAY+LKlSHeL2xNPn+fCA8BAAAA5JVgSObt&#10;ReU4Tp2gzgvPtvQIB3BbEjwvfH54zeAjeK1pfj0e0KsHjwc/hoXXrO8RDhPDHwGgPoYhNdxfE42v&#10;81DKhAs7xDANuQ3WoQkAQOPhOq6MPO2oa0iu+/W/m/IR4SEAAACAvOSFZoZhyDRNWZZV74jQ+h7h&#10;NYKhW33PJck0//f2KhzchR/eOV5QaJqmHMepE/p564Wfh9fa0iPM+z4AaN5ev/3n6hwuhjVgetgY&#10;Ow+NBuo89P5+BgAg37iBX27EN9im9HCwrn78zXCx0eOdIwAAAIC84r3JNQxDlmVtFqiZprlZh174&#10;YZrmZo/wOd56wTfV3rXe51t6qLYbMhzmubWjTIMhp7embdvSNt6/9xrBdYP3Gz4OoPlYMOCPeuCa&#10;b44PjQYNxRpfeCg1UHgoMbQUAJCX3Nr/zuGbbUvIevTtv9eP9Eq43OgZZa3K+XcOAAAAgF1m4/qV&#10;4VKD88I3MzAS1DAMJRIJLVy4cKtv8LQNoz27deum4uJiqfb1li9frsrKShnb0OEXDAa9+/TE43Ht&#10;sccedX547ziOvvjiC0UiEUmSbduyLMu/pj71vZF1XVcdO3ZU69atNzvWUFq07hAuAWhEOt/+b/2r&#10;99vqc+Jt4UO+TruVS66rZStWhw9tt0zqt0olbwiXv1NFJecpEn0rXN5u++2zp2bPXah0umHGoAIA&#10;0FjE4zH16dVd02d+FT6EgE4d20uGoWXLV4UPNXmEhwAAAAB2qZ0dHnrBoWEYchxHkUjED+EmTpyo&#10;733ve1sNBrcWrBmGoXfeeUdHHnmkP2703HPP1V//+tc6XX5bElzfu0/PAQccoM8++6xOqLh27Vp1&#10;6NChTvdh8Jr6eMFp2OjRo/Xb3/42XG4whIdAI3feU5r867RGDPy1Xgsfq9Vpt3LFYlGtXVcZPrTd&#10;splTlE3/PFz+TsULR8mK/Ddc3m49uu+uWbPnK5PJhg8BANCkxWJR7dWnh+YvXBI+hIC2bVopk8kS&#10;HgIAAADAt7Wzw0OPF5wFO/ymTJmiQw89tN5QbVt4oZ9hGHrzzTd11FFH+Wufd955euaZZ/xzt/c1&#10;vLBvv/3209SpU+sEjBs2bFCrVq38c7Z17eD9eteNHj1aF198cfjUBkN4CDRy5z2lyRdJ9x56jv4q&#10;6eD+/cJnaNJnM9S39x7h8g5x3bJwqVEwjE3h0nZLpTNaWLE0XAYAIC9079pZBfHGOH68cSkt/Xoa&#10;TdCkz2aES00O4SEAAACAXWpXhYf1mTRpkg455BA/TPM6+LxQLri3YPCcYGDnPX/33Xd15JFH+muf&#10;c845evrpp/1rg4Gd91y1nZEer+7VDMPQ/vvvr6lTp/rnSFJlZaXatGlTJzQM37sC96x6xpZ65z3w&#10;wAN+52HweEMhPAQauVFvavaAqepzzLDwEQAAAOwUgyX9J1xs1L55Iw4AAAAAyEPBEM6yLH/UqTeC&#10;1NtP0Av2IpGITNPcLEjcknBoGAzpLMuSaZr+/oVecGiapqLR6FbX9njXeQGid200Gq3zmmbt6FPb&#10;tv1w0fs6ATQ/l+/ZTktnvRouAwAAYKcYrJteezBcbPQIDwEAAAA0S5Zl+eFgcXGx4vG4YrGY4vG4&#10;otGootGo4vG4CgoKlMvl/MBtW0K3SCTiB47RaFSRSMRfO3gsEon4YaJhGMpkMtI2jjw1TdO/Zy/s&#10;jEajkuTXvbDQC0TdwD6KW9szEUB+Or/TLD17/6fhMgAAAHaC4x68Waf2iofLjR7hIQAAAIBmybZt&#10;OY6jdu3aqaqqStXV1Uomk0okEkokEv7n1dXV2mOPr/f+sm17m4K9XC6nbDar66+/XqlUSqlUSjU1&#10;NUokEqqpqVEymVQqldK4ceP8+/A6CLc1oHQcRwsWLFAqlVIikfBfx7vvZDKpn/70p34XpPcaXmi4&#10;La8BIP/sN/Ac/aUiXAUAAMDO8NrvBqrPnr3D5UaP8BAAAABAsxMO6LzOPI83otQ0Tb9D0fvce/5N&#10;vPW9zr9g4OgFhMHRpl43oGpDwW3pCrQsS5FIRNlsts69e6/luq5s2/a7HL3X8R5b+xoAAAAAAM0T&#10;4SEAAACAZskL2SKRiHK5XJ0wzQvvXNf1j3lh3LZ0H3qhoBfYBcNC79rw6wUDx2CYuCW2bUtSnfGk&#10;qg0VFQgws9msv9+harsit3b/AAAAAIDma+vvSAEAAAAgzwS783K5nCKRiB/seZ15qg3gIpGIHyZu&#10;S6in2uuCQaH3Mdjx54V7XtBomqYfCG4r77688DGXy/n7JgbDSaN2b0fV7osYDBsBAAAAAAjatne+&#10;AAAAAJCHgmGg153nOE6dLsEd3SPQCyG9PQ29tb3P3dpORtM0FYlE/M+39XVM09wsAIxEInXCQS+g&#10;DAaVO/r1AAAAAACaB8JDAAAAAM1WMMgL7m0YDt28c71gcWu8YNBxHJmhfRODgaVlWXJrux+9YG9b&#10;1lft/XgjSsP3rFD3YzAQBQAAAADgmxAeAgAAAMBO6sQLdv9tCYEeAAAAAKAxITwEAAAAAAAAAAAA&#10;IBEeAgAAAAAAAAAAAPAQHgIAAAAAAAAAAACQCA8BAAAAAAAAAAAAeAgPAQAAAAAAAAAAAEiEhwAA&#10;AAAAAAAAAAA8hIcAAAAAAAAAAAAAJMJDAAAAAAAAAAAAAB7CQwAAAAAAAAAAAAAS4SEAAAAAAAAA&#10;AAAAD+EhAAAAAAAAAAAAAInwEAAAAAAAAAAAAICH8BAAAAAAAAAAAACARHgIAAAAAAAAAAAAwEN4&#10;CAAAAAAAAAAAAEAiPAQAAAAAAAAAAADgITwEAAAAAAAAAAAAIBEeAgAAAAAAAAAAAPAQHgIAAAAA&#10;AAAAAACQCA8BAAAAAAAAAAAAeAgPAQAAAAAAAAAAAEiEhwAAAAAAAAAAAAA8hIcAAAAAAAAAAAAA&#10;JMJDAAAAAAAAAAAAAB7CQwAAAAAAAAAAAAAS4SEAAAAAAAAAAAAAD+EhAAAAAAAAAAAAAInwEAAA&#10;AAAAAAAAAICH8BAAAAAAAAAAAACARHgIAAAAAAAAAAAAwEN4CAAAAAAAAAAAAEAiPAQAAACQj1zX&#10;leM4dT56LMuSYRgyDEOStGbNGnXu3FmdOnWq99G5c2dVVFTUucayLLmuW2f9SCQi0zRlmqZ/3h13&#10;3LHZesF1L7jgAv++vOtM05TjOH5dkr9e8B4kab/99tts3eDj/fff99e1LMtfO7w+AAAAAAAewkMA&#10;AAAAeccL2BzH8cMz13Vl27Ycx/FDOK++fPly/7FixQr/44oVK7Ry5Ur/Gm9t77nruv46uVzOP8cL&#10;K6uqquqsHXysXLlSVVVVikQi/n1713mv4QWU3rHgc0lauXLlZusGv45UKuXfqxcaegFncB0AAAAA&#10;ADyEhwAAAADyitcNaNR28QWfex2D3nnBj8Hrw8+DoZ0XEKq2WzDIDYSJ38QLHnO5XJ1wT7WBp3fv&#10;3rkKdSaGX/ebeOd69++Fklu7RwAAAABA87Tt7zgBAAAAoAnwArZwF2A2m5Vt23W67sJB4fbwuhi9&#10;cFKB4HJrgkGkF0wahqFIJOKvEexuDHYheo9tEfw6vVCT0BAAAAAA8E0IDwEAAADkHcdx/DGiXljm&#10;7UkYDOK+yZaCOi+I8/ZODAaVweu2Jry+Udt9GNyT0QsQvRDRO29b1lc940+9e9+ezkUAAAAAQPNi&#10;lLUq37Z3nQAAAADQADauXxkuNbhgKOcFco7jKJFI6L///W/49C0KBnZh/fr1U8uWLf1A8quvvtLq&#10;1avDp9XLu79giOeFgsXFxTrwwAP9ummaymazmjBhQp3ztsY7LxhASlLPnj1VXl6+3eNPt1WL1h3C&#10;JQAAAABAE0J4CAAAAGCX2tnhYXBPv2BA5zjOZmFZfaGg6ukeDJ/nvYZlWX7NG4nqnRu+Jsy2bX+N&#10;XC4ny7LqjFRV7X2Ypinbtv39Gg3D8J9vjW3bm91PMBDd2j3uCMJDAAAAAGjaGv7XTAEAAADgO2QE&#10;Rol6YZwXwm1PcOadEzzPe26apj9e1ON1IDrbsOehas/37slbK7jPYTgA9Z7XF4JuSfi8rX3NAAAA&#10;AABs2ztOAAAAAGgigqHflh5bEz4/fF3wufe5FygGuw+/iXdN8GN4zeDz4HXbsr7q+TrCNQAAAAAA&#10;wggPAQAAAOS1cHC2M+1IKBcOBr2P4XsOf9xW4XsKPwcAAAAAIIjwEAAAAAAAAAAAAIBEeAgAAAAA&#10;AAAAAADAQ3gIAAAAAAAAAAAAQCI8BAAAAAAAAAAAAOAhPAQAAAAAAAAAAAAgER4CAAAAAAAAAAAA&#10;8BAeAgAAAAAAAAAAAJAIDwEAAAAAAAAAAAB4CA8BAAAAAAAAAAAASISHAAAAAAAAAAAAADyEhwAA&#10;AAAAAAAAAAAkwkMAAAAAAAAAAAAAHsJDAAAAAAAAAAAAABLhIQAAAAAAAAAAAAAP4SEAAACAJsl1&#10;3XAJAAAAAAB8S4SHAAAAABoV13X9R5DjOHIcp87x8MO7HgAAAAAA7BjCQwAAAACNimEYdYJA13Xl&#10;OI4Mw5Bpmn6I6J3nBYre+YZhhFYEAAAAAADbivAQAAAAQKNi23adAFGSHxp6x7zzgsdyuZxU26EI&#10;AAAAAAB2DOEhAAAAgEbFsiw/CFRtSGjbtizLkmVZMk3T70J0XVe5XE6maSoSiUi1YSIAAAAAANgx&#10;vKsGAAAA0KjYtq1IJCLDMGQYhv95eISpYRh+oKjacaeMLAUAAAAA4NshPAQAAADQqFiW5QeBuVxO&#10;juP4XYbe/obe3obeR8Mw6hwDAAAAAAA7hvAQAAAAQKPihYCqHUEa7Dr0xpV650narBsRAAAAAADs&#10;OMJDAAAAAI1KMCz0wkPDMHThhReqsLBQBQUFGj16tB8ieuNLVRsoEiACAAAAALDjCA8BAAAANDpe&#10;MOh1FZ577rn661//qlwup1wup6FDh+q+++6rcw2dhwAAAAAAfHuEhwAAAAAaFW9kqbePoWEYSqVS&#10;yuVy/rF0Oq3hw4fr7rvv9q/xxph6HwEAAAAAwPYjPAQAAADQqJimKdu2/T0OvT0QXdeVZVkyTVOu&#10;6yqRSCiZTNYJDoN7IgIAAAAAgO3Hu2oAAAAAjY7XYegFiPfff79OPvlkua4r27b98+655x7df//9&#10;/p6HwWMAAAAAAGD7ER4CAAAAaHQsy5JhGH6nYXl5uYqLi/2ORNM0ZRiG1q9fr1tuuUV33nmnXwcA&#10;AAAAADuOd9YAAAAAGpXguNLg+NKRI0fqhBNOkGr3NfRGlK5evVqrV6/2g0OvaxEAAAAAAGw/wkMA&#10;AAAAjYoXHAb3L7RtW126dNEdd9yhU045RaoNEL1uw+eff1733nuvfx0AAAAAANgxhIcAAAAAGhWv&#10;0zDIG1Paq1cvlZeX1znXdV0tW7ZM99xzjx588ME61wEAAAAAgO1DeAgAAACgUTEMY4sPSbr44ov9&#10;8aVe3XVdLVmyRHPmzPEDRcdx/DUZZQoAAAAAwLYhPAQAAADQpOy9994aOXKkTjrpJD849EacvvXW&#10;W3rooYek2mAxyHEc/wEAAAAAAOpHeAgAAACgydlnn33Uo0ePOp2HkrRo0SLdc889Gj16dJ3uw2Dn&#10;YjhUBAAAAAAA/0N4CAAAAKDJcV1Xp59+uo477jgpEAi6rqsFCxZo0qRJdYJFx3E2CxoBAAAAAMDm&#10;CA8BAAAANCle+Ne/f38NGzZMxx9/vF/3jn366ad6/PHH64SKHjoPAQAAAADYMsJDAAAAAE2O10U4&#10;YMAA9e/f3w8HTfPrtzhz587VXXfdpSeeeEKu68o0TToOAQAAAADYBoSHAAAAAJoUr3PQcRy5rquj&#10;jjpKP/3pT+t0FJqmqblz5+r1118PXAkAAAAAALaG8BAAAABAk+J1EHr7Fx5yyCEaNmyYjjnmGL/u&#10;mT17tp555pnNrgMAAAAAAPUjPAQAAADQJHnhoeM4OvTQQ3X00Uf7x1zXlWEY+uqrr3TLLbfo2Wef&#10;rXNNUPg5AAAAAADNGeEhAAAAgCbJ28vQ2+fwgAMO0A9/+EO/rtqwcO7cuRo7dqxUO+o02HnoOI7/&#10;0QsiCRMBAAAAAM0Z4SEAAACAJssLAl3X1cCBAzV8+HAdddRRdc5xHEdLlizRSy+95J/rBYTBoNAL&#10;EgkPAQAAAADNGeEhAAAAgCYr2C1oGIa+//3v64wzzpACI0q98aXDhg3TK6+8Uud6L3z0PnodiwAA&#10;AAAANFe8MwYAAADQZBmGIcuyZBiG/+jRo4cGDhzoB4feeXPnztUtt9zin+d1GBqGIcdxZJomXYcA&#10;AAAAgGaP8BAAAABAkxUcQaraIPDwww/XqFGjdNhhh9UJCV3X1fr16/X2228HVvjffoeu68q2bboP&#10;AQAAAADNGu+KAQAAADQpwbAw2D0YNGjQIA0ZMkSO49TpSpw/f74uvvhivffee/65ruvKNM3NOhIB&#10;AAAAAGiOCA8BAAAANCle0Od97o0b9caUegFghw4ddMABB/jneRYuXKghQ4bUud40TTmOI8uy/PMA&#10;AAAAAGiOCA8BAAAANDnh7kAvAFRtF6JhGBo0aJDuv/9+7bvvvrJt2w8cXddVTU2NJk6cWGfsqRcc&#10;hrsYAQAAAABoTggPAQAAADQ5wVGk9fGODRw4UDfffLMMw5DjOP6xiooKnXbaafrss8/qhIrBMBEA&#10;AAAAgOaI8BAAAABA3gkGgWVlZerRo0edsNEwDC1btkwnn3yyf563PyLhIQAAAACgOSM8BAAAAJB3&#10;vBDQcRwNHDhQTz/9tLp37+53H3oBoW3bmjt3bp3gMLg/IgAAAAAAzQ3vigEAAADkHa+b0DRNua6r&#10;AQMGaMyYMXU6Cw3D0PLlyzVw4EAtXrxYhmEol8uFlwIAAAAAoFkhPAQAAACQV4LhoG3bcl1XlmWp&#10;oKBA7dq180eXeh2G69atU//+/ZXL5RSNRuusBQAAAABAc0N4CAAAACCvBMNBy7L88aUDBgzQG2+8&#10;oZYtW0q1I0sjkYgkyXEcbdy40T8XAAAAAIDmivAQAAAAQF7yQkDTNP1AsX///nr//ff9cabeOTU1&#10;NerSpYvWr1/PnocAAAAAgGaNd8UAAAAA8kpwbGnwYzAU9AJFLzy0bVvJZFKdOnVi30MAAAAAQLNG&#10;eAgAAAAgrxiGUefh1Tz77befpk6d6u+FGDwvGBwGP2eUKQAAAACguSA8BAAAANDs7LXXXvriiy+k&#10;2k5F27YVi8Vk27ZatWqlRCLh74eo2k5Fx3HkOI5s2/a7GwEAAAAAyDeEhwAAAACaHcMwFI1G5TiO&#10;otGoDMNQJpORZVmqqalR586dVVlZqVwu5weF3tjT4B6KAAAAAADkG8JDAAAAAM2OYRjq1q2bPvvs&#10;M+VyORmGIcuyZNu2HMfRhg0bZBiGIpGIDMPwuw1N05TrunQeAgAAAADyFuEhAAAAgGbFG1MajUa1&#10;zz77aMqUKXJd19/X0Osw3HfffbVu3brNrg3ukQgAAAAAQL4hPAQAAADQrHhdhpIUiUS02267SbXB&#10;YCQS8UPEpUuX6tBDD9WyZcv8jkMAAAAAAPId4SEAAACAZslxHLmuq7Zt22r8+PFSbYAoSdFoVK7r&#10;av78+f55hmEQIAIAAAAA8h7hIQAAAIBmJzh+1LZtHXroofrwww/lOI4sy1Iul5NquxSPP/54LV++&#10;3L8GAAAAAIB8RngIAAAAoFHxuvts2/Y/97r/GpIXBJqmKdM01b9//3q7Cz///HOddNJJqqio8Eea&#10;Nhfe9yL8sbl9HwAAAACgOSE8BAAAANCoGIYhx3H8IM/7vCG5rus/IpGIVLv/4WuvvVbnPC8kmzJl&#10;ihKJRIPfR1PgBbfeQ7V/RuGQFQAAAACQHwgPAQAAADQ6hmHINE1/tKhXayjBNW3bluM4ikajOuqo&#10;o/Tqq68qHo/753jjSocMGaKFCxc26H00BcGvt7l97QAAAADQHBllrcr5dVEAAAAAu8zG9SvDpTq8&#10;jrYRI0ZoxowZfi0YJDZk15vXUeeNL3UcR6+99pqy2axM0/SPG4aho446SqWlpQ36+o2dUdsJ6n0u&#10;SV26dNFdd90l09z891FbtO4QLgEAAAAAmhDCQwAAAAC71LaEh6NGjdJjjz2m5cuX1wkOg6Mzvw3L&#10;suTWjkS1LEu2bUu1o0tzuZyM2s5H77Vt25ZlWdJO2n+xMfK+B+H9DU3TVFlZmc4//3zddddddY6J&#10;8BAAAAAAmrzNf00UAAAAAL5DhmHoX//6l1au/DpktCzLDw4bSnAtLxwzTdMPEb3j3ut6H8NBWr6r&#10;L6w1DEMbN27UK6+8UqcOAAAAAMgPhIcAAAAAGp1gWOiFd8Fj35bXPeh1EwbHb3rre+c4jtOgXY9N&#10;hff1hr/f3velOX0vAAAAAKA5ITwEAAAA0Ohceuml6tWrl9TA+xsGhcOx4OsEOw298aXB65qL8Nft&#10;fU/Ky8s1fPjwOucCAAAAAPIDex4CAAAA2KW2tueh5/nnn9fixYvr1BoiuAuGheGuOm/9YOejFx42&#10;xGs3RfWFq23bttUFF1wQOOt/2PMQAAAAAJo2wkMAAAAAu9S2hodomggPAQAAAKBpY2wpAAAAAAAA&#10;AAAAAInwEAAAAAAAAAAAAICH8BAAAAAAAAAAAACARHgIAAAAAAAAAAAAwEN4CAAAAAAAAAAAAEAi&#10;PAQAAAAAAAAAAADgITwEAAAAAAAAAAAAIBEeAgAAAAAAAAAAAPAQHgIAAAAAAAAAAACQCA8BAAAA&#10;7Gq5XC5cQp7gzxYAAAAAmj7CQwAAAAC71KKKinAJeYI/WwAAAABo+ggPAQAAAOxS48d/HC4hT/Bn&#10;CwAAAABNH+EhAAAAgF3q2efGhUvIE/zZAgAAAEDTR3gIAAAAYJeaNHmKxox9KlxGEzdm7FOaNHlK&#10;uAwAAAAAaGKMslblbrgIAAAAADvbSy8+pyN/eES4jCbovX+/r5NPPStcBgAAAAA0QXQeAgAAAPhO&#10;nHzqWXQg5oExY58iOAQAAACAPELnIQAAAIDv1MEHDdDZZ52uQYMGqlvXropEIuFT0IjkcjktqqjQ&#10;+PEf69nnxjGqFAAAAADyDOEhAAAAAAAAAAAAAImxpQAAAAAAAAAAAAA8hIcAAAAAAAAAAAAAJMJD&#10;AAAAAAAAAAAAAB7CQwAAAAAAAAAAAAAS4SEAAAAAAAAAAAAAD+EhAAAAAAAAAAAAAInwEAAAAAAA&#10;AAAAAICH8BAAAAAAAAAAAACARHgIAAAAAAAAAAAAwEN4CAAAAAAAAAAAAEAiPAQAAAAAAAAAAADg&#10;ITwEAAAAAAAAAAAAIBEeAgAAAAAAAAAAAPAQHgIAAAAAAAAAAACQCA8BAAAAAAAAAAAAeAgPAQAA&#10;AAAAAAAAAEiEhwAAAAAAAAAAAAA8hIcAAAAAAAAAAAAAJMJDAAAAAAAAAAAAAB7CQwAAAAAAAAAA&#10;AAAS4SEAAAAAAAAAAAAAj1HWqtwNFwEAAAAAyAv7/1Cn9CpTasVnev2jJeGjDWgfHX1aT5Wl1mjy&#10;qx9rcfgwAAAAADQRhIcAAAAAgKZt/3N129UnaVCnFpI2quKjf+jmYU9qhiTd+77WntVTGz+6ST1O&#10;eTR85RZ1OW+4hg0o0Od/G67R/wkfrc8dmrDqTPXe+LFu6H2mRocPAwAAAEATwdhSAAAAAECT1e8P&#10;z+uL12/SBUf2V+8+PdW7T38dfeFNenPKA/pF+OTtcPzxZ+qU007UUX3CRwAAAAAgvxEeAgAAAACa&#10;ph89oCevGKjySFqL3xiuI8p3V9tDz9QNb3ym8WNu1zPh87dDi8KCcAkAAAAAmgXCQwAAAABAk3TF&#10;745Rl4iU+uxRnXh+7ZjShR9r9Pkn6qzRW9rf8Ca9v2Celk55Uhd4pdve1NIF8zT16XMlnavnpszT&#10;xfvFJbXQoGHztHTBBD134denHn39k5owa4nWrvr6sXTKk7qke2B5FWjfZydo6bLac2Y8HzoOAAAA&#10;AI0b4SEAAAAAoAk6UQd1j0vaqMkv36HF4cNbFFe8OK6Csrj83sJ4gQqK42pRVCBpo1YtX6KN6a8P&#10;bVy+RIuXrNaqjVKXS57XI5f8UL3bbNTij97U6x8t0cbEas1ZGFi+RX+d8v24Fs+bp8UbJbUfqCvu&#10;/L/ACQAAAADQuBEeAgAAAACaoHIVxCVpjSoeDR/7Nv6py392hN5dIUkb9fmYI/S9wSfq8r+dqNsu&#10;GqgWSmvGo8fowFN+o3NP+Z72HnyV3g1enpip0T/rr+8NPkIHPvGZUpJadOgZPAMAAAAAGjXCQwAA&#10;AABAExZXq8Hh2s4wUF3bS8rN1YfXb2kkqqTcRq2eVvv5xpRqGxgBAAAAoMkgPAQAAAAANEFvaPV6&#10;SdpdXX60e/jgzpNOEwgCAAAAyGuEhwAAAACAJmiJnpn2dQdgv5Pu0CXdA4e6n6sLztv2QPHoFmXh&#10;Uj3madVGScX7aNDV2742AAAAADQ1hIcAAAAAgCZp/EX36/UVktoM1Ii3J+jNZx/Qo8++qS/+c5Nu&#10;G/mYbusvyf763BZdv6crfiRJq7UxIanFAF0w7gE9+uz7euRH7UMrS6s3piW10L6nP6ZHH7xJlwx+&#10;VA99uERSXAf97p9684kH9OgTz2vqp8/XDS4BAAAAoIkjPAQAAAAANFHP69yThuvvszdKLXbXQUee&#10;qFOO3EflWqLxT9yhoZ9JemWK5qQl7f5D/eJnu0u6Q3e/Mk8pxdVl8Ik6ZXCZ5jz6puaEVr753n9o&#10;Tlpqsc8xOuW0M3XqYOndC3+jm99bopTVXgcdf6JOOX6gupS1UJdeoYsBAAAAoAkzylqVu+EiAAAA&#10;AABNSveBOnZAOxWk1mjyqx9r8WbH4lr8t39rRm2py/eP0UEd05oTqG1udw06vr/KKj/T6x99PSL1&#10;a/vo6NN6qmzjPP39nZmBOgAAAAA0fYSHAAAAAAAAAAAAACTGlgIAAAAAAAAAAADwEB4CAAAAAAAA&#10;AAAAkAgPAQAAAAAAAAAAAHgIDwEAAAAAAAAAAABIhIcAAAAAAAAAAAAAPEZZq3I3XAQAAACAXeXg&#10;gwbo7LNO16BBA9Wta1dFIpHwKdvFcRyZ5v9+T9J1XRmGUeeYV7NtW5ZlbfF5NptVNBpVNpuV67qK&#10;xWKS5NdzuVyd+w2+Vr7K5XJaVFGh8eM/1rPPjdOkyVPCpwAAAAAAmjDCQwAAAADfmXvvvl3nn3dO&#10;uNxg6gvzwoGfJ51OKx6Py3EcGYax2XUKhIbhsFH1hJbNxZixT+nyK64OlwEAAAAATRThIQAAAIDv&#10;xEsvPqcjf3hEuNxgXPfrtzr1hYBe0GfbtjKZjAoLC6VAsOg4jhzHkWVZsm1bpmnKNE05jiNJm4WE&#10;ruv65zdH7/37fZ186lnhMgAAAACgCWp+vxYLAAAA4Dt3792379Lg0Av3vHoymZQkWZalwsJCPxRU&#10;IFiMRCIyDMMPEz1eiJjL5ZTNZqXa13Fd13/e3Bz5wyN07923h8sAAAAAgCaIzkMAAAAAu9TBBw3Q&#10;u2+/Fi43mHBwGK5540klKZPJKBaL1RlV6tVUGzIWFhb640m9LsRwN+M3jTptTo7+8XHsgQgAAAAA&#10;TRydhwAAAAB2qbPPOj1canDBjkNvf0Kv5gWHiURCsVhMyWRSyWRShmEom80qFospl8vJdV1Fo1Gp&#10;tkMxl8v5AaIkrV271u9gtG272QeH2kV/tgAAAACAnYvOQwAAAAC71GeTP1bPHj3C5QbjhYWqpyMw&#10;k8lo9erV+uijj5RMJtWzZ08tXbpUyWRSp512mkpLSyWpTnfipk2bVFZWpmw2648y3bhxox577DEd&#10;dNBBOvzww2WaplzXVTqdVkFBQeBumpd58+er/0EDw2UAAAAAQBNC5yEAAACAXapb167hUoPyRpSq&#10;tgMxGBxWVVXppptu0iuvvKK5c+dq/PjxmjFjhr744gvZtq1EIuGPKM1ms5o5c6beeOMNrV+/3q9l&#10;Mhlls1l9+OGHmj9/vpLJpN+N2JyDQ+2CP1sAAAAAwM5nxQtLbgwXAQAAAGBnGXbN1eFSgzIMQ47j&#10;+J+rdqxoNBrVe++9p/fee0/XX3+9Tj/9dPXr108zZ85UVVWViouL9c4776hr1656/vnnNXfuXL3w&#10;wgt6+OGH5bquioqK9NRTT+mtt96SaZqaNm2aFi1apAkTJiidTqt3795yXVem2fC/oxkORBsr0zR1&#10;6213hssAAAAAgCak4d/VAgAAAMB3yAvwDMPw9y40TVO2bauqqkrxeFwdO3ZUJBJRcXGxbNtWcXGx&#10;Fi9erHfffVcbNmzQhx9+qLlz52r//ffXbrvtpn333Vf/+Mc/NGvWLO21115yXVfJZFJt27aVYRh6&#10;4YUXtGbNGlmWFb6dBtGYA0MAAAAAQH4hPAQAAACQV7yuQwX2PzQMQ6Zpqk2bNqqqqtJXX32l6upq&#10;bdiwQbZta+PGjSoqKpJpmkomk0qlUmrVqpVatmypoqIi7bnnnlq5cqX22msvHXPMMdpzzz1VVlam&#10;AQMG6IgjjpBlWSosLKzTIdjQCBABAAAAALsC4SEAAACAvBIM2aLRqBQIEfv166c99thDjz32mP70&#10;pz/pmWeekWVZatGihYqLi5VOp/XMM89oyZIlikaj2m233SRJ7777rvr27aupU6fqgQce0LRp02QY&#10;hqLRqEzTVGlpqTZu3LhTw0MRIAIAAAAAdgGjrFX5zn13CwAAAAABG9evDJd2Ci8wlKRMJqNYLCbb&#10;trVgwQJNmzZNsVhMnTp1kmEYsixLXbp00eeff67169ersLBQ3bt3V4sWLfTFF19Iknr06KEvv/xS&#10;qVRK/fr10/z587XnnnsqFotp4cKFOvDAA1VYWNjsA74WrTuESwAAAACAJoTwEAAAAMAutavCQ9WO&#10;MDXN/w1c8Z5ns1l/X0QvZHRdV5ZlyXVdf59E7xpv9Gl9z13XVSKRUElJif8630Yw9GyKCA8BAAAA&#10;oGljbCkAAACAvOOND/VCQY9hGMrlcopGo7IsS9lsVpZlyTRNOY7jn2uapnK5nFQbFtq2LUlKJpN+&#10;+CjJP6egoMA/tyHs7PGnAAAAAABsCeEhAAAAgLzjhXjB8NDrGIxEIn5QGI/HlclkpNr9EYMdhZFI&#10;RLZtKxKJ+N2IhYWFSiaTisVicl1XkUhEhmH4XYrBLsdviwARAAAAAPBdaLh3tgAAAADQCBmGIdu2&#10;/Y7BDRs2qKqqStlsVqlUSul0Wgp0EUqSbdtyHEeWZfmdioZhqKamRtXV1Vq6dKmqqqr8rkSvc9FT&#10;X/Dn1YLHvM+9zkavozGTyWjmzJmqqamRbdv1rgcAAAAAwM5AeAgAAAAg71iWJQW6Db29DBcuXKjf&#10;//73GjNmjFKplN5//329+eabSqVSikQiyuVycmv3Psxms9q4caNUG+q5rquJEydqyJAhuuqqq3Tr&#10;rbdq1qxZfsBomqYfOnrjUV3X9UNJLwA0DMMPGnO5nD86NZPJKBqNynEcrVy5UjfffLMWL14sy7L8&#10;a4IBJwAAAAAAOwPhIQAAAIC8EuzS80aQevU1a9Zo1qxZevvttzVt2jTNnTtXc+fOlWVZWrRokebN&#10;m6cFCxZo06ZNevXVVzVixAhNmzbNDw9nz56tFStW6LjjjtOnn36q1157TQsWLNCKFSu0bNky5XI5&#10;LV26VHPnzlVVVVWd10wkElq/fr2++uorLV++XKlUStlsVitXrtTcuXMViUSUSCS0YsUKzZ07VytW&#10;rFAqlVIqlZJqR6JGIhH/6wEAAAAAYGew4oUlN4aLAAAAALCzXDP0ynCpQXmBYS6X26wDcenSpZo6&#10;dar69u3rjyutqalRSUmJHn30Ub3zzjt6++23VVBQoLffflvvvPOOJOnoo49WNpvVjBkz9N///lfd&#10;unXTV199pX322UdvvfWWxo0bp5qaGlVUVOjBBx/Ue++9py+//FLFxcUaPny4vvzyS9m2rffff19j&#10;x47VsmXL1K5dO/35z3/WY489po8++kgtWrTQlClTdPfdd2v27NmaP3++zj77bHXo0KHOeNTG7tbb&#10;7gyXAAAAAABNSON/5wkAAAAA31KwA7GkpESHH3645s+fr0WLFsk0Tb377rtKJBK66qqrtMcee+iz&#10;zz7ToEGDdOCBB+pXv/qV0um0CgoKJElr167V+PHjddxxx2nw4MFatWqVunXrplNOOUVvvvmmKioq&#10;ZJqmFixYoCVLlshxHLVt21bxeFyVlZWKx+Nq0aKFFi5cqLffflulpaVavny5Jk+erI8++kj9+/fX&#10;eeedp7KyMtm2rWw2K9M0ZZomex8CAAAAAHY6wkMAAAAAecUL2Lx9DhXYZzCXyymdTmv33XdXnz59&#10;NHnyZBUUFKi4uFgbN25UdXW1crmcotGoioqKZNu2NmzYoHg87o8u7dy5s0aMGKGLL75YXbt2VZcu&#10;XdSqVStZlqWWLVtq99131wEHHKD+/furS5cuGjx4sKZMmaJPPvlE++23n7p27arXX39dq1evVlFR&#10;kdq3b68jjzxSPXr0kGEYSqfTqqys9PdN9JimqUwm4z8HAAAAAGBnIDwEAAAAkFe8LkPDMDbb/7Bt&#10;27bq1q2bWrdurUMPPVSFhYUqLi7WUUcdpXbt2mnEiBFatmyZTjzxRHXv3l2WZen5559XMplULpdT&#10;27Zt1bt3b5WWlkqSIpGICgsLVV5erg4dOuiII45QLpfTp59+6o9K/eijj2QYhvbYYw/Nnz9fM2bM&#10;UI8ePTRgwAD94Ac/UEVFhSoqKtSxY0f95Cc/0cyZM/XCCy+oS5cuisfjikajsm1bjuMoHo/7Xw8A&#10;AAAAADuDUdaqnLk3AAAAAHaZjetXhksNzrZtf79D1e55aJqmampqVF1drXbt2imdTiuZTMowDBUW&#10;FiqRSCiVSikWi6lt27ZKJpNKJBKybVtt27aVavdHrKmpUcuWLf0gb9WqVYrFYmrVqpWy2awqKyuV&#10;zWZVWFiosrIyrV69WrlcTp07d1Z1dbUqKyvVokULtWjRQps2bVIikZAklZeXK5fLae3atYrFYpKk&#10;srIy/3WCXZSNWYvWHcIlAAAAAEATQngIAAAAYJf6tuGhFwx6nX2GYci2bZmm6QdrXlgYDNyy2ayi&#10;0ah/nSf4uW3bMgxDpvm/IS2ZTMYP81zX9deeNWuWZsyYobVr12rDhg3q2bOn+vbtq549e6qgoECW&#10;Zfn7FQbvN7xv4faGgdt7/q5GeAgAAAAATRvhIQAAAIBd6tuGh6oNBx3HUSQSCR/yOY4j13VlWZYf&#10;AAY7Er3jwbDQCwa9/REl+dd55y1evFgvvfSS/va3vykajapr165q2bKlFi1apOrqavXr108/+clP&#10;dMghh6hVq1b+ul7QGQ4PtxfhIQAAAABgZyI8BAAAALBLNVR46AV+6XRakUhEpmnKtm25rut3+9m2&#10;LUl+YOh1HwbX8UI9jxcoeh+9azZt2qR169bp9ttv15w5c3ThhRdq8ODBKiwsVDQaVXV1tebPn6+X&#10;X35ZM2fO1MEHH6wLLrhAHTp0UDQaVTablWVZ9YZ/9dWaKsJDAAAAAGjaCA8BAAAA7FLfNjzM5XJ1&#10;Og6D3YRe4CdJyWRShYWF/vHguNPgWNIw13WVzWY361RctGiRbrzxRqVSKd1www3q2rWrLMtSPB73&#10;18zlckqlUpo6daruvPNOtW/fXrfccotKS0tVUFDgr688CwyDCA8BAAAAoGnb8jtmAAAAAGiEvDBP&#10;tUGc9zyTychxHElSZWWlnnrqKd19991atWqVHyp6x4PXB8eIhseYeh9XrlypYcOGafz48YrH4yos&#10;LFRRUZHi8biy2awfBBqGoaKiIvXr10+77bab/vWvf+nyyy/XsmXL6qyfr8EhAAAAAKDpIzwEAAAA&#10;0KR4wVswtMtkMopEIrIsS+vWrdN9992nRx99VG+88YauvfZaLV682A8Fw12HwQDRMAy/szGXy8m2&#10;bU2ePFlDhgxRYWGh7r33XuVyOV133XWaO3euf4033tSyLFVVVemRRx7RokWLdNddd8myLF133XWa&#10;MGGCstnsZoElAAAAAACNCeEhAAAAgCbF6x4Mdu/FYjGZpqmVK1dq9OjR+vDDD/XQQw/pgQcekCRd&#10;eeWVmjZtWp3rvTVM0/TXCo49XblypZ5//nkNHz5c5eXlGjZsmI4//njdcMMNikQiuvbaa/XFF1/4&#10;I1S9fQ8feughvf/++xoyZIhOPPFEjRgxQrZt66677tKaNWv81yZEBAAAAAA0RoSHAAAAAJo027Yl&#10;SWvWrNFTTz2l999/X7///e910EEHqW/fvvre976nTz/9VCNGjNDrr7+uRCKhdDq9WXBn27ay2awq&#10;Kyv17LPPatiwYRo7dqyOO+44jRo1St27d1c2m1WvXr103XXXqaSkRLfddpsmTpwoSUqlUho7dqze&#10;ffddDRkyREcffbQsy9KaNWu0bNky7b///iouLq7zmiJEBAAAAAA0MkZZq3LepQIAAADYZTauXxku&#10;bcbrDvRGjAY7AoP7F+ZyOcViMWUyGd1///1666239H//93866aSTZNu2JkyYoFtuuUX9+/dXQUGB&#10;3nvvPfXu3VuDBg1Sjx491LZtW5mmqWQyqfXr12vKlCmaPHmyli9fru9///s699xz1blzZ5WUlNTp&#10;dLRtWxUVFbr99tu1atUqXXnllaqoqNDDDz+sP/zhD/rxj3+seDyuL7/8UldddZX69Omj66+/XqWl&#10;pTJNU7lcTtFoVJL8MamO4/gjUIM1x3EUiUTqfA8asxatO4RLAAAAAIAmhPAQAAAAwC61tfDQtu06&#10;o0Q9wX0Jg0FaNpvVk08+qSeeeEJXXXWVHxx+/vnnuvLKKzVw4ED9/ve/VyQS0ezZs/Xmm2/qs88+&#10;08aNG+W6rizLUjabVS6X0x577KFDDjlExx13nDp37qwFCxaoqqpK/fr1U0FBQZ17MgxDy5cv1913&#10;362PPvpIiURC1113nU499VSl02mtWrVKl112mbp27aqbbrpJsVhMBQUFsm1blmXJdV0lEgmVlJRI&#10;tZ2L8XhcjuPIsiz/dbzzVRuqhvdsbGwIDwEAAACgaSM8BAAAALBLbS08DAZk9YVlXleeJCWTSb38&#10;8su67777dNlll+nUU0+VJE2fPl1DhgzRT3/6U/36179WWVmZCgoKlEql/PBx2bJlqqyslGEYKigo&#10;UOvWrRWPx9WiRQtZlqUFCxbo0ksv1bx58/Tcc8/pwAMPlOu6ymazisViqq6uVjQa1XPPPac777xT&#10;V1xxhVzX1fLly5VIJDR58mT17NlTN998s9q0aVOnszCRSGjUqFGaN2+efve73+l73/ueotFonWA0&#10;m80qGo3W+XqbAsJDAAAAAGjaGvevrAIAAABodryw0LZtf3ypaoPE4N6AqVRKL774ou6//35deuml&#10;OvXUU2Wapr744gsNHTpU3//+9/X73/9eLVu2VEFBgVasWKHhw4fryiuv1Pr169W5c2e1bt1abdu2&#10;VZ8+fdS+fXu9//77Gjp0qObPn6899thDAwYM0IABA9SuXTtls1nZtq1YLCbHcRSPx/Xqq6/qscce&#10;029/+1udeOKJev755zVlyhRJ0gknnKAbbrhBLVu2VCqV8rspc7mcxo8fr0ceeUQvvfSSzjnnHE2c&#10;OFGGYSidTsuoHckajUb9kaXe9wMAAAAAgJ2NzkMAAAAAu9TWOg89wdGkjuP440wty5Jt23r66ac1&#10;btw4HXvssTrrrLPUunVrTZw4UaNGjVKXLl00cuRIlZWVKRaLSZIqKip0wgknqKCgQGPGjFFRUZEu&#10;uOACFRYWauzYscrlcrrmmmv01ltv6YknntCgQYP8sabFxcXKZDL+Wul0Wv/5z390zTXX6Je//KUO&#10;OeQQZTIZDR8+XL/85S/185//XNFoVLFYTOl0WvF4XK7rKpPJ6PPPP9evfvUrzZw5U5JkWZZ69uyp&#10;v/zlLzrssMP8zsZgx6HrunJdd7MuzMaIzkMAAAAAaNoa/ztPAAAAAM2ON+JTgY67aDQqy7KUTCb1&#10;2muvady4cRo8eLDOOecctW7dWjNmzNB9992n3XffXUOHDlXbtm0ViUSUzWaVzWbVtWtX3X333br1&#10;1lvVs2dPSVLLli3VqlUrua6r1q1b65xzztHw4cN1wAEHqLS01A8f0+m0YrGYstmsUqmUpkyZoptv&#10;vlm//OUvddhhh+nGG2/U0KFDlcvl1KVLF1mW5QeA8Xhctm37Yejw4cP1xRdfKBqNqmXLljIMQ3Pm&#10;zNGFF16oTz75xO+uTKVSdb5+0zTpPgQAAAAA7HR0HgIAAADYpbal89C2bVmWJUl1Ov4SiYRmzZql&#10;//u//9Ppp5+uSy65RKWlpZo/f76GDh2q0tJSXXXVVerTp49s21Y0GpVqO/cymYzi8bjf0ZfJZLR2&#10;7VqZpql27drJsiw5juMf98I6b9yoN0J1xowZ+t3vfqdjjz1Wl156qWbOnKkhQ4boxhtv1F577aU2&#10;bdooHo/LsiyZpqlMJuPvXXjffffpxhtvlOu62m+//TRixAjdddddevvttxWJRNS3b18NHz5cgwYN&#10;UseOHf17l1RnH8TGjM5DAAAAAGja6DwEAAAA0OgE9zb0QsSamhp9+eWXuuyyy3TmmWfqoosuUnFx&#10;sZYuXapbbrlFBQUFGjZsmPbaay+5rusHdl7Hn7eOaZpyHEexWEy77babOnToUGcsaCwW8zsFg/dh&#10;27YmT56sP/zhDzr88MPVv39/XXTRRbruuuuUTCbVsmVLde3aVZFIxN+vMJfLKRaLKZVK6aabbtJN&#10;N92kRCIhx3F05ZVX6uijj9aYMWN00kknyXVdzZgxQ2eccYbuuOMOqXY8qmEYcl1XuVyu0QeHAAAA&#10;AICmj/AQAAAAQKPi1u4z6I3o9EK///73v/rDH/6gI444Qr/73e/UsmVLLV68WDfeeKM2bdqkkSNH&#10;+uNIvWsikYg//tTbP9A0TZmmWW9AKcnv7jMMQ5FIRK7ryrZtff7557ruuut06KGH6uqrr9aKFSs0&#10;c+ZMnXLKKRo5cqT69u0r27ZVUFCgTCajSCSiSCSiTZs2adiwYbrrrrtUVVWl0tJS3X///TruuOPk&#10;OI46duyoM844Q7ZtyzAMFRYWat26dXIcx++UNE3Tv38AAAAAAHYmxpYCAAAA2KW2NrbUcRyZ5te/&#10;55jJZGQYhiZOnKhbb71Vffv21TXXXKPWrVtrwYIFuvvuu7VhwwYNGTJEBx98sLLZrBQKDRUa/Rms&#10;ed2GHu+1Xdf1913MZDKqqKjQ73//e/Xp00dHH320Vq9erfHjx2vlypX6y1/+orKyMhUUFPhdjpKU&#10;y+WUTqc1YsQI/fnPf9b69evVokULjRw5UhdffLE/0nTChAn61a9+pYqKCpWUlOjHP/6xHnzwQXXo&#10;0EE1NTUqKiry780wjDpfQ2PE2FIAAAAAaNroPAQAAADQqHh7C3ojP5ctW6b7779fnTp10hVXXKHW&#10;rVtr+fLlevjhh7V06VKdf/75OuiggyRJ0WjU7xr0hIPDbDbrh3zB4NA71+sA9ILF1atX64YbbtBu&#10;u+2m3/3ud/r3v/+te+65R4lEQvvuu69KSkoUi8X8a9PptL/e+++/r4cffljr169Xy5YtNWLECJ13&#10;3nn+noszZ87UJZdcooqKCsXjcR1zzDEaNWqUOnTooGw2q6KiItm27YeajT04BAAAAAA0fYSHAAAA&#10;ABqVSCSiXC6nSCQi27Y1a9YsffXVVzrmmGPUsWNHbdq0SY899pimTp2qK664QoMGDfJDNdu2Zdu2&#10;crmcP/Y02K1n2/Zm4WLwXMuyZFmW0um0IpGIKioqdP3118uyLP3xj3+UbduqqanRwIED9cADD+jq&#10;q69WNBr1A0dvv0NJmjNnjh588EFVV1erqKhII0eO1G9+8xuVlZX5exjef//9mj17tiTp5JNP1m23&#10;3aa+ffvKcRxZluWHht4+jQAAAAAA7GyMLQUAAACwS21tbKm3x58XmG3YsEF/+tOf9NVXX+n888/X&#10;9OnT9e677+r222/X97//fb9L0OswDHYTBvc19HhBofcaCowwDQaNS5cu1fXXX6/169fr5ptv1vDh&#10;w7VixQql02n94Ac/0K233up3HHrXZDIZxWIxzZgxQ7/85S81ffp0WZalG264QUOHDpVhGIpGo6qu&#10;rtbQoUP1l7/8RY7jqLCwUK+++qoGDRrkB6eq/V54IWpwX8bGjLGlAAAAANC0ER4CAAAA2KW2Fh4q&#10;ECC6rivLsrRhwwbde++9evXVV5XNZvXwww9r4MCBdUI1LyjMZDKKRqN+MOg4jr9OUDD083gdhIsW&#10;LdI111yjWCymq6++Wm3atNEZZ5yhU045RYcccoi6deumjh07+uFeMPCcMGGCLrnkEs2bN0/V1dUa&#10;OHCgxo0bp/bt2ysSiSiRSOhXv/qV/vGPf8i2bZWVlenhhx/WmWee6e9x6N2H9z3IZrOKxWJ17rWx&#10;IjwEAAAAgKaNsaUAAAAAGp1IJCLTNGVZlhKJhEpKSnT55ZfrF7/4hSKRiJYsWaKamhplMhn/mkQi&#10;IcMwFI/HZZqmbNtWdXW11q9frzVr1mjVqlVat26dvyehYRjK5XLKZDJ+8GgYhtauXaubbrpJpmnq&#10;7LPP1ksvvaQbbrhB1dXV6tChgw477DA/OPRGiUYiERmGoUmTJuk3v/mNpk+frurqav3oRz/SU089&#10;pQ4dOigSiWj16tW6/PLL9frrryubzapz584aPXq0fvazn0mSioqK/KDTNE2l02kZhqFYLObv1QgA&#10;AAAAwM5E5yEAAACAXWprnYeu6/p7/XkMw/DDwOeee07PP/+8zj//fJ155pmKxWL+HoG2bSudTmvO&#10;nDn69NNPNW3aNK1YsUKu66qkpETFxcU68MADtd9++2mfffZRWVmZ/xrZbFZVVVUaNWqUKioqNHLk&#10;SC1fvlzXXnutDj74YLVv316nnXaa9t57b388qWo7GyVp7ty5OvPMMzVjxgzZtq0jjjhCDz30kHr3&#10;7i3DMLR+/XqNGjVKjz76qFKplLp166Ybb7xRp59+ugoLC5XNZv39Er2vP/yxKaDzEAAAAACaNsJD&#10;AAAAALvU1sLDrUmlUho7dqzGjBmjX/3qV/r5z3+uoqIimaapzz//XC+//LLefvtttWrVSgcddJC6&#10;du2qdu3aacOGDVq4cKGmTJmimpoa7bnnnjr77LM1YMAAWZaldevW6fHHH9d7772nq666Si1bttTU&#10;qVP19NNP68knn1SXLl0UiUT8kNKyLD/wSyaTuvPOO3X99dfLsiwddthhevjhh7XPPvv4+zaOHDlS&#10;Dz/8sAzDUEFBgR5//HGdfPLJUm046nVLhserNjWEhwAAAADQtBEeAgAAANilvm14mE6n5bquXnrp&#10;JY0ePVonnHCCzjnnHH3wwQd67LHH1LJlS51zzjk68sgjVVBQoGg06u9NKEmbNm3SpEmT9Nxzz2nO&#10;nDm66KKLNHjwYI0bN07jxo3T3XffralTp+qRRx5RixYtVFpaqvvvv1+9e/eWAl2BXvdhIpHQ6NGj&#10;NWLECKVSKXXt2lVvvvmm9txzT0lSZWWlrr76aj3xxBOyLEuFhYUaN26cfvSjH8myLH8UqW3b/j02&#10;ZYSHAAAAANC0ER4CAAAA2KW+bXjoyWazeuedd3T77bersLBQq1ev1iWXXKLTTjtNRUVFUu1ehOl0&#10;WvF43L8mGo3Ktm3V1NToo48+0g033KAWLVoom81q5MiR2muvvfTkk09q+vTpuuaaa1ReXq6SkhJJ&#10;8kekmqapbDarRYsWaezYsXrwwQeVSCRUXFysUaNG6aKLLlIsFtOqVav0hz/8QS+++KIkqVWrVnro&#10;oYd0wgknyDAMua7r73HYlEaTfhPCQwAAAABo2pr+O1MAAAAAzUoul/P3GTz22GM1atQo5XI5devW&#10;Tcccc4yKiooUiUQUiURk27bi8bh/fjQa9UO60tJSHX744TrooINUVVWloUOH6oMPPtAvf/lL/fWv&#10;f5XruiorK1Pr1q0Vi8X8MaXeHoQLFy7U8ccfr7vuukubNm1SUVGRbr75Zg0ZMkTRaFSZTEYffPCB&#10;nn32WaXTaRUVFWnYsGHq0aOHEomE//WYpinXdf1AEgAAAACA7xLhIQAAAIAmJRKJyDRNv0vv+9//&#10;voYPHy7DMHTLLbdoyZIlymazfkho23adYM67Lp1O65lnntG0adM0YsQIHXrooaqoqFCrVq105ZVX&#10;asiQIerQoYMymYx/nRc+JpNJJRIJrVy5Uul0WoWFhdp777110kknKZPJKJlMauLEiRo2bJgKCgoU&#10;iUR0yCGH6NNPP9Xxxx+vG2+8UevXr5dpmjIMQ6rdyzEajfpfJwAAAAAA3wXCQwAAAABNUnDU5+DB&#10;g3X55Zdr2bJluummm7RixYo653njStPptGzbVjKZ1Isvvqinn35af/zjH3X44YcrEokoHo+rb9++&#10;Ovvss7X//vvLsizFYrE63Y6maaq4uFj9+vXTb3/7W5WVlSmVSumLL77QGWecoS+//FITJ07UhRde&#10;qPnz5yuTyej444/X7bffrs8//1yLFy/Wvffeq3vuuUfr1q2T4zhyHEcFBQWBrw4AAAAAgO8G4SEA&#10;AACAJqempsYf9SlJruvq0EMP1Y033qiamhpddtllmjt3rt9t6DiOstms4vG4XNfV66+/rgceeEDn&#10;nHOOfvKTn6igoECrVq3SnDlzVFxcLNWOOM3lclJtAOmFlartErRtW7fccosuv/xyRaNRZbNZffTR&#10;RzrxxBN1+umna/HixZKk448/Xo899ph69uypoUOHqmXLlorH4/rTn/6k2267TTU1NbIsSzU1NbVf&#10;HQAAAAAA3x2jrFW5Gy4CAAAAwM6ycf3KcGmHua4r27YViUSk2v0Qly5dqj/96U9avXq1br31VnXt&#10;2lVFRUVS7ajSF198UaNHj9aFF16oc845R5ZlaebMmbr11ltVXFysm266Sa1bt5ZqR6R660YiEb/T&#10;0ZNKpRSJRPTJJ59oxIgReu+99/wgMRqN6vjjj9fjjz+u1q1by3VdOY6jf/7zn/rVr36lZDIpx3F0&#10;1lln6dFHH1U0Gs2LsaUtWncIlwAAAAAATQidhwAAAACaLMMw/IBPtWFfly5dNGrUKHXt2lVXXHGF&#10;pk6dKtf9+ncm//nPf+qhhx7ShRdeqHPPPVeWZWnBggW68cYbVVxcrOuvv17t27dXJBLZbF3Vjix1&#10;HEeu68p1XX8/w4EDB+qJJ57Qj3/8Y9m2LUk666yz9NBDD/lBpGEYMgxDxx9/vP785z+rffv2sm1b&#10;zz33nC6++GLlcjm/01GSbNv211JtgAkAAAAAwM5mxQtLbgwXAQAAAGBnuWboleFSgzIMQyUlJTrg&#10;gAM0e/Zs/f3vf1fLli21aNEiPfDAAzrjjDN01llnKRqNaunSpfrjH/+oli1b6pprrlGnTp3qdBbW&#10;xzAMP9QzDMPvKGzdurUOPvhgde/eXWeeeabOPfdc7b777lJtx2MkEpFhGLIsSz169FCnTp00ffp0&#10;bdiwQdOnT9f69ev1ve99T9FoVJZlyTRN/14ymYyi0agcx5FhGHXup7G59bY7wyUAAAAAQBPC2FIA&#10;AAAAu1RDji2tjzdiVJKWLVumRx99VO+9956qq6t15pln6ve//70KCgq0YsUKjRo1Shs2bNCwYcPU&#10;t29fvzvwm3j7HgZDRq8T0TRNv0MwEonItm1ZluXfUyaTUSwWk2oDxZdeeklXX321li5dqng8rgsu&#10;uEAjR45UmzZtlMvl6gSITQVjSwEAAACgaWta70IBAAAAYCsikYg/ArRTp04aMmSIjjvuONm2rV69&#10;eimXy6myslK33HKLvvzySw0fPlx777230un0VoND1YaHXqCXy+Xkuq4Mw1A2m/X3X/TuwbIsqfae&#10;HMfxg8NcLqd4PK6TTz5ZDz74oDp37qx0Oq0xY8bo6quv1tq1axWJRPxxqwAAAAAA7Cp0HgIAAADY&#10;pXZ256Fqx3zGYjE/6KuurtYzzzyjp59+Wr/+9a81ffp0ffnll3rooYe0xx57SJKy2axM0/QDv63J&#10;ZrP+KNFgd2Cw81GBe/FCRoUCSNu29Y9//EOXXXaZli9frpKSEh177LF67LHHVFZW5q8Xfp3Gis5D&#10;AAAAAGjaCA8BAAAA7FK7IjzM5XL+/oKqHStqGIbGjh2re++9V+Xl5br33nvVrVs3f4/Bbek6VCD4&#10;C350XbfOeNLgaNNg6JfJZBSJRGSaplzXVS6XUzQalSS98MILuvbaa7VgwQJJ0imnnKInnnhCLVu2&#10;DLx640d4CAAAAABNG+EhAAAAgF1qZ4eHwc6/VCqlgoICqXaPwXg8rn/9619q166devbsqeLiYqm2&#10;+y8Y/n2TYAehAtcGjwVrqqcb0QsUbduW67qKRCJKp9N66623dNVVV2nu3LkqKSnRiSeeqFtuuUUd&#10;O3aUbdv+2NPGjPAQAAAAAJo2wkMAAAAAu9TODg+9fQIdx5FlWZuFe9lsVrFYzK9757uuu01jQR3H&#10;kWEYdQJE13X9/Q69ADFYU+2YU+8+vM7D8Hm2beuVV17R0KFDNXfuXBUVFemMM87Qvffeq7KysiYx&#10;upTwEAAAAACatsb9rhMAAAAAtpMX7HlBXbAD0DAMRaNRPyj0AjzDMLY5lDNNc7MRp4Zh+CGhdyxY&#10;k6RoNCrTNP3Xqe88y7J00kkn6Z577lGnTp2UTCb17rvvqrKyUrlcbpvvEQAAAACAHcU7TwAAAABo&#10;RFKplI499lg9+OCDOvroozVs2DC1bt2a4BAAAAAAsEswthQAAADALrWzx5ZujTem1BPuImwMguNJ&#10;s9msotGoVM9+i40RY0sBAAAAoGnjV1cBAAAANFuNMYjL5XJyHEeSZNt2nXtsjPcLAAAAAMgvhIcA&#10;AAAAmhVvj8PGGsRFIhFlMhmpdg/ESCQi27aleromAQAAAABoaISHAAAAANCIuK6roqIi2bYtx3GU&#10;y+VkWZay2WyjDTwBAAAAAPmD8BAAAAAAGpFcLifVdh06jqNIJCLHcfx9DwEAAAAA2JkIDwEAAADs&#10;Ul44hvoFQ8JIJCIF9jr09kJsrPizBQAAAICmj/AQAAAAwC61qKIiXMJWeOGhaTbut3D82QIAAABA&#10;09e433kCAAAAyDvjx38cLiFP8GcLAAAAAE0f4SEAAACAXerZ58aFS8gT/NkCAAAAQNNHeAgAAABg&#10;l5o0eYrGjH0qXEYTN2bsU5o0eUq4DAAAAABoYoyyVuVuuAgAAAAAO9tLLz6nI394RLiMJui9f7+v&#10;k089K1wGAAAAADRBdB4CAAAA+E6cfOpZdCDmgTFjnyI4BAAAAIA8QuchAAAAgO/UwQcN0Nlnna5B&#10;gwaqW9euikQi4VPQiORyOS2qqND48R/r2efGMaoUAAAAAPIM4SEAAAAAAAAAAAAAibGlAAAAAAAA&#10;AAAAADyEhwAAAAAAAAAAAAAkwkMAAAAAAAAAAAAAHsJDAAAAAAAAAAAAABLhIQAAAAAAAAAAAADP&#10;/wPzju43k+juJQAAAABJRU5ErkJgglBLAwQUAAYACAAAACEAfQ1xJeEAAAAJAQAADwAAAGRycy9k&#10;b3ducmV2LnhtbEyPwU7DMBBE70j8g7VI3KjjFmgS4lRVBZyqSrRIiJubbJOo8TqK3ST9e5YTHGdn&#10;NPM2W022FQP2vnGkQc0iEEiFKxuqNHwe3h5iED4YKk3rCDVc0cMqv73JTFq6kT5w2IdKcAn51Gio&#10;Q+hSKX1RozV+5jok9k6utyaw7CtZ9mbkctvKeRQ9S2sa4oXadLipsTjvL1bD+2jG9UK9DtvzaXP9&#10;PjztvrYKtb6/m9YvIAJO4S8Mv/iMDjkzHd2FSi9aDbFaclLDfJmAYD9ZJHw4aniMVQIyz+T/D/I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n3lgOPAwAAMggA&#10;AA4AAAAAAAAAAAAAAAAAOgIAAGRycy9lMm9Eb2MueG1sUEsBAi0ACgAAAAAAAAAhABk+HXHr8gEA&#10;6/IBABQAAAAAAAAAAAAAAAAA9QUAAGRycy9tZWRpYS9pbWFnZTEucG5nUEsBAi0AFAAGAAgAAAAh&#10;AH0NcSXhAAAACQEAAA8AAAAAAAAAAAAAAAAAEvkBAGRycy9kb3ducmV2LnhtbFBLAQItABQABgAI&#10;AAAAIQCqJg6+vAAAACEBAAAZAAAAAAAAAAAAAAAAACD6AQBkcnMvX3JlbHMvZTJvRG9jLnhtbC5y&#10;ZWxzUEsFBgAAAAAGAAYAfAEAABP7AQAAAA==&#10;">
                <v:shape id="Picture 1" o:spid="_x0000_s1044" type="#_x0000_t75" alt="A screenshot of a computer&#10;&#10;AI-generated content may be incorrect." style="position:absolute;width:54483;height:25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kM9xwAAAOMAAAAPAAAAZHJzL2Rvd25yZXYueG1sRE9fS8Mw&#10;EH8X/A7hBN9cupVlUpcNLQo+iGNz7Plsbm1mcylN7LpvbwTBx/v9v+V6dK0YqA/Ws4bpJANBXHlj&#10;udaw/3i5uwcRIrLB1jNpuFCA9er6aomF8Wfe0rCLtUghHArU0MTYFVKGqiGHYeI74sQdfe8wprOv&#10;penxnMJdK2dZpqRDy6mhwY7Khqqv3bfToNr8YNXbE/Lp2W4u089y4PdS69ub8fEBRKQx/ov/3K8m&#10;zZ/nKs/maraA358SAHL1AwAA//8DAFBLAQItABQABgAIAAAAIQDb4fbL7gAAAIUBAAATAAAAAAAA&#10;AAAAAAAAAAAAAABbQ29udGVudF9UeXBlc10ueG1sUEsBAi0AFAAGAAgAAAAhAFr0LFu/AAAAFQEA&#10;AAsAAAAAAAAAAAAAAAAAHwEAAF9yZWxzLy5yZWxzUEsBAi0AFAAGAAgAAAAhAJu2Qz3HAAAA4wAA&#10;AA8AAAAAAAAAAAAAAAAABwIAAGRycy9kb3ducmV2LnhtbFBLBQYAAAAAAwADALcAAAD7AgAAAAA=&#10;">
                  <v:imagedata r:id="rId23" o:title="A screenshot of a computer&#10;&#10;AI-generated content may be incorrect"/>
                </v:shape>
                <v:shape id="Text Box 1" o:spid="_x0000_s1045" type="#_x0000_t202" style="position:absolute;left:22174;top:26136;width:10134;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PafzAAAAOIAAAAPAAAAZHJzL2Rvd25yZXYueG1sRI9BS8NA&#10;FITvgv9heYIXsZvY0MbYbSlFQb0UYy/eHtnXbDT7Nuxu2vjvXUHwOMzMN8xqM9lenMiHzrGCfJaB&#10;IG6c7rhVcHh/ui1BhIissXdMCr4pwGZ9ebHCSrszv9Gpjq1IEA4VKjAxDpWUoTFkMczcQJy8o/MW&#10;Y5K+ldrjOcFtL++ybCEtdpwWDA60M9R81aNVsC8+9uZmPD6+bou5fzmMu8VnWyt1fTVtH0BEmuJ/&#10;+K/9rBUU+bJclvP8Hn4vpTsg1z8AAAD//wMAUEsBAi0AFAAGAAgAAAAhANvh9svuAAAAhQEAABMA&#10;AAAAAAAAAAAAAAAAAAAAAFtDb250ZW50X1R5cGVzXS54bWxQSwECLQAUAAYACAAAACEAWvQsW78A&#10;AAAVAQAACwAAAAAAAAAAAAAAAAAfAQAAX3JlbHMvLnJlbHNQSwECLQAUAAYACAAAACEAZkj2n8wA&#10;AADiAAAADwAAAAAAAAAAAAAAAAAHAgAAZHJzL2Rvd25yZXYueG1sUEsFBgAAAAADAAMAtwAAAAAD&#10;AAAAAA==&#10;" stroked="f">
                  <v:textbox style="mso-fit-shape-to-text:t" inset="0,0,0,0">
                    <w:txbxContent>
                      <w:p w14:paraId="24ADA105" w14:textId="30C61954" w:rsidR="0090325A" w:rsidRPr="00023738" w:rsidRDefault="0090325A" w:rsidP="0090325A">
                        <w:pPr>
                          <w:pStyle w:val="Caption"/>
                          <w:rPr>
                            <w:sz w:val="22"/>
                            <w:lang w:val="en-US"/>
                          </w:rPr>
                        </w:pPr>
                        <w:bookmarkStart w:id="53" w:name="_Toc215744468"/>
                        <w:r>
                          <w:t xml:space="preserve">Figure </w:t>
                        </w:r>
                        <w:r>
                          <w:fldChar w:fldCharType="begin"/>
                        </w:r>
                        <w:r>
                          <w:instrText xml:space="preserve"> SEQ Figure \* ARABIC </w:instrText>
                        </w:r>
                        <w:r>
                          <w:fldChar w:fldCharType="separate"/>
                        </w:r>
                        <w:r w:rsidR="00DF24DF">
                          <w:rPr>
                            <w:noProof/>
                          </w:rPr>
                          <w:t>6</w:t>
                        </w:r>
                        <w:r>
                          <w:fldChar w:fldCharType="end"/>
                        </w:r>
                        <w:r>
                          <w:t>: UI settings</w:t>
                        </w:r>
                        <w:bookmarkEnd w:id="53"/>
                      </w:p>
                    </w:txbxContent>
                  </v:textbox>
                </v:shape>
                <w10:wrap type="topAndBottom"/>
              </v:group>
            </w:pict>
          </mc:Fallback>
        </mc:AlternateContent>
      </w:r>
    </w:p>
    <w:p w14:paraId="73B05CA3" w14:textId="48FBEC5B" w:rsidR="0090325A" w:rsidRDefault="00DF24DF" w:rsidP="00AE28E4">
      <w:pPr>
        <w:spacing w:line="276" w:lineRule="auto"/>
        <w:jc w:val="both"/>
        <w:rPr>
          <w:sz w:val="22"/>
          <w:szCs w:val="24"/>
        </w:rPr>
      </w:pPr>
      <w:r>
        <w:rPr>
          <w:noProof/>
          <w:sz w:val="22"/>
          <w:szCs w:val="24"/>
        </w:rPr>
        <mc:AlternateContent>
          <mc:Choice Requires="wpg">
            <w:drawing>
              <wp:anchor distT="0" distB="0" distL="114300" distR="114300" simplePos="0" relativeHeight="251683845" behindDoc="0" locked="0" layoutInCell="1" allowOverlap="1" wp14:anchorId="03A747BD" wp14:editId="650423B3">
                <wp:simplePos x="0" y="0"/>
                <wp:positionH relativeFrom="column">
                  <wp:posOffset>762635</wp:posOffset>
                </wp:positionH>
                <wp:positionV relativeFrom="paragraph">
                  <wp:posOffset>3063240</wp:posOffset>
                </wp:positionV>
                <wp:extent cx="4945380" cy="1793240"/>
                <wp:effectExtent l="0" t="0" r="7620" b="0"/>
                <wp:wrapTopAndBottom/>
                <wp:docPr id="1847725320" name="Group 7"/>
                <wp:cNvGraphicFramePr/>
                <a:graphic xmlns:a="http://schemas.openxmlformats.org/drawingml/2006/main">
                  <a:graphicData uri="http://schemas.microsoft.com/office/word/2010/wordprocessingGroup">
                    <wpg:wgp>
                      <wpg:cNvGrpSpPr/>
                      <wpg:grpSpPr>
                        <a:xfrm>
                          <a:off x="0" y="0"/>
                          <a:ext cx="4945380" cy="1793240"/>
                          <a:chOff x="0" y="0"/>
                          <a:chExt cx="4945380" cy="1793240"/>
                        </a:xfrm>
                      </wpg:grpSpPr>
                      <pic:pic xmlns:pic="http://schemas.openxmlformats.org/drawingml/2006/picture">
                        <pic:nvPicPr>
                          <pic:cNvPr id="713358875" name="Picture 1" descr="A screen shot of a computer&#10;&#10;AI-generated content may be incorrect."/>
                          <pic:cNvPicPr>
                            <a:picLocks noChangeAspect="1"/>
                          </pic:cNvPicPr>
                        </pic:nvPicPr>
                        <pic:blipFill>
                          <a:blip r:embed="rId24"/>
                          <a:stretch>
                            <a:fillRect/>
                          </a:stretch>
                        </pic:blipFill>
                        <pic:spPr>
                          <a:xfrm>
                            <a:off x="0" y="0"/>
                            <a:ext cx="4945380" cy="1465580"/>
                          </a:xfrm>
                          <a:prstGeom prst="rect">
                            <a:avLst/>
                          </a:prstGeom>
                        </pic:spPr>
                      </pic:pic>
                      <wps:wsp>
                        <wps:cNvPr id="63124331" name="Text Box 1"/>
                        <wps:cNvSpPr txBox="1"/>
                        <wps:spPr>
                          <a:xfrm>
                            <a:off x="1943100" y="1524000"/>
                            <a:ext cx="1074420" cy="269240"/>
                          </a:xfrm>
                          <a:prstGeom prst="rect">
                            <a:avLst/>
                          </a:prstGeom>
                          <a:solidFill>
                            <a:prstClr val="white"/>
                          </a:solidFill>
                          <a:ln>
                            <a:noFill/>
                          </a:ln>
                        </wps:spPr>
                        <wps:txbx>
                          <w:txbxContent>
                            <w:p w14:paraId="6CA3304C" w14:textId="7FD2AB13" w:rsidR="00DF24DF" w:rsidRPr="000F6597" w:rsidRDefault="00DF24DF" w:rsidP="00DF24DF">
                              <w:pPr>
                                <w:pStyle w:val="Caption"/>
                                <w:rPr>
                                  <w:sz w:val="22"/>
                                  <w:lang w:val="en-US"/>
                                </w:rPr>
                              </w:pPr>
                              <w:bookmarkStart w:id="54" w:name="_Toc215744469"/>
                              <w:r>
                                <w:t xml:space="preserve">Figure </w:t>
                              </w:r>
                              <w:r>
                                <w:fldChar w:fldCharType="begin"/>
                              </w:r>
                              <w:r>
                                <w:instrText xml:space="preserve"> SEQ Figure \* ARABIC </w:instrText>
                              </w:r>
                              <w:r>
                                <w:fldChar w:fldCharType="separate"/>
                              </w:r>
                              <w:r>
                                <w:rPr>
                                  <w:noProof/>
                                </w:rPr>
                                <w:t>7</w:t>
                              </w:r>
                              <w:r>
                                <w:fldChar w:fldCharType="end"/>
                              </w:r>
                              <w:r>
                                <w:t>: UI settings 2</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3A747BD" id="Group 7" o:spid="_x0000_s1046" style="position:absolute;left:0;text-align:left;margin-left:60.05pt;margin-top:241.2pt;width:389.4pt;height:141.2pt;z-index:251683845" coordsize="49453,17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9GuMkwMAADEIAAAOAAAAZHJzL2Uyb0RvYy54bWycVdtu2zgQfV+g/0Cw&#10;wL4lsnxJHDVO4SabIEDQGpss+kxTlEVUIrkkbcn79XtISUkdd9FtHiwPbzNnzpwhLz+2dUV2wjqp&#10;1YKmpyNKhOI6l2qzoH893Z7MKXGeqZxVWokF3QtHP169++2yMZkY61JXubAETpTLGrOgpfcmSxLH&#10;S1Ezd6qNUFgstK2Zx9BuktyyBt7rKhmPRmdJo21urObCOczedIv0KvovCsH9l6JwwpNqQYHNx6+N&#10;33X4JleXLNtYZkrJexjsDShqJhWCPru6YZ6RrZVHrmrJrXa68Kdc14kuCslFzAHZpKNX2dxZvTUx&#10;l03WbMwzTaD2FU9vdss/7+6seTQrCyYaswEXcRRyaQtbh3+gJG2kbP9MmWg94ZicXkxnkzmY5VhL&#10;zy8m42lPKi/B/NE5Xv7xk5PJEDg5gGMkz/DrOYB1xMHPtYJTfmsF7Z3U/8tHzey3rTlBuQzzci0r&#10;6fdReihMAKV2K8lXthuAzpUlMl/Q83Qymc3n5zNKFKuhfOwKwUlKSS4chwaXBH9CKOJK7YkuCCMh&#10;ytYL+/v7dvkhfpb3JxuhhGVe5FhWXihParYna0EkOs1aaPw06DiACfE7NCyw9aD5N0eUvi6Z2oil&#10;M9iLMoXdyeH2ODxIZV1JcyurKigg2D1pwP1Kez/gvdP1jebbGnC7RrWiAn9auVIaR4nNRL0WIMre&#10;5xEQy5y3wvMyBCwQ+E+ADUC/W4goX4CFFByk+zaxTs9mMyi3CzFo3Vjn74SuSTAADhhQZ5ax3YPr&#10;0Qxbeg47ABEZ8IQmwk3mBrowOiLsl5r1sWRGAEJw+6Kus0k6nk4m0FInrqfQj590C3Uhn35v6Gri&#10;W0z3NQ/z/8FXejGdpCP0cWjjGZoYNjyxbGj0dHQ+nY77Rh+fXfR9/tyt0NuvUIei6krmg8DC2evK&#10;kh3DPd2U0ou+Lge7KhUQKR1OdWULM7gnhrSC5dt1GztwPlCx1vkeTFiNgiIBZ/itRLwH5vyKWVz3&#10;mMQT5r/gU1S6WVDdW5SU2v7zo/mwH4XFKiUNno8FdX9vWbhbqnuFksOlHww7GOvBUNv6WiNT1A9o&#10;ookD1leDWVhdf8XLtgxRsMQUR6wF9YN57THCAl5GLpbLaHdX1IN6NLjY0ijbwOtT+5VZ0wvao56f&#10;9SCqI113ewPLziy3HkxH0QdeOxZ7uiHwaMV3CdbBw/f9OO56eemv/gUAAP//AwBQSwMECgAAAAAA&#10;AAAhALWPQMnINgIAyDYCABQAAABkcnMvbWVkaWEvaW1hZ2UxLnBuZ4lQTkcNChoKAAAADUlIRFIA&#10;AAbhAAACCggGAAAAPRriUQAAAAFzUkdCAK7OHOkAAAAEZ0FNQQAAsY8L/GEFAAAACXBIWXMAAA7D&#10;AAAOwwHHb6hkAAD/pUlEQVR4Xuzdf5xPdf7//7swIzJSomgsYiZvP3a+CUXR1JTFO2FXv22K6J1s&#10;aXnb92b5RGzW9ov0jk8WWzIfP2IpVsj6MTa/CiO/wswaRqOZGl4j5hX7/P5xXq/XnNd5ndePmXkp&#10;1e16uTwvzPn5PM/zfD7Pj8frnFMlqW4DIwAAAACIUYf2N2rVyvedg/EjcGe3/9SWrducgwEAAAAA&#10;FXCJcwAAAAAARLJl6zbNmv1X52D8wM2a/VcCcAAAAAAQR1V4Eg4AAABARby3cJ7uuD3dORg/QGs+&#10;Wqu+v3rAORgAAAAAUAk8CQcAAACgQvr+6gGeiPsRmDX7rwTgAAAAAOAC4Ek4AAAAAJXSof2NevCB&#10;e3XrrZ3V5Gc/U7Vq1ZyT4CJy7tw55f7rX9qwIUvvzpvPKygBAAAA4AIhCAcAAAAAAAAAAADEGa+j&#10;BAAAAAAAAAAAAOKMIBwAAAAAAAAAAAAQZwThAAAAAAAAAAAAgDgjCAcAAAAAAAAAAADEGUE4AAAA&#10;AAAAAAAAIM4IwgEAAAAAAAAAAABxRhAOAAAAAAAAAAAAiDOCcAAAAAAAAAAAAECcEYQDAAAAAAAA&#10;AAAA4owgHAAAAAAAAAAAABBnBOEAAAAAAAAAAACAOCMIBwAAAAAAAAAAAMQZQTgAAAAAAAAAAAAg&#10;zgjCAQAAAAAAAAAAAHFGEA4AAAAAAAAAAACIsypJdRsY50CnSxJqqmrNy1U18TJVqVZdqlLFOQkA&#10;AAAAAAAAAADww2OMzLlvdb60ROe/Kda/vd84p6iQqEG46pc3VLXLrnAOBgAAAAAAAAAAAH50zpV8&#10;pW+L852Dyy3i6ygT6zUhAAcAAAAAAAAAAICfjGqXXaHEek2cg8stbBCu+uUNdUmNy5yDAQAAAAAA&#10;AAAAgB+1S2pcpuqXN3QOLhfXINwlCTV5Ag4AAAAAAAAAAAA/WdUuu0KXJNR0Do6ZaxCuas3LnYMA&#10;AAAAAAAAAACAn5TKxMzcg3CJvIYSAAAAAAAAAAAAP22ViZm5BuGqVKvuHAQAAAAAAAAAAAD8pFQm&#10;ZuYahFOVKs4hAAAAAAAAAAAAwE9LJWJm7kE4AAAAAAAAAAAAABVGEA4AAAAAAAAAAACIM4JwAAAA&#10;AAAAAAAAQJwRhAMAAAAAAAAAAADijCAcAAAAAAAAAAAAEGcE4QAAAAAAAAAAAIA4IwgHAAAAAAAA&#10;AAAAxBlBOAAAAAAAAAAAACDOCMIBAAAAAAAAAAAAcUYQDgAAAAAAAAAAAIgzgnAAAAAAAAAAAABA&#10;nBGEAwAAAAAAAAAAAOKMIFxUbZXQ6lnVbNjWOeLiVaO3at4wWAk1nCO+A9WbqYpzGBx+SHXqQue1&#10;vqq18NXV77PeAgAAAAAAAAAQZxc4CFdfVa5+Slf0fF0Ner+uBt1+pxpJ9Z0TXUTqq0rSTaoSFEVq&#10;pss6dlG965vZB17cLr9B9bp01WWXO0fEV5VaXVS1un3IU2rw5Mtq0fsp+8DvWX1Vbfw71et9MdXB&#10;StapKm1VNSlSUKyZql7eRdWCkrNe11eVqwer9g3PqubVkZdVqbxGU+Ve1bvrelU9+93VWwAAAAAA&#10;AAAAvgsXMAh3o2r+5ytqcX+GkpK8+rboK52/oo2SH31FVyQ7p71Y3KsGjw1T3QbO4QjVW3Xve1ZX&#10;tbQP+1ie7KMq3P+xfeD3qtrNk9Sszw2qUfW0SotOq0r9G5T86Ouq19Q55Q9Im8G67le/UlD8M0gP&#10;XTXgWTULSvZ63VaX9nxFLe7LUJ3UNmpw3zg1vr138CK+K9c3U80vDuuMczgAAAAAAAAAAD9wFywI&#10;V7X9YF3bXPrq/ReUO+9ZfbVhjArnPaTDmXN1Ms85NX4ctumbj57SV3u3OUd8Tx7S5T+vq7OfzNDR&#10;RaNUvGGUvnj7Xh3OnK2vc5zT/ticVmFmbx141Z8e0ldf+EY1fkhXN/eq4O17dXTeo8pZsEtq209X&#10;XO1YxHfg0uuu1Tefz3cOBgAAAAAAAADgB69KUt0Gxjnw0mtbOweVU29d8dgA1S1arkN/m+Ec6dND&#10;lz84QLX+NVvHspb7hg1WvScypHX3qnCvf5qHVG37XJW2fEhXN6klz0ej9MW3Q9S0zQkd+6Smrrqz&#10;rWp9u0s5b43Rt0kDdEWPO1W3QS1VPX9anp1L9MWGBTKSVH+0GvWqra/m79WlPXroyqsTpLMndGLp&#10;aJ3MPyG1fFlNu16rajUS9O9Sr/5tJM+6e1W419qWy3Jn68hH0uX9H9SlB2fo+D9Xl21K80lqkl5d&#10;X85+Vqe/LRusKl1Uo0Nv1WtzrS69LEFVzp1W8ca5OrHDv72S7HmWV2f+9bGO/+1lnTPlGOfc1qvH&#10;qfH916kk0xZ4iTS9v2wWF6h2ny66vNZRHfvf+Tr//4XJe/3RatS3rWokJuiSc16dOy95s2frWJYc&#10;+9S//6brdKOHdXWb+qourzzb3tXxrCWBIqjafJzqp7dV7VrSeV/ZS/7yD0xWAU+pwdMZSvjkdeVt&#10;sO0vu5YvW3Xp05q68jZfHoqP6sSycfIUnQhMVqXBs7qq+02qc3mC9O1pff2P6Sr8bL1vbDNVv+FZ&#10;XX3ztbq0unS++LC+eO9FnT7ln/9GXXr7YDX4j/pKqCqd/dd6ldToostOzNaRj8rKIaB6D9W6tYeu&#10;SL1WlyZK5uwJFa2eoa8OblPNnvPVoEmCqleTzpV6ZXRUBW8+q2/s8189To3vv1rFbw7WqbP2EZYa&#10;3ear8RWf6PN5L1r7X11Up/+zqnPMLT/2+r9EUn0l3DZJjZp8rYKFz+qbmv52dUi1ftVDVyRJ508d&#10;1vH/96JKGz6l+ne0Ve1E6ezB5Tr2wQydD1r2Q6r3RFd5Z/vy6a+3H6yS2rm0UQAAAAAAAAAAvgdn&#10;ju52DorJhXkSrsb1SkySSg6GC8BJUoIuqZGgqokJQcOq1UhQtcB79hJ0SY1aqt3lIdU990/9a/br&#10;+vLAfql6gqpfcYMa3Xm1Tv99hnLeW6pvazylBv1767KSfypvzss6/Ldsqe1DatDW972rSxJU9bKm&#10;uubertKns5Uze4GKvPXVIGOwqknSwXeVtyZH3+q0Tq5+XXmZr+vrg2U5syxRSe5p1W59p2rYhta4&#10;rqkSvjocHICTpJqdVCdV8qyZrZzZL+vILq9q39ZPl1/hn9HK8+WXHNLxeS/r8Ly/yXO6pi6pFtu4&#10;sNvqFG16X9lc3aed/v3xXB1+Z76+qR4h718u1ReZn+ibKlLJNqusvti2zWWfWvsvKWOIrtA2HZ3z&#10;so589q1qt7+nrAyuHqdGPa/Tt/94WQdefVb/2lasS84fVcECt/Ivr/k6uc+rS28YrEZ3PqXqbu9v&#10;rJ6g6tfcpGvbJ+rU31/W4XeX62tvfV3T97eq4f+G2tXjlHz/Tap66G/Knf2yclcfVc2MIYEnx6rf&#10;Nl5Nb06QZ/kMHZ49Q8ePN1CjXz3le11kfSXcPlzJbWqp5B9zdXjODJ043kxJkV55+rOuurzuV/rq&#10;/Zd1ePYM5R+/XPV+8aBqVpHO/ON1fXHwtHR6v45nvq68zHfDvsrxkmueUu0bnlXt1N6278HVV/U6&#10;CfJ+uc8XgJOk9fJ+LdWoe21gSFhNfqtGP0/QyQ9f1Dcl9nZ1s/6dNUOHF32sby5tpmsefEXJ7aWT&#10;772snA1HVa1FD13Z0vEtviZtVfvkYXmCAoW1VPe2MG0UAAAAAAAAAIAfkAsThLu8pqrrtL4tco6o&#10;mOol2Tr2/uvyFq/Wef8N+xqSZ8VoFecs17dfbVONW7uojmeb8t9/Xd7i9TqX96IK955W0vUZtiV9&#10;q+Llj+qr/ct1rniuvvrkhHTF1UqUpG+36ZynVP+W9G/Pep0rXq/zzqCapHNbs+Wp2VSXNfYPeUiX&#10;NU3QKbdX6p1+UQV/fVYnc5brXPF6nV2/XSWmrmr4Yh3VO92sOlUO64t5Y/TNifU6d2Kuile9IO+3&#10;kcfFtq1lYps+QWd3vqLC3Qt0rmi9TKS8m106X1wiI8mc8ZVVafgnlf69f4GOfTRD3xav19k123VK&#10;tjK4/jrV8BzSyc/XSzqsc1t36XStZrqsnnv5l88JnV35J+V9ckLV/yNDTZ9cosa/HK1LkxzBoCpH&#10;VfDuKJ3OW69zJ2boq7/v0plaqUpKkaS2qn1bW1XPXa3jG+bq2+L1+nb/Syo6WktJrXtLNZ5VvZ/X&#10;UvFHVl08V7xc33z4T52qfZ1qN5RU5V5d0aaWznwyyyrb4uU6u3m1TnmCsxDk4CgdWzTGyk/xcp3+&#10;5z6drdZANRpI5vR6nftW0r9Lda54vc4Vb7MF03wuTVQ1U19JN12vmo2bqc7tA9TiiddVq5YkdVL1&#10;y6R//zt4lnPfnJaq2gPiLmo9pat7NtWZta/oq6An02ztKu9FFe0/rarmqPJ9dffbT1ar+JRU45pO&#10;tnmkGi2a6tsjmxz5P62vPwjTRgEAAAAAAAAA+AG5MEE4SVJ1XWJ/XKwSzhbsc7zGTpJO6EyuPxDQ&#10;Vgn1EqSa1+nK3q+rgS9d0ai6dNnlvieSfOzBh397bX/E6Ow7OnU0QXXaDrD+btJWtasd1qnsMEGo&#10;6hmq0XGSru4/V03/K0N1qkgJ9XpLaqtLG9SSjh/WNyFRlMjjYt7Wck1/WqV5jm+5hc17+QQFfExw&#10;mZ/znJYSLlM1/5NaNS5TFXn179KgySphm85seEq5U8Yod8Nh/bv+jUp+9BVd0dARiLP7qljfSkqo&#10;10VSGyVeLunKGwNl16D3GCXVkRLqXCtd3UA1qkg12owpG39PWyWcr6WEepIa1FdCldM6/XmY12GG&#10;k9hbtW5/WdcMmK+m/dqqhmopIUKWg+SM0uEpg3Vk3lMqWPKUjr61XCerXqsrO0bZd+cjtIdLmumK&#10;+zKUdHqfina5fPPPto/Nv60goQmpu3a9VTP5tDyBV3raVLaNAgAAAAAAAABwEbgwQbgvTqjUJKhG&#10;oy7OMRfItap2qXTuqzx9c+RwWfrsYx3f/InOOSevlBM6veew1KStalaRaqQ21SV5+1yCZZIajlPy&#10;k0/p6mtL5fnHdB15a7YKT/lHXq4qYd+xF2lcebe1vNP7RMx7/JhPlqvQ20zX9Bun2jf8TvX63qBL&#10;89br61znlJVkdsn7ybM6+uZsFXpqqV6He51ThFFXVRMlb8G+oPIr2bFexz/ZJ9Wqpeo6rW8O2cr2&#10;yD59vWm9io9KSkhUVecio6ja9nU1e+JB1b30hL5e/rJy31itche9sQWFv52hkuP+100uUelJqWr1&#10;WvaplZBUSy6R7oAarbro8pOHdapWW9Vrf6NzdPldfYMuU56+KXaOAAAAAAAAAADgx+HCBOE0X55c&#10;qWZqhhIC36Jysp5wuSQuOViuMyekajW8OvPJy/LY02dLQl/XV1l7/6mTpc2U1Ka3ajZKkOfAEucU&#10;kqRaHdrq0hMf61++VwsGv17R+g6X6tR3eXot0rjybmt5p7dEznscJV6r6lVP6Ks9XiVeU1Pe7bOV&#10;s+j1SPGgcqgvOeufsYJQuvSykFEBV1hPCHoL10vapbNfSQnVSoLL7pOX5clZLR37Qt+oli755p2Q&#10;8We/knTKo29VS9XqxvoYWw/VufFamX1/09EPXtTZEx9HeaIsFm1VNUE6X1oiSfJ+fVrVGzS1fWet&#10;txKvkL75cpdtHgfPLh1971l9mXVCNTsOVu3gGF65VbsuWcr9RBeqWgEAAAAAAAAA8H2LSwgs1Al9&#10;s3q1Tl3aVtc+ME41r2gmSapyxWBd8eB8XXtzRiA4lND4ZiVUt159WLt3F9WuYMDhzLZdOlv3Rl3d&#10;pV8guFLlin5yPPATWcEJeU0tJSbf6B7ACVig4n1fK+nn96hWzcPy7A3zKkpJqiJdUkWSmql6xx66&#10;vHbZqDPbduls7ba6JsOf52aq3nqwEqrEMK4c21re6QMi5F06Ku8p6dJrHvJNG2uQySHletWpWqLS&#10;z15Q4QdjdGr/8uDAYMNxuvaJWbr86hj/tqmS+js1e3KW6rXurSpVJKm+qjQZpyuvlb45Yv+WWn3V&#10;apthlU31HqrT7UZdemqXvt4vSet16pOjMk0zVL+V/8nO+qpydW/rFZrFS/V1rleXd/2davm/NVel&#10;rRKu7mH9v/hjeYqky29+yqrnqq+qrbooKagsXVSvbuWnShddemc72Sf/tvBrqfbVurSWS7lX6a0r&#10;+s9SvRZlea2aNlj1Gnjl+Xy5JOnbHXv1Td22qtfWeqKtatsMXV77hE5ud3k1pM/Z3E/kNdL5HTP0&#10;ZVF9XXXnU+GbR1RdVKtZLX1z0D14DQAAAAAAAADAj8EFCsJJOv26vshcr5IabXXtr19WyjNL1OLX&#10;PZT0zcf64mPr+1hntm3TmdqpajJ0iVKeHKykL5frRIR4VkRfjNGxD/ZLbR9Si6eX6LqnlqhF/96q&#10;c02qc8rwzHx9lX1atTuPVsozM9ToppskbdKZE17VaNtPVzQsm/Tc1mx5rqirhNxdOmNfhs3pLdt0&#10;uu5Nuu43S9Ti6Zd1Tb1d+qrANsEXY3Tsw8O6pJWV5xZPv6wmN12vajVjGBdpWwsO6+y3tVTvP8cp&#10;wb+eSNO7iJp3LdHJbUdVpWU/pTyzRM16+IJO5ZW9ToXnmin56SVKecaXnpqv5N7PqloVqco1V6tm&#10;jbq6tFFbSdH/tjP7X1feP0+r5m0D1OLpJUp5ZoZa3NNWOrhcx7Ps32j7VtVbDVaLZ5YoZehg1a91&#10;WMcWvh54Sst8Nk5Hsk6oVsazSnl6vq57eoZa9OmhmldJ0i6d/ttsffHltWr42Ay1GDpfLZ4ep2tv&#10;a+t7inG1Tr63XF9d0taq58/M0M/alqj4X+G+dbZcJ/95WOa63tZ+/81Tuvxstr62HmKzZK9Woae+&#10;rn58iVKenqQ6l9nGmU06+XGeEjOeVcrTS3Td0zN0Xde6KvnHbJ3Y72tcX72g42tPqGb6aF03dImu&#10;S6+rUx/OkOesbTlhbdOpldvk/VkXNfAF8cqtRifVrJWjkiPOEQAAAAAAAAAA/HhUSarbIOTZs0uv&#10;be0cVDmJN6napQkyp11ea1ilrarWuVxyG1ch9VUl6XpVVbHOnYrwer1IEm9StWondO70Yd+A+qqS&#10;1Fg6ZXt6qspTuvo3XXTub/eqMNL3y2Lavmaqevm1qvLtUds6YxkXYVurtFXVmiU6HzRPhOndxJL3&#10;6jeq2qXe2JbnolrnWWrcKFv/WrxeVWrVtAbW7amG96SqdFVvFXxWX1VqXS1z2r/8aH+78W33JV6d&#10;P+l4vWPb15Vyu3Ts1ad0OvEmVUv8JsK2RNoXvrKoVdO9nvvzcD7MvE7Vb1S1WtVC8xtgLe+SM27r&#10;km2bv9H5YvtTfzZV2qpqnZr6d9h1XBhV2s9QswabdOj92c5RAAAAAAAAAABcdM4c3e0cFJPvJgj3&#10;o1NfCbe/oiZNDinnL2P4rlWFZejyAU/p0s/G6PhWW+Cr1u90zaCbdP7vvXViv336C8AehHOOwwVQ&#10;X7V++bpq7b73wu9bAAAAAAAAAADioKJBuAv3OsofqWodZ6jpf81QkzZeFf697JWFqIjVOp17WrU7&#10;jVL9W59V7RueVe2Ok9To1zcp8dByFRGk+RHqqqrndunUAedwAAAAAAAAAAB+XHgSrpyqXPGQajaU&#10;SvfP1TkicHFQX1Wu7q3a/3G9Lk1K0PlTR/XNZ/P1TUEMr2yMh+o3qlothX9lIwAAAAAAAAAA+Emr&#10;6JNwBOEAAAAAAAAAAACAMCoahON1lAAAAAAAAAAAAECcEYQDAAAAAAAAAAAA4owgHAAAAAAAAAAA&#10;ABBnBOEAAAAAAAAAAACAOCMIBwAAAAAAAAAAAMQZQTgAAAAAAAAAAAAgzgjCAQAAAAAAAAAAAHFG&#10;EA4AAAAAAAAAAACIM4JwAAAAAAAAAAAAQJwRhAMAAAAAAAAAAADizD0IZ4xzCAAAAAAAAAAAAPDT&#10;UomYmWsQzpz71jkIAAAAAAAAAAAA+EmpTMzMNQh3vrTEOQgAAAAAAAAAAAD4SalMzMw9CPdNsXMQ&#10;AAAAAAAAAAAA8JNSmZiZaxDu395vdK7kK+dgAAAAAAAAAAAA4CfhXMlX+rf3G+fgmLkG4STp2+J8&#10;/ftsxR+xAwAAAAAAAAAAAH6I/n22RN8W5zsHl0vYIJwklRbm8kQcAAAAAAAAAAAAfjLOlXyl0sJc&#10;5+Byq5JUt4FxDnS6JKGmqta8XFUTL1OVatWlKlWckwAAAAAAAAAAAAA/PMbInPtW50tLdP6b4kq9&#10;gtIupiAcAAAAAAAAAAAAgNhFfB0lAAAAAAAAAAAAgPIjCAcAAAAAAAAAAADEGUE4AAAAAAAAAAAA&#10;IM4IwgEAAAAAAAAAAABxRhAOAAAAAAAAAAAAiDOCcAAAAAAAAAAAAECcEYQDAAAAAAAAAAAA4owg&#10;HAAAAAAAAAAAABBnBOEAAAAAAAAAAACAOCMIBwAAAAAAAAAAAMQZQTgAAAAAAAAAAAAgzgjCAQAA&#10;AAAAAAAAAHFGEA4AAAAAAAAAAACIM4JwAAAAAAAAAAAAQJwRhAMAAAAAAAAAAADijCAcAAAAAAAA&#10;AAAAEGcE4QAAAAAAAAAAAIA4IwgHAAAAAAAAAAAAxBlBOAAAAAAAAAAAACDOCMIBAAAAAAAAAAAA&#10;cUYQDgAAAAAAAAAAAIgzgnAAAAAAAAAAAABAnBGEAwAAAAAAAAAAAOKMIBwAAAAAAAAAAAAQZwTh&#10;AAAAAAAAAAAAgDgjCAcAAAAAAAAAAADEGUE4AAAAAAAAAAAAIM4IwgEAAAAAAAAAAABxRhAOAAAA&#10;AAAAAAAAiLOoQbg2d/1Gk16fqld/f79ubeoc+/0Zumi3CrMmOwdfIK1156CRevX1yfr9oNvVxjk6&#10;xGRtKtitxUOcw+OH/SJJybr14ZF69fWpmvR0LPvl4nGx7r9IulSvrruqOIcCAAAAAAAAAAA34YNw&#10;TXtr0srdWjvrN/rVTa1154DJWrxurab3cU5YAUMydehApoY6h1+M7npBaw+s0LznH9GdN92ugc/P&#10;0doDKzTprrJJhi7arUOLLmDEzY79Ykn7jeZtW6vFkx7Rnf9fO/3qt3O0NjtTz7ZzTvg9iFiOyRo6&#10;f3vw/tu4XYt/a2W8XHUp4nrirYZGtvq5XrjCORwAAAAAAAAAALgJE4RL1u+n/VkDkw9q2qPNdd2N&#10;6WqV0kmjXl+shYud0/6Y3a95Lz2iFl8u0ZBbWqvVje103S3DtOjLFho4cYbudE5+wbFfLLdrzlsj&#10;deu5jzTqltZq1bmTrmvcXRPfXquF253TXmS6/rcGdq2jra+l+/Zfsh6Yvlir37vYMw4AAAAAAAAA&#10;AMrDPQjX9Df6z3aJyl48TGM/9A/M08w/TdEq/593jdbibbtVWJCnwmO7tWnWb8peBzhphY6unKxn&#10;392ko8fyVHjsoDa9eX/ZuOc6q06dzvqfwwd1dOULkh7RvG2bNG/CDG06nKfC7Dl6WFLjAVO1ac9B&#10;ax2Ht2vFpN5q7F9HkNs1aaU/Lwf12crJetg5SUUM6a0O9fO05vfDtCjHNyxniYa8nqWC5E56cog0&#10;aeVB/c9NdVTnppE6evig1k4qm71Gmzn65ECeCgvydDRrqi1Pt+v5RZt0yFc2h1a+EAjoDXx7kz55&#10;9wXNyTqowoLtmmffEPaLZchg3ZJ8QhteG6yZ/v2i3Xr5T9N1xFeGVv59Bs3RJ4dXyL9rQss4hu08&#10;sEnzhib7lvCC1h5eoVd/O0efHHbsX9dytKmfpESd1NkTZYNWjXtB03Lc61LjPqM1L2u3tb8K8nQo&#10;a4YGNg2/nvB5vrAev7KJjrRvp5Od2qmgdSP9uXrZuJ/VvEq7/r80FXRsp5Ptf66CG3+uglZX6XFJ&#10;w65poYKbb9TJm9vpSOpV+kNV+1IBAAAAAAAAAPjhcg/C3ZWsBjqonc/lOcf4DNHiV4eo7YlMDbkp&#10;WTc8tVa6Y6TmvHW7NTqxhmqk9dHDWqwHbumkIYtPKOXuR/S8JM2brKc/zJNObtfMUSP09EuZkmqo&#10;RlKybu3XWp9P7K4beo3WO10nK3Ncd9XYPF7pDZKVPu1zpQz4s6b/t0tQ4aU/aGDT3Rp7U7Lq3fKI&#10;3li6W+ud01RA4zaNVefkEW1Z5xgxb5MOnKyjBi2ld14aoTV50smds/X0qBGaOM8/UR21uUVa+Fgn&#10;3fDEEp1o0lsDx1ljhs6foqEtj2haz2TVu2WEVte5X6/O6i1JqlEzSY1v6a02B8Yr/abeGvVOYK3s&#10;F7+WDVTn5OfaGCjrYDVqJqnGZYllA6omqk6tGvIPCS3j8Nupj0bohgbJSp9+Qh1GzbDKSolKrNVa&#10;v3pAWvhrx/51LUebBTO0al8d3TphhTYtmqyBaWWj3OrSkfoNVOPTqXrglmTV6zZdR67prqGjOruv&#10;J2KeL5wuVzTTC82qa/3uT1Rn0yeafLKOHm97rf5QRZIu0zutrtbJQzvVYPN2DcopUenJXPX77Ev9&#10;30uv1sjkf2vZ1m2q889PNProKW0+71w6AAAAAAAAAAA/TO5BuJYNVMc5zO6/u6v9lQe1bOgLWpQj&#10;HVk8TKM+zFPjToM10D/NyW2a+eBkbcjJ06KXtutItfpK6Sdpx0daVFIq6axOLFiiRR/uDiz2xPqR&#10;euSt3TqSk6db+3dWytltmvnoHGVLyn7pfs3cLrXv+ZvA9AGnz0o1GqvDHa2lnCxNmzZHR5zTVMCd&#10;9ZOcg0Jkf7hEX5+XdOZLLVqwRKt2+Mec1Nb/fUQTN+bpyOI/aWueVL9pb0kj9Z831tDW2ffr5R2+&#10;J+s+zlODlM5lCz2xSU8/OkfZOXnB28F+kSQNTb7KOaj8XMo4ZDtPfKRRTy3REUnZL63QrrPJahv4&#10;XNtJbf2/Lvs3QjlasvRM1956ZvZ2qeX9mrQyT4fWTdXApmHq0vRh6vPUdG3Iaa07W+Tpi1NSnata&#10;u64nep4vhCoafPUVKv0iTw+fMZKM/pyXqy1VrtbddSVdepl+Vv20dpwykqQFp7+R6tVVL0k6d15n&#10;qybqZ7Wq62cy+uvpUgUe8AQAAAAAAAAA4AfOPQi3t0AnlahLmzpH+DSsoxonC/R54FWA0oaSUunK&#10;BmWvPrTLOauzSlSNK5wjgp0tyQr8v23dJOnLPE2zjT955qx0VXJZQMlvzEiNWlqqW55focI9azVv&#10;jO/Jr0qamf+lc5BPkmpUcw6LJE9nzks1ajaQVF91aiWq/W+t1wsWFuSp8IHmwZOXntSG4CEW9osk&#10;aVpeuP1SDi5lHLKdyd212L+PCkbr1rARUPv+jcVuvfPcI+r0H53UZ9wKnWzaW8+/5hLElKS032hO&#10;1m4dPZKpV58ZoLYR4sLly3O8JKpOgvTFN2dtw/6ts+ekq2skSmeKtfObJHWtV10/kzSsXl3V+fqU&#10;lkrSt1/quT1fq0HzttrV7nptuDJRP7MtBQAAAAAAAACAHzL3INz03TpyLlltnrY9nWV36qxUq47q&#10;2wY1rpYonSzQ57ZhlfHFN6VSUn390jni6zzNdA7Tbs18Kl3XNequZxafVIehkzWvn3OaCsg6ooI6&#10;N+o/f+sY/tvOalMrT58vdgyPWam2vpSseg1sqfNI50Sh2C+WrCMqqNNaGRfwCa+z5yXlrVAf+z5q&#10;0Fp9pjunrIw8bZg2WDO3nlSNpu1cvpeXrEkvjdQdJZnq3ri1WnVO16rjzmnKfDd5djqvs+ekyxNs&#10;H4GTpCrSF6XWk3rrCs/q8mtbaMuNP9fIml9p6sGvAq8lXXDyuNpu36679xSqTrOWeueCBw0BAAAA&#10;AAAAAPhuuAfh9IJmfnRCKX0na86g1r5hrfXsuys0b2iyNCtL2edb6+7Xe6uxJDUdotduT9bJ7LVB&#10;T0iFdeqsVK2O6od7okvSouW7VVC/nQb91rf+uybrofZ1dGDrEuekajxgiO/bWrv1zlvbdOR0omrY&#10;I1EVtWC0Fu6W2g9couf7WN88a9xntFYMbCftXq4/+L4Vd/KslHjZVVZZRDVFq3ZL7e+doYH+7W/a&#10;Wm0ilEUZ9ovk3y81dOvTZftFTXtr0tIlevUuaVrul9I1rfV8U2v49AdvjPwaTxczF29XQXInjbM9&#10;vdcmzV/mUUQox1tfWqvP1k0t+xZc095q26iOzuZ/rndC6lI7Na4vnczfpGxZT8Wl2t/E6VhPpfJc&#10;Yd9qWVGJGjSorxFVrCF3XdlQHap/pc3FklRH9yZ/qw937lGDbTvVeP8XGn3ON2u1RA3zxe7WnynW&#10;rm+qqU65njAFAAAAAAAAAODiFSYIJ73T/xFN3Cjd8fwKFR47qMKCFXo25aQOfJ4n5bygRyZ9JPWa&#10;qk+OHNTRjaPV/usVmjgixkduZi3RhrOtNXTdQR39eIZ6OsdL0rxH9MxbeUp5doWOHj6oo7PuV50d&#10;0zX2GeuVgbuOn5Ka99GKMe10d9f79fwHedZ064aoRd4KvRFT1CmaPI0dNF6LvmyuoW9uUuGRPH3y&#10;5hCl5M3R04NeCHxLbOZ7WSpNG6JNhw/qk7e6O5bhlKexgyZrlW7XpI0HfXleoilPtHNO6Ir9Il8Z&#10;jtDMPP9+OajCj6fqV3XylP25pNfXKLtaaw3deFBH172glI0f6YBzEdH4trPxkDkqPHJQR48c1IrZ&#10;I0NfuekmQjlueH22Nipdk1bmBfLds9pH+uMTL0ghdalUf1lzUHV6zLHK8N0+Opt3smxhzvVUJs8x&#10;Sk29USc7laUtV0p/PX5Q//dkXf3hpjQV3JimBc0TtGvfEQ07L0mntP7EZep3U5oKbvy5ldpepwVJ&#10;1dSv1lUadkM7a1j7n+vuqkf1f79yrhEAAAAAAAAAgB+mKkl1GxjnwGCtdWe/5ko4vl0fbMxzjEvW&#10;rXe3U9LXbuOiSdatd7dQ8bKPrKd8wrLWr8+XaNWO4DFt7rpd+tA/f6R8xkHa7fpliySdcsmHJKlp&#10;Z/VscVIffLjbOSasxrd0V/trSnVgQbQycBNpe39C+6VpZ/W88Sp5Q/IRPn/lU9H8RylHX77ltlxn&#10;XUq7Xb9MLtXWZVmBwG8Zt/VUNM+VVKWa+lWT9n97Trv8wxKu0oGWCZq6K1/7q1VTHUmXX9lEf766&#10;RKN3HNdUSV2qV1cDc04LzkXpigAAAAAAAAAA+AGJIQgHABV0ZTOdvPqU+n1WqA99g/o1aKG36hbp&#10;7n1l34YDAAAAAAAAAODHhiAcgAunSg0taNlCXWqdV8FXpaqRdJlqlJ7QXw8cL/s2HAAAAAAAAAAA&#10;P0IE4QBceFWq6O5qVXXy3Dmtp8cBAAAAAAAAAPwEEIQDAAAAAAAAAAAA4uwS5wAAAAAAAAAAAAAA&#10;lUMQDgAAAAAAAAAAAIgzgnAAAAAAAAAAAABAnBGEAwAAAAAAAAAAAOKMIBwAAAAAAAAAAAAQZwTh&#10;AAAAAAAAAAAAgDgjCAcAAAAAAAAAAADEGUE4AAAAAAAAAAAAIM4IwgEAAAAAAAAAAABxRhAOAAAA&#10;AAAAAAAAiDOCcAAAAAAAAAAAAECcVUmq28A4B17doIFzEICfsP3XJTsHXTCph/KcgwAAAAAAAAAA&#10;+N58UVDgHBQTnoQDAAAAAAAAAAAA4sz1STgAAAAAAAAAAAAAFceTcAAAAAAAAAAAAECcEYQDAAAA&#10;AAAAAAAA4owgHAAAAAAAAAAAABBnBOEAAAAAAAAAAACAOCMIBwAAAAAAAAAAAMQZQTgAAAAAAAAA&#10;AAAgzgjCAQAAAAAAAAAAAHFGEA4AAAAAAAAAAACIM4JwAAAAAAAAAAAAQJwRhAMAAAAAAAAAAADi&#10;jCAcAAAAAAAAAAAAEGcE4QAAAAAAAAAAAIA4IwgHAAAAAAAAAAAAxBlBOAAAAAAAAAAAACDOCMIB&#10;AAAAAAAAAAAAcUYQDgAAAAAAAAAAAIgzgnAAAAAAAAAAAABAnBGEAwAAAAAAAAAAAOKMIBwAAAAA&#10;AAAAAAAQZwThAAAAAAAAAAAAgDgjCAcAAAAAAAAAAADEGUE4AAAAAAAAAAAAIM4IwgEAAAAAAAAA&#10;AABxRhAOAAAAAAAAAAAAiDOCcAAAAAAAAAAAAECcEYQDAAAAAAAAAAAA4owgHAAAAAAAAAAAABBn&#10;BOEAAAAAAAAAAACAOCMIBwAAAAAAAAAAAMQZQTgAAAAAAAAAAAAgzgjCAQAAAAAAAAAAAHFGEA4A&#10;AAAAAAAAAACIM4JwAAAAAAAAAAAAQJwRhAMAAAAAAAAAAADirEpS3QbGOdDv4d9P1a0NnUMl6az+&#10;tSNL+wu+1NZlWTriHI3oHhip6Z0bW/8/vVvvjJquDc5pAAAAAAAAAAAA8IMUMQj3alaeHm7uHOpw&#10;rlQFu1fo5VHDNHOHc+SP3WRtKrhfKZJ0MktjU+7XNOck4by6VoUP+Aq3vPMCAAAAAAAAAADgolb5&#10;11FWS1SDtN6atHStXr3LOfJHrmkN1XAOAwAAAAAAAAAAwE9ezEG4k9una8hTwzTkqdF6+Z0lWrTg&#10;I23NO1k2QWJzPTxuqm61z/Rjd9dVquMcBgAAAAAAAAAAgJ+8mINwOvOlFi1YokUL5mjib4dpyFOP&#10;qPuNrfXAgryyaZq206Cu9pl+5OrUUKJzGAAAAAAAAAAAAH7yYg/ChbHqpe06EvgrSUnXB42WJDXu&#10;M1JzVm7X0WN5KizwpWO79cmi0fplU+fUNmn3a9K7a3XoiG2+gjwd3bFC0we1dk5d7vUMfHuTjh4+&#10;qKOHt2vxbyWptQa+7ljfsd3a9Pojamyb75cvLdGmdZt06Kl2Za+jrNNZ/3P4oG95B7V2km2GC6DN&#10;oKlau2N3ULkUHtiutbNGum5rmdv17KwV+uyAo0xteXfbhsZ9Rmte1m5H2R7Uoaw5mvRA6L4AAAAA&#10;AAAAAAD4Kat0EE45Z3XWOczmzjFLtOL136hnWn3VqGYbUa2OGt8yRNM/yNRQl6BR46Fz9MnSyRp4&#10;R3PVcTxuVuOa1vrlhEwtHlo2rCLrqVEzSTVqJapGrfpq0HSI5u1Yokn9HOurVkcp/V7QktdvDwy6&#10;uklzpVyfHJqvWomBlHjBHpFrrWcXbdfaCb3V5hrHyzDr1FebHr/R9KVL9Lzb9/maDtHi7Dn6fY/W&#10;auCY1Z535zY0HpqpFa8P0Z3N6zjKNlF1mt+uga8u0aZXu9tGAAAAAAAAAAAA/LRVOgjX+L9b2J4S&#10;K9XZr2wjh2TqzaHt1MAfuDmZp+yNK7Rq80EVlPqGXdlZ//PW6KAnzXTXZGWOul2NbYGss8cP6sC+&#10;gzrg+w7d2X0r9PI038iKrscmpd9o3XlNonSuVGeLTqjgpH9GS+Mev9Gzvv+f/eaUzp4u1dlzQZNY&#10;w3ypNHj2uBk6P1O/v6V+2YCTeUHlIkmq305DXw0NOj772kjd6p+1NE8fTBymIU8N08TleWWB1NMn&#10;rOXtO6jP8ySpt8Y/3tlWtge1asESLVqwQhv2nbDKoGib5r62wr8EAAAAAAAAAACAn7xKBeHaDJqh&#10;JfZXMp7YrQ8W+P+4XXMe7yz/A1dnD2bqgZROSv/lYD3QK12tuk7R1tPWuBqte+i5wLfkOmv6uPuV&#10;EgjAndSGP3XXtWnp6tQ1XZ1ubK30517Q2AEjtUGqxHpCnT3+kSb2bK5r/6OdWqU01wPLbN+7q9Vc&#10;tw6y/juzfydd26y5/vixLfB1Mkt/bNZc1/pS+qiyUXFz1wwN7Fr2CNvJzZOVntKprFz+lKVAjq7s&#10;rCfH3R+YVhqtu9v5C7VUW1/rpEdeW6JFC5bo5Uc76eXNvqhhrTo6udQq60dekqTOanGNfxl5+uDx&#10;dD3w1DANeWqw+nRtp2t7jtQzz9yvaTn+aQAAAAAAAAAAABBzEK7OTSODvxl2JE9rJ3S3Pa12Uhve&#10;HK13/H8OGaxbkv1/5OmD34/UKv+fkpQzWe9/6g8ZJatNL99/HxisW2xPcB1Z9hv1eWl32QBJ2W9N&#10;10x/0Kei63E6maU/pj2il3eUDVo1wf69uzq6PNxjdN+Rhwe0K3uS79xuLXx6irJt47NfGqmZ28se&#10;wWvQsbcCb+zs10L1A6+SzNP+lwKTSZJePuwPOCYqpdOQ4JEBSUpqHShsy45MvfNh8CAAAAAAAAAA&#10;AICfupiDcKrm+GaY/ZtnpXnaMO036jOt7MmxW9s3DjydptOlSuo3VdNfD05tL7UFjJIfsea7o4Ua&#10;BIYe1PoJHwX+clPR9cTE8b27xCTbH9+5zrozxfYayn1ZGhXy9FmeJv5jd1me67TQLf18/z9Rqkhv&#10;yGxcLdxH7JYoO7CeOrp1zFp9tnKGfv9w57Cv9gQAAAAAAAAAAPipiz0Id67se2dB30I7/pGe6dpJ&#10;fcYFB8va1rVFrGo11539euuXztTOFlSqar3UMmi+kwX6PCTQFKyi6/nhaa0ke9EUf2kfWears7Zg&#10;W6JqXOH777qPtP+Ef3hzdXn99sBU0u0af1PZE24Fectt47I0ZEymDgQWmqgGad317EuZ+uTwJq14&#10;6RG1sU0NAAAAAAAAAACAcgThTn48OfC9s04zbU9bXdNZD/VzvKKwAs5+U+AcdEF8V+v53pwsDXp6&#10;r0ymRr29PTCucb8Z+mzlHE1/fY7WZs9QT/8uLMrS3Nds38KTpA9HqlPXYZq2MS84AFsrWe0ffkEr&#10;1k3WnbbBAAAAAAAAAAAAP3UxB+HsjoyZrDWBOE2i2g+YXPbtMZ+z521/FGXp5aeGaUiE9MxLSyRJ&#10;X3xje2lirTqyPcPmqqLr+eEp0Flb0SReGubdmPUTFfSsn618jvypt8au838fL1EN0m7XL/vdrjb1&#10;fa+iPLlbM5+5X9Pcnj7MWaKxv+yka2+5X8+8tkIH/IuRVOP6+/XqrN72qQEAAAAAAAAAAH7SKhSE&#10;kz7SI/83S4E4zJWdNfAt++sNpZn7bE9TXdlCqSeXaNGC8GnVDmvSRdl5ZU9yVWuhLmMiP2VX0fX8&#10;8CxRdl5ZFK5G83YhgU9Jerhzi7Jv5J3L0663ysY1Hpqp33etI+mkspet0IYdB3Vg30Ed2PyR3nlt&#10;pNJTumvUh2XTu8rJ0jsTB6tTSndN22H71l5K56DJAAAAAAAAAAAAfsoqGISTNH2k3tldFoRpfNdI&#10;Pd/UNn7MCm097f+jvnqOm6pf2sf7NU1WY/vff/pI2YH5EtXm/sl6Ns0+gaSmvfVwH19wrqLriYNd&#10;X58q+6NWHTV2W28cTVxjew1onc4aGPRdN0l3TdaTt5Q9O3h2+wqNDfzVWeMf7WwF6E7u1sJBg9Wn&#10;W7o6dU1Xp16P6JmJmcoOTBts6JjRLmW6WzM/D3xkDgAAAAAAAAAAADZVkuo2MM6Bfq9m5enh5tb/&#10;T258Qdf9cnrwBHfN0Cdvdw8Et05ufEHpv5yuI76/73x1rWY90Lzs9YgnD2rD+ixtWLlNJ1t0VsZN&#10;ndWhXX0deC1d3f9U9kRbyHylJ5S9cZO25JzU5U3b6ZabWqvBuSyN7Wa9OjFk+hjXM3TRbj1/i++5&#10;sZNZGptyv6YFxkrSZG0quF8pvr8OzEtWp2dso4dk6tA4X2BL0tmcLC1cc1CqU0cns4Zp7DzbtE6v&#10;rlXhA77ClXT2tO1dkw4nssbrhv5zJHXWq+vm6OHrfa+PVKmObP5I67NPSA1aq8td7dQ4MOqg3umf&#10;rmfW+ZfyiBbveUG3XilJJ3VgwQy9tM6/p3xOHtSiD3cHDWo8NFNrx3RWndITyl6TqXeW79aB46Wq&#10;366Pfju0t1J8G1+wZqRaPZgZNC8AAAAAAAAAAMBPVeWCcM5Alk5o1TPt9EAg+JSsofOX6PmuUb7s&#10;duIjPdPmEb0TGJCsoYtW2JbrruDDkWrVP7PC66l0EE63a862Oerp8sbMI8vu1w2DspyDyziCcJEE&#10;lX3TIVq8dLRujbSp505ow8Te6jPN9qpOSUPn79bzXSOXqSSdPL5bq18fqSFvJer55XM0tF2UeUp3&#10;a1rX7hrr9i05AAAAAAAAAACAn6CKv47SZ9qITGUHHuKqrzufnqo7A2PzNO3e3hoyPUtHAq+MDHb2&#10;+G4tem2yLQAna75fdg8/37mTOrBgtO7v73/yqqLrqayP9Mjvp2ury1sZ6yd3dw6Kj5zp6tNrmKZt&#10;zNPZc86R0tm8LE17KjQAJ0nTRk3VhiLn0FB1rmmtX06Yo3kPbNfYHt01ZPpHOhBmvrN5WZo2iAAc&#10;AAAAAAAAAACAXcQn4eKtzV291eHGzurQUPrXjixt3bZEq3Y4pwrV5q7eurPrHUqtc1L7132kVQs+&#10;Cvv9MlViPZXR5q6yVzOePb5dH2wMDYLFX2vdOai7eqY1lvK3adX6jyKs93a9mjVDDzdPlIq2a+b0&#10;LCW2aKxLA+MTVb9NO7W/vn7gtZ4FHw5Tq/5LAlM0vqW77uxyuzo0rKHiz9do9boLX64AAAAAAAAA&#10;AAA/RN9pEA7fn1vf3KTFfZIllWrrS83V/U/OKSQpWdM/3qRfNrX+CvcKUgAAAAAAAAAAAERW6ddR&#10;4oeh7VVJgf/XqOHyETtJatpD9a8o+/PIZwTgAAAAAAAAAAAAKoIg3E/Eri9P+f6XqDaDlmjFS79R&#10;z1t8wbi02zXw9zO0aeVo3ep7paZylmjiGP/cAAAAAAAAAAAAKA9eR/lT0XSIFi8drVvrO0eEOpv3&#10;kf7Y7xFNy3GOAQAAAAAAAAAAQCwIwv2ktNbA11/Q0Ntbq/GVicGjSk+qIGe3Vs2fqpenZelI8FgA&#10;AAAAAAAAAACUA0E4AAAAAAAAAAAAIM74JhwAAAAAAAAAAAAQZwThAAAAAAAAAAAAgDgjCAcAAAAA&#10;AAAAAADEGUE4AAAAAAAAAAAAIM4IwgEAAAAAAAAAAABxRhAOAAAAAAAAAAAAiDOCcAAAAAAAAAAA&#10;AECcEYQDAAAAAAAAAAAA4owgHAAAAAAAAAAAABBnBOEAAAAAAAAAAACAOCMIBwAAAAAAAAAAAMQZ&#10;QTgAAAAAAAAAAAAgzgjCAQAAAAAAAAAAAHFGEA4AAAAAAAAAAACIM4JwAAAAAAAAAAAAQJwRhAMA&#10;AAAAAAAAAADijCAcAAAAAAAAAAAAEGcE4QAAAAAAAAAAAIA4IwgHAAAAAAAAAAAAxBlBOAAAAAAA&#10;AAAAACDOCMIBAAAAAAAAAAAAcUYQDgAAAAAAAAAAAIgzgnAAAAAAAAAAAABAnIUNwrW5q7d63pLs&#10;HAwAAAAAAAAAAAAgirBBuIFjp2rK8B7OwQAAAAAAAAAAAACiCBuEAwAAAAAAAAAAAFAxFQrCNR4w&#10;VZv2HFRhQZ4KD2/Xikm91dg/sukQzdu2W0eP5Knw2EEdPXxQRw9v0rxBUuOhc/TJ4Txrvj1rNe+/&#10;OwcvGAAAAAAAAAAAAPgRKH8QrutkZY7rrhqbxyu9QbLSp32ulAF/1vT/tr4f9/ybI3VrUaa6N07W&#10;DU+t0IlzeVr4aCc98NYjem3o7dLyR1SvQbLSxy/W6h1ZzqUDAAAAAAAAAAAAP3jlDsLd2r+zUs5u&#10;08xH5yhbUvZL92vmdql9z99IekRtkxN1ZO8LypZ0ZPFu/UvN1aGHJJ3U2fNSnWad9MumUva8KZr5&#10;oXPpAAAAAAAAAAAAwA9fuYNwbesmSV/maZpt2MkzZ6WrkjVQc7R670ml3DRVv2wqNR6arra18pS9&#10;XJKWaNSY6dpVf4Cmbzyoz1ZO1cCmtoUAAAAAAAAAAAAAPxLlDsJ98U2plFRfv3SO+DpPMyUt27Rb&#10;BUnp+tOag9o0tIG2TB+tIeusSY4sfkF9bmyuG+6brG11umvSW6OdSwEAAAAAAAAAAAB+8ModhFu0&#10;fLcK6rfToN+2tgbcNVkPta+jA1uXSJKe7dVZpR9113XNmuva/0jXA+M+8s15uwYO7a3Gko5snK53&#10;9p6UajVQ47JFAwAAAAAAAAAAAD8KVZLqNjDOgZL0alaeHm4ePOzkxhd03S+n684JK/TmgNZKLC2V&#10;EhN1cvt0PdPrBa2SdOuEFZo3qLV0utQ311kd+ThTYxdIz44bovZ1SnX2nFQj8aQ2TOytPtPyglcC&#10;AAAAAAAAAAAA/MCFDcJF11p39msufb5Eq3b4h92vedmjVePN7hrzeTul1JFUp4eem9BJ/xrTWn2m&#10;S41v6a7215TqwIKPlB28QAAAAAAAAAAAAOBHoRJBODeTtangdn3ev50e+dAa0rjPDC15vbW2Ptgp&#10;8G04AAAAAAAAAAAA4McszkG4ZA19+//pf7rWV+mJPBVUu0qNa57S1ndGq0/g23AAAAAAAAAAAADA&#10;j1ucg3B+ybr17nZK+nq7PtjIN98AAAAAAAAAAADw03KBgnAAAAAAAAAAAADAT9clzgEAAAAAAAAA&#10;AAAAKocgHAAAAAAAAAAAABBnBOEAAAAAAAAAAACAOCMIBwAAAAAAAAAAAMQZQTgAAAAAAAAAAAAg&#10;zgjCAQAAAAAAAAAAAHFGEA4AAAAAAAAAAACIsypJdRsY50Cn6tUTVLPGpaqekKCql1RVlSpVnJMA&#10;AAAAAAAAAAAAPzjGGJ3/93l96/Xqm7Nn9O23XuckFZNUt4GJlJIbp5jmLdqaJk3/w1zXvI1pkfJz&#10;k5KaFjllTDYbCrymcONkk+4fNv+A8XoPmMygaReafd4is2FCDPOnppmUjB62v+8zc/Z4jbcwy0xM&#10;TTPD391u9u054EvbTeaI4GVO3FhkvPsXhubVnwYvNPs8JWbf/KGBYW7LnLixKLDOwLwTskyh94DJ&#10;TB1qFh/yGs+uWYF8Zu73Rl6vL1Ukf+HSPYNHmeGT55rVnx43njNFZufsoSYldbLZUGiVqX3aqOtN&#10;vc8MGjHKvDR7rdmZX2K8hdlmzmDnNGlm0PwDxuM5YDJdxlmpPOu3pt0337kMf+phzVeQZSZmOMel&#10;mZTUUSbzY/9+O2D2fbzQDHdOM/+A8XpzzfIBznntyZln599pvjpsz6vz7zTT//1cl7pflkLriNt6&#10;ytLEjUXG6/UaT3GJlQqPm31rZpnhtrIIXebjZnmu13iLj9vq9AGzL68kUJ8Hzc42hV6v8eQfMBve&#10;nWDuCcw71MzZVWS83hKTvyfLZD5/X2C51raVmHz7MvccNx5/uw7b7sPv38z9Ln2CM2U8biYuyjb5&#10;Hq/xeovMhhd7mBR/2TjbZ2oP0//FhWbDp7mmsLjEeM54g/IUMs+U7cbj9ZrCQ/ZtyjWFZ8LnuSxZ&#10;+86z7U2XccEpvf9kk7kx2+QUlBiPx2u89jKZkGUK3fpGewqZpofp/9xcs6XAa7yHlplBrtP4033m&#10;d2+sNFv2HzeFxSXG6y3rS93rX/A+C61f4fZ1pGQt05NnlXF+sdd4c1ea3/X1j3/TbCn2Gm9BblCd&#10;zSmwrdtlnSH7M+L+j76tbtOEriNaKjvW/W7NcePNXWn6D1hpcry5ZvEAZz9obXdI+5+QZQq9JWbL&#10;lHD7NTifUdumy3ZFTBXqMx11Zcp22/rL0sSNRcZbvN1MDVmeW+phpm4rMV5vidnyin9Y9P4tJVqb&#10;c6lL5Uoux2jXehI4X4g+f0pq5POekDyES2H6y0j1yLtrVgxtMNr40PqQEq5cwiXX/RLm3NElRV6X&#10;I38Dlpkcb4nZOd1XPr56Ze/PQ/s+5zY6+w/rnHZ1XonxnikyOR+vNFOf8S+/PMm5Hl9yLR+3ae35&#10;iq29hE0V6gucf6e5lpWzfON9/hQpudYV1zbiPq09L9H738hp4sYiq77sOWD2HSoyXm+R2TL98eBr&#10;okjHNtd8h5ZN/Ptna5/mvD/KDB9RlgYFjusR8uzMT2XOPUPyFZxC9l/G4+Z3s7ebQq/X5PzN1wc7&#10;21a0v12Wa23PSpO5v8R4zxwwc2zn6dG3IXR/pUQ8V4+eMveXLS/9rezAusp9DuKatzj2Mf6y88+f&#10;V2K8Z3LN8uf8dSCW5Y8xq/O9Jn/NGGuet7KN90y2tQ9iOM8P7VvSTPqLa63jaGGu2bLiTdt1V7Rj&#10;Yej2OZNVd7abGbZ2M3yYrc33HWOmrthu9uUVBc5fAuXvaO8XLp+hfbaV3OpDpOsMX8ooq2v2vi3i&#10;uZpb3+bSFsPnNXzK3O813kMrg/qu4YP9da48fVf4dhq93UdO/d/P9fXHVpnnLOphUlJHWXV91SiT&#10;8u4B4z2TbWb453GWl/Pv1LRynveFKe9KnOdk7reu//q7jLPy6zX73rX+dvax/ryXZz+TSCQSiRRL&#10;apHyc3Nd8zamSdP/MM1btDXJjVNC4mUVSRFfR1n38itUtVo1ValSRQkJCapaNYan4JK7adK0/1Ka&#10;N0sz/s9cHfMP//xLnVKCkm62TfvgNaonSedsw8LNL0l5+ba/92vC7lwp6So1k1R4ZJ/27t3vSzn6&#10;0j5fNK0e08zxvVQv52/68x+yAoPdljk7v0iqVkO17fM3vUpJkvTrB3VrspTYtJ+Wbt6o7Zs3qmdj&#10;SY1/oe2b39Zz9nnKI0z+wtm7bqU+eGuynry/u2bsTFTL3o9piObqWJGUWCMo52p2RW3pfNAgh/1a&#10;v2ylpv9xuPql/0U7qqWq72OPBU3R8olpevHuK3V40Wsasy5olE1F1+/UUD0nvqphP/dq/awJmp3n&#10;HC9JX+nw5/79tl97jxQ6J5D2fqlTaqhGtzhHxF+9xETnoMo7tVVTO96idh1vUbvO3dXrydf0gWtZ&#10;+DVR7Uul0qLDtjq9X3u3rNUHKzZpr6T1f+yvfgNf0weHpZZ9RmrBtvka11WSsjShX38NfPnvOlT1&#10;evX9n7e1ffFodZHUrHZtqbRQh+zL3LtNq5f9XRs+l9ISE5wZiY+8rZr9+/66rc9r2nyqtjr2Cq6T&#10;ZTpr3OL5mjm0s5K++Lum/mG4ei3LdU4UrF5tJcqjY7vt25StDctXatV258ROc3XshJTYMFU9naNs&#10;uoyfr6Uz/ktdauXr/Tf/oCf7LNVh50Tllq/NCyfr4f+XrdLkNupr72vtkh/SzLVva9y9TVW6fYEm&#10;/PdA/XmLxzlVBG2UWM05zGmkFvj6wJC08hU9YJvy2D/vVa8+9+qhhftV2vBG9WznH1NPSTWlU/nZ&#10;QXV2x8aV+mDNLtsSIqnA/r/A3nt7l441TNUj/VPVKGebpvzTOUWiwncZCUqsKalmDYWdxCda23R6&#10;LtNlX23eqO2bl+iNB+PUZ9ZMCJ/vxAjjguRr6uF8Sfk6/KZ/WPT+rSJt7oHXl7iUh5UWjLZNGOYY&#10;HfF8wS7M/FLk856YxdxfOkVrg9HGJ0btK6KWcaznjvHwz//VvC2lavngG5o5cbxenTNOt16Zqw9m&#10;BCpaxeTN1ZMZAzVm1jadatRZQ/60RP+Y8ZAalaOfjK/o7SWiePQFMars+VPUfu0CKW//6+r0Ps3r&#10;c6969XhN6wtrK+22bro2MDLKsS2GY0SIqP1z7PW19JuV+mBZWVr/maLnOUTFzz3LLW+r3vvjQM3b&#10;5VWjn/dSR+f4ymiarr6X52jv103U98Un1Mg3uKLbEO5cvbx1/djkN7Uhv7Y63j8++BgVyzlIVJXs&#10;Y/wKstSrz73q9egC7T3XUB263+gbEcvyl2r13iLV+3k3DZA0okOq9Pk2Tcir+Hn+sVnDddsjL2j6&#10;Vo+uvfkxTVq2QjMfbRj9WPjgK1oZsl98KXOkbQ1nVWhrNx98uFXHJDV6dJr+MXe0Hmh2Vjsy/6Th&#10;j7ymzadsszlUOJ/xEtN1RkONePlhpZVu1YyBZfd7KnKuFsu1Zszt45wnqO/6YN3+CvRd4dtpRdu9&#10;3+bdx3SqZkO1/HVbXZtUpEP/zJe0UnvzvarXqL0eaHSlVJCvDc4ZY1bBOlKJ85y9X3ikBg11q3OZ&#10;khq1uEpJKtLRT5xjAAC4sKpUqaKqVasqISHB+n+1aqp7+RXOycrPGZXzp+TGKaZJs/8IiQZGTkOt&#10;X/u5PaGUYf0iaefssl/GpM93/Fon0vwuqf/7uY75w6fgX/nZku+pO8/+hdaTI9HShCxT6D1uVo9y&#10;LDt/rRme8bh50v7rqRGjzPJD/l9VDY34a8W45C/oF/NWSl9U9itifz5/Fxhv/Xoof9Wo0GWlppn0&#10;DOevmHqYxYe8xrunLJ/pL1q/jAz59b5Lin394X/VNGj+AevXYv5f8lc4Wb+QDDwx5Jqcv+ybEHhC&#10;s2wa5y/tnH/7fn0Z8quzsuT89VzoeoNT6K/AQlPoMtPMjF1eR/lHSP5fJ66bEDIu3f9r6ef92xbc&#10;HoKS63iXMrKl8E/C9TDpLv2C/Rd0IWXzvP2Xu77k+AVfyDwj1pp8R19VnpQ+27e/w9ZRqx4FPy3n&#10;KBPXXyo6UphprPXnmsUZYaZ5N/QphuAycKt/wflzrUtB5Wo9QRv0a9KQX/Y668FQ65fNuSt9bdL6&#10;Zad319yQfs19nVYK2pao+z+WNh1aHiF1JmqyP7nzuNWPeksCdSy4/3ffbmu/HjerR4Sro458urY9&#10;ewqe/p7BLvtqxCgzfMRw0z8jrYJ9pqMvcs13DzPHV59CnlgOl1z2u2udDKQY2pzLMtP7D3cpDysF&#10;nuyIdIyOdL7gnybS/C4p9vOe6P2la/+QMdfsPOM/LrvXxbJUsfH29hO1jGM6dwyfIrdVZ3193GTu&#10;KTI5axaa1R9nmw3vzzVjA0/wWCn02OpchrP/CE2DAk93xdJPhluPL7nU21j6tcjtJVqqSF8QPU8p&#10;buVbyfOn6P1aWXKtK25tJDXNjF0XOm1QXqL2v5GTMy/WeVeJ2TLF1w6iHdtc+1rnPilv/xxLfQ3d&#10;p4EULc/O/DhSuc49oyRn+VrJt62Hllnb4mxb0f52WW7mfq/x+t4SYl0v2c4No25D6P4KSbZz9Vjq&#10;eqbtSbiU1LKn23Z+mlu+cxDXvMWzjwmtC1a/mWuW+964EtPyB6w0Od7jZvWoN82WYlvdc63rkdcf&#10;mnznrHsWhi2zQHK5PxBIvietnHUnKC97nE8KOco/TD9V7nxGTeHatyM/Ua8zgp/ELFtODOdqbtvq&#10;2paC54u1fbju80r2XUHX1K55LU/ynRN9nB1cX949YLzF282WPW5tPMqTcOU67wvddrdUrvOcUVZ7&#10;zFnkvJfkq7u2du6sR/66F1onSSQSiUSKf2rS7D8q/UScaxDuyvrJpnmLtrG9ejKQ/AG0bJM52e3k&#10;poeZscsWYPPfePp4Sgzz9zATNx43+R+XvXIv/ZllZp8n+NWPkVLwTU5f8uchd62Z+px9nZECZtbN&#10;h8ANs8ELzT6P1+T87XGXaaOclNlShfKXMdlsyCsx+Wusk62J646bwj3LAjeN0vu/aTb4Xk3XP9V/&#10;klMWMLMCWtbr0FJ8AbX84uNm9YQ066Qmv8jsW+R/hUIP039Klu9VLda2+gNwOaveNL+zn1T5X90w&#10;Ya3JLy4yW97ylU2U9Zcl9xMqfwBu57tTgk7inuwf/iIqUrLy7zWFe5aZif17+F41sczsKywyO2f3&#10;D72o8F/0FW43L/W1Xg2yeI/1ig3nDXvPtjdNeqo/kGntR29BljVfapq55/mFZo7vQjy0joSu155C&#10;T0BDU+gyy17pkL9uSqB+3zNqihk7OM2kpE4xyz8uqzspGbPMzmLfCfkrK82WQD1IM+nTs43HfiFe&#10;4DXe/LJtS+k7xrz0vO9EOmOW2enxGs/+Zb62e595ac1x43G9iPPn3XlRZqV7Z2cbj+e42fLu5ECf&#10;4q+T+aus182kz/dd+A32BaV9F04737LqZPozs8yW/OBXiITMk/q4ydxTYrzF2WaO/3UaGY+biS9O&#10;8PU1Q03mniJTuGuh+6sz/H2Z57jZMHuMVW59x5g5G48bT95K8zv/Reans3zteJSZ8fHx6K9bcSbn&#10;NH2HmrFvrDU5Hq/x7PHlzTlNqv/i+LhZ7tu2e55faXI85XsdpXXxXGL2LRpllUnfKdZrSKJclAUn&#10;l4t5Xx3dN9/qM/q/e8B4vCVm59u+9aT2MP1fnGzG+m+eulwIugXhIu3/WNu0vTxC64xLfxeyrWX7&#10;of/frECK/9VUzv7f2u4is/Mt33YPnmW2FNj2q/8meKBP6WGGv229+qYsn1Hapst2RUsV6TOD+yJf&#10;2yrMNjN89W/Q9O3WDzne9ZVbxHL0JZf9Hrl/i6HNuS0zWop2jI52vhBx/ljOe6zX/xRumxXSF8XS&#10;X5aV2ZvWNBmjzIxPi6ybxr7jcrQ2GG3871Ydt4Ior/jb4Fyzs9DltVRhU7Rzx8dN5q4iU5i70nV5&#10;Vn/geMVXIIjqrK8Lzb6g11GGptBjq3MZoecA/d/NMhv8bTk1zQxacTzmIGL49fhSmHobtV+L2F6i&#10;t8OK9AVR8+TfX8XbzdQMf98a3/OnSMn13MrtGJpaFhzc8sp91mvXFh2wXk8WyEv0/jdc23XPy+PW&#10;tsZ8bIvlGOEsvxj656jJ5bjuT1Hz7MhPZc49y1m+9wyeYKauybXOa/zb6mxb0f52WW5w+fpepVxg&#10;O9eKsg2hdTnCubotH+FSSBAu8Hrn4HYU/RzELW9uwZKK9zHh2rZ3v/38NsLyU9MCP3rK33/AeIJe&#10;qRrtPN9t/Y+bzHVZgbaRkjrULM/zv8Iv+rEwWnLWHXvK3OM13ryVgeuosStyrddp+ss/qJ+qXD77&#10;v5ttCgtzzXJnn5eaFrqPA8lRH6JdZwywzoUC5yKBFMO5mlufXIFrTbcUus99qbx9V8R2Gr3dR+q7&#10;/EEyT3FJYJ+mpPoDztbrO/2vbkxJdSmvOJz3ufV9lTvP6WGmfux77bL9unmbNcz+o9bQdmLVvfLs&#10;ZxKJRCKRKppapPzcNG/R1lxZPzkkjhZrcg3CJTdOMU2alvMpuPkHrJP4kGQ78GdMNhvyvcZ7xnqX&#10;tid3bdkTb1HmT39mltmQ67tQOGONK9yzLMrJre+E3blM38F74kbr21qhKfSGRlDy3UjznrHyU/jp&#10;3LC/Bg57Qpcah/wNWGZyvLYg2+DQMvLkZpkZtgsSK5DlNV6P13gD34uzxvX/W67x2oJsg6ZnmZxi&#10;3zrPeI3XW2JyNs7ybWuYvHtt2zs921qXbfsjrd9/YuhcnnVSb534O8eVjXeWbWwpaBu9Xsc2+m7+&#10;eYvMhhf9eVxr8n1l6/WWmJxVs8zy3OCTv8A2eq0LiZTUNJMy2Hfj0esrS9u2h9YRt4vbshR6Ahqa&#10;Qpfpy9v07YH8e3z52DK9v0nJmGAW77F9a87WPtPHLDP7Cnztttj6FlPOKtv7+wf7L0Z8+9XrNYXb&#10;Zpl7fePTX7QCQ4H9tWel2ZIX/oQ5XBAuJfU+M3bRAVMYKH/f8uztz3eD1hp33Cx/0v9NEV+5F+ea&#10;1X/bHvxNppB50kxKxgSzfL+vLXmsfz25K83Y1DSTkjrFel9+8XbzUkge/cssK89AKjxgFo/x3djy&#10;fSvAqgslJmfNMrPFfhHhvGhyS27txVMU/H1At+X439vvX39BtslclVuuIFxKag8zcZV1E8BaTpHZ&#10;t2K7yY/WdwYl5zKt5U7dVlJ2Eza1hxn7vu/mpu+44fXkmuXP+6Z3uRAMbh8x7P+obdqlH3CrMy79&#10;XfC2ht+fziBc8HZb6wk6XqY6+hRfX796T0nwfovYNl22K4ZU3j4zpC+yty1//bf3JxHL0Zdc9ruV&#10;tzD9WyxtLswyI6Wox+jUyOcL0eaPft5j3Xhyz3cM/eUE68ZSfq4tH55cs9oXMLNSlDYYdfxQM+fT&#10;4OVvWHPAeKIcw4JSpHPH1FHWDcYw7StcGVv73dnX9TAvfRw6vaegrO8Oqc8hywg9Bwi0mTO+79s4&#10;z31iSqHrSUmNUG+j9muR20ss7bC8fUEseQq0F6/XeD2+G3hxPH+KlFzPrdyOoalp1o1Sf9/q659n&#10;rLA/TRSt/43UdsPkZfBKk+P1mpz3h8Z2bIvhGBFSftH656jJ7bjuT9HzbAXtre8cVe7cM4byDdRb&#10;X/kUHDCrbTeR/U9nxPxknMt+Cy1fK1+F/m9gRdwGl7oc4VzduY1uKTQI5wuInHG2o2jnIC55c9n3&#10;leljQsouNfSJ0IjL9yX/tW3ZDzd8KeJ5vtv6h5oZG3N9xzjfsS7oO+nRjoWRk7Pu2FPgG2++tlP4&#10;6UKz+pCt/H31ypq/cvkcvsJqgyH1JDXNdR9byVEfolxnjF0X2v68vuVGPVcL0yeX91rTLYXuc38q&#10;X98VtZ1GbPeR+66U1LRA4DznfXsA239fxv9DBV9yllc8zvtc+r7Kn+f46q29ThTnmg3Tg5cR2k4I&#10;wpFIJBLpu01NmlbuabgqSXUbGOcrKutdeZWqyHr/5YXQsms3NVOu7z3b5dOoQ7rSGiTIc9j/jYHv&#10;S0N1vKuNahdna/WWfOfI70yjDp117fEsbbZ/D6xVZ/VsdplKC8LkLbm9MtIuk2fH2uD51FAduzbS&#10;0XXWO+j9WnbtpmZJXhWGTB9dx5eWaGbjtWrd77WygWHX//0Jv40N1fGupjr1YVbZNwyS2ysj7Qp5&#10;I9XBVp3Vs5FXO3zv8/ez1lOiw8tsy/vOWXW3nr4KyZ9/2+RSd6y2J5cyimV8qrrc3UQJLst1Grd0&#10;jRotvEMD/+oc4+fLf6Lb/iobn3isbP+07NpNzRJdtjcgdB6prC2F9DetOquLssLvfz9feSaecunv&#10;WnVWz2YJYbbhQvOVYalLvsrjO9sGq/7UdivHGETd/1HbtEs/4FJnXPu7yojQHi2x7cfwbdNtu2JT&#10;rj7TRfg8VbYcI/Rv31l9darc+ULE856bJ2nl/zbUqrT++rNjlCVCf/nrado08nrtnXyHBm7vrJ7N&#10;FOHYFK0NRh5vbYM3wvKjC3/u+ITe2XyPTr3QXU8uc4wqj96v6B+jm2rzb0fpg6Qmvu8kNdUDv3tM&#10;aSeWqnWfF5xzhOdyDvCdH/+j9muK2F5ibYfl6gtiylOqutzdUKWO5X3n5RdVJfvfqG03uqjHthjz&#10;6BQ2z3EQLc8tu6Yr6XDZeqPlJez4OJSvWnVWRq2cCvXb5RF2G8KJem4QJ3FZT+X7mMjCLz8m4c7z&#10;w4p8rIs+voKi9Z3J7ZXR7JRWB9YZLR/hxw+bu1G//Hq8bntqZdDw8qlY3yNV5lwt9mvNiihv3xWt&#10;/YRt9/Hou8KJ63lfqEofpyNdNwMAcBE4f/68jIwKi750joqJaxCuwVVXWyOrVHGOAmLW8sFJevXZ&#10;G3V0SqSAChAsehAOuPjQ38UH5VgOrfrp1clPq8PR/1WnwXOdY6Oz34z5oZZ1cjeNePG/9UDNtXqy&#10;zwva7BxfDn3fWKFx1+3SwG6jbMvprFdXvqKMU3MreaP4h4V2eIFVtu0iMsr3okcfczFqqJ4jx+u5&#10;+2pr9bB7NeafzvG44C503/VjOO8DAOB7ZIwVQiv48gvnqJhc4hwgX/CNABwqp6EyOtXTjpef5CQP&#10;wI8c/V18UI7l0ei2Tqq34zUNvBA3an4omrVXy7NLNeY3lQvASdJ7Hx/WqYbpemXxK5o0cbwmTZyk&#10;d1ZOUsZl+zXv9Z9OAI52eOHRdi8syvdiRx9zcWqqjtef1Xt/eIYA3PeEvgsAgItbZeNlrk/CXV3/&#10;GucgAPhO8CQcAHwHLsJXQ3/fGnV4SAPu66S0ZlcpsfRLHd75D03/44KKvVYJAADgYsF5HwAAcfHF&#10;iePOQTEhCAcAAAAAAAAAAACEUdEgnOvrKAEAAAAAAAAAAABUHEE4AAAAAAAAAAAAIM4IwgEAAAAA&#10;AAAAAABxRhAOAAAAAAAAAAAAiDOCcAAAAAAAAAAAAECcEYQD4qqXhk0cr2G9bYNapaql7c+Lzbil&#10;azTz186huOj1fkKTJj6hvs7hP3jtNWD0eD33aHvniIuMS1uP5OaH9NzEkRpws3NEZbiU1UXe3+C7&#10;5lJHvk/lqp8XWd4vat9NWfV9erwmPd3LORiuXPZJuer/j1tIXUpOVctk+xTRuJQvcCH8aM+3K+E7&#10;LZOLua03VMtWDZ0Df9AadX9C4yaO16SxT6hnsqRW/TRu5ttaunimXr0o9wEAAD8cVZLqNjDOgVfX&#10;v8Y5KEYN1fFXvdTzhkZK9OzTe+/M1eY8xyStemnYr9rrWh3T5oVv6r3P7CMjz9+yazc1S7JPL5UW&#10;ZGv1lvzggS4adUhX2qX5+mDdfseYVHUZ1Es9myWptGCr5r22VHsdU7hp1OEhDeh9vZJc8lkmVV3u&#10;bqLap3Jd1hssfvkLnv6D95Y68tZQHR99SH1bJOnU50s1e9ZWHbOPDivStjRUx7vaKPHYSq0P2p8u&#10;WnXWkF6/ULPapTr6yUq9t9C+ft86gmbwqnDH2qBtaNShl/p2D1eHYjfk1fnq+TPr/6Vf5ehwgccl&#10;T+U1Wkuze0lLOqjXH8r+bnZwqVr3ecE5ccwadXhIQ4b8QmlXJEoq1Zc7lurPzy8Iqgs9x87UkJaF&#10;em/kKM227/MnJmnpzR5Nf+QFfWAb7Ddu6Ro1WniHBv7VOUaSGqrn0Kf1QEZTJUnSqRytynxNU1f4&#10;2lyrzupZr9ClTkRQkXmiaqiOjz6mwd3a6qpEl3zGQc+xMzUkzaqd8asvlTB+vnb3lt5rc6/GOMe5&#10;uXu03nmsrbUf5dHRvfnyeHL0wdK/RG+336mHNDPrabXc95o6DZxrDSp3nXlMry7+hZod+0j/9dSb&#10;wfsn+Qm9MeV2Xfuvv6vXM3+xjyknZ1uP4tfTtGnk9do7OVxbC6NVLw17/B7d+bPaLm3fWVbx6W8k&#10;KWP0NP2mdUlIf9Lo6Vf0v7dJ68cP158/sc/xXYl+TIx4fLYfg7Ys0NQl9joV2zEovCj95ffCWUdi&#10;E7EMI+g5dqaGNMsJc7wpb/2MLe8tu3bTVYUxnH9EE9RHhjq1Y6Yefn6lc/B3p1x9QWzKW3bjlm5R&#10;Xy1V616x7L9Q9vOuUDn6oM8oTXcO/g5cmPNB5z4pb/2Pxneccw72q/QxruLs5Xnq+H4dKz6lwyuX&#10;arrtGB5cl/pp5vqR6qitmtBlqOaVLSoCZ/l+36z9UXvLaxr4xyzb8G4aN2egkv55r5550zb4e2Wv&#10;O6X68nCuCk8d0+YVS/VeDNfUP0Th+p7DK2PYL+U9366ou0frncea6vBfBmrMMvsIa38plrx+V8pd&#10;JuH6q1j6/e+irafruZn/pY6e4H6z7/iZGtDYcU7zxCQt7SZ90GeUTs1Yo+duljb/8Q4NfDcw20Wp&#10;Ze8nNKTP7b57aR4dXj1fk6etDD7G/XqaNo1sr8TCXB07X6q9f1ig2hNHq0tCvjbvK5Jn68CLpw4C&#10;APA9+uLEceegmMTvSbjkfnp1+XzNHN1PXdrdqFvve1ozF8/XuK62aX49Sf+YM1pD7mijtDse07g5&#10;tvExzP/Ab8dr0sTgNG5IetkELjoOfUULVq7RypmTNOm3/YJHdn1a76x9W2888Qulteukno+O1oK1&#10;0zQgyi8xO458WwtmPq2+HdqoY++nNXOu+zxdxo/XKxPHh67XJq756zpSC7Le1htP/UId292ojEdH&#10;O8qwvUZkvq2ZT9+jju1uVN+np2nBzIfUKHgprty3pb2Gvf62Vq5fopkvjdeI+22jXHT5n7e1ae4r&#10;GvafNyqtQ7qGjJ2mpYtHq0tgin4a4di/kyaO1mDbLu4yfr6WzhytIXenK6PHwxqXuUbvPNumbIJy&#10;aNSsiZo1tG63Jl7RVC07/EJDxk7Tgsyn1dE5cYWt1eYtudq8Za1zRMwaPTpNc2c8rb7X11bpV8f0&#10;ZWlttewzMqQuXNW4iZq1SteAUY5fqTdqqmbNr9FVwUNj0vfVmZr0RGddW9Wjo8c9UqPOGvKn+Xrn&#10;aWv8gGfHhdbbKCoyT2Sd9dyCtzXz2V5qWbdUXx7/UqVX36ghf3pbMwc5p624qxo3UbOmVyrRX1/a&#10;ldXh+NWXC6juNWrWvInqJUpSbV3bso1uve8JvTFnhV69yJ+ELH+daahmzZuo2S2dQ/rLRoNvV5fm&#10;TdSs2cX/y9VGj75iHTNvaSidOqajpxJ13d0j9c7S0cpwTizFpb/xW73mKyW2StcDw+y/em2v33Tr&#10;rGbn8jXv+wjAxXBMjHR87vLsTP1j7isa3L2N0m75hYaMf1v/mGE/BkY/BkUSrb/8oYhUhtFc1bhJ&#10;hONN/OpnmYc0YmL084/yq61GzZuoUXBE9ntT/r4gFheq7GKTeGXZMfX79kM5HwwvQfWaNlGzKxOc&#10;I74X9vJMuiZVLTvco2Gvv61/vPGQc1KfLG3Yul97t27SeueoHwzrvKPjL5/QiKD+sp4aNW+iZrFc&#10;bH1nrLxa/VuirmqWqo49HtO4mW9rwcgf55Mu9jp50fKdpzeq6xzhO6e9qOpQednr3MVorUqTmqjZ&#10;De30QGBYN2Xc0kbNbrhRd9reYjGg/Y1qduVlOiVp/T+3ae9n27RhQ9n4i1GX8fP1zvjHdGtj6dTx&#10;YzpVtaFufWK84z6MNKzbz5VUmKUJ6feqV0Z/jfpnW11bTzr8YW8NHEgADgCAyopfEC69k1qWZmnC&#10;3Xfotm7d1enu17S5tIl6PvaYb4L2mnR/umrnzFW3Lr3VrctwfXCiifr+1ncDO+r8llNbXlPrNh0C&#10;Keovor7J1+Htm7Q+x+sco44dbtRV+XP15I13qFu3O9Tu6ZU6Vre946aj02Ma9qtUede9oHYZvXXb&#10;r17T5qrtNfj/OC4su47WiO4N5SkMXW+QeObvsEfHds7VqEAZztXe802U8Wtf3p54Qg+08mr9/7lF&#10;t3Xrrl6vbZU6PKZx0W7AR9gWzxe52rExS4e/cY4JdehUvnbM/YO6de6ubhl3qNus/VLzdD0StH6P&#10;Nk8u27+t29ieGun9isb1bqhjS4ar9Y23qF3HWzRm2gLNW5BtX0D5FGSpV597rZRxi/r9v1wltfqF&#10;HrnbOWFFZWnCwHsdv4oth+Sn9erQ9qp9ZKme7Nxb/QYO18D7e6vf/6zU4drtNezFJ4KCqKVfe1Sv&#10;62N61R78rrAn1PfmK1W44U+6rddAPfnkQPXKuEVP/vE1zXjNOe33p8tLI/XA9dLeWcPVqVt/DXxy&#10;qPp1u0NP/vFNzXnLOXUlnd6nef760u0OdXt3vxKbd45jfbnQPNqb6ct/n97qdPdkbfZcqYy7f2BR&#10;gpgUqfDrVHUcbA+2NdSQnzfRqVMe27CLVPITmvREZ9UrWqsJfbqr1yPD9eQj9+q2PpP157l/0Wrn&#10;9FLl+xu7f/5B733iVaP2D5a9bujXA3RrcpHWz51ciadDKi76MTHS8bm9OnS4Ukf/OlztuvRWty63&#10;6Mll+ap3cz/9JugVoRGOQRH9MPrL6CKVYWXFsX5eCMte0MP+/r1Plo5JOvZP/9/3fn9PwVWoL7g4&#10;TX+mrDznfe4JPqZGfRriArvYzwdD/EXPBMpugfaelk59vqBsG76np+ACHOU5ZkOR6nX6hUY4p5Mk&#10;5Wv2b/ur32/nfi/Hlvjx6NQ3qXrAcW5+sbL3b7d17K95B2urZY8H1dM54Y+FvU76EkGF75a9zl0U&#10;/b7NhiP5Ut2ryl4ZnHyLrqvn0alTDdXsLv/Ahmp5TW2p4IDmSTo2a5T63e94A83FpvcrGte7iUq3&#10;vKZe6ffq4SeH6+Fe3fXwtK0qbd5Lz73UOTDpVbUTJE+R3gtagEdf5gQNAAAAFZVUt4FxppTUtLik&#10;qdtKjHf/QuvvAStNjrfEbJlim+atbOP1HjCZGaHzhsyfOtlsKPSanPcfD5kuljRxY5FtWeHS42Z5&#10;rtcUbpzsMs6Xpmw3Hm+uWT6gbNjwVceNtzDLTAxMN9Rk7i8xnl2zzOL93hjWW8H8ZUw2G/JKTP6a&#10;cPm1pvfummVS/OWZu9L0D4wfZVbnly0v/cUsk1983KyeYF9GLNti7Zt9853Do6QBK02O12t2vuX7&#10;e0KWKXSUrT299LEz/5VLmW7bMyHLFHqLzIYJaSYltYcZPmWl2ZlXZDxnvMbr9ZrCPcvMWHt9zZhg&#10;Fu/xjT9TYnI2rjQ7g8piglmdW2JyVk0IzJP+zFyzJa/IeL1e4z1TZPI/nmuGh2kD/f+Wa7ze42b5&#10;4NBxv1tzPKj9WHVorVmd7zWeXbNMun/a+Qcc9TM4Ze73b68zLTT7vF6Tv2aMyzhru/zb7SkuMZ7c&#10;tWZsapq55/mFZsP+sjLz5GaZGYMjz5OSep8Zu+iAKfT45inINnOe6eFb11CTuafIFO5a6LLvrbrn&#10;3TW3bHvdUt8JJnNj2fK9xblmw/ShZePfzjaeQyvNxOlZJsfjdS2viRuLQoe/6Ksvz/v+fn6tySnc&#10;bmaMWWb2FXqN98wBk9kvWj2aYFbnFpktb40yMzbmltWlVZODtil9zDKzr6CkLP8rsk2h94DJ9K+3&#10;2FemzvTpXGsZQXW7LDnbwT3P29bjKTI73x5Vlg9fOY19fpnZV+Ary4JsM8dWP8Pvf/+2BreHlNS5&#10;Zmdxidn5tv9va59a/VKkOhMpLTT7vMfNzl1FxntoWVm9GbDM5PiHB7X9+8xLK+z174BZ/sp9wcuM&#10;2tbTTEqGtQ8L/fs5d615qa9vnKP853zqsq+KS4ynONesfj7NpM8/YLze42b1KOe22ZO9rNLcyzdj&#10;lJnz8fGyPOVtt7WtKGnAMquPnt3DpKT2MHN2WXXFX57pz8wyG3LL+rKcNVPMPf55K9DmNkcpk5D8&#10;OY+JMR2f7du30uTY20SUY1DkFKm/9CXfNr/0VpbJKSyra4vHBO+PiG0wYl+ZZlJShwbXwT3LzIZD&#10;ZWU0dlWuS/laaefbFShDR3LtJwPJpX4OttchW34+nWur37Pc+0Zfv2eVkzWfteweQWXkLcw1G94a&#10;ZdJ9fY1zuz3Fbv2KtT9Dzmtc6u3EkD7Mn7fgehuxvURIFesLouQpbNmF9mP2OmodL5ZZ5euvY5/O&#10;NYN864jWr9nz7FpXXI+hLvXGbfsi9b9RkvM4mJIa2mdHPralRW17rvU/Yv9cnvrq3P++9D3U15Qw&#10;5Zm+KNc6Zw0zzZxPbecrvr9z3p8Qtq6FbnMPM3HdcatPfNK3zkjb4FrX0syg6WX9s9dTZPYtmmDu&#10;iWlfLDT7vEVmw6ps4wlqr27XSFHOOfx5e2aW2ZBbdt63+sXyHCsiJff+zdkmwy5/wlqTX5xrljv6&#10;pBnbioxn10Jzb2q09ug/77XOq7xer9k3v3/I8aBwzzIzNjBP+GNf1OOaS30LStHOV+YfCKq7Fc1n&#10;1BTmPD1kf2WMMlNXZJv8Qt++OWPV08C+d70myDZzYunHXPuMKNcgMbeP0DpnpWjXSc62Hq6dWuMi&#10;tvtIyX9N96Lv77eyjbcwy6ze5TWebW/6pnvTbCm23Y96OztQtoG/o57nRa4jVt832Trv8fq2234N&#10;4vWawtwsM+OZHmH2tS/5+tOXPi4x3uJsMyPkXoPvvL4wy0x0u97yJauM3Y47JBKJRCL9dJMzjhZr&#10;uoBBuOAAkHVik2sW208ARqw1+a4nmy7z+4Nwq940mYuWmcWL5pqJ/WM8qY05yGWdWOWvGuUyzkrp&#10;i3JDbxr4g4m+vwfNP2A8ngMmc0CUk35bqlD+fDdIg24yB1IPM/yt7abQW2J2vmXdQF0cdDPASjN8&#10;N1VTAgEfr8n5W1mgM7ZtcbvAjJIyRpkZ24qM12M7KfTdAF39xkKzeNEys3j2ZNM/UF/sAcP7zKAR&#10;o8zwwY6b5OVMbtszaJEV9Fo9Is2kpA41y/ccNztXvGnGjhhlhr+RZfLP2G+yWgFKryfXrH5jghk+&#10;YorJ/Pi48QRdZDguHAYvNPs8XusEfcQoM3yydfHv2b/QdmOhLM3Y5TXegiz3k94Xs0yhLbDtr0Pp&#10;U7Ybj71dVTgI18MK3HpLTM7HC20XmNa4/sNGmeWHvMZ7aKUZPmKUGT7scZOe2sPM+DjX7Nu40Nq+&#10;5xeancX+IFm4edLMxHVFtnKcYOZss98ImGK2FHuNt3i7ecmZR18gd9+7zrwHp/Tp203O/iyTOXmU&#10;GT5igsncVWK8Z7LNHH/9mn/AeItLjMeXh7GjbBffvhR8c6KH6T9sill+qMR489ea3/mnm2DtE09h&#10;kdn57hQz/LlRpn/UemTVEY+nyORvnGvGjhhlpm4sCr7pGqg3a83U50eZ4ZMXmi15JWX9Tsbj5skR&#10;o6wydSZ/O3G7uM/wBzF9/awv/zlrrLyOnb09eJ75B6yLs8IDZvHkUWb488vMPo89CBpp/5dta3A/&#10;5Lwwt08Tvs44909w8t0Mm+877vgCCv3/lmu8+WvNjKD+toe1b88cN1tm++rfxuNWGwrc8IqlrT9u&#10;MveUGG9Btq+e+eqHP2jlvKE72GVfjRhlho8Ybvpn+H40Ea7tB5KzPJ1/l+V7uS9Pi/cUGa/ngMl0&#10;CeyHJl8fcGiZ6T/YEbAaYNXJwk99+3rySpPj8Zp9863jR0XaXLQyCc1f8DExluNzUJqy3bpZOsL3&#10;d8RjULQUqb/0pfkHrBsuedutcnl+rtmQV2K8xdvN1KDjYPg2GLmv9NVlr6//GTHBTF1xwBT6b+Kk&#10;ppn0/sNdytdKg/pWoAwdyXkTNzg56+dks6HAawo/nWWGZ6SZe0YtMzlnSszOt8f4+i1f/3QmTN+Y&#10;8bh5coR1DMh539qGJ/v3MCmj1pp8b4nZ+e4Yc0/G4+Z3b6w0y2cPLTt3cEsh/YqzX/Ill3rrOq2z&#10;v43SXiKlivUFUfIUruz8/ZjnuNng6w+nrtluVvsCBJn7y246vzRilBm76IDxBAL10fs1e55d64rr&#10;MdS5bW7bF6X/jZKinw9GO7ZFb3uh+yha/1ye+upcti99D/U1JaQ87zODnp9rthQE/0DMWeauf3vC&#10;1zXnNgfOff3H7Wjb4FbXMuaanWe8Jn/NZNM/4z4zaPJCs3rRZJMe077wnXdMGGpdvwbqnvMaKYZz&#10;jkDe/O3wTbOhwOt6vhnuWBE5udSB1KFm8SFrHcOjLt86Lw/+0ckss/OM1+ybb+tHwrZH33lvcZFv&#10;/4wxwwf4AgJ5a83E/j3MPYOnmMw1y8xE/w8NIxz7oh3XUlzqlz3FdL4SOAZWPJ/O9YYkZzsMJMf+&#10;GrzS7MvPNsvfmGCGjxhlpq47HnzNEHRNMMWszvUaz/5lZnhGtH4sTJ8R7Rok5vbhrHP+FNt1UqB/&#10;C9tOY2j3EZOVx5xFVjv0X1cPet+6dhieart35Q/UOQO0MZznRasjmfu9VgDs0Foz9fkJ5neDfT+8&#10;Lc42maPuM+n9x5ipK1ZaP4CMev1n3T/x7glT9xflGq831ywf4HK9NWKUGT7COvffMt3tuEMikUgk&#10;0k83OeNosaYLFoRL9/+ayH7zNuQmju+CxX8iE2n+1DfNFo/XeAtyzb49B8y+fOtm1775oTfL3VIs&#10;Qa5Bi3KtX0JG+BV8+JsGvgDj4IVmn8cf+Ip80h+y3CjTueUvvf/QkBsbcz71/5LpuNkw2R+ocr9A&#10;n7jRelLEfxOh/2DbCVbM2+K8wIyUrF/Leb1e483PCv6V8hvbrV985R4w+/YcMPker+1mhLWOnI22&#10;X3yd8RpP7trAhU95U+Z+r/EWH7fq054DZp/vV3P564KfQAqaZ4+tDCZkmcKgGwJpLhcZweXu9ms0&#10;68ZBidnyisv6wpa5LQDlW1dZHXrcmi93pRXYq3AQLs36Zfca26+Q96+1fnkXmDdC/nxp7LrQi4ug&#10;eYKetvENy3D0DX2HBi6kg1LYC9Yo6Xm3/qnEbJkSPrBv3WDz/erSn84cNxvesP3y2Fcnct6P3C8F&#10;1SO3tplhlUnQvrXfEEgN16dGSL68FR7y1feQNva4dQMm6KnCHiZzvy1v8w8Yr+PHFK59oi0F73+X&#10;bY3SZlLc6kzU5L8ZNsaszvf/sMD6YUfO+48H97e++pe/wr7PfDfR/D9wiKWtv+IL6Nh/GW4/NpSz&#10;rsa2zc6ycvz9itW37Jxub1tW4Mrz8RSX5bkkX/Atx3FD+6WPHQHokOOJI1WgzUVLzmOia12074Og&#10;+X03HO036SMeg2JJkftL1zY7aq3JDzwRHqUNRusrM6w6GXxj1FlHIqfylWFocp0/kBx5cdYJf713&#10;/PgqUt8Y0g5T/UFD9yfIY08uy00NV29dpnW093K3F1uqWF8QPU/hp3H2dWUpc7/VL5bl2bne2JNr&#10;XXE9hrqto5z9r8v67aki54NBx7aY2t4F6J/DrsuXvof6muIvT+f5UvEBs/j5sh/POeu1698R65rt&#10;b9/1iv2aMOo2uNW1Eb4Avn2fxJz85x3+ZfvL3cpnoLxjPucIvj4OfpIwyrEiJG/OZNUBT17Z+WBO&#10;oe+c9sUeMS1/4sai4PJ9K7vsPDVqe7TKJHCdkpoWCBZ4PrW9ycOfoh37nNO7pMz9oU/42J+8DErO&#10;Y1PQsfsC5tNXJ0Paji+FHI8CyaVN+9Kg93Mjnsc4r9Hc+oy4XIP48uh/8tqfgp7ItaWI10kR2mnU&#10;dh8x+fbttjcD/89fNSr4h+TOHyU5y8H5d6rjPC+GOmIdj2w/zvL/KDfP3l5iTc5+05EcP9x19sNB&#10;/ZpzXhKJRCKRfsLJGUeLNcXvm3B2yQ9p3KPtpS1/0ZhYvqVy3vG36/xv6uE+vdWtS2/rHeLpAzXv&#10;YIKa3f6gBkjqOXamli6e70szNa6833DoOloj7qqnw8te05h/WoPKt0yvSvM6a9KoXmqUs0DPTM53&#10;TlA5LvmTpGNbsrTZ8R7y9/53vMa8vkDr90lpT72hBf9T9q5vV+dKfd9gyNfmdVt9/79Q27JUU18Y&#10;r6nvZmmvfq5hM97Wc/7vl702UL169Fanbr7vEzyyQIer2b5pJ6lRiySt+m/re3Dtnl6pwgadNeC3&#10;3QLjLd00bo5/v83X0jmjo3/foHZDNWvg0ern++u2wfZvUqSq79OT9M7SFdq0eaP6Npd05TUaIEkt&#10;rlKScrX3j7GWT3u1vDpBKtivP9v22bFpOTqmBF3VIsy3/hJrW99NdGpxmWpL0jnniK0a85csFTZM&#10;14jxYZYZsyz9+cl71enuofrzsv3yNuysAX96WzMftX9ny6mhOj46WjMzl2jT5o0a0aG2lHSVmjkn&#10;87uhoepJanTrq2X7bMqNqne+tq7yz/RZltZ/5pgvIFGJMXzou1GHhzRu5ttauX6jtj/bXkmqrata&#10;2KfI1+FpUfblqa36s/9bUT2Gasz/y1fLQeP1lz/Z25hHR3c6v/kSoR65yStVqe3PZlfVlo7s14S4&#10;fXMgQfWaNlHC/rka2OdejVknSe3U6EpJDTrrfwP93qvqeLmUdFVT27xelUbMRzn3/wW1VKv3FqnR&#10;z3+ljjf/Si0b5mvHwq3Bk9zQUPXk0aFP7PssSzuOeqQrG6qDYmvrHVtcqUTV1n88Yut7+jRTomqr&#10;Xrpz6hiFa/sxsvKUr70v2/Kd96YOF0iJV6fGtux1r+n9XYlqlCztWP6CNktlfVnN6zUgUFfmq+/P&#10;EqU6V+hO36xxaXPhhDkmuguts13GP62M+rl67yX/NsV2DIqsAv3lkiKdknTVz7pFb4PR+sr0a6y6&#10;/PFS51riILQMKy3nK3mUqKR6/vJpr6REqdRr7/0cHH2jq8y/a31BbWW8tkYr50zSsO4Ryr9Cyltv&#10;Y2svEVWyL4hVx583itrXlZ0zXihux9DI4tr/hj0fjHBsq0Dbi0v/HJPvob5KUs7Ssm9r3j9cU/+Z&#10;oIz/eUPvDC1He4yprl2vmeN7qdk3OzXvD/56E+s2OOrasoVata9ULR+dr38snqZxD6aWjSuPv07Q&#10;e/uktAefCz3Pi+Wcw892fXzsvP273FGOFeWU1LCJGpWs1ZiHumvgrPyYlj972S4V1rteGb2tZYzo&#10;kCp9vkuz82Jvj6eO7tL6wF8rlfnhfpW2ekhL187XzLH9yr7NFe3YF6v8LI15YXxZ+t+y9hr9fMXv&#10;QufT+V3aDmrdZqkOOydr1UvDXp2ppavXaPu2XmomqV5D5/fpJ+m5u+rp8IrXfOf5ityPBQT3GfG8&#10;Bjm2zlb+L4zX1MX+MeW4TgrbTmNt9+Gs1N58rxLrNVVH3/fgDm1fKc06oGPnG6rZ/dIDLRpKhcfK&#10;zhtjYT/Pi7WOFORoqq285y3PUuHl6Xoja4neefUJ9Uy2TRuDxBphLpSvrq1Eud1LAAAAF0L8g3DJ&#10;3TRp2n8pzZulGf/HdvH6+Zc6pQQl3Wyb9sFrVE+OA3+4+SUpL9/2935N2J0bOHEsPLJPe/fu96Uc&#10;fWmfL5pWj2nm+F6ql/M3/TlwAee+zNn5RVK1Glbww6/pVUqSpF8/qFuTpcSm/bR080Zt37xRPRtL&#10;avwLbd/8tp6zz1MeYfIXzt51K/XBW5P15P3dNWNnolr2fkxDNFfHikJPwppdUTs0CKoLuC3ar/XL&#10;Vmr6H4erX/pftKNaqvo+9lhg7LE8242CzyZrx5HgC8rCXfP1Z/+FxLo/aPMRqd7PnIGmr3T4c/9+&#10;26+9Rwod4238H+l+dIH2nmuoDt1vLBuX/JBmrn1b4+5tqtLtCzThvwfqz1s8gdFpiQll08bkCiVE&#10;mCUx8QrnIO39wiM1aKhbnSMkNWpxlZJUpKOfOMdIWjJZi3Z51eyuJzTEOa4i8rZq9u/767Y+r2nz&#10;qdrq2KtsnwXrrHGL52vm0M5K+uLvmvqH4eq1LNc5UbB6tZUoj47ttu2zvdnasHylVm13Tuzw1+Mq&#10;VIKubekMxAbrMn6+ls74L3Wpla/33/yDnuzjckFbXnlb9d4fB2reLq8a/bxX+BtmUepRdG2UWM05&#10;zOHBV7TS105DUuZI24Qe7c28V7369NafNxYpqVVn9bzWP66ekmpKp/Kzbfthv3ZsXKkP1uyyLSOS&#10;Cuz/C+y9t3fpWMNUPdI/VY1ytmmKM2BTM8G6AHWTaI2Lpa03q11bKi3UIVvZ7d27TauX/V0bPndO&#10;LT2X6bKvNm/U9s1L9MaDkdt+rOolht0yKSHBOv5Gla+ph/OtmzJv+oc1Ue1LpdKiw0F1Ze+Wtfpg&#10;xSbtrWCbi1YmAWGOiRGPzzYtn5imF+++UocX2W9MWaIdg2ISc3/pFKUNRusra9YIX5d9Hnh9iUv5&#10;WmnB6NjLMC7++b+at6VULR98QzMnjterc8bp1itz9cGMQEWrmLy5ejJjoMbM2qZTjTpryJ+W6B8z&#10;HlIjjdQCl+3evnmjtq98RQ84lxM30dtLJPHoC2IVsc+IQcxtOM7K2/+6inQ+GO3YFkPbc4pY1gkJ&#10;qvcDra+uPsvS9GcmaEN+bbXs1Ms5tlKSOnRTWvF+Ha7ZXgNe8v8gqqLbkKUJ/fpr4Mt/16Gq16vv&#10;/7yt7YtHq0u590W+/vx6lo4ltdcDf3Lc/I7hnCO6KMeKGB37p/WDk4cW7ldpwxvVs51/TAzLX7JW&#10;ewqvVNrdD0l6Wh1bSHu3TNaxSrTH9X/sr34DX9MHh6WWfUZqwbb5Gtc1+nVCtONawDmPPli2siyt&#10;2y9V4HylovmMl0aPTtM/5o7WA83OakfmnzT8kde0+ZRzql564/+kq97Bv2tC4DwpSj/mKoZrkHK0&#10;j9JvbOW/bKX1A8tyXyeFa6cVbfdl3vtXoXW87dVQ9c7na+8sSdqkYwVSoxb91PKq2irN368PnDPG&#10;qoJ15Nis4brtkRc0fatH1978mCYtW2H9wCvq9d9cHTshJTZMdf1B8oCGV0rn87X3XecYAABwQTgf&#10;jUuq1Osofd83KMgKfUWg71Ut9sfv0+cfMN4z2WZGLPO7pP7v5zrmD5+CXj9mTxnWN0nCfZMrJE3I&#10;MoWOV2z4X8kx3OW93GXv1h4a8aPAcclfRo+QVy3YX18S8uoQ3ysK8t2+gVeubXG8aiVMSs9wvjbC&#10;+k5duPeUO78LOGNX6KtRrNel+F9dVb7kfOXCoPd970X3v7LjXevVe8ttr/8Men2S75VXQa9bCXkl&#10;SPBrIGbscnzTIdX5OjJH8o3LWeR8vaHv1TW2ZYXUId978XM+zTYe5yufbCn86yh7mHSXdpi533qF&#10;TH+XMrRe4VL2nbqU1NBXc4TMM8K3/WFefxU52T4q7ZJXK02w2lDgo9ppofvJ7fUhjuT66iz/+oNe&#10;b+Qoz2j1yPVVIcH5c6039jy7tNfgbwK45M3/2qttb/ralO+7AUFtzJFcyiloW6Luf2tfRNpWt/II&#10;qTNRk/31Kb7XKnlLAnUsqK241j/ffvV/AyKWtu46jS05yj/qt5PCtn17cpaV42/XPFmv6CxXv+my&#10;313rZCBVrM1FLZPUKMfESMdn39/Wq65jfZW189u0kVL0/tJtm4P7/yht0LWuRhsfXCeifjsnhjKM&#10;lNz7Sfe8WN8NKjI5axaa1R9nmw3vz3V8S885fVpoPQr5OzRZx/YDJjOm79ZEWa7bPvRN6/+OTEpq&#10;aHuP3F6ipAr1BdHz5LqNb2Ubr/MYZkuhfXHwemNqw77kWldC8pgW23HDta+LPTm3K+R8MNqxLYa2&#10;F/K3a57t/XN56qtzXS55DKTodaNS9dWlPK1kbZs/j85pov0duo3W3/5rRuv1xLlmsW+fRd0G17oW&#10;nALfmXs+ln1hP++w0sR1RcZbnG125trqqmtdcZxzuOUtaF9GOVZETc6277umCLweMrbl9/d9K+t3&#10;U7YbT/F2M9U/zrVu25NzX7ok3zlq4boJYcqsLEU9rrnWJ3+q2PlKIJUjn1GT235PTQvJT+Ye23lF&#10;appref5u1XHrNZT2T2xE68fc/g7XloKmi7V9uBxTUyt6nVSWytppmLyWJz1vnQNt+fh40Cssx64r&#10;Mt7c7WZLgaPvdJaX8+9Ux3leDHUkfF31J1973bMwpuu/9Nm+43rgO9e+5Ku79nYeuu7Qfo1EIpFI&#10;JFLFX0cZxyCcP4Dm/wizP/kvvHuYGbtsATb/jbTAdw8izd/DTNx43OR/PMsM913Epz+zzPpIsO0j&#10;35FSSIAi1ZaH3LVm6nP2dTqDTPZkXUQGbgD6PlZsfXPIOa3byYx7qlD+MiabDXklJn+NdVI6cd1x&#10;U7hnWeAmVnp/34e8/d8YGLXW5NtuPg6af8B4vLlmse+kN/3FLJNffNysDnOiFX5brJPjkBPrCWtN&#10;fnGR2fLW49Y0+UVm36IJvrLtYfpPybK+x/C3x61tyT9utrzl/75WDzN80QHrexm+b9IFLk5e8Z1U&#10;+m6mBsaXM4Vuj++C3v+NoHcPWN+V8X3T557nrY87l30DZJbZ6fF/7DrNpKTeZ15ac9x4IgUUfO/7&#10;z1nhK4eMCdbHygvC3bTsYaZ+XGS83iKzZfYYa56+Y6yPODtOqN3qkHUjyZZnlxQuCHfv7Gzj8Rw3&#10;W96dHGjD/n2Wv8r67snEjUVl763P6GHSfRd4O9/y7aNnZpkt+d6gC5KQefwfcC/ONnP830/KeNxM&#10;fHGCry4MNZl7ikzhLtu3m+zJ/8HwvCwzZ5S13ntGWR/Czl8xpuwC+9NZvjIfZWZ8fDz4+wpuF02O&#10;5LxheM/gCWbqmlzj8ZaYfe/62r/bBXS0euSsI6lpIRer6W9lW+tZ5GsffaeY1UEfRY8hueSt//wD&#10;QTdc+7/ra3Nvl7XD/i9ONmP9N09dysktCBdp/8/Y5TXewu3W9yD7jjGL91jfiAzbZlzrTJrp/262&#10;KSzMNctd6q7zorH/36wfbPi/ZxHcVnz1rzA78P2uQdO3W4Ea/36Nta0XOL512XeMeel5341zl/KP&#10;nHpY+fQWmX2LfG0w43EzcdEBU1iYbeb0863T5aZk0N8F1s0a67jQw4x9Pzfo+w+Ry9GXXPa7vy/L&#10;XzclcLy8Z9QUM3ZwWtzaXEiKdkyMcnz2HzNyVr1pfue8URHTMch+TAvOWyz9pbXNJWbnu/6+fIJ1&#10;I8XW/0dug9H6St8N/AJ/Hexhhr+dbX0LMszNq9AUuQxTUieb1XklpnDbLNf+2OoPtpsZ9vIN3Ah1&#10;1s+FZl+Y77r41+XsC5x9o38a/48J0jN6mP7vZpkNgf2YZgatOB7zD7bCr8eXXOut74b1Iat/SO//&#10;ptmQ7w0OZkVsL5HrVsX6ghjy5FJ2gT4jUIfSzD3PLzRzfOca4c6bYq9fZcl5TE1JDd9PxnTciNT/&#10;Rqm34bYrcD4Y9dgWS9tzllX0/jn25Fy2L30v9dVZnj1M/2FTTOanvvNW3zqcZR7t79BtdP5t3Zj2&#10;7PHts6jb4FLXXllptgSuU9JM+vRs69tmI4K3zz253Kz23+QOqqsxnHO45c2xLyMfK6Id2136N195&#10;7Ztv5SHa8lNS/d+3Om727S9xBLGit8fQ+jrFLP+47Bo2JWOW2Vns/6FotGNf9BRan/ypvOcrlcnn&#10;4yZzV5EpzF3pfk3mtt9T00L2V+Ye6/tg/vPRsStyre/ZBl1rulwfR+3HnNtqpbhcg7jVOX8q73VS&#10;pHYatd1H7rtSUmeZnWdKjCewT33Dp2w3njMlgWBfYLizvKKe50WrI2519XGTuS7L9o3hoWZ5Xqw/&#10;ELOmX3zIa7yeXLP8RSsomt5/snX/wfG9wNB1u/RrJBKJRCKRQuJosab4BeHmHwj5gLCVbAfujMnW&#10;hd6ZEuM5Y91ICzy9EmX+9GdmmQ251kW394w1rnDPsuCLgZDku4h2LtN3Umfd1HAZH+2k0ndTynvG&#10;yk/hp3NDf5HvS6EnM3HMn+/jvoEg2+DQMvLkZpkZtpMrK/DmNV6P13jPFJmds8t+Wd3/b1bAJuaA&#10;ou9E15m/wEny9GxrXb55Bk3PMjm+i1ErfyUmZ+MsX9n1MMPfyrJOuv3jz1hBu7ILrB5m7PsHjOeM&#10;9WFnr7fE5KyaHPMFmDOFbE+q/9d0vg9SZ1g3bQL5Kcg2matyg24apb+4tizPXq8p3LPSbMkLvUFo&#10;v9AcNH27yT9Tto+8BdlmTpgPZltpqJmx0brACpRzca7ZMD34V/FuQbhAHXPe6LKlcEG4lNT7zNhF&#10;B0yhP5/+bbTXd39b8HqN15NtZqQONXN2+ertGSufq/+23RTa21TIPGlWMHK/r6w91r+e3JVmbGqa&#10;SUmdYt3EKN5uXgrJo5XSxywz+woc+bT1D4NmWzfDrHpVYnLWLDNb7IFj50WUS3Jrj56CA2a17Wav&#10;6wV01HoUWkdCL1Z7mImrbHXgTJHZt2K7yY+S56DklreQXz/b2pivn/Z6cs1y/wWnSzkF30iNYf9P&#10;WGvVf6/X14ZnmeX2X4n7f7DhtX3I3qXODF9h3SQJuemYmhb1ojGkrdjrn7+OOPqW6G3d6oOtGxq+&#10;PtbrNYXbZpl7U303aoJuKsSSfG3f3gY99rbvLCuXumTPk69ftff7kcvRl1z2e4q9L/N6fXWmyGyZ&#10;3t8aF4c250xubdBKLv1LyPE5zPHW6z8OxHAMchzTglMM/eX8A8brLTL5/uO012u8hbYbMalp0dtg&#10;xL4yzaQMnmt22rbTk5tlVu8pibx/nSlsGaZZN6g8jjK3pXD7yNrvzvrZw7z0cej0noIDZvEYX0DI&#10;WZ9D+kbbeY3XupEaONc4U2I8Luc6saXQ9aSkhq+31g1rf90pMjtnzzVbioP7oEjtJXLdSqtAXxBj&#10;nhxll5LqqEOOPiP0vMltH8WWyhOEi37ciNL/Rqm3odvlOB+M5dgWte25lFWU/jn25LLs1O+vvmbu&#10;t9VTXyrMyzaLn/c9me9/Usf2RJ5zHzj/Dt1G598uPzaMtA0udS1wLnmmxHiKy3ud4X7eYf3YyVFX&#10;o51zuOQtdF9GPlZEPra79W89zNRtJWU/eIqyfCuVvWlgyyuOdURsjy77LmOCWbzHamOeYpf7BNGO&#10;fVFSaH0qS1HPV3xPMnkPLTPplcrnKCt44ty3/uS231PTQvZX+otrTb7tXKXw04Vm9aGy8szcE9r+&#10;rHXG0I+F1LO0+FyDuNY5X4p6nRR8fIvWTiO2+yh9V+ANCM4nBn1vdAr5QY+zvGI5z4tYR9zqqu34&#10;7/G1xcJo9w4cyVZvAylwrlU2Xei63fs1EolEIpF+6skZR4s1VUmq28A4X1F5df1rnIPiqmXXbmqm&#10;3MC72MujUYd0pTVIkOew7z3i35uG6nhXG9UuztbqLeX54Hl8NerQWdcez9Jm+8eSW3VWz2aXqbQg&#10;TN6S2ysj7TJ5dqwNnk8N1bFrIx1dtzWGD6HHpuNLSzSz8Vq17vdaYFjLrt3ULMmrwpD1K1Cu9RJL&#10;dHhZlvv725PbKyPtCnm/kzrgy09ppPqaqi53N1FCuPJ2Zc1T+1Sk5Tr4tjuxPPPEYNzSNWq08A4N&#10;/KtzjJ9/n4TbZ6nqcndDldrGtezaTc0Sv9KOD8PVpdB5pLK6G9K+W3VWF2VF3d8R+4dWndWzWUKY&#10;bbjQYqlHMfjOtqEC9dMm6v6P2oYbquNdTXXqQ3sfEFpnhs3dqF9+PV63PbWybNZKsOqPIpRvbG09&#10;7HKS2yuj2SmtLneZ+vZHqVuZupVVKKvfde9XK1eOvrotl7x9Z/XVqTLH58jHILdjWrAI/eX4+drd&#10;W3qvzb2a3iFdaZeXhJZZQJQ2GK6vlOLU30Qow5snaeX/NtSqtP76c/CY8un9iv4xuqk2/3aUPkhq&#10;4vsOXVM98LvHlHZiqVr3ecE5R3itOqtnI29QeUaq8xdETPU9fHuJXrdU/r4gljy5lJ2+j/KLJupx&#10;wxK2/41DvY16bKtg2/teyjqWulHp+hpZy67pSjocaf3xEH4bwglbh+IsPusJf6yo3LHdL/zyY1Hu&#10;bfS1c4U7z4p47KuEaO2hVWdl1Mopy1OF8/mE3tl8j0690F1PLrMPL6cY+0M30fuxMKKVUaVE6ztD&#10;j2+R61b4dh+Pvius8pznha0j4VSuLUpl6wx7jwgAAMTkixPHnYNi8r0E4fDT0PLBSXr12Rt1dEqk&#10;AA++b9GDcMDFpqF6jhyv5+6rrdXD7tWYfzrHIzaUY3lU+phmuzkzxjnuh6JVP706+Wl1OPq/6jR4&#10;rnNsufR9Y4XGXbdLA7uN0ubA0M56deUryjg198LcILtIVbpuIbI41ltQXy9+HNsvSsndNOLF/9YD&#10;NdfqyT4v2I57+K5c8L7rx3CeBwAAoqpoEO4S5wAgPhoqo1M97Xj5yQtzkgvgJ6ypOl5/Vu/94Rlu&#10;LlUK5Rg7jmmS1Oi2Tqq34zUNjEMg472PD+tUw3S9svgVTZo4XpMmTtI7Kycp47L9mvf6TycAR926&#10;8OJZb0F9vfhxbL8oNWuvlmeXasxvCMB9P+i7AADA94sn4YCfOJ6EA4DvQKvO6tlM3+0r5y5yjTo8&#10;pAH3dVJas6uUWPqlDu/8h6b/cQHlAwAAflg4zwMA4Cehok/CEYQDAAAAAAAAAAAAwqhoEI7XUQIA&#10;AAAAAAAAAABxRhAOAAAAAAAAAAAAiDOCcAAAAAAAAAAAAECcEYQDAAAAAAAAAAAA4owgHAAAAAAA&#10;AAAAABBnBOEAAAAAAAAAAACAOCMIB/wUJaeqZbJzYHh9nx6vSU/3cg7+QRgwc42WjncOxcWvl4ZN&#10;HK9hvZ3Df/h+KO2p46MjNWn0Q+roHBHGBdmu3k9o0sQn1DcwoKFatmoYNAl+4kLqyPepnPXzosr7&#10;xe2C9C9ONz+k5yaO1ICbnSPgJvQYUc76/2PmUpdatkq1TxEd/QO+E+01YPR4Pfdoe+eIn7DvuEwu&#10;5rbeKlUtncN+0FL1wP+M16SJ4/Xcg6mSGqrn0El6Z/F8LZg58uLcBwCAH40qSXUbGOfAq+tf4xwU&#10;o4bq+Kte6nlDIyV69um9d+Zqc55jkla9NOxX7XWtjmnzwjf13mf2kZHnb9m1m5ol2aeXSguytXpL&#10;fvBAF406pCvt0nx9sG6/Y0yqugzqpZ7NklRasFXzXluqvY4p3DTq8JAG9L5eSS75LJOqLnc3Ue1T&#10;uS7rDRa//AVP/8F7Sx15a6iOjz6kvi2SdOrzpZo9a6uO2UeH5dyWhup4VxvVS3ROJ6n0K+34MNJy&#10;rXkTj63U+qD9b+dcn6VRh17q2729rk08pb1L5mp2DPs+nCGvzlfPn1n/L/0qR4cLPDr6yUq9tzBS&#10;3n8g7h6tdx5rqsN/Gagxy5wj+2nm+pHqqK2a0GWo5jlHuxi3dIv6aqla93rBOapMq87qWa/QpQ4H&#10;a9ThIQ0Z8gulXZEoqVRf7liqPz+/IKhe9xw7U0PSatuGWE7tmKmHn18ZdbzdgJlr1Df/DvX6Q9Dg&#10;gJYPjtaIXm11VaKk0i+1Y+kUjXnXvw0N1fGuVGnv2jBt3E1F5olBq14a9vg9uvNntcOWW+U8plcX&#10;/0LNJEkeHd2bL48nRx8s/UuEdnohjdbS7F7Skg5h953TD6VNh7an8tcZa1uPadVvhmuqo48f9vqr&#10;urNRjj7oM0rT7aPKacDMNRpx/T79ufNQzXaOdBG6XbFoqI6PPqbB3Xxt8FSOVmW+pqkrfH37+Pna&#10;3Vt6r829GiPpgRlr9NzN0uY/3qGB7zqXVQ53jNTMp9rKs3SUnpllO44kP6E3ptyu/5+9/4+q6rrz&#10;//HnvNslnb4L76bipIGYKpNwwxjbu5ooK5po7oSWBL+i8o4mxpIQf6CVOkqLQ/qOhaqBxhLrr2qV&#10;JVFqMAz+IIWopeKHKNxEUEaRVn5klDs1XEpzaVlcZhjOatbr+8c5595z9vl54aKY7Mdar6Wcs885&#10;+8fr9dqvvfe5Z6N+K9b+olV5xW3CPA4CRhdHxc50wXnvBOUFgI0YRcbcX94hGB2xhwNp6xcj8V7g&#10;46Zj2POuzTKY9q0j0E87ebfZt9pB6SO1jN5njA5zXzAi/zJ5BpISgDbTmFTBS3vxwcaH0Vb0NFb8&#10;mj1pjVFsIuLHVQO9GXPmb8Lby78JcQgVvv6d7SNC1n8Lxqu+KtvZMNZgdSm/Ar9/bgpuHp+J1M3K&#10;u5lgxz/cRubll2B1gg8nN+bisLJfWrMNVY/7ceDl13FKcfhOcrfEg2FDZeMKBq7ZaJdlKHGvR0L7&#10;LsxaUcaeDCPiOAM1S7Bhv/J4MraUrkDcTe0Y7s4Rep0Y+aubmvLqcBtsffX2I5gX3aHSh9j1O/Cr&#10;pwS1L1XFOeJYLO4/qvDIohD63juAnfkFYAa2VO5A2tRhdHf5gb9UYXm7C1UvTYX/Dy24MdCDk5lW&#10;9sLhcDgcDvCnP/ewh2wRvl/CTV6MnacrULJpMeY8+hiefH49SiorsGWuIs1L2/B+6Sasfno6nE8v&#10;x5ZSxXkb1y/9kfjWilK2rHYFE+iQmLUDx2rOoaZkG7b9aLH65Nz1eLvuCPateQbOR2dh3iubcKxu&#10;LzIsfiGUuPEIjpWsR9rM6UhcuB4lZfrXzNm6FTsKt2qfqyCs+Zu7EcfcR7DvB88g8dHHkPTKJqYO&#10;ZyCn/AhK1i9A4qOPIW39XhwrWYZY9V100ZbFhcx8bXtsK9yKbf/6HJzM9SIzsO6XR1Bz4V2UbN+K&#10;nBfY80G0z4vB0u3voqp4E5Y+OR2Jcxcjp6QCVVtnM1faJzZuCuJixEF0xNemImHmM1idvxfHytfb&#10;/uXHuOWe+xD34BTE3sOeAAA36i91oO3SB7jAnhoFGT/cotVhhthX9qKseD3SHo7E8F+68clwJBIW&#10;bdTo9aQHpiBu6kTorfHCxnm7xG48grd/nIqEe4bxSc8nGL7nYaT9+Ahqfi77leV4bfsmZJq7GYaR&#10;XGNO7Cs7RN/5RAww0I2PByLwj/M34u2qTUhiE4+YGFFnIgEgEvcnOJC4cA32lZ3BvpfYtOOTu9em&#10;Q9eZ2LgpiHtwNuZ8j/nVweTl+M7cKYh7cKot335nmY3Xjh1ByQ8VNvj1x7D650dQspJNK3Lhw8to&#10;+8Nl1NezZ0Lk3PvwRTiQtPj7Kt1IXPcM5kwdRvexO7AAZyMOGm0c9Z3Vm7R9toXflrH2l3cLy7Cz&#10;tgRbXnHB+agLq7eW2I8lTPvWMOqnAjt960iImBiefjQ8hO4LbJG5ETvzM/Ad9vjtIDIGcQ/GaCfF&#10;7wSS3oovzkXi/oTpePL5NdhXegY7w9i/j4X+y4wnfVXGoBFfm4qER11Ynb8XVZWbjGON9y+h8T8u&#10;ofF99sTdw6QHpiBumgsZucwvUmOnIu7B+zBJffSOcvfGgyNEZePjFXGcEacJTqMR++AUxD0QzZ64&#10;q1Dq3Hjk44hoxH37myr9X/rEbMQ9OBtPZgWPxT7+GJwPRgLVAFCHxiYPGpvqFFeNP+zOL+Dx55D4&#10;4AS0/Vs6khctRPKKt/Cdh2MQ8dcWHHghCyv4AhyHw+FwxpjwLcK5ZiFh2I2C+U/jqeRnMWv+LjQO&#10;T8G85culBDOw7QUXIrvKkDxnIZLnZOPUn6cg7UfSgMXyepGBpl14ZPrMgFi+nfTfXtxs/gAXugT2&#10;DBJnPoZJ3jKsfexpJCc/jUfX16D7nhlYus7s0wPLse45B4Tzr+PRpIV46rldaPzCDGT+dJk62dxN&#10;yHk2Bn6f9rkqwpm/m350t5QhN1CHZWj7dAqSXpLytmYNlk4TcOGnT+Cp5GeRuusSMHM5tlgNwHXL&#10;UoYVs4Pt8Mj0mXjkJ274PvWj8de5hgGM/08eXG1w4+Z/s2cU6D7PhScTBNT/bCFmJS3EU7MX4s2m&#10;YcR9dzlWK1KFTK8bqYuWiJL0BBb/mwdR057By/PZhJ8lvDj8o3Qs/lHZ7X0bdPJ67Myagcg/VmHt&#10;7IVYvCIbK15YiMU/rsHNyBlY98Ya9aLBf7XjHbltJFG9IWl13pIZ2JjkQET7MSxOTseKtVlYnPw0&#10;kl8vwuE942iwMXkNtq2Zjei+OhQsehapL2dj7ctL8NSiIrxZ9hZq2fSjpPvDYH0+lfg6Lvx1IubM&#10;X88mG798jmza5+tDwuPLVXYTm/lNxA34MaA4Nl6Zs30jlj4MtB3KxiyFDa792X6UHmRTi3QfysXi&#10;F5i38EfEJeRWtWJ48mN4OfDJ02XInB0D3wfHUDDq+48AyzgoPHEUuqrUfbetXxbdJf7SBok/X4yk&#10;r3bh8Hwxtlpb7UPc/PXYEoZPEIZPP8eGAxuC/v2dj/xMP3pnflWEEfqC8cipzSuC/c+HXgBeXAjU&#10;7x36FVwAP9rK5bwsxKz5RWj0T0RSGPv3cOv/eNVXgIlBk59G8tEORDw42zjWOF+EFYuyUHCePXF3&#10;MfxXP6LnLsdO5csh45XPUTwoorRxSSx/BccJK0qdk8TyV3C3iVNtXgxjImID8z7LkBDjx8DABMR9&#10;K/iiz3fujQR83WgEALhRsGIJVvzMHTg/7ghlfuGhryASfgx0M19S6u+x9WUgDofD4XBGTdQ99xIr&#10;8Q5nWGTP5UESOo6Lf2fUUJcwSE27FWkOtpIgdFJ5kvZazfWOIqr3CdT13ipNOjtS2NCnuJeRrKLT&#10;HoF8DUU65yTZ3Ux+wUOnM4LHss/2kOBzU2EgXRaVdwyS/9ohquwQbDx3hPlLKqL6W4PkPWeUXzG9&#10;cO0Qxcv16amh9MD5XKr1Bu/nesNN3v4eqi1Q3sNuWbLEvJ03yotSxLZsr2CPi/ex9zy5LTqpnD1u&#10;U8r17l/gJp/QR/VSHbg2HKJ6Tx8JgkDCUB91ndtNCxxOincUUe2tQeo6k6e+/kAz+fpbqXyxk+Id&#10;z1P+iU7y+QUSBIH8va1UuiElkLb0yiB1vVdExQ0e8gtSOyQVUOX1PvIPidf4PG4qVlyzYHM1tfcO&#10;ivnx91HLkVxy6ZSNLQcrpVcGyX+lLHhM+dyhQfL3S+Kpo/xAXVWL5ZHzdqWMVjqcFO8ooFrPoPpa&#10;6TrlM9N/4yFB6KHTmdr8vHquR+ULChv6GJtSi9V5Nq2+rhVQfa9AwrUy/To80kr+frmuxXK1HHFS&#10;fFoBlTcE21Xo91D9gSzzayzabmVFJ/l8rVSu8CuyuCo6SRB6qDZXey4gSbm050wreX3S/Yf6qP1E&#10;gaJcBVTr6aOmg2I7C4JA7RXpzH2OU7vA2mUKVd4QSLgu24n+fRZsPk71HUG99XvcVKxoZ1HXCwz0&#10;Ry6DWge7GmqoReEnSq8o9FIlHqrdLKYZnU07KX5zHXX5mql4wyGq90h12e+h2jeCNmja/g4n5Z/1&#10;aPSftTdVPk10xkzKOwTyXmsln+ChyoDerKLKG/JxtW90bSijplvBcnsvllE20/euPOCmLp9Urt5O&#10;qjzvYezM3Kcpy5V/1qPTVsryif2Aof3JUtEp+gb57yOt5O9vpVJFmgU7alS21X5G0aamItaXnAfX&#10;4VYShjqDdpiUS8UNnqDOeupoe1rwnKnNybqUV03tPkG878E66tKpD38/448VEt44Smwj/+X9mnTW&#10;YuEvpTS1nj5qOqy05T7qajiksnVTG7RzPk/hS/s9VH9Goe+brepYjIvUdXCIWoYEaq9Q2LmRWPSt&#10;Gv206Ftl/a7cXE3tvbLttVJpptO0b1XZql/UvQU2/aQsuv2ont4utufXTO3FVOz5Ata/W+Wp9Mog&#10;+WVf1T+oaBe1HxN8Ch8ut+9B/T7A2q8phPVdDqdhH6rRG93ymftfUzHQW1WdWvRt8aze6fUROuUw&#10;88+j1leD+tTWnY6+jqI+dfPyhlTHcr7ZOt9cR13KctmJN1gdyjxO7b5B6jpbREscVjanXzfxmUr/&#10;Oki+69WUn2ZPt8Wxah3VegXyXzsUtNeKTk19mLV7vO240Kx85sL6i3iHTpsY3t/OGM88ro8/0kr+&#10;GzVUeMBNXX5Bqp8Ure85GLzG8H6W/ZpO2ZRiFa9IPjg4/2GeT6s+2lj0xhl6z3dajCvKqIWtB9m2&#10;rMpq0MfFO7LUunC9mupvBPNkx1fp6pwsVv5VY+v6diqmH6HvSqqmLkGgrhNS2pw68goeqj3Xo5gf&#10;YmMkMQ7pOlug+HuUcZ5BG4w0rrE9v3CkNRATyOMtf786xtL041y4cOHChYuBsOtodmUMF+HUC0Di&#10;4MRDlcqJopw68hoFjOz18iLc2f1UfqKaKk+UUWG6jYBDEnuLXPupqV8g79lcnXOiuE6wk5KKSTDp&#10;75UVneT3ixN5pgGZQkaUvwwxmBJuVCsW1mRJoeyDzeQTBqnlYEpgMp1dYCy+FsyfGMQI1PWb4EKn&#10;3bK4DraS399KxQYTgWoxXoSz+7x4h5PS3/OQMNRKxTrn7Ije/VeeEAO52hwnxWccp3a/QL4rx2l7&#10;Ti5lF9VQl1+g9gqxfrZfHCTBW0evKq6X69PlcFLh+T4S/B6q3VdA2TkFVHpZPWgv75Amhm7U0Z7N&#10;BfRqphQs9rdSee7z5ErPoz1naqTJOHmANUhd5/ZTfk4u5R9uNh5wmQ3GNGVfReXXxQXa/DQnudL3&#10;U5NPoK6zuyl73SpyyemlQcD2nFzKP9FJfkGglsOibqWvy6XTNwQSbtRQdk5u4DrlM4uvCST0ujWL&#10;c/EO2T8EJ5d1JzgUYnWeTauna/EOJ618T9R53/Ua2sMOYNKyKPuAWMdNB3IpOyeXVqY5yXWgmbo6&#10;3FRelEvZOQVUfm2QhKFWKk0yvsaq7bZfHCRBGKSmHdo87rk8aFxvsmTWULu3lU7vK6DsnFzac76H&#10;WbgTbc7f3yfpcx5laxb8mMFxWpaUT9mHGN0nhYoveqi9QbKTzceppV89oVreIQ549PXHGVh8D9rL&#10;biq/2EN+RX4WZIr1qZVsSpf8zmhtWm4nv6+H6g8XUHbOfnHhQWHnpu1voJtsvtQTnwY6o2obrZR3&#10;CORrOC72i7LPzqimLqGHag+61YtwmWK5/TdqpHKLA19/x/HAoNn1hpt8QrBu8vfViINjRVns+DS5&#10;XK70bJ22UpQvo4a6BIHaj2rLphJ2YoL5W86392KZZFtu8vrFvo71QXrikl6sqcyQXiQJ9JGSX+xt&#10;ldp6N52+IS5opTts2FxAl/qo5ehuyn4tl9KTVtFanfrIzsml7MznNXnTxEGjjqMkvbl8nEpPVFPl&#10;ieO0J1fvufpi6i8dzuBiylAftZ8Rfd32E53kEwTqek+abLKyQavzAV2uoz2bcym76Dg13RoM6oRl&#10;HUuxpDwJ5XBqXkgyFYu+Va2f1n1rfEUnCUMC+X2dVFmUS9mbq6ndL/tPg741qYxahgTyniui9KTn&#10;aWXRcao9Ieq7HT8pi56v0tVbg7S6cYSRvZiJTV/A+lGrPC3IzKXiy30k+JqpOCeXsnOyaIHsx4Q+&#10;aj+xm7Jzcmn70WaqPyFNMBeI/kQw6AMs/Zoyz6zvcjgN+lD9tGz5rPyvqejpbZK8+Cn6B6u+zU4f&#10;wZbDyj+PWl8N6lMvrUZ/RlGf6vunUPo6Sd+VYwK2znX/No831PUp9lHBftvK5vTqJoVKrwkk3Kqj&#10;wvQUWpC5m8rPVVNhkj3dlseqYr+pKAuzCGfV7vG24kKr8pkL297xbDxocX+rMZ5VXB9f0UlC/yD5&#10;JR3Lz82i+Nw68gqD1HI0jxYkraJX99XQ6cPKFwAM7mfZr+nol1Ks4hV2Ecwsn1Z9tKnYXYSzGlc8&#10;TysDdZBHpVfEcdL2NBtl1e3jUkTdFqRjOQW054wYu8h5suOr9HROFiv/qrZ1YzuNH5XvEl+mCrx8&#10;Lc9p7W4mf2A+RXwpKRgjsW0ThjhPrw1GEdfYnl/QGW9l50hxghRjafpxLly4cOHCxUDYdTS7MmaL&#10;cGIAzgSjmsHocWoX+qj+DRvXO/ZTk18goddD7dc7qd0rTlq3V6jf0jQSO4tcK0941G/B64jewE4M&#10;JqSJsczj1O4PTlqbBWSa+1qk08ufKz1LM1AtvSK/1dND9UXyBBsbRCmee6NaCmpTKD1TsXhiuyzi&#10;rwnYexuLwSKc7ecFJw/sP1Mr5R0CCf09oj5d76R26Y0t73kx6NMbgKnqq8BNPtUgRgxcWw6nBBZI&#10;g4NJJ8UnqfVdfH4z7VG0X/E1gYRbNeo3QR1OzS82xGMp0kS8Th2YDcY0dasdFBU29JHgraNsZfqA&#10;njh19cm0vazOy5NwUh7EwZD89rokirearc4rpdBkEU5827OVvPLbhLdaqXKzYlLaoh7jHU6K36w3&#10;saK8xk7bPU8rdSfhLerNUNg2lQZNHj3dUl8jMOLvUL59aec+Tso/r7M4Y6Y/0sSnyl40ZbCW8Ni0&#10;uk9ynfDo9F0KYdpfr49g25D9W6sz1iLrz6vnegIvYqS/5xHfZi1wqxbhtl8cJKFf/ZKEOIkmL/yK&#10;+qhbN3JZ7Po0u7pqt8xs7MAsclTe0PpMcbFI+QtBM5EW3254yK/sX3c0k5/9Baqyr9fch9FXSacD&#10;kxIjEE0cxNaFwxliHJUtLsrJNsLYB3u9Viz8JWvX0jWl10TdyrZhg1bnCxv61BNXDqN6MRJ9v2LY&#10;l7JipbeqvGifxfatYnq1TrE+RGNXOdIE6QG9hVD7wj4n3mGst3ppVfkK2V7YdCZ1qvc8O3nSS5Mk&#10;ton3HPMLF1lG0gcYia5eGvShOmlD9b+mIrWr74bUN17vFO3Y30nlOr8eiHewfZuNPsLBliMc/tnk&#10;WQ6nYX3qpVXpxijrs7BB+oWHUoZ6qH6f4pdQrF4b/W2ma4H6lBYJet2BiXhrm9OrG/GFA/8Vxa/Y&#10;QpDCBnmsukqsT/neqkU4e+1uGRdals9crOJBy/sXuI3HeHbi+opO8eW63QodO9hq8IsdG/ezEsnG&#10;Vb/w0flFqShs38TUvWE+rftoNr3eczW2I4lZWdlxhSyBBWHlL0h1nmkam+n2C3rxjLmUdwR/URUQ&#10;g68csGMHte80sdNR+q7ia6Ldpsv/v3ZI+oWcdL38YldAb9h6YP92hhzn6bbBKOIatt9XCTO/oPHD&#10;Kr+mcz0XLly4cOFiIOw6ml0J355wSiYvw5ZXZgBNbyHv1+xJHT5l/ta9fj++t2ghkucsFL+x7VqB&#10;d/5jAuL++UVkAJiXX4KqygpJSrAl1O+9z92EnO9G42b1LuR9KB4K7Z4Chm/NxrbcVMR2HcOGIuZb&#10;06NFJ38A0N3kRiOz98LJX21F3i+P4UI74PzBPhz78Wx1Apa/DUt7g3nReP6S9P8QyvL4c3BO9qPt&#10;vMX+fKaE8DzEIOOny5H46SUU/1TvmcnYUiq3WwWqSjdhHpuEJTIGcff6Ubs5HU9llqEbM5Dw9QnA&#10;lx9GRkAHKpD2jQjg/3wN3wGAX9fgqm8i/um70gblGx9DAjpw9W0v8O0YRAOIfXJnMB+7H0P0p5GY&#10;FKd4bm8X9ija753Tbvi+6sI+97t4e+cazAtsJvwoYicCuHc2fhXIz04kfhWImjQ1eIMR4cXAfwNR&#10;kUE9ifxSBCAI8CmTBfRkFERE6m+I/tBXEAkAf1McG2jFO69vRZ4s24/iguK05XlbePHO/0vHU4+l&#10;I++oG91/78C8H5egaqu5zcTOXIYtJUdQc6EBzT+cgShEYtJDbCoZO23XgQvnO5jrFBjVm5JpqVi3&#10;swRVtefQfDkVcQCiY9R7VQ58fM2yjm6+G9wravEP9qP+iy68VlyCdYqNrbX3iUHiK5tQUv4uPmhs&#10;QM7MSCBqEpSqbqo/D01CFDxo+5mV7YfASGxaRtEndX+q3a8ztPYfW07+rh2+ydOx9PEZWPpIDLpb&#10;jkv7OMhI5e7twJsKX9O9twvdmIBJD80A4ELsRGDg5mWcVF6qxK5PC4kIRIxqD3vRtgb+U62PF1q6&#10;MYBoxH5bcdAQN4qqWhExOQZo+W2gf018aCIiEIl/elnRlyyKQwQiEe2SLrW0OT8+bhnhPhq6cZAJ&#10;tuKoOmxYuRDJic9K+xilo+DDPkQ/vgCrlRvXGzISf+lF94AfuCcaCZY2aHUeiJsUCfyx487s2Rcy&#10;NvtWCBgOpTzVx3G2fRgJr1Tg/cq92PKig00xSkLXW1v2YspofYFNUqciFn7cuFjFnlFj0QeMFm0f&#10;akFY/e8ERE+dggkdZVixaAnyFHuUGfdtNvoIDeHwz/a4I/U5cAlvyvtqpmQh79+8SFi5FW/93Mwf&#10;6mBD16K27sS6mZG4+buCwH57dm1OXTc1KP9dB4anLUNVXQVK8hcjIZg0BC4h7y03fDEu5Gxl9ykP&#10;od1N4kK75bOFJh60cX+zMZ6tuB4AvLi5VxHXlv8WF3ojkbTrHGpKt2HdszHSCbv3s8KPq0cV46LX&#10;d6G0XjplGa8oMMyndR9tB+U4Q5RdaNRsZGxjXDF5Dba9NB3DTW8h75Cini3LyvRxrvsQbadfsIPX&#10;raj/rcj7VfCexv6VxcROR+m76v/oBb4ajZlYhoQYoPujY8CtBtzwReIfH00Gvh2L6E+9aDvKXmlG&#10;KHGeDNMGo41rjMbJevMLHA6Hw+HcQcK/CDc5Gdv2fh9OwY3in4qBLgDgo08wgAmIUm58/+J9iAbT&#10;MRpdDwC3vIq/O1Dwe08gIPP9sR1tbR2SdOET5XVWTFuOkq2piO76Dd78STAg0LvnYW8f8MUviR26&#10;zNRJiAKAl17Ek5OBiKmLUdXYgObGBsx7AMADz6C58QheU14TCgb5M6LtfA1OHSzC2heeRXFLBBIW&#10;LsdqlKG7D4j4knqWI+5rkdrJO4RWltiUqYj91Is2OxOFRth+XgzmFe7Eum8JuHAoOBhV8xfc/Ehu&#10;tw60/VE93aVC3kD5lWNo+1sMZj77mHRiCiL/Hhjuu6nQgQ60NdXh1JkP0AYAqEJtWx+iv5WMDAA5&#10;Mx3AR5fFycHoSETAj+7fK65ta0X96RqcbVblQEX3oWw89fLrOHDJj/sfX45t1WdQ8koMgGhEfRkY&#10;8Laq8nO1oQanzl1jbxMib6H4dx5EPrUJx7ZvxbZ9FVg6bRiN5buYyfzR0fYnP3BvDJ5kTwCIfWgS&#10;otCHj/9defR/4KuuwSlZficvENs9HwodOPmzbKTOzsapWxMQN/dFLGWTSMzZWoGq4u9jzv/24r39&#10;P8HaRVW4ySZSMbq2M6s3mdhX9uL9sk1YGvc/uFr+c2S/rDegDZ22829hw1Y3uqMcSJTmIbTMxpbK&#10;CpRkzUbUn36LPT/JRmq1h01kijNiAntIw2vlol/QyrvY96Ii4ahs2prQ23+MefcornpjkJD+IhJi&#10;PGjcc4lJ8DVMMKneiIiviRPgX2TPMITo05b+8l2dthLl2CYAv+6BDxNwf0Iye2kIRCAigj0mMwER&#10;X2aP6SMuSALdf3wrcCwuMhIY9uGGUlfaLqO2+reo/2iENvfiDtTo1EdzYwOayzcG0xnFQWGPo7x4&#10;p+EmBjARsSFNatr3l2qsbNDq/HRrPbWs4y58MgBEfFk5cbwYsV8FYDABPnLGqm91o2BxOlb84re4&#10;8YWHkfbjI2iu3IQ5ofjJMGNlL6aExRfY5MsTYOgybGDp18aKEP2vPn60lS9B6qKFeLOhD1HTZmPe&#10;/cGz5n2bjT5Cg7V/vlP6Gp76VHDrEk7+bAXeuSYg9lup+pPBI2YKkuZPxM32PsTN3xp4IWqkNnfh&#10;Z+lYvGIXTt0EEhZtxLHLFdgydwS6/W4RTlwTEPfdNVitOmHd7nYYaflUGMaDdu5vMsYbaVx/qwxr&#10;k1Yg79BlDMTOxuqfv4v3i5ch1up+lv1akGGfYlxUXYfGWyOIVwzzadVHhws744oY5Pzie3AOX0Lx&#10;imCcE3JZAeDLX7LsF2z7qr/5FfVfg1PSC5bm/lWLkZ2O1nc1/r4bA1+OQcJL38T9UX248aEXQA3a&#10;vAKiY2dgaexEoNcLee02dEaqIyOPa8zGyfrzCxwOh8Ph3EHYn8ZFjepzlNK+PsrPZcgi/dRf+fN5&#10;V0Uns6eXyfU6EsqeYIY/NU8qovpe9d44pqL5PIV0b28dZet8sz24l4e4F4Xmfsp7jDZ/SSmazxYo&#10;P20i5zP4eQDxkwJevT3wQiiL/IkUvU8B6ovO5yhtPm9lRafFZyfsC/v5AvlTKfLnN4qlTysoP6eg&#10;kYwacQ+m3P3U1B/c00z8rAL7eT3z52tF/EyacP144NMU6k+VmIjO5xaUwj678Hwf+a5UU2VDKzWd&#10;O67Z74dNr/c5Cm0aRnLFOuk6wX6eTSqnoq71PiWkFKvzbFr202OyuJK07VPY0Cd+JtShV4/i9/SD&#10;G1Y7DT51orwmxLZjxbDeglJ+Pfh5EfEY2z7s33rCfp5Gklzp0yRvGNxns1u1n1+8g/2sip5u6H/6&#10;RvVZICY/VnsC6D0nZJvWtB1bFuv21/tkDpsv9m/d51qI8jNF8n6eflnHCtyqz1HqllvSq5aDTkMd&#10;VdlZiD7Nen8Z6fM1Pov+nv1Mm84ne9h8uw5L+pSjcz9d0dF9XZ0MiqXN6bWpTj8XkMDnaE3ioDGI&#10;o+J3S5/kslFXlv6SrQOHU/OZIl1dVMiIzit1wrKOpc/qKXVGrteD2udpRK9djfJio29l08ezdqfn&#10;LxgJfI5rsz0/afSceIdx+Sz9moW9mIs9X8DWg2We9Moo+bH2Cq0uxzsMyq9oI2u/pn9d8LiejTgp&#10;/qjFZ0lt+F9TYcuVJO4x7b+8X7IDq75N39dq6jdE/zxqfTWoT0vdGGV96udF0mP289bs5yeN/naw&#10;9Rf8pGF7RZbqM/wuhx2b068blUh64DtfYEu3NWNVae+nriut5A/Uh3W7x7PtoZdfy/KZC3t/Nh60&#10;dX+jMZ5BGVXCtqWOiHnqpHKr+1n2awb6JIllvKL52yifBn2wbdGJtRxO7fNtjCtcB1vV+xJKYllW&#10;vXrS9Qfq6+z4KlbngmLlX7XlU4nCTvXzGopI8c7FVrUPO9pJQn8zNV1n9YDVDfZvZ8hxnm4bMBJS&#10;XGM4TtbOL+g9W+PXuHDhwoULFxvCrqPZlTAuwskTP/IGx2xwkkLF1xQTQ/Li0sXdNq5PocKGHvJe&#10;PETZUqDj2iBuXu+/pvO9bB3R7WDlPHjqaM9rymeaLZjlid/plhfFMqUByG/0NyQ2DsjUMqL8JRVR&#10;/a1B8p4TA6HC8z3kux7cv8mVLm3yLe0XJG+0LO+jJy5oBb/P73rDTd7+Hqo1CIqMymJ0PL6gjrz9&#10;fdR0kK0bMYDTBuHm95UX4MRNk4P1sTZ9ZIEoe385X4K86XeBW9xY/PzugD4syN1N+apv5Ivf8fd2&#10;dJI/MBEpHi+/Lu7DVCpPuiWtosI3CgL6qn3+Kio/76biwCRdFp2+JX2v3eGk9KOd5BcGqeWIvOdE&#10;CqW/UUT5epNWUpCp3Hg4Oyc4WFM/Wyy39wwbvAZFm1dtEB6YjE3SXxCOd6TQnovixtdNh/PEOk3L&#10;EzeUFtQLq/oTHEGxOs+m1dW11+rIK20s/apkMwtyGb8iTc6K361PIVeSNJC6ckiywVwqvthDgnIg&#10;pbnGuu1WVnSSz9dqsB9lcMPw9hNFoj9NWkWFJ8RrShdLg85bNZJ/fJ7yz3jIr9pfQdteWmEGhEmr&#10;aG3RcWrpFTe8Futa5z7SYLnloKhbrg2HqMkrhLYIl3SIWvzi/nNyGbaf6yG/7mDdWIyeY9umdQZn&#10;uotwZu1/sFXU8R3PU7zjeXr1RKe4R6ciX5p86uhMvKOIam8Nku/yIcVkgrqsgfpj94gocKsW4eRy&#10;d50pkPJdQKdvSP2xlObVsz2iHe6Q27GMWnzSxLjDOUKfZiFS/+m/5abSXPG5C3LLxH7tjLQ3Bzsx&#10;wfwt2lYftRyUbCvzEDX1CuS/LrW5RT2KojcxJPa/gtdN2+XJ9bQ82r5Z9JOWNqenS5ZiFgc5RxlH&#10;SX7mRk1wj8e03VIZ5QmKVVR+rY98nhqtb7XjL2V787ppT3oKxTtSKPtgK/mEQWo/KsUBtmzQ+Lw4&#10;8TZI7Sek9k7bTbW3Bo0nr3QkMHn3hphHue/aLp1PP9pKPp+HTuu1nUXfqtZP676V1ed4nf5N07fu&#10;qKGmE5ItO5zkOtBqeyFVKexz4h0memvp18ztxdIObfgCjX+xzJO0SC1PvCelkEv2Y/5OqpT8mGvD&#10;ISo/IOVTr/w6bWRLdK/T6UMdwUngrhO55HKkUPpuN3mHQvG/Jrbr0C9XekWn6PMLnLb6Nus+Qltm&#10;a/9sX3T11ag+LXXDqj7N9ZXNy4LMAtpzziP6JpWvM1l0Y/92aOuP/TswMV0gld3C5rR1s5tOX1Ts&#10;85t0iFr6DV7G1BG9saq4QKPWAzvtrrFnTX6ty2fWRkb3D8SDlvd3mozxrON6tu3Ea9xUL9eJw0kr&#10;z/QEXqKxvJ+V6OmTJJbxClP3Zvm06qNN+0/dWEv7fMtxhbT46z2r3dvTsqy69STO7Qi9si6kUPaR&#10;VnEfTda3mIhW52Sx9q9qfTGzUyvfZdEXyPvN9Q8G5hfiHfKC8yD5/QK1H1Wm17HLsMR5TBuMKq6x&#10;P7+g92w9v8aFCxcuXLhYCbuOZlfCtwhX0anZYFcURUeXVET1XmnT2iFxcSnw1qvF9a4Nh6jeMyge&#10;G5I28L1ebRGcSoECe09poCBObOuc1wyaGZEmC4QhMT++K2WGv1IzDsjCkD9p4jWwyJaprSO/x03F&#10;ikUjcSFLIMEvkDDURy2Hg4MN+dcUoS0orhLfMtIcd1L8gVbxWfI5KShjy2MU4KqfJwbu7LVm11uJ&#10;XnnEAW5wI+2VB5rFiRBBEAfwQ33UdCBddU3gVyiBiVBJkgrodIfUHn7xX7+nJvCLQe3zs6i4wSM+&#10;xy/aiOBrpdJA+6VQ/nvSRIJkQ4LfQ6f1Nt02qGv5eeyzV56QBtEK8fs8VC9NTLHptUG5wi4EgQS/&#10;0S9UpTIqn9UffI4s7AQHK1bn2bTaAZ9TGji4qaufKbfSLwUWwMRz3jPZtPKwODATpHboOldNTapF&#10;Ze01Vm23/eKguIH7DjaPsih0Q86rP1hvrjfqyCvX/ZBAvivHqfaGdtBkbis6NjbUR94rioGg7n2y&#10;qPSaVN4hsT1rf9OsWgSyoz+uN+qoSy6DIJDveg013dIbrBuL9jkh2rTO4IydSLFu/yJxMK/Qp+Iz&#10;HlW+xMlMgbpOyANDPZ0RFyaN+iPVIhwrBW71Ipyy3LIO9Sp9i1NsxyuKPsfvofpznYq32619mrZc&#10;1uLKq6b2XrXeqfp26Q3XwK8LNBNbStsK1nnQhs3rURSDiaFMeeJH6jMFgXyXD9ESOzanp0tWYhEH&#10;xTtGF0fFpxVQ5XWFrWpihFzxxQ/dfNvxl6Jd+70e8gV81SB1nQtOxMRb2aDl+RQqPKvoQ4b6qP1M&#10;M3lN25eVFCo8L+qq3y/qeq1ikib7jHhO174s+lZWP636VjZ9vF7/xvStR2WbGRoUJ9KEQeo6K/06&#10;JgTRPMdhprfWfs3MXuzYoZUv0PoXG3mSFqrFND10eq14rFYVKyvqT6/8Om1kS3Sv0/Z9okgTq3LZ&#10;fa1UeqQ5BP9rZrsG5ZJ/JeCpoZW2+jYbfYSmzFb+2b7o6qthfdrRDbP6NNdXvfGZv7eTahULF/LL&#10;RYE8s23A/u3QqT/2b/ZFDFOb06mbpGAf4O/X6UMsRH+yWhrLqtrGut218ZpOfk3LZ95G2vtr40Hz&#10;+4tiOMaziOu1beeklQekPnRIXOxQj8Mt7mclevokiWW8IuuVIH71wjyf5n20af9pFGtp2t58XJF/&#10;Xmt/gnRfy7Ia1VOm9FJBwGe4qfb6oEE59EVP52Sx9K/KWNfKTk19l0Vf4HDSnsviNV3vKed75Dkp&#10;duGLbZswxHk6bRDo/0cc19ibX9B7tr5f48KFCxcuXMyFXUezK38Xdc+9xH6i8uv/cB97KKwkzE1G&#10;HDyB72SHQuxMF5z3ToD/Zg0u/IE9ezuJQeJ3pyOyvxW1TYrNgG8zsTNn4/4eNxqVe6NNm415cV/B&#10;cK9B3ibPQJLzK/BfFb8VHyQGiXNj8fH50eytpSZx+7soeaAOjyzexZ66ixDbOhp/wdWR7DsmtYd9&#10;nXVgzvwpiBwwshGr8yEyeT2OVaZiYO9aFHdPQXQEAERhzvc3Yt5XLqFgThbeYa8xxIE582MwrNEt&#10;hskzkOT8GiLCVQYTMkrOIc37NFJ/wp4JkjA3GXFRMGyj2JkuOP/eG8zrtNmYFzcBPpNyaq4BTNrO&#10;gTlzgQuWdSFdP6yji1KdCgZlGGsS5iYjLkInXyEhlm+Cke8KG+GwabP2l+4/zLZzkIS5LkTdVF+v&#10;0ZnHt6HmVzE460zHm8Fko8BI/4KIfayAm9Vu470bTHyaXrnsYNq3T5uNpP/dZa4Tkv5DT3dGWY9i&#10;3qBt7ztoc6OJo8xjhDV4u3EBBl5/FmurmVMSxv5yGUrc65HQvguzVlzGnPlTAE0aGSsbtDhvaYM2&#10;mDYb8+Kgq+vryhrwf/+6FU/9oIY5EwJj3Lca6uWYYe3XYJYvm3Zo5gu0/sVOnsQ0Ed3q+xnm8w5i&#10;qx819L/WtmuJDbuy1UewmPnnMcOObpjUp019NWXyDCTFDaDW7PlhIGRdvl3tEabnGJYvHG1kdn9b&#10;WMdVLGIfOmhgQ6HfzxaW8UoMEr87FQO/C+bJPJ/GfXRY+k+7/lAPy7IaYdNnjBQr/8rGulb2Y+S7&#10;wtEXGBLOOE/L6Gzx9s4vcDgcDufzzZ/+3MMessUdWYTjfD5IeHEbdv7wMXy8+2ms+DV7ljNu2FSB&#10;38/340DiCuwJHIzBurIKrI65hFxXNk6pLri7sLMIx+GMO6Ytxs6i9Zj58a8wK7OMPcuxC69H+0xO&#10;Rs4b/4qlX67D2kWvo5E9b4lycuZuresYzNu4Fa89H4nadUuQ9yF7PgQ+431rSHA7HFtGbbscFVxf&#10;xz+8jcYhYew/OSNjzPuCz0Kcx+FwOBzO6BnpItz/Yg9wOOEhBkmzonH1F2v5Atx459w13PzCdGTU&#10;lGBn4VZsK9yKfZVHsNrhx4VfF31+Jgk5nHFE7FOzEH11F1bwyaVRwesxBOJmIOF/qpD3L2MxcXO3&#10;MBWJD/8PTv5kw+gnEHnfGoDb4RjDbTescH0d//A2Go+Esf/kjAzeF3A4HA6HM67hv4TjcDjAtFSs&#10;e86FRGcsouDHx1cv4dRb+3FqJJ+CGGfwX8JxOBzO7WB8fKZ7XPEZ7ls5HA6Hw+F8nuBxHofD4XA4&#10;GMUv4fgiHIfD4XA4HA6Hw+FwOBwOh8PhcDgcDodjwEgX4fjnKDkcDofD4XA4HA6Hw+FwOBwOh8Ph&#10;cDicMMMX4TgcDofD4XA4HA6Hw+FwOBwOh8PhcDicMMMX4TgcDofD4XA4HA6Hw+FwOBwOh8PhcDic&#10;MMMX4TgcDofD4XA4HA6Hw+FwOBwOh8PhcDicMMMX4TgcDofD4XA4HA6Hw+FwOBwOh8PhcDicMMMX&#10;4TiczyOTHUiYzB40Jm39Vmxbn8oeHmdsQpV7LzLYw5zxz8I12Fa4Bmns8budx5fhtcKNyHicPTHe&#10;SMW6wq1Yt5A9bsCYlGsGMjZtxWuvzAgemuZAgjIJ53OOjo7cSULSz3GW93HN7amruyOuGS/otElI&#10;+v/ZRqNLIcbYuvXL4XDGhMRXNmLbpmVIZE+MBWMSL4eJkP3U+Cf22TXYUrgV2/LXYN5kANMWY0vJ&#10;EVRVlmAn968cDofDGQf8XdQ99xJ78Ov/cB97yCYxSHwuFfO+HYsIfztOvl2GxltMkmmpWPfcDNyP&#10;bjQe34+Tf1CeNL8+YW4y4qKU6YHh3lbUNnnVB3WInemC8++9OHW+gznjwJyVqZgXF4Xh3kt4Z1cV&#10;2pgUesTOXIaMhQ8jSiefQRyYM38KIgc8Os9VE778qdOfOlnF5C0Gia8sQ9pDURj4qAqHD11Ct/K0&#10;IQZlmTwDGd9LRULkANreLcNhq7awk37abKxOfQZxOmliZ6Yi7dkZuD9iADdrqnBAU1/2Wb2zAvO+&#10;If5/+C9duNnrx8f/XoOTx+3WyThm/ia8vXwqbr61AnnV7MnFKLmwEYm4hII5WXiHPa3DlqompKEK&#10;j6S+zp4KMm025kX7dHRYTezMZVi9+hk4vxYBYBifXK3Cm5uPqfR6Xn4JVif4cHJjLg4r9XfNNlQ9&#10;7seBl1/HKcVhkU2oct+Hk7OzcJg9BQCIwbys9ViaNBVRADDQhbPlu7DnjKRfNvOvYiTXWBKDxFeW&#10;IzP5m5gUoZPPMDAvvwSrnZHAeNH9rRX4/ULg5PQlyGPP6TF/E95e/k2xHeHHx21e+P1dOFX1Fi6o&#10;+pQ7zEt78cHGh9FW9DRW/Fo6FrLOLMfOymcQ1/3/4fs/2K9un8lrsG/3P+P+//wtUje8pTwTIptQ&#10;1ZoKvDsTqT9hz+mgVy47TEvFulUL8J1vROrY/jKUuNcjoX0XZq0oC+Qp7j+q8MgiE79jg6RNe/Ev&#10;jwxq/Ens+h341VPAha3ZePPflVfcLqz6d4v+OtBXDuPjpmPY865Sp6Q+W3EEEOC7WmcQr7BY+Ms7&#10;Aqsj9rAXr2mZl1+C1XFdxv1NSPppL+8Jc5MxyVczej+m8pFaBq6W4Huba9jDt4+QfIE9Qq07W3GN&#10;IZJfZg/LjNonj5yxiW3ZNglV/y0Yt/qqbGfjWEOtS6HH2Nr6vdOI5Y5s2oUVP3MrjidjS+kKRH24&#10;BBv2Kw7fSe6WeDBMKO1bSxdOLcrFAfbwbcCwv1yzDVXJuGP50iOj5BxyHm7Hm4bjRQYj/zRwTVte&#10;lpHGy6Hw9EaU/GAG/DVKu0zFlrLvIa5T7TtX76zAPPwWqRv8I/BTdwoH0tYvR9pTFvHoS3vxwcYZ&#10;iPB50P3pMNp+cgyRhZswZ4IXje198F9aMX78FofD4XDuev705x72kC3C90u4yYux83QFSjYtxpxH&#10;H8OTz69HSWUFtsxVpHlpG94v3YTVT0+H8+nl2FKqOG/j+qU/2opthWrZstoVTKBDYtYOHKs5h5qS&#10;bdj2o8Xqk3PX4+26I9i35hk4H52Fea9swrG6vciweCsoceMRHCtZj7SZ05G4cD1KyvSvmbN1K3YU&#10;btU+V0FY8zd3I465j2DfD55B4qOPIemVTUwdzkBO+RGUrF+AxEcfQ9r6vThWsgyx6rvooluWuZtQ&#10;VbkXOf+/6Uh49BnkFFegauts5WVqbKSPfWUv3i/bgXX/14Wkpxcgp6QCNdsXA4hBxi/fRVXJJmQ8&#10;PR3OJxZg3S+P4P1ie/nXIzZuCuJixCnKiK9NRcLMZ7A6fy+Ola+/PW/HjSX33Ie4B6cg9h72BAC4&#10;UX+pA22XPsAF9tQoyPjhFq0OM8S+shdlxeuR9nAkhv/SjU+GI5GwaKNGryc9MAVx01zIyGXeUo+d&#10;irgH78Mk9VFbpO0swbY1s3H/F/z4uMcPxM7G6p9X4O314nk7+WcZyTXmzMZrx46g5IepSLhnGJ/0&#10;fILhrz+G1T8/gpKVbNqRM+mBKYibOhERsu4/6sLq/L2oqtx0d+i+pN/REQAQifsTpuPJ59dgX+kZ&#10;7HyJTTy+CF1nYhD34BTEPTFb4/tjM/8Zcx6cgri4GPWJcUjsKzvE/v+JGGCgGx8PROAf52/E21Wb&#10;kMQmBgDUobHJg8amOvZEyNSe+wsiprmwdJ3yLdgZ+Jfk2Yj7mxfv3IkFOMv+3by/nvPDErxftgOZ&#10;z06H84lnsHor2x8uRg4TL20r3IRM85ApgJW/vFuwG6/pMemBKSb9Tfj0M8gy5BRuRc4L7PHREonY&#10;B6cgVr0ie8cI3RfYYazqzg4TED11CuImTmBP3BFuT2w7FvovM570Vex/xbxE4v4EBxIXrsG+sjPY&#10;ZxhrjE2MfXsRy534f9cgR+UvoxH74BTEjXTgNRbcxfHgaImYGIzl7zSG/WXsVMQ9OHXEY/VxgUrH&#10;xiHnBERNnYKZ31aMLea7MOebU+Cc9c8Kv78MM2dMQfSX/XeRn5qNLZUl2LJSEY8+IMaj7BzSuuRv&#10;IcrnRoFrCVKT0pH74TdxfzRw83cLsWIFX4DjcDgczvggfItwrllIGHajYP7TeCr5WcyavwuNw1Mw&#10;b/lyKcEMbHvBhciuMiTPWYjkOdk49ecpSPuRNOlreb3IQNMuPDJ9ZkAs3xj8by9uNn+AC10CewaJ&#10;Mx/DJG8Z1j72NJKTn8aj62vQfc8MZqKOZTnWPeeAcP51PJq0EE89twuNX5iBzJ8uUyebuwk5z8bA&#10;79M+V0U483fTj+6WMuQG6rAMbZ9OQdJLUt7WrMHSaQIu/PQJPJX8LFJ3XQJmLscWq0GKQVlyfpCK&#10;uL46rJ29EKnJT2Pxv3UhduEm7DP4pJll+snrsTNrBiY070LyY0/g0cQnkPyLt3HyrWMAvLj51y7U&#10;/ywdj85ZiOQ5T2DtuT5EP74Aq21OqOnS60bqoiWiJD2Bxf/mQdS0Z/DyfDbhZwkvDv8oHYt/VDaK&#10;t6JHgNS+kX+swtrZC7F4RTZWvLAQi39cg5uRM7DujTWqQdrwX/2InrscO5UL+SNmDdIenwhf/c/x&#10;VOoKrF27AqlJT2Dtz3aheBeb9s4xZ/tGLH0YaDuUjVnJ6VixNguLk5/G2p/tR+lBNvUo+a92vCPr&#10;fvLTSD7agYgHZ99Fuu9HW7mU/0ULMWt+ERr9E5E0/y5bJbBFH3x/dSAxU7nYFoPV35qCgQG/4tg4&#10;ZfIabFszG9F9dShY9CxSX87G2peX4KlFRXiz7C3UsukBAG4UrFjCvIU/Qj78CU7+u4DYGS8GP3n6&#10;UgaenNyHC2VFt9cPSlj276b99QzMnDkRH/86O9gfVnsR/fhi/Ivqk0d+NBYF46VHptt9E/vu8JfW&#10;2IzXRkQY9XMsqH4d35P9+yI3ugF0fyj/veQO/apopL5gPPIWNgTq9xja/gsY+OhYMJ68Q7+CCzDm&#10;sW2Y9X+86quEMi9PJb6OC3+diDmGscYdirHDjh8D/+3AUiY2H598fuLBAxuCuvjOR351LD+Ofm32&#10;2UOpY5JY/QrutvEBunuBqK87AkdiH5+K6AE/BmKmYp58cPLDuD8K6P5InFe5G/xU2i83Ie3BYTT+&#10;YkkwHnWtwJ6mYcQt3KiaI5gUOQHw9+Gk8gbw45Mu1QEOh8PhcO4sUffcS6zEO5xhkT2XB0noOC7+&#10;nVFDXcIgNe1WpDnYSoLQSeVJ2ms11zuKqN4nUNd7qzTp7EhhQ5/iXkayik57BPI1FOmck2R3M/kF&#10;D53OCB7LPttDgs9NhYF0WVTeMUj+a4eoskOw8dwR5i+piOpvDZL3nFF+xfTCtUMUL9enp4bSA+dz&#10;qdYbvJ/rDTd5+3uotkB5D6Oy6LVHHtV6BfKezdXJi3X69N94SOhvpj2aaw1kdzP5hR6qzdE5Z0PK&#10;9dqmwE0+oY/qpTpwbThE9Z4+EgSBhKE+6jq3mxY4nBTvKKLaW4PUdSZPff2BZvL1t1L5YifFO56n&#10;/BOd5PMLJAgC+XtbqXRDSiBt6ZVB6nqviIobPOQXpHZIKqDK633kHxKv8XncVKy4ZsHmamrvHRTz&#10;4++jliO55NIpG1sOVkqvDJL/SlnwmPK5Q4Pk75fEU0f5gbqqFssj5+1KGa10OCneUUC1nkH1tdJ1&#10;ymem/8ZDgtBDpzO1+Xn1XI/KF4j2UEe1XoH81w4Fy1jRydiaUo5Tu9k5QSDvOaa9HE7T/C/YfJzq&#10;O4Lt4fe4qTjT/BrTdje1WdFGhGtl+m0qS1oBlTcE7y/0e6j+QFbw/JFW8t+oocIDburyC7r1VdjQ&#10;pz3+hqQzm6W/N9dRl6+ZivOqqd0nkDDUSeU/yKU9Z1rJ65N0cKiP2k8UKPJbQLWePmo6mCvqtVQ/&#10;XWeLVGVy5Sn0uN9D9WdaySd0Urn8XFn/WJF11kC/WZs2sxfR/goMdNpJ8Y4Uyt5dQy23FPZ4vZry&#10;A/2VqANdZwsUeSijlv5Bajki/a3Kp5nOmMlxahd6qOVaHwk3qoP+O6OauuTjKj/2PG0/o9S/Tjq9&#10;43n1PRl772qooRafQO0VwTTGvo8tl1hmTVspyueq6CRB6KHaXLZsShH1P9j/6tRvUi6VXuwJttet&#10;ZpVPNZWMauoSBGo5nELxjhQqvSbqilyfZrpi7Ack0bG5xis69dE/SP5+D9XKNqYSdf9u1V9rJKOG&#10;upQ2UeAmHxOr2BczfymJVObtB93U5QvqWmWesj1MfKGt81lU3OAJtvf1aqq/EayDUqs6thWvGYuu&#10;nwyIjn5mKm1GkZ8rZQr9PqTvGyW/J+qfeJ147xRVHQk+D9UfzCWXHT8ZELE9lfYd79DX20LWhwXy&#10;ptZbU/9gIiPzBRZ5Mqw7Np+DKh9uHtdY+zXj/CryyPahi3X0Rq98SWIfGsiXp462pymfaSxsPxjv&#10;YH22Vd/mtLQ9Xf039c+h1Of40Vf9vKRQ5Q2BhOvBOmbrnI2xreMNVodSqPB8j+gT14ppTMugWzcG&#10;vsNWWxyndqGP6s+2iuOsgL2K+VTVh2m7K+xgwyGq9wTjvto31H23WR9sKqOMB5ccbSW/r5mKVfqf&#10;S6dvKGJ1U3uU414xrhIEgdor0jX9ge96NeXL15jcz7JfU5RRt4/S9TtOyj/r0dgaq6dm+bIS3bw4&#10;pHGbHN9LzzAbR+Sf9WjLLuXRKhbTHVc7nLTyQDBOEXo7qfK8J5hXO32pgY7ZKY/2WiO7FM+b2rmJ&#10;sPVffE0gX0MdtQwp5t6YmIht/9Irg9R1ZndQB5g+UxSzuC00W9Bta0lEn76bmvoF8l9RzAPIklRG&#10;LUNyG+uMryQR7V2vn+HChQsXLlxGJ+w6ml0Zw0U49QKQOMHroUplR55TR16joIa9Xl7EObufyk9U&#10;U+WJMipMtzn5ZnuRaz819RstIoniOqEI3GSRFxOlv1dWdJLf30nlGdpBgJGMKH/SpKJqYjYgKZR9&#10;sJl8wiC1HBQnHStVA2hRiqWJyPjAIolAXb8JLpQZl0VsD3VdaQemQbFOH8xLCqWvy6Xsdau0QZcs&#10;aQV0+sYgCd46epU9Z1P02mblCXGhqDbHSfEZx6ndL5DvynHanpNL2UU11OUXqL1CrJ/tF7XPl8vg&#10;cjip8HwfCX4P1e4roOycAiq9rA6QyzsEMUi8UUd7NhfQq5nSYlR/K5XnPk+u9Dzac6aGSuUBRoGb&#10;fMIgdZ3bT/k5uZR/uNl4UKAJ+s3KvorKr4sTvvlpTnKl76cmn0BdZ3cH2qC8Ixg4b8/JpfwTneRX&#10;TGinr8ul0zcEEm7UUHaOftsVXxNI6HXrB8FviGWTBwqyPbh2N5NfWY4RL8KliJPawiB1XTweHAhL&#10;5/Tzn0LFFz3U3iC1/+bj1NIvL5IZXWPR7mY2m1FDXYJA7UfZvKvFdaCZujrcVF6US9k5BVR+bZCE&#10;oVYqlX1rRScJ/YPkl/KQn6tYoJNEPVhLofR1u7X2JOmb39dHLUd3U/ZruZSeWUPt3lY6va+AsnNy&#10;ac/5HmZCVbRzv7+PvA1llJ+TS3sa+tRpMkW7EvU+l7KLjlPTrcGgD01aRWtzcsU6ZSVTWkzS0+8k&#10;eRFT6jMs7KW8QxyY6eu0k+IdWXT6eg+1nBGvz97nJu+QcmGCnTRzaifsmIlPI51Rto1WpMmwCqkP&#10;lQbP6b/xkOCto2JV35Eitu1QDzUdlvSvoUe0ocCEl/hiRVBHd1P5xR7yK/Nt4fvU5XqeVrLtJItU&#10;vj2XB41tPyBsfbJ/B/N9uiiXsnN2i4N8fyeV6yzsa0XyATeqKT1Tb8HKSFfM/IB0vY7NLcjUqY+c&#10;XMrOyaZ03RePlP27dX+tEfalFGkRrnbfcao8UU2Vh4sMnqsnZv5SkopOcQLmVrPoizaXUf2tQfFF&#10;GvllCjNfaHle0mVB8j85BbTnTCf5FBNrVnVsJ14zE3ZSSy2sfhZRfa9AviuHKDvJSQtyq6lraJBa&#10;juRJfkvyT0MGvjFpFa3NEfuArvfEcqxNT6H43DryCoPUcjSPFiStolf31dDpw1n2/GRA9BYS9PVW&#10;Ny3rb638g4mMzBdY5Mmo7qR8+m+5qXRzLmVv3k+1F4OTyuZxjbVfM86vMo9MH6qbli2fFJP1tkr9&#10;vNQ/K14aMBPL2Nayb7O2PW2ZrfxzKPXJ1ockd0BfNfdPy5L6B3lsJR5n61z3b9N4Q12fgdhX7ret&#10;yqBXN0a+w1ZbSHFHQZY4Fg/oHrsIZ9XuSjvoofrDBZSds5/qewXdeFO/D7YQtr0dIcaDqhd0pOtV&#10;8xNW9ijFvf19UvvkUXaG9KLPrToqTE+hBZm7qfxcNRUmWd/Pql9Tll23j9L1O/ppdceCBvlS1bmO&#10;6N0/3qGzCGcxjnClZwfLXFRHXUOD1H4i12JMFiwPO652veEWfZdkO/n7asTFSTmvdvpSPR2zWR7N&#10;tYZ2acPOzeRoJwmBeTbZTkX7FeNK7UtIun5KGCTvRamuDrvJ6xfIf3l/oI7N47bQbEHV1oysTJPt&#10;0GhcLM0heWooXW98lZNL2TlirN90QK+f4cKFCxcuXEYn7DqaXRmzRTgx6FEEHWwQ5nAGg/w3bFzv&#10;2E9NfoGEXg+1X++kdq84QdReoZ1g1hM7i1wrT3jEN8ZM3hzXDTKlya7KJHmCOTg4YwMcIxlp/lzp&#10;WZqgvPSK/DZQD9UXyZMx7IBZ8dwb1VJgkkLpmYogxaIs2y8OkuBrlX6p9TzlnxHfPDMqh1X68g6B&#10;fFfqqMUnvcE0JJDgaw0uQjnUbzz7rx+nV21PKmqlvEMgob9H1KfrndQuvaXlPS++ma63yKaqrwI3&#10;+VQLEIeoZUgayOkN6pLU+i4+PzhhGS9Pst6qUbwdK8sqMdhU/UoqRawzduInkDeDAYOmLbWTGIUN&#10;fSR46yhbmT6gJ05dfWL1gxXT8/IClJSHoD2sEq/zSHUy4kU4p/hm9znFW8gddapfGZrmT5L889qF&#10;VNU1Ntpdz2bjHdZtZiib9XztIDXtVuSBEXGCTXoLU5ahHqrfp3jzuEAcuHa9Z+ZjWd3R6kV8klgn&#10;qrZVLho6jPoHE5Hy5rsh2e71TvL6BcXEj7W92NFpVsqvK9tbL73ZIpx0D1ZnLEWeDBN/OSy+JCG+&#10;pNL13ip13yHpn/eMss2kSTR54VeqO5WOMvm25/vs66q9MrP1yfy9o5n8wiC1HFDalrhw5b+4W+d+&#10;OiItvnWpJpasdYUV1g/YsTkrUffvbF2Iou6vlZIllkE5WbavWXwT3KNnH3bE3F/q2myuOGHSctCG&#10;L7Q6nyTqpPrXePr1YiSW8ZrONZbXB4TJC+uHZb1nXiQz842sHcY75EVD/V+Q2xed+zqM9FYnLWPv&#10;lv7BREbmC6zzpJdGt69h8xJiH6AvBtfp9qF6aZm875AW1JW/FgxBb8stYls2fTzbt9myvTHwzwHR&#10;tmW8487oq3x/Nl7ydyh+1aSj17p/m+qa4m9p7KUc31qWQa9uRuU75LhDrk/53mI+1bpq0e5yeyjG&#10;+q4THkX/EXofrJJRx4Pi/5Xns8/2BOvb0h7FOgmMUxzOwC/XdX/BY3k/+6LbR+n6Hf20Kj0dZb50&#10;xxUBMYvvdWzY4QzErv6O4zpjYlHYWEz0fcpxtdS2erbD1puZSHUq/9JaFO0vE0VhysP2VSZ2aWnn&#10;ZpIjLu417Zb/L750oby++Jr5L3jZv+PlL9UMtVKxw0bcFqotWAlbd4zsuTyobX9V/hV+TOd6Lly4&#10;cOHCZTTCrqPZlfDtCadk8jJseWUG0PQW8uzsP/Ip87fu9fvxvUULkTxnofgdbtcKvPMfExD3zy8i&#10;A8C8/BJUVVZIUoItoe57MHcTcr4bjZvVu5D3oXgotHsKGL41G9tyUxHbdQwbirxsgtGhkz8A6G5y&#10;o/GWMiFw8ldbkffLY7jQDjh/sA/HfqzeuFbD34al74F70Xj+kvR/67Ic2PQrXBicioyfv4vftx7B&#10;uq+7UW/y3W076aMenIru3UvwaOITeHT+LjTCgbTvK77pX38URa/vwoHqS+j+h1S8dmgHMjR7wiVj&#10;S6ncbhWoKt0U/B66EZExiLvXj9rN6XgqswzdmIGEr08AvvwwMgI6UIG0b0QA/+dr+A4A/LoGV30T&#10;8U/fTRXvsfExJKADV9/2At+OQTSA2Cd3BvOx+zFEfxqJSXGK5/Z2YY+i/d457Ybvqy7sc7+Lt3eu&#10;wbxA2R5F7EQA987GrwL52YnErwJRk6YGbzAivBj4byAqMqgnkV+KAAQBPmWygJ6MgohIxQbRCh76&#10;CiIB4G/siUvIe8sNX4wLOVsN9kK0jRtvrl2CWfOz8GZ1B4SY2cj4+RGUvKLcZ4slBomvbEJJ+bv4&#10;oLEBOTMjgahJUDahChvtrmezQSIQEcke0xI7cxm2lBxBzYUGNP9wBqIQiUkPKVN4cXOvvt0GGLiE&#10;N+W9olKykPdvXiSs3Iq3fq70F3583MLs+TItFet2lqCq9hyaL6ciDkB0jMkeS7eGMaz4M25SJPDH&#10;DhQY1kGoTED01CmY0FGGFYuWIO887NuLpU47kLZ+G96uOoMPGhuQ9iCAifchg012W6hCbVsfYr/1&#10;HBIffw4JMV5cPX5JneTbMYiGHzf+Xdlmblz92A9MjMFMAHhoEqLgQdvPjPTDhu8bCUa2b5PEhyYi&#10;Al60/UKR71v7cbMXiPi6w969z+/Ce9ciEDsZuHr6dTQCNnXFjh+wYXNGGPTvuujo7Jyt65H0Dx6c&#10;3C6XCcCuFUhNWYhZydI+Ri8fw80vKvaItWQE/vLdPgwAmPSNZGtfaHXedZ+oyxer2KeEAQHDYfM/&#10;El1/gR8RiIqW62cGoiKAYUHp/RgY36hL+W9xoTcSSbvOoaZ0G9Y9a1L/IyJUvQ2DfxilL7DHDDjv&#10;t9HX6NhTeNHpQy0QfV0k/unlYP1WLYpDBCIR7WJTW6CJbWVM+rYR2F5Y/LMt7oC+Arj5bnBvzcU/&#10;2I/6L7rwWnEJ1mnGHybY0rWHUbI1FXH/3YJ3fiLrjd0yMHUTLt/x6wKcbAecL76miX1CanfFWL/7&#10;U+Ue43b6YLuMJB704sCHHcBD35TGk8mYN20ifG11OBmCPQ58fA0XAn/VoPx3HRietgxVdRUoyV+M&#10;BOmM3fuNjjvkd5TjClne9bCpbI0j5mzfiKSJHpza/rqiXm3EYqpxtQuxE4GBm5eZfcJGgh9Xj25F&#10;3uuy7EJpvXTKRnkCGNqlXTs3oLoDH//3BEyKmyHtB3cTTdXA4XYvEDMFS7EYCfcCvm5m3GDByT4/&#10;8IVoxM23EbdJ2LUFexiPiydFTgA+hXUcxeFwOBzOOCL8i3CTk7Ft7/fhFNwo/qliwPfRJxjABEQ9&#10;rkj74n2IBjPxbnQ9ANzyKv7uQMHvPYHgy/fHdrS1dUjShU+U11kxbTlKtqYiuus3eDMw6NG/52Fv&#10;H/DFL4kLBjJTJyEKAF56EU9OBiKmLkZVYwOaGxsw7wEADzyD5sYjeE15TSgY5M+ItvM1OHWwCGtf&#10;eBbFLRFIWLgcq1GG7j4g4kvqSCbua5HaRVDYLMutMqxNfiIQaM964X0gAhj4Uwd7NxE76bvqsOHf&#10;pMHcrTLUt/sREROPpYF7XEJt9THs+X9ZSM2pge/e2Vi6jl2c+QtufiS3Wwfa/qhaSlIjb17/yjG0&#10;/S0GM599TDoxBZF/Dwz33VToQAfamupw6swHaAMCk+LR30pGBoCcmQ7go8vihE90JCLgR/fvFde2&#10;taL+dA3ONqtyoKL7UDaeevl1HLjkx/2PL8e26jPSpGc0or4MDHhbVfm52lCDU+eusbcJkbdQ/DsP&#10;Ip/ahGPbt2LbvgosnTaMxvJdwQndMND2Jz9wbwyeZE8AiH1oEqLQh4//nT0D4N0inLgmIO67a7Ca&#10;PTcSbl3C4f+XjqcW7ULjQCQSU5ezKSRmY0tlBUqyZiPqT7/Fnp9kI7VaZzCpZITtDgD4dQ98mID7&#10;E5LZMyrmbK1AVfH3Med/e/He/p9g7aIq3GQThcqtSzj5sxV455qA2G+lGk6Yxb6yF++XbcLSuP/B&#10;1fKfI/vlXWgcYFOZMR0RX2SPMby4AzWSz9FI+UZFQnmT9IV4s6EPUdNmY9798rkw2MvkZSipO4It&#10;S6ZiuPkYCv51Bd5s8rOpbisnj1xDd4wDL6c7ENt1GbvZBZsvT0AEcyhAhHjOGTGBPcNgx/cp2Yhj&#10;bDvJUrMDSy1s3y7REYYlAyZMEGMJS7zYc9MrTlbul49Z6coI/ACA18p16qOxAc2N72Lfi4qEuv27&#10;/f46Yc1evDF/Im6e2CVNOAbpvqWYGP1DEa7+cQSTmrb9JYOVL7Q6/+UvGeuyhFUdm8Zr4ebDX+Gd&#10;pmEkvLgPJYVbsbN0C56c6MGp4oCijYxbZVibtAJ5hy5jIHY2Vv/8XbxfvAyxtv1kuAnVP6gJhy+w&#10;x9cwwcrVmWLt18aKuMhIYNiHG8r6bbuM2urfov4jNrUBhrGtjb7Nhu2xWPvnO1Wfo9NXPdrOv4UN&#10;W93ojnIgUXoHL1xEzUyGs78DN788Axnb5ReiRlgGI98Rclt48eYv3eiOmoGlP1f3SdbtbgerPtgO&#10;o4sHu9++hjY4kJgZA8x/Bv8U3YfrZ8RF6JHa44WfpWPxil04dRNIWLQRxy5XYMtc6/tZ9WtjhVW+&#10;woWtccTCHdjy3WjcrC5SxDUjicUiwjjmAIZ9NThVLUsdGm/ZLI8SQ7scoZ0HqEJ3HxD7wCykfSMa&#10;8HbiMAA0eNH9hRgkvOjApHsEfNxWw15oH6u4zQAjW1j6y3e1dS7JsU1W4+Jl4uJ6byfeYU9xOBwO&#10;hzOeYX8aFzWqz1FK34bvdUvfPVeI9HkT5U/YXRWdwZ+4W12vI+nveZjrjUX1yS6lJIn7eJh97kAl&#10;BW7mE4TSvb11lK3zXfHg96mzTDfWDUv+klI0P/VXfvJDzmfwMwfiZwO8envgjaQsmTXUJQxS0w6d&#10;c3rCpFd9/kOSQN06nORKYj/1JX2+5bxyg3v7wn62YOV7HhIET+ATEcXXtJ+w0EhGDXUJPVSbu5+a&#10;+hWbH0vfMVd/8s38+VqRPiN3/Xjgcw7qz6mYiMUnHNhnF57vI9+VaqpsaKWmc8dpj/KzYzrptZ/S&#10;0UvDiPSpsq4T7OcNpXIq6lpjD9J38ruutJLf8BMiZp+jTCGXjk8p75C/J6+T/83yJ3gU1zCfYNNc&#10;Y6PdjUX6br7PzP8ViP7g8n7FMebTJ3qfiWNE/1Ms0vNNPjlYfj1YX+IxVg/Yv52a/OnalTLPOr4n&#10;IEb7M8ifPwrsW2BtL5q2Y/Mu7a8gb2Aer6k3sS3MyqrJp+5zrUT5ORXps0rCYEDHVLaiq39Su8qf&#10;l5U+haP65JCdNlKKqlw29pcxtH2lsLrD/K2bb/ETncFP/tkQjX1Y6IoNP6D52+6+Lib9u53+Wvxs&#10;t93PcrP77JqJtb/UK7Pqc5S6uqiQEZ1X64RlHZvFa+zzdETfT+rnRdxPp4+6zh2n2outVP9eGbOX&#10;HpveqbE77d9aEeOUTiq34ycNnyOJXhtKabtOKOqd8WOW/sFMRuQLrPOkV8ZiuT/V3F8UrS9WPteG&#10;X9O9TnFck0envX5D19fZF7ZcbGxr2bfZsD3N37p5VvrnUOpT25bxjjukr0Z5ya0T9wxTfl5eUedW&#10;f2vqT/pbHv+Knyf2UKXd8Yhu3agl4DtstYUy7hCl8HwfCf2t1OKx0lWmX9azA1V+LfpgK2HvP4J4&#10;MF7+tN21MrGelHGubhmVwraljkh58p0vsLyfZb+mSKvbR7H1IQn76cZ4Vi8t8mUlunlxsG1tZxwh&#10;6o//OrMXnY1YTGtn+m2vyqudvtSgTm2Vx+TaeJVd2rBzC8k/30eCt5mavEqfKPY5XRebNZ8WZeuL&#10;/Tue/Rylbt+gFLYtdURhC5Z7wpmMi8V9M9V50eZf68e4cOHChQuXcAm7jmZXwrgIJy+gyRv6skFj&#10;ChVfUyywyZNPgb0CzK5PocKGHvJeFDe8j3c4ybWhWtxw/Zq9b0xrJvUdijx46mjPa8pnGiwyOZzB&#10;4FCeNMuUFgd+o79prjYg0JcR5S+piOpvDZL3nBjsFJ7vId/14D4FrnRp82t5LyBpM2B5wm5lRSf5&#10;BQ9VSgNx1xtu8vb3UK1BsMKWxbW7juqPSHtIpRWIGzgrg8eCOvL291HTQbFuLNNnHKf2wAbMwbr1&#10;ns0Tz/l6qP6gvGfV8/TqiU7yh7LoxwhbnsAgWN5Xp8BNPkEg7/ndAX1YkLub8lXfcRcnxb0dneTv&#10;b6Y9iuPl1wdJ6G+lUnlBK2kVFb5RENBX7fNXUfl5t2LfnSw6fSs4kE0/Kpa3Ra5DRwqlv1FE+TqT&#10;pXLQ33SACWylAYX62dLkrmofKbVo86oNtAsb+oLf4tdZEI53pNCei30kCH3UdDhPrNO0PHFTZ0Gx&#10;Ab2BPYgDFbNJNeNFuCWHW8nv76Gmo0UBf5S+W2rfs+K+J5r8SwO+loNinbk2HKImr3pvA801Vu3O&#10;2KxGJJ3333JTaa743AW5ZeI1Z/KCi3BXDkk+IJeKL/aQMMpFuAWZBbTnnIf8wiC1H5V8mc7Asfy6&#10;uGeh6IeD+zqyE0lmE4yug63ic2Q7T9tNtbcGLfOsEp28pVd0inokHbOyF0udPtop7tsgteOCzeIG&#10;6cp6Eyd5m2l7mqjLldfF/SrNFuG0OuOk9KOt5PN56LSu71UPItN/I758Iu9zpLYVSf8Ce286aeWB&#10;ZnGhRm7XpEPU4hf3tJHbcfu5HvJr8m3i+3TKZS4pYj6FPmo/Idlg0ioqPNFJPl8rlS52autf7+9e&#10;cbJD7ONSKP89D/lVbW5Wj5Lo2IeprtjwA3r3tBSr/t1Gf+0TBqnr7H56lfXxSUVU7+2hpkB/mULZ&#10;Un8p7/HK9s9KseMvxTIPUstR2ZcXiIt8vbJ9WPhCy/PSRG6vW7QvRwplH2kV9/4xm+BRiVW8VkS1&#10;twbJd/mQerJPEtFPNlOxsn4Dk0Osfh6ndnZvJJWw6eVrlBP8Yhp58tiVlELpR92KuMdJK88oJsRs&#10;C/scSXT1Vpq0vCH6B1f6fqr3CirfauUfzO1wJL7ARp506k7Op69BzufzlH+0LDCZZ9kH2BaD6wz8&#10;pGW/Ifs6r6z7Yrrtm6UYzcR2403KFYhtLfs2O7bHltnaP9uX26uv5vXJ5CVpFa0tOk4tvUpfp61z&#10;q79160/1t7QflrwQYVUGnboZne/QmbyWJs91ddWs3fXsgMmvaR9s5VN07h9qPBjvkPZEG+qkdmm/&#10;3eAzLOxR03ZOinfsptMXFfsGJh2iln75JRqr+9kXNpaPd+jXR7xDXmTro6YdzwfH0EPMWNA0X3b6&#10;S50xGLtQZjGOKDzfR4K/lYqVbeOwF4tp7cxJr57tEXVhh3xdGbX4zMaSOmJUpzbKw15rapcWdm5q&#10;Bw6pjfsHxb39coLH91weJMEvzsHlK/Ou56f6W6lcHn9urqGuIYF852XdtorbQrUFnTKwkllNXUMC&#10;+W/UUGF6imS7Yp/FvsDGlkfXj3HhwoULFy5hEnYdza6EbxGuolNnI15mIJRUJA6OhgbJPyROPgXe&#10;bLG43rXhENV7xIGqMCSe812v1l+ACIg08GTvKQVe4kSAznnNII8RaSJHGBLz47tSpnmLXRZtQBDG&#10;/Ekb5AYW2TK1deT3uKlYsWgkTuQJJPgFEob6qOVwMOhP/424yGF3QXHl4VbyDRk/K/5Aq/gs6RrL&#10;9NKEsXdI3PxYXbcplH+iU7xeLt9QH7WfCC5qhSpseeIDb1YFNzcP5EcQxMHKUB81HUhXXSPXm2bz&#10;+aQCOt0htYdUHr+nJhAAa5+fRcUNHvE5ftFGBF8rlQbqKIXy35MGTZINCX4PndbbGFoK5DW6Iz2P&#10;ffbKE9ICl0L8Pg/VHxD1g02vG2jLdiEI4gCKzZOyjMpn9QefI4veIlzAXgwHTsaLcPGO59X6I4nK&#10;djX5z6LSa5INDon5rP1NM/mU/kFzjUW7szarI668amrvZfKp8HUrD4uTYaINDFLXuWpq8o1gEU7Z&#10;BoJA/t5OqlUMDNmBY7zDSa436sQN76Xn+64cp9obZhNJTu0kliOFCs8qdGCoj9rPNJPXIs8q0clb&#10;4BeVgQ3Bze3FUqeTxAmHQPv3tlL5WY9a/wrqAv5BEAap6+whOq18S1xa8FJdo6Mz2WfEhVTNJK7D&#10;aTmI1NiKUv9kHTlbpPKTrjfqxEnXgH7VUNMt9aSnqe/TK5elKPyb3PZ+pe1LL+oI6g3e1T5GnnQJ&#10;9gHKPsy8HiXRtQ8zXbHhB3TvaS56NihK8D7G/bVB7CDIOp1C2QfdwTaW6krVXzL9s1ps+EtpktMr&#10;xxyC1F8pf0Vt5gvtnM+UJsuk+/s9bqq9PmjevqyYxmuSHhu0nVEbiXbC6mcKbb+oTe/v7aTKvBSd&#10;9E4d36hoc0F82WLlATd19Ut6qdEDu6J9TrzDWG/FCWtZd/qo5XAZNfWrfZCZf7C2w1B9gc08MXUX&#10;r4w75WsVMZVlH2BbDK7T7ads9BsOxtdJduy7fIiWOKxsV69cTGxrp2+ztD2dMlv4Z/tye/XVvD7F&#10;vAT0R3qG94piUjkw0R/89QnbBuzf2vpj/9Z5EcOsDDp1MzrfoR93iItbJrqq1+56dqDJr1kfbOFT&#10;9O4fYjwoym5pkTH4sktAzOxRr+2SCqjyutgf+Pt15jxM72dfdBe+dOvDSfGOInHBOmDTdVR8xqPW&#10;S9N82egv2bw4tG1tPo7QsTdBjjWtYzGtnTnFGO6Kom/2e6j+XKfJV1V0xLBOrcqjjZet7NLMzk3t&#10;wCF/nUcQX/RT5lGeY2O+hMDWV3mHQIKvRz0+uFIWeAE+3mEVt43AFmyIK6+a2pmYV28OkC2PkR/j&#10;woULFy5cwiHsOppd+buoe+4l9hOVX/+H+9hDYSVhbjLi4MGp8wZ7h5kQO9MF570T4L9Zgwt/YM/e&#10;TmKQ+N3piOxvRW1TKJuEh5fYmbNxf48bjcqN56fNxry4r2C41yBvk2cgyfkV+K+K3zMPEoPEubH4&#10;+PwlG5uHyzgwZ/4UTDB4VuL2d1HyQB0eWbxLOmKeXsQsjVjv0RGDuFnttvGN9HAgPRN/wdXfhVI3&#10;ElJ72NdZsfyRA0Y2YnU+RCavx7HKVAzsXYvi7imIjgCAKMz5/kbM+8olFMzJCuF76w7MmR+DYY1u&#10;MUyegSTn1xARrjIAADahyn0fTs7OEr+Dr4usPwJ8unnU5j9hbjLiIszaXnsNYNzuujarg6mvmzYb&#10;8+ImGJRhjJHaTtDLVyjctjKMxl4kfRk2udaqPibPQFLcAGpV12t1Zl1ZA/7vX7fiqR+MYr8GBaL+&#10;wKR+zfysjInv0y2XHaT2GNa5J2KQ+N2pGPiduW9PmJuMuCj9PmB09WisK9Z+YIww7K/tYN5favtn&#10;FhN/ubUCv18InJy+BAdmuuD86qBx3Rj4QnvnbdigJSbx2uPbUPOrGJx1puNN9ZnQWLgD72+aisYf&#10;5eJU1BRpH7qpWPrqcjj/XIVHFr3OXmHMtNmYFyuo6tNM58cEW/7Z2D/Ys8MQfYGdPOnUnZld3zGs&#10;+g0JIz9ubbtW2LErO2m03HZdhU3dMNHX0dcnkDDXhaibZs8PB8ZlMOJ2tUd4nmNsq/Z8ihXG97eD&#10;kT0aItk5DOKskO83auzZtGG+wtVf2vR/eow0FhPLJIxSPw2wKo9OvGxuL8Z2Hh470GdLVRPSUIVH&#10;Ut8yjplkTOM2HSxswQ5inenEoxwOh8Ph3AH+9Oce9pAt7sgiHOfzQcKL27Dzh4/h491PY8Wv2bOc&#10;ccOmCvx+vh8HEldgT+BgDNaVVWB1zCXkurJxSnXBeMXOIhyHM96IwbyNW/Ha85GoXbcEeR+y5zn2&#10;4PUYCqPunxWLcHnsubuFaYuxs2g9Zn78K8zKLGPPhkTavjPY8o/XsCI5F42Bo7Oxs2YHkgbKRjW5&#10;f3fB7XCsGbXtclTw+hzvcJ8yLghjf8kZCWNvB8FFuBBeGuJwOBwO53PKSBfh/hd7gMMJDzFImhWN&#10;q79Yywe1451z13DzC9ORUVOCnYVbsa1wK/ZVHsFqhx8Xfl10lyzAcTh3K1OR+PD/4ORPNozJoPrz&#10;A69H+/D+GQBin5qF6Ku7sCIME4onL97EQIwLOyp3YFvhVmwr3Ia3a7Yh6SsdeOeXn5cFOHA7HHO4&#10;7YYXXp/jH+5TxgPh7C85I4HbAYfD4XA4nwX4L+E4HA4wLRXrnnMh0RmLKPjx8dVLOPXWfpy6qz73&#10;wH8Jx+FwOLeFabMxLw4Gn1L6fBI7cxkynp8FZ9wkRAx/gpst7+PAz47x+uFwOBwOhzOuGc12MRwO&#10;h8PhfN4Y6S/h+CIch8PhcDgcDofD4XA4HA6Hw+FwOBwOh2PASBfh+OcoORwOh8PhcDgcDofD4XA4&#10;HA6Hw+FwOJwwwxfhOBwOh8PhcDgcDofD4XA4HA6Hw+FwOJwwwxfhOBwOh8PhcDgcDofD4XA4HA6H&#10;w+FwOJwwwxfhOBwOh8PhcDgcDofD4XA4HA6Hw+FwOJwwwxfhOBwOh8PhcDgcDofD4XA4HA6Hw+Fw&#10;OJwwwxfhOBwOh8PhcDgcDofD4XA4HA6Hw+FwOJwwwxfhOBzbxCBhWgx78HPJlqpzKHmJPcoZ9yxc&#10;g22Fa5DGHr/rmYGMTVvx2isz2BPjjFDzGWp6e6St34pt61ODByY7kDBZmYLzeSfxlY3YtmkZEtkT&#10;d4IQ9VOj3xxDbktdfWb7nbFBY3sh6v9nGo0uhR6X3xad53A4OvY6loxNvBweQvdTd4S5y7Gt5Aiq&#10;yvdiy0vT2bMcDofD4XDCwN9F3XMvsQe//g/3sYdsEoPE51Ix79uxiPC34+TbZWi8xSSZlop1z83A&#10;/ehG4/H9OPkH5Unz6xPmJiMuSpkeGO5tRW2TV31Qh9iZLjj/3otT5zuYMw7MWZmKeXFRGO69hHd2&#10;VaGNSaFH7MxlyFj4MKJ08hnEgTnzpyBywKPzXDXhy586/amTVUzeYpD4yjKkPRSFgY+qcPjQJXQr&#10;T6uQ8q86JsB3tU6nvHbLavf5FvebPANJzq8BNttfjQuvlXwfif7fInXDW4GjaVtLkPFAFw68/DpO&#10;yQfXbENVMnBqUS4Gis/htceBxp89jRVHA5fdQZZjZ+UziGMPowunFuXiAHvYNjFI/K4DaNNrZ5Et&#10;VecQe/xprPg1e0Yk4cVNyEn9JiZFABj+BFerdiPvqNSOk2cgKQFo+51R2+swkmtsEDtzGVavfgbO&#10;r0UA8ONmbQWK9taE7xnzN+Ht5d9EFMR6uHnzLxjQtcvbxNYK/H4hcHL6EuSx53RR6tgwPrnpgW+g&#10;G41nqnAyZLsbS5ahxL0eCe27MGtFmXhoBDqzemcF5n2jG2f/JRt7GL+57pc78Z3Y0dqWTj5NCTW9&#10;jANp65cj7ampiAIw/JdrOPmL1/GO1N9uqWpCGqrwSOrrABaj5MJGJOISCuZk4R32VqHw9EaU/OCb&#10;8FflYsMhhX5MXoN9u/8ZqN+Ktb9oVV5xmzCPLWDZp5v3w6OJTWDlL+8QGSXnkPNwO96cnYXD7Ekj&#10;TOM7E+ZvwtvLp+LmWyuQV82eDF0/1fptwLTZmBft048vQsKoH5b4T3WccfsJxRfYJNS6C7nfUSP6&#10;ZfaozGh98siZl1+C1U4pQh7oRlv3IAZu/hYnD7ot4nRz1LYXuv6bM371VdnOAz0d6O4fwM2aKhxQ&#10;6hmjS0tHEJePSOfHkNU7KzAv8hLeXFGEC4rj8/JLsPoe9x1rDy13SzwYHlT2rcGPq7r91W3AsL8U&#10;2wc1S7Bhv/L4HSRk32/kn+z4+ZHGy6HwWZk/0GMZSi6sR+IXPGhs/wTd1VnIe5dNY5MRjL84HA6H&#10;w7nb+NOfe9hDtgjfL+EmL8bO0xUo2bQYcx59DE8+vx4llRXYMleR5qVteL90E1Y/PR3Op5djS6ni&#10;vI3rl/5oK7YVqmXLalcwgQ6JWTtwrOYcakq2YduPFqtPzl2Pt+uOYN+aZ+B8dBbmvbIJx+r2IsPi&#10;jdPEjUdwrGQ90mZOR+LC9Sgp079mztat2FG4VftcBWHN39yNOOY+gn0/eAaJjz6GpFc2MXU4Aznl&#10;R1CyfgESH30Maev34ljJMsSq76JgMXKY+t5WuAmZOlVup6yhPN/8fjHI+Okb2Gmj/fWpw3DUFMR9&#10;+1EsDRxLRtIT0xH37cfwnceDKTNmPIa4iV/BAIALH15G2x8uo74+eP7OEoO4B6cg1miMOGKW47Xt&#10;+u1sh9iNR/D2j1ORcM8wPun5BMP3PIy0Hx9Bzc+lG2ZuxM78DHyHvdCMkVxjwZwfS3b8cCSG/9KN&#10;T4YnYuaqrThWspxNOnLuuQ9xD05BdASAiEmIS5getEuFno1flDoWgUlxDiSmLMeWkiM4tnE8vm2q&#10;YAQ6Exs3BXEPzsac7zFvrE5eju/MnYK4B6fq+qtxxeRl2Fdbgi0rZ+P+L/jxcY8fEXHP4LXSCmx5&#10;mk0MAG7UX+pA26UPVBOAI+Lc+/BFOJC0+PuqX1AlrnsGc6YOo/vYHViAsxFbmPbpNvrhkcQmMpb+&#10;8m7BLL6zQvKTsfewJxBe/VSQ8cMtBvHFaJiA6KlTEDdxAnvizhCyL7DH2NSdPSImTkHc1ImIYE/c&#10;ASY9oMhLVCwSHp2Fpet34O3abchgE4+YsdF/kfGlr7FxUxAXIwa0Ufc5kDBzAdb98gje37eMTRpg&#10;/MXloRMbNwVxMxdg3UZ13DHpgSmIixtPv565i+PB0RIZg7gHY8QX6u40hv2l2D5x4z5INWOsxrXh&#10;4rMyf6DD/Mfwj/cIuHp0CVasGMUCHEY2/uJwOBwO5/NC+BbhXLOQMOxGwfyn8VTys5g1fxcah6dg&#10;3nJ5QnsGtr3gQmRXGZLnLETynGyc+vMUpP1okzhZZ3m9yEDTLjwyfWZALN92+m8vbjZ/gAtdAnsG&#10;iTMfwyRvGdY+9jSSk5/Go+tr0H3PDCxdZzaYWI51zzkgnH8djyYtxFPP7ULjF2Yg86fMIHHuJuQ8&#10;GwO/T/tcFeHM300/ulvKkBuowzK0fToFSS9JeVuzBkunCbjw0yfwVPKzSN11CZi5HFtMPyvoR2NR&#10;sL4fma7z6ye7ZbX7fIv7xb7yGjIfFeD7K3vGPvV/9AL3TEKCfGDyE/jHaD8GBmIQ9135YAwS7osE&#10;ejvxDoDuQ7lY/EIuDt+JXzCZ0P3hEqQuUorV24JjyQxsTHIgov0YFienY8XaLCxOfhrJrxfh8J46&#10;NvGdY+42vPaiA/hDGdbOXojFK7Kx4oWFmLW+CHt+He63jv1oK5fbZiFmzT+Gti9OwZxlyWzCcYtS&#10;x55KTMc7/xGJhJQXMY9N+BnA5+tDwuPLVYttsZnfRNyAHwOKY+OTGKx74/uYE+1D7etL8FTqCqxd&#10;uwKpriUo+MUxHDjHpgcALw7/KB2Lf1QWhjdWLyG3qhXDkx/DywvlY8uQOTsGvg+OoeBO+E7L2MK8&#10;T7fbD4ccmwB3j7+0xCK+GxXh1M+x4C1sCPS9x9D2X8DAR8eC/fEd+xXLSHzB+OTAhmD/885HfuC/&#10;2vHOuIh3oM5L8tNIfv0S/Pe6MG8jm3CkhFv/x6u+SvS6g3lJegJ59X2InvUMcth0EuM1Lg+Vgb8O&#10;I+G5rVhn9JLlOOLzEg+e2rwiqIsfegF4cSFgO+yv0DjhZHyNa9V8luYPVNwzARMwjGE/e4LD4XA4&#10;HE5YibrnXmIl3uEMi+y5PEhCx3Hx74wa6hIGqWm3Is3BVhKETipP0l6rud5RRPU+gbreW6VJZ0cK&#10;G/oU9zKSVXTaI5CvoUjnnCS7m8kveOh0RvBY9tkeEnxuKgyky6LyjkHyXztElR2CjeeOMH9JRVR/&#10;a5C854zyK6YXrh2ieLk+PTWUHjifS7Xe4P1cb7jJ299DtQXS+QI3+ZiyasV+Wa2eb+t+SUVU3yuQ&#10;92wZ1fvYa0OQN9zkE/qo/g3p74OtJPjcVHtNIP/l/VK6/dTUr9C5I63k72+lUvkeR1rJf6OGth90&#10;U5dPIEEQyN/bSZV5KYpnPU/5JzrJ55fPt1LphuD50iuD1PVeERU3eMgvSOVJKqDK633kHxKv8Xnc&#10;VKy4JijHqV0QqL2CPe6keEcKZe+uoZZbivtcr6b8gK2lqPIl+DxUfzCXXEdayd8/KB7zD5K/f5Ba&#10;jrD3dlJ5Rx/Vy3qikgKq7xVIuFZGLs05sbx+uS76BwP1uWDzcarvCObV73FTcab5NfEOJy3YXE3t&#10;vXJ++6jlSK703Cwqv95HvmvHFfoWlMKGPhKGWqnUwPfEO5wUn5RLe860ktcn3X+oj9pPFATLtbmO&#10;unzNVJxXTe0+gYShTipfzNyjQNIzVV2Jvsx3vkD6u4BqPX3UdFBsd0EQqL0i26L95GtyRd0ZEkgY&#10;GqSus0WqenflKeqn30P1Z1rJJ3RSucNJ8Y4yaukX21gjnjrKdzgNdaywoU/l81wbDlG9R8y7MNRH&#10;Xed20wI5vWQn+Zurqb1X0rfeViqV2jfeov3jHU7KP+tR5EmU0iuD5L9Spq5TyR+Y6YyZlHcI5L3W&#10;Sj7BQ5UBv7eKKm/Ix+W6E2XBjhqV/rWfUZTb4aR4RxYVN3jIp2jD+huM30oS2zCQxlNH29Pk63XK&#10;xbZV/yD5+z1Uu9lJ8Ulie3nP5WnKxpZT6VvVdemkeMfztP2M0m910ukdz2vuoy9ifck+wHW4VbQN&#10;qT5NdSWtgMobFH6p30P1B7KC99axuUuNHp36EEXPd8WzsYWtPl1dPnWcMJrYxNxfxjuCZS5V+jof&#10;Uy+mvtDe+ZUHgv2Y0NtJlec9gTrIP2tRxyOI71Si6yeDotHPTKUOKfIjpRH1u1rs42S7ulJGKx1O&#10;yXcOBnymvz/o71R14Bf9/QJbflIWtb0GREdvyxeL+eg6K/cDzoBPVumtqX8wkRH5Aqs8Gdcdm09V&#10;LFTRSYLQSZUGfYClX1Pkl+17gvlm+9B0G/2G0zJGMxP9vKj7TKu+LZ7VO8b24g3ybOaf7dfnONJX&#10;jS6K4jrhEf2IfEzSpcDfBnG5WbzBPmdlRSf5+j1UW5AuPtOsj9KtGyPfYa8tyjsE8jXUUYtfIO/Z&#10;oL1qx4Xm7W47LjQrn6mMMh4sqCNvv4dO56qvL77cR/5rx2mJw2lpj6GPmYzvZ9mvKcvO6p3Daeh3&#10;NDqpG8Ma58tSDPtLtn0sxoGb66hLU3Yp31axmGRnhQfc1OUXAu0/VmMOW+XR8WdGdhnvGIWvum3z&#10;B+ZxW0i2oNvWklwpE/Mjt7Vfag+rMbDBPMLxEY6/uHDhwoULl7tN2HU0uzKGi3DqBSAxaPFQpXJC&#10;JqeOvLqBpM718kTX2f1UfqKaKk+UUWG6zYBVdzCjJ2LQ5D2bq3NOFNcJ9eA43qGYbJL+XlnRSX6/&#10;OOnIDvaMZET5y6imLkEg4Ua1zkJDCmUfbCafMEgtB1Mo3pFClezkr8NJxdeC+Uv/jYcEQaCu30hB&#10;o7QIV7vvOFWeqKbKw0WUzkyo2S+r9fOt75ci1lOvmwp1gu3QRAz0u06IOiTX/8r3PCR46yjbodBP&#10;OdBmB2EVnWKQeauZyotyKXtzGdXfGiShv5n2SPVUeL6PBL+HavcVUHZOAZVeVg9WyzukIPVGHe3Z&#10;XECvZjrp1XM9JPS3Unnu8+RKz6M9Z2pUEwhsGfQHK1l0+noPtZzZT/k5uZS9z03eIcWEXG4deYVB&#10;ajmaRwuSVtGr+2ro9OEsik/LouwDzeQT+qjpQC5l5+TSSp1BifEinFOsQ0Eg3/Ua2sMMKhdk5lLx&#10;5T4SfM1UnJNL2TlZtMCRQsUXPdTecJy25+RS9ubj1NIfnJjWv0bWz0HqOieWMf+wmG8xX7upqV8g&#10;ob+ZtmvyKPmW60a6KklmDbV7W+n0vgLKzsmlPed7SBB6qFaeQJCe7/f1UcvR3ZT9Wq7WDpnBsis9&#10;m7af8ZBfeR9Jl/39feS7cpy25+RRdoZF+8nX+PvI21BG+Tm5tKehT52/zOPU7hck3cql7KLj1HRr&#10;UKHDz9PKHLGNNbJulTTQ0tOxLHGRRbaTDPE5Yt5zKbuohrr8ArVXSH6kolOcsPV1UmVRLmVvrqZ2&#10;v3Lhwbz943UmeeI1E2lqf2CoMxYiToYdF/sa2Q9mVFOX0EO1B92qRTjXG27yCQJ5L4r1n3/YTV6/&#10;mAe5XIUNfSQIkn7kFNCeM53kkwfLDifFO1ZR+fVBEnpbRR+Ss5tO3xAXiERd0pZL01Y5uZSdky36&#10;5t3N5Bf6qJ6ZuGaF9a3qv6V8D/VQ02HJbzX0iPd9w16f65IWtiozstQLVha64jrQTF0dbqkuCqj8&#10;2qB6sVzH5rLTs3XqQxQ938XGFnb6dLWwccLoYhMzfxnvkMsskODrlHzRbmnCz0On5X7B1Bdan5d1&#10;WW6X/H014gSzPLFmVcchx3d6ZTROq7H1XoF8Vw5RdpKTFuRWU9fQILUcyaPsTHFCurxDnHz2Xa8W&#10;y3Oik/yCQC2HxVgofV0unb4hkHCjRizHulXkSiqjliGBvOeKKD3peVpZdJxqTxSRy5aflMUgLtHR&#10;23TdtKy/tfIPJjIiX2CVJ4O6k/Pp76F6yWfsOddMtfICQUUnCUOCYR9g6dcU+dXrC/T7UP20rO+z&#10;itHMRO/+si21HHTa6tusbE+bZ2v/bL8+9dr7DumrppzP08rNZdTUK5D/2qGgnenG4czfpvEG85xM&#10;8QWC9gppgcGij9KtG0PfYa8txLijSOwLFC+sqMeF1u1uKy60Kp+psO3tDDEeFONy9YsBh6hlSKD2&#10;CmksZmGPoY6ZzO5n2a8py87qmcNp6Hf00rK+wixfqufqiWF/ybaPxTgiaRWtDZR5N9V6BPJ3VFN2&#10;ko1YrKKThP5B8ktlyM/NGsMxh83ysD7KxC5H56tuz/yBVdwWki2o2pqRzOe1Y/91q8hlNQY2mEcY&#10;6fiLCxcuXLhwuduEXUezK2O2CCcOLBVBIhuAOJxSIKMIUsyud+ynJr9AQq+H2q93Urt3kATlwMlC&#10;7CxyrTyhHgDpCRtIxzuCi1WVSfLEt7zwxQ4qjWWk+XOlZ2kmKUqvyG8q91B9kfyWpN4AWnrujerA&#10;pHF6pmJSaV+z+HaVp5Par3eS1y+Q4O+kcnniL6Sy2ni+xf1cb7jJNyQHgPr3sy/ir/DEt9bE/3vP&#10;5qonE9mJWFaH2b8dclAqTcBIi6TixJ90Pkmt8+Ud4kJRIOiWFyZv1Uhv7ZuJOBCQf7Emi+YNTknK&#10;ryvq82ArCUJPcBJXKYYDPMW9TBbhxLfjWkV9EQTy32qlys3Bt3V1bYiR/PPMgFVzjfrXNvJz5cmM&#10;eIeT4tOytANph3MUusMMDqXJ8a73THyQPIHOiLdhP2Uzb28KHvM2V7WfXhmSRH2T8ydO2DC/9tPT&#10;WVMRy+y/JfqA9uud4lubQz2BiZ/tFwdJ8NbRq4rrVHZd0UkCM0GvbU+1WLc/6x+09aF3jZXI+vPq&#10;uZ7Ayw3p73nEX/AWuBWLcJL+MXYqLqhIv6LT/SUKk88dzcyCLNOfsOmtxGb7sr5V9bfkt7xnlHot&#10;Lqbpv/ChJ9Li2w0P+RV9lqWusLKZ8UV2bM5C2NhCV09UbaAWbT88utjEyl/q+mN5culsrg1faHVe&#10;/L9uu7D1YiS6emcc32lEr4wKUeknqxPy+cALW9LfKp3S2hFrA+Kk2SC1HNBZCLUt2ufEO4z0Vi8t&#10;08dY+gcT0W0TrVj5UU2eNNcEy6eKdZQygj7ASPSv0+9D9dLq+TqzGM1MxD62j7qkvrG9o4f8gkD+&#10;68cN+3J132bP9vTyPDr/LItee98hfZXLycY1HGx4AAD/9ElEQVRL/Z1qf8jqte7f5roWqE/pyxq+&#10;wIszNvoovboZpe8I+mKxjv2X95NLfm5I7a7TRkxcaFk+Uxl9PFjY0Kc+f7A1GKfasMfyUMZMNu5n&#10;W1g9czgN/Y5eWpUOjjZfBuMKWfQXsERRjyOCsvI9j3p8zwrb71Z0kiAMUtPuYBlEfxieMceIxrWs&#10;/pvZ5ah81W2YP7CM20K0BTtiEYdp/L3JPALrc7lw4cKFC5fPorDraHYlfHvCKZm8DFtemQE0vYU8&#10;dv8wPT5l/ta9fj++t2ghkucsFL8P7lqBd/5jAuL++UVkAJiXX4KqygpJSrBlvvqWlszdhJzvRuNm&#10;9S7kfSgeCu2eAoZvzca23FTEdh3DhiIvm2B06OQPALqb3GhkvjF+8ldbkffLY7jQDjh/sA/Hfjxb&#10;nYDlb8PSXhNeNJ6/FNx3YtcKpKYsxKxk6dv/Lx/DzS/Ke8yFsax/G0a31f0mL8OWlTMgNPwKay03&#10;C07GllK53SpQVbpJZ6+CGrR5BURET0Wi9D33G801wKFOdH8ag7gXgKUPxQC+bjSyl5rxbh8GAEz6&#10;RjLw7RhEA4h9cmcwL7sfQ/SnkZgUp7imtwt7FG34zmk3fF91YZ/7Xby9cw3mWewR0X1+K/JeD8qe&#10;SvmMA2nrt+HtqjP4oLEBaQ8CmHgfMgCg/Le40BuJpF3nUFO6DeueDefm71688//S8dRj6cg76kb3&#10;3zsw78clqNpqpocxSHxlE0rK38UHjQ3ImRkJRE2CsprUPIrYiQDunY1fBWx0JxK/CkRNmiom+YMb&#10;F/7AXhck4ks2dv6elop1O0tQVXsOzZdTEQcgOka5/6MfH7e4FX/rodxXcSFWbD6Gjx9ajm0HtmKO&#10;ItXAx9dwQfG3afvpcWsYw4o/4yZFAn/sCOs+XFExUxA7WIe8Zc9ixSEvgBlI+PoE4MsPIyPQDhVI&#10;+0YE8H++ptiUW8CwaT5Cbf+x5eTv2uGbPB1LH5+BpY/EoLvlOOMHRP0b+E91m11o6cYAohH7bQCu&#10;+xANP25crFKkUJP40EREIBL/9LLCXy2KQwQiEe1iU9tlAqIUm8OHzLdjxHz/u1Kv3bj6sR+YGIOZ&#10;iqPGuFFU1YqIyTFAy2+lPsuersTOXIYtJUdQc6EBzT+cgShEYtJDynvbsTkDdGMLI3R0VrcfNo9N&#10;rBmBv7zlxcB/AdH3PmzDF1qdd4m6fPMyTrLPCQdsfDdauv4CPyIQFS33WTMQFQEMC0rvp4xrbFJ9&#10;HGfbh5HwSgXer9yLLS862BSjJHS9Hb1/GKUvsEnit2IRBQ/afqYTuwXQsacwo+1DLbAbo9khYiLi&#10;pk5A26EspC56XZEPs75tBLYXFv9shzuhrwC6qoJ7a76QjT0fTkDSj/fh7axQYlQ7uhaJLXu/j8Qo&#10;D079VN5vz14fpambsPmOMuS92wF8c7F2r+yRtrsqLrRbPnuMJB48XH0NvuiHkSTtGZsz0wF8dE3c&#10;K8uuPdodM9m93yi5M36H3a99Jh6ZXoWbbDI744i52/Dad6Nx88wu5J0PHraOxby4uTfo88M55hjR&#10;uJbFxC5H56tuw/yBZdwmYdcWRorZGHhM5xE4HA6Hw/nsEv5FuMnJ2Lb3+3AKbhQHBjYAPvoEA+yE&#10;wIv3IRoA/qY4ZnQ9xImn4N8dKPi9JzCY9f2xHW1tHZJ04RPldVZMW46SramI7voN3vxJcICjd8/D&#10;3j7gi1+Cavp+6iREAcBLL+LJyUDE1MWoamxAc2MD5j0A4IFn0Nx4BK8prwkFg/wZ0Xa+BqcOFmHt&#10;C8+iuCUCCQuXYzXK0N2nXXiI+1qk6SRZ9y3FpMofinD1j1IAGHJZLZ5vdb/MBUiMAiJn/CuaGxvQ&#10;3Ph9JEYBUY9+H801O7BUdde/4OZHcrt1oO2PPtVZmZP/6QPujcGTqTGI/tSLtkMA8AG6e4HYhxYj&#10;YVIkhr0dOMVeaJfoSETAj+7fK/LS1or60zU428wmDtJ9KBtPvfw6Dlzy4/7Hl2Nb9RmUvGIc3A7/&#10;dw1OVQflwh/EyeaSuiPYsmQqhpuPoeBfV+DNJsVuy7fKsDZpBfIOXcZA7Gys/vm7eL94GWKVNx41&#10;HTj5s2ykzs7GqVsTEDf3RaadZGZjS2UFSrJmI+pPv8Wen2QjtdrDJmKIRtSXgQFvq6JuO3C1oQan&#10;zl1jEzOUofvPQESMQ2dxNkjsK3vxftkmLI37H1wt/zmyX96FxgE2Vah40Xi8CN/7t1YMT56ONKMJ&#10;Uqv2s2Q6Ir7IHmPZiGOSrWmEsSl5k/RlxzswHPMY5j0qn5mCyL8HhvtuqtqhrakOp858gDbFPYwZ&#10;SfuPMe8exVVvDBLSX0RCjAeNey4xCSIQEcEcCjABEV8G8OUvwTCJRFxkJDDsww1l3bVdRm31b1H/&#10;EZsaeK1cp60aG9Dc+C72vQig7RMMIAaxT7BXhsCXJxjnO8LkHEP33i50A+j+41vSEWtdmbO1AlXF&#10;38ec/+3Fe/t/grWL9CaV1Cz95bs69SHKsU2KhAaxhWmfrsSsHzaJTexj11+yWPlCq/MRlr7Cso7t&#10;xnfh4MNf4Z2mYSS8uA8lhVuxs3QLnpzowani/WzKEHGjYHE6Vvzit7jxhYeR9uMjaK7chDkh+Mlw&#10;E6p/UBEOX2CTaGNnaAtLvzZWjDBGU/Ff7Xhn0RKkpuzCBV8knE8l4/7ASau+zdr2NNjwz3eqPkel&#10;r3r8wY0DGwpQ741EwqxU9uzomOpC2le70PbXKUh7Y40U+1r3UfoY+Y7Q26K7aD/qvZFIfGGruk+y&#10;0e7WjLR8akYVD75bh+u+iXDOXwZgPRIfAtqaisT+c4T2aDhmsrifZb82VljkK2zYGkekYt9PXYj+&#10;j9+iQBHXhB6LhXfMMaJxrQZjuxytrxrz+QPLuE0fQ1t4cQdq2DqXpXwjexvAzhj4tswjcDgcDofz&#10;GYT9aVzUqD5HmUXlHYPinl3sz/mlT3MpP7/gqugkYaiViu1cryPp73mY641F9VkPpUifI/F3GH8+&#10;RiUFbvIxnzCQP6+RrfPN7eDeGebfxA5L/pJSNJ8TUW5qrvkMiPTpBvGTVjr304hiL50RlNX0+Vb3&#10;S8tivmN+iJp8AvkuH9LZl8WmbBbbsumi+Ok5+R755/tI8DRTU2/wm+/xDp3PR7B/O5jPSeRI/zf6&#10;RBP7mSFdkT43o7t/mfYzUQE5Kn6S57Ti06Vmn4cQP6MnlcXykxRO089RupK05S1s6BM/m6GXj81u&#10;8gmD1LRbcQ1Tt5prpE+AqD/VYV9ch1tJEMz3uCq/Ln5mJvh5J+ZTJzbqySiN+HyTTw5atp/ONYw+&#10;FF/TfuZKXa8j2Z9B0kfF53d0n2P4TFFUZbHR/uznKeM1tqOtD63OWIvyUy/yHpl+WccK3IrPUerr&#10;n9iuPVSbY2T/TD6lz7moPomjEnV66/1l8sR83ag27S9Yv6P6WzffKVQqtXO2zv30hdUdK10pEPu6&#10;wMb2OvfQsSd7+7qYxBZmfbqcJpR+OMTYxMpf6pVZ/TlKfV0MysjOK+3Hso5txXcmoldGhaj1dRWV&#10;X++jrnPHqfZiK9W/V0b5zGeHWf1m7Ug/jVrEfQ37qH6zHT9p/Jx4h1H5RH038+HW/sFMRuILbORJ&#10;c42cT7Z8CrHoA6z9mv51weP69W7Zb+j6OvvC5kXUGcUn2iz7Nmvbi7eVZ7V/tl+f+vV2Z/RVR68c&#10;zoAeB57L6pLV30b1KX16L/B5YikWNO+jjOpGLUHfYa8tlHFH8BmD1HLFE1K767enjbjQtrC+YATx&#10;oNw/euvo1d3N5Jf7OYdRGdWiryNKUYyZLO5n2a8p0+volX59B+N3w0+iWuTLUgx1kGkfy3GEk149&#10;2yPagmobDhuxmE596Lb9qMccCrEsj0F7SKK0y9H6qjGfPzDoG5QSki3ozLEERNpLl9UryzEwI8p5&#10;BFbPuHDhwoULl8+isOtodiWMi3DyJJe8ya0s8kAjhYqvKSbB5Emti7ttXJ9ChQ095L14KLCPkmuD&#10;uNm2asNuEyls0FnkkvPgqaM9rymfqb+IJIo4IAxMxkkbEXf9Rn9Ta+sgSZQR5S+piOpvDZL3nBgQ&#10;FZ7vId/16sCElCt9P9X3KvYLkDbRlfeqWVnRSX55/yKHOBj19vdQbYF0b28PNR3Mleo3hbJPdJJf&#10;CO7ZxoqmrAV15O3vo6aDUt1YPJ8Vzf1UYh4M2pND1DI0SP5+ZiFydzP5hwaDwbp8nA2aKzpJkDcl&#10;djgpPq1ADHh75cBT2vi5v5VKN0h1lrSKCt8oCOistoyrqPy8m4rl9I4sOn1Lvd9NUKwGKz10WrrP&#10;gs3i5uhyUJx+1E31gbZ10sozPcEJU2lCVdzzIoVc7KS1w2m8CPdaHXmH+qj9zH56VdLDBblqW3VV&#10;SAOpTGnhWJqoajkoDgRcGw5Rk1dQ1bXmGoeT0o9K+ngkqKPpbxRRfpJT9CfX+8h3zWiTbcnf+Huo&#10;/rDcfnniRve3auhVeQByq0byOc9T/hmPuEeirHOGA2GFsGnSsih/Xx11+cV9Ywz38bBoP91rGH1w&#10;HWwlvzBI7Sek+knbTbWqTdLtiI6OFbjJJwjUXiHZtfS39/zugN9ckLub8uV9Ali7YQdoNtpfnuRt&#10;2vE8xTuep1dPdIr7XgZsR1sfejqj8UmMqCbD2H07VItwsv71UYtsR5mHqKlX2a7SJHivm7anOUUf&#10;eqSVfEodcog+XvDKaUQ93L5Z3vdFWy4rEScVBfJdr6bC9BTJLqqp3ddHLYfTKV7H76j/lvyWrzXg&#10;h1YeaCafMEjtR+U2N69HUYx1R19XpImfK4ek/i2Xii/2qPc4Ye3JlpjFFk7rPt20H7YTmxRR7a1B&#10;8l0+pPVFNvxlsM72i/lNyqXiK32qiTNzX2h9/tWzPeIiyg7ZBsuoxaf0N1ZiFd+tovJrfeTz1Ojf&#10;T2rXpgPK+g1ODqn18zi1G+3zIgmr33p2FFjoTJL8w44aajpRENBL14FWcc+YHO39jUX7nHiHsd4W&#10;XxNI8DWLtp+WR5XXB5k9fSz8g4UdjsQXWOdJp+7kfAZ8nZMWbD5OpfJLLlZ9QAiif51BvVv2G1Yx&#10;mont6uZllVifIfRtdmwvZP9sWwzq7Q7pq7qcKZS+bjeVX+lTL/CyumT1t047sc/Zc1nyXQ6rPsqg&#10;bkbpO1RxhzJPQqjtrteeei+ymJXPrI2M+3Tb8aBDjq16qL1jkFnosbJHtu2kawzHTNb3sy06eqVf&#10;38FFtq4TueRypFD6bjd5h5Q2bZUve/0la5+a9rEaRxTI/ontS23EYjr1MWZjDlmsysO2h6ldjs5X&#10;jf38gXXcFpotsPnXEUavrMbAZvMIuuMvLly4cOHC5TMm7DqaXQnfIlxFp2ZzYFEUgWJSEdV7BRKG&#10;Bsk/JE5qBd5Kt7jeteEQ1XukQcmQeM53vToQjOiLGJBp7ikFbIUNfdpzgmAdMEqTdMKQmB/flTLD&#10;N421QVIY8ydNEgcW2TK1deT3uKlYMfgRF74EEvwCCUN91HI4uMm3/MsPcfIxhbIPusUAV77fUB+1&#10;nzAevGjKeqBVfJbimNnzWdHcTyUGg5+QRPplH/umsrQIpXmLXzeI7iOvXOeCQIJPMahyOCk+qYBO&#10;d0jn/eK/fk8N5UvntWXMouIGjzhR5BftRPC1UqnOxsemg5UkcfIo0Ha9rVR+1hPQrZUH3NTVL9mi&#10;pi1SVLrnPZOtub/hIpysN/1qnVXZujRBK57rodNrs6j0mvS8IYGEfg/V/qZZteChvUZ8Vv570qSa&#10;5FMEv4dOb3ZSvGM3NfWLm1Zv1+RRvmcBVV5nbMzXSZV5Yvu53qgjr0L/fVeOU+0Nhc4ZDoQVIk1I&#10;qJ7h76P2c8FJe11dtmg/3Ws0+pBChWfFQZN4nz5qP9NMXiv/phL2nuJ991weVG0IvvJAszjJIAhS&#10;e/RR0wFxkldjN5pJMRvt7ygSF7QU+lR8RvGWuLwIICg2ttfTGR2fpBTtZJhCCtxMnpT6F8yX6pdW&#10;mdKEaiDfbqq9Pqh+RqY8MSv5RUH8he8S6RmactmQgH0H9G6QuhoOBfopceI3+Kauxg8p/ZZkX11n&#10;i4K+36IeRdHTHXNdWXlYXKQMPPNcNTX52AlEC5tjxSK2iHeY9+lW/bB1bHKIWvzB9Or82fCX0kSZ&#10;16PIh99DtdKkvXwfY19o53wWlV5R37/+XCf5NYsdJmIW3zlyxckgo7bT85NCUL/YSfPtF7Vt4u8N&#10;+m6NPuv5S7nNBYEEfysdzaum9l4p//2Dos0odd6W6DzHYaK3BXUBWxCfd4hOexibMfMPNuwwVF9g&#10;L0/quit2ML5OsutATGHZB9gX/esM6t2y37CK0cxs1yAvmTXUFXiJyU7fZm17Gn228s+2xaDe7pC+&#10;lnco9VS69lYrVW5W+Drp1yKBX5+wusX+rdNO2voU29nXINahWR+lVzeuUfoO3bgj4zi1D7H5tGp3&#10;vfbU9sOm5TNtI+29Qo4HHU6Kd6yiyhuiDjXtYJ5hao86bWc1ZrK4n23R0Sv9+nYGF9lkPfa1UumR&#10;ZnV/apovO/2l3jmmfSzGEeXXtfYmP9MyFtOtj7Eac0hiUR42Xra0y1H4qtsyf2ARt4VsC1bC6JXV&#10;GNh0HkFv/MU+jwsXLly4cLnLhV1Hsyt/F3XPvcR+ovLr/3AfeyisJMxNRhw8OHW+gz1lSexMF5z3&#10;ToD/pvSN8DtGDBK/Ox2R/a2obTLbjH5siZ05G/f3uNGo3Ah52mzMi/sKhnsN8jZ5BpKcX4H/ap36&#10;OsQgcW4sPj5/SbG/jVjO6IhB3Kx2294zQCZx+7soeaAOjyzeFTxo+Py7jK0V+P1C4OT0JTgw0wXn&#10;Vwdx9XfKulMgtYl9vXVgzvwpiBwYmZ2ISG03bHyPhLnJiIvSb9vYmS44/96re+2WqnOIPf40Vvya&#10;PRNEvDcMyizmLaI7eC5hbjLiIv5iXIc614gY1NW02ZgDt86zGSbPQJLza4hgr1ecE3TLMNZYt58t&#10;ps3GvLgJ8I25vUn5hVkbGmO3/Y3rIwaJ352Kgd8pdVmrM7o+aTRIOgIjf2uZbxGxb4NOO+mVyx6i&#10;DQo69wQS5roQdVN7XIlxnkZbjya6ctv0lWV0fbppbPL4NtT8KgZnnel4kzklY+gvX9qLDzY+jLai&#10;p7GieTbmxUHXX4sY+EKb58UyCCb3t8Y4vluDtxsXYOD1Z7G2mjkVCgt34P1NU9H4o1ycipoi7Zs0&#10;FUtfXQ7nn6vwyKLX2StMcGDO/BgMK3TNTOfHBJt9jFG+7NphSL7AVp60dQeLmOLOYM//GsZoNmzX&#10;Cuu+bWS2Z6QTY4ot3TDOm119NWXabCT9764R+Wn7mPRRBhiVOdyE5znG5QtLG5nc3xZG9miIed8W&#10;+v1Gjx27N85XmPpLu/5Pj5HGYiO9zhZW5dHGy1b2YnQ+PHZgQCjzB1a6rSHU9CbY8PfGfb52/MXh&#10;cDgczmeJP/25hz1kizuyCMf5fJDw4jbs/OFj+Hi3+WLNXYsiiM5jz33GsbMIx+GMNz7zPuk2wesx&#10;BKYtxs6i9Zj58a8wK7OMPWuNchHubq3rycnIeeNfsfTLdVi76HU0sudDIG3fGWz5x2tYkZyruM9s&#10;7KzZgaSBsrGZMBuncDscY0ZruxwVXF/HP7yNxgFh7C85I2PM7eBzPH/A4XA4HM5nhZEuwv0v9gCH&#10;Ex5ikDQrGld/sXZsAlgOh8MJCe6TwgOvx1CIfWoWoq/uworP8yR+3Awk/E8V8v5l9BOKJy/exECM&#10;Czsqd2Bb4VZsK9yGt2u2IekrHXjnl5+fBThuh2MPt91wwvV1/MPbaFwQxv6SMxK4HXA4HA6Hwxk7&#10;+C/hOJyRMs3q02CfXfgv4TgcDuc28Fn5fHMYiZ25DBnPz4IzbhIihj/BzZb3ceBnxz53/TCHw+Fw&#10;OJy7jM/x/AGHw+FwOJ8VRvpLOL4Ix+FwOBwOh8PhcDgcDofD4XA4HA6Hw+EYMNJFOP45Sg6Hw+Fw&#10;OBwOh8PhcDgcDofD4XA4HA4nzPBFOA6Hw+FwOBwOh8PhcDgcDofD4XA4HA4nzPBFOA6Hw+FwOBwO&#10;h8PhcDgcDofD4XA4HA4nzPBFOA6Hw+FwOBwOh8PhcDgcDofD4XA4HA4nzPBFOA6Hw+FwOBwOh8Ph&#10;cDgcDofD4XA4HA4nzPBFOA7HkBnI2LQVr70ygz0RVtLWb8W29ans4c8wqVhXuBXrFrLHRbZUnUPJ&#10;S+xRzrhn4RpsK1yDNPb4Xc/t8QOjJ9R8hpreDjr3nOxAwmRlGs7nncRXNmLbpmVIZE/cCaY5kMAe&#10;M+Hz11+PFB1fMAbw9ggFnTbh/jmIJoaJQcK0GFUSK7g+cji3CY29jiU6vnPcELqfuiPMXY5tJUdQ&#10;Vb4XW16azp7lcDgcDudzw99F3XMvsQe//g/3sYdsEoPE51Ix79uxiPC34+TbZWi8xSSZlop1z83A&#10;/ehG4/H9OPkH5Unz6xPmJiMuSpkeGO5tRW2TV31Qh9iZLjj/3otT5zuYMw7MWZmKeXFRGO69hHd2&#10;VaGNSaFH7MxlyFj4MKJ08hnEgTnzpyBywKPzXDXhy586/amTVUzeYpD4yjKkPRSFgY+qcPjQJXQr&#10;T6uQ8q86JsB3tQ6Nt2KQ+N3piI5QnRQZ/guu/k7vvmb3szqvd07CRv0a40Da+uVIe2oqogAM/+Ua&#10;Tv7idbzzBwBYhhL3eiS078KsFWXshYYkzE3GJF8NLqh025gtVU1IQxUeSX2dPaXLvPwSrHaKNTH8&#10;ly7c7PXj43+vwcnjenU+HtmEqtZU4N2ZSP0Je05chIs9/jRW/Jo9AwAxmJe1HkuTxPbCQBfOlu/C&#10;njOSD5g8A0kJQJuu/hkwkmtsEDtzGVavfgbOr0UA8ONmbQWK9taE7xnzN+Ht5d8U62H4E9y8+RcM&#10;6Nr8bWJrBX6/EDg5fQny2HO6LMfOymcQBwAYxic3PfANdKPxTBVO2vDptw8dPxCyzkhl7f7/8P0f&#10;7FdfM3kN9u3+Z9z/n79F6oa3lGdCRCefpoSaXiYUn7kYJRc2IhGXUDAnC++wtwqBpE178S+PDOLk&#10;xlwcVuh37Pod+NVTwIWt2Xjz35VX3C6s+2jzeMH8+tHEPZb+8g6RUXIOOQ+3483ZWTjMnjTCNHY0&#10;Zl5+CVbHdeHAy6/jFHtS6ovi/qMKjyyy1//a6a9DjQGMUfpIHUbtM0ZLKL7AJtNmY160z3ZMZ6c9&#10;zFi9swLzvsEelenCqUW5OMAevg0o4zwMdKOtexADN3+LkwfdGv9iH7ZNwuefRcavvirbeaCnA939&#10;A7hZU4UDSj1jYpilxefw2uNA48+exoqjwWRmjFYfw83qnRWYF3kJb64owgXF8Xn5JVh9j/uOtYeW&#10;uyUeDA8q+9bgx9W3ViCvmj1+G5i/CW8vn4qbmueL7YOaJdiwX3n8DjKqMYcSO36e9Z1jgQuvlXwf&#10;iX61n0zbWoKMB5gYZs02VCUDpxblYmAEfur2swwlF9Yj8QseNLZ/gu7qLOS9y6axScjjLw6Hw+Fw&#10;xoY//bmHPWSL8P0SbvJi7DxdgZJNizHn0cfw5PPrUVJZgS1zFWle2ob3Szdh9dPT4Xx6ObaUKs7b&#10;uH7pj7ZiW6Fatqx2BRPokJi1A8dqzqGmZBu2/Wix+uTc9Xi77gj2rXkGzkdnYd4rm3Csbi8yLN4K&#10;Tdx4BMdK1iNt5nQkLlyPkjL9a+Zs3YodhVu1z1UQ1vzN3Yhj7iPY94NnkPjoY0h6ZRNThzOQU34E&#10;JesXIPHRx5C2fi+OlSxDrPouChYjh6nvbYWbkOkCABcy89lzkvzrc3CytwIs7md1Xu+cKFu+/4zq&#10;KbaZvAz7akuwZeVs3P8FPz7u8SMi7hm8VlqBLU+zie2yDDmFW5HzAns8fEx6YAripk5EBICIr01F&#10;wkwXVufvRVXlJsxhE3/GSNtZgm1rgu2F2NlY/fMKvL1eSpC5ETvzM/Ad5jpTRnKNBXN+LPmIhyMx&#10;/JdufDI8ETNXbcWxkuVs0pFzz32Ie3CKuBAeMQlxCdODNv84m3g8EoO4B6cgNhIAIjApzoHElOXY&#10;UnIExzaOx7dNFYSsM2JZ456YrfHfsZn/jDkPTkFc3F3wJmvIPtON+ksdaLv0gWoCcCTUnvsLIqa5&#10;sHSdUjdm4F+SZyPub168cycW4Gz00abxgo3rRxL3yFj6y7sFs9jRgkkPTEHcg/dhEnsCAFCHxiYP&#10;Gpvq2BOjYKxigAmInjoFcRMnsCfuDCH7Antk/HCLNha+TURMDMZWdxplnIeoWCQ8OgtL1+/A27Xb&#10;kMEmHjHh889axpe+xsZNQVyMuOgRdZ8DCTMXYN0vj+D9fcvYpAEufHgZbX+4jPp69szdQ2zcFMTN&#10;XIB1G9XxxaQHxlvMcRfHg6MlMgZxD8aIL8rcaaRxRew97AkphjWeMLgLUOrYeKQOw1FTEPftR7E0&#10;cCwZSU9MR9y3H8N3FOO6jBmPIW7iVzBwt/ip+Y/hH+8RcPXoEqxYMYoFOIxk/MXhcDgczvgifItw&#10;rllIGHajYP7TeCr5WcyavwuNw1Mwb7k86TwD215wIbKrDMlzFiJ5TjZO/XkK0n60SfwkkeX1IgNN&#10;u/DI9JkBsXwj6b+9uNn8AS50CewZJM58DJO8ZVj72NNITn4aj66vQfc9M5hJPpblWPecA8L51/Fo&#10;0kI89dwuNH5hBjJ/ygzk5m5CzrMx8Pu0z1URzvzd9KO7pQy5gTosQ9unU5D0kpS3NWuwdJqACz99&#10;Ak8lP4vUXZeAmcuxxfTTf340FgXr+5Hp8i+UyrBitvL4TDzyEzd8n/rR+OtcnTfOZYzuZ3X+daQq&#10;nzV9JpJ/3YHhYQ9O7dqlvIFNYrDuje9jTrQPta8vwVOpK7B27Qqkupag4BfHcOAcm36c8V/teGfR&#10;EqQuWoLUpKeRvL8VePAZZK5hE36WWIO0xyfCV//zYHslPYG1P9uF4pGowFgxdxtee9EB/KEMa2cv&#10;xOIV2VjxwkLMWl+EPb8O91vHfrSVS3qwaCFmzT+Gti9OwZxlyWzCcUv3h3L+l+CpxHS88x+RSEh5&#10;EfPYhHc9ffD91YHETOXEVwxWf2sKBgb8imPjlZH4TC8O/ygdi39UNvo3Vj/8CU7+u4DYGS8GPz/0&#10;UgaenNyHC2VFo7//CLDuo83jBevrRUKOe4C7x19aYhE7jgo3ClYswYqfudkT44S3sEHu5xcdQ9t/&#10;AQMfHQv4yzv3K5aR+ILxyYENwf7nnY/86tjK8tcRY4wyL8lPI/n1S/Df68K8jWzCkRJG/wyMY32V&#10;6HUH85L0BPLq+xA96xnksOkkug/lYvEL6l9e340M/HUYCc9txTqjFzjHEZ+XePDU5hVBXfzQC8CL&#10;CwHbYX+FxgknSh0bF35eQf0fvcA9k4KfyJ78BP4x2o+BgRjEfVc+GIOE+yKB3k68c7f4qXsmYAKG&#10;MXw3DHU4HA6Hwxlrou65l1iJdzjDInsuD5LQcVz8O6OGuoRBatqtSHOwlQShk8qTtNdqrncUUb1P&#10;oK73VmnS2ZHChj7FvYxkFZ32CORrKNI5J8nuZvILHjqdETyWfbaHBJ+bCgPpsqi8Y5D81w5RZYdg&#10;47kjzF9SEdXfGiTvOaP8iumFa4coXq5PTw2lB87nUq03eD/XG27y9vdQbYF0vsBNPqasxpIl5u28&#10;UV5s3M/qvFKS9lNT/yC1Hx2ZPsQnHad2QSDvuTztuYCIOhfUhwKq9QxS19kCRZoyaukfpJYjTorf&#10;XEdd/YMkCAIJ/kHy9yvSJuVScYOHfEMCCYJA/t5OqsxLoXiHk8o7BBI6qin/RGfgvO9KGa3U5EeU&#10;woY+Rt+cFO8Qy9NeIf5demWQut4rouIGD/kFRRtvOET1nj4xj0N91HVuNy2Q75GpPDdIvuvVlJ8m&#10;nlt5wE1dPjFvgr+P2k8UBK9jyubz1NF26TrxfAFVXu8j/5B4366GGmrxBfPKSnlHH9XLOqhTRqM2&#10;K70ySH6/VL/9g+Tvb6VSh5MWbD5O9R3S8wWB/B43FWeaXxPveF5sD/lcbyuVbhDbK96RReXX+8h3&#10;7bjCloJS2NBHwlArlRr4tXiHk+LTCqi8IXh/od9D9Qeyguc311GXr5mK86qp3SeQMNRJ5YuZexS4&#10;ySewdSXp7HlJ73Tvk0LZu2uo5VawTnzXqyk/kN8CqvX0UdNBsV0D7Xa2iFyK57vyqqm9V9L3fg/V&#10;n2kln9BJ5Q5nwC7EOmXEU0f5DqdGZ2Vh9XvBZsVz/H3UciQ3mI8jreS/UUP5m6upvVeqy95WKpXa&#10;V7zeuP0tbVpZp5INGeuMmRyndqGHWq71kXCjOqg3GdXUJR9n/P+CHTWqcrefUdiqw0nxjiy13V2v&#10;pvobTP9laps65WLbqn+Q/P0eqt08Up8p3fdKmSLN87T9jNK2Oun0jud17qUjGdXUJQjUcjiF4h0p&#10;VHpN7F/l+jT1b1Y2J+lS4QE3dfkFEnxuOnPWo1MfogT1QylMH20rXjC5flRxj432kvxDqdLGfEy9&#10;WNmgjfOq/qO3kyrPewJ1kG9VxyOIHZXC+hO16Ng/0w8G8iPpsGl/bRgDpKj6E8HnofqDueSy5Sdl&#10;0dpWvENfbwv1yqXxaxb2YiYj8gVWeRLPy/2Nqg5GET9Z+jVFnnV1RbcPlfSWaSONrzP1v+aimxem&#10;zzTv25y2+ghNnk39cxj0Vbc+rXRDklHUp6gn6j7WdcIj+hH5WEWn+u8jrer+3Ua8wT5nZUUn+fo9&#10;VFuQLj7TzOZ068Y4/raj2+UdAvka6qjFL5D3bNBetWNOs3Z32o8LzcpnKvbiQcP7F9SRt99Dp3PV&#10;1xdf7iP/teO0xOG0iOvl8onjFUEQqL0iXdMfKMdFZvez7NeUZWf1ziQ/tvyOSb4sRXdc4dS2T1Iu&#10;7TnTSl6f1N8NiXoZ0AWpL1SX3XpMFu8w6tPGbswhitW4SOvPjOwy3kxPreQNqf7fkP4+2EqCz021&#10;1wTyX94vpdtPTf2KuNDAT20/GMyfss+UxSxu051DUI7lBYF8HjcVb0gxaGtJrpSJ+ZFjH7/UHlb6&#10;YxAzHR/R+IsLFy5cuHAZG2HX0ezKGC7CqReAxMDCQ5XKSZOcOvLqBns618uTUWf3U/mJaqo8UUaF&#10;6TaDSt0Bh56IgY33bK7OOVFcJ4KTR4Hj8oSQ9PfKik7y+zupPEM7IDOSEeVPmpBUTeoGJIWyDzaT&#10;TxikloPihGUlO0HrcFKxNIkZ73BS+m88JAgCdf1GCuykRbHafcep8kQ1VR4uonSDSS/XwVby+1up&#10;2OC8rftZnVfIq2d7SPDW0as652zJ7mbyC31Uz0zCqIUNutm/neqgPmkVrc2poS5BoK73cik7J5fW&#10;pqdQvGMVlV8fJMHfQ/WHCyg7p4D2nGumWmmAW94RHNxtz8ml/BOd5A9MNLN50g5K4x1Ois+tI68g&#10;UMtB8e/yDilAvVFHezYX0KuZTorPOE7tfoF8V47T9pxcyi6qoS6/QO0Vq4IT2rfqqDA9hRZk7qby&#10;c9VUmOSk+KQyahkSyHuuiNKTnqeVRcep9oQ88JbK1ttK5UW5lJ2zm07fEBfPRZ0UF6QFv4dq9xVQ&#10;ds5uKr/YQ37DgZDZIlyKuJAsDFLXxeOKgbAoCzJzqfhyHwm+ZirOyaXsnCxa4Eih4oseam+Qyrz5&#10;OLX0CyRcKyOX4TVOKjzfp8hzAZVeVtb5bmrqF0job6btmjxKfuu6uS27DjRTV4dbqrMCKr82qF64&#10;K3CTTxgkv6+PWo7upuzXcrU2zgyWXenZtP2Mh/xCD9XKExG698mi09d7qOXMfsrPyaXsfW7yDikn&#10;VEU99/v7yNtQRvk5ubSnoY8E5X0zRV0S9SuXsouOU9OtQYUffJ5W5og2oJF1qyTd0RsQZ1HlDYEE&#10;bx1lK/LfdU7Ma/7hZvUEQUWnOGHr66TKolzK3lxN7f5g+8ZbtL+lTeukMdIZVdto5Di1C31UXyH1&#10;g9KiTPpvPCR466iY8f+uN9zkEwTyXhTrP/+wm7x+MQ9yuQob+kgQpHbNKaA9ZzrJp1hwt7ZNbbk0&#10;bZWTS9k52aIfHpHPZPtAKd9DPdQk+cLShh7xvm/o+zu1SD7gRjWlZ9ZQl1IXTP2bDZur6CShf5D8&#10;kt3n52aRKz1bpz5EWak7+avuo+3EC2bXjy7uMfeX8Q7ZvgQSfJ10WvLP4oSfh07Lk2JWNmhxXtZl&#10;uV3y99WIE8zyxJpVHYccO6pFt78MCKuvRVTfK5DvyiHKTnLSgtxq6hoapJYjeZSdaaO/NooBcuvI&#10;KwxSy9E8WpC0il7dV0OnD2fZ9JNGeZVER2/10zJ+zcJeTGVEvoD928nkKYXS1+XS6RsCCTdqFHUw&#10;uvjJ0q8p8qyrK7p9qH5ata+z8r/mond/2ZbEOM+qb7PTR7B5tvLPYdBX3frUS8v2w6OrT3U5n6eV&#10;m8uoqVcg/7VDwXyziyF6f5vGG8xzMsUXCNorpJcarGxOr25M4m87ui0uwhXRyvc84qKeFHuox5xW&#10;7e60Fxdalc9U2PZ2auNB0/uLcbn6xYBD1DIkUHuFWAbzuF4qX3+fdP88ys4wGRdZ3M+yX1OWndUz&#10;w/zo+wV2nsEsX6rn6ondRbjMGmr3tkpxQy7tOd+j1oWkVbQ2UObdVOsRyN9RTdlJVn7LoE8bszGH&#10;LPbGRQEfZWKX5nrKPpcVMY9dJySdlex05XviWCHboYh/5IU6Vn8qOsVFqlvNoq/cXEb1twZJ6G+m&#10;PcwY0yhu05tDePVcDwn9rVSe+zy50vNoz5ka8QUEVVszkvk8xadlUfYB8f5NB6T2sNIfg5hpZOMv&#10;Lly4cOHCZWyEXUezK2O2CCcOFpnJUk2QKU1MyoGE2fWO/dTkF0jo9VD79U5q94qTS4HBjYXYWeRa&#10;eUI9SNETvQBYXjyqTJInp+WFL21wbCQjzZ8rPUszkVB6RX6buIfqi+Q3GfUGudJzb1QHBu3pmYqB&#10;9L5m8Q0oTye1X+8kr18gwd9J5ao3bZ0U71ilu8CnEav7WZ0PiDjYkgdWIxJdfWSFrTP2b6dOUM/+&#10;HZzoNFpUK+8QF1KDExh6zwmKqINyAFpAe05Ib7v1BvWyvENcJAoE3A4nbb84qFm4DLa/+KtI/xXF&#10;hIQsOVIwfEAn/zua1Ys+DsYedMuuU0cKMV6Ec4pvdp9TvPHeUSe+iSed17VPRvLPq9NorlH92kY6&#10;lsT4qrQs7UDa4bRsO0PZzPg7qd663jPxb/IEOiPehv2UrRpoWdzH4aTy60o/pVOGJLFO5DYTJ2yY&#10;X/vZsimliHrgvyXae/v1TlGPh3qkiR/Rr6gG546UwKRS8JnqCXpNezKibn+dsmr0U5vG6hlakfSn&#10;II9qvfKLDuKCbdd7qxj/L5X7Vo3q17Ar3/OIZc0w+iUKk08r22TTW4mt9tXeU9UHSrblPaPUR/FX&#10;1Povk+iItPjWxUzAmvs3nfuwNlfRSYIwSE27dfycTWH7aF09UbWB+fWjjXus/KXuhJs8uXQ214YN&#10;Wp0X/6/bLmy9GImu3hnHjqyYP4vRV1YnZP0NvAxmp79m/Ye88NoTXNgckbDPkURXb/XSqvMVsr1o&#10;nsm2CStsHti/nZo8xbP+wmEUQzDpTdvDvujqikEfqpdWlXdL/2suYh/bR11S39jeIb685L9+3PAr&#10;Caq+zU4fweY5HP7Z5FnxDqP61EvL6MYo67O8QxsrCf2dVLlZ8WsvVq91/zaPNwL1mSQt6AdenLFh&#10;c3p1YxZ/25CgLxbr2H95P7nk54bU7jptxMSFluUzFat40Pr+hQ196vMHW4NxqmVcL5ZP8CjjLpNx&#10;keX9QhBWzxxOg/xo9S3ewIZHnC+DcYUsRuM2jb0qZOV7HoOxvCjsmEyvTxP9YXjGHPKv1GXR/DJR&#10;EtNxkYldWukpm14tks5d3h/4v/dsrvplJPZFLrYe2L8d7Iu6VnGb/hxC8TXtuMS26MWaKmH0xyRm&#10;0rMBLly4cOHC5U4Iu45mV8K3J5ySycuw5ZUZQNNbyFPt92XAp8zfutfvx/cWLUTynIXiN7xdK/DO&#10;f0xA3D+/iAwA8/JLUFVZIUkJtsxX39KSuZuQ891o3KzehbwPxUOh3VPA8K3Z2JabitiuY9hQ5GUT&#10;jA6d/AFAd5Mbjcx3wE/+aivyfnkMF9oB5w/24diPZ6sTsPxtWNoPwovG85eCe0PsWoHUlIWYlSx9&#10;n//lY7j5RcUeczKPPwfnZD/azlvsU2N1P6vzMlmzkfBlD64WG9VxMraUyu1WgarSTQb7CUxAlGKj&#10;47Ei8VuxiIIHbT8zyq+yDWwSNR1LN/0EWzatR8bcOAy3lCF3WRYOK9P0dmFPQDdmIOHrE4AvP4yM&#10;gE5XIO0bEcD/+Rq+gxqU/64Dw9OWoaquAiX5i4PfpK8+jrPtw0h4pQLvV+7FlhcdgUckPjQREYjE&#10;P72sqO9FcYhAJKJdAB6aZF32kHDjzbVLMGt+Ft6s7oAQMxsZPz+CklfMNpiPQeIrm1BS/i4+aGxA&#10;zsxIIGoS4thkMt+OQTSA2Cd3Bsu0+zFEfxqJSfJFf3Djwh+Y6xREfMl65+/YmcuwpeQIai40oPmH&#10;MxCFSEx6SJnCj49brPYqUu6huBArNh/Dxw8tx7YDWzFHkUZ7HwfS1m/D21Vn8EFjA9IeBDDxPmQw&#10;qQLcGsaw4s+4SZHAHztQEMY9CKJipiB2sA55y57FikNeAI8idiKAe2fjVwGd3YnErwJRk6YqrhQw&#10;bJqPENt/TKlCbVsfYr/1HBIffw4JMV5cPX6JSSOWe+A/r+GC4uiFlm4MIBqx3wbgug/R8OPGxSpF&#10;CjWWtjkiRukzvx0j5vvflfroxtWP/cDEGMxUHDXk/C68dy0CsZOBq6dfRyNgw7+JWNucFzf3jtBX&#10;GfTR+ujorO715nGPNSPwl7e8GPgvIPreh23YoNV5l6jLNy/jJPuccMDGjqOl6y/wIwJR0XL9zEBU&#10;BDAsKL3fCPrr8t/iQm8kknadQ03pNqx71qT+R0SoemvPXswZpS+wyZjETyGj14eaE1b/GzERcVMn&#10;oO1QFlIXva7oF0z6Nht9hIZw+Gdb3KH67KoK7q35Qjb2fDgBST/eh7ezQrFHHd+tIRJb9n4fiVEe&#10;nPqpvN+eXZtj6sYk/g6NMuS92wF8c7F2H/CRtrsqLrRbPnto40Hr+x+uvgZf9MNIWijeI2emA/jo&#10;mrhXlp24HsDAx8q4y2RcZPN+o0WdHxuEJV/s3uwz8cj0Ktxkk01LxbqdJaiqPYfmy6mIAxAdw4zX&#10;527Da9+Nxs0zu5B3Xj5o4rcCqPu0cI45us9vRd7rQdlTKZ8JYVxkaJfWempODdq8AiKipyJR2g/u&#10;RnMNcKgT3Z/GIO4FYOlDMYCvW4p9bfJuHwYATPpGso24TUI1hwC8c9oN31dd2Od+F2/vXIN5o91j&#10;0kx/xjxm4nA4HA7nzhH+RbjJydi29/twCm4UBwYfAD76BAPsoP3F+xANAH9THDO6HuLkUPDvDhT8&#10;3hMI3Hx/bEdbW4ckXfhEeZ0V05ajZGsqort+gzd/EhyE6N3zsLcP+OKXoJpinzoJUQDw0ot4cjIQ&#10;MXUxqhob0NzYgHkPAHjgGTQ3HsFrymtCwSB/RrSdr8Gpg0VY+8KzKG6JQMLC5ViNMnT3aRcH4r4W&#10;aTqR1X1LMfHxhyJc/SM7AQ7EpkxF7KdetNlYcP3/s/f/UVVdd/4//px3u2SaKbybiE0DMVUm4YYx&#10;5n1XE2BFE80d74QEP6IyVWsMCf52pFZpcMh8JVJFqJRYf1WrLAkSg2HwZyBqqDhE4aaCUkVS+ZEq&#10;d6peSnvJsLhMKWe1a3//OOfce84++/y4cP2V7Mdar6Wc/ePsH6/92r/O3dssPjN3AEj/3jiEeW9p&#10;Nh8DfIHrn8v11oG233tpD0Dbn9CPKEQ/TzuEnsiwMPrRyOm/gJ2Jz+OZxOfxzORXkLJyO07olgcA&#10;jEP4N4Ch3usKne5AW1MdTpz6FG0Azv00DXMWb8eJ60Dc7LU4dLESG6cCgAv5c9Kw+Ocf49rXnkTq&#10;fxxA87EcTAEQEx4ODHlxTRln20XUVn+M+s8Be9goOiGh4cYF7P//peHF2dvR2B+OxJRFtA+Jydh4&#10;rBIlGZMR8YePsfPtTKRUu2lPaiLDEQYfbn2mzFMr6k/W4HQz7ZmmHLf+CIRF2XQ2fkWm5FWiqvjf&#10;MOUfPPhoz9tYOZsxwQ0aDxoPF+G1/2zF0NiJSNVbIB27ACV1B7Bx7ngMNR9C/r8vxjtNwdyWPRFh&#10;X6ef0azFIckGaqRmK+YrfMqXpC843IGhqGcx/RnZJRIRDwD9nlaVzl5uqMGJM1cUMRgxjPq/zRw9&#10;cAW3omx4I82G6K6L2KHZsAmDvskYhbAHADzw99D1ImHWNmnWVTDqqrEBzY3HsfvVENnMB0bppzvM&#10;wE2FBzuve8RFmj3yM3P7Npw2N/8XxxnlIcqhHIVHnT7acLygRCc8YDzusYxle0lj1gbN3MNMbYVp&#10;GVsdO4aCX/8SHzQNIe7V3SgpyMO2so14YbQbJ4r9ijY8bpRjpXMx1pdeRH/0ZCz/2XF8UrwA0UHY&#10;ydBi3l4MCYUtsMhIx0+mdu02Eaz9ZfK/7fhg9lykJG/HOW847C8m4VG/o0nfZqGP0GBqn++Wvoao&#10;PJX81oW9a/JR7wlH3KQU2nVkjHcg9VtdaPufcUjdvALRwAjanP74O1jdvlW0B/WecCT+IE/dJ5nW&#10;uxWGmz81+uNBC/Efr8NV72jYZywAsBqJTwBtTUVi/znMcb3uvMgkPtN+7XZhkq5QEb1wFz4pz8H8&#10;mL/gcsXPkPnGdjT2075SsPsnDkT+7mPk+8c1JnaLSWjnHEN/rsGJ6oCc++1w5kV67dKCnppw9L+9&#10;wMNReCElCpF/86CtFAA+xa0eIPqJOYgbE44hTwdO0AEtYzZuY3OrNBMvvrEJey/48Ohzi1BYfUr8&#10;oOvVraihy1yWirV0NIAV/dEdM3E4HA6H8yWA/mlcxIiOo5Tuf+px+c9M94t0NIryiARHZScRBltJ&#10;sZXwDEn7yE2F1xfV0RtKkY4M8XXoH/GiknwX8VJHoshHYGQyzsUO3G9hfG51SNLnTNYcdaC8eFxz&#10;VId0vIJ47BQjPo3Q9/SJUtDQS4QeF3UpuxVhx2fmXtFhfueWuYjHwgnXqg3KlT5+Jd9/vEzAD30E&#10;B/23fKyC/jEMmuOXNO9Vi5WjGLRxSkdJWL1HzyneTeQ9m69xcyjvg5GOjFAdEaQUpjujjBSifxxl&#10;MnEw7EJFh3hkC/Oelg0u4hUGSNMORRjqqA5NmCzp2A6d46/MxLFfqm/dO65EPQpcsm3Xlonp0R36&#10;fsT3K48DpfwcFI9UOqk41lZdBiz9U6ePqUuqch3O/QzS8Uf+43fEo1jUR6ZQwjh2RZUX0/q30qa1&#10;5aHRGVORjgPKtweOghEG/Dqmtv/sfIv12k1qs/R0lEons+0pRe3f/H6Z4dhMyhYx0y3duyLfd2FF&#10;GPXO1Em/WGhzjDgt3eti1EcbjRdkP0bhGWJ93GNuL5n2QXUcJVsXAzI8d2X7MS1jS2NHfTFuq7S+&#10;LiUVV3tJ15nDpPZ8K6n/qFxzl562b6XjoO2HVsSjZTtJhSU7qfceSRh6a8WuGbcXMxmOLTBPUyyr&#10;fEc4fjK3awFh6gqrjbCOUKPTYmp/jYVOizjuUhzRZta3MW0tXSfB2ucQ6CuzPC3oxgjLU6sndr8e&#10;+99LtyWzvxn1VNEROEbff62CNBY0bXPMslGLcvxtRbeVR8wF3jFAWi65g6h3u059htKm0LaAHg9a&#10;iz9NujvrrR3NxNfXTHbKbsw8KoWVP0qU8yKT+Ez7NaV/hl7ppcfU7piky1R0dVBdPxVXFeMIm52Z&#10;3rdOd4ttQXnFh5ndYv2tV/cjnnMoZFjzooAo2yUzrcHIBnHc2HS+W3WEZe7ZXiK4m0lTT+DOuFgb&#10;XQ6Mv230cZTscZlS2PZSKVL7vHrY/E44m1avrOiPUgJjJrpeuHDhwoULl7sn9D6aVQnhJpy8gSZf&#10;mi2LPBlIJsVXFBts8sLT+R0WwieTgoZu4jlf6r/ryLFGvBBbdam2gagXOSWR0+CuIzvXKd9ptGEm&#10;Ttr8C2bSZcHiHT+0XysDGVGGlT5nEam/MUA8Z8RBS8HZbuK9Wu1fNHKk7SH1PYoz/aWLbuX7ZJZU&#10;dhKffMeQTZwwevq6SW2+FLenmzTty5bKN5lkHukkPiFw350sunnMryOevl7StG+peXxm7v54jQdq&#10;wYh8yb33ajUpSEsW78TbXE3avb2kZX8a813FVwQieJvJllQ7iU1dT45dHaDOyRfDyPcuOJzJ4rMe&#10;8c62LVLdzNxwmJRJE3Nt+WnfqxQrA1BtnIGz/j1nd/j1e2b2DpK7zE5ibTvIyfMB3Yl1lpKWPmkh&#10;dmsNaTqS7w/j2Nsq3s2RZQ/kzRPIW2zqerJlg3S3hLOUtPjkC7ntJNY2j2w5I95twpwI2ey6m3Bz&#10;97cSn6+bNB0s8tuUtB1Snk6L9544KqWJ1DJpU1qa8LXsEycCjjWlpMkjqCYomjC2paTi6gAR+lpJ&#10;mXx/knMpKdicL+lmBqm42ku8VwL3UalFsmW+blK/f71YbqnrxYvub9SQt+QNgUulUjvOJsXnu9V6&#10;pDsRVgjtJzWD5O6uI10+8d4Y3UX2g53iWftS3mZuEC8NN55sqievjn2txCcMkPYjUntN3UFqVZek&#10;WxHGhFjSUfkC87SDkg04ELALaZuLSK68eMqYbLI24Yzq32qbVpaHVmcoe8fMa6Ae0j4UN1Lk+y1o&#10;+y/mu5e0yPZwWSlp6lHUq7wI7rcpySTzQKtoz/zpNGmbjHyZyXBsptoWSW3L2+q/m2zJ3mbiFQZI&#10;+0Gp3AzLURJGvRvbNwttjhWnmZj10WbjBcPwVsY9RaT2xgDxXizV2CIr9jJQZntEP85sUnypV7Vw&#10;ZtYGzdzfOt0tbqJsldtgOWnxKu2NmZiNHZeSiiu9xOuuYcYn2gP5DtWAiAuhtL4eJu0697zIou1b&#10;6Ti0Y4C0gy5S7x/b2MmSU92WNxH13yOJjt6a2jXD9mLeDodjC0zTJNeXfBeNM5k4Qjx+MhLm2IrV&#10;h9oCm4NNW+eRWNs88taRTvEuZn9azO2vXttlp2WpmFfLfZuVPoIuPwv22bLo1INOeZrrhkl5muir&#10;Op/JJG3VDlJxqVe9wUu3JbO/GfVEv2fnRcl22ay0OUbZGI6/zUWzCSenSQi23ln1SY3hTPKXdrCV&#10;eL1ucpJuS6y4FPHJ40Gz+GNt8p1o3aS9Y4D66MZsXM/Kn8G8yDS+IIShV+z0WLE7Zuky7i+ZOmiz&#10;a+qn4qp4P5g8r8s95RbvdJfTmy/bJ6ovNbVb7PK4bXMOWYKdFxm1SzM9NbFVsbZS0jI4QHx+XZOe&#10;72gmvsGBwEew8nO6vCo7xY/8Dsrzz3xxw0xxb7zZuE3bry4lFWddijuFM8jJG9qPpHWF0isz/TEa&#10;MzHnX1y4cOHChctdEHofzaqEbhOuslNzga8oisGcs4jUewQiDA4Q36C48OT/xZtJeMeaUlLvliYO&#10;g6Kb92p1YDGWKeKgSROnNKgqaOjVugmC+aBOWkgTBsX0eC+V634NrB3IhDB90gXM/k22Zdoy8rld&#10;pFgxQRE33gQi+AQiDPaSlv2Bi7jTPnQTQZAXCJNJ5j6XOAiV4xvsJe1H6AmG9Gs1Vh73torv6jhs&#10;IT4zd1mkLxHpickwZcleF+nqU5btAOlqKJXqU1r8ExQXWufXEY9UtoIwQLpOl5KTbvWg3l/Ggrjo&#10;G2uzk9hl0sKjIm9y2Wt1RGfyJQk96WeJNk4pbXub/en3Selo2ptGYp355NhVUd98fer26VhfTdp7&#10;pHbbNyDlO3DZfOwyeRIl6ZUgEO/FUjJXcndsFjeG5DL2Xq0hTTd0JkIGm3Cxtnkk90gn8frLX4pP&#10;2f6kBVrRrZucXJlByq5I7WhQIEKfm9R+2Ey8yjauCWMnsc58crJDaks+8V+fu0b6tecO0tQnXlq9&#10;RZNGOc5AefrF20mOrZcWOPaLi2GiLgyQrjPVpMlLL2bolYPSj7osBF8vaT8TWLRnxuMUF//8ZdLT&#10;SipOu/UnmzY7Y/KaTApOi5MmMZ5e0n6qmXjMbKdK6DjFeHdeHFBcCJ5Mcj+SFhmkfkPwuclJeQJK&#10;Tz417cNC/Zu2aYYdYOmMyt6x8qpfn/QmnDrf4ntU/aWNsimSra+9OqCuN8O2yciXBQnWZmpskbJt&#10;yfqvtCeG5SgJo97FtOnYNyttTidOIzHto23G4wWz8ObjHvEjB3a6LdhLaaHM41akw+cmtdKGmSgm&#10;bdDUPYOUXVLHX3+mk/hM+jCVGI0dbdniYpBO+9IrY7HeaVuXTLac1/r39QRst0afNXFoxwD+NjM4&#10;QHyMsZc10b4n1magt6Z2zbi9WGmHwdoCK2nytxdBIIJP2qgM4fjJSJhjK1YfarOLm2iybZXsc/Ep&#10;xa+LbGb216jt6qRlWQ3pEgTS9VGGtb7NQh+hKT8z+2xZdOpBrzwt6YZBeZroa0VHoBxk8d5oJcc2&#10;KGyd9GsR/69P6LZF/82oJ215ivXsbRDL0LDNMcrGdPxtItpNODuJTT9M2gfpdJrVO6s+tWM4o/xl&#10;nhI/fNGkRycu7XjQOH5RAicNNG2l3mE4rmfkz2BeZB5fEMLQK2Z6pOemdscwXcb9JUsHRaE+xNtc&#10;RzyK+br30mFSey2Q3oqr2vYmvtOC3WKWx+2ac0hiOi9S92dm7dJQT01slX9dhf7FoHQqgOYDHrq8&#10;KjuJIPQSjzx2FAQieBWbslJ+jMZtGjtmyyDFDW7Jn+Tf20rKlBvgRkLplZn+GI6ZWPMv+n1cuHDh&#10;woXLHRB6H82q/F3Egw8T+ojK73z7EfpRSImbmoQYuHHibAftZEp0ggP2h0fBd106x/uuEYXElyYi&#10;vK8VtU0GF8bfZqITJuPRbpf6frQJkzE95psY6tFJ29h4OO3fhO9yHXWvWhQSp0bj5tkLijtoxHxG&#10;hg3gerXL0nnmShK3HEfJY3V4as526YlZfGbut4e4qUmIiRDgZZXJS+PR/ytFWsbGw2l/CIKRDk6Y&#10;jOnRAi7/SlmW8nvubN60SGWMLzTpk/MGhu6IbQ+MMrLibsOUGeMwihEvzcaqM4g+PA2Lde8YlHWE&#10;VV8B97BbgfqJm5qEmDBGfv1owwCBtqSxNxMmYwpc+vUvI5VnWD/D3k2YjOkxo3TycLuRynCIka5g&#10;uGN5EPUnnFWOFjCtf9M2zbADDJ3R2rsRYtAeRazVo37bZOXLGkHZTAb6aRppORrYtzumrzQjGy8Y&#10;jnueK0TNL6Nw2p6GdygnEQN7+foufLr2SbQVTcPi5smYHgODvsmsDRq7i3kQDOI3R3/suALvN85E&#10;/6ZXsLKacgqGWVvxSc54NL6ZjRMR46R7k8Zj/luLYP9jFZ6avYkOoQ9jDHDH+39TuwbD9mK1HQZl&#10;CyylyYYpM6IwRMV3x8vPlBHaX9O2a45p32YxjTS6ab6dWNIN/bRZ1VdDJkyG8x+6hmWnraPf5vTQ&#10;y3OoCc179PO3qrwB//o/eXjxhzWKp8GiH78l9Mb1epiNw4KNb8RYbNO66QpRf2mxvbIwt1s63NYx&#10;nFm5avsz4/air6chsVV65FXis1nA0YlzsTfBAfu3BjTvD2A8btMSrH8DLOiPfp8vlq1mzs7hcDgc&#10;zh3kD3/sph9Z4q5swnG+GsS9WohtP34WN3cYbahwOGrMN+E4nHsPbu9CAy/HIJgwB9uKViPh5i8x&#10;aVk57WqOchPufi3rsUnI2vzvmP9AHVbO3oRG2j0IUnefwsZ/vILFSdmKeCZjW81WOPvLb8+C2T0K&#10;b4e3mZG2XY4Krq/3OlGYvjYP6+aFo3bVXKz/Ne3OuSOEsL/kDI/bbqsUm3DraTcOh8PhcDghY7ib&#10;cP+HfsDhhIYoOCdF4vLPV96eQSaHw+HcM3B7Fxp4OQZD9IuTEHl5OxZ/lRfxY+IR95cqrP/RyBcU&#10;j56/jv4oB7Ye24rCgjwUFhTi/ZpCOL/ZgQ9+8dXZgOPt8PbD224o4fp67zMeiU/+BUffXsM34O4m&#10;IewvOcOB2yoOh8PhcL7q8F/CcTicewr+SzgOh8O5A+geTf3VJTphAdLnTYI9ZgzChv6E6y2fYO9P&#10;D90jxx9yOBwOh8Ph6DDB7GhxDofD4XA4oWC4v4Tjm3AcDofD4XA4HA6Hw+FwOBwOh8PhcDgcjg7D&#10;3YTjx1FyOBwOh8PhcDgcDofD4XA4HA6Hw+FwOCGGb8JxOBwOh8PhcDgcDofD4XA4HA6Hw+FwOCGG&#10;b8JxOBwOh8PhcDgcDofD4XA4HA6Hw+FwOCGGb8JxOBwOh8PhcDgcDofD4XA4HA6Hw+FwOCGGb8Jx&#10;OBwOh8PhcDgcDofD4XA4HA6Hw+FwOCGGb8JxOHeaWStQWLACqfTze4ocVLl2IZ1+zLnnSVy4FoU5&#10;C5BIO9zvPLcA6wrWIv052uFeIwWrCvKwahb9XIfbkq94pOfkYd3C+MCjCTbEKb1wvuIwdOQeJm6C&#10;jX6kz21pU19S7khZ3V+6dvdh9CHcfvtJXZ2HwtUpgQdjbYgbq/RhBtdHDudOcUfnJHekPxsmQdup&#10;u8OUFXkoqajEoZIcpD9Nu3I4HA6Hwxkpfxfx4MOEfvidbz9CP7JIFBK/n4Lp34tGmK8dR98vR+MN&#10;ysuEFKz6fjwexS00Ht6Do79VOhqHj5uahJgIpX9gqKcVtU0e9UMG0QkO2L/hwYmzHZSLDVOWpGB6&#10;TASGei7gg+1VaKN8sIhOWID0WU8igpHOADZMmTEO4f1uxnvVhC59av8njlYx0haFxJcmIuxWDc6p&#10;yp9FFBIXLkDqExHo/7wK+0sv4BbtJaj4YOBfKi/lIwjwXq5T5MGG1NVzkPhwmEF6giP9ZweQ+oQH&#10;J2ZnYy/teDvIq8Rns4CjE+diPe0WMqKQ+JINaFOWXTDkoMr1CI5OzsB+2gkAxiZh1Ztz8S/fFWur&#10;/7//Cx9s2YMT8rsmTMb0SC9Dnw0YThhTopC4cBGWJT2NMWEA+rtwumI7dp4ytxlWmZ5bguV2sRyG&#10;vujC9R4fbv6mBkcPj1w3h0N6yRlkPdmOd/TqjmZGDt5f9DRE0+rDzTYPfL4unKh612J7vkO8vguf&#10;rn0SbUXTsPg96VmwOiPlFZ+9j9ferlK7zcrB+288DVwuwWsbatRuQZGDqtYU4HgCUt6m3Riw8mWF&#10;CSlYtXSm1AaH8KfLVXhnwyGpf1iAEtdqxLVvx6TF5f40xfyuCk/N3kTHFBTOnF340VMDOLo2G/sV&#10;tiV69Vb88kXgXF4m3vmNMsQdYsJkLE95GTHhQ7jZdAg7j9M6YdKXGYa30jcZYGYv7wq0jlhHf7xi&#10;dWykZfm2SkzHx0hZ8y7tBORW4rPvj8P1wwlI2UA7MrDUpkbaRypQ2VAt/SO2KSPEyFZYKiuaYMtu&#10;+Lomsgjbjr2MGPqxzH/r6M0dYPm2Skz/rvj/0PX/dB8SOvsN3Mv6qqxn/bHIxqompKIKT6VsAjAH&#10;JefWIhEXkD8lAx8EvBkwUn0MNWK+w5u2Y/FPXYrnSdhYthgRv56LNXsUj+8m98t4MUQo27eWrjs3&#10;b6SYnluC5TFd2PvGJpxQOqwoRFUS7lq6WAQ7J1HOqZRYskvD6s+CZNpalPwwHr4aZbtMwcby1xDT&#10;qU5jYFzjG4adugu8vgufro0HfncBbV9048TiTThK+7FKsPMzDofD4XDuM/7wx276kSVC90u4sXOw&#10;7WQlSnLmYMozz+KFeatRcqwSG6cq/LxeiE/KcrB82kTYpy3CxjKFu4Xw89/MQ2GBWjYudwQ8MEjM&#10;2IpDNWdQU1KIwjfnqB2nrsb7dQewe8XLsD8zCdMX5uBQ3S6km3yplLj2AA6VrEZqwkQkzlqNknJ2&#10;mCl5edhakKd9r4KQpm/qWhxyHcDuH76MxGeehXNhDlWG8Vj1iwOoOXccJVvykPUDdXAt8ciqOICS&#10;1TOR+MyzSF29C4dKFiBa4R5sfMb+5yCLqt/Cghwsk6t47AKU1B3AxrnPIi5uIqav3oWqYzkj/Lpu&#10;BZxTbYgZ74BzLe12P7MI67Yoyi6kpGBbaR6WPx8F9N/CzX7g0ecWofBwCVZJPtJ/vFGrzyYMJ4wx&#10;k7Hu0AGU/DgFcQ8O4U/df8LQd57F8p8dQMkS2u/wGfPYOMSMH40wAGEPjUfcMw4szw2Fbt4hHnwE&#10;MY+PQ2QYAITj0biJeGHeCuwuO4Vtr9Oe7y2C1hkpr/bnHZpfoqbPcMD++DjEPBZJudx7RC/cKval&#10;/jYYhn+csRbvV+XASXsGANShscmNxqY62iFoas98gbAJDsxfpfwVQTx+lDQZMX/14IO7sAE35ccl&#10;+KR8K5a9MhH251/G8rwD+KRY3VcZ9WXm4U36JkPM7eX9guF4JYixEYvomHGIiYmiH4t8cgGNv7uA&#10;xk9oh5Fwu/rIcEQ/Pg7R2jXEu0LwtsIKt6vsrDAKkePHIWb0KNrhrhAdMw4xUWJlhz00HnEJL2N5&#10;7i4cqlgdwv4/dPZby72kr1GI8aclHI/G2ZA4awV2l5/Cbt2xiAv1FzrQduFTnKOd7hvEfCf+6wpk&#10;qexlJKIfH4eYQEd097mPx4sjJWx0YKx/txnz2DjEPP4IxtAO0eMR8/h4xdjl/kM5p7onOSMgYvw4&#10;JHxPMQaa4cCUp8fBPumfFXZ/ARLixyHyAd99Y6emJ8Qg4s+t+GB2BhaPZANuOPMzDofD4XC+IoRu&#10;E84xCXFDLuTPmIYXk17BpBnb0Tg0DtMXLZI8xKPwBw6Ed5UjacosJE3JxIk/jkPqm9JCtWl4kf6m&#10;7XhqYoJfTL9i/LMH15s/xbkugXZBYsKzGOMpx8pnpyEpaRqeWV2DWw/GU4uLNIuw6vs2CGc34Rnn&#10;LLz4/e1o/Fo8lv1kgdrb1BxkvRIFn1f7XhWhTN91H261lCPbX4blaPvbODhfD6TN9wc3Lje4cP3P&#10;qpBsVqzA/AkCzv3kebyY9ApStl8AEhZho2KiFVR8lvz70FgUqN+nJga+Zpue/RoSH2jF3h/MQsrs&#10;WZi0ug6+xx1Y9iodRxBkxCMOrTj3WwFxCWvv64nLHSNjJl54uBfnNr2ClDcysfKNuXgxMRP529/F&#10;TtrvXWTKlrWY/yTQVpqJSUlpWLwyA3OSpmHlT/egbB/te4T8bzs+mD0XKbPnIiVpGpIOdiDs8cl4&#10;Ywbt8V7Fh7YKKf2zZ2HSjCI0+kbDOWM17fH+p78X3gefxnTVgtECvPBkOPr7tXb4nmPsChSumIzI&#10;3jrkz1a0wdlFeKf8XdTS/gEALuQvnkt9ZT9Mfv02jv5GQHT8q4GNzNfT8cLYXpwrLxrBrz+GSzwS&#10;Ekbj5nuZeGbKLCRNeR4rqz2IfG4OfiQfSWTYl1kIDxj2TYbcJ/bSEgbjFctjo+FwtgiLZ2cg/yzt&#10;cI9QvQmvyfZ/tgu3ANz6tfz3XPOv928Xw7IV9yLvYo2/fA+h7X+B/s8P+cv3bv0Kzk+PK5AW5/OY&#10;859uREx4OYT9fwjtN+5hfZVQpuXFxE049z+jMUV3LOLB/jfTMOfN8rvQ94QSH/r/bMP8zSvug3nI&#10;V2e8uHdNQBc/+NynHuvfQ782+9KhKud7wy4F+BS3eoCI7wSOyI5+bjwi+33ojxqP6fLDsU/i0Qjg&#10;1ueH7hs7NeYbo4C//gU+2oHD4XA4HE7oiHjwYUJLrM0eEtl5cYAIHYfFv9NrSJcwQJp2KPzsayWC&#10;0EkqnNqwmvC2IlLvFUjXR0s1/qxIQUOvIi49WUpOugXibShiuEmyo5n4BDc5mR54lnm6mwheFynw&#10;+8sgFR0DxHellBzrECy8d5jpcxaR+hsDxHNGL72if+FKKfVcLMv2SrV/x2YX8fR1k9p88e+dFweI&#10;4K4haX4/2aTWwyofdnz6ouM/30W8VNkqpaChl0pPEan3DpCmrVq/VqX4ilQ++1qJMNhKyihdnLmh&#10;mrT3DBBBEIgw2Eu6GkrJkmDdfL2k5UA2ccjxVnaKeq/3Htr/gVbiu1ZDCva6SJdPEHXNmU12nmol&#10;Hm/g/e1H8sUwB1qJr0+Oa4D4+gZIywExLseaUlLv7g2k+cwOMpNRLrG2w6RdpdMKOdhJBKGb1GYz&#10;3Gz5pNY9QHyDAhEGxXf73HUk15ZMMnfUkJYbvaKbIBDv1WqS6zQKYyextnkk90gn8frEML6eVlK2&#10;Jll8l6H+izomXCkPlCNLUvNJRUMgfqHPTer3ZgTcWWVPxVHQ0Kt9vtlFvEIvqd9gEI9RHdrsJHZD&#10;HenyNpPiNaWk3i356XOT2s1S/iVZstdFurxS+ns6ybGz7kB6NtSRrj6pTGm5VC7GkS+lVWr3slRQ&#10;tstIR8suDZCuj/LFupLr91K5vz3EGta/3a8DXafzFWkoJy0K3VWn00hnDCTfRbyDraSlQyC+8zsC&#10;z7c2E5/0XG3f5pEtp5T610lObp2njtOZT45dlfI1OEC6GmpIC2XfDNudKl9injV1pcifo9Ko/cki&#10;6n8gL4zydWaTsvPdgfq60RxoW2aSXk26BIG07E8msbZkUnZF1BXZNhvpyswNh0l9R0APfG4XKV4W&#10;iFvUpSJS3OAmPkHMQ9klRnn0DRBfn5vUym1Mlb4a0qXQaet9GTu8Wd9kKIb2UhLJPmzZF2jLvp5O&#10;cmy9sj4MbKEl9wxS3OAO1PfValJ/LVAGwZQxc7xiaWykL7S9UcmGOtJFpUNl96R+zifbC7lN7dOx&#10;nXp9pLItCwLxul2keE2yNTvql8OkXdCOb1h6LaajlZQp/OWedmtsmVF7MhJLtkJj/ym7a6PKX6/s&#10;NHZuQGHjZXtUKuZftpWni6R8mNu9QJpp2yYJq49l2T1G/gzts4kw9VZVpmZ9n5U+hJEPI/t9u/SV&#10;UXastjlcfWWnJZkcuyYQ4WqgjOkyL7ukzpf5eITWoWRScLZbtJkrRT+GeWDqWrLK/gpeN6nfl00c&#10;lnT7MGkXekn96VbiU7VXxlzJqN5t1seNhvkzEo29EIWuE7345x5sJT5vMylWzbWyyclrirG8M1vd&#10;V7nryJZUya+cv/XVpN0rEGGwk1TMofsDcSztb8MG8QXd79H9GTM9jPbKajsG6TITZlpsjPmlyRwn&#10;97Rbm/dL5ZbsFttGjHxOops3m1hmhvMmjX7qtUvRXU9PNe+lhE5j8RWBeBvqSMugYp2LGhMx7dSp&#10;HQEdUPWZkhjqSD6pdfeSpn1i/yEIAmmvTCOxyxj9cKpOXUvSckBKnzwu75P010R/2O8a5vyMCxcu&#10;XLhwuc+E3kezKrdxE47aANosLmIdUw4usuqIhzGYZ4aXN+FO7yEVR6rJsSPlpCDN4oKh3qKRRvaQ&#10;pj6BeE5nM9xEcRxRDCZlkTcTpb+XVHYSn6+TVKRrJyZ6Mqz0SQuhwrVqxeKiLMkkc18z8QoDpGUf&#10;XU6MiZ3NTtI+dBNBEEjXh0v9E196oaNYWmy1Ep++6PiXFjprdx8mx45Uk2P7i0iaUl/yXcQrDJD2&#10;I+Ig2bHZRby+VmoyF4yUkpZBgbTsU/x/v6Ks8l3EK008tmRlk8yiw6SpoZpkOq24DZCuM3tIblY2&#10;yd3frJ4U0JMkK/77BojP5ya1u/NJbnYGiV1WQ9o9reTk7nySmZVNdp7tDiy2pWaQzL1iHE17s0lm&#10;VjZZkmonsemHSbtPIN5Lh6U015Aun0DaK1kb2wabcE5RDwWfmzQdVEx0bXYSa0smaauyyclrAhGu&#10;1ZDMrGySuWopcdgyyMmr3aTllJjHzN0u4hkUiOfMeoMwdlJwtpcIUr4zs/JJ2UXFxMdI/9NrSJcg&#10;kPaDjPQrxLG3mXR1uEhFUTbJzMonFVcG1JuxrLKn4lBPxpJJ2qod5OS1ASJ46shbsj9WPEZ1aAvo&#10;hc/bTer355PMrD2kvkdQxevYLOmhVKe5u2vEhQA5Pc6lZGWWqAMaWSZtJmkmrdIGp1dhf010tKJD&#10;XJCV20PukU7i82/S2EmsYf3bGYtidu2CHLWwqaczyrrRSL6LeIVOcqyykwh9zWSL9HzL+QEiXCkl&#10;FapNuGSxbge7SdN+Sf8auolP6CX1/gUt8YOLgI7uIBXnu4lPmW6zdqfK1zyyhK4nWaT87bw4QIQe&#10;l8mEli5P+u9Auk8WZZPMrB3iJN7XSSoUG2L6kiym41o1SVvG2rDS05VkUnzeTdobpLLYcJi09Kk3&#10;yys6xAUA37U6snNDPnlrmZ3MXMYoj6xskpmVqe4jZNnRLC5mZonvtN6XscJb6JuMxNBeSlLZKS58&#10;3GgWbdGGclJ/Y4AIfc1kp/QeQ1to6i7pstBLWg7uIJlZ+WTnqU7RdkjlEkwZs8YrVsZGRmI4VqJt&#10;lPR3y75s4rDNI2996CZCXyspWyf1dVL/LOjZTp0+8q0z3UToayUV2fOII2092XmqhpQts2hH/cLa&#10;SGDrtWYsoOlPzNqTsViyFXTZstKv9KNTdrKd891wkbIN2SRzwx5Se15eMJT6k8Fe4mkoJ7lZ2WRn&#10;Q6+ivzO3e4E007ZMElYfy/RL5c/MPpsIS2+XHHGLecuyW+j7LPQhmnyY2O/bpa8sv7T+jEBfNfGn&#10;Zkjh1fMYusyZfxuOR9Tl6djRrO7XzfLA0rXsOuIRBkjLwfVkpnMpeWt3DTm5P8OibkubcPkZ4rzX&#10;/0ELPVcyqXdF2o3Gjab5MxK6vm1BjhdVH/BI4VVrAUtJxdUBIvS0SuNyaTwtl4k/f1Jfti6bpDnL&#10;ScugQDxnikiacx5ZUnSY1B6RN/iN4wu636P7OFZ6NO3VrtVtk3SpypwhzLTYtH2K2RzHkZYZyHNR&#10;HekalOfYZnaLbSNCMSfRzZvNbnHepNBP3XZpoqf0e2k52EkE/5qW3E7F9uuR1mjoj5CYdkoYIJ7z&#10;UlntdxGPTyC+i3ss6a78Xl9fr1Te60lmuvRR3I06UpCWTGYu20EqzlSTAidV15QsSRXbQvHFXiJ4&#10;m0lxVjZZmZZsoj967xrm/IwLFy5cuHC5z4TeR7Mqt20TThyIUZMWzWKMNPHYbCG8bQ9p8glE6HGT&#10;9qudpN0zQARhgLRXahfFWcJaNKJlyRG3+BWbwdfuzMFhviuwwbjsMGn3BSaM9KBLT4abPkdahmai&#10;4P+aabCb1BfRE247Y2InSzJJWyYPlFiTCCmd16qZiyLa+PREx//uZvFrOncnab/aSTw+QbMonFkp&#10;TqYFbzfx+JSL4cMQ1a/fpMGkfzE4Waw75cTVL0ZuS8WvdlW/wBL9+8tS1Ras+h8gTTuM8mq0YSHK&#10;lvPUxpBufUrx0XqulGWlpLYj8OV4+5lScQNScrei9xVXGRMSZRjWZN2pthks/Y+1sfNvSTaw7JZx&#10;2YuL29JXgrIMdpP63fSvH43j0a1DhX10HHErdIeth0wbZST50qT5mtjutG3PXEcrOsTN0IA7234o&#10;RV3/LP865aGoU43OmEm+i3iFTlLhLBe/WN1qlz5uEL9eVbU7Sf88p5R9jLRIJm/8SmWn0lEq3abt&#10;jpEvI7GWZ7o8qb+3NhOfMEBa9irblrhZpPqFoJFIm29dqkUBc12hJfesWl8rOgTV5lPwkiGmgVqo&#10;oN+vb/vo8Nb6JkMxsZfM8VF2HfEI0kciZrbQzN0p6qRyAU2vXKwIa7zCtDvKsREjHqUY6jXVRmid&#10;kduc+EGNFdupjTNW3pi9UaP4xcxwhF5sFYWp14x6V5dj8O1J8069MpVFUw6M9NN+6L/ldDNOExCF&#10;oWtOUWfpcjIXRlw2vT6W5TdI+2wiYr12+/vOdulXAZ6z8iaAVlR9n4U+RJOPUNhv3XeJwtRXll+V&#10;LoxMX+X46fGUr0P8JYcqbQZjR/PxiOJvac4WmEtayANL1/a1EkHoJiet9gkqkWx1vlyectzUXMlK&#10;vZvaPgv5M5IRjxelcavCPfN0d6ANbpU+gFH+elfZj0jv7/pIMS7LkjZalOUii1l8tH8D0e/jqPRo&#10;9M2ubTsjTBdz3uEXeq1FIfQcxy/i2NbXcVi3/2PO2VQ2IjRzEjlvql9r6f6SymSeoNsuzfSU9k+J&#10;pHNNO+T/ix9dKPuO4ivGv+Cl/461SR8CDbaSYpsVHRH1THArxyziKQ++S6W6/Y+RmNaVSn+M38XK&#10;HxcuXLhw4fJlEnofzaqE7k44JWMXYOPCeKDpXay3cmfK36i/meH34LXZs5A0ZZZ4PrhjMT743SjE&#10;/POrSAcwPbcEVccqJSnBxmDvYpiag6yXInG9ejvW/1p8FFycAoZuTEZhdgqiuw5hTZGH9jAyGOkD&#10;gFtNLjTeUHoEjv4yD+t/cQjn2gH7D3fj0H9MVnvQxYPGsxfMzyv/65C5n+GwfTFSkmdhUpJ0F8Qb&#10;h3D964E77aIX7sK6V4DaDZuw94IXQDjsP1iLdNVF5gCQhI1lcr1VoqosJ3BGu4KsBBvQ40GbPQnT&#10;Z0xE2y0P8MTTUnwpiHkY6L9+kXExsZHbM4geDeDhyfilX3e2IfFbQMSY8bTnIPx7cH0XpVMTUrBq&#10;Wwmqas+g+WIKYgBERundvxOPuO+MAh54Eun+91Qi9bthwP99CP9Cezfj7HasTJmGpMXbcaJdQPQL&#10;C1BYvotRF0psSF1diPerTuHTxgakPg5g9CNIp73JfC8KkQCiX9gWqMsdzyLyb+EYEyN6Yel/gDCE&#10;hdPPtEQnLMDGkgOoOdeA5h/HIwLhGPOE0gej7Gn6L+Ad+a6o5Ays/08P4pbk4d2fKdseIx4rdaiw&#10;j7f+pryLyYHo0Xp6OFxGIXL8OIzqKMfi2XOx/iys66ipXQiy/m8nN8px+fNRiHthhXQvZAfqd1F+&#10;vheFSPhw7TfKe3hcuHzTB4yOQgIAPDEGEXCj7ad6+hHidicTFq64/D14Ep8YjTB40PZzRbpv7MH1&#10;HiDsOzZrcZ/djo+uhCF6LHD55CY0AhZ1JQqJC3NQUnEcnzY2ICshHIgYA6lJi/R0YaduuzZmSt5q&#10;OL/txtEtcpoMYOgsM7xJ32TKcOzl8V70Axjz3SRzW2jm7nhE1OXzVfRb7gAChoZZl3pc7/MBX49A&#10;pFx+z4UjDAKG6LtmdW0nmw9OuuD9lgO7Xcfx/rYVmG5UP8MhaL220p5MGKGtsEY87I+GA7/vQL7V&#10;/N0YwhD9bMQw+lhDQmyfw6MQ87APtRvS8OIy5d0/Bn2faR+iJST22wp3Q18BXD8euHtzzg/3oP7r&#10;DqwrLsGqYNojw7ZreRIleSmI+XMLPnhb7uet5oHStYqPca4nHM7tZ1BTVohVr0Qp/AbBe/k42g7Y&#10;X12nGRsFVe+6ts9q/qwwnPGiB3t/3aGYayVh+oTR8LbV4ag/j+H4pzcC7bFqdgzCEI5Ih/xeH262&#10;KMZl1Ydxun0IcQsr8cmxXdj4auCuLmvxjRQqPRYISbqU8w5ZjrtpXxbmOOId2s7RbpzYsgnn/E8N&#10;7JaMykaEcE7S34oPNuVhvSxbDgbSZWXeJKPbLs301ITqDtz88yiMiYmX7oO7jqZqYH+7B4gah/mY&#10;g7iHAe+tC3RIQ472+oCvRSJmhnUd6b95RVFnNaj4VQeGJixAVV0lSnLnIC7gdVjo60/o38XhcDgc&#10;zleB0G/CjU1C4a5/g11wofgnikno539CP0Yh4jmF31cfQSQA/FXxTC88ANzwKP7uQP5nbv/inff3&#10;7Whr65CkC39ShjNjwiKU5KUgsutDvOOfiLHj3O/pBb7+91Ct7Y8fgwgAeP1VvDAWCBs/B1WNDWhu&#10;bMD0xwA89jKaGw9gnTJMMOikT4+2szU4sa8IK3/wCopbwhA3axGW055MKcetXiDs79W7GDEPhWs3&#10;TUPIrRuKyeVvi3D59/KAeBEKV8Tj1pE1yD5chZ1r0vDiG+W4/q3JSM9OUkYB4Atc/1yutw60/d5L&#10;uQPAaiQ+AWD0ZKzLeRsbc97Guuciga/ZYH8tStzACaPDyBi5RSLiAaDf06rQnQ5cbqjBiTNXaM/D&#10;8C8SvXAXPinPwfyYv+Byxc+Q+cZ2NPbTvpSMQ/g3gKHe66r3tDXV4cSpT9FGe7fIraZyZP/gFaT8&#10;/AL6H4xH6iLah8TYBSipO4CNc8djqPkQ8v99Md5pMrn6OTIcYfDh1meK9La1ov5kDU43054p3uuG&#10;F6PwaBytG2qm5FWiqvjfMOUfPPhoz9tYObsK12lPwXLjAo7+dDE+uCIg+v+l6C6IBV+HNGEI+zr9&#10;jOLVraiRbJFGKtYqPPrQVjEXKbNn4Z2GXkRMmIzpj8puw9NRFcOp/9uKB/mftAKPx2P3JBuGPvsv&#10;7KW9PDAKus08THSzh42iXSiCbXdrcYiuJ1lqtmI+gLY/+ICHo/ACHTQIIvUNGDBqlNgvm+LBzuse&#10;cTFyj/zMTFcmY+OxSpRkTEbEHz7GzrczkVKtXTSiWVfBKI/GBjQ3HsfuVwP+4lbswuYZo3H9yHZp&#10;QRBB9WXs8CL6fZN1LNtLGjNbaOb+wN/r67KE1TLWw3BsFGIadx5C45AN8/fuQmFBId7Pm4zIro9R&#10;TG+kB8mt0ky8+MYm7L3gw6PPLUJh9SmULIwKwo6GGrP2ZEwobIU1HsIoM1NoiLnduz0Ea5916HGJ&#10;HwcuPIS2v0Yh4ZVnA24mfZ95H6LF1H7fp/rKou3su1iT58KtCBsSU2jXkRGRkAR7XweuPxCP9C3y&#10;B1PDzMONcqx0Lsb60ovoj56M5T87jk+KFyA6aN324J1fuHArIh7zf6bus0zrnX7GZJj5UzGy8eKt&#10;96+gDTYkLosCZryMf4rsxdVT4gciMeHhwJAX15Ttse0iaqs/Rv3ngRSocSF/ThoW//xjXPvak0j9&#10;jwNoPpaDKRbiG2m/N1zM0hUqLM1xZm3Fxpcicb26KDDuMbFbbEI5J/kLvNU1OCHLr8QPhIOeN+m2&#10;S3M9NaYKt3qB6McmIfW7kYCnE/sBoMGDW1+LQtyrNox5UMDNtho6oGWGqyPnfpqGOYu348R1IG72&#10;Why6WImNU4H5vziuLXNJDuXQsYiY6Y/euzgcDofD4RhA/zQuYkTHUUrn1fe4SAF9nIJ0HJLyyBVH&#10;ZWfgZ/dm4RmS9pGbCq8vrOOTYm3SWfY9xkcwqCTfRbzU8QAFDb1E8NSRTMZZ54EzsTPYd8Eo4xhp&#10;+pzJmiMBNEcw2ezaI050RM5X4FgJMZxHc2eetfiC96+8F1BxtJbCz7CPO5DvqlHpmfJ4CvGYBaHj&#10;sKZM5SMYDN1UR1xQojqCKlj/olRcFY+gCNwdQB1/Qh/JIR+NwTxCkyUGx1Ey9Ew+EqTrI/EeFU29&#10;SOfnyxdUxzKOvdCEyZKOY1Md02RVpONFvUa2JF9sWxf3KJ5RR5swyp4WOh+q98tHIjHiGU4dWtEd&#10;VXoYNom+f0HzHvl4I/+9BOz3KEVTd3ReTOtfrAvD43vodDLfayL5LvE4SpudxNp2iHd1Key56iga&#10;pv5J9eqpI5m2wFE3quNiqHSbtjtVvizcHyMdU9h1xOgoZvo4JOpvZrrXS/Us38NqQTR6baIrG1zS&#10;UVv6cbDq1Mq9LeIR1uwjqq30ZUbhtULfWWsgFuwlXQaxNuo4SqYuKmRY7mqdsFLGsjDHK0ZjIzo9&#10;DGHVuzpuRdtPP0zavW5Se7CONF1ykZP7qbv2aP82Rhmz/KhEOnr26mFrdtQvjCP79PKnuldGFLVd&#10;NGlPZmLFVmjKQdLNIwpdof3Qf8t2TtMPykLbo8B7xHKyYPcM42LUr81uqV8xtc8mQtfrko/cYl8n&#10;H39m1vcxbTGtQ0Ha79ulr6a6MUJ91UmLqMeB8T+dNrO/NeUnH+MmzTXFo/7d5Ngyu7U8MHVNLaIe&#10;dJIKS7otzW8U7angbC8R+lpJi1tRHmb1bqPrg5VeC/kzEjr+YYwXY+X7Kq+Ui+WkHAcz82jwfob4&#10;7/jbYB5f0P0ebeOY6TG3O2bpMhNmWmx0XVuY40j647tK3UVnZreY7Yxd98HOSej3KGVY8yaFBNol&#10;O63BSO7ZXiJ4mkmTR2kTxTLvOt+sOVqULi/671j6OEpTHaHtGkOk9uk9m296J1yspuyt6A/7XbE6&#10;+ePChQsXLly+TELvo1mVEG7CyRto8gWy9EA2mRRfUWywyZtL/vsLjMInk4KGbuI5H7hHxbGmWrwE&#10;/gr7LGpamItGchrcdWTnOuU7jTbMpAGrvCm2TLzUvetD9iXuVgchw0qfs4jU3xggnjPiAKzgbDfx&#10;Xg3cneBIky7klu8v8gt7E8yx2UU8fd2kVh68Shcay4uSSyo7iU9wk2OaO/PY8cXm1xFPXy9p2keX&#10;DcO/s4jUe7pJ0z75Hq1kknmkU7z/YF+yotyrVTrQNahf9kZSLG2Q0Bdgyxu7ZU47STsovl+8pNpO&#10;Yp3ZpPhgKVlis+bWciCQl7TNRSRXHoxTE/hg/cfKE5EbNVJZzCO5p9zinUXyYFza9BbvKUgmDqc8&#10;ORGI5+wOv37PzN5BcjVn5dvFgTZzEpRGyq4MEN+NZlKxWVpAcC4lOxt6VZOFgobewF0BzmTiONgp&#10;nsu/RpyozNxQQ7p86kU7TRj5Uuq+VlImhYt1LiUFm/Ol96r1XyNS2/TdcJGybHFyNzO7XAxzan1g&#10;gnGpVGpP2aT4fDcRRrgJN3NZPtl5xi3qx0H9RXbTOmRNJql43jrdTQShl9RvFfPnWFNOWpSXoFsR&#10;xnvSKjvFeKVnZjqqtXOsTTjj+hcXcZvJllQ7iU1dT45dHVDXBSOdWp2xk7SDrcTrdZOTrEl4vkux&#10;Cae9D0i1CSfrn7eVFEvpXrK3WdyokevVWUpafEq7NI9sOdNNfJp0G7Q7Rr6MJVnMt9BL2o8Uif2r&#10;cykpONJJvN5WUjbHri1/1t894mKG2F8kk9yP3OLClb/ODcpRFoZeG+qKtAnXsk/W11LS5FHfYaLV&#10;JXORN9C6Tu8hbzEWdcz6MsPwpn2TUV9nzV6K5ThAWg6uF3UkNV/cAOqR24eJLTR1lxZqe1xi+7Il&#10;k8wDreLdPkYLODrCHK+Yjo2KSO2NAeK9WKrpd2Pler9WQy0OSeNHuo1UdhKhr5UUy30kLbR/OYxS&#10;VzV95FJScdblb+uxtgxy8obFjVaVsBepmHotbY52HckmDlsySdvhIp5BtV00bE+m7dSCrdCUlbQ4&#10;eU20aY60PaTeI6j6A23ZBeyct0G2c/NI7sFy6SMY2v7YdcvJXFhxMepXEmv9ipF91mvbomjrVdrg&#10;ke+UNOv7rPQhmjyb22/rwq4Hbb7slnRjZPpKpcW5lKwsOkxaepS2UJs2s7+Z5af6W7oPS9qIMMsD&#10;S9fSDrpIvb+PsJMlpxSL6aai3YSTF7RVumql3jXtWZte4/wtJRVXeonXXcMeQzLiD3a8GGuT7rsa&#10;7CTtbsXHKMo8euS+Smy3WzZIHxIw3h+7tYY0HQl8iOHY2yrepZVlIb4ghB7rx9p00mPF7pimy7i/&#10;ZKbFRte1+Ryn4GwvEXyMvtTMbjHbWWjmJLp5G8a8yahdmumpsa2SNsn6BhS6JsrOiwNE8InrXcp7&#10;7OjyqugQiNDXSirk+emGGtI1KBDvWcrOG+iIti/cQU6eV9yh6SwlLX2sj6fZwtyE09Uf43ex5mf0&#10;+7hw4cKFC5f7Weh9NKsSuk24yk7G5cD0xL1InLANDhDfoLi55P+Vikl4x5pSUu8WB7HCoOjmvVqt&#10;HtRrRJoM03FKAwxxcYLhzpjIq0RaXBIGxfR4L5Xr/kqNHnSFNH3p4sX2/s2kZdoy8rldpFi12EvH&#10;FRjApX3oJoKg3tQSFysFIvgEIgz2kpb9iomLSXyxe1vFsHL+Df0nk8x9LnGQL6d/sJe0H5EXEe0k&#10;dlm5OBkfFC9qFgaNy15XnOWkZZCe+EmSXkO6BIG0VyaLC1inxQF+oDxlnTV2y/2ok/gGA7ou+Nzk&#10;5AbpHdLX6YGL4038Myb8js114mXo0vu9lw6T2mvKwbi8+Cb68ZzKJLHSJoJHTq9Uxk1707TloLsJ&#10;Jy4QH7tK6SatG3IbEQRpgidOKP1129NKKk671RMtOozNTmKd+eRkhxTOJ/7rc9eIExta/xniWF9N&#10;2nsofVPYjSX7xYVoUd8GSNeZatKk3CBmlD0trHbq6+kktYqJHyse0zpkTe418WSQskuK9/vcpP5M&#10;J/Hp1R1LWO+RfwXiv/DbWEe1do6aHFqp//w6v24KwgDpOl1KTiq/ApcWK810JvOUOEnULNL686pf&#10;n+pNOEr/ZB05XaSaTDo21wXsliAQ79Ua0nRDvahp2O5Y+TKVDFLc4BbjUtb9XrkNSh+9CPKvBxiT&#10;9WXyBpicN3UbNixHWTT6KL5bX1cySNkVSV8HBSL0uUnth82qOtHqkpno9KOCOh79vswsvIW+ie7r&#10;lGLFXkqLmB65/xYEIngVG2o2E1toxX2ZtBgmxe9zu0jt1QHj+lWJTjmx2iNzbCTpuUZfRKnoYMQt&#10;2yXaRjl3kCY6LYMDAdtO+7exdJXuI/cG2pRP0ltvKyljfqRiJMFsakibp/6ybCVlB5op+23Unqy0&#10;UxNbwbA/4uKkXK69pGV/OWnqU5YnXXbS+GJ/K/Eq3+MvP4b90Sknc2HFxapfScz6FTP7bNS2depV&#10;/CXOAGnakWyp7zPvQxh5NrHf1oVdD6x8xVrUjeHrq5gWv/5I7/BcUiz0+hf6A78+odNK/60tP/pv&#10;+kMN4zywdG3JXhfp6pP8a/oYM2Fswvk3t6i6Mat3i7ZPP3/Z4scHdBxG8Qc5XhRFPomA8WGnMo9S&#10;u/BeLCVzdd7vH+fLc0OBGqcZxReEMDeHGOkRn5vbHeN0GfeXzLTYtHVtPMdhtDdB6gss2C1tO7OH&#10;ZE6imzcr8yaqPzNul8Z6amyrAusFQl8z2alMo7yeRX3AQ5dXRYdABG+32vZfKvd/aBxrM9MRhh1z&#10;Bsabvj7GWpuJ0GVvqD9m72LMz+j3ceHChQsXLvez0PtoVuXvIh58mNBHVH7n24/Qj0JK3NQkxMCN&#10;E2c7aCdTohMcsD88Cr7rNTj3W9r1ThKFxJcmIryvFbVN1i9UDzXRCZPxaLcLjcrL0ydMxvSYb2Ko&#10;J9i0RSFxajRunhXPXvczNh5O+zfhu1ynfo8FErccR8ljdXhqznbaSQexXCPDBnC92sW8k0PUAcA7&#10;jPQMi7HxcNofAljlaeQGG6bMGIfwfoauT5gM5z90UWEM/LOQ3i0YtIXoBAfs3/BQ8UlljC9wWTpn&#10;X0sOqlyP4OjkDPGcexbS+8OG9OKxYcqMKAz560l675BR/ugwEpJO0+2eqf8MDO3GhMmYHjPqzumT&#10;Egt1aAUxf4JumwkdQeqoCgv1b1YeY+PhjOlHrSq8VmdWlTfgX/8nDy/+cPj3MSgxtzliuYxi2gEZ&#10;g3bHzJcVpPpgtsEoJL40Hv2/MtaJuKlJiIlg29uRlaO+rsRNTUJMGCvNt5kR9GVmfZNpX2dkL/Mq&#10;8dks4OjEudib4ID9WwNaPzI6ttCau4U2OGIMxkbPFaLml1E4bU/DO2qXoEj9xSmsi7mIzLUfIzzm&#10;m+LDmLlYt2QivIcTkLKBDqGPto/U19vbhbX2oJ8ua+3UwFaw7I+FflFbdjBM513DrF8BDO2zads2&#10;xUq7s9KHaDGy37cNC7phpAfW9NWYuKkORFw3en8o0M+DHneqPkLzHr38rcD7jTPRv+kVrKxWPA4a&#10;vfitYT7uUmPm38w95FiyOwbpClF/aa29srBit9jc1jmJWbky+jPj9qKvp6GwVXpsrGpCKqrwVMq7&#10;+mMmCV0d0cNwbSJIzPTH8F3a+RmHw+FwOF8W/vDHbvqRJe7KJhznq0Hcq4XY9uNncXPHNCx+j3bl&#10;3NtY2ITjcO45ojB9bR7WzQtH7aq5WP9r2p1jDV6OwTDivk6xCbeedvuyMGEOthWtRsLNX2LSsnLa&#10;NQhSsLsuB//4mwwkvXkh8HhqIWp+4UD/ewmYU6T0/2WGt9PbzYjbNkcB19d7nrFJyNr875j/QB1W&#10;zt6ERtqdc2cIWX/JGR6331YFNuE20U4cDofD4XDuA4a7Cfd/6AccTmiIgnNSJC7/fCVfuOBwOHeI&#10;8Uh88i84+vaa2zJp/urAy9E6vK+zQvSLkxB5eTsWj3hBsQpNn/sQPW0zqnbnobAgD4VbSlCzxYHw&#10;9kPY+ZXZgANvp7cd3rZDC9fXe56YeMT9pQrrf8Q34O4moesvOcOD2yoOh8PhcDi3B/5LOA6Hw4D/&#10;Eo7D4XDuCBMmY3oMdI5K4miJQuLCBZj//NOIeSgMQ1904fKZd5F/MLgjszgcDofD4XDuNCO5moXD&#10;4XA4HM7dZ7i/hOObcBwOh8PhcDgcDofD4XA4HA6Hw+FwOByODsPdhOPHUXI4HA6Hw+FwOBwOh8Ph&#10;cDgcDofD4XA4IYZvwnE4HA6Hw+FwOBwOh8PhcDgcDofD4XA4IYZvwnE4HA6Hw+FwOBwOh8PhcDgc&#10;DofD4XA4IYZvwnE4HA6Hw+FwOBwOh8PhcDgcDofD4XA4IYZvwnE4HA6Hw+FwOBwOh8PhcDgcDofD&#10;4XA4IYZvwnE4HA6Hw+FwOBwOh8PhcDgcDofD4XA4IYZvwnE4d5pZK1BYsAKp9PN7ihxUuXYhnX7M&#10;uedJXLgWhTkLkEg73O88twDrCtYi/Tna4V4jBasK8rBqFv1ch9uSr3ik5+Rh3cL4wKMJNsQpvXC+&#10;4jB05B4mboKNfqTPbWlTX1LuSFndX7p292H0Idx++0ldnYfC1SmBB2NtiBur9GEG10cO505xR+ck&#10;d6Q/GyZB26m7w5QVeSipqMShkhykP027cjgcDofDGSl/F/Hgw4R++J1vP0I/skgUEr+fgunfi0aY&#10;rx1H3y9H4w3Ky4QUrPp+PB7FLTQe3oOjv1U6GoePm5qEmAilf2CopxW1TR71QwbRCQ7Yv+HBibMd&#10;lIsNU5akYHpMBIZ6LuCD7VVoo3ywiE5YgPRZTyKCkc4ANkyZMQ7h/W7Ge9WELn1q/yeOVjHSFoXE&#10;lyYi7FYNzqnKn0UUEhcuQOoTEej/vAr7Sy/gFu0lmPgmTMbylJcREz6Em7+pwdHDrPjAKDvpb9ob&#10;AFgoXyPSf3YAqU94cGJ2NvbSjreDvEp8Ngs4OnEu1tNuISMKiS/ZgLY6Rv1bIQdVrkdwdHIG9tNO&#10;ADA2CavenIt/+a5YI/3//V/4YMsenJDfNWEypkd6g6uX4YQxJQqJCxdhWdLTGBMGoL8Lpyu2Y+cp&#10;c5thlem5JVhuF8th6IsuXO/xmej27SW95AyynmzHO3p1RzMjB+8vehqiafXhZpsHPl8XTlS9a96e&#10;7ySv78Kna59EW9E0LH5Pehaszkh5xWfv47W3q9Rus3Lw/htPA5dL8NqGGrVbUOSgqjUFOJ6AlLdp&#10;NwasfFlhQgpWLZ0ptcEh/OlyFd7ZcEjqHxagxLUace3bMWlxuT9NMb+rwlOzN9ExBYUzZxd+9NQA&#10;jq7Nxn6FbYlevRW/fBE4l5eJd36jDHGHUPYtTYew8zitEyZ9mWF4Vv8jwHvZon01s5d3BVpHrGA+&#10;HrE2NtKyfFslpuNjpKx5l3YCcivx2ffH4frhBKRsoB0ZWGpTI+0jFahsqJb+EduUEWJkKyyVFU2w&#10;ZTccXVOyCNuOvYwY+rHMf+vozR1g+bZKTP+u+P/Q9f90HxI6+w3cy/qqrGf9scjGqiakogpPpWwC&#10;MAcl59YiEReQPyUDHwS8GTBSfQw1Yr7Dm7Zj8U9diudJ2Fi2GBG/nos1exSP7yb3y3gxRCjbt5au&#10;OzdvpJieW4LlMV3Y+8YmnFA6rChEVRLuWrpYBDsnUc6plFiyS8Pqz4Jk2lqU/DAevhplu0zBxvLX&#10;ENOpTmNgXOMbhp26C7y+C5+ujQd+dwFtX3TjxOJNOEr7sUqw8zMOh8PhcO4z/vDHbvqRJUL3S7ix&#10;c7DtZCVKcuZgyjPP4oV5q1FyrBIbpyr8vF6IT8pysHzaRNinLcLGMoW7hfDz38xDYYFaNi53BDww&#10;SMzYikM1Z1BTUojCN+eoHaeuxvt1B7B7xcuwPzMJ0xfm4FDdLqSbfKmUuPYADpWsRmrCRCTOWo2S&#10;cnaYKXl52FqQp32vgpCmb+paHHIdwO4fvozEZ56Fc2EOVYbxWPWLA6g5dxwlW/KQ9QN1cC3xyKo4&#10;gJLVM5H4zLNIXb0Lh0oWIFrhHkx8U/7jAD4t34pV/9+zsCc4sDx3F6qO5WAK7ZFZdnOQRdW9Xwf+&#10;7WUqdDCsgHOqDTHjHXCupd3uZxZh3ZYcLDNuHsMkBdtK87D8+Sig/xZu9gOPPrcIhYdLsErykf7j&#10;jVp9NmE4YYyZjHWHDqDkxymIe3AIf+r+E4a+8yyW/+wASpbQfofPmMfGIWb8aIQBCHtoPOKeCej2&#10;Hfnyc6Q8+AhiHh+HyDAACMejcRPxwrwV2F12Cttepz3fWwStM1Je7c87NL9ETZ/hgP3xcYh5LJJy&#10;ufeIXrhV7Ev9bTAM/zhjLd6vyoGT9gwAqENjkxuNTXW0Q9DUnvkCYRMcmL9K+SuCePwoaTJi/urB&#10;B3dhA27Kj0vwSflWLHtlIuzPv4zleQfwSbG6rzLqy8zDs/ofq/bV3F7eF1gYj1gdG7GIjhmHmJgo&#10;+rHIJxfQ+LsLaPyEdhgJt6uPDEf04+MQrV1DvCsEbyuscLvKzgqjEDl+HGJGj6Id7grRMeMQEyVW&#10;dthD4xGX8DKW5+7CoYrVIez/Q2e/tdxL+hqFGH9awvFonA2Js1Zgd/kp7NYdi7hQf6EDbRc+xTna&#10;6b5BzHfiv65AlspeRiL68XGICXREd5/7eLw4UsJGB8b6d5sxj41DzOOPYAztED0eMY+PV4xd7j+U&#10;c6p7kjMCIsaPQ8L3FHOPGQ5MeXoc7JP+WWH3FyAhfhwiH/DdN3ZqekIMIv7cig9mZ2DxSDbghjM/&#10;43A4HA7nK0LoNuEckxA35EL+jGl4MekVTJqxHY1D4zB90SLJQzwKf+BAeFc5kqbMQtKUTJz44zik&#10;viktVJuGF+lv2o6nJib4xfQrxj97cL35U5zrEmgXJCY8izGecqx8dhqSkqbhmdU1uPVgPLW4SLMI&#10;q75vg3B2E55xzsKL39+Oxq/FY9lPFqi9Tc1B1itR8Hm171URyvRd9+FWSzmy/WVYjra/jYPz9UDa&#10;fH9w43KDC9f/rArJZsUKzJ8g4NxPnseLSa8gZfsFIGERNiomWsHEd63fg8vlbyNp8itIck5DUmkH&#10;8LgDb9ATN2bZbUKKot6fmpiApPc6MDTkxont2xX+giQjHnFoxbnfCohLWHtfT1zuGBkz8cLDvTi3&#10;6RWkvJGJlW/MxYuJmcjf/i520n7vIlO2rMX8J4G20kxMSkrD4pUZmJM0DSt/ugdl+2jfI+R/2/HB&#10;7LlImT0XKUnTkHSwA2GPT8YbM2iP9yo+tFVI6Z89C5NmFKHRNxrOGatpj/c//b3wPvg0pqvszgK8&#10;8GQ4+vu1dvieY+wKFK6YjMjeOuTPVrTB2UV4p/xd1NL+AQAu5C+eS31lP0x+/TaO/kZAdPyrgY3M&#10;19PxwthenCsvGsGvP4ZLPBISRuPme5l4ZsosJE15HiurPYh8bg5+JB9JZNiXWQgPAPChsUjZB1n8&#10;0vo+sZdmmI9HLI6NhsPZIiyenYH8s7TDPUL1Jrwm2//ZLtwCcOvX8t9zzb/ev10My1bci7yLNf7y&#10;PYS2/wX6Pz/kL9+79Ss4Pz2uQFqcz2POf7oRMeHlEPb/IbTfuIf1VUKZlhcTN+Hc/4zGFN2xiAf7&#10;30zDnDfL70LfE0p86P+zDfM3r7gP5iFfnfHi3jUBXfzgc596rH8P/drsS4eqnO8NuxTgU9zqASK+&#10;EzgiO/q58Yjs96E/ajymyw/HPolHI4Bbnx+6b+zUmG+MAv76F/hoBw6Hw+FwOKEj4sGHCS2xNntI&#10;ZOfFASJ0HBb/Tq8hXcIAadqh8LOvlQhCJ6lwasNqwtuKSL1XIF0fLdX4syIFDb2KuPRkKTnpFoi3&#10;oYjhJsmOZuIT3ORkeuBZ5uluInhdpMDvL4NUdAwQ35VScqxDsPDeYabPWUTqbwwQzxm99Ir+hSul&#10;1HOxLNsr1f4dm13E09dNavPFv3deHCCCu4ak+f1kk1oPq3zY8ZlKeg3pEgTSsk/53GLZOfeQpr4B&#10;0n5wePogS/EVqXz2tRJhsJWUUbo4c0M1ae8ZIIIgEGGwl3Q1lJIlwbr5eknLgWzikOOt7BT1Xu89&#10;tP8DrcR3rYYU7HWRLp8g6pozm+w81Uo83sD724/ki2EOtBJfnxzXAPH1DZCWA2JcjjWlpN7dG0jz&#10;mR1kJqNcYm2HSbtKpxVysJMIQjepzWa42fJJrXuA+AYFIgyK7/a560iuLZlk7qghLTd6RTdBIN6r&#10;1STXaRTGTmJt80jukU7i9YlhfD2tpGxNsvguQ/0XdVK4Uh4oR5ak5pOKhkD8Qp+b1O/NCLizyp6K&#10;o6ChV/t8s4t4hV5Sv8EgHqM6tNlJ7IY60uVtJsVrSkm9W/LT5ya1m6X8S7Jkr4t0eaX093SSY2fd&#10;gfRsqCNdfVKZ0nKpXIwjX0qr1O5lqaDan5GOll0aIF0f5Yt1JdfvpXJ/e4g1rH+7Xwe6Tucr0lBO&#10;WhS6q06nkc4YSL6LeAdbSUuHQHzndwSeb20mPum52r7NI1tOKfWvk5zcOk8dpzOfHLsq5WtwgHQ1&#10;1JAWyh4atjtVvsQ8a+pKkT9HpVH7k0XU/0BeGOXrzCZl57sD9XWjOdC2zCS9WrTd+5NJrC2ZlF0R&#10;dUXuK4x0ZeaGw6S+I6AHPreLFC8LxC3qUhEpbnATnyDmoewSozz6Boivz01q5TamSl8N6VLotPW+&#10;jB1erCN1v29ZDO2lJJJ92LIv0JZ9PZ3k2HplfRjYQkvuGaS4wR2o76vVpP5aoAyCLmN6PGJpbKQv&#10;tL1RyYY60kWlQ2X3pH7OJ9sLuU3t07Gden2ksi0LAvG6XaR4TbI1O+qXw6Rd0I6HWHotpqOVlCn8&#10;5Z52a2yZUXsyEku2QmP/Kbtro8pfr+w0dm5AYeNle1Qq5l+2laeLpHyY271AmmnbJgmrj2XZPUb+&#10;DO2ziTD1VlWmZn2flT6EkQ8j+3279JVRdqy2OVx9ZaclmRy7JhDhaqCM6TIvu6TOl/l4hNahZFJw&#10;tlu0mStFP4Z5YOpassr+Cl43qd+XTRyWdPswaRd6Sf3pVuJTtVfG3Mqo3m3Wx42G+TMSjb0Qha4T&#10;vfjnHmwlPm8zKVbNtbLJyWuKsbwzW91XuevIllTJr5y/9dWk3SsQYbCTVMyh+wNxLO1vwwbxBdPv&#10;Mcf6zPQw2iur7Riky0yYabEx5pcmc5zc025t3i+VW7JbbBsx8jmJbt5sYpkZzps0+qnXLkV3PT3V&#10;vJcSOo3FVwTibagjLYOKdS5qTMS0U6d2BHRA1WdKYqgj+aTW3Uua9on9hyAIpL0yjcQuY/TDqTp1&#10;LUnLASl98ri8T9JfE/1hv2uY8zMuXLhw4cLlPhN6H82q3MZNOGoDaLO4iHVMObjIqiMexmCeGV7e&#10;hDu9h1QcqSbHjpSTgjSLC4aWN7n2kKY+gXhOZzPcRHEcUQwmZZE3E6W/l1R2Ep+vk1SkaycmejKs&#10;9EkLocK1asXioizJJHNfM/EKA6RlH11OjImdzU7SPnQTQRBI14dL/RNfeqGjWFpstRKfoTizSfHF&#10;XiL4WlWTMatl99bpbiJ46shbDDfrUkpaBuVNQOn/+xVlle8iXmnisSUrm2QWHSZNDdUk02nFbYB0&#10;ndlDcrOySe7+ZvWkgJ4kWfHfN0B8Pjep3Z1PcrMzSOyyGtLuaSUnd+eTzKxssvNsd2CxLTWDZO4V&#10;42jam00ys7LJklQ7iU0/TNp9AvFeOiyluYZ0+QTSXsnayDTYhHOKeij43KTpoGKia7OTWFsySVuV&#10;TU5eE4hwrYZkZmWTzFVLicOWQU5e7SYtp8Q8Zu52Ec+gQDxn1huEsZOCs71EkPKdmZVPyi4qJj5G&#10;+i9t8LYfZKRfIY69zaSrw0UqirJJZlY+qbgyoN6MZZU9FYd6MpZM0lbtICevDaj1kxWPUR3aAnrh&#10;83aT+v35JDNrD6nvEVTxOjZLeijVae7uGnEhQE6PcylZmSXqgEaWSZtJmkmrtMHpVdhfEx2t6BAX&#10;ZOX2kHukk/j8mzR2EmtY/3bGophduyBHLWzq6YyybjSS7yJeoZMcq+wkQl8z2SI933J+gAhXSkmF&#10;ahMuWazbwW7StF/Sv4Zu4hN6Sb1/QUv8aCCgoztIxflu4lOm26zdqfI1jyyh60kWKX87Lw4Qocdl&#10;MqGly5P+O5Duk0XZJDNrhziJ93WSCsWGmL4ki+m4Vk3SlrE2rPR0JZkUn3eT9gapLDYcJi196s3y&#10;ig5xAcB3rY7s3JBP3lpmJzOXMcojK5tkZmWSNNZHPDuaxcXMLPGd1vsyVng5T25Su/swOXakmhzb&#10;X8R+L0sM7aUklZ3iwseNZtEWbSgn9TcGiNDXTHZK7zG0habuki4LvaTl4A6SmZVPdp7qFG2HVC5B&#10;lzE1HrEyNjISo/5eY6Okv1v2ZROHbR5560M3EfpaSdk6qa+T+mdBz3bq9JFvnekmQl8rqcieRxxp&#10;68nOUzWkbJlFO+oX1kYCW681YwFNf2LWnozFkq2gy5aVfqUfnbKT7ZzvhouUbcgmmRv2kNrz8oKh&#10;1J8M9hJPQznJzcomOxt6Ff2dud0LpJm2ZZKw+limXyp/ZvbZRFh6u+SIW8xblt1C32ehD9Hkw8R+&#10;3y59Zfml9WcE+qqJPzVDCq+ex9BlzvzbcDyiLk/HjmZ1v26WB5auZdcRjzBAWg6uJzOdS8lbu2vI&#10;yf0ZFnVb2oTLzxDnvf4PWui5lUm9K9JuNG40zZ+R0PVtC3K8qPqARwqvWgtYSiquDhChp1Ual0vj&#10;ablM/PmT+rJ12STNWU5aBgXiOVNE0pzzyJKiw6T2iLzBbxxfMP2exjbrpUfTXu1a3TZJl6rMGcJM&#10;i03bp5jNcRxpmYE8F9WRrsEB0n4k22TOJoZl2YhQzEl082azW5w3KfRTt12a6Cn9XloOdhLBv6Yl&#10;t1Ox/XqkMRH9ERLTTgkDxHNeKqv9LuLxCcR3cY8l3ZXf6+vrlcp7PclMlz6Ku1FHCtKSycxlO0jF&#10;mWpS4KTqmpIlqWJbKL7YSwRvMynOyiYr05JN9EfvXcOcn3HhwoULFy73mdD7aFbltm3CiQMxatKi&#10;WYyRJh6bLYS37SFNPoEIPW7SfrWTtHsGiCAMkPZK7aI4S6xsci054ha/YjP42p05OMx3BTYYlx0m&#10;7b7AhJEedOnJcNPnSMvQTBT8XzMNdpP6InrCbWdM7GRJJmnL5IESaxIhpfNaNXNRRBsfS8SvAQVB&#10;IILHpf7qz3LZ7SBNfQJpr6Q3F4MU1a/fpMGkfzE4WXw/c6PPyG2p+NWu6hdYon9/WaraglX/A6Rp&#10;h1F+jTYsRNlyntoY0q1PKT5az5WyrJTUdgS+HG8/UypuQEru+nWn8HOVMSFRhmFN1p1qm8HS/1gb&#10;O/+WZAPLbhmXvbi4LX0lKMtgN6nfTf/60Tge3TpU2EfHEbdCd9h6yLRRRpIvTZqvdYq29Won8fgE&#10;xcKOuY5WdIiboQF3tv1Qirr+Wf51ykNRpxqdMZN8F/EKnaTCWS5+sbrVLm0miF+vqtqdpH+eU8o+&#10;Rlokkzd+pbJT6SiVbtN2x8iXkVjLM12e1N9bm4lPGCAte5VtS9xUUf1C0Eikzbcu1aKAua7QkntW&#10;ra8VHYJq8yl4yRDTQC1U0O/Xt310eDuJ3d0sfuntZrUPC2JiL5njo+w64pF/KW5mC83cnaJOKhfQ&#10;9MrFqtDjEabdUY6NGHEoxVCvqTZC64zc5vy/qje1ndo4Y+WN2Rs1il/MDEfoxVZRmHrNqHd1OQbf&#10;njTv1CtTWTTlwEg/7Yf+W0434zQBURi65hR1li4nc2HEZdPrY1l+g7TPJiLWa7e/72yXfhXgOStv&#10;AmhF1fdZ6EM0+QiF/dZ9lyhMfWX5VenCyPRVjp8eT/k6xF9yqNJmMHY0H48o/pbmHYG5pIU8sHRt&#10;XysRhG5y0mqfoBLJVufL5SnHTc2trNS7qe2zkD8jGfF4URq3KtwzlR9VbpU+gFH+elfZj0jv7/pI&#10;MS7LkjZalOUii1l8tH8D0e/jqPRo9M2ubTsjTBdz3uEXeq1FIfQcxy/i2NbXcVi3/2PO2VQ2IjRz&#10;Ejlvql9r6f6SymSeoNsuzfSU9k+JpHNNO+T/ix9dKPuO4ivGv+Cl/461SR8CDbaSYpsVHRH1THAr&#10;xyziKQ++S6W6/Y+RmNaVSn+M38XKHxcuXLhw4fJlEnofzaqE7k44JWMXYOPCeKDpXay3cmfK36i/&#10;meH34LXZs5A0ZZZ4PrhjMT743SjE/POrSAcwPbcEVccqJSnBxmDvYpiag6yXInG9ejvW/1p8FFyc&#10;AoZuTEZhdgqiuw5hTZGH9jAyGOkDgFtNLjTeUHoEjv4yD+t/cQjn2gH7D3fj0H9MVnvQxYPGsxfM&#10;zyv/65C5H12qsHNTHnYedKEN/w+rig9g3VQACKLsMiYj7gE3Lhfr+UvCxjK53ipRVZYTOKNdQVaC&#10;DejxoM2ehOkzJqLtlgd44mmkjwWAFMQ8DPRfv8i4mNjI7RlEjwbw8GT80q8725D4LSBizHjacxD+&#10;Pbi+i8rvhBSs2laCqtozaL6YghgAkVF69+/EI+47o4AHnkS6/z2VSP1uGPB/H8K/0N7NOLsdK1Om&#10;IWnxdpxoFxD9wgIUlu+Syk4PG1JXF+L9qlP4tLEBqY8DGP0I0mlvMt+LQiSA6Be2Bepyx7OI/Fs4&#10;xsSIXlj6HyAMYeH0My3RCQuwseQAas41oPnH8YhAOMY8ofTBKHua/gt4R74rKjkD6//Tg7gleXj3&#10;Z8q2x4jHSh0q7OOtvynvLHMgerSeHg6XUYgcPw6jOsqxePZcrD8L6zpqaheCrP/byY1yXP58FOJe&#10;WCHdC9mB+l2Un+9FIRI+XPuN8h4eFy7f9AGjo5AAAE+MQQTcaPupnn6EuN3JhIUrLn8PnsQnRiMM&#10;HrT9XJHuG3twvQcI+47NWtxnt+OjK2GIHgtcPrkJjYBFXYlC4sIclFQcx6eNDchKCAcixkBq0iI9&#10;Xdip266NmZK3Gs5vu3F0i5wmAxg6ywy/fTFSkmdhUpJ0T9Ebh3D96+r7Vg0Zjr083ot+AGO+m2Ru&#10;C83cHY+Iuny+in7L8NAZj7ARMDTMutTjep8P+HoEIuXyey4cYRAwRN9Nq2s72Xxw0gXvtxzY7TqO&#10;97etwHSj+hkOQeu1lfZkwghthTXiYX80HPh9B/Kt5u/GEIboZyOG0ccaEmL7HB6FmId9qN2QhheX&#10;Ke/+Mej7TPsQLSGx31a4G/oK4PrxwN2bc364B/Vfd2BdcQlWBdMeGbZdy5MoyUtBzJ9b8MHbcj9v&#10;NQ+UrlV8jHM94XBuP4OaskKseiVK4TcI3svH0XbA/uo6zdgoqHrXtX1W82eF4YwXPdj76w7FXCsJ&#10;0yeMhretDkf9eQzHP70RaI9Vs2MQhnBEOuT3+nCzRTEuqz6M0+1DiFtYiU+O7cLGVwN3dVmLb6RQ&#10;6bFASNKlnHfIctxN+7IwxxHv0HaOduPElk04539qYLdkVDYihHOS/lZ8sCkP62XZcjCQLivzJhnd&#10;dmmmpyZUd+Dmn0dhTEy8dB/cdTRVA/vbPUDUOMzHHMQ9DHhvXaBDGnK01wd8LRIxM6zrSP/NK4o6&#10;q0HFrzowNGEBquoqUZI7B3EBr8NCX39C/y4Oh8PhcL4KhH4TbmwSCnf9G+yCC8U/UUxCP/8T+jEK&#10;Ec8p/L76CCIB4K+KZ3rhAeCGR/F3B/I/c/sX77y/b0dbW4ckXfiTMpwZExahJC8FkV0f4h3/RIwd&#10;535PL/D1v4dqbX/8GEQAwOuv4oWxQNj4OahqbEBzYwOmPwbgsZfR3HgA65RhgkEnfXq0na3BiX1F&#10;WPmDV1DcEoa4WYuwnPZkSjlu9QJhf6/exYh5KFy7aRoUHThXXYO9P83EHMe7uPx1G1IXLQqq7NK/&#10;Nw5h3lsGmy9f4Prncr11oO33XtoDgNVIfALA6MlYl/M2Nua8jXXPRQJfs8H+WpS4gRNGh5ExcotE&#10;xANAv6dVoTsduNxQgxNnrtCeh+FfJHrhLnxSnoP5MX/B5YqfIfON7Wjsp30pGYfwbwBDvddV72lr&#10;qsOJU5+ijfZukVtN5cj+wStI+fkF9D8Yj9RFtA+JsQtQUncAG+eOx1DzIeT/+2K802Ry9XNkOMLg&#10;w63PFOlta0X9yRqcbqY9U7zXDS9G4dG4JNpFxZS8SlQV/xum/IMHH+15GytnV+E67SlYblzA0Z8u&#10;xgdXBET/vxTdBbHg65AmDGFfp59RvLoVNVJ70kjFWoVHH9oq5iJl9iy809CLiAmTMf1R2W14Oqpi&#10;OPV/W/Eg/5NW4PF47J5kw9Bn/4W9tJcHRkG3mYeJbvawUbQLRbDtbi0O0fUkS81WzAfQ9gcf8HAU&#10;XqCDBkGkvgEDRo0S+2VTPNh53SMuRu6Rn5npymRsPFaJkozJiPjDx9j5diZSqrWLRjTrKhjl0diA&#10;5sbj2P1qwF/cil3YPGM0rh/ZLi0IIqi+jB1e5NYNxcLnb4tw+fcWF2sUWLaXNGa20Mz9gb/X12UJ&#10;q2WsNx4xHBuFmMadh9A4ZMP8vbtQWFCI9/MmI7LrYxTTG+lBcqs0Ey++sQl7L/jw6HOLUFh9CiUL&#10;o4Kwo6HGrD0ZEwpbYY2HMMrMFBpibvduD8HaZx16XOLHgQsPoe2vUUh45dmAm0nfZ96HaDG13/ep&#10;vrJoO/su1uS5cCvChsQU2nVkRCQkwd7XgesPxCN9i/zB1DDzcKMcK52Lsb70IvqjJ2P5z47jk+IF&#10;iA5atz145xcu3IqIx/yfqfss03qnnzEZZv5UjGy8eOv9K2iDDYnLooAZL+OfIntx9ZT4gUhMeDgw&#10;5MU1ZXtsu4ja6o9R/3kgBWpcyJ+ThsU//xjXvvYkUv/jAJqP5WCKhfgs93shxixdocLSHGfWVmx8&#10;KRLXq4sC4x4Tu8UmlHOSv8BbXYMTsvxK/EA46HmTbrs011NjqnCrF4h+bBJSvxsJeDqxHwAaPLj1&#10;tSjEvWrDmAcF3GyroQNaZrg6cu6naZizeDtOXAfiZq/FoYuV2DgVmP+L49oyl+RQDh2LiJn+6L2L&#10;w+FwOByOAfRP4yJGdByldF59j4sU0McpSMchKY9ccVR2Bn52bxaeIWkfuanw+lLQoHPco7OI1PcY&#10;H8GgknwX8VLHAxQ09BLBU0cyGWedB87EzmDfBaOMY6TpcyZrjgTQHMFks2uPONEROV+BYyXEcB7N&#10;nXnW4nM46aNCFBeuB1F2FR3qIx6GJfJdNSo9Ux5PIR6zIHQc1pSpfASDoZvqiAtKVEdQBetflIqr&#10;4hEUgbsDqONP6CM55KMxmEdossTgOEqGnslHgnR9JN6jojmGQjo/X76gOpZx7IUmTJZ0HJvqmCar&#10;Ih0v6jWyJfli27q4R/GMOtqEUfa00PlQvV8+EokRz3Dq0IruqNLDaFd+0bsTTj7eyH8vAfs9StHU&#10;HZ0X0/oX68Lw+B46ncz3mki+SzyO0mb3H2urvE9CdRQNU/+kevXUkUxb4Kgb1XExVLpN250qXxbu&#10;j5GOKew6YnQUM30cEvU3M93rpXqW72G1IBq9NtGVDS7pqC39OFh1auXeFvEIa/YR1Vb6MqPwWqHv&#10;rDUQC/aSLoNYG3UcJVMXFTIsd7VOWCljw/GI0diI9ssQVr2r41a0/fTDpN3rJrUH60jTJRc5uZ+6&#10;a4/2b2OUMcuPSqSjZ3XGJ34J4o4tTf5U98qIoraLJu3JTKzYCk05SLp5RKErtB/6b9nOafpBWWh7&#10;FHiPWE4W7J5hXIz6tdkt9Sum9tlE6Hpd8pFb7Ovk48/M+j6mLaZ1KEj7fbv01VQ3RqivOmkR9Thw&#10;xCKdNrO/NeUnH+MmzTXFo3Xd5Ngyu7U8MHVNLaIedJIKS7p9OHAcpRS+4GwvEfpaSYtbUR5m9W6j&#10;64OVXgv5MxI6/mGMF2Pl+yqvlIvlpBwHM/No8H6G+O/422Aen6V+TxLmWJ+ZHnO7Y5YuM2GmxUbX&#10;tYU5jqQ/vqvUXXRmdovZzth1H+ychH6PUoY1b1JIoF2y0xqM5J7tJYKnmTR5lDZRLPOu882ao0Xp&#10;8qL/jqWPozTVEdquMURqn96z+aZ3wsVqyt6K/rDfFauTPy5cuHDhwuXLJPQ+mlUJ4SacvIEmXyBL&#10;D2STSfEVxQabvJjjv7/AKHwyKWjoJp7zgXtUHGuqxUvgr7DPoqaFucklp8FdR3auU77TaMNMGrDK&#10;i1DLxEvduz5kX+JudRAyrPQ5i0j9jQHiOSMOwArOdhPv1cDdCY406UJu+f4iv7A3zRybXcTT101q&#10;5cGrdKGxvCi5pLKT+AQ3Oaa5M48dX2x+HfH09ZKmfUtFP55e0n5EXixLJmk7XOJZ+kGVnYVBpwUp&#10;ljZI6Auw5Y3dMqedpB3sJD5BvqTaTmKd2aT4YClZYrPm1nJAvhMsmaRtLiK58mCcmsAH6z9Wnojc&#10;qJHawzySe8ot3lkkl4u06S3eU5BMHE55ciIQz9kdfv2emb2D5GrOyreLA23mJCiNlF0ZIL4bzaRi&#10;s7SA4FxKdjb0qiYLBQ29gbsCnMnEcbBTPJd/jThRmbmhhnT51It2mjDypdR9raRMChfrXEoKNudL&#10;71Xrv0aktum74SJl2eLkbmZ2uRjm1PrABONSqdSesknx+W4ijHATbuayfLLzjFvUj4P6i+ymdcia&#10;TFLxvHW6mwhCL6nfKubPsaactCgvQbcijPekVXaK8UrPzHRU21ZZm3DG9S8u4jaL90SmrifHrop3&#10;Rxptwml1xk7SDrYSr9dNTrIm4fkuxSac9j4g1SacrH/eVlIspXvJ3mZxo0auV2cpafGJd9bI9bjl&#10;TDfxadJt0O4Y+TKWZDHfQi9pP1Ik9q/OpaTgSCfxeltJ2Ry7tvxZf/eIixlif5FMcj9yiwtX/jo3&#10;KEdZGHptqCvSJlzLPllfS0mTR32HiVaXzEXeQOs6vYe8xVjUMevLDMM7i0i9p5s07QvkJ/OIlEfp&#10;/lJ1X6dMmzV7KZbjAGk5uF7UkdR8cQOoR24fJrbQ1F1aqO2R72FNJpkHWsW7faz2pWbjEdOxURGp&#10;vTFAvBdLNf1urFzv12oU8crjP0YbqewkQl8rKZb7SFpo/3IYpa5q+silpOKsy9/WY20Z5OQNixut&#10;KmEvUjH1Wtoc7TqSTRzSmMgzqLaLhu3JtJ1asBWaspIWJ6+JNs2RtofUewRVf6Atu4Cd8zbIdm4e&#10;yT1YLn0EQ9sfu245mQsrLkb9SmKtXzGyz3ptWxRtvUobPPKdkmZ9n5U+RJNnc/ttXdj1oM2X3ZJu&#10;jExfqbQ4l5KVRYdJS4/SFmrTZvY3s/xUf0v3YUkbEWZ5YOla2kEXqff3EXay5JRiMd1UtJtw8oK2&#10;Slet1LumPWvTa5y/paTiSi/xumvYY0hG/MGOF2Nt0n1Xg52k3a34GEWZR+Wd4anryZYN0ocEjPfH&#10;bq0hTf65pZ049raKd2llWYgvCKHH+rE2nfRYsTum6TLuL5lpsdF1bT7HKTjbSwQfoy81s1vMdhaa&#10;OYlu3oYxbzJql2Z6amyrpE2yvgGFromy8+IAEXziepfyHju6vCo6BCL0tZIKeX66oYZ0DQrEe5ay&#10;8wY6ou0Ld5CT5xV3aDpLSUsf6+NptjA34XT1x/hdrPkZ/T4uXLhw4cLlfhZ6H82qhG4TrrKTcTkw&#10;PXEvEidsgwPENygu5vh/pWIS3rGmlNS7xUGsMCi6ea9Wqwf1GpEmw3Sc0gBDXJxguDMm8iqRFpeE&#10;QTE93kvl2q/CJaEHXSFNX7p4sb1/M2mZtox8bhcpVi320nEFBnBpH7qJQG2KiYuVAhF8AhEGe0nL&#10;fsXExSS+2L2tYlgp/0v2ukiXNKkU0zdAuhrEjStt2eiVnfSlFb0AE4w4y0nLID3xkyS9hnQJAmmv&#10;TBYXsE6LA/xAeco6a+yW+1En8Q0GdF3wucnJDdI7pK/TAxfHm/hnTPgdm+vEy9Cl93svHSa115Tl&#10;Ii++iX48pzJJrLSJ4JHTOyjWadPeNG056G7CiQvEx65SuknrhtxGBEGa4IkTSn/d97SSitNu9USL&#10;DmOzk1hnPjnZIYXzif/63DXixIbWf4Y41leT9h5KPxV2Y8l+cSFakMq+60w1aVJuKDPKnhZWO/X1&#10;dJJaxcSPFY9pHbIm95p4MkjZJcX7fW5Sf6aT+PTqjiWs98i/AvFf+G2so9q2Sk0OrdR/fp1fNwVh&#10;gHSdLiUnlV+BS4uVZjqTeUqcJDJtRL5LtQlHi3oTjtI/WUdOF6kmk47NdeLihF+/akjTDfWipmG7&#10;Y+XLVDJIcYNbjEtZ93vlNih99CLIvx5gTNaXyRtgct7UbdiwHGXR6KP4bn1dySBlVyR9HRSI0Ocm&#10;tR82q+pEq0tmotOPCup49Psys/DJJHOfK1DHUlm1H5E3uLR9nUqs2EtpEdMj99+CQASvYkPNZmIL&#10;rbgvkxbDpPh9bhepvTpgXL8KYdk5URT1bzg2kvRcoy+iVHTQ8QqB8SNto5w7SBNdZ4MDAdtO+7ex&#10;dJXuI/cG2pRP0ltvKyljfqRiJMFsakibp3IevK2k7EAzZb+N2pOVdmpiKxj2R1yclMu1l7TsLydN&#10;fcrypMtOGl/sbyVe5Xv85cewPzrlZC6suFj1K4lZv2Jmn43atk69ir/EGSBNO5It9X3mfQgjzyb2&#10;27qw64GVr1iLujF8fRXT4tcf6R2eS4qFXv9Cf+DXJ3Ra6b+15Uf/TX+oYZwHlq755zeDA8Sn6WPM&#10;hLEJ59/courGrN4t2j79/GWLHx/QcRjFH+R4URT5JALGh53KPErtwnuxlMzVeb9/nD84QHx9A1I7&#10;V4zTjOILQpibQ4z0iM/N7Y5xuoz7S2ZabNq6Np7jMNqbIPUFFuyWtp3ZQzIn0c2blXkT1Z8Zt0tj&#10;PTW2VYH1AqGvmexUplFez6I+4KHLq6JDIIK3W237L5X7PzaPtZnpCMOOOQPjTV8fY63NROiyN9Qf&#10;s3cx5mf0+7hw4cKFC5f7Weh9NKvydxEPPkzoIyq/8+1H6EchJW5qEmLgxomzHbSTKdEJDtgfHgXf&#10;9Rqc+y3teieJQuJLExHe14raJusXqoea6ITJeLTbpb4fbcJkTI/5JoZ6gk1bFBKnRuPmWfHsdT9j&#10;4+G0fxO+y3UG97CxSdxyHCWP1eGpOdv9z+KmJiEmQoB3GPHdFcbGw2l/CGCVp5EbbJgyYxzC+xm6&#10;PmEynP/QRYUx8M9Cerdg0BaiExywf8NDxSfqbiS+wGXpnH0tOahyPYKjkzPEc+5ZSO8PG9KLx4Yp&#10;M6Iw5K9n6b1DRvmjw0hIOk23e6b+MzC0GxMmY3rMqLujjxbq0Api/gRcr3ZZv8dmWASpoyos1L9Z&#10;eYyNhzOmH7Wq8FqdWVXegH/9nzy8+MPh38egRCxfGOiIWC6jmHZAxqDdMfNlBak+mG0wCokvjUf/&#10;r4x1QrTHA0zdGVk56utK3NQkxISx0nybGUFf5q+/MHZZsfo6FUb2Mq8Sn80Cjk6ci70JDti/NaD1&#10;I6NjC625W2iDI8ZgbPRcIWp+GYXT9jS8o3YJitRfnMK6mIvIXPsxwmO+KT6MmYt1SybCezgBKRvo&#10;EPpo+0h9vb1dWGsP+umy1k4NbAXL/ljoF7VlB8N03jXM+hXA0D6btm1TrLQ7K32IFiP7fduwoBtG&#10;emBNX42Jm+pAxHWj94cC/TzocafqIzTv0cvfCrzfOBP9m17BymrF46DRi98a5uMuNWb+zdxDjiW7&#10;Y5CuEPWX1torCyt2i81tnZOYlSujPzNuL/p6GgpbpcfGqiakogpPpbyrP2aS0NURPQzXJoLETH8M&#10;36Wdn3E4HA6H82XhD3/sph9Z4q5swnG+GsS9WohtP34WN3dMw+L3aFfOvY2FTTgO554jCtPX5mHd&#10;vHDUrpqL9b+m3TnW4OUYDCPu6xSbcOtpty8LE+ZgW9FqJNz8JSYtK6ddgyAFu+ty8I+/yUDSmxcC&#10;j6cWouYXDvS/l4A5RUr/X2Z4O73djLhtcxRwfb3nGZuErM3/jvkP1GHl7E1opN05d4aQ9Zec4XH7&#10;bVVgE24T7cThcDgcDuc+YLibcP+HfsDhhIYoOCdF4vLPV/KFCw6Hc4cYj8Qn/4Kjb6+5LZPmrw68&#10;HK3D+zorRL84CZGXt2PxiBcUq9D0uQ/R0zajanceCgvyULilBDVbHAhvP4SdX5kNOPB2etvhbTu0&#10;cH2954mJR9xfqrD+R3wD7m4Suv6SMzy4reJwOBwOh3N74L+E43A4DPgv4TgcDueOMGEypsdA56gk&#10;jpYoJC5cgPnPP42Yh8Iw9EUXLp95F/kHgzsyi8PhcDgcDudOM5KrWTgcDofD4dx9hvtLOL4Jx+Fw&#10;OBwOh8PhcDgcDofD4XA4HA6Hw+HoMNxNOH4cJYfD4XA4HA6Hw+FwOBwOh8PhcDgcDocTYvgmHIfD&#10;4XA4HA6Hw+FwOBwOh8PhcDgcDocTYvgmHIfD4XA4HA6Hw+FwOBwOh8PhcDgcDocTYvgmHIfD4XA4&#10;HA6Hw+FwOBwOh8PhcDgcDocTYvgmHIfD4XA4HA6Hw+FwOBwOh8PhcDgcDocTYvgmHIdzp5m1AoUF&#10;K5BKP7+nyEGVaxfS6cece57EhWtRmLMAibTD/c5zC7CuYC3Sn6Md7jVSsKogD6tm0c91uC35ikd6&#10;Th7WLYwPPJpgQ5zSC+crDkNH7mHiJtjoR/rcljb1JeWOlNX9pWt3H0Yfwu23n9TVeShcnRJ4MNaG&#10;uLFKH2ZwfeRw7hR3dE5yR/qzYRK0nbo7TFmRh5KKShwqyUH607Qrh8PhcDickfJ3EQ8+TOiH3/n2&#10;I/Qji0Qh8fspmP69aIT52nH0/XI03qC8TEjBqu/H41HcQuPhPTj6W6Wjcfi4qUmIiVD6B4Z6WlHb&#10;5FE/ZBCd4ID9Gx6cONtBudgwZUkKpsdEYKjnAj7YXoU2ygeL6IQFSJ/1JCIY6Qxgw5QZ4xDe72a8&#10;V03o0qf2f+JoFSNtUUh8aSLCbtXgnKr8WUQhceECpD4Rgf7Pq7C/9AJuKZ0nTMbylJcREz6Em02H&#10;sPM4nX4avfjENEWG0f4BDH2By7/qxz/OGIdw2g0ALJSvEek/O4DUJzw4MTsbe2nH20FeJT6bBRyd&#10;OBfrabeQEYXEl2xAWx2j/q2QgyrXIzg6OQP7aScAGJuEVW/Oxb98V6yR/v/+L3ywZQ9OyO+aMBnT&#10;I73B1ctwwpgShcSFi7As6WmMCQPQ34XTFdux85S5zbDK9NwSLLeL5TD0RReu9/hw8zc1OHqYait3&#10;iPSSM8h6sh3v6NUdzYwcvL/oaYim1YebbR74fF04UfWuBftwB3l9Fz5d+yTaiqZh8XvSs2B1Rsor&#10;Pnsfr71dpXablYP333gauFyC1zbUqN2CIgdVrSnA8QSkvE27MWDlywoTUrBq6UypDQ7hT5er8M6G&#10;Q1L/sAAlrtWIa9+OSYvL/WmK+V0Vnpq9iY4pKJw5u/CjpwZwdG029itsS/Tqrfjli8C5vEy88xtl&#10;iDuEaV+k1/dIGIaX+nLFE0CA97JF+2pmL+8KtI5YwXx8YW1spGX5tkpMx8dIWfMu7QTkVuKz74/D&#10;9cMJSNlAOzKw1KZG2kcqUNlQLf0jtikjxMhWWCormmDLbji6pmQRth17GTH0Y5n/1tGbO8DybZWY&#10;/l3x/6Hr/+k+JHT2G7iX9VVZz/pjkY1VTUhFFZ5K2QRgDkrOrUUiLiB/SgY+CHgzYKT6GGrEfIc3&#10;bcfin7oUz5OwsWwxIn49F2v2KB7fTe6X8WKIULZvLV13bt5IMT23BMtjurD3jU04oXRYUYiqJNy1&#10;dLEIdk6inFMpsWSXhtWfBcm0tSj5YTx8Ncp2mYKN5a8hplOdxsC4xjcMO3UXeH0XPl0bD/zuAtq+&#10;6MaJxZtwlPZjlWDnZxwOh8Ph3Gf84Y/d9CNLhO6XcGPnYNvJSpTkzMGUZ57FC/NWo+RYJTZOVfh5&#10;vRCflOVg+bSJsE9bhI1lCncL4ee/mYfCArVsXO4IeGCQmLEVh2rOoKakEIVvzlE7Tl2N9+sOYPeK&#10;l2F/ZhKmL8zBobpdSDf5Uilx7QEcKlmN1ISJSJy1GiXl7DBT8vKwtSBP+14FIU3f1LU45DqA3T98&#10;GYnPPAvnwhyqDOOx6hcHUHPuOEq25CHrB+rgWuKRVXEAJatnIvGZZ5G6ehcOlSxAtOQ65ccl+KR8&#10;K5a9MhH251/G8rwD+KQ44K7FKD4HluVq67ewIA+F//592DEHWfRzWQf+7WX6RUGwAs6pNsSMd8C5&#10;lna7n1mEdVtysMy4eQyTFGwrzcPy56OA/lu42Q88+twiFB4uwSrJR/qPN2r12YThhDFmMtYdOoCS&#10;H6cg7sEh/Kn7Txj6zrNY/rMDKFlC+x0+Yx4bh5jxoxEGIOyh8Yh7xoHlubtQdSznznz5OVIefAQx&#10;j4+TNsDD8WjcRLwwbwV2l53Cttdpz/cWQeuMlFf78w7NL1HTZzhgf3wcYh6LpFzuPaIXbhX7Un8b&#10;DMM/zliL96ty4KQ9AwDq0NjkRmNTHe0QNLVnvkDYBAfmr1L+iiAeP0qajJi/evDBXdiAM++LjPoe&#10;K+FZ/Y9V+2puL+8LTMcX1sdGLKJjxiEmJop+LPLJBTT+7gIaP6EdRsLt6iPDEf34OERr1xDvCsHb&#10;CivcrrKzwihEjh+HmNGjaIe7QnTMOMREiZUd9tB4xCW8jOW5u3CoYnUI+//Q2W8t95K+RiHGn5Zw&#10;PBpnQ+KsFdhdfgq7dcciLtRf6EDbhU9xjna6bxDznfivK5ClspeRiH58HGL0J1V3nvt4vDhSwkYH&#10;xvp3mzGPjUPM449gDO0QPR4xj483mIff+yjnVPckZwREjB+HhO8p5h4zHJjy9DjYJ/2zwu4vQEL8&#10;OEQ+4Ltv7NT0hBhE/LkVH8zOwOKRbMANZ37G4XA4HM5XhNBtwjkmIW7IhfwZ0/Bi0iuYNGM7GofG&#10;YfqiRZKHeBT+wIHwrnIkTZmFpCmZOPHHcUh9U1qoNg0v0t+0HU9NTPCL6VeMf/bgevOnONcl0C5I&#10;THgWYzzlWPnsNCQlTcMzq2tw68F4anGRZhFWfd8G4ewmPOOchRe/vx2NX4vHsp8sUHubmoOsV6Lg&#10;82rfqyKU6bvuw62WcmT7y7AcbX8bB+frgbT5/uDG5QYXrv9ZFZLNihWYP0HAuZ88jxeTXkHK9gtA&#10;wiJsfB0A4pGQMBo338vEM1NmIWnK81hZ7UHkc3PwI71jIAzjK8fiyYF6fWpiAp562wXv33xofC8b&#10;J7AJKUq3iQlIeq8DQ0NunNi+nX6TdTLiEYdWnPutgLiEtff1xOWOkTETLzzci3ObXkHKG5lY+cZc&#10;vJiYifzt72In7fcuMmXLWsx/EmgrzcSkpDQsXpmBOUnTsPKne1C2j/Y9Qv63HR/MnouU2XORkjQN&#10;SQc7EPb4ZLwxg/Z4r+JDW4WU/tmzMGlGERp9o+GcsZr2eP/T3wvvg09jumrBaAFeeDIc/f1aO3zP&#10;MXYFCldMRmRvHfJnK9rg7CK8U/4uamn/AAAX8hfPpb6yHya/fhtHfyMgOv7VwEbm6+l4YWwvzpUX&#10;jeDXH8PFQl9k2PdYCA8A8KGxSNkHWfzS+j6xl6aYji8sjo2Gw9kiLJ6dgfyztMM9QvUmvCbb/9ku&#10;3AJw69fy33PNv96/XQzLVtyLvIs1/vI9hLb/Bfo/P+Qv37v1Kzg/Pa5AWpzPY85/uhEx4eUQ9v8h&#10;tN+4h/VVQpmWFxM34dz/jMYU3bGIB/vfTMOcN8vvQt8TSnzo/7MN8zevuA/mIV+d8eLeNQFd/OBz&#10;n3qsfw/92uxLh6qc7w27FOBT3OoBIr4TOCI7+rnxiOz3oT9qPKbLD8c+iUcjgFufH7pv7NSYb4wC&#10;/voX+GgHDofD4XA4oSPiwYcJLbE2e0hk58UBInQcFv9OryFdwgBp2qHws6+VCEInqXBqw2rC24pI&#10;vVcgXR8t1fizIgUNvYq49GQpOekWiLehiOEmyY5m4hPc5GR64Fnm6W4ieF2kwO8vg1R0DBDflVJy&#10;rEOw8N5hps9ZROpvDBDPGb30iv6FK6XUc7Es2yvV/h2bXcTT101q88W/d14cIIK7hqT5/WSTWo9B&#10;+aTXkC6hl9RL4WkJLr4MMa9nWW52EuvcQ5r6Bkj7weHpgyzFV6Ty2ddKhMFWUkbp4swN1aS9Z4AI&#10;gkCEwV7S1VBKlgTr5uslLQeyiUOOt7JT1Hu999D+D7QS37UaUrDXRbp8gqhrzmyy81Qr8XgD728/&#10;ki+GOdBKfH1yXAPE1zdAWg6IcTnWlJJ6d28gzWd2kJmMcom1HSbtKp1WyMFOIgjdpDab4WbLJ7Xu&#10;AeIbFIgwKL7b564jubZkkrmjhrTc6BXdBIF4r1aTXKdRGDuJtc0juUc6idcnhvH1tJKyNcniuwz1&#10;X9Rx4Up5oBxZkppPKhoC8Qt9blK/NyPgzip7Ko6Chl7t880u4hV6Sf0Gg3iM6tBmJ7Eb6kiXt5kU&#10;rykl9W7JT5+b1G6W8i/Jkr0u0uWV0t/TSY6ddQfSs6GOdPVJZUrLpXIxjnwprVS7raBsl5GOll0a&#10;IF0f5Yt1JdfvpXJ/e4g1rH+7Xwe6Tucr0lBOWhS6q06nkc4YSL6LeAdbSUuHQHzndwSeb20mPum5&#10;2h7NI1tOKfWvk5zcOk8dpzOfHLsq5WtwgHQ11JAWyr4atjtVvsQ8a+pKkT9HpVH7k0XU/0BeGOXr&#10;zCZl57sD9XWjOdC2zCS9mnQJAmnZn0xibcmk7IqoK7JtN9KVmRsOk/qOgB743C5SvCwQt6hLRaS4&#10;wU18gpiHskuM8ugbIL4+N6mV25gqfeq+KLi+RxterCN1v29ZDO2lJJJ92LIv0JZ9PZ3k2HplfRjY&#10;QkvuGaS4wR2o76vVpP5aoAyCLmN6fGFpbKQvtL1RyYY60kWlQ2X3pH7OJ9sLuU3t07Gden2ksi0L&#10;AvG6XaR4TbI1O+qXw6Rd0I6vWHotpqOVlCn85Z52a2yZUXsyEku2QmP/Kbtro8pfr+w0dm5AYeNl&#10;e1Qq5l+2laeLpHyY271AmmnbJgmrj2XZPUb+DO2ziTD1VlWmZn2flT6EkQ8j+3279JVRdqy2OVx9&#10;ZaclmRy7JhDhaqCM6TIvu6TOl/l4hNahZFJwtlu0mStFP4Z5YOpassr+Cl43qd+XTRyWdPswaRd6&#10;Sf3pVuJTtVfGXM2o3m3Wx42G+TMSjb0Qha4TvfjnHmwlPm8zKVbNtbLJyWuKsbwzW91XuevIllTJ&#10;r5y/9dWk3SsQYbCTVMyh+wNxLO1vwwbxBdPvMcf6zPQw2iur7Riky0yYabEx5pcmc5zc025t3i+V&#10;W7JbbBsx8jmJbt5sYpkZzps0+qnXLkV3PT3VvJcSOo3FVwTibagjLYOKdS5qTMS0U6d2BHRA1WdK&#10;Yqgj+aTW3Uua9on9hyAIpL0yjcQuY/TDqTp1LUnLASl98ri8T9JfE/1hv2uY8zMuXLhw4cLlPhN6&#10;H82q3MZNOGqBZrO4iHVMObjIqiMexmCeGV7ehDu9h1QcqSbHjpSTgjSLC4aWN7n2kKY+gXhOZzPc&#10;RHEcUQwmZZE3E6W/l1R2Ep+vk1SkaycmejKs9EkLocK1asXioizJJHNfM/EKA6RlH11OjImdzU7S&#10;PnQTQRBI14dL/RNfeqGjWFpsVccnyY5mcQKZxXALMj7Hvlbi87VSE7WAvHW6mwieOvIWw826lJKW&#10;QYG07FP8f7+irPJdxCtNPLZkZZPMosOkqaGaZDqtuA2QrjN7SG5WNsnd36yeFNCTJCv++waIz+cm&#10;tbvzSW52BoldVkPaPa3k5O58kpmVTXae7Q4stqVmkMy9YhxNe7NJZlY2WZJqJ7Hph0m7TyDeS4el&#10;NNeQLp9A2itZG5kGm3BOUQ8Fn5s0HVRMdG12EmtLJmmrssnJawIRrtWQzKxskrlqKXHYMsjJq92k&#10;5ZSYx8zdLuIZFIjnzHqDMHZScLaXCFK+M7PySdlFxcTHSP/Ta0iXIJD2g4z0K8Sxt5l0dbhIRVE2&#10;yczKJxVXBtSbsayyp+JQT8aSSdqqHeTktQG1frLiMapDW0AvfN5uUr8/n2Rm7SH1PYIqXsdmSQ+l&#10;Os3dXSMuBMjpcS4lK7NEHdDIMmkzSTNplTY4vQr7a6KjFR3igqzcHnKPdBKff5PGLm6q69a/nbEo&#10;ZtcuyFELm3o6o6wbjeS7iFfoJMcqO4nQ10y2SM+3nB8gwpVSUqHahEsW63awmzTtl/SvoZv4hF5S&#10;71/QEj+4COjoDlJxvpv4lOk2a3eqfM0jS+h6kkXK386LA0TocZlMaOnypP8OpPtkUTbJzNohTuJ9&#10;naRCsSGmL8liOq5Vk7RlrA0rPV1JJsXn3aS9QSqLDYdJS596s7yiQ1wA8F2rIzs35JO3ltnJzGWM&#10;8sjKJplZmSSN1Ueo+qLg+h5teDlPblK7+zA5dqSaHNtfxH4vSwztpSSVneLCx41m0RZtKCf1NwaI&#10;0NdMdkrvMbSFpu6SLgu9pOXgDpKZlU92nuoUbYdULsGVsXZ8YWVsZCSGYyXaRkl/t+zLJg7bPPLW&#10;h24i9LWSsnVSXyf1z4Ke7dTpI986002EvlZSkT2PONLWk52nakjZMot21C+sjQS2XmvGApr+xKw9&#10;GYslW0GXLSv9Sj86ZSfbOd8NFynbkE0yN+whteflBUOpPxnsJZ6GcpKblU12NvQq+jtzuxdIM23L&#10;JGH1sUy/VP7M7LOJsPR2yRG3mLcsu4W+z0IfosmHif2+XfrK8kvrzwj0VRN/aoYUXj2Pocuc+bfh&#10;eERdno4dzep+3SwPLF3LriMeYYC0HFxPZjqXkrd215CT+zMs6ra0CZcvfnwY+KCFnquZ1Lsi7Ubj&#10;RtP8GQld37Ygx4uqD3ik8Kq1gKWk4uoAEXpapXG5NJ6Wy8SfP6kvW5dN0pzlpGVQIJ4zRSTNOY8s&#10;KTpMao/IG/zG8QXT72lss156NO3VrtVtk3SpypwhzLTYtH2K2RzHkZYZyHNRHekaHCDtR7JN5mxi&#10;WJaNCMWcRDdvNrvFeZNCP3XbpYme0u+l5WAnEfxrWnI7FduvR1qjoT9CYtopYYB4zktltd9FPD6B&#10;+C7usaS78nt9fb1Sea8nmenSR3E36khBWjKZuWwHqThTTQqcVF1TsiRVbAvFF3uJ4G0mxVnZZGVa&#10;son+6L1rmPMzLly4cOHC5T4Teh/Nqty2TThxIEZNWjSLMdLEY7OF8LY9pMknEKHHTdqvdpJ2zwAR&#10;hAHSXqldFGeJlU2uJUfc4ldsBl+7MweH+a7ABuOyw6TdF5gw0oMuPRlu+hxpGZqJgv9rpsFuUl9E&#10;T7jtjImdLMkkbZk8UGJNIqR0XqtmDKYyxK9VdScQwcS3lLloGpAdpKlPIO2V9OZikKL69Zs0mPQv&#10;BieLdcfc6DNyE9Ou/gWW6N+fH1VbsOp/gDTtMMqv0YaFKFvOUxtDuuUvxUfruVKWlZLajsCX4+1n&#10;SsUNSMndit5XXGVMSJRhWJN1p9pmsPQ/1sbOvyXZwLJbxmUvLm5LXwnKMthN6nfTv340jke3DhX2&#10;0XHErdAdth4ybZSR5EuT5mudom292kk8PkGxsGOuoxUd4mZowJ3d3pWirn+Wf53yUNSpRmfMJN9F&#10;vEInqXCWi1+sbrVLHzeIX6+q2p2kf55Tyj5GWiSTN36lslPpKJVu03bHyJeRWMszXZ7U31ubiU8Y&#10;IC17lW1L3CxS/ULQSKTNty7VooC5rtCSe1atrxUdgmrzKXih+yK6LETRt310eDuJ3d0sfuntZrUP&#10;C2JiL5njo+w64hGkj0TMbKGZu1PUSeUCml65mIne+IJpd5RjI0ZcSjHUa6qN0DojtznxgxortlMb&#10;Z6y8MXujRvGLmeEIvdgqClOvGfWuLsfg25PmnXplKoumHBjpp/3Qf8vpZpwmIApD15yiztLlZC6M&#10;uGx6fSzLb5D22UTEeu32953t0q8CPGflTQCtqPo+C32IJh+hsN+67xKFqa8svypdGJm+yvHT4ylf&#10;h/hLDlXaDMaO5uMRxd/SnC0wl7SQB5au7WslgtBNTlrtE1Qi2ep8uTzluKm5mpV6N7V9FvJnJCMe&#10;L0rjVoV7pvKjyq3SBzDKX+8q+xHp/V0fKcZlWdJGi7JcZDGLj/ZvIPp9HJUejb7ZtW1nhOlizjv8&#10;Qq+1KISe4/hFHNv6Og7r9n/MOZvKRoRmTiLnTfVrLd1fUpnME3TbpZme0v4pkXSuaYf8f/GjC2Xf&#10;UXzF+Be89N+xNulDoMFWUmyzoiOinglu5ZhFPOXBd6lUt/8xEtO6UumP8btY+ePChQsXLly+TELv&#10;o1mV0N0Jp2TsAmxcGA80vYv1Vu5M+Rv1NzP8Hrw2exaSpswSzwd3LMYHvxuFmH9+FekApueWoOpY&#10;pSQl2BjsXQxTc5D1UiSuV2/H+l+Lj4KLU8DQjckozE5BdNchrCny0B5GBiN9AHCryYXGG0qPwNFf&#10;5mH9Lw7hXDtg/+FuHPqPyWoPunjQePaC+Xnlfx3S+JmStxrOb7txdMsmNFJuptDxPfd92Mf60HZW&#10;576/jMmIe8CNy8V6ZZyEjWVyvVWiqiwncEa7gqwEG9DjQZs9CdNnTETbLQ/wxNNIHwsAKYh5GOi/&#10;fpFxMbGR2zOIHg3g4cn4pV93tiHxW0DEmPG05yD8e3B9F5XfCSlYta0EVbVn0HwxBTEAIqP07t+J&#10;R9x3RgEPPIl0/3sqkfrdMOD/PoR/ob2bcXY7VqZMQ9Li7TjRLiD6hQUoLN8llZ0eNqSuLsT7Vafw&#10;aWMDUh8HMPoRpNPeZL4XhUgA0S9sC9TljmcR+bdwjIkRvbD0P0AYwsLpZ1qiExZgY8kB1JxrQPOP&#10;4xGBcIx5QumDUfY0/RfwjnxXVHIG1v+nB3FL8vDuz5RtjxGPlTpU2Mdbf1PeWeZA9Gg9PRwuoxA5&#10;fhxGdZRj8ey5WH8W1nWUbscagqz/28mNclz+fBTiXlgh3QvZgfpdlJ/vRSESPlz7jfIeHhcu3/QB&#10;o6OQAABPjEEE3Gj7qZ5+hLjdyYSFKy5/D57EJ0YjDB60/VyR7ht7cL0HCPuOzVrcZ7fjoythiB4L&#10;XD4p230ruhKFxIU5KKk4jk8bG5CVEA5EjIHUpEV6urBTt10bE1RfxNBZZvjti5GSPAuTkqR7it44&#10;hOtfV9+3ashw7OXxXvQDGPPdJHNbaObueETU5fNV9FuCJvjxhYChYdalHtf7fMDXIxApl99z4QiD&#10;gCH6rltd28nmg5MueL/lwG7Xcby/bQWmG9XPcAhar620JxNGaCusEQ/7o+HA7zuQbzV/N4YwRD8b&#10;MYw+1pAQ2+fwKMQ87EPthjS8uEx5949B32fah2gJif22wt3QVwDXjwfu3pzzwz2o/7oD64pLsCqY&#10;9siw7VqeREleCmL+3IIP3pb7eat5oHSt4mOc6wmHc/sZ1JQVYtUrUQq/QfBePo62A/ZX12nGRkHV&#10;u67ts5o/KwxnvOjB3l93KOZaSZg+YTS8bXU46s9jOP7pjUB7rJodgzCEI9Ihv9eHmy2KcVn1YZxu&#10;H0Lcwkp8cmwXNr4auKvLWnwjhUqPBUKSLuW8Q5bjbtqXhTmOeIe2c7QbJ7Zswjn/UwO7JaOyESGc&#10;k/S34oNNeVgvy5aDgXRZmTfJ6LZLMz01oboDN/88CmNi4qX74K6jqRrY3+4BosZhPuYg7mHAe+sC&#10;HdKQo70+4GuRiJlhXUf6b15R1FkNKn7VgaEJC1BVV4mS3DmIC3gdFvr6E/p3cTgcDofzVSD0m3Bj&#10;k1C4699gF1wo/oliEvr5n9CPUYh4TuH31UcQCQB/VTzTCw8ANzyKvzuQ/5nbv3jn/X072to6JOnC&#10;n5ThzJiwCCV5KYjs+hDv+Cdi7Dj3e3qBr/89VGv748cgAgBefxUvjAXCxs9BVWMDmhsbMP0xAI+9&#10;jObGA1inDBMMOunTo+1sDU7sK8LKH7yC4pYwxM1ahOW0J1PKcasXCPt79S5GzEPhmk3TuBW7sHnG&#10;aFw/sl2ahLGwHl908nhE/82DNp0N3PTvjUOY95bB5ssXuP65XG8daPu9l/YAYDUSnwAwejLW5byN&#10;jTlvY91zkcDXbLC/FiVu4ITRYWSM3CIR8QDQ72lV6E4HLjfU4MSZK7TnYfgXiV64C5+U52B+zF9w&#10;ueJnyHxjOxr7aV9KxiH8G8BQ73XVe9qa6nDi1Kdoo71b5FZTObJ/8ApSfn4B/Q/GI3UR7UNi7AKU&#10;1B3AxrnjMdR8CPn/vhjvNJlc/RwZjjD4cOszRXrbWlF/sganm2nPFO91w4tReDQuiXZRMSWvElXF&#10;/4Yp/+DBR3vexsrZVbhOewqWGxdw9KeL8cEVAdH/L0V3QSz4OqQJQ9jX6WcUr25FjWSLNFKxVuHR&#10;h7aKuUiZPQvvNPQiYsJkTH9UdhuejqoYTv3fVjzI/6QVeDweuyfZMPTZf2Ev7eWBUdBt5mGimz1s&#10;FO1CEWy7W4tDdD3JUrMV8wG0/cEHPByFF+igQRCpb8CAUaPEftkUD3Ze94iLkXvkZ2a6Mhkbj1Wi&#10;JGMyIv7wMXa+nYmUau2iEc26CkZ5NDagufE4dr8a8Mfui6z3PezwIrduKBY+f1uEy7+3uFijwLK9&#10;pDGzhWbuD/y9vi5LWC1jvfGF4dgoxDTuPITGIRvm792FwoJCvJ83GZFdH6OY3kgPklulmXjxjU3Y&#10;e8GHR59bhMLqUyhZGBWEHQ01Zu3JmFDYCms8hFFmptAQc7t3ewjWPuvQ4xI/Dlx4CG1/jULCK88G&#10;3Ez6PvM+RIup/b5P9ZVF29l3sSbPhVsRNiSm0K4jIyIhCfa+Dlx/IB7pW+SPCYaZhxvlWOlcjPWl&#10;F9EfPRnLf3YcnxQvQHTQuu3BO79w4VZEPOb/TN1nmdY7/YzJMPOnYmTjxVvvX0EbbEhcFgXMeBn/&#10;FNmLq6fED0RiwsOBIS+uKdtj20XUVn+M+s8DKVDjQv6cNCz++ce49rUnkfofB9B8LAdTLMRntd8L&#10;NWbpChWW5jiztmLjS5G4Xl0UGPeY2C02oZyT/AXe6hqckOVX4gfCQc+bdNuluZ4aU4VbvUD0Y5OQ&#10;+t1IwNOJ/QDQ4MGtr0Uh7lUbxjwo4GZbDR3QMsPVkXM/TcOcxdtx4joQN3stDl2sxMapwPxfHNeW&#10;uSSHcuhYRMz0R+9dHA6Hw+FwDKB/GhcxouMopfPqe1ykgD5OQToOSXnkiqOyM/Cze7PwDEn7yE2F&#10;15eCBp3jHp1FpL7H+AgGleS7iJc6HqCgoZcInjqSyTjrPHAmdgb7LhhlHCNNnzNZcySA5ggmm117&#10;xImOyPkKHCshhvMo7swTjw21diyolfj8/gzuManoUB/xMCyR76pR6ZnyeArxmAWh47CmTOUjGAzd&#10;VEdcUKI6gipY/6JUXBWPoAgc/Ukdf0IfySEfjcE8QpMlBsdRMvRMPhKk6yPxHhXNMRTS+fnyBdWx&#10;jGMvNGGypOPYVMc0WRXpeFGvkS3JF9vWxT2KZ9TRJoyyp4XOh+r98pFIjHiGU4dWdEeVHoZNou9f&#10;0LxHPt7Ify8B+z1K0dQdnRfT+hfrwvD4HjqdzPeaSL5LPI7SZvcfa6u8T0J1FA1T/6R69dSRTFvg&#10;qBvVcTFUuk3bnSpfFu6PkY4p7DpiZHPp45Cov5npXi/Vs3wPqwXR6LWJrmwQ+wv/xfWMOFh1auXe&#10;FqO+yErfYxReK/SdtQZiwV7SZRBro46jZOqiQoblrtYJ0zJm5EM1vjAaG9HpYQir3v1Ct/30w6Td&#10;6ya1B+tI0yUXObmfumuP9m9jlDHLj0qko2evHrZmR/3COLJPL3+qe2VEUdtFk/ZkJlZshaYcJN08&#10;otAV2g/9t2znNP2gLLQ9CrxHLCcLds8wLkb92uyW+hVT+2widL0u+cgt9nXy8WdmfR/TFtM6FKT9&#10;vl36aqobI9RXnbSIehw4YpFOm9nfmvKTj3GT5priUf9ucmyZ3VoemLqmFlEPOkmFJd0+HDiOUgpf&#10;cLaXCH2tpMWtKA+zerfR9cFKr4X8GQkd/zDGi7HyfZVXysVyUo6DmXk0eD9D/Hf8bTCPz7TfU/hl&#10;jvWZ6TG3O2bpMhNmWmx0XVuY40j647tKXSVhZreY7Yxd98HOSej3KGVY8yaFBNolO63BSO7ZXiJ4&#10;mkmTR2kTxTLvOt+sOVqULi/671j6OEpTHaHtGkOk9uk9m296J1yspuyt6A/7XbE6+ePChQsXLly+&#10;TELvo1mVEG7CyRto8gWy9EA2mRRfUWywyZtL/vsLjMInk4KGbuI5H7hHxbGmWrwE/gr7LGpaChoY&#10;m1xyGtx1ZOc65TuNNsykAau8KbZMvNS960P2Je5WByHDSp+ziNTfGCCeM+IArOBsN/FeDdyd4EiT&#10;LuSW7y/yizhwowdRjs0u4unrJrXy4FW60FhelFxS2Ul8gpsckwbl8qJl1+k95C3GQDo2v454+npJ&#10;0z6pbEzik8W4zCwMOi1IsbRBQt9fJ2/sljntJO1gJ/EJ8iXVdhLrzCbFB0vJEps1t5YD8p1gySRt&#10;cxHJlQfj1AQ+WP+x8kTkRo3UHuaR3FNu8c4iuVykTW/xnoJk4nDKkxOBeM7u8Ov3zOwdJFdzVr5d&#10;HGgzJ0FppOzKAPHdaCYVm6UFBOdSsrOhVzVZKGjoDdwV4EwmjoOd4rn8a8SJyswNNaTLp16004SR&#10;L6XuayVlUrhY51JSsDlfeq9a/zUitU3fDRcpyxZ1cmZ2uRjm1PrABONSqdSesknx+W4ijHATbuay&#10;fLLzjFvUj4P6i+ymdciaTFLxvHW6mwhCL6nfKubPsaactCgvQbcijPekVXaK8UrPzHRU22ZZm3DG&#10;9S8u4jaTLal2Epu6nhy7OqCuC0Y6tTpjJ2kHW4nX6yYnWZPwfJdiE057H5BqE07WP28rKZbSvWRv&#10;s7hRI9ers5S0+MQ7a+R63HKmm/g06TZod4x8GUuymG+hl7QfKZI2SJaSgiOdxOttJWVz7NryZ/3d&#10;Iy5miP1FMsn9yC0uXPnr3KAcZWHotaGuSJtwLftkfS0lTR71HSZaXTIX077IpO8xDO8sIvWebtK0&#10;L5CfzCNSHqW7XzV9nV+s2UuxHAdIy8H1oo6k5osbQD1y+zCxhabu0kJtj0tsX7ZkknmgVbzbx2Jf&#10;aj6+MBsbFZHaGwPEe7FU0+/GyvV+rUYxzpHHf4w2UtlJhL5WUiz3kbTQ/uUwSl3V9JFLScVZl7+t&#10;x9oyyMkbFjdaVcJepGLqtbQ52nUkmzhsySRth4t4BtV20bA9mbZTC7ZCU1bS4uQ10aY50vaQeo+g&#10;6g+0ZRewc94G2c7NI7kHy6WPYGj7Y9ctJ3NhxcWoX0ms9StG9lmvbYuirVdpg0e+U9Ks77PSh2jy&#10;bG6/rQu7HrT5slvSjZHpK5UW51KysugwaelR2kJt2sz+Zpaf6m/pPixpI8IsDyxdSzvoIvX+PsJO&#10;lpxSLKabinYTTl7QVumqlXrXtGdteo3zt5RUXOklXncNewzJiD/Y8WKsTbrvarCTtLsVH6Mo8+iR&#10;+yqx3W7ZIH1IwHh/7NYa0nQk8CGGY2+reJdWloX4ghB6rB9r00mPFbtjmi7j/pKZFhtd1+ZznIKz&#10;vUTwMfpSM7vFbGehmZPo5m0Y8yajdmmmp8a2Stok6xtQ6JooOy8OEMEnrncpPyamy6uiQyBCXyup&#10;kOenG2pI16BAvGcpO2+gI9q+cAc5eV5xh6azlLT0aT921hPmJpyu/hi/izU/o9/HhQsXLly43M9C&#10;76NZldBtwlV2Mi4HpifuReKEbXCA+AbFzSX/r1RMwjvWlJJ6tziIFQZFN+/VavWgXiPSZJiOUxpg&#10;iIsTDHfGRF4l0uKSMCimx3upXPdXavSgK6TpSxcvtvcvgi3TlpHP7SLFqsVeOq7AAC7tQzcRBPWG&#10;orhYKRDBJxBhsJe07FcP/ui4BEGR372tYlhF/vXjk0X6hYFumUlfWtELMMGIs5y0DNITP0nSa0iX&#10;IJD2ymRxAeu0OMAPlKess8ZuuR91Et9gQNcFn5uc3CC9Q/o6PXBxvIl/xoTfsblOvAxder/30mFS&#10;e01ZLvLim+jHcyqTxEqbCB45vYNiHTTtTdOWg+4mnLhAfOwqpZt0XcptRBCkCZ44oZTTK/S0korT&#10;bvVEiw5js5NYZz452SGF84n/+tw14sSG1n+GONZXk/YetX4q7caS/eJCtCCVfdeZatKk3KBmlD0t&#10;rHbq6+kktYqJHyse0zpkTe418WSQskuK9/vcpP5MJ/Hp1R1LWO+RfwXiv/DbWEe1do6aHFqp//w6&#10;v24KwgDpOl1KTiq/ApcWK810JvOUOElk2ghqE44W9SYcpX+yjpwuUk0mHZvrxMUJv37VkKYb6kVN&#10;w3bHypepZJDiBrcYl7Lu98ptUProRZB/PcCYrC+TN8DkvKnbsGE5yqLRR/Hd+rqSQcquSPo6KBCh&#10;z01qP2xW1YlWl8zEQl9k2PeYhU8mmftcgTqWyqr9iLzBxe7r/GLFXkqLmB65/xYEIngVG2o2E1to&#10;xX2ZtBgmxe9zu0jt1QHj+lWK2fjCZjY2kvRcoy+iVHQwyl+2S7SNcu4gTXSdDQ4EbDvt38bSVbqP&#10;3BtoUz5Jb72tpIz5kYqRBLOpIW2eKuv8QDNlv43ak5V2amIrGPZHXJyUy7WXtOwvJ019yvKky04a&#10;X+xvJV7le/zlx7A/OuVkLqy4WPUriVm/Ymafjdq2Tr2Kv8QZIE07ki31feZ9CCPPJvbburDrgZWv&#10;WIu6MXx9FdPi1x/pHZ5LioVe/0J/4NcndFrpv7XlR/9Nf6hhnAeWri3Z6yJdfZJ/TR9jJoxNOP/m&#10;FlU3ZvVu0fbp5y9b/PiAjsMo/iDHi6LIJxFoP8RU5VFqF96LpWSuzvv94/zBAeLrG5DauWKcZhRf&#10;EMLcHGKkR3xubneM02XcXzLTYtPWtfEch9HeBKkvsGC3tO3MHpI5iW7erMybqP7MuF0a66mxrQqs&#10;Fwh9zWSnMo3yehb1AQ9dXhUdAhG83Wrbf6nc/7F5rM1MRxh2zBkYb/r6GGttJkKXvaH+mL2LMT+j&#10;38eFCxcuXLjcz0Lvo1mVv4t48GFCH1H5nW8/Qj8KKXFTkxADN06c7aCdTIlOcMD+8Cj4rtfg3G9p&#10;1ztJFBJfmojwvlbUNlm/UD3URCdMxqPdLvX9aBMmY3rMNzHUE2zaopA4NRo3z4pnr/sZGw+n/Zvw&#10;Xa4zuIeNTeKW4yh5rA5PzdkeeDiC+O4KY+PhtD8EsMrTyA02TJkxDuH9DF2fMBnOf+iiwhj4ZyG9&#10;WzBoC9EJDti/4aHiE3U3El/gsnTOvpYcVLkewdHJGeI59yyk94cN6cVjw5QZURjy17P03iGj/NFh&#10;JCSdpts9U/8ZGNqNCZMxPWYUvPQ77wQW6tAKYv4EXK92Wb/HZlgEqaMqLNS/WXmMjYczph+1qvBa&#10;nVlV3oB//Z88vPjD4d/HoEQsXxjoiFguo5h2QMag3THzZQWpPphtMAqJL41H/6+MdSJuahJiIgaY&#10;ujOyctTXlbipSYgJY6X5NjOivkeqvzB2WTH7OiVG9jKvEp/NAo5OnIu9CQ7YvzWg9SOjYwutuVto&#10;g2aYji8MxkbPFaLml1E4bU/DO2qXoEj9xSmsi7mIzLUfIzzmm+LDmLlYt2QivIcTkLKBDqGPto/U&#10;19vbhbX2oJ8ua+3UwFaw7I+FflFbdjBM513DrF8BDO2zads2xUq7s9KHaDGy37cNC7phpAfW9NWY&#10;uKkORFw3en8o0M+DHneqPkLzHr38rcD7jTPRv+kVrKxWPA4avfitYT7uUmPm38w95FiyOwbpClF/&#10;aa29srBit9jc1jmJWbky+jPj9qKvp6GwVXpsrGpCKqrwVMq7+mMmCV0d0cNwbSJIzPTH8F3a+RmH&#10;w+FwOF8W/vDHbvqRJe7KJhznq0Hcq4XY9uNncXPHNCx+j3bl3NtY2ITjcO45ojB9bR7WzQtH7aq5&#10;WP9r2p1jDV6OwTDivk6xCbeedvuyMGEOthWtRsLNX2LSsnLaNQhSsLsuB//4mwwkvXkh8HhqIWp+&#10;4UD/ewmYU6T0/2WGt9PbzYjbNkcB19d7nrFJyNr875j/QB1Wzt6ERtqdc2cIWX/JGR6331YFNuE2&#10;0U4cDofD4XDuA4a7Cfd/6AccTmiIgnNSJC7/fCVfuOBwOHeI8Uh88i84+vaa2zJp/urAy9E6vK+z&#10;QvSLkxB5eTsWj3hBsQpNn/sQPW0zqnbnobAgD4VbSlCzxYHw9kPY+ZXZgANvp7cd3rZDC9fXe56Y&#10;eMT9pQrrf8Q34O4moesvOcOD2yoOh8PhcDi3B/5LOA6Hw4D/Eo7D4XDuCBMmY3oMdI5K4miJQuLC&#10;BZj//NOIeSgMQ1904fKZd5F/MLgjszgcDofD4XDuNCO5moXD4XA4HM7dZ7i/hOObcBwOh8PhcDgc&#10;DofD4XA4HA6Hw+FwOByODsPdhOPHUXI4HA6Hw+FwOBwOh8PhcDgcDofD4XA4IYZvwnE4HA6Hw+Fw&#10;OBwOh8PhcDgcDofD4XA4IYZvwnE4HA6Hw+FwOBwOh8PhcDgcDofD4XA4IYZvwnE4HA6Hw+FwOBwO&#10;h8PhcDgcDofD4XA4IYZvwnE4HA6Hw+FwOBwOh8PhcDgcDofD4XA4IYZvwnE4d5pZK1BYsAKp9PN7&#10;ihxUuXYhnX7MuedJXLgWhTkLkEg73O88twDrCtYi/Tna4V4jBasK8rBqFv1ch9uSr3ik5+Rh3cL4&#10;wKMJNsQpvXC+4jB05B4mboKNfqTPbWlTX1LuSFndX7p292H0Idx++0ldnYfC1SmBB2NtiBur9GEG&#10;10cO505xR+ckd6Q/GyZB26m7w5QVeSipqMShkhykP027cjgcDofDGSl/F/Hgw4R++J1vP0I/skgU&#10;Er+fgunfi0aYrx1H3y9H4w3Ky4QUrPp+PB7FLTQe3oOjv1U6GoePm5qEmAilf2CopxW1TR71QwbR&#10;CQ7Yv+HBibMdlIsNU5akYHpMBIZ6LuCD7VVoo3ywiE5YgPRZTyKCkc4ANkyZMQ7h/W7Ge9WELn1q&#10;/yeOVjHSFoXElyYi7FYNzqnKn0UUEhcuQOoTEej/vAr7Sy/gltJ5wmQsT3kZMeFDuNl0CDuP0+mn&#10;MPQvlZfiCSDAe7nOn4fohBSkvhKPR8P60Xa8HPst1L0Z6T87gNQnPDgxOxt7acfbQV4lPpsFHJ04&#10;F+tpt5ARhcSXbEBboOyCIwdVrkdwdHIG9tNOADA2CavenIt/+a5YW/3//V/4YMsenJDfNWEypkd6&#10;GfpswHDCmBKFxIWLsCzpaYwJA9DfhdMV27Hz1Mj1RmZ6bgmW28VyGPqiC9d7fLj5mxocPUy1lTtE&#10;eskZZD3Zjnf06o5mRg7eX/Q0RNPqw802D3y+LpyoeteCfbiDvL4Ln659Em1F07D4PelZsDoj5RWf&#10;vY/X3q5Su83KwftvPA1cLsFrG2rUbkGRg6rWFOB4AlLept0YsPJlhQkpWLV0ptQGh/Cny1V4Z8Mh&#10;qX9YgBLXasS1b8ekxeX+NMX8rgpPzd5ExxQUzpxd+NFTAzi6Nhv7FbYlevVW/PJF4FxeJt75jTLE&#10;HcKwb8EI+zLzvskQM3t5V6B1JDjE8dgArle7VGMSa2MjLcu3VWI6PkbKmndpJyC3Ep99fxyuH05A&#10;ygbakYGlNjXSPlKByoZq6R+xTRkhRrbCUlnRBFt2I9M1YBG2HXsZMfRjmf/W0Zs7wPJtlZj+XfH/&#10;oev/6T4kdPYbuJf1VVnP+mORjVVNSEUVnkrZBGAOSs6tRSIuIH9KBj4IeDNgpPoYasR8hzdtx+Kf&#10;uhTPk7CxbDEifj0Xa/YoHt9N7pfxYohQtm8tXXdu3kgxPbcEy2O6sPeNTTihdFhRiKok3LV0sQh2&#10;TqKcUymxZJeG1Z8FybS1KPlhPHw1ynaZgo3lryGmU53GwLjGNww7dRd4fRc+XRsP/O4C2r7oxonF&#10;m3CU9mOVYOdnHA6Hw+HcZ/zhj930I0uE7pdwY+dg28lKlOTMwZRnnsUL81aj5FglNk5V+Hm9EJ+U&#10;5WD5tImwT1uEjWUKdwvh57+Zh8ICtWxc7gh4YJCYsRWHas6gpqQQhW/OUTtOXY336w5g94qXYX9m&#10;EqYvzMGhul1IN/lSKXHtARwqWY3UhIlInLUaJeXsMFPy8rC1IE/7XgUhTd/UtTjkOoDdP3wZic88&#10;C+fCHKoM47HqFwdQc+44SrbkIesH6uBa4pFVcQAlq2ci8Zlnkbp6Fw6VLEC05DrlxyX4pHwrlr0y&#10;EfbnX8byvAP4pDjgTmPufw6yqPotLMjBMgcARGH+luOoKs7B/BcmInHqHGSVVKIqb7LyFcNgBZxT&#10;bYgZ74BzLe12P7MI67bIZRdqUrCtNA/Ln48C+m/hZj/w6HOLUHi4BKskH+k/3qjVZxOGE8aYyVh3&#10;6ABKfpyCuAeH8KfuP2HoO89i+c8OoGQJ7Xf4jHlsHGLGj0YYgLCHxiPuGQeW5+5C1bGcO/Pl50h5&#10;8BHEPD4OkWEAEI5H4ybihXkrsLvsFLa9Tnu+twhaZ6S82p93aH6Jmj7DAfvj4xDzWCTlcu8RvXCr&#10;2Jf622AY/nHGWrxflQMn7RkAUIfGJjcam+poh6CpPfMFwiY4MH+V8lcE8fhR0mTE/NWDD+7CBpx5&#10;3zLSvsyobzLD3F7ed0zNQeGWPBQWrMZ8xWOrYyMW0THjEBMTRT8W+eQCGn93AY2f0A4j4Xb1keGI&#10;fnwcorVriHeF4G2FFW5X2VlhFCLHj0PM6FG0w10hOmYcYqLEyg57aDziEl7G8txdOFSxOoT9f+js&#10;t5Z7SV+jEONPSzgejbMhcdYK7C4/hd26YxEX6i90oO3CpzhHO903iPlO/NcVyFLZy0hEPz4OMXqT&#10;qrvBfTxeHClhowNj/bvNmMfGIebxRzCGdogej5jHx+vOw+8HlHOqe5IzAiLGj0PC9xRzjxkOTHl6&#10;HOyT/llh9xcgIX4cIh/w3Td2anpCDCL+3IoPZmdg8Ug24IYzP+NwOBwO5ytC6DbhHJMQN+RC/oxp&#10;eDHpFUyasR2NQ+MwfdEiyUM8Cn/gQHhXOZKmzELSlEyc+OM4pL4pLVSbhhfpb9qOpyYm+MX0K8Y/&#10;e3C9+VOc6xJoFyQmPIsxnnKsfHYakpKm4ZnVNbj1YDy1uEizCKu+b4NwdhOecc7Ci9/fjsavxWPZ&#10;TxaovU3NQdYrUfB5te9VEcr0XffhVks5sv1lWI62v42D8/VA2nx/cONygwvX/6wKyWbFCsyfIODc&#10;T57Hi0mvIGX7BSBhETa+DgDxSEgYjZvvZeKZKbOQNOV5rKz2IPK5OfgR8xgIq/59aCwK1O9TE+Wv&#10;2Rx4IU5A/U9nYZJzFl6cPAvvNA0h5qVFWK4MHiwZ8YhDK879VkBcwtr7euJyx8j4/7d3/uFVVWe+&#10;//bWIa0zcGvFsQZpJbfNkaH25pkWeJSK5ppbanhA4RYctakoP3SgjqSNE+cRYQBDoZEqUCnkAYFi&#10;MMMPUaLQFLgpJmklkmJIB5I4kHOLnDTTk06Gk2nKbu17/9h7n7P32uvsvZMcFPT7eZ73gey19t7r&#10;x7ve9ePdZ627cOu13Xjj6Tsx9YFizH9gJm4fX4yyNS9gnRr3A2Ti6sdx743AqS3FuGVSEWbPX4AZ&#10;k+7A/O9twLZNauxB8l+teGnaTEydNhNTJ92BSTvakPX5CXhgihrxUiWBU1VW+qfdjVumlONo4moU&#10;THlMjXj5c74b8au+hMmuBaP7ceuNQ3H+vNcOX3KMfASrHpmA4d21KJvmaIPTyvFM5Qs4pMYHADSg&#10;bPZM5Sv7AfKLp/DyLw2MGHtfypH5rVm4dWQ33qgsH8SvPwZKiL4lI31Zur4pgMvEXoZnApZ99+sY&#10;kejGBdf1kGOjgXCkHLOnLUDZETXgEqH6aXzTtv/TGnAOwLlf2H/PDP56/2IxIFtxKfICFibLdxdO&#10;/Rdw/p1dyfL9oH4Fl6SrIZWWgq9ixr9EMWzM1zPY/2fQfuMS1lcLZ1puH/803viPqzEx7Vgkhq3f&#10;LcKM71Z+AH1PJkng/O8juHflI5fBPOSjM17cuDCliy+9k3CP9S+hX5t96HCV86Vhl1L8HOe6gGGf&#10;SW2RPeLmURh+PoHz2aMw2b448kZcPww4986uy8ZOXfPJIcCf/oCEGkAIIYSQzDHsqmtFldxIXkZk&#10;3bFeMdp2m3/PqpEOo1ca1zribGoRw2iXqgLvvZ77I+VSFzek47W5nnhhZEV9t+NZ6WSu7I8aEq8v&#10;14RZsrZJEkZU9s9KXSs+2ClGvEFWJOMtkKq2Xkmc2CJ724wQ7x1g+grKpe5sr8QOp0uvGd84sUW5&#10;bpZl6053/PyVDRLr6ZRDZebf6471ihGtkaJknFI5FPMpn1k10mF0S511f6Co8csaJK6Ura+sbZKE&#10;0S5V6vV+SMUJq3w2tYjR1yLbFF28a2m1tHb1imEYYvR1S0f9FpnT37BEtzRvL5V8+7k72029T/ce&#10;Nf72FkmcrpEVGxukI2GYulZQKusOtEgsnnp/654y857tLZLosZ/VK4meXmnebj4rf+EWqYt2p9J8&#10;eK3cpSmX3MhuaXXptEN2tIthdMqhUk1YpEwORXsl0WeI0We+OxGtlSWRQileWyPNZ7vNMMOQ+Mlq&#10;WVLgd0+e5EbukSV72iWeMO9JdLXItoWF5rt89d/UceNEZaocdTK9TKrqU883eqJSt3FBKlxX9soz&#10;VtR3e6+vbJC40S11S32e41eHkTzJXVorHfEmqVi4ReqiVpyeqBxaaeXfkjkbG6QjbqW/q132Homm&#10;0rO0Vjp6rDJV5Xil+YwyK61Ku61SbJefjm473isdr5WZdWXX7/HKZHvI9a3/vKQOdBwsc6ShUpod&#10;uutOp5/O+EhZg8T7WqS5zZDEm2tT159tkoR13W3f7pHVB5z61y77n73H/cyCMtl70spXX6901NdI&#10;s2JffdudK19mnj115chf/k6/9meLqf+pvGjKt6BUtr3Zmaqvs02pthUks6qlwzCkeWuh5EYKZdsJ&#10;U1fsvsJPV+5aulvq2lJ6kIg2SMW81LNNXSqXivqoJAwzD9uOa8qjp1cSPVE5ZLcxV/rcfcug+7L+&#10;9k1O8bWXllj2YfWmVFtOdLXL3sXO+vCxhaHCF0hFfTRV3yerpe50qgzClvGcne2SSLRIxR6lHws1&#10;Nkovqr1xydJa6VDT4bR7Vj+XsO2F3aY2pbGd6fpIZ1s2DIlHG6RiYWE4O5qU3dJqeMdXOr0209Ei&#10;2xzxlhyMemyZX3vyk1C2wmP/FbsbUco/Xdl57Fyvw8bb9miLmX/bVh4st/IRbPdSaVZtmyW6PlZn&#10;9zT587XPAaLVW1eZBvV9YfoQTT787PfF0ldN2ena5kD1VZ+WQtl72hDjZKqM1TLfdtydr+DxiKpD&#10;hbLiSKdpM+ebcXzzoNW1Qpf9NeJRqdtUKvmhdHu3tBrdUnewRRKu9qqZq/nVeyT8uNE3f37isRem&#10;qHWS7vkzd7RIIt4kFa65VqnsP+0YyxeUuvuqaK2snm7FtfO3uFpa44YYfe1SNUPtD8yxdLIN+zwv&#10;bL+Xm26sr02Ppr3q2o5PuoJEm5aIZn4ZMMdZcjDqzfvxylB2S28jBj8nSZu3iFlmvvMmj36ma5dm&#10;eDo99bxXETWNFScMidfXSnOfY51LGRNp7dSBtSkdcPWZlvjqSJkcinZL4yaz/zAMQ1p3FknuPE0/&#10;PD1NXVvSvN1Knz0u77H0N0B/9O8a4PyMQqFQKJTLTFQ/Wli5iE44xQG00lzE2uscXJTUSkwzmNfe&#10;bzvhDm6Qqj3VsndPpawoCrlgGNrJtUEaewyJHSzVhJmSv8cxmLTFdiZaf5uLVO1SNcs7MUknA0qf&#10;tRBqnK52LC7aUijFm5okbvRK8ya1nDQTu0ieFL0aFcMwpOPVucmJr7rQUWEttrqfZ8naJnMCWaIJ&#10;04ka31roPLR+t+zdUy17t5ZLURoHbW4kT4pei4rR1yIVmrBwskWa+wxp3uT4/1ZHWZU1SNyaeKwu&#10;KZXi8t3SWF8txQVhwnql4/AGWVJSKku2NrknBeokKUz8nl5JJKJyaH2ZLCldILnzaqQ11iL715dJ&#10;cUmprDvSmVpsm75Aijeaz2jcWCrFJaUyZ3qe5M7aLa0JQ+LHd1tprpGOhCGtO3WObR8nXIGph0Yi&#10;Ko07HBPdSJ7kRgql6NFS2X/aEON0jRSXlErxo3MlP7JA9p/slOYDZh6L1zdIrM+Q2OHFPvfkyYoj&#10;3WJY+S4uKZNtxxwTHz/9n1UjHYYhrTs06XdI/sYm6WhrkKryUikuKZOqE71uZ6yu7JVnuCdjhVL0&#10;6FrZf7pXjFitPGHH0z3Hrw4jKb1IxDulbmuZFJdskLouw/Xc/JWWHlp1umR9jbkQYKenYK7MLzF1&#10;wCPzLGeSZ9JqOTjjDvsboKNVbeaCrN0eluxpl0TSSZMnub71n6dZFMvzLsgpC5vpdMZZNx4pa5C4&#10;0S57d7aL0dMkq63rq9/sFePEFqlyOeEKzbrt65TGrZb+1XdKwuiWuuSClvnBRUpH10rVm52ScKY7&#10;qN258nWPzFHryRYrf+uO9YrR1RAwoVXLU/07le795aVSXLLWnMQn2qXK4RBLL4VmOk5XS9E8ncMq&#10;na4USsWbUWmtt8pi6W5p7nE7y6vazAWAxOlaWbe0TJ6Ylyd3zdOUR0mpFJcU6/sIV9+Sgb6sn32T&#10;S3ztpSU7282Fj7NNpi1aWil1Z3vF6GmSddZ7fG1hYLily0a3NO9YK8UlZbLuQLtpO6xyCVXG83ZL&#10;a6JXWnfM9fRjYcZGfuI7VlJtlPV386ZSyY/cI0+8GhWjp0W2PWn1dVb/bKSznWn6yCcOd4rR0yJV&#10;pfdIftFiWXegRrbNC2lHk6JzJOj1Wi3DXE9/EtSe/CWUrVDLVpd+Z5w0ZWfbucTZBtm2tFSKl26Q&#10;Q2/aC4ZWf9LXLbH6SllSUirr6rsd/V2w3UulWbVlluj6WG1cJX9B9jlAdHo7Z0/UzFtJXoi+L0Qf&#10;4slHgP2+WPqqi6vqzyD01fP86Qus+93zGLXMtX/7jkfc5Zm/tsndrwflQadrpbUSM3qlecdiuatg&#10;rjyxvkb2b10QUrctJ1zZAnPem/ygRZ2rBdS7I+1+48bA/PmJWt+Rfo4XXR/wWPe71gLmStXJXjG6&#10;WqxxuTWetsskmT+rL3uyVIoKKqW5z5DY4XIpKrhH5pTvlkN7bAe///NC9XuWeGxzuvR42mueV7cD&#10;0uUqc41o0xLx9ilBc5z8ouJUnstrpaOvV1r3lAbM2cx7dTYiE3OStHmL5IWcNzn0M227DNBT9b2q&#10;7GgXI7mmZbdTs/3GrDUa9SMkrZ0yeiX2plVWWxskljAkcWxDKN2135vo6bbKe7EUz7I+ijtbKyuK&#10;CuWueWul6nC1rChQ6lqROdPNtlBxrFuMeJNUlJTK/KLCAP1J964Bzs8oFAqFQrnMRPWjhZWL5oQz&#10;B2LKpMWzGGNNPFaGuD+yQRoThhhdUWk92S6tsV4xjF5p3eldFNdJGCfXnD1R8ys2n6/dtYPDsoaU&#10;g9FapLInjOqgK50MNH35RQs8E4Xk10x9nVJXrk648zQTO1sKpWiePVDSTSKsdJ6u1gymFphfq4ac&#10;QGjjr28yv6aLtkvryXaJJYz0i8LWpE9NX7/E9es3azCZXAwuNOvOOXFNil/YXDNfrl9gmfGTaXW1&#10;hbDxe6VxrepMdYqfw8KU1W8qjiHf+vRxwkXMr98OtaW+HG89vMV0QFrhYfS+6qRmQuK8RzdZL3Db&#10;DJ3+50b0+Q8lS3V2y7/szcVt6ytBW/o6pW69+utH/+ekrUOHfczfE3Xojl4PtTbKT8qsSfNps915&#10;216wjla1mc7QVHhw+3TXvy5+mvJw1KlHZ4KkrEHiRrtUFVSaX6w+m2d93GB+vepqd5b+xQ44+xhr&#10;kcx2/Fpl59JRJd2B7U6TLz8Jl2e1PJW/n22ShNErzRudbct0Frl+IegnlvOtw7UoEKwrqiw54tbX&#10;qjbD5Xzqv6h9i1oWpqS3fer9/eybdBJgL7Xjo9JaiRnWRyJBtjAovMDUSecCWrpySS+pX/jnR7xp&#10;1tod59jI8zy3+Oq10kZUnbHbnPlBTRjb6X1mru2YPVvj+MXMQERdbDVFq9eaeneXY//bk+ed6crU&#10;Fk85aNKvxlH/ttOt2U3AFI2uFZg6q5ZTsGieFUnXx+ri9tM+B4hZr53JvrPV+lVA7IjtBPCKq+8L&#10;0Yd48pEJ+532XaZo9VUX16ULg9NX+/nqeCrRZv6Sw5U2n7Fj8HjE8bf9YUFyLhkiDzpd29QihtEp&#10;+8P2CS6xbHWZXZ72s5W5Wph6D7R9IfLnJ4MeL1rjVkd48cHOVBt81voAxvnrXWc/Yr2/4zXHuKzE&#10;crQ4y8WWoOep8X0kfR+npMejb3netjPIdGnnHUlR11ocos5xkmKObRNtu9P2f9o5m8tGZGZOYufN&#10;9WuttL+kCpgnpG2XQXqqxlfE0rnGtfb/zY8unH1HxQn/X/Cqf+dGrA+B7I+LA3XE1DMj6hyzmLs8&#10;JI5b47R+SmBdufTH/126/FEoFAqF8mES1Y8WVjJ3JpyTkfdj2YNjgcYXsDjMmSnvKX9r79+Ab067&#10;G5Mm3m3uD54/Gy/92xDk/K/7MAvA5CWbsW/vTks2Y1l/z2K4bRFKvjYcZ6rXYPEvzEv9e6aBC2cn&#10;YFXpVIzo2IWF5TE1wuDQpA8AzjU24OhZZ0Tg5R8tx+If7sIbrUDet9dj1z9NcEdISwxHj7wVvF/5&#10;ny544kxc/hgK/jqKl1c/jaNKmA5t/DWzMbXwbtwyyToL4oFdOHOF+0w7k2zM+ueHMP69t1Dxz7oz&#10;ASdh2Ta73nZi37ZFqT3aHZSMiwBdMZzKm4TJU27CqXMx4AtfwqyRADAVOdcC588c0xxM7Bf2ZYy4&#10;GsC1E/CjpO48h/GfAoZdM0qN3I/4MZx5XtGpMVPx6HObse/QYTQdm4ocAMOz1bKyGYvRnxkCXHkj&#10;ZiXfsxPTP5cF/PdP43+r0YM4sgbzp96BSbPX4PVWAyNuvR+rKp+3yi4dEUx/bBVe3HcAPz9aj+mf&#10;B3D1dZilRrP522wMBzDi1udSdbn2Kxj+3lBck2NG0el/iixkDVWveRkx7n4s27wdNW/Uo+k7YzEM&#10;Q3HNF5wxNGWvcv4tPGOfFVW4AIv/JYbRc5bjhe87257mOWHq0GEfz73nPLMsHyOuTqeHA2UIho+6&#10;AUPaKjF72kwsPoLwOqqxC276Wf8Xk7OVePudIRh96yPWuZBtqHteifO32RiOBE7/0nkOTwPefjcB&#10;XJ2NcQDwhWswDFGc+l46/chwu7PJGuo4/L3/jP/C1chCDKd+4Ej32Q040wVkfSYS7tlH1uC1E1kY&#10;MRJ4e79tx8PoSjbGP7gIm6tewc+P1qNk3FBg2DWwmrRJVwfWpW3X/mj7lnRodFZ7f+i+KQ0DsZev&#10;dOM8gGs+NynYFgaF519n6vKb+9S3hGbiiscxPbsDL31njafM/DFwYYB1mY4zPQngimEYbpffzUOR&#10;BQMX1LNu09pOPS/tb0D8U/lY3/AKXnzuEUz2q5+B0G+9DtOeAhikrQjHWORdPxT4dRvKwubv7AXl&#10;TMFMoOljfcmwfR6ajZxrEzi0tAi3z3Oe/ePT9wX2IV4yYr/D8EHoK4Azr6TO3pzx7Q2ouyIfT1Zs&#10;xqP9aY8a2+7lRmxePhU5v2/GS0/Z/XzYPCi6VvUTvNE1FAVrDqNm2yo8eme2I24/+HEZXm4F8u57&#10;0jM26le9p7V9YfMXhoGMF2PY+Is2x1xrEiaPuRrxU7V4OZnHofibB1Ltcd+0HGRhKIbn2+9N4N1m&#10;x7isejcOtl7A6Ad34md7n8ey+1JndYV73mBR0hOCjKTLOe+w5ZWoGivEHMc8Q7vg6iheX/003khe&#10;9bFbNi4bkcE5yfkWvPT0ciy2ZfWOVLrCzJts0rbLID0NoLoN7/5+CK7JGWudB3cGjdXA1tYYkH0D&#10;7sUMjL4WiJ97S73Tl5e7E8DHhyNnSngdOf/uCUed1aDqp224MOZ+7Kvdic1LZmB0KuqASK8/mX8X&#10;IYQQ8lEg8064kZOw6vm/R57RgIp/dkxC3/ktzmMIht3siHvfdRgOAH9yXEt3PwCcjTn+bkPZr6LJ&#10;xbv4r1tx6lSbJR34rfO+IMY8hM3Lp2J4x6t4JjkR0z9za6wbuOITcK3tj7oGwwDgW/fh1pFA1qgZ&#10;2He0Hk1H6zH5swA++3U0Hd2OJ5339Ic06UvHqSM1eH1TOeb/3Z2oaM7C6LsfwsNqpEAqca4byPqE&#10;24uR8+mhHqfp6Eeex8opV+PMnjXWJMwfv/jnzjoml/9ajrd/rQ6IszF5xXN49H8aeGNLGbZqFwh+&#10;hzPv2PXWhlO/jqsRADyG8V8AcPUEPLnoKSxb9BSevHk48PEI8r6ZbTpwstR7bPzChmPYlcD5WItD&#10;d9rwdn0NXj98Qo08gPgmIx58Hj+rXIR7c/6At6u+j+IH1uDoeTWWkxsw9JPAhe4zrvecaqzF6wd+&#10;jlNq9JCca6xE6d/diak/eAvnrxqL6Q+pMSxG3o/NtduxbOYoXGjahbJ/nI1nGgOOfh4+FFlI4Nyv&#10;HOk91YK6/TU42KRGVvhxJ+IYgutHT1JDXExcvhP7Kv4eE/8yhtc2PIX50/bhjBqpv5x9Cy9/bzZe&#10;OmFgxP+cmnZBrP91qJKFrCvUawr3PYsayxZ5pOpxR8QETlXNxNRpd+OZ+m4MGzMBk6+3wwamoy4G&#10;Uv8XlRjKftYCfH4s1t8SwYVf/V9sVKNcOQRpm3mWGZaXNUQNUehvu3scu9R6sqXmWdwL4NRvEsC1&#10;2bhVvbUfDE9vwIAhQ8x+OZAY1p2JmYuRG+xrQboyAcv27sTmBRMw7Dc/wbqnijG12rtopPJklaY8&#10;jtaj6egrWH9fKp6+b8lMXxbcNwUT2l6qBNnCoPArP5Fely38y/h+PHBbNnDFKNy727p+5w0AbsDk&#10;o/XYtShgbJRhjq7bhaMXIrh34/NYtWIVXlw+AcM7foIK1ZHeT85tKcbtDzyNjW8lcP3ND2FV9QFs&#10;fjC7H3Y00wS1J38yYSvC8WkMCTKFvgTbvYtDf+1zGroazI8DH9yFU3/Kxrg7v5IKC+j7gvsQL4H2&#10;+zLVVx2njryAhcsbcG5YBOOnqqGDY9i4ScjracOZK8di1mr7g6kB5uFsJeYXzMbiLcdwfsQEPPz9&#10;V/Czivsxot+6HcMzP2zAuWFjce/33X1WYL2r17QMMH8uBjdePPfiCZxCBOPnZQNTvo6/Gd6NkwfM&#10;D0Ryhg4FLsRx2tkeTx3DoeqfoO6dVArcNKBsRhFm/+AnOP3xGzH9n7ajae8iTAzxPP9+T31P5ghK&#10;V6YINce5+1ks+9pwnKkuT417AuyWnkzOSf6AeHUNXrflp+YHwv2eN6Vtl8F66s8+nOsGRnz2Fkz/&#10;3HAg1o6tAFAfw7mPZ2P0fRFcc5WBd0/VqDeGZqA68sb3ijBj9hq8fgYYPe1x7Dq2E8tuA+794Sve&#10;Mrdk1yL1KSZB+pPuXYQQQgjxQf1p3LBBbUdp7Vff1SAr1O0UrO2QnFuu5O9sV8708rlfI/05E2xF&#10;fZrtHgvKpa7LfwsGl5Q1SFzZHmBFfbcYsVop1ux1ntoTe4H+LBjnMwabvoJCz5YAni2YInneLU7S&#10;iJ2v1LYS5n0xx5l55rah4bcF7V989VxA67w9w3km0wDFPqvGpWfO7SnMbRaMtt2eMrW3YPANc21x&#10;oYhrC6r+xjel6qS5BUVq609l+xN1Sw57awztFpo68dmOUqNn9pYgHa+Z56h4tqGw9s+3D6jO1Wx7&#10;4bmnxNqOzbVNU1ixtheN+9mSMrNtHdvguKZsbaIpe1XUfLjeb2+JpHnOQOowjO640qOxSer5C573&#10;2NsbJc8l0L/HKZ66U/MSWP9mXfhu36OmU/veAClrMLejjORJbmSteVaXw567tqLR6p9Vr7FaKY6k&#10;trpxbRejpDuw3bnyFeL8GGubwo49fjZU3Q5J+Vub7sVWPafsbaB49DpAV5aa9j95cL3mGbo6DXNu&#10;i1/fkvm+zNs3pZUQ9lItg9yIsh2lVhcdMqBwt074l7F5xofr+mtRs03bZ4L5jY3U9GhEV+9JUdv+&#10;rN3SGo/KoR210ni8QfZvVc7aU+NHNGWsi+MSa+vZk7vD2dGkaLbsS5c/17kyprjtYkB7CpIwtsJT&#10;DpZu7nHoihpH/du2c55+0BbVHqXeY5ZTCLvn+yxN/UbyQvUrgfY5QNR6nWO3C3v7s6C+T2uLVR3q&#10;p/2+WPoaqBuD1Nc0aTH1OLXFopq2oL895Wdv42bNNc2t/qOyd15euDxodc0tph60S1Uo3d6d2o7S&#10;un/FkW4xelqkOeooj6B6j6j1oUtviPz5ifr8AYwXc+3zKk9UmuXkHAdr8+jzfo0kz/hbGvw8/37P&#10;HVc71temJ9juBKUrSLRpiah1HWKOY+lP4qRylESQ3dK2M33d93dOor7HKQOaNzkk1S71ae2PLDnS&#10;LUasSRpjTptolnnHm02erUXV8lL/zlW3owzUEdWuacRqn/EjZYFnwuV6yj6M/ujflZsmfxQKhUKh&#10;fJhE9aOFlQw64WwHmn2ArDqQLZSKEw4Hm+1cSp5f4Hd/oayo75TYm6lzVPIXVpuHwNvnkwSI1sll&#10;pyFaK+uedL7Tz2FmDVhtp9g881D3jlf1h7iHHYQMKH0F5VJ3tldih80B2IojnRI/mTo7Ib/IOpDb&#10;Pr8oKXonXP7KBon1dMohe/BqHWhsL0qaDrCo7LUG5faiZcfBDfKEZiCdW1YrsZ5uadxklo1v/IJy&#10;qYt1SuMm+xytQine026ef2Cdr2c74Jp3rHUNHucXpVl49JEKy0Ginl9nO3a3FeRJ0Q7z/eYh1XmS&#10;W1AqFTu2yJxIuLDm7am8FK0slyX2YFyZwPc3fq49ETlbY7WHe2TJgah5ZpE9GLec3uY5BYWSX2BP&#10;TgyJHVmb1O+7StfKEs9e+XnmQFs7CSqSbSd6JXG2SapWWgsIBXNlXX23a7Kwor47dVZAQaHk72g3&#10;9+VfaNbVXUtrpCPhXrTz3GMfSt3TItus+3IL5sqKlWXWe9367xGrbSbONsi2UlMn7yqtNO85sDg1&#10;wTi+xWpPpVLxZqcYg3TC3TWvTNYdjpr6sSP9IntgHeomk8pznjjYKYbRLXXPmvnLX1gpzc5D0MOI&#10;5j1FO9vN51rXgnTUa+d0Tjj/+jcXcZtk9fQ8yZ2+WPae7HXXhSadXp3Jk6IdLRKPR2W/bhJe1uBw&#10;wnnPA3I54Wz9i7dIhZXuORubTEeNXa8FW6Q5YZ5ZY9fj6sOdkvCk26fdafLlL4Vmvo1uad1Tbvav&#10;BXNlxZ52icdbZNuMPG/56/7uMhczzP6iUJa8FjUXrpJ17lOOtmj02ldXLCdc8yZbX7dIY8x9holX&#10;l4LFt2+JDLIvC9E3qX1dSsLZS7Mce6V5x2JTR6aXmQ6gLrt9BNjCwHBrobarwWxfkUIp3t5inu3j&#10;t4DjJ566Dxoblcuhs70SP7bF0+/m2vV+usbVtyfHj2ob2dkuRk+LVNh9pCpqfF16PX3kXKk60pBs&#10;67mRBbL/bEhHq0v0i1Ravbacox17SiU/UihFaxsk1ue2i77tKbCdhrAVnrKyFidPmzYtv2iD1MUM&#10;V3/gLbuUnYvX23buHlmyo9L6CEa1P3lpyylYdM/S1K8l4foVP/ucrm2b4q1Xy8FjnykZ1PeF6UM8&#10;eQ623+FFXw/efOWF0o3B6auSloK5Mr98tzR3OW2hN21Bf2vLz/W3dR6W5YgIyoNO14p2NEhdso/I&#10;kzkHHIvpgeJ1wtkL2i5dDVPvnvbsTa9//uZK1YluiUdr9GNIzfP7O17MjVjnXfW1S2vU8TGKM48x&#10;u68y2+3qpdaHBJr35z5bI417Uh9i5G9sMc/SKgnxvH6IOtbPjaRJTxi7E5gu//5Sm5aIWtfBc5wV&#10;R7rFSGj60iC7pW1nmZmTpM3bAOZNfu0ySE/9bZXlJOvpdeiaKeuO9YqRMNe7nOfYqeVV1WaI0dMi&#10;Vfb8dGmNdPQZEj+i2HkfHfH2hWtl/5uOMzQLtkhzj/uDMz/ROuHS6o//u3TzM/V9FAqFQqFczqL6&#10;0cJK5pxwO9s1hwOrE/dyc8LW1yuJPtO5lPyVSsD9+Qu3SF3UHMQafWZY/GS1e1DvEWsyrD7TGmCY&#10;ixOacM1E3iXW4pLRZ6Ynfrwy7a/U1EFXRtM3yzzYPulMmucto0S0QSpci73qs1IDuKJXo2IYboei&#10;uVhpiJEwxOjrluat7sGf+izDcOR3Y4t5b9vuEPELpXhTgznIN6z093VL6x57EdGcnHvuHcgiYkGl&#10;NPepEz9LZtVIh2FI685CcwHroDnAT5WnrbP+YUtea5dEX0rXjURU9i+13mF9nZ46OD4gvmbCn7+y&#10;1jwM3Xp//PhuOXTaWRb24psZJ3agWHItJ0LMTq9Vxo0bi7zlkNYJZy4Q7z2p6KZLNxxtxDCsCZ45&#10;oUzWbVeLVB2Muida6j2RPMktKJP9bdZ9CfPfRLTGnNio+q+R/MXV0tql6IvDbszZai5Em/rWKx2H&#10;q6XR6aDWlL0qunaa6GqXQ46Jn+45gXWom9x7nrNAth13vD8RlbrD7ZJIV3c60b3H/hVI8sBvfx31&#10;2jllchim/stqk7ppGL3ScXCL7Hd+BW4tVgbpTPEBc5KotQuKE04VtxNO0T9bRw6WuyaT+StrU3bL&#10;MCR+skYaz7oXNX3bnS5fgbJAKuqj5rOcdb/RboPWRy+G/esBzWR9nu0As/PmbsO+5WiLRx/Nd6fX&#10;lQWy7YSlr32GGD1ROfRqk6tOvLoUJEF9ixlv4H1ZUN+k9nVK+sLYS2sRM2b334YhRtzhUIsE2MIw&#10;4fOsxTDr+Ylogxw62etfv36iq3vfsZGl5+o9llS1acrftkuqjSpYK41qnfX1pmy7Gl+bXrWP3Jhq&#10;UwlLb+Mtsk37kYqf9MepYTlPnXW+vUmx337tKUw7DbAVGvtjLk7a5dotzVsrpbHHWZ5q2Vnji60t&#10;Ene+J1l+GvuTppyCRfcsXf1aEtSvBNlnv7adpl7NX+L0SuPawlB9X3AfoslzgP0OL/p60OUrN6Ru&#10;DFxfNeP8vm6JHXcs9CYX+lO/PlHTqv7tLT/1b/VDDf886HRtzsYG6eix4nv6mCDROOGSzi2lboLq&#10;PaTtS5+/UvPjA/UZfs/v53jRFHsngtTHMNo8Wu0ifmyLzEzz/uQ4v69XEj29Vjt3jNP8ntcP0TqH&#10;NOkxrwfbHf90+feX2rREvHXtP8fRtDfD6gtC2C1vO8vLyJwkbd7CzJuU/sy/Xfrrqb+tSq0XGD1N&#10;ss6ZRns9S/mARy2vqjZDjHin2/Yfr0x+bJ4bCdIRjR0rSI03Ez2atbYAUcveV3+C3qWZn6nvo1Ao&#10;FArlchbVjxZWPjbsqmtF3aLyM399nXopo4y+bRJyEMXrR9rUoEBGjMtH3rVDkDhTgzf+VQ19P8nG&#10;+K/dhKE9LTjUGP5A9UwzYtwEXN/ZgKPOs9HGTMDknL/Cha7+pi0b428bgXePmHuvJxk5FgV5f4XE&#10;27Xu94Rg/OpXsPmztfjijDVqUBrMch2e1Ysz1Q3hz+S4mIwci4K8TwO68vQLQwQTp9yAoec1uj5m&#10;Agr+skO5xye+Duvdhk9bGDEuH3mfjCnPs8oYv8Pb1j77XhZhX8N1eHnCAnOfex3W+7MupHtOBBOn&#10;ZONCUm+s917wy596j4Wl02q71+q/Bl+7MWYCJucMQVx95/tBiDoMg5k/431oM/3UURch6j+oPEaO&#10;RUHOeRxy3e/VmUcr6/F//mM5bv/2wM9jcGKWL3x0xCyXIVo7YOPT7rT5CoNVH9o2mI3xXxuF8z/1&#10;14nRt01CzjC9vR1cOabXldG3TUJOli7NF5lB9GVBfVNgX+dnL5fvxK/uBl6+aSY2jstH3qd6vXFs&#10;0tjCcOEh2uCg8RkbzkuAIwAANqxJREFU3bwKNT/KxsG8IjzjDukX0394AE/mHEPx4z/B0Jy/Mi/m&#10;zMSTc25CfPc4TF2q3pEebx+ZXm8vFuHaQ/p0hWunPrZCZ39C9IvesoNvOj8wgvoVwNc+B7btQMK0&#10;uzB9iBc/+33RCKEbfnoQTl/9GX1bPoad8Xt/Jkifh3S8X/WRmfeky98jePHoXTj/9J2YX+243G/S&#10;PT8cweMuN0Hxg8IzTii745OuDPWX4dqrjjB2S89FnZMElaumP/NvL+n1NBO2Kh3L9jViOvbhi1Nf&#10;SD9mskirI+nwXZvoJ0H64/su7/yMEEII+bDwm3/vVC+F4gNxwpGPBqPvW4XnvvMVvLv2Dsz+sRpK&#10;Lm1COOEIueTIxuTHl+PJe4bi0KMzsfgXajgJB8uxPwy6r3M44RarYR8WxszAc+WPYdy7P8It8yrV&#10;0H4wFetrF+F//HIBJn33rdTl21ah5of5OP/jcZhR7oz/YYbt9GIz6LZNHFBfL3lGTkLJyn/EvVfW&#10;Yv60p3FUDSfvDxnrL8nAuPi2KuWEe1oNIoQQQshlwECdcP9NvUBIZshGwS3D8fYP5nPhghDyPjEK&#10;42/8A15+auFFmTR/dGA5hod9XRhG3H4Lhr+9BrMHvaC4D43vJDDijpXYt345Vq1YjlWrN6NmdT6G&#10;tu7Cuo+MAw5spxcdtu3MQn295MkZi9F/2IfF/0AH3AdJ5vpLMjBoqwghhBByceAv4QghGvhLOEII&#10;eV8YMwGTc5BmqyTiJRvjH7wf9371S8j5dBYu/K4Dbx9+AWU7+rdlFiGEEELI+81gjmYhhBBCyAfP&#10;QH8JRyccIYQQQgghhBBCCCGEEEIIIWkYqBOO21ESQgghhBBCCCGEEEIIIYQQkmHohCOEEEIIIYQQ&#10;QgghhBBCCCEkw9AJRwghhBBCCCGEEEIIIYQQQkiGoROOEEIIIYQQQgghhBBCCCGEkAxDJxwhhBBC&#10;CCGEEEIIIYQQQgghGYZOOEIIIYQQQgghhBBCCCGEEEIyDJ1whLzf3P0IVq14BNPV65cUi7Cv4XnM&#10;Ui+TS57xDz6OVYvux3g14HLn5vvx5IrHMetmNeBSYyoeXbEcj96tXk/DRcnXWMxatBxPPjg2dWlM&#10;BKOdUchHHI2OXMKMHhNRL6XnorSpDynvS1ldXrr2waPpQ2i/k0x/bDlWPTY1dWFkBKNHOmMEQX0k&#10;5P3ifZ2TvC/92QDpt536YJj4yHJsrtqJXZsXYdaX1FBCCCGEDJaPDbvqWlEvfuavr1MvhSQb478x&#10;FZP/dgSyEq14+cVKHD2rRBkzFY9+Yyyuxzkc3b0BL/+rM9D//tG3TULOMGd84EJXCw41xtwXNYwY&#10;l4+8T8bw+pE2JSSCiXOmYnLOMFzoegsvrdmHU0oMHSPG3Y9Zd9+IYZp0pohg4pQbMPR8VPNeN5lL&#10;nzv+6y/v06QtG+O/dhOyztXgDVf568jG+Afvx/QvDMP5d/Zh65a3cE6NAoTP65gJeHjq15Ez9ALe&#10;bdyFda/Ycc00Dc9S4gPAhd/h7Z/a741g+mMzMP5aKPcPnFnf347pX4jh9Wml2KgGXgyW78Sv7gZe&#10;vmkmFqthGSMb478WAU7Vauo/DIuwr+E6vDxhAbaqQQAwchIe/e5M/O/PDQUAnP9//xcvrd6A1+13&#10;jZmAycPj/rqgMpB7AsnG+AcfwrxJX8I1WQDOd+Bg1RqsOxBsM8IyeclmPJxnlsOF33XgTFcC7/6y&#10;Bi/vTtdWLi6zNh9GyY2teCZd3alMWYQXH/oSTNOawLunYkgkOvD6vhdC2If3kW89j58/fiNOld+B&#10;2T+2rvVXZ6y84lcv4ptP7XOH3b0ILz7wJeDtzfjm0hp3WL9YhH0tU4FXxmHqU2qYBl2+wjBmKh6d&#10;e5fVBi/gt2/vwzNLd1n9w/3Y3PAYRreuwS2zK5Npyvm3ffjitKfVJ/WLgkXP4x++2IuXHy/FVodt&#10;GfHYs/jR7cAby4vxzC+dd7xPpO1bbAL6Mt/7rf7NcQUwEH87pH0NspcfCKqOBBNmDBZubOTl4ed2&#10;YjJ+gqkLX1CDgCU78atv3IAzu8dh6lI1UEOoNjXYPtKBy4Z6OT9omzJI/GxFqLJS6W/Z9V/X3DyE&#10;5/Z+HTnqZZv/l0Zv3gcefm4nJn/O/H/m+n+1D8mc/QYuZX111nP6sciyfY2Yjn344tSnAczA5jce&#10;x3i8hbKJC/BSKpoPg9XHTGPme2jjGsz+XoPj+iQs2zYbw34xEws3OC5/kFwu48UM4WzfXjrev3mj&#10;wuQlm/FwTgc2PvA0XncGPLIK+ybhA0uXjv7OSZxzKieh7NKA+rN+csfj2PztsUjUONvlVCyr/CZy&#10;2t1pTI1rEgOwUx8A33oeP398LPBvb+HU7zrx+uyn8bIaJyz9nZ8RQgghlxm/+fdO9VIoMvdLuJEz&#10;8Nz+ndi8aAYmfvkruPWex7B5704su80R51ur8LNti/DwHTch746HsGybIzzE/fd+dzlWrXDLsofz&#10;UxE0jF/wLHbVHEbN5lVY9d0Z7sDbHsOLtdux/pGvI+/Lt2Dyg4uwq/Z5zAr4Umn849uxa/NjmD7u&#10;Joy/+zFsrtTfM3H5cjy7Yrn3vQ4ymr7bHseuhu1Y/+2vY/yXv4KCBxcpZTgWj/5wO2reeAWbVy9H&#10;yd+5b/cyFiVV27H5sbsw/stfwfTHnseuzfdjhBotZF4nfmczflb5LObdeRPyvvp1PLx8O35WYT8v&#10;H/OWeOt31YrlWPWP30AeAOB+PHdoM5Y9mI+8L+fj4eWbsW/5BOUt/eURFNwWQc6ofBQ8roZdzjyE&#10;J1cvwjz/5jFApuK5Lcvx8FezgfPn8O554PqbH8Kq3ZvxqBVj1neW+eqCjoHc488EPLlrOzZ/ZypG&#10;X3UBv+38LS585it4+PvbsXmOGnfgXPPZG5Az6mpkAcj69CiM/nI+Hl7yPPbtXfT+fPk5WK66Djmf&#10;v8FygA/F9aNvwq33PIL12w7guW+pkS8t+q0zVl7zvprv+SXqrCn5yPv8Dcj57HAl5NJjxIPPmn1p&#10;sg1m4X9MeRwv7luEAjUyAKAWRxujONpYqwb0m0OHf4esMfm491HnrwjG4h8mTUDOn2J46QNwwPn3&#10;LQjsy4Lvn4EStV9aEda+BtvLy4WgMVjYsZGOETk3ICcnW71s8rO3cPTf3sLRn6kBg+Fi9ZFDMeLz&#10;N2CEdw3xA6H/tiIMF6vswjAEw0fdgJyrh6gBHwgjcm5ATrZZ2VmfHoXR476Oh5c8j11Vj2Ww/8+c&#10;/fZyKelrNnKSaRmK60dHMP7uR7C+8gDWpx2LNKDurTaceuvneEMNumww8z3+/zyCEpe9HI4Rn78B&#10;ObpJ1wfFZTxeHCxZV6fG+h8013z2BuR8/jpcowaMGIWcz4/SztMvF5xzqkuSwwaGjboB4/7WMfeY&#10;ko+JX7oBebf8L4fdvx/jxt6A4VcmLhs7NXlcDob9vgUvTVuA2YNxwA1kfkYIIYR8RMicEy7/Foy+&#10;0ICyKXfg9kl34pYpa3D0wg2Y/NBDVoSxWPV3+RjaUYlJE+/GpInFeP3fb8D071oL1YH3m5xvXIMv&#10;3jQuKYFfMf4+hjNNP8cbHYYagvHjvoJrYpWY/5U7MGnSHfjyYzU4d9VYZXFR5SE8+o0IjCNP48sF&#10;d+P2b6zB0Y+Pxbx/vt8d7bZFKLkzG4m4970uMpm+Mwmca65EabIMK3HqvRtQ8K1U2hK/ieLt+gac&#10;+b3rTj2PPIJ7xxh445+/itsn3Ympa94Cxj2EZepEK1Rex2LcuKvx7o+L8eWJd2PSxK9ifnUMw2+e&#10;gX+4GQAqMXtCql6/eNM4fPGpBsTfS+Doj0vxOoDx35+Bgk91YOsUszzmV8eRM+UxLBvMthMLxmI0&#10;WvDGvxoYPe7xy3ri8r6x4C7cem033nj6Tkx9oBjzH5iJ28cXo2zNC1inxv0Ambj6cdx7I3BqSzFu&#10;mVSE2fMXYMakOzD/exuwbZMae5D8VytemjYTU6fNxNRJd2DSjjZkfX4CHpiiRrxUSeBUlZX+aXfj&#10;linlOJq4GgVTHlMjXv6c70b8qi9hssuO3Y9bbxyK8+f9bNglwshHsOqRCRjeXYuyaY42OK0cz1S+&#10;gENqfABAA8pmz1S+sh8gv3gKL//SwIix96Ucmd+ahVtHduONyvJB/PpjoAT1LUF9WYj7AQAJHC13&#10;9lEhv7S+TOxlWNKPwUKOjQbCkXLMnrYAZUfUgEuE6qfxTdv+T2vAOQDnfmH/PTP46/2LxYBsxaXI&#10;C1iYLN9dOPVfwPl3diXL94P6FVySroZUWgq+ihn/EsWwMV/PYP+fQfuNS1hfLZxpuX3803jjP67G&#10;xLRjkRi2frcIM75b+QH0PZkkgfO/j+DelY9cBvOQj854cePClC6+9E7CPda/hH5t9qHDVc6Xhl1K&#10;8XOc6wKGfSa1RfaIm0dh+PkEzmePwmT74sgbcf0w4Nw7uy4bO3XNJ4cAf/oDEmoAIYQQQjLHsKuu&#10;FVVyI3kZkXXHesVo223+PatGOoxeaVzriLOpRQyjXaoKvPd67o+US13ckI7X5nrihZEV9d2OZ6WT&#10;ubI/aki8vlwTZsnaJkkYUdk/K3Wt+GCnGPEGWZGMt0Cq2nolcWKL7G0zQrx3gOkrKJe6s70SO5wu&#10;vWZ848QW5bpZlq073fHzVzZIrKdTDpWZf6871itGtEaKknFK5VBMLZ/+5zUps2qkw+iWOut9bllg&#10;5vWI/S4zL4ljGxxxtkhznyGtOws194eTihNW+WxqEaOvRbYpunjX0mpp7eoVwzDE6OuWjvotMqe/&#10;YYluad5eKvn2c3e2m3qf7j1q/O0tkjhdIys2NkhHwjB1raBU1h1okVg89f7WPWXmPdtbJNFjP6tX&#10;Ej290rzdfFb+wi1SF+1OpfnwWrlLUy65kd3S6tJph+xoF8PolEOlmrBImRyK9kqizxCjz3x3Ilor&#10;SyKFUry2RprPdpthhiHxk9WypMDvnjzJjdwjS/a0Szxh3pPoapFtC6369tV/U8eNE5WpctTJ9DKp&#10;qk893+iJSt3GBalwXdkrz1hR3+29vrJB4ka31C31eY5fHUbyJHdprXTEm6Ri4Rapi1pxeqJyaKVb&#10;3+dsbJCOuJX+rnbZeySaSs/SWunoscpUleOV5jPKrLQq7bBKac9+OrrteK90vFZm1pVdv8crk+0h&#10;17f+85I60HGwzJGGSml26K47nX464yNlDRLva5HmNkMSb65NXX+2SRLWdbd9u0dWH3DqX7vsf/Ye&#10;9zMLymTvSStffb3SUV8jzYp99W13rnyZefbUlSN/+Tv92p8tpv6n8qIp34JS2fZmZ6q+zjal2laQ&#10;zKqWDsOQ5q2FkhsplG0nTF2x+wo/Xblr6W6pa0vpQSLaIBXzUs82dalcKuqjkjDMPGw7rimPnl5J&#10;9ETlkN3GXOlz9y3h+rL095t15O73Q4uvvbTEsg+rN6XacqKrXfYudtaHjy0MFb5AKuqjqfo+WS11&#10;p1NlEFzGAWOwUGOj9KLaG5csrZUOpa5dds/q5xK2vbDb1KY0tjNdH+lsy4Yh8WiDVCwsDGdHk7Jb&#10;Wg3v+Eqn12Y6WmSbI96Sg1GPLfNrT34SylZ47L9idyNK+acrO4+d63XYeNsebTHzb9vKg+VWPoLt&#10;XirNqm2zRNfH6uyeJn++9jlAtHrrKtOgvi9MH6LJh5/9vlj6qik7XdscqL7q01Ioe08bYpxMlbFa&#10;5tuOu/MVPB5RdahQVhzpNG3mfDOObx60ulbosr9GPCp1m0olP5Ru75ZWo1vqDrZIwtVeNXM1v3qP&#10;hB83+ubPTzz2whS1TtI9f+aOFknEm6TCNdcqlf2nHWP5glJ3XxWtldXTrbh2/hZXS2vcEKOvXapm&#10;qP2BOZZOtmGf5wX3eynRjvW16dG0V13b8UlXkGjTEtHMLwPmOEsORr15P14Zym7pbcTg5yRp8xYx&#10;y8x33uTRz3Tt0gxPp6ee9yqiprHihCHx+lpp7nOscyljIq2dOrA2pQOuPtMSXx0pk0PRbmncZPYf&#10;hmFI684iyZ2n6Yenp6lrS5q3W+mzx+U9lv4G6I/+XQOcn1EoFAqFcpmJ6kcLKxfRCac4gFaai1h7&#10;nYOLklqJaQbz2vvtBaCDG6RqT7Xs3VMpK4pCLhiGdnJtkMYeQ2IHSzVhpuTvcQwmbbGdidbfc3a2&#10;SyLRLlWzvBOTdDKg9FkLocbpasfioi2FUrypSeJGrzRvUstJM7GL5EnRq1ExDEM6Xp2bnPiqCx0V&#10;1mKr/fdA8pqUtU3mhLPEG5a/qUUSiRbHRM2q/z3OvAQspAaK6cRr3uT4/1bH88saJG5NPFaXlEpx&#10;+W5prK+W4oIwYb3ScXiDLCkplSVbm9yTAnWSFCZ+T68kElE5tL5MlpQukNx5NdIaa5H968ukuKRU&#10;1h3pTC22TV8gxRvNZzRuLJXiklKZMz1PcmftltaEIfHju60010hHwpDWnbpFVR8nXIGph0YiKo07&#10;HBPdSJ7kRgql6NFS2X/aEON0jRSXlErxo3MlP7JA9p/slOYDZh6L1zdIrM+Q2OHFPvfkyYoj3WJY&#10;+S4uKZNtxxwTHz/9n1UjHYYhrTs06XdI/sYm6WhrkKryUikuKZOqE71uZ6yu7JVnuCdjhVL06FrZ&#10;f7pXjFitPGHH0z3Hrw4jKb1IxDulbmuZFJdskLouw/Xc/JWWHlp1umR9jbkQYKenYK7MLzF1wCPz&#10;LGeSZ9JqOTjjDvsboKNVbeaCrN0eluxpl0TSSZNnOtXT1n+eZlEsz7sgpyxsptMZZ914pKxB4ka7&#10;7N3ZLkZPk6y2rq9+s1eME1ukyuWEKzTrtq9TGrda+lffKQmjW+qSC1rmRwgpHV0rVW92SsKZ7qB2&#10;58rXPTJHrSdbrPytO9YrRldDwIRWLU/171S695eXSnHJWnMSn2iXKodDLL0Umuk4XS1F83QOq3S6&#10;UigVb0altd4qi6W7pbnH7SyvajMXABKna2Xd0jJ5Yl6e3DVPUx4lpVJcUixFuo94XH1LuL4s/f12&#10;nqJyaP1u2bunWvZuLde/Vye+9tKSne3mwsfZJtMWLa2UurO9YvQ0yTrrPb62MDDc0mWjW5p3rJXi&#10;kjJZd6DdtB1WuQSXsf8YLMzYyE98xw+qjbL+bt5UKvmRe+SJV6Ni9LTItietvs7qn410tjNNH/nE&#10;4U4xelqkqvQeyS9aLOsO1Mi2eSHtaFJ0jgS9XnvGAp7+JKg9+UsoW6GWrS79zjhpys62c4mzDbJt&#10;aakUL90gh960Fwyt/qSvW2L1lbKkpFTW1Xc7+rtgu5dKs2rLLNH1sdq4Sv6C7HOA6PR2zp6ombeS&#10;vBB9X4g+xJOPAPt9sfRVF1fVn0Hoq+f50xdY97vnMWqZa//2HY+4yzN/bZO7Xw/Kg07XSmslZvRK&#10;847FclfBXHlifY3s37ogpG5bTrgy8+PD1Act6lwtoN4dafcbNwbmz0/U+o70c7zo+oDHut+1FjBX&#10;qk72itHVYo3LrfG0XSbJ/Fl92ZOlUlRQKc19hsQOl0tRwT0yp3y3HNpjO/j9nxfc76XEY5vTpcfT&#10;XvO8uh2QLleZa0Sbloi3Twma4+QXFafyXF4rHX290rqnNGDOZt6rsxGZmJOkzVskL+S8yaGfadtl&#10;gJ6q71VlR7sYyTUtu52a7TdmrdGoHyFp7ZTRK7E3rbLa2iCxhPmxcRjdtd+b6Om2ynuxFM+yPoo7&#10;WysrigrlrnlrpepwtawoUOpakTnTzbZQcaxbjHiTVJSUyvyiwgD9SfeuAc7PKBQKhUK5zET1o4WV&#10;i+aEMwdiyqTFsxhjTTxWhrg/skEaE4YYXVFpPdkurbFeMYxead3pXRTXSRgn15w9UfMrNp+v3bWD&#10;w7KGlINx3m5pTaQmjOqgK50MNH35RQs8E4Xk10x9nVJXrk648zQTO1sKpWiePVDSTSKsdJ6uNuMM&#10;MK+mLDC/btVOOOZqFk3VCYwp7kXzforr12/WYDK5GFxo5sc5cU2KX5iZdvcvsMz4yXS62kLY+L3S&#10;uFZ1pjrFz2Fhyuo3FceQWp/q81Q9d8q8LXKoLfXleOvhLaYD0goPowtVJzUTEuc9usl6gdtm6PQ/&#10;N6LPfyhZqrNb/mVvLm5bXwna0tcpdevVXz/6PydtHTrsY/6eqEN39HqotVF+UmZNmk+3m7b1ZLvE&#10;EoZjYSdYR6vaTGdoKlxvP5zirn9d/DTl4ahTj84ESVmDxI12qSqoNL9YfTbP+rjB/HrV1e4s/Ysd&#10;cPYx1iKZ7fi1ys6lo0q6A9udJl9+Ei7Pankqfz/bJAmjV5o3OtuW6Sxy/ULQTyznW4drUSBYV1RZ&#10;csStr1Vthsv51H9R+xa1LExJb/vU+/Mkd32T+aV3VNc+QkiAvdSOj0prJWZYH4kE2cKg8AJTJ50L&#10;aOnKJb34j8G0dsc5NvI8zy2+eq20EVVn7DZnflATxnZ6n5lrO2bP1jh+MTMQST9W8ei1pt7d5dj/&#10;9uR5Z7oytcVTDpr0q3HUv+10a3YTMEWjawWmzqrlFCyaZ0XS9bG6uP20zwFi1mtnsu9stX4VEDti&#10;OwG84ur7QvQhnnxkwn6nfZcpWn3VxXXpwuD01X6+Op5KtJm/5HClzWfsGDwecfxtzWNSc8kQedDp&#10;2qYWMYxO2R+2T3CJZavL7PK0n63M1cLUe6DtC5E/Pxn0eNEatzrCiw92ptrgs9YHMM5f7zr7Eev9&#10;Ha85xmUllqPFWS62BD1Pje8j6fs4JT0efcvztp1Bpks770iKutbiEHWOkxRzbJto2522/9PO2Vw2&#10;IjNzEjtvrl9rpf0lVcA8IW27DNJTNb4ils41rrX/b3504ew7Kk74/4JX/Ts3Yn0I1NciFZEwOmLq&#10;mRF1jlnMj5MTx7ek7X/8JLCuXPrj/y5d/igUCoVC+TCJ6kcLK5k7E87JyPux7MGxQOMLWBzmzJT3&#10;lL+192/AN6fdjUkT7zb3B8+fjZf+bQhy/td9mAVg8pLN2Ld3pyWbsay/ZzHctgglXxuOM9VrsPgX&#10;5qX+PdPAhbMTsKp0KkZ07MLC8pgaYXBo0gcA5xobcPSsMyLw8o+WY/EPd+GNViDv2+ux658muCOk&#10;JYajR94K3q/8TxdwDoPL68Tlj6Hgr6N4efXTOKoG3vwN5I1M4NSRgPP+0jIJy7bZ9bYT+7YtSu3R&#10;7qBkXAToiuFU3iRMnnITTp2LAV/4EmaNBICpyLkWOH/mmOZgYr+wL2PE1QCunYAfJXXnOYz/FDDs&#10;mlFq5H7Ej+HM80o5j5mKR5/bjH2HDqPp2FTkABiene78nbEY/ZkhwJU3YlbyPTsx/XNZwH//NP63&#10;Gj2II2swf+odmDR7DV5vNTDi1vuxqvJ5q+zSEcH0x1bhxX0H8POj9Zj+eQBXX4dZajSbv83GcAAj&#10;bn0uVZdrv4Lh7w3FNTlmFJ3+p8hC1lD1mpcR4+7Hss3bUfNGPZq+MxbDMBTXfMEZQ1P2KuffwjP2&#10;OUmFC7D4X2IYPWc5Xvi+s+1pnhOmDh328dx7zjPL8jHi6nR6OFCGYPioGzCkrRKzp83E4iMIr6N/&#10;uhBgO/pZ/xeTs5V4+50hGH3rI9a5kG2oe16J87fZGI4ETv/SeQ5PA95+NwFcnY1xAPCFazAMUZz6&#10;Xjr9yHC7s8ka6jj8vf+M/8LVyEIMp37gSPfZDTjTBWR9JhLu2UfW4LUTWRgxEnh7v23Hw+hKNsY/&#10;uAibq17Bz4/Wo2TcUGDYNbCatElXB9albdf++PYtKhqd1d6/ZjamFt6NWyZZ5xQ9sAtnrnCft+rL&#10;QOzlK904D+Caz00KtoVB4fnXmbr85j71Lf3AfwyWHgMXBliX6TjTkwCuGIbhdvndPBRZMHBBPes2&#10;re3U89L+BsQ/lY/1Da/gxecewWS/+hkI/dbrMO0pgEHainCMRd71Q4Fft6EsbP7OXsAF9dqg0fSx&#10;vmTYPg/NRs61CRxaWoTb5znP/vHp+wL7EC8Zsd9h+CD0FcCZV1JnTs749gbUXZGPJys249H+tEeN&#10;bfdyIzYvn4qc3zfjpafsfj5sHhRdq/oJ3ugaioI1h1GzbRUevTPbEbcf/LgML7cCefc96bGr/ar3&#10;tLYvbP7CMJDxYgwbf9HmmGtNwuQxVyN+qhYvJ/M4FH/zQKo97puWgywMxfB8+70JvNvsGJdV78bB&#10;1gsY/eBO/Gzv81h2X+qsrnDPGyxKekKQkXQ55x22vBJVY4WY45hnaBdcHcXrq5/GG8mrPnbLxmUj&#10;MjgnOd+Cl55ejsW2rN6RSleYeZNN2nYZpKcBVLfh3d8PwTU5Y63z4M6gsRrY2hoDsm/AvZiB0dcC&#10;8XNvqXf68nJ3Avj4cORMCa8j59894aizGlT9tA0XxtyPfbU7sXnJDIxORR0Q6fUn8+8ihBBCPgpk&#10;3gk3chJWPf/3yDMaUPHPjknoO7/FeQzBsJsdce+7DsMB4E+Oa+nuB4CzMcffbSj7VTS5eBf/dStO&#10;nWqzpAO/dd4XxJiHsHn5VAzveBXPJCdi+mdujXUDV3wCrrX9UddgGAB86z7cOhLIGjUD+47Wo+lo&#10;PSZ/FsBnv46mo9vxpPOe/pAmfek4daQGr28qx/y/uxMVzVkYffdDeFiNFEglznUDWZ9wezFyPj3U&#10;nNwNIq+jH3keK6dcjTN71liTNjcjCkdhxHsxnHI5cDvw2/NA1pVjHddmYMSnAHgW136HM+/Y9daG&#10;U7+OK+EA8BjGfwHA1RPw5KKnsGzRU3jy5uHAxyPI+2a26cDJUu+x8QsbjmFXAudjLQ7dacPb9TV4&#10;/fAJNfIA4puMePB5/KxyEe7N+QPervo+ih9Yg6Pn1VhObsDQTwIXus+43nOqsRavH/g5TqnRQ3Ku&#10;sRKlf3cnpv7gLZy/aiymP6TGsBh5PzbXbseymaNwoWkXyv5xNp5pDDj6efhQZCGBc79ypPdUC+r2&#10;1+BgkxpZ4cediGMIrh89SQ1xMXH5Tuyr+HtM/MsYXtvwFOZP24czaqT+cvYtvPy92XjphIER/3Nq&#10;2gWx/tehShayrlCvKdz3LGqs9umRqscdERM4VTUTU6fdjWfquzFszARMvt4OG5iOuhhI/V9UYij7&#10;WQvw+bFYf0sEF371f7FRjXLlEKRt5llmWF7WEDVEob/t7nHsUuvJlppncS+AU79JANdm41b11n4w&#10;PL0BA4YMMfvlQGJYdyZmLkZusK8F6coELNu7E5sXTMCw3/wE654qxtRq76KRypNVmvI4Wo+mo69g&#10;/X2pePq+JaAvc6C/3+TcWcfC57+W4+1fh1yscRDaXqoE2cKg8Cs/kV6XLUKVsc8YzHdslGGOrtuF&#10;oxciuHfj81i1YhVeXD4Bwzt+ggrVkd5Pzm0pxu0PPI2NbyVw/c0PYVX1AWx+MLsfdjTTBLUnfzJh&#10;K8LxaQwJMoW+BNu9i0N/7XMauhpMx/SDu3DqT9kYd+dXUmEBfV9wH+Il0H5fpvqq49SRF7BweQPO&#10;DYtg/FQ1dHAMGzcJeT1tOHPlWMxabX8wNcA8nK3E/ILZWLzlGM6PmICHv/8KflZxP0b0W7djeOaH&#10;DTg3bCzu/b67zwqsd/WalgHmz8XgxovnXjyBU4hg/LxsYMrX8TfDu3HygPmBSM7QocCFOE472+Op&#10;YzhU/RPUvZNKgZsGlM0owuwf/ASnP34jpv/TdjTtXYSJIZ4Xqt+7CASlK1OEmuPc/SyWfW04zlSX&#10;p8Y9AXZLTybnJH9AvLoGr9vyU/MD4X7Pm9K2y2A99WcfznUDIz57C6Z/bjgQa8dWAKiP4dzHszH6&#10;vgiuucrAu6dq1BtDM1AdeeN7RZgxew1ePwOMnvY4dh3biWW3Aff+8BVvmVuya5H6FJMg/Un3LkII&#10;IYT4oP40btigtqO09qvvapAV6nYK1nZIzi1X8ne2p352H3S/Ropeiyr3p5cV9Wm2eywol7ou/y0Y&#10;XFLWIHFle4AV9d1ixGqlWLPXeWpP7AX6s2Cczxhs+goKPVsCeLZgiuR5tzhJI3a+UttKmPfFDpZq&#10;93UPk1dzm1H/bURX1HdrzjHxbmGS1Cl7C6r+iH1WjUvPnNtTmNssGG27PWVqb8HgG+ba4kIR1xZU&#10;/Y1vStVJcwuK1FaeyvYn6pYc9tYY2i00deKzHaVGz+wtQTpeM89R8WxDYe2fbx9QnavZ9sJzT4m1&#10;HZtrm6awYm0vGvezJWVm2zq2wXFN2dpEU/aqqPlwvd/eEknznIHUYRjdcaVH006Tku5MOHt7o+S5&#10;BPr3OMVTd2peAuvfrAvf7XvUdGrfGyBlDeZ2lJE8yY2sNc/qcthz11Y0Wv2z6jVWK8WR1FY3ru1i&#10;lHQHtjtXvkKcH2NtU9ixJ70N9ZS/+rc23YuterbPYQ0hHr0O0JWlpv1PHlyveYauTsOc2+LXt/j2&#10;ZdY1v/u9op5Z6yMh7KVaBrkRZTtKrS46ZEDhbp0IU8aquMZgfmMjzb2q6Oo9KWrbn7VbWuNRObSj&#10;VhqPN8j+rcpZe2r8iKaMdXFcYm09e3J3ODuaFM2Wfeny5zpXxhS3XQxoT0ESxlZ4ysHSTef5u2oc&#10;9W/bznn6QVtUe5R6j1lOIeye77M09RvJC9WvBNrnAFHrdc5rUbOvs7c/C+r7tLZY1aF+2u+Lpa+B&#10;ujFIfU2TFlOPU1ssqmkL+ttTfvY2btZc09zqPyp75+WFy4NW19xi6kG7VIXS7d2p7Sit+1cc6Raj&#10;p0Wao47yCKr3iFofuvSGyJ+fqM8fwHgx1z6v8kSlWU7OcbA2jz7v10jyjL+lwc/rT7+nHetr0xNs&#10;d4LSFSTatETUug4xx7H0J3FSORoiyG5p25m+7vs7J1Hf45QBzZsckmqX+rT2R5Yc6RYj1iSNMadN&#10;NMu8480mz9aianmpf+eq21EG6ohq1zRitc/4kbLAM+FyPWUfRn/078pNkz8KhUKhUD5MovrRwkoG&#10;nXC2A80+QFYdyBZKxQmHg812LiXPL/C7v1BW1HdK7M3UOSr5C6vNQ+BP6PeiVmVFvcbJZachWivr&#10;nnS+M70TKTlgtZ1i88xD3Tte1R/iHnYQMqD0FZRL3dleiR02B2ArjnRK/GTq7IT8IutAbvv8oqTo&#10;nXD5Kxsk1tMph+zBq3Wgsb0oOWdnuySMqOxNc2aeJ69ltRLr6ZbGTWbZ2IucHQc3yBOagXfa59jp&#10;29TiODy90CyzniZZrUlLkFRYDhL1PDp7UXFbQZ4U7WiXhGEfUp0nuQWlUrFji8yJhAtr3m6fCVYo&#10;RSvLZYk9GFcm8P2Nn2tPRM7WWO3hHllyIGqeWWQPxi0HpXlOQaHkF9iTE0NiR9Ym9fuu0rWyxLNX&#10;fp450NZOgopk24leSZxtkqqV1gJCwVxZV9/tmizYdbOuwFqE3tFu7su/0Jyo3LW0RjoS7kU7zz32&#10;odQ9LbLNui+3YK6sWFlmvdet/x6x2mbibINsKzV17K7SSvOeA4tTE4zjW6z2VCoVb3aKMUgn3F3z&#10;ymTd4aipHzvSL7IH1qFuMqk854mDnWIY3VL3rJm//IWV0uw8BD2MaN5TtLPdfK51LUhHvW1W54Tz&#10;r39zEbdJVk/Pk9zpi2XvyV53XWjS6dWZPCna0SLxeFT26ybhZQ0OJ5z3PKAq13kQlv7FW6TCSvec&#10;jU2mo8au14It0pwwz6yx63H14U5JeNLt0+40+fIXy/YZ3dK6p9zsXwvmyoo97RKPt8i2GXne8tf9&#10;3WUuZpj9RaEseS1q2tdknfuUoy0avfbVFcsJ17zJ1tct0hhzn2Hi1aVgCexbAvoy3/sLyqUu1imN&#10;m1L5Kd5j5dE6D1Xt61ISzl6a5dgrzTsWmzoyvcx0AHXZ7SPAFgaGWwu1XQ1m+4oUSvH2FvNsH78F&#10;nKSEGYMFjY3K5dDZXokf2+Lpd3Ptej9d4xjn2OM/TRvZ2S5GT4tU2H2kKmp8+x6nrnr6yLlSdaQh&#10;2dZzIwtk/9mQjlaX6BeptHptOUc79pRKfqRQitY2SKzPbRd921NgOw1hKzxlZS1OnjZtWn7RBqmL&#10;Ga7+wFt2KTsXr7ft3D2yZEel9RGMan/y0pZTsOiepalfS8L1K372OV3bNsVbr5aDxz5TMqjvC9OH&#10;ePIcbL/Di74evPnKC6Ubg9NXJS0Fc2V++W5p7nLaQm/agv7Wlp/rb+s8LMsREZQHna4V7WiQumQf&#10;kSdzDjgW0wPF64SzF7Rduhqm3j3t2Zte//zNlaoT3RKP1ujHkJrn93e8mBuxzrvqa5fWqONjFGce&#10;Y3ZfZbbb1UutDwk07899tkYa96Q+xMjf2GKepVUS4nn9EHWsnxtJk54wdicwXf79pTYtEbWug+c4&#10;K450i5HQ9KVBdkvbzjIzJ0mbtwHMm/zaZZCe+tsqy0nW0+vQNVPWHesVI2Gudzk/JlbLq6rNEKOn&#10;Rars+enSGunoMyR+RLHzPjri7QvXyv43HWdoFmyR5h73B2d+onXCpdUf/3fp5mfq+ygUCoVCuZxF&#10;9aOFlcw54Xa2aw4HVifu5eaEra9XEn2mcyn5K5WA+/MXbpG6qDmINfrMsPjJaveg3iPWZFh9pjXA&#10;MBcnNOGaibxLrMUlo89MT/x4ZdpfqamDroymb5Z5sH3SmTTPW0aJaINUuBZ71WelBnBFr0bFMNwO&#10;RXOx0hAjYYjR1y3NW9NPXDx53dhi3tu2O31ek+H2c6xfGGjLrFBWHDEHgImEIUYiKodWpvny308K&#10;KqW5T534WTKrRjoMQ1p3Wo6+g+YAP1Wets76hy15rV0SfSldNxJR2b/Ueof1dXrq4PiA+JoJf/7K&#10;WvMwdOv98eO75dBp52DcXnwz48QOFEuu5USI2entM+u0cWORtxzSOuHMBeK9JxXdVHXDbiOGYU3w&#10;zAmlnV6jq0WqDkbdEy31nkie5BaUyf42676E+W8iWmNObFT910j+4mpp7XLrm9NuzNlqLkQbVtl3&#10;HK6WRqeDWlP2qujaaaKrXQ45Jn665wTWoW5y73nOAtl23PH+RFTqDrdLIl3d6UT3HvtXIMkDv/11&#10;1NP21clhmPovq03qpmH0SsfBLbLf+RW4tVgZpDPFB0wb4VmkTeY1fX26nXCK/tk6crDcNZnMX1lr&#10;Lk4k9atGGs+6FzV9250uX4GyQCrqo+aznHW/0W6D1kcvhv3rAc1kfZ7tALPz5m7DvuVoi0cfzXen&#10;15UFsu2Epa99hhg9UTn0apOrTry6FCTh+pb0fVnQ/YVSvKkhVcdWWbXusR1cal+npC+MvbQWMWN2&#10;/20YYsQdDrVIgC0MEz7PWgyznp+INsihk73+9euQUGMw37GRpecefTGlqk1T/rZdUm1UwVppVOus&#10;rzeVHjV+RKerah+5MdWmEpbexltkm/YjFT/pj1PDcp4663x7k2K//dpTmHYaYCs09sdcnLTLtVua&#10;t1ZKY4+zPNWys8YXW1sk7nxPsvw09idNOQWL7lm6+rUkqF8Jss9+bTtNvZq/xOmVxrWFofq+4D5E&#10;k+cA+x1e9PWgy1duSN0YuL6aaUnqj/WO2HHHQm9yoT/16xM1rerf3vJT/1Y/1PDPg07X5mxskI4e&#10;K76njwkSjRMu6dxS6iao3kPavvT5KzU/PlCf4ff8fo4XTbF3ItB82OnMo9Uu4se2yMw070+O8/t6&#10;JdHTa7VzxzjN73n9EK1zSJMe83qw3fFPl39/qU1LxFvX/nMcTXszrL4ghN3ytrO8jMxJ0uYtzLxJ&#10;6c/826W/nvrbqtR6gdHTJOucabTXs5QPeNTyqmozxIh3um3/8crkh065kSAd0dixgtR4M9GjWWsL&#10;ELXsffUn6F2a+Zn6PgqFQqFQLmdR/Whh5WPDrrpW1C0qP/PX16mXMsro2yYhB1G8fqRNDQpkxLh8&#10;5F07BIkzNXjjX9XQ95NsjP/aTRja04JDjeEPVM80I8ZNwPWdDTjqPDx9zARMzvkrXOjqb9qyMf62&#10;EXj3iLn3epKRY1GQ91dIvF3rfk8Ixq9+BZs/W4svzlijBg2cMRMwOQc4U90Q/syOwTByLAryPg3o&#10;ytMvDBFMnHIDhp7X6PqYCSj4yw7lHp/4Oqx3Gz5tYcS4fOR9MqY8z9Td4fgd3rb22feyCPsarsPL&#10;ExaY+9zrsN6fdSHdcyKYOCUbF5J6Y733gl/+1HssLJ1W271W/zX42o0xEzA5Zwji6jvfD0LUYRjM&#10;/BnvQ5vop466CFH/QeUxciwKcs7jkOt+r848WlmP//Mfy3H7twd+HoMTs3zhoyNmuQzR2gEbn3an&#10;zVcYrPrQtsFsjP/aKJz/qb9OjL5tEnKG9Wp1Z3DlmF5XRt82CTlZujRfZAbRlyXrL0tfVoF9nZ+9&#10;XL4Tv7obePmmmdg4Lh95n+r1xrFJYwvDhYdogwH42lLAf2x08yrU/CgbB/OK8Iw7pF9M/+EBPJlz&#10;DMWP/wRDc/7KvJgzE0/OuQnx3eMwdal6R3q8fWR6vb1YhGsP6dMVrp362Aqd/QnRL3rLDr7p/MAI&#10;6lcAX/sc2LYDCdPuwvQhXvzs90UjhG746UE4ffVn9G35GHbG7/2ZIH0e0vF+1Udm3pMuf4/gxaN3&#10;4fzTd2J+teNyv0n3/HAEj7vcBMUPCs84oeyOT7oy1F+Ga686wtgtPRd1ThJUrpr+zL+9pNfTTNiq&#10;dCzb14jp2IcvTn0h/ZjJIq2OpMN3baKfBOmP77u88zNCCCHkw8Jv/r1TvRSKD8QJRz4ajL5vFZ77&#10;zlfw7to7MPvHaii5tAnhhCPkkiMbkx9fjifvGYpDj87E4l+o4SQcLMf+MOi+zuGEW6yGfVgYMwPP&#10;lT+Gce/+CLfMq1RD+8FUrK9dhP/xywWY9N23UpdvW4WaH+bj/I/HYUa5M/6HGbbTi82g2zZxQH29&#10;5Bk5CSUr/xH3XlmL+dOexlE1nLw/ZKy/JAPj4tuqlBPuaTWIEEIIIZcBA3XC/Tf1AiGZIRsFtwzH&#10;2z+Yz4ULQsj7xCiMv/EPePmphRdl0vzRgeUYHvZ1YRhx+y0Y/vYazB70guI+NL6TwIg7VmLf+uVY&#10;tWI5Vq3ejJrV+RjaugvrPjIOOLCdXnTYtjML9fWSJ2csRv9hHxb/Ax1wHySZ6y/JwKCtIoQQQsjF&#10;gb+EI4Ro4C/hCCHkfeH93mL5sicb4x+8H/d+9UvI+XQWLvyuA28ffgFlO/q3ZRYhhBBCyPvNYI5m&#10;IYQQQsgHz0B/CUcnHCGEEEIIIYQQQgghhBBCCCFpGKgTjttREkIIIYQQQgghhBBCCCGEEJJh6IQj&#10;hBBCCCGEEEIIIYQQQgghJMPQCUcIIYQQQgghhBBCCCGEEEJIhqETjhBCCCGEEEIIIYQQQgghhJAM&#10;QyccIYQQQgghhBBCCCGEEEIIIRmGTjhCCCGEEEIIIYQQQgghhBBCMgydcIQQQgghhBBCCCGEEEII&#10;IYRkGDrhCCGEEEIIIYQQQgghhBBCCMkwdMIRQgghhBBCCCGEEEIIIYQQkmHohCOEEEIIIYQQQggh&#10;hBBCCCEkw9AJRwghhBBCCCGEEEIIIYQQQkiGoROOEEIIIYQQQgghhBBCCCGEkAxDJxwhhBBCCCGE&#10;EEIIIYQQQgghGYZOOEIIIYQQQgghhBBCCCGEEEIyDJ1whBBCCCGEEEIIIYQQQgghhGQYOuEIIYQQ&#10;QgghhBBCCCGEEEIIyTB0whFCCCGEEEIIIYQQQgghhBCSYeiEI4QQQgghhBBCCCGEEEIIISTD0AlH&#10;CCGEEEIIIYQQQgghhBBCSIahE44QQgghhBBCCCGEEEIIIYSQDEMnHCGEEEIIIYQQQgghhBBCCCEZ&#10;hk44QgghhBBCCCGEEEIIIYQQQjIMnXCEEEIIIYQQQgghhBBCCCGEZBg64QghhBBCCCGEEEIIIYQQ&#10;QgjJMHTCEUIIIYQQQgghhBBCCCGEEJJh6IQjhBBCCCGEEEIIIYQQQgghJMN8bNhV14p68TN/fZ16&#10;iRBCCCGEEEIIIYQQQgghhJAPBdX7/kW9pGXK1Hvwm3/vVC+Hgk44QgghhBBCCCGEEEIIIYQQ8pGi&#10;et+/YMrUe9TLWgbqhON2lIQQQgghhBBCCCGEEEIIIYRkGK0TTkQg4vmBHCGEEEIIIYQQQgghhBBC&#10;CCEfCQbrL9M64d7783v485//rF4mhBBCCCGEEEIIIYQQQggh5CPBn//8Z7z35/fUy6HROuH+aBh4&#10;772BP5QQQgghhBBCCCGEEEIIIYSQy5WurrN477338EfDUINCo3XC/f4PfbjiiisG9RM7QgghhBBC&#10;CCGEEEIIIYQQQi43urrOYv369bjiiivw+z/0qcGh0Trh/vhHAxcu/AF//NMf1SBCCCGEEEIIIYQQ&#10;QgghhBBCPpR0dZ3Fxo0b8d2SUtNX9scM/xIOAP4z8Z8QERh/NPiLOEIIIYQQQgghhBBCCCGEEPKh&#10;xv4F3MLiEmRlfRL/mfhPNUq/SOuEA4D/6Pkd3vvTn0xnnHVOHB1yhBBCCCGEEEIIIYQQQggh5MOC&#10;iOC9997DVVddiyVLyvAXVwzBf/T8To3Wbz427KprA71qf/EXQ3DlJz6JvxgyBB//bx/Hxz72MTUK&#10;IYQQQgghhBBCCCGEEEIIIZcdIoL3/vwe/mgY+P0f+ga1BaWTUE44QgghhBBCCCGEEEIIIYQQQkh4&#10;fLejJIQQQgghhBBCCCGEEEIIIYT0HzrhCCGEEEIIIYQQQgghhBBCCMkwdMIRQgghhBBCCCGEEEII&#10;IYQQkmHohCOEEEIIIYQQQgghhBBCCCEkw9AJRwghhBBCCCGEEEIIIYQQQkiGoROOEEIIIYQQQggh&#10;hBBCCCGEkAxDJxwhhBBCCCGEEEIIIYQQQgghGYZOOEIIIYQQQgghhBBCCCGEEEIyzP8HF3Opoabf&#10;lFkAAAAASUVORK5CYIJQSwMEFAAGAAgAAAAhAFDN7ZbiAAAACwEAAA8AAABkcnMvZG93bnJldi54&#10;bWxMj8FOwzAQRO9I/IO1SNyokxCKG+JUVQWcqkq0SFVvbrxNosZ2FLtJ+vcsJziO9mnmbb6cTMsG&#10;7H3jrIR4FgFDWzrd2ErC9/7jSQDzQVmtWmdRwg09LIv7u1xl2o32C4ddqBiVWJ8pCXUIXca5L2s0&#10;ys9ch5ZuZ9cbFSj2Fde9GqnctDyJojk3qrG0UKsO1zWWl93VSPgc1bh6jt+HzeW8vh33L9vDJkYp&#10;Hx+m1RuwgFP4g+FXn9ShIKeTu1rtWUs5iWJCJaQiSYERIRZiAewk4XWeCuBFzv//UPw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I/RrjJMDAAAxCAAADgAAAAAA&#10;AAAAAAAAAAA6AgAAZHJzL2Uyb0RvYy54bWxQSwECLQAKAAAAAAAAACEAtY9Aycg2AgDINgIAFAAA&#10;AAAAAAAAAAAAAAD5BQAAZHJzL21lZGlhL2ltYWdlMS5wbmdQSwECLQAUAAYACAAAACEAUM3tluIA&#10;AAALAQAADwAAAAAAAAAAAAAAAADzPAIAZHJzL2Rvd25yZXYueG1sUEsBAi0AFAAGAAgAAAAhAKom&#10;Dr68AAAAIQEAABkAAAAAAAAAAAAAAAAAAj4CAGRycy9fcmVscy9lMm9Eb2MueG1sLnJlbHNQSwUG&#10;AAAAAAYABgB8AQAA9T4CAAAA&#10;">
                <v:shape id="Picture 1" o:spid="_x0000_s1047" type="#_x0000_t75" alt="A screen shot of a computer&#10;&#10;AI-generated content may be incorrect." style="position:absolute;width:49453;height:14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RE2yQAAAOIAAAAPAAAAZHJzL2Rvd25yZXYueG1sRI9Bi8Iw&#10;FITvgv8hPMGLrKlKtVSjiLKLV+3CsrdH82yLzUttonb//UYQPA4z8w2z2nSmFndqXWVZwWQcgSDO&#10;ra64UPCdfX4kIJxH1lhbJgV/5GCz7vdWmGr74CPdT74QAcIuRQWl900qpctLMujGtiEO3tm2Bn2Q&#10;bSF1i48AN7WcRtFcGqw4LJTY0K6k/HK6GQV5Pc0u+3mivw6j7CfbXn+P7hYrNRx02yUIT51/h1/t&#10;g1awmMxmcZIsYnheCndArv8BAAD//wMAUEsBAi0AFAAGAAgAAAAhANvh9svuAAAAhQEAABMAAAAA&#10;AAAAAAAAAAAAAAAAAFtDb250ZW50X1R5cGVzXS54bWxQSwECLQAUAAYACAAAACEAWvQsW78AAAAV&#10;AQAACwAAAAAAAAAAAAAAAAAfAQAAX3JlbHMvLnJlbHNQSwECLQAUAAYACAAAACEA1LURNskAAADi&#10;AAAADwAAAAAAAAAAAAAAAAAHAgAAZHJzL2Rvd25yZXYueG1sUEsFBgAAAAADAAMAtwAAAP0CAAAA&#10;AA==&#10;">
                  <v:imagedata r:id="rId25" o:title="A screen shot of a computer&#10;&#10;AI-generated content may be incorrect"/>
                </v:shape>
                <v:shape id="Text Box 1" o:spid="_x0000_s1048" type="#_x0000_t202" style="position:absolute;left:19431;top:15240;width:10744;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i99ygAAAOEAAAAPAAAAZHJzL2Rvd25yZXYueG1sRI9BS8NA&#10;FITvgv9heYIXsZs0IUjstpSioF6KsRdvj+xrNpp9G3Y3bfz3riD0OMzMN8xqM9tBnMiH3rGCfJGB&#10;IG6d7rlTcPh4vn8AESKyxsExKfihAJv19dUKa+3O/E6nJnYiQTjUqMDEONZShtaQxbBwI3Hyjs5b&#10;jEn6TmqP5wS3g1xmWSUt9pwWDI60M9R+N5NVsC8/9+ZuOj69bcvCvx6mXfXVNUrd3szbRxCR5ngJ&#10;/7dftIKqyJdlUeTw9yi9Abn+BQAA//8DAFBLAQItABQABgAIAAAAIQDb4fbL7gAAAIUBAAATAAAA&#10;AAAAAAAAAAAAAAAAAABbQ29udGVudF9UeXBlc10ueG1sUEsBAi0AFAAGAAgAAAAhAFr0LFu/AAAA&#10;FQEAAAsAAAAAAAAAAAAAAAAAHwEAAF9yZWxzLy5yZWxzUEsBAi0AFAAGAAgAAAAhAFe+L33KAAAA&#10;4QAAAA8AAAAAAAAAAAAAAAAABwIAAGRycy9kb3ducmV2LnhtbFBLBQYAAAAAAwADALcAAAD+AgAA&#10;AAA=&#10;" stroked="f">
                  <v:textbox style="mso-fit-shape-to-text:t" inset="0,0,0,0">
                    <w:txbxContent>
                      <w:p w14:paraId="6CA3304C" w14:textId="7FD2AB13" w:rsidR="00DF24DF" w:rsidRPr="000F6597" w:rsidRDefault="00DF24DF" w:rsidP="00DF24DF">
                        <w:pPr>
                          <w:pStyle w:val="Caption"/>
                          <w:rPr>
                            <w:sz w:val="22"/>
                            <w:lang w:val="en-US"/>
                          </w:rPr>
                        </w:pPr>
                        <w:bookmarkStart w:id="55" w:name="_Toc215744469"/>
                        <w:r>
                          <w:t xml:space="preserve">Figure </w:t>
                        </w:r>
                        <w:r>
                          <w:fldChar w:fldCharType="begin"/>
                        </w:r>
                        <w:r>
                          <w:instrText xml:space="preserve"> SEQ Figure \* ARABIC </w:instrText>
                        </w:r>
                        <w:r>
                          <w:fldChar w:fldCharType="separate"/>
                        </w:r>
                        <w:r>
                          <w:rPr>
                            <w:noProof/>
                          </w:rPr>
                          <w:t>7</w:t>
                        </w:r>
                        <w:r>
                          <w:fldChar w:fldCharType="end"/>
                        </w:r>
                        <w:r>
                          <w:t>: UI settings 2</w:t>
                        </w:r>
                        <w:bookmarkEnd w:id="55"/>
                      </w:p>
                    </w:txbxContent>
                  </v:textbox>
                </v:shape>
                <w10:wrap type="topAndBottom"/>
              </v:group>
            </w:pict>
          </mc:Fallback>
        </mc:AlternateContent>
      </w:r>
    </w:p>
    <w:p w14:paraId="21DEAF41" w14:textId="0919CC24" w:rsidR="0090325A" w:rsidRDefault="0090325A" w:rsidP="00AE28E4">
      <w:pPr>
        <w:spacing w:line="276" w:lineRule="auto"/>
        <w:jc w:val="both"/>
        <w:rPr>
          <w:sz w:val="22"/>
          <w:szCs w:val="24"/>
        </w:rPr>
      </w:pPr>
    </w:p>
    <w:p w14:paraId="5B8C4248" w14:textId="77777777" w:rsidR="0090325A" w:rsidRDefault="0090325A" w:rsidP="00AE28E4">
      <w:pPr>
        <w:spacing w:line="276" w:lineRule="auto"/>
        <w:jc w:val="both"/>
        <w:rPr>
          <w:sz w:val="22"/>
          <w:szCs w:val="24"/>
        </w:rPr>
      </w:pPr>
    </w:p>
    <w:p w14:paraId="265F6E2D" w14:textId="77777777" w:rsidR="0090325A" w:rsidRDefault="0090325A" w:rsidP="00AE28E4">
      <w:pPr>
        <w:spacing w:line="276" w:lineRule="auto"/>
        <w:jc w:val="both"/>
        <w:rPr>
          <w:sz w:val="22"/>
          <w:szCs w:val="24"/>
        </w:rPr>
      </w:pPr>
    </w:p>
    <w:p w14:paraId="1F98A752" w14:textId="77777777" w:rsidR="0090325A" w:rsidRDefault="0090325A" w:rsidP="00AE28E4">
      <w:pPr>
        <w:spacing w:line="276" w:lineRule="auto"/>
        <w:jc w:val="both"/>
        <w:rPr>
          <w:sz w:val="22"/>
          <w:szCs w:val="24"/>
        </w:rPr>
      </w:pPr>
    </w:p>
    <w:p w14:paraId="3D5F69EF" w14:textId="77777777" w:rsidR="0090325A" w:rsidRDefault="0090325A" w:rsidP="00AE28E4">
      <w:pPr>
        <w:spacing w:line="276" w:lineRule="auto"/>
        <w:jc w:val="both"/>
        <w:rPr>
          <w:sz w:val="22"/>
          <w:szCs w:val="24"/>
        </w:rPr>
      </w:pPr>
    </w:p>
    <w:p w14:paraId="10951D96" w14:textId="77777777" w:rsidR="0090325A" w:rsidRDefault="0090325A" w:rsidP="00AE28E4">
      <w:pPr>
        <w:spacing w:line="276" w:lineRule="auto"/>
        <w:jc w:val="both"/>
        <w:rPr>
          <w:sz w:val="22"/>
          <w:szCs w:val="24"/>
        </w:rPr>
      </w:pPr>
    </w:p>
    <w:p w14:paraId="6E87F8D7" w14:textId="77777777" w:rsidR="0090325A" w:rsidRDefault="0090325A" w:rsidP="00AE28E4">
      <w:pPr>
        <w:spacing w:line="276" w:lineRule="auto"/>
        <w:jc w:val="both"/>
        <w:rPr>
          <w:sz w:val="22"/>
          <w:szCs w:val="24"/>
        </w:rPr>
      </w:pPr>
    </w:p>
    <w:p w14:paraId="420A5F86" w14:textId="77777777" w:rsidR="0090325A" w:rsidRDefault="0090325A" w:rsidP="00AE28E4">
      <w:pPr>
        <w:spacing w:line="276" w:lineRule="auto"/>
        <w:jc w:val="both"/>
        <w:rPr>
          <w:sz w:val="22"/>
          <w:szCs w:val="24"/>
        </w:rPr>
      </w:pPr>
    </w:p>
    <w:p w14:paraId="79A60ADA" w14:textId="77777777" w:rsidR="0090325A" w:rsidRDefault="0090325A" w:rsidP="00AE28E4">
      <w:pPr>
        <w:spacing w:line="276" w:lineRule="auto"/>
        <w:jc w:val="both"/>
        <w:rPr>
          <w:sz w:val="22"/>
          <w:szCs w:val="24"/>
        </w:rPr>
      </w:pPr>
    </w:p>
    <w:p w14:paraId="30D061E7" w14:textId="77777777" w:rsidR="0090325A" w:rsidRDefault="0090325A" w:rsidP="00AE28E4">
      <w:pPr>
        <w:spacing w:line="276" w:lineRule="auto"/>
        <w:jc w:val="both"/>
        <w:rPr>
          <w:sz w:val="22"/>
          <w:szCs w:val="24"/>
        </w:rPr>
      </w:pPr>
    </w:p>
    <w:p w14:paraId="6F20DA02" w14:textId="77777777" w:rsidR="0090325A" w:rsidRDefault="0090325A" w:rsidP="00AE28E4">
      <w:pPr>
        <w:spacing w:line="276" w:lineRule="auto"/>
        <w:jc w:val="both"/>
        <w:rPr>
          <w:sz w:val="22"/>
          <w:szCs w:val="24"/>
        </w:rPr>
      </w:pPr>
    </w:p>
    <w:p w14:paraId="6162B4CB" w14:textId="2F9AF128" w:rsidR="00EF3648" w:rsidRDefault="00EF3648" w:rsidP="00EB139F">
      <w:pPr>
        <w:pStyle w:val="Heading1"/>
      </w:pPr>
      <w:bookmarkStart w:id="56" w:name="_Toc200027126"/>
      <w:bookmarkStart w:id="57" w:name="_Toc215744422"/>
      <w:r>
        <w:lastRenderedPageBreak/>
        <w:t>Conclusion</w:t>
      </w:r>
      <w:bookmarkEnd w:id="56"/>
      <w:bookmarkEnd w:id="57"/>
    </w:p>
    <w:p w14:paraId="20DB287E" w14:textId="0B4AAF48" w:rsidR="00EA495E" w:rsidRPr="00EA495E" w:rsidRDefault="003A7D8F" w:rsidP="003A7D8F">
      <w:pPr>
        <w:jc w:val="both"/>
        <w:rPr>
          <w:sz w:val="22"/>
          <w:szCs w:val="24"/>
        </w:rPr>
      </w:pPr>
      <w:r w:rsidRPr="003A7D8F">
        <w:rPr>
          <w:sz w:val="22"/>
          <w:szCs w:val="24"/>
        </w:rPr>
        <w:t>The project successfully delivered a functional object model and an interactive UI, demonstrating the feasibility of simulating vehicle operations digitally. While the current implementation meets initial requirements, future work will focus on expanding test scenarios, refining the UI for better user experience, and integrating additional features to enhance realism. This iterative approach ensures continuous improvement and alignment with evolving project goals.</w:t>
      </w:r>
    </w:p>
    <w:p w14:paraId="4213F26A" w14:textId="32CA2FCB" w:rsidR="00EA495E" w:rsidRDefault="00EA495E">
      <w:pPr>
        <w:spacing w:after="200" w:line="276" w:lineRule="auto"/>
        <w:rPr>
          <w:rFonts w:eastAsiaTheme="minorHAnsi" w:cstheme="minorBidi"/>
          <w:sz w:val="22"/>
        </w:rPr>
      </w:pPr>
    </w:p>
    <w:p w14:paraId="233181E6" w14:textId="77777777" w:rsidR="00EA495E" w:rsidRPr="001C593E" w:rsidRDefault="00EA495E" w:rsidP="00EA495E">
      <w:pPr>
        <w:rPr>
          <w:lang w:val="en-GB"/>
        </w:rPr>
      </w:pPr>
    </w:p>
    <w:p w14:paraId="54EB5C6A" w14:textId="64452845" w:rsidR="00EA495E" w:rsidRPr="00EF3648" w:rsidRDefault="00EA495E">
      <w:pPr>
        <w:spacing w:after="200" w:line="276" w:lineRule="auto"/>
      </w:pPr>
      <w:r w:rsidRPr="00EF3648">
        <w:br w:type="page"/>
      </w:r>
    </w:p>
    <w:p w14:paraId="4C26D022" w14:textId="77777777" w:rsidR="00EA495E" w:rsidRPr="00EF3648" w:rsidRDefault="00EA495E" w:rsidP="00EA495E"/>
    <w:p w14:paraId="619CC058" w14:textId="77777777" w:rsidR="00EA495E" w:rsidRPr="00EF3648" w:rsidRDefault="00EA495E" w:rsidP="00EA495E"/>
    <w:p w14:paraId="558BD918" w14:textId="77777777" w:rsidR="00EA495E" w:rsidRPr="00EF3648" w:rsidRDefault="00EA495E" w:rsidP="00EA495E"/>
    <w:p w14:paraId="7114417C" w14:textId="77777777" w:rsidR="00EA495E" w:rsidRPr="00EF3648" w:rsidRDefault="00EA495E" w:rsidP="00EA495E"/>
    <w:p w14:paraId="31213519" w14:textId="77777777" w:rsidR="00EA495E" w:rsidRPr="00EF3648" w:rsidRDefault="00EA495E" w:rsidP="00EA495E"/>
    <w:p w14:paraId="61FECE15" w14:textId="77777777" w:rsidR="00EA495E" w:rsidRPr="00EF3648" w:rsidRDefault="00EA495E" w:rsidP="00EA495E"/>
    <w:p w14:paraId="0734D8D8" w14:textId="77777777" w:rsidR="00EA495E" w:rsidRPr="00EF3648" w:rsidRDefault="00EA495E" w:rsidP="00EA495E"/>
    <w:p w14:paraId="116F8873" w14:textId="77777777" w:rsidR="00EA495E" w:rsidRPr="00EF3648" w:rsidRDefault="00EA495E" w:rsidP="00EA495E"/>
    <w:p w14:paraId="7ED25D2B" w14:textId="77777777" w:rsidR="00EA495E" w:rsidRPr="00EF3648" w:rsidRDefault="00EA495E" w:rsidP="00EA495E"/>
    <w:p w14:paraId="674D4011" w14:textId="77777777" w:rsidR="00EA495E" w:rsidRPr="00EF3648" w:rsidRDefault="00EA495E" w:rsidP="00EA495E"/>
    <w:p w14:paraId="199FB959" w14:textId="77777777" w:rsidR="00EA495E" w:rsidRPr="00EF3648" w:rsidRDefault="00EA495E" w:rsidP="00EA495E"/>
    <w:p w14:paraId="1F9657C3" w14:textId="77777777" w:rsidR="00EA495E" w:rsidRPr="00EF3648" w:rsidRDefault="00EA495E" w:rsidP="00EA495E"/>
    <w:p w14:paraId="65B191CE" w14:textId="77777777" w:rsidR="00EA495E" w:rsidRPr="00EF3648" w:rsidRDefault="00EA495E" w:rsidP="00EA495E"/>
    <w:p w14:paraId="68336DFD" w14:textId="77777777" w:rsidR="00EA495E" w:rsidRPr="00EF3648" w:rsidRDefault="00EA495E" w:rsidP="00EA495E"/>
    <w:p w14:paraId="180F812B" w14:textId="77777777" w:rsidR="00EA495E" w:rsidRPr="001C593E" w:rsidRDefault="00EA495E" w:rsidP="00EA495E">
      <w:pPr>
        <w:pStyle w:val="BoilerplateHead"/>
        <w:rPr>
          <w:lang w:val="en-GB"/>
        </w:rPr>
      </w:pPr>
      <w:r w:rsidRPr="00CB5B13">
        <w:t>About Capgemini</w:t>
      </w:r>
    </w:p>
    <w:p w14:paraId="25DB0492" w14:textId="77777777" w:rsidR="00EA495E" w:rsidRPr="001C593E" w:rsidRDefault="00EA495E" w:rsidP="00EA495E">
      <w:pPr>
        <w:pStyle w:val="Boilerplatetext1"/>
        <w:ind w:left="1560" w:right="2836"/>
      </w:pPr>
      <w:r w:rsidRPr="00CB5B13">
        <w:t xml:space="preserve">Capgemini is a global leader in partnering with companies to transform and manage their businesses by harnessing the power of technology. The Group is guided daily by the goal of unleashing human energy through technology for an inclusive and sustainable future. It is a responsible and diverse organization with more than 270,000 professionals in nearly 50 countries. With a strong heritage of 50 years and deep industry experience, Capgemini is trusted by its clients to address the full breadth of their business needs, from strategy and design to operations, fueled by the innovative and rapidly evolving world of </w:t>
      </w:r>
      <w:r w:rsidRPr="00952AA5">
        <w:rPr>
          <w:i/>
          <w:iCs/>
        </w:rPr>
        <w:t>cloud</w:t>
      </w:r>
      <w:r w:rsidRPr="00CB5B13">
        <w:t xml:space="preserve">, data, AI, connectivity, software, digital engineering and </w:t>
      </w:r>
      <w:r w:rsidRPr="0025412E">
        <w:t>platforms</w:t>
      </w:r>
      <w:r w:rsidRPr="00CB5B13">
        <w:t>. The Group reported in 2020 a global revenue of €16 billion.</w:t>
      </w:r>
    </w:p>
    <w:p w14:paraId="5E4B267C" w14:textId="77777777" w:rsidR="00EA495E" w:rsidRPr="00AF4342" w:rsidRDefault="00EA495E" w:rsidP="00EA495E">
      <w:pPr>
        <w:pStyle w:val="Boilerplatetext1"/>
        <w:ind w:left="1560" w:right="2836"/>
        <w:rPr>
          <w:color w:val="12ABDB" w:themeColor="accent2"/>
          <w:lang w:val="en-US"/>
        </w:rPr>
      </w:pPr>
      <w:r w:rsidRPr="00AF4342">
        <w:t>Get the Future You Want | </w:t>
      </w:r>
      <w:hyperlink r:id="rId26" w:history="1">
        <w:r w:rsidRPr="00AF4342">
          <w:rPr>
            <w:rStyle w:val="Hyperlink"/>
            <w:color w:val="12ABDB" w:themeColor="accent2"/>
            <w:sz w:val="16"/>
          </w:rPr>
          <w:t>www.capgemini.com</w:t>
        </w:r>
      </w:hyperlink>
    </w:p>
    <w:p w14:paraId="04104DE6" w14:textId="77777777" w:rsidR="00EA495E" w:rsidRPr="00AF4342" w:rsidRDefault="00EA495E" w:rsidP="00EA495E">
      <w:pPr>
        <w:rPr>
          <w:rFonts w:cs="Arial"/>
          <w:color w:val="12ABDB" w:themeColor="accent2"/>
          <w:sz w:val="16"/>
          <w:szCs w:val="16"/>
        </w:rPr>
      </w:pPr>
    </w:p>
    <w:p w14:paraId="008924C9" w14:textId="77777777" w:rsidR="00EA495E" w:rsidRPr="00AF4342" w:rsidRDefault="00EA495E" w:rsidP="00EA495E">
      <w:pPr>
        <w:rPr>
          <w:rFonts w:cs="Arial"/>
          <w:color w:val="FFFFFF" w:themeColor="background1"/>
          <w:sz w:val="16"/>
          <w:szCs w:val="16"/>
        </w:rPr>
      </w:pPr>
    </w:p>
    <w:p w14:paraId="2854D749" w14:textId="77777777" w:rsidR="00EA495E" w:rsidRPr="00AF4342" w:rsidRDefault="00EA495E" w:rsidP="00EA495E"/>
    <w:p w14:paraId="59D3E210" w14:textId="77777777" w:rsidR="00EA495E" w:rsidRPr="00AF4342" w:rsidRDefault="00EA495E" w:rsidP="00EA495E"/>
    <w:p w14:paraId="30945D49" w14:textId="77777777" w:rsidR="00EA495E" w:rsidRPr="00AF4342" w:rsidRDefault="00EA495E" w:rsidP="00EA495E"/>
    <w:p w14:paraId="46CB9708" w14:textId="77777777" w:rsidR="00EA495E" w:rsidRPr="00AF4342" w:rsidRDefault="00EA495E" w:rsidP="00EA495E">
      <w:r w:rsidRPr="00110DD9">
        <w:rPr>
          <w:noProof/>
        </w:rPr>
        <mc:AlternateContent>
          <mc:Choice Requires="wpg">
            <w:drawing>
              <wp:anchor distT="0" distB="0" distL="114300" distR="114300" simplePos="0" relativeHeight="251655173" behindDoc="0" locked="0" layoutInCell="1" allowOverlap="1" wp14:anchorId="412C0D74" wp14:editId="0028C31C">
                <wp:simplePos x="0" y="0"/>
                <wp:positionH relativeFrom="margin">
                  <wp:align>left</wp:align>
                </wp:positionH>
                <wp:positionV relativeFrom="page">
                  <wp:posOffset>8619739</wp:posOffset>
                </wp:positionV>
                <wp:extent cx="1866265" cy="332740"/>
                <wp:effectExtent l="0" t="0" r="635" b="0"/>
                <wp:wrapNone/>
                <wp:docPr id="21" name="Group 1"/>
                <wp:cNvGraphicFramePr/>
                <a:graphic xmlns:a="http://schemas.openxmlformats.org/drawingml/2006/main">
                  <a:graphicData uri="http://schemas.microsoft.com/office/word/2010/wordprocessingGroup">
                    <wpg:wgp>
                      <wpg:cNvGrpSpPr/>
                      <wpg:grpSpPr>
                        <a:xfrm>
                          <a:off x="0" y="0"/>
                          <a:ext cx="1866265" cy="332740"/>
                          <a:chOff x="7466" y="0"/>
                          <a:chExt cx="1866702" cy="333195"/>
                        </a:xfrm>
                      </wpg:grpSpPr>
                      <pic:pic xmlns:pic="http://schemas.openxmlformats.org/drawingml/2006/picture">
                        <pic:nvPicPr>
                          <pic:cNvPr id="24" name="Picture 24" descr="D:\My Work\Template\Icons\Social Media\LinkedIN.png">
                            <a:hlinkClick r:id="rId27"/>
                          </pic:cNvPr>
                          <pic:cNvPicPr>
                            <a:picLocks noChangeAspect="1" noChangeArrowheads="1"/>
                          </pic:cNvPicPr>
                        </pic:nvPicPr>
                        <pic:blipFill>
                          <a:blip r:embed="rId28" cstate="print">
                            <a:extLst>
                              <a:ext uri="{BEBA8EAE-BF5A-486C-A8C5-ECC9F3942E4B}">
                                <a14:imgProps xmlns:a14="http://schemas.microsoft.com/office/drawing/2010/main">
                                  <a14:imgLayer r:embed="rId29">
                                    <a14:imgEffect>
                                      <a14:brightnessContrast bright="-40000" contrast="-40000"/>
                                    </a14:imgEffect>
                                  </a14:imgLayer>
                                </a14:imgProps>
                              </a:ext>
                            </a:extLst>
                          </a:blip>
                          <a:srcRect/>
                          <a:stretch>
                            <a:fillRect/>
                          </a:stretch>
                        </pic:blipFill>
                        <pic:spPr bwMode="auto">
                          <a:xfrm>
                            <a:off x="390843" y="0"/>
                            <a:ext cx="333195" cy="333195"/>
                          </a:xfrm>
                          <a:prstGeom prst="rect">
                            <a:avLst/>
                          </a:prstGeom>
                          <a:noFill/>
                        </pic:spPr>
                      </pic:pic>
                      <pic:pic xmlns:pic="http://schemas.openxmlformats.org/drawingml/2006/picture">
                        <pic:nvPicPr>
                          <pic:cNvPr id="25" name="Picture 25" descr="D:\My Work\Template\Icons\Social Media\SlideShare.png">
                            <a:hlinkClick r:id="rId30"/>
                          </pic:cNvPr>
                          <pic:cNvPicPr>
                            <a:picLocks noChangeAspect="1" noChangeArrowheads="1"/>
                          </pic:cNvPicPr>
                        </pic:nvPicPr>
                        <pic:blipFill>
                          <a:blip r:embed="rId31" cstate="print">
                            <a:extLst>
                              <a:ext uri="{BEBA8EAE-BF5A-486C-A8C5-ECC9F3942E4B}">
                                <a14:imgProps xmlns:a14="http://schemas.microsoft.com/office/drawing/2010/main">
                                  <a14:imgLayer r:embed="rId32">
                                    <a14:imgEffect>
                                      <a14:brightnessContrast bright="-40000" contrast="-40000"/>
                                    </a14:imgEffect>
                                  </a14:imgLayer>
                                </a14:imgProps>
                              </a:ext>
                            </a:extLst>
                          </a:blip>
                          <a:srcRect/>
                          <a:stretch>
                            <a:fillRect/>
                          </a:stretch>
                        </pic:blipFill>
                        <pic:spPr bwMode="auto">
                          <a:xfrm>
                            <a:off x="774220" y="0"/>
                            <a:ext cx="333195" cy="333195"/>
                          </a:xfrm>
                          <a:prstGeom prst="rect">
                            <a:avLst/>
                          </a:prstGeom>
                          <a:noFill/>
                        </pic:spPr>
                      </pic:pic>
                      <pic:pic xmlns:pic="http://schemas.openxmlformats.org/drawingml/2006/picture">
                        <pic:nvPicPr>
                          <pic:cNvPr id="30" name="Picture 30" descr="D:\My Work\Template\Icons\Social Media\Twitter.png">
                            <a:hlinkClick r:id="rId33"/>
                          </pic:cNvPr>
                          <pic:cNvPicPr>
                            <a:picLocks noChangeAspect="1" noChangeArrowheads="1"/>
                          </pic:cNvPicPr>
                        </pic:nvPicPr>
                        <pic:blipFill>
                          <a:blip r:embed="rId34" cstate="print">
                            <a:extLst>
                              <a:ext uri="{BEBA8EAE-BF5A-486C-A8C5-ECC9F3942E4B}">
                                <a14:imgProps xmlns:a14="http://schemas.microsoft.com/office/drawing/2010/main">
                                  <a14:imgLayer r:embed="rId35">
                                    <a14:imgEffect>
                                      <a14:brightnessContrast bright="-40000" contrast="-40000"/>
                                    </a14:imgEffect>
                                  </a14:imgLayer>
                                </a14:imgProps>
                              </a:ext>
                            </a:extLst>
                          </a:blip>
                          <a:srcRect/>
                          <a:stretch>
                            <a:fillRect/>
                          </a:stretch>
                        </pic:blipFill>
                        <pic:spPr bwMode="auto">
                          <a:xfrm>
                            <a:off x="1157597" y="0"/>
                            <a:ext cx="333195" cy="333195"/>
                          </a:xfrm>
                          <a:prstGeom prst="rect">
                            <a:avLst/>
                          </a:prstGeom>
                          <a:noFill/>
                        </pic:spPr>
                      </pic:pic>
                      <pic:pic xmlns:pic="http://schemas.openxmlformats.org/drawingml/2006/picture">
                        <pic:nvPicPr>
                          <pic:cNvPr id="31" name="Picture 31" descr="D:\My Work\Template\Icons\Social Media\YouTube.png">
                            <a:hlinkClick r:id="rId36"/>
                          </pic:cNvPr>
                          <pic:cNvPicPr>
                            <a:picLocks noChangeAspect="1" noChangeArrowheads="1"/>
                          </pic:cNvPicPr>
                        </pic:nvPicPr>
                        <pic:blipFill>
                          <a:blip r:embed="rId37" cstate="print">
                            <a:extLst>
                              <a:ext uri="{BEBA8EAE-BF5A-486C-A8C5-ECC9F3942E4B}">
                                <a14:imgProps xmlns:a14="http://schemas.microsoft.com/office/drawing/2010/main">
                                  <a14:imgLayer r:embed="rId38">
                                    <a14:imgEffect>
                                      <a14:brightnessContrast bright="-40000" contrast="-40000"/>
                                    </a14:imgEffect>
                                  </a14:imgLayer>
                                </a14:imgProps>
                              </a:ext>
                            </a:extLst>
                          </a:blip>
                          <a:srcRect/>
                          <a:stretch>
                            <a:fillRect/>
                          </a:stretch>
                        </pic:blipFill>
                        <pic:spPr bwMode="auto">
                          <a:xfrm>
                            <a:off x="1540973" y="0"/>
                            <a:ext cx="333195" cy="333195"/>
                          </a:xfrm>
                          <a:prstGeom prst="rect">
                            <a:avLst/>
                          </a:prstGeom>
                          <a:noFill/>
                        </pic:spPr>
                      </pic:pic>
                      <pic:pic xmlns:pic="http://schemas.openxmlformats.org/drawingml/2006/picture">
                        <pic:nvPicPr>
                          <pic:cNvPr id="256" name="Picture 256" descr="D:\My Work\Template\Icons\Social Media\Facebook.png">
                            <a:hlinkClick r:id="rId39"/>
                          </pic:cNvPr>
                          <pic:cNvPicPr>
                            <a:picLocks noChangeAspect="1" noChangeArrowheads="1"/>
                          </pic:cNvPicPr>
                        </pic:nvPicPr>
                        <pic:blipFill>
                          <a:blip r:embed="rId40" cstate="print">
                            <a:extLst>
                              <a:ext uri="{BEBA8EAE-BF5A-486C-A8C5-ECC9F3942E4B}">
                                <a14:imgProps xmlns:a14="http://schemas.microsoft.com/office/drawing/2010/main">
                                  <a14:imgLayer r:embed="rId41">
                                    <a14:imgEffect>
                                      <a14:brightnessContrast bright="-40000" contrast="-40000"/>
                                    </a14:imgEffect>
                                  </a14:imgLayer>
                                </a14:imgProps>
                              </a:ext>
                            </a:extLst>
                          </a:blip>
                          <a:srcRect/>
                          <a:stretch>
                            <a:fillRect/>
                          </a:stretch>
                        </pic:blipFill>
                        <pic:spPr bwMode="auto">
                          <a:xfrm>
                            <a:off x="7466" y="0"/>
                            <a:ext cx="333195" cy="33319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AD2C333" id="Group 1" o:spid="_x0000_s1026" style="position:absolute;margin-left:0;margin-top:678.7pt;width:146.95pt;height:26.2pt;z-index:251655173;mso-position-horizontal:left;mso-position-horizontal-relative:margin;mso-position-vertical-relative:page;mso-width-relative:margin;mso-height-relative:margin" coordorigin="74" coordsize="18667,333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hSfhpoAwAAJhMAAA4AAABkcnMvZTJvRG9jLnht&#10;bOxYUW/aMBB+n7T/YOW9DUmAlKhQTWWtKrUdWjtNk3gxjkMsEtuyTQP/fmcnlEInrVQTaKgPTe0z&#10;Pn/33X2x4/OLRVmgJ6o0E7zvBactD1FORMr4tO/9eLw6OfOQNpinuBCc9r0l1d7F4POn80omNBS5&#10;KFKqEDjhOqlk38uNkYnva5LTEutTISmHwUyoEhvoqqmfKlyB97Lww1ar61dCpVIJQrUG67Ae9AbO&#10;f5ZRYr5lmaYGFX0PsBn3VO45sU9/cI6TqcIyZ6SBgd+BosSMw6LProbYYDRX7JWrkhEltMjMKRGl&#10;L7KMEepigGiC1lY010rMpYtlmlRT+UwTULvF07vdkvunayUf5EgBE5WcAheuZ2NZZKq0/wElWjjK&#10;ls+U0YVBBIzBWbcbdjseIjAWRWHcbjglORBvp8XtbtdD65kk//pibtwKV3OjoNex+fBXK/sbeCQj&#10;Cfw1JEDrFQl/LxaYZeaKeo2T8k0+Sqxmc3kC+ZLYsAkrmFm62oPMWFD8acTISNUd4HOkEEv7Xtj2&#10;EMcl1DwM21WRtaRUEyi/YTK+W6KfQs3Gj7SUBTZ0fEME1+MHQRgu0B1NGR7fMj6j6c39qeRTV155&#10;AZbLgpFZEwL42iqFP7BQl9lQkHlJual1oygsCqLVOZPaQyqxmNVNGrgU2LhcKOuo6hixzcGtIDON&#10;uLjMMZ/SL1qCzKAUIN6VSSlR5RSn2pptTlcOay+uu8HbpGDyihWFrTfb/ufh0XJC6whtwcEryUBm&#10;pGLcWHw40Yp8hzDqtlHUkNyaM8DU2KEu9WrABbDGbKPToCE0qe5ECo7x3AiXsC0NRb3WWTt6KYeV&#10;kKLI1X+jo1daAN6VNtdUlMg2IFUA1q2An261hQ3wVj+xwLmwdK6ot+CaLADWOqnQ+H/EBG+YLTGB&#10;ZTcxPRQspQ85VnSPcmpvVD/kYFMIRyAn++4/lJziuB2GsK2vd5cPOb1lb4qAs005WctucnqsmDFU&#10;7VFL8dFrCQ7LB9NSEHTiTi/+ENOuB73IHnw2DnrWspuYfon543yyz40pcOf053PZMe5MAaThcHLq&#10;tFu9+OOot/t3Uwc+Fzf1FFrTboK6woROhJjtcXsKoqPfnwL4gj2YorYvEg5z1HOXEnAZ4z64mosj&#10;e9vzsg/tl9dbg98AAAD//wMAUEsDBAoAAAAAAAAAIQCY2taRqAcAAKgHAAAUAAAAZHJzL21lZGlh&#10;L2ltYWdlMS5wbmeJUE5HDQoaCgAAAA1JSERSAAAASwAAAEsIAwAAAA+QitgAAAABc1JHQgCuzhzp&#10;AAAABGdBTUEAALGPC/xhBQAAAf5QTFRFAAAA////gICAqqqqmZmZkpKSgICAjo6OmZmZi4uLlZWV&#10;kpKSj4+PkpKSj4+Pjo6OkpKSjY2NkZGRj4+Pi4uLj4+PkZGRjY2NkJCQj4+Pjo6OkJCQjY2Nj4+P&#10;jY2Nj4+Pjo6Ojo6Oj4+PjY2Nj4+PjIyMjo6OkJCQjo6Oj4+PjY2Nj4+Pj4+PjIyMjo6OkJCQjo6O&#10;j4+PjY2Nj4+PjY2Njo6Oj4+Pj4+Pj4+PjY2NjY2Njo6Oj4+Pjo6Oj4+PjY2NjY2Njo6Ojo6Ojo6O&#10;j4+Pj4+Pjo6OjY2Njo6Oj4+PjY2Njo6OjY2Njo6OjY2Njo6Ojo6OjY2Njo6Oj4+PjY2NjIyMjY2N&#10;jo6OjY2Njo6Oj4+PjY2NjIyMjo6Ojo6OjY2NjY2NjY2NjIyMjIyMjY2Njo6OjY2NjY2NjY2NjIyM&#10;jY2Njo6OjY2NjY2NjY2Nj4+Pjo6Ojo6OjY2NjY2NjY2NjIyMjo6OjY2NjIyMjo6OjY2Njo6OjY2N&#10;jIyMjY2Njo6OjY2NjY2NjY2Nj4+PjIyMjY2Njo6OjY2NjY2NjY2NjIyMjY2Njo6OjY2NjY2NjY2N&#10;jY2NjY2NjY2Njo6OjY2NjY2NjY2NjY2NjIyMjY2NjY2NjY2NjY2NjY2NjY2NjY2NjY2NjY2NjY2N&#10;jY2NjY2NjY2NjY2NjY2NjY2Njo6Ou3bTmAAAAKl0Uk5TAAECAwUHCAkKCwwOEBUZGxwdHiAhIiUm&#10;JyktLi8wMTI0Njk6Ozw9Pj9AQUJERUZHSElKS05PUFJUVVdYWVpbXF5fYWNkZmhpam1ub3BxcnN1&#10;eXp9gIGChYaHiImMjpCRkpOVl5iZm5ydnp+io6aoqqutrq+xsra6u72+wMHGx8jJysvMz9DR09TV&#10;2Nna293e3+Dh4+Tm5+js7e7v8fLz9PX29/j5+/z9/hzuEx8AAAAJcEhZcwAAIdUAACHVAQSctJ0A&#10;AAR+SURBVFhHrZj/QxNlHMdvHpsREIiUERlfGmBGSVaTJEAqZdGKCvBLjRDRUBKJgUAiNV3oDExr&#10;sk3Hhmt7Nj7/Zc/d82Hc7Z7b7lm9fti933fH2/k8z32ez00qyKHukSn/XaAk/f6pke5aPC9KRe+N&#10;TSUlEl5dWFhYDT+lmmxe7a3A65aRu3xxgL+ve9pq9+EpR22nxxcFiPs6ZTxlhXLPY4B7w41otTQO&#10;PwS47ylHW4yyoQhsT7fY0OYjt8xuQ6SvDG0hbO0PIDlWg45PzVgS/E405tivwc50NRpzDs1CetyO&#10;xoTmddhoQV0YVwgCdai5nIplLlud88oZiJ1AbcR2lsQ/Rm0B2U1IP2oDFyFSfEC1OBMZL0o9touw&#10;cQC1VZo2gBt2VjxKkg48ynD+m6dIpPCi4uNMkGMoczTH4mJjtYuTxPKWhn09IzCDOtwQ0C1a2zW4&#10;jFIYeQbOoVRphw3hspSjMpQ+jJJSFtyx9uDwccEve1XjK5hGVRqLcBKVVB5OFq8MhXidPNitdl/C&#10;GKpSmYMeJuTH24ZVWvldIHnrMyu1U6WBBNke0GUcrRd/VXYguIS2OLPQph598KZ61HBajQKwvB92&#10;wKRyqIjfM2wTVzCL/WMWkEPR/fTQC8PMa/heNEvyQgf9vAHGfbCJqFHhF9AX5wiM08/Nv5jTMaiE&#10;hQ3jaI4j9TvdneAntDoOuodOWv9WlOVUldQNX6D7b5yHt6UR7gDvY1BlY4pOte2twcHBd8022C4Y&#10;kKZ4i+g1deiBDoF0ickzUi/tcShb55XJN1IPE5I/stsUaeBkXd9hAmCdu4Kr/pmX7obRaDFmBXJR&#10;AHcc7C49Yb8Eq6i1GLN0fMLu0qNkLaDWUiTrT3aXHoGs7HR74yjtOxUyB9ltOgSyPlfOH0fTp5g8&#10;aFbS2nj9ps627Q/mPlVMHjTLb20eR9mFH5lTi1UeStZTzgwbs86wC1jYrjCnpTo7b33dq5hnKet+&#10;BDrRaSghS3keuXWihCylTtQSHzoNJWQt0folbUbRaRDPcqTW6OdVTr0Xzzqu1nvePiSexfahivhD&#10;wzuccBbuj7x9WzjLhY/Ce/CzetQgnLWIgy4HDX3OyysqU1R6mPyAXRhiboi5HA3kDvYRp/+//kvp&#10;C19FWRqavlDqM46YELezH6GifbQfXChLoQ+WUCk406FKlOLUPEu/glLlB5gR+dFBi3wTvkHJsAfA&#10;jVKUUVjJ6zHqYqS09zRXNvoSyhwnSKIJpQjOxPNmlBr6MyW817Zu8d5rlbLxqBWlVVq3sia/BHgz&#10;CbExcyX430qhnxC39aUhf519bholScdiMGN10dbchChn2PeoC0DoQ9SF6X0GK4bFoMd+Lg2LDWjM&#10;abgN6W+L/M5EOXwLyFzhtIY5srOkewbNKOsOApl9x2wSZNcigeBekSmCrec+wBPvEWMH5Hjf+4Q2&#10;vz2GN7sCyG2TtJ1PLV/oqqdbu0p1fdeF5RRAdPINkSSV/R3ja/RPIRVmZBW9Nt7Bf1UoTtXRgYl5&#10;P2N+YuDo7nfkIUn/AgROW+wnD71fAAAAAElFTkSuQmCCUEsDBAoAAAAAAAAAIQDsniiL0BkAANAZ&#10;AAAWAAAAZHJzL21lZGlhL2hkcGhvdG8xLndkcElJvAEIAAAACwABvAEAEAAAAJIAAAACvAQAAQAA&#10;AAAAAAAEvAQAAQAAAAAAAACAvAQAAQAAAEsAAACBvAQAAQAAAEsAAACCvAsAAQAAAEn9W0ODvAsA&#10;AQAAAEn9W0PAvAQAAQAAAKIAAADBvAQAAQAAAFAKAADCvAQAAQAAAPIKAADDvAQAAQAAAN4OAAAA&#10;AAAAJMPdbwNO/kuxhT13do3JD1dNUEhPVE8AEUTAcQBKAEpwAMIDY2wgSEjDBUVAAAEAAAAxAeoJ&#10;pgAEQoAAAQAAAQHXGAAEQwABGcAClgA7OAUMBogNRSje9UZ+Rt/lus/qWyPeKaD1X2fU6y26dnQA&#10;AAECPIMgq0WFhIkfHDhOMgs0XgX8v9cAAAAAAAAAAAAAAAAAAAA0b0/N0O1xKqqRk+shIJIaAAAA&#10;AAAAAAAAAAAIWIgaacF3WzUFkCHImjAAAAAAAAAADdFjNFU6JNgvinKuoCVr2Q9CSAAAAAfo1mS6&#10;jSXDf3r/Ih29gRIxvI/psOqJI1X0nhLCJDhaP1Va9SjHWb5LQZ7dAH3mexNriZcDILKFQXQJXcVK&#10;BZApR5Q5BZAog4gZ84LKmPRouNEmb1M2aeOmU1UKOQsZgy6Dkzq0U20GoGkGEOpimgAA0AAfAAEA&#10;AAceCUqndvGJCJiGckPxhlkqjn8hdLBVKSGvlPx1AVQmw4pReyQWrDuSfZlImMCywrCPS0ZqVHEz&#10;eUpJH1reFVcMwbJORUWmobH5BdNiNHSIRw0RIEdJCPoWN7TFP5BQwMBSj98qUUoCR8wxvgpAIMA1&#10;SSSjiM+Rp+GmJoFKWe3zvp3EBXIU0cSDebDL/XqXyggLvUJEjKa90apDq8/woPYFPRHtCpxvhE5i&#10;C4XvMLb5o4KRLAWGi+mziwadwzSVADGW+VNHp2QAAAAAAAAAAAAAAAAAAAEDFyLWjhDRhDRBDhCC&#10;EGQZJBijKMoh+HxeENGENEEOEIIQZBkkGKMoyiH4fF4RKMIlEEAEKIUQAQAYQIYQIYQ4RhGF+9YI&#10;AIIAMIwGEDGEDGYZhmMzRhAPCARsEAEEAGEYDCBjCBjMMwzGb4wgHhAI2HEOIIAIQQggAgAiCIIQ&#10;RhGF+9BhxAcI8oQCCEEDkEDiiNGEIP/NC8e+hFNCHUSlgClgCiUIDGfhzBIkghEgh0YQsY4uQ5EE&#10;I0Tej0tCM6JANLQNJBYEAtB+8XBJ6j0IBQgdFoCgIEOpaJTU1//uERQIBAg5BA5BA4gJmiFMT5vW&#10;EITCBkEfBCIEAgQeBAyCByHjMQsxPm9YQhMIGhHICDgjyBAKEDohhA5sZiCERcjYtCyCBoQhfBUe&#10;hDoSAIEU0SFpKEAlBZ/Hy8IqnoQOBFMJfBaBoCBAawSj/0AsBXCPIEAoQOCUIGSjMMIQfkaFwQCB&#10;CIEUGEHmWIcRhCDFMIH4IBbBEtHgQ6hAKAgQKiUtAU1NRL//YILQgFCM4JAgZhBJGjCEH5mhaCKp&#10;hA0H4StgQ2CwIVBaSCuAKEAlBYPwC+CIoPAgVCAUFAEEhKApqaCT/fwRfQhsEoQqnhaIqAgQC1Eo&#10;/gP8JAwIBQhsCMIDpqEDpoZaMIB5oIBghtCGwShDnSQRQkLCwei8LjsVyQk9PaFnlS3XRnu88PRI&#10;EHmuolxZM/9H5ISentCzypbroz3Qk2ZMFhA97ov85Fq/mJhDYS+dEI0eac16CIyBYPGgDIkQ8P+H&#10;hIaPEIRnuqfexzERknCEdkyxe/H6nfiThAISGjxSEZ7qn3oIuxM+SBZcvv8/f93HMRGQLmjCDYG8&#10;AtR/FzrJ/iy4REQQHOQ/GLYSJiXPvNjwhE8IGGPOEGgXZcBe1R3Cf6yHBEUAYJhJBA4YQsoeQjAI&#10;QiG4Qh+NwhEggcMeHz4kSGMSW3+W6uPhAyNseHhMuEAgEJEwGbNeE++EhHgiowirfCBkED/MIG5s&#10;IH4QONhDYI3xVWXFhoIizZoeE4IB0EIMIqw8EHjYQM/hcSCAQQPdhACCEYxhB8EDh8IHCGK9o0EA&#10;MI85jEwQOsIHcghD4saHx4sLhAMBC5YBmzf7hb48EgsmLlywmDgHQQCHi8LfCEQQDHwgcEHIIHM2&#10;FxMwecIy4QgMIoSwR5hA8SCAaYQOQQjmxS/DQpBA0MIXgsIdEx4IpgEXCAYmTLUL3x8IqwgcEU3/&#10;EwMEBhcA9hPH+RYuEZGEUIYQiCMiCKEIIQFBZj4+TEwgGAy4mAzZv94n4I1ghBhBphB8PBA8IHCG&#10;LLRoIBhCDNIIPx8IHBA8QhZ7MeEh5hBDTwkPIIIaHIqHxIIBEx8BAI2LlqNif7wQiCB4QeHwgBhA&#10;5i41iE4bHISGSCKMXLhDMeAZYIBi5IvQveHuYkMAAX+EIwgePBB4IAQQOQvN4xOmwhGEDDHwhEED&#10;x4IPhAMIGQsjfYgRoIlgh0EBwgGPgM2ByYnZv+J+CL4TPhEJBEUgMwXKEBOCQ5kGEOAmVhHmEDmE&#10;ggGEDMIRzEL+EaCJYIdBAsIBj4DNgcvYub/i/ggEEUZcIOQQjCRoctMX4QOCAQQXCM8ILCYQCCBm&#10;EIxiF/DNBFWEDC+ErYWGghUENyYQCAOAVCw/C3giKCBYLCAQ8AzYCJ2aEvwn4IvhM+EKwhsWCAYB&#10;YDsTH8T+EgcIbA4IwggGZRs2ZYQMwgEEAghsI8IdhDckWIoWLCQ/i440SkeEZSMIRDCKIIlx4IFB&#10;DsIBlwGLgM2b/eL84IykQQiEEUMEZYIQEEUQ8PEhIIBEgEJAI0a9cJcRqVYIywQgIIoYIywQgIIo&#10;PCQ8gghsEIwgEPBA42EHMIG4sJGCwiQucEh6GENYIywQgIIoghEEAh4IHmgg5BA2FxMwewirCKj/&#10;8EDIIHIIG5oIH4QPMNs2EgoSBxceAYQCLky1i34XHgjXCKMILhFP8uEBgMAU4sP4t4I8ggfQkEAw&#10;gZhCOaFPwjYRfiQkEAh4BGiwCo0Lfhb4RviY3YQ2CIoyiYQCNidwuPBImCM7QkEAwgeEIM2FPwjQ&#10;SjhIHhA4IqMIHvhAzCBsbggcbCPMIGE4+KGU5Fh8eJCZMIBgISAZs3+4S8EAwgGbCBxoIwjYQMzV&#10;BADNhAIfHiQmXCAYCEgGbN/uEu1mrYRVBFR/fCBmEDkEDY2ED8IHmgjfCGw2KqgiLFy5s3QQDhIf&#10;CKoIR/CBw5BB2NiEL9wQOCAYR5BAKggebEMIGwQi8YMXHh8sLFwgEAhcBmzX7hfwQjCAQ8EDjYQc&#10;wgbiwkYLQSCx8HCZMsAxcsEA68XhYeCAYQgzccgg/CBwQPEIWezHhGVMIQhhFCOCjCEYQDHjQQOC&#10;DmEDYXEjB7CEQQDHzYQOCDkEDYXEzB5whEx4YQOCJceCA5IIdhAMBiYHNm/3ifgi+CIs+ChDCISg&#10;JAYZTgkPhhDmcNOEgseB5ISLAMXCARay34XHgjX+EFgGEUYRTlxcIDAZUP4t8I3whuMsToIixI0S&#10;NhAO4THglHBFUDvCYQMwgaYQPhA43BA40EiYIBbNBGcIYQOYQj+FCM4R5JhhA4I8ggHZoIHCYQMw&#10;hD+FCNhF8PCRcSCAQCNCxoBV+Fu48ywxQQAAAAEEAAAAAAAAAAAAAAAAAAAAkCYAAQoCwJgAAAAA&#10;AAAAAACYvgOSaSAmYAAAEQAAJ/2EzOEmAiAAAAAAAAAAAAAAAAABaGwAAAAFAACZgAAAAAAAuH4A&#10;AEAAAARVAAAAAAAAAAAAAAAAAAAAAAAAAAAAAAAAAAADcAYAAFdNUEhPVE8AEUTAAQBKAEoAgCAI&#10;AAABAAAAKgIHDQsABEKAAAEAAAEBltJRhlY0q2olAlaUD14wxzhkzU4LR7Bifyb+J0oCrK2fXuKP&#10;vNAAAAEC8EMEI40aI4jiIIgwQxRiiE4T4BgdNhJxlw2ggceJjHpkjTF3mYQz9GyyGdyQsNuEiEAm&#10;pwY8qTFjBwwMCABAbJFzEi9PRQ2AIHvLlOAxIPkmCyIRv/G08Ym5Kx8ttUcqJW3GlWLo/jfyO9Go&#10;AQDMCCyLUDS9hrOtzmvfuuUYxJQpyPezbMt2IL7RA2Tmm+lLEOBLxR+tJJIVHZUKiosHhBKOyQCA&#10;wIDAgAEAAAYEAjdV/Xpk8zZBmtFFGFVj54mjGJakQhEGigNSY4A0eKCBiwwEPUxiFAAAEAAAKAAA&#10;cAAAceHpYzVNmIluJtPG5Xddws5ZEnFKvGgQKt0EaKIlqkTZX5pjCKITy+APtQN5uUiJCP3iKNwy&#10;rw+kG+VcHjkl9Ecx7JG8JfJBwj3St/yo02JpvtLki7VRsE7UjpMOtNhfi1bmX4Rx3mqSWiTbVeyW&#10;wD5VB1VwcBFyhlopFBJra+an4BpXelVsCwbOQ9GFRehf4xDo99UoudcimF1TcPlo5egqkUVSRx7a&#10;xXOlPA6GtRmkfzPCGP+1PLKoWpFAKl9UYljAdQbZZuqURUkxcLs2Iyw+HuXNWUiB9Ppz/4j9qcoe&#10;EYbHRzUs2LLYYAAAAAAAAAAAAAAAAAAAAAEDGfzhJMYSKEEpRBIAQRSMJHDCNxhEwwYgiUQRQIIA&#10;MIB578JFDCSYglKIIpEEgBhG4wkcMGMImEESiCACCKBn8IBfhMYMJjBBM0II+EEfDCOhhHQxxjjE&#10;Hx8QQ7gh2ELwS7EElhhQRGEqBhGAwmeGEwA8IIAIJTiCCCRBE/BGOEUYJLiCXYwoIjCMBhKgYTAD&#10;CZ4QQEeEEpxIggggjPgifCKMYRhDCMIwhBCCwsIwuLiupDDFcJwqEsoEw8CX8qEhYNQj6jUIjgKU&#10;CH8PgOE0FCIKE9dCa+hDIE20CQ0CI6ECgSJgRtBqER+EWYQbBTggS3gSKgUH3QknQhdCHQWhGdCU&#10;kaEL40D4SOoChLahQLpoE2sCGwJur6SeVCIucDgpKyoSfoTcWoSpvoTzqaBHtLBrF4ULYDgQahJ+&#10;AIEBgQGaHgCCQSE4lrBpgSCfBGMCL4EgoEUQIhgRpAi2BCIEBgRDAhcCCQHwGNYRimEUEEIQRvBR&#10;luoRLQh8LQj66hNdatCG0HB/CB42CJz0QSmFiEiCSI0ZSFjL2twklS0JqSCLYgkKMJQjAj4wA+OE&#10;fyZ+FBe6hQSgSrcCJ4E0VYwI1oSZgCH8YAOtwopwIwjAiqhCKEzcCSkCOIShAoEioNQibxsmCeqB&#10;IyBI+hKqBBYElaEw9CGuBA6EWSon+cEhqEcwI4oSPgQqhIGBEUCJKaBCqERU8AfvYJ7KEmaEhoEa&#10;0IbAnVoSBoSWjQiuBIGBCYEbcCxqCU8wkiQAjHhUoQJaUIJAi+hFdCd+BF8CV09CMIEaQFQjvxM2&#10;CghBIEV0BDwWhBqLPD0tLd27BMjQmBgSQoTKwIqoSIgQ2BE91LR4ehBuCEQQPhO5AjahN/Aod0I8&#10;oSioQyBJmUCYShH1CCUIo4IvhsEk6EmIEXUJVwI9oR3AgMCRVCHwIfQgFCHwniaxuEDgQOA6EMgO&#10;BBqLQg0FgOj0em43+EQwI3oQuBMXQjmhG9AQJGqBHNFoQChDOCDQFUmt+WsItmEj8JLYS0wcEAgk&#10;1BEWBghWJjRIIj8IDhBcJQQR9BILCN8IdhEURRsmVYQDgUSCe+CY6CJII6wWEUGA0IxnhlQhHgLQ&#10;QeCBwRBBBoeCEwQWBwCPaFgfGi4QcwgaMfCJsJhMI6ywScgkzAfTuVd4QAwmVwi6GjqEhIt7TeL1&#10;UE5WEmsIuWEs8Iz1kENytHCZzKjwXZMJIYSHgiWCR8ECwh+LgrZ3jwHggOAwnIggMEQ4mCwgkEWw&#10;jgUEJWEC57CCwQWCAYQ6CAwQfEwhELBAMfAZuN+PhN9g7YRriLEggBA5i8CBQRvhGEEUYR/BBMIt&#10;ggkEI6AYQJ12mJBNDjxYJTYhWBGELI3wrBNVBAoJKQDHwEEExbRsIHRDMaPFhosJaPaLe9dSe2Pi&#10;CPiDiYkaARsX+L6NEie+nCO4kEYZvxcIbFr/vTytlSaF9NhCITwSJwlBD4SOgi3bwQfHwg9RcBwQ&#10;iGwkJBMpi4QuCF4RH+CO/4RFUEU+uDgGEpsWCTuEnIIVfCU8EOhtwg0bwgEJnjxceNCexbxf5O62&#10;CLMJWThGkEi7XghOET4B5P8PdGmh9T9wimCZbcIjgklnyQkEOwgP4IR3gewcEtFBIXCJTJgRPQk9&#10;CRg83Hu4SKkchqWCbHBYQHcJLYQ7awLyZnxMSCBEEZawInL4zsnb6cIowknBBewi+CITLrW50vbs&#10;JisJh4I02CR5BAmhFmwsCFdshDg4TnGEEQgj6CXpBKVCCPjjw8JgWYSoIMJAYRzDwSrgkfhJbCAQ&#10;mEgYI1h8FBEEN5Mh4TAswlQQYSAgePA8INjwQGNBAY2Pi4sXi+wmRwkphLzCZLCJ8JGYRHhEnr4Q&#10;GNBAeCDwQGCjVBJ+CVcEEgi7CXED/AsItwjnGi+WCDwTlRcJ9YJr8IjgibB4QGCJ4I2wg+EgovBB&#10;IIgPCYFmEqCDCQEWCbCLhMdi57QSYjRcmSftPCYHMJUEGEgDgm5zCZUiCTghwpB0QSkYIxQ1McKQ&#10;iQSkogjAKHJIJssIhgmYwncghBD8JG+whWBwhUEk/CGwRpBDYIThFOENgWEQwQyCC4QLHyYKCC8J&#10;nwmyIIhQwhEFCmCaHCIoI7wi+CG4DAQRasV72zwRyYSV4S+GQihWMhBQDe4TW4HLhO/BH0EEwm42&#10;LX8IGv9iwkdMIUZIAuE86YTyphNKEwg+EGgcEDgiDHwgufCEwOEgGXzVhKSCG58J0MJT4TjQjwgk&#10;JhAYIF2EKCYKYIwggcFD6CJuzYSUwmTwi2Hwk8Vwj63BAgoJNSCKzCGAmNhRTUElIIqgi/CZqCOI&#10;JFYQiJkhsIH4RLjwSGgjmCIsJI4R1hIKCJMIighWbs0EK4B6Ce6CR2EwuEqIJFQSVwiHCK4IQTcE&#10;G8XoJ68JEYR/BG2EmYJ1cJLwSAwhtY8EIwirgjSAQSjwkeEEX4VJ2EDgiuCL4JZ4TvwSvgjTCK7Z&#10;oFhGPhHOJBQPgivCCYCEhcXLHv2WP+tBMjBJCCG4TK4TA4SIgifHgir0EDj5fCDQQjCdzCb/CGQU&#10;O4I2wlFBJnCPsI8qGwgkEwnhFEEXwSSgi6CAYSrwkxhHcEisIBBHuEP3CHwQ/viDQKnCc5MIJCCP&#10;sIlgj6CMvYRpDQQ/CK8nsINAd4eIwS9SCUsII+KCWkgk8QQR1BBYILBAYIDBD4aGghMEJggMAgEf&#10;j3ASrhH6YRnDCHsEm3CRIQRbjQSoxIJKZMHBGePj4mXL//0DglHgIJIRoINBGEECwgOAhITLxbOE&#10;4MgjGEEHwiKCLY8ESXwjCCDYRRDx8IJEtxJECLsE4EgjGGEIKCWiQSeQgjqCIo8EWwRJ6CMIINBF&#10;EPHggmS3k3CUUEGwlFBBtgknreERYHAQQTggmUbZsKFsEy+EWQSXwlNBDIBhISsSJFwizgifLBQT&#10;wpHwSAwoB4kELhoJQrLWECgl/1hAIJ3IJmIJIQSvgk7BHOEBh8kJlvhEPhC8uE7mEy5hJAAiBhQW&#10;gizNBIvCaiCWkEksI9z4KCLM2Enplgn2gouTBM9BMxBEWPhDYSFwgG4R94RzhA4KgLCTd88E1+E4&#10;mEz+EPwjCFgiPCBYSg4IojYTuYSkDCCBziXCKYIhgimCIcIJhHUEEwi6CLoIhwhOEJgfg8TCQmEc&#10;wSwwlrhCoKDEwTOYSwglrhEWEEgi/wjuCGdMyztpRrVerOzaCZSCEYThQScj4TP4QiCMcmEYwGLB&#10;GPhDYIPhMVhBIKFcEcZ8I5zwS6wkVhIaCS0XfNhEMEKwguE52E3cJBN7BH2E6MEbQQXCLvYRFwQC&#10;CBQSZthO1BMvCYSqwkhBG0XCF43QQnxoSp6Vzrp3djhAYDBAYHmwhMJhBIIFAcbEi+T2ElfQULoJ&#10;p8bCRMEfwQPCA4RJBGeJhDPLlwiCYJ6zCRmBMbQm/gSQo8HgQeEgPix8JlSCAo+jgzGjY8J+B5cf&#10;FjRb++MvYSVwlc4IdhJuoWcTTZLCWSYSxRhJHCJjAIID7CMTCU+hGVCUVFnnglPJggLgme9EwijC&#10;RGEW4QVGENwQgkAZkQkEVkEEREbjWEZLCZaCRf4IqwgsBi4QXCIbQQL6n+BMRQnHtQmAgQ6AISBH&#10;0CL6IvOYSRyYTFwQbLBEuwRvBE+EWYQ/p/QQSCS2EHgoA4Rdc9oShoSOoRfQVEgQPtBAIJF3gl1B&#10;NbeCRqggGTCHYJ4QvxMxYStTCMUYsEXdBK2CRd4I3gieCF58HEnAfcWErUwkUjCJwQAAAAEEAAAA&#10;AAAAAAAAAAAAAAAA02wAAQWVshYAAAAAAAAAAAAGVGWy+uP0bAAAQAAAAnihtri2gCAAAAAAAAAA&#10;AAAAAAAACb0AAAAAP/9DPAAHR/wAAZVQABa0BKLcuoAAAAAAAAAAAAAAAAAAAAAAAAAAjAbQwAAA&#10;ADEFXBMAAAAAAAAAAAAAAAAAAAAAAAAC2QsAAAAAAAAAAAAR70VjgAAKoAAAAAbKIAAAAAimAACu&#10;VnG3QAAHKAAweywAAEFwAAAAAAAAAAAAr54AAb2SAAAAAAAAAAAAAAAERAAAAAAAAERAAAAAAAAA&#10;AAAAAAAAAAAAAAAAAAAERAAAxBgAAEREAA20oAAAAAAAAAAAAAAAAAAAAgAEQQ2mHQwAAAgGAAC3&#10;3AAAAAAAAAAAAAAAAAAAAAAAIBoAAs/QAAAAAAAAAAAAAAAAAAAAAAAAAAAmBQAAAAAAAAAAAAAA&#10;AAAq49cs4CAABgAAMj1uiABAADAAAAAANOvaFp0WpPRZQAAN9QSAAAAAAwAAAAAAAAAAAAAAAAAA&#10;AAAAAAAAAAAAAAAAAAAAAAAAAAAAAAAAUEsDBAoAAAAAAAAAIQCxRpD2SAkAAEgJAAAUAAAAZHJz&#10;L21lZGlhL2ltYWdlMi5wbmeJUE5HDQoaCgAAAA1JSERSAAAASwAAAEsIAwAAAA+QitgAAAABc1JH&#10;QgCuzhzpAAAABGdBTUEAALGPC/xhBQAAAltQTFRFAAAA////gICAqqqqgICAmZmZkpKSgICAjo6O&#10;i4uLlZWVkpKSj4+Ph4eHjo6OkpKSi4uLkJCQioqKj4+PiYmJjo6OkpKSjY2NkZGRjIyMi4uLkZGR&#10;jY2NkJCQjIyMj4+PjIyMjo6OkZGRjo6OkJCQjY2Nj4+PjY2Nj4+Pjo6Ojo6OkJCQj4+PjY2Nj4+P&#10;jIyMjo6OkJCQjo6Oj4+PjY2Nj4+Pj4+PjIyMkJCQjo6Oj4+PjY2Nj4+PjY2Njo6Oj4+Pjo6Oj4+P&#10;jY2Nj4+PjY2Njo6OjY2Njo6Oj4+Pjo6Oj4+PjY2Nj4+PjY2Njo6Oj4+Pj4+PjY2Njo6Ojo6OjY2N&#10;jo6OjY2Njo6OjY2Njo6Ojo6OjY2Njo6OjY2Njo6Oj4+Pj4+PjY2NjY2NjY2Njo6OjY2Njo6OjY2N&#10;jIyMjY2NjIyMjY2Njo6OjY2Njo6OjY2NjY2NjY2NjY2NjIyMjIyMjY2NjY2NjY2NjIyMjY2Njo6O&#10;jo6OjY2NjY2NjY2NjY2NjIyMjY2NjIyMj4+Pjo6OjY2Njo6OjY2NjY2NjY2NjIyMjY2Njo6OjY2N&#10;jY2NjIyMjY2Njo6OjY2Njo6Ojo6OjY2NjY2NjY2NjIyMjY2NjY2NjY2NjY2Nj4+PjIyMjY2Njo6O&#10;jY2NjY2NjY2NjY2Njo6OjY2NjY2NjY2NjY2NjY2NjY2NjY2Njo6OjY2NjY2NjY2NjY2NjY2NjY2N&#10;jY2NjIyMjY2NjY2NjY2Njo6OjY2NjY2NjY2NjY2NjY2NjY2NjY2NjY2NjY2NjY2NjY2NjY2NjY2N&#10;jY2Njo6OBbmyzQAAAMh0Uk5TAAECAwQFBwgJCwwOEBESFRYXGBkaGxwdHh8hJSYnKCkqKywtLi8w&#10;MTI0Njc5Ojs8PT4/QEFCREVHSElKS0xPUFFSU1RVVldYWVpbXF1eX2RmaWpsbm9wcXJzdXl6e3x9&#10;f4CChIWGh4mKi4yNjo+QkZKTlJWXmJydnp+goqOkpaanqKmqq6ytrq+xsrO2ubq7vL2+v8DBwsXG&#10;x8nKy8zP0NHT1NXZ2tvc3t/g4eLj5OXm5+jp6uzt7u/w8fLz9PX29/j5+vv8/f5yEagcAAAACXBI&#10;WXMAACHVAAAh1QEEnLSdAAAFoklEQVRYR52Y+18UVRjGzzJyC1KTQCKNzNWUCJGIxMoNsFgwKagw&#10;7aKYWRIKlNes0DAuRtBFDVcJAVHMMHZ1cZWFdbfZ5f2zOmfm3WXOzJlld78/zDzvHM7zmT2X97wD&#10;icqq6qbjjqtA8Tkcx5uqc/F5vGTUnp1iLi7nYG9v76Bzmmp56kRtBrbHjFTVPQNw+7vG4twkfJSa&#10;W97Y7QaY6S6X8FEspDfeAri2dwOGWjbsvQEw0piO4WIk73bB7KlCC4Z6pMLOWXDtSMYwGpbNY+Br&#10;ycFITE6LDxxFGJiTchLmT2VjYM6qTgi0pmBgQsF1GC9EHR3bJAzloRay0xM8FuucZ3aApwK1Ect+&#10;ecaOOgakBlmuQ22gDVyLD6iWIm+wGSWPpQ3GV6KOlY3jIDTbH78VISsngoKfuVN2RV9UYoq88haU&#10;EQo8M/GNVZgi2aNbGinXg3HMIEcDDHGL1nISjqGMG6kDDqBU2Azj3BJNe6MhGvzOyJwMrEdJSR6d&#10;55rTL7MkaM78YS6J2OC3hazxIZxCpXIYYO7yz2aMBAD4we2Dt1CRdKePywzJTpiItm3XPoBOlCrr&#10;5LHwi+6CFlQqywH2oRRzCG6hQrqgRhXSrVl+lVKvUpRiqvVeVnlUPQOqdKPFvEpQiinRe5FOKFbu&#10;3fCico+QgFcZHGW3jJlrumMiAS9p0p1Gb7WwV40jJOBFmqGMXs+C/hxMxKsEWul16m81WiARr1T/&#10;X/R0gtMYRljwyvp04NKXzyryiU/6Lx1ao0iRFxnwL6Nr5QOMIkS8trnY7gt8TOXrTib/26dMk8jr&#10;c3iZNOHK0BD2yvWw/pTt5ElW5TC2sQaRVxXUk+NgKKrCXl9gfxgkn6GCq6xB5JUP7cThChdFEcJe&#10;57A/3CQdqOA2axB5LXvUQ646MVgg7PUj9qde36My9yJOB6E/QMfSLPSqw/7wA6lBpSYb6rXCUJgw&#10;r17UETwP0Ct5SO0/lU0khypdT7GGEvD7u5jQIvSaoH3UPLn0NE2hoT/zqXz8WyYHn2OPk96hf/EV&#10;U1qEXuvu0SL37AvKlOTY7WuVh4Rk2+3r2F2yX6JWVwx1IfXyGcaLWMfYz/nnm7o1SlHwNLukMLlk&#10;zUu7e5WVdmYJe8hBvRzGeaS/bZ51oK83Swndq0tq8wWpmlOfgu89QSXNvKZTMdBSrrxaGLkbhUKo&#10;Xxk1HdmhHtG6Z6S/z6ZAxK+6LIywdd8E5RjpsAxiZx7uvNfA9qMgT6hI97E3zzls1sPyRK7cjZGO&#10;1diZ4orsJoC72Kynn+YvMuXGSEcldqbc3IqC4hVX9an+YXo9Ycj3Km9jZ4rWC1ZjO8+rSr43nkMq&#10;8Xmp51DGzA3hN5yJV2A5tnPg+Wg8t1U0Y6/1cmEzj009t8lW8Twn0e9OROvFV0th+nDQpVFdnYN8&#10;jb15r0ps5bDKV7COeFdXfyErvNgdbj6DAuCyMUFQIvUXqwuFk1NB05/CT2n/orqLpy2Ppi4kO0x2&#10;RqVPMZi2kjeDihoPJ0aei6HtqGhid4ANJU/2kZGQ+xwrArb88ij0x67H1Mc6dkA/KkZRYDITZfzk&#10;3A8oqTfMEegQLtgYkM7DRyhVUoagAWW87IELuu2e55ET+06zhdxZKCNUyN6NKOOhyDtXgFJDXTCB&#10;79pND0XftSxtTGxCGSubHoZM/hPQHPTGN2Y2r/itGHWy3BD70pD2hOZMrejq9kBHrIs25zy4BcO+&#10;QN4QTCol6aLU3ocLhsXAk3IgAH1WDMyxXqTl9SL/Z6Ks/x3kruhu1i55vp/bg2YkV4+C3PmK2SRI&#10;tj4ZRheSzCJYakYA7jSXGCug1Nea79BCrkb3ZRcVqfgoPTr8Awer8unRrpCdX3VwwA/gPvp8PE4K&#10;aWWtw7Qr+J0qIaaHW8uUczABlpXWt/c4VHra60vD7yiCkP8BgJVUUqCqkn8AAAAASUVORK5CYIJQ&#10;SwMECgAAAAAAAAAhANxtWaBPHgAATx4AABYAAABkcnMvbWVkaWEvaGRwaG90bzIud2RwSUm8AQgA&#10;AAALAAG8AQAQAAAAkgAAAAK8BAABAAAAAAAAAAS8BAABAAAAAAAAAIC8BAABAAAASwAAAIG8BAAB&#10;AAAASwAAAIK8CwABAAAASf1bQ4O8CwABAAAASf1bQ8C8BAABAAAAogAAAMG8BAABAAAAEQwAAMK8&#10;BAABAAAAswwAAMO8BAABAAAAnBEAAAAAAAAkw91vA07+S7GFPXd2jckPV01QSE9UTwARRMBxAEoA&#10;SnAAwgNjbCBISMMFRUAAAQAAADEB8wkMAARCgAABAAABAdcYAARDAAEZwAKWADs4BQwHVgoYv+Xa&#10;z4i2RJkI6xUtkqwzkVyn2fbaaullnQAAAQI8gyCrRYWEiR8cOE4yCzReBfy/1wAAAAAAAAAAAAAA&#10;AAAAADRvT83Q7XEqqpGT6yEgkhoAAAAAAAAAAAAAAAhYiBppwXdbNQWQIciaMAAAAAAAAAAN0WM0&#10;VTok2C+Kcq6gJWvZD0JIAAAAB+jWZLqNJcN/ev8iHb2BEjG8j+mw6okjVfSeEsIkOFoxGihw+bhk&#10;kgl2GgZ/OkFOwWAMJCA3y0dlXHTKN6FXaTaUmJjoTgyEoTBiSIXX//hR3YE8mN/aF59o6v4NrIKm&#10;KFB0TiEmQkuQOJjpZEmbIGkBogYR6Sa+ocGctsFRTEHhEbjQZ0ZSQAyDuaqTS6hKHq+l4zHOi+91&#10;Pa3nuPLDdXJLOU38MURD8ImE3kZ+80sRmjgFiwSwnkz1PeiUSI/LrngtS0OYHYk0zeQWIHdLMHWE&#10;qUYMUSgYNEEhdj8DgBoIQFEing1mgIyrFoCELqXXsuUhUoxKBG023f02uRrFoMivXR8fAKyObqzJ&#10;6AL9jX97LyIF/YUT1zo/q41V2KyLn4odhnQbSjm+JE5iC2nvMLf5o4IZLAWGm/NAwA7+IZKgA+W+&#10;VIHp2QAAAAAAAAAAAAAAAAAAAQMXItaOENGENEEOEIIQZBkkGKMoyiH4fF4Q0YQ0QQ4QghBkGSQY&#10;oyjKIfh8XhEowiUQQAQohRABABhAhhAhhDhGEYX71ggAggAwjAYQMYQMZhmGYzNGEA8IBGwQAQQA&#10;YRgMIGMIGMwzDMZvjCAeEAjYcQ4ggAhBCCACACIIghBGEYX70GHEBwjyhAIIQQOQQOKI0YQg/80L&#10;x76EU0IdRKWAKWAKJQgMZ+HMEiSCESCHRhCxji5DkQQjRN6PS0IzokA0tA0kFgQC0H7xcEnqPQgF&#10;CB0WgKAgQ6lolNTX/+4RFAgECDkEDkEDiAmaIUxPm9YQhMIGQR8EIgQCBB4EDIIHIeMxCzE+b1hC&#10;EwgaEcgIOCPIEAoQOiGEDmxmIIRFyNi0LIIGhCF8FR6EOhIAgRTRIWkoQCUFn8fLwiqehA4EUwl8&#10;FoGgIEBrBKP/QCwFcI8gQChA4JQgZKMwwhB+RoXBAIEIgRQYQeZYhxGEIMUwgfggFsES0eBDqEAo&#10;CBAqJS0BTU1Ev/9ggtCAUIzgkCBmEEkaMIQfmaFoIqmEDQfhK2BDYLAhUFpIK4AoQCUFg/AL4Iig&#10;8CBUIBQUAQSEoCmpoJP9/BF9CGwShCqeFoioCBALUSj+A/wkDAgFCGwIwgOmoQOmhlowgHmggGCG&#10;0IbBKEOdJBFCQsLB6LwuOxXJCT09oWeVLddGe7zw9EgQea6iXFkz/0fkhJ6e0LPKluujPdCTZkwW&#10;ED3ui/zkWr+YmENhL50QjR5pzXoIjIFg8aAMiRDw/4eEho8QhGe6p97HMRGScIR2TLF78fqd+JOE&#10;AhIaPFIRnuqfegi7Ez5IFly+/z9/3ccxEZAkmeEKyYLskX/dHc36iHhCJwQMMeJBAb56y4KPF97b&#10;2XCETCBwx3CETCBwxzwhE4IGGOcEInhAwhzwhEiCBwxzghEjCBwh8mS8fr9ly2tt5uTCFYLsn+i9&#10;Hc36iApMywhEwgcMeJhC8Dkr9Zezrb/RM8WCEVEhLWxMuUj/LYvcIaGJ+PCQAv8YnH0tzhyJPCEE&#10;eEDDHggP8+EGhIBl9+z9/xNyXzxOi5fXp+vzsQwKFRD6FBIR4IIYQTJidhDEfYniWwMEKP1+J0EA&#10;96JfjsOYQTEhsTS2/48JrnIfbGhCJxLn3m0cwhv34QXEkh5+0TJes9+yxfe195yQRB/uvm6K48Su&#10;848fEyEN8Qm//BrhCOEDDHSwQ3E+45iSH++TzXISGAzYKoIHki1n/3K/OTCCYkED2ayx7mW7+TRi&#10;1XJhCr9WSBdFWeJ3+TghEocMIHEwiD9dGvWVx8ld9zkPtDRDE4ny82x4QiWOEEDwg0wK2Ay3wgEW&#10;O1l7ywQBzGVIIHwgE5giwQrA3iD3gfWs8/+JEyfqP38sW1tX+TwhEscMIGKRiI8SUELCCBxIIN/z&#10;r+AiwDJCZ/84GAkCk4F1QsLEjd8hQQTiSfYB7H2/+Ezw94IGYCROAMifQ4j1cggOS/R4+Cy5bW1d&#10;9xzCGxTJgBES7HiZL9nq8XL70v28EBifqPCQLLFtbVz+HggmJOMRH1z+fPCQ8EEhJhiI++X758SC&#10;Gmfb7ITCSQ/+4Av8fEhskchJf7T/djmJDJjwkNkzmJL7af5oIDAs8fJl9l779v/YINfB+IIBIsze&#10;CKcERGQYJEysIbiXUfEMee30LQQGBZ4TJl9l779v/Y8EDxuIfexEyf+JHhcIRfFzwhjy2+h6CCGJ&#10;CcI1vAIkB7ORcW6id5ggEJnzRIvstO/p77BBr4D2BqOZeX7yf9wh+Bgg8aOe294xJnjwG5guB6it&#10;71E/5DiFcc8gYmMRe5ZllbLut6PeN573bo918xjWlqqeH9Tsl1hNUt8tqt0WaUPiBCdn/m85rt0e&#10;SUfcI1snfiGt502pKeA2Nk7n7MmcYljcSrl+k9cXFHuPcu7vf7tmwiC9RskXPXd9T3yQQnCB4QPF&#10;3s8Ui/qJ/mCGwl3HxDH+L9C2EG/HvEi2i0r2nvOEK+8mBggFiuf9n3yQRHBCLzHxDH+L9C0EYXxI&#10;0EEMTiSYjbhLYQ0xIGQ/DjkXJEq+frxcvvbNvnj+xIIPbE8WY+fdkiVfP14uX3tm3azVoIJhBDeI&#10;ThDEbe8TEwMEKifF/0EA95xOPeHwgm4kMRJb8vj+wkfCGqE+ecSHkt3xMnXz1fLF96dt88PEhMYs&#10;4n7luOSCIM1+7/RY7mJ1fHjnsNkxCE/L/auEIPHDCBo4KM+PkhIYs4l/lusfHyYkMeYS//BpY/IG&#10;JkggMeBZ+/ly+9r9/BAIIN6+DMxRSLDmCIjDBM4acmEQRr136i51PeS+wQnFwgeEDi/i9nRE8/wO&#10;EKyfH/UEAtZ5/JeCCQRhGviE8QxG2J2hI8ERzBCLnnEx9sFywhtBiR4Ia4S56YnH2wXiYQa/49Rb&#10;xbWlc3LJ4PggAAABBAAAAAAAAAAAAAAAAAAAAJAmAAEKAsCYAAAAAAAAAAAAmL4DkmkgJmAAABEA&#10;ACf9hMzhJgIgAAAAAAAAAAAATpcAAShtAAIAAAAAAAAAAAAAAAAAAAAADxdyJdAAAAAAAAAAAAAA&#10;AAAAAAAAAABYrlcQAAAABgAcgVAAWJOQNiIAAAAAAAAAAAQEAAAAAAAAAAAAAAAAAAs090kAACtQ&#10;AAAAAEzAAAAAAOSAAPF3nOwAA3AAAABwQAAIiAAAAAAAAAAAABDOwABmn4AAAAAAAAAAAAuiYAAi&#10;3YTMAAAAAsXwUFAAE6ZAAAAASBsAAAAAAAAAAQAXT65G4AAAADYkJJAAAAAAAAAAAAAAAAAAAAAA&#10;A8HYJIAAFgTAAHgzAADQsaFgHJAAAAAAAAAAAAAAAAAAAAAAATMAAACIAAAAAAAAAACZkobAAA0N&#10;gAAHB9GZUoE5IAAAAAAAAAACI+bIAAQBOpWgAApRipP4AAAAAAAAAAAAAAAAAAAAABAQAAAAAHNL&#10;1LMAAAAAAAAAAAAAAAAAAAAAAAAAAAAABg0VOPAAAAAAAAAAAAAAAAAAAAAAAAAea1zTgAAAAAAA&#10;AAPAAAANtFTjygAAAMGipx4AAAAAAAAAGAAAAEsuAEAAAAAAAAAAEFCoeMAAAACCSUHAAAAAAAAA&#10;AAAAAAAAAAAAAAAAAAAAAAAAAAAAAAAAAAAAAAAAAAAAAAAAAAAAEUFEEAAZzsAAbn8ByQAB4MwA&#10;BWCQnBPNICAERAAAAAAAAAAAAAAAAAAkCaCEAACQNgAAAAAAAAAAAAAAAAAAAFmkAAbNk0LAAAAA&#10;GQL4uwAA3AAAAAADnuEzAAAAAAAAAAAAAAAAAAAAAAA3AG4AwAAAAAALCnVBQAAIAAAAAADnvf80&#10;wZVmnECoABkCyLsAAAADgAAAAAAAAAAAAAAAAAAAAAAAAAAAAAAAAAAAAAAAAAAAAAAAAABXTVBI&#10;T1RPABFEwAEASgBKAIAgCAAAAQAAACoCEAspAARCgAABAAABAZbSUYZWNKtqJecBWqlngxysEk0/&#10;30GhiefwP/XSU2VkC4qkpvNAAAABAvBDBCONGiOI4iCIMEMUYohOE+AYHTYScZcNoIHHiYx6ZI0x&#10;d5mEM/RsshnckLDbhIhAJqcGPKkxYwcMDAgAQGyRcxIvT0UNgCB7y5TgMSD5JgsiEb/xtPGJuSsf&#10;LbVHKiVtxpVi6P438jvRqAEAzAgsi1A0vYazrc5rDG1vv0kAc6xv8Ot5NIlqLgF3AKFiPJsCspgR&#10;lB6IPVO9Hc4C2w41VLVRPVkTSq6dlio6savdEKur1rPgCWUETZCqKkYehYfg8qMjRoRY0ANBQA6g&#10;mDgCNB4KAkGCwMARySsxuKjceA59k+opwHQvoUoRwY2PuZ8yLQHjvzPQwcMzYxsFrJRju9i0ya1s&#10;ZJ0kURv5gzTlFzDfw6ZUIaKW5AB7uYspN8BlF+GeogtzKLgPP028IL4SA8EnrtKW5/lCMTWONDfK&#10;NJAaVE7QSrKdqyAQ1Z28C55J7RAaEcF+GFCafQarmkLCChP6UlkDnECwtnASnHwDnECwYsgGOoz7&#10;5z2BQwm0Z7RlnaRmrZPCljaVaJsCoVVSMbbF5pfB0a6NpP4ymiWwbbKVZqLRGAqfpGlmB0D8qN1q&#10;kKkmLj9NiMpPh7lxFlIgfT5HevEftTlDwjDY6OalmxZbDAAAAAAAAAAAAAAAAAAAAAABAxn84STG&#10;EihBKUQSAEEUjCRwwjcYRMMGIIlEEUCCADCAee/CRQwkmIJSiCKRBIAYRuMJHDBjCJhBEoggAgig&#10;Z/CAX4TGDCYwQTNCCPhBHwwjoYR0McY4xB8fEEO4IdhC8EuxBJYYUERhKgYRgMJnhhMAPCCACCU4&#10;gggkQRPwRjhFGCS4gl2MKCIwjAYSoGEwAwmeEEBHhBKcSIIIIIz4InwijGEYQwjCMIQQgsLCMLi4&#10;rqQwxXCcKhLKBMPAl/KhIWDUI+o1CI4ClAh/D4DhNBQiChPXQmvoQyBNtAkNAiOhAoEiYEbQahEf&#10;hFmEGwU4IEt4EioFB90JJ0IXQh0FoRnQlJGhC+NA+EjqAoS2oUC6aBNrAhsCbq+knlQiLnA4KSsq&#10;En6E3FqEqb6E86mgR7SwaxeFC2A4EGoSfgCBAYEBmh4AgkEhOJawaYEgnwRjAi+BIKBFECIYEaQI&#10;tgQiBAYEQwIXAgkB8BjWEYphFBBCEEbwUZbqES0IfC0I+uoTXWrQhtBwfwgeNgic9EEphYhIgkiN&#10;GUhYy9rcJJUtCakgi2IJCjCUIwI+MAPjhH8mfhQXuoUEoEq3AieBNFWMCNaEmYAh/GADrcKKcCMI&#10;wIqoQihM3AkpAjiEoQKBIqDUIm8bJgnqgSMgSPoSqgQWBJWhMPQhrgQOhFkqJ/nBIahHMCOKEj4E&#10;KoSBgRFAiSmgQqhEVPAH72CeyhJmhIaBGtCGwJ1aEgaElo0IrgSBgQmBG3AsaglPMJIkAIx4VKEC&#10;WlCCQIvoRXQnfgRfAldPQjCBGkBUI78TNgoIQSBFdAQ8FoQaizw9LS3duwTI0JgYEkKEysCKqEiI&#10;ENgRPdS0eHoQbghEED4TuQI2oTfwKHdCPKEoqEMgSZlAmEoR9QglCKOCL4bBJOhJiBF1CVcCPaEd&#10;wIDAkVQh8CH0IBQh8J4msbhA4EDgOhDIDgQai0INBYDo9HpuN/hEMCN6ELgTF0I5oRvQECRqgRzR&#10;aEAoQzgg0BVJrflrCLZhI/CS2EtMHBAIJNQRFgYIViY0SCI/CA4QXCUEEfQSCwjfCHYRFEUbJlWE&#10;A4FEgnvgmOgiSCOsFhFBgNCMZ4ZUIR4C0EHggcEQQQaHghMEFgcAj2hYHxouEHMIGjHwibCYTCOs&#10;sEnIJMwH07lXeEAMJlcIuho6hISLe03i9VBOVhJrCLlhLPCM9ZBDcrRwmcyo8EVvCajCRewQ/CIo&#10;IzggUER48TCAwHCDf8XsXajzu/1JkELgmzh8IThHGDnCGYQDE+QRB4XcJlKwkt6agirlO64uEyMw&#10;kyQgiw8BSFIZTgnKphDSGEZHgKQpDKcE5WYQ0hhGXvWtE/u/tMumEgMJtsICYLAkHPTwHBoLDUIV&#10;zgQStlhMjMJMkIIsgjbCbrCF4CNhH0WNCwDCB5MIH+gGERQTAQR7BFkET4HCB4+EbwQlwpk7CIMJ&#10;fYSfwGAgiWA+/ACCI8E52CUEEKgkBhB8IwwjCEgMEW4QGA4+EE4fAByPHvAzCaDSUAYSMkESYUvs&#10;EqITCS+Er88LlggEDhsSCD4Q7yw8RYkXouWJ6n6J7WPhNdBFkEDggMEVQOiLrCwF9EimRFsIsMIn&#10;RjBEJ8JQQSJh4Itwkdt8eCD4QeouA4IRDQTKYSExYIXhC8Ij/+CO8IiqCKfXB4SmgGLhJyCTsEKv&#10;BDsJTw24QaN4QCEj54sbHhPXxYv8ndbhKyCLJgkXhGlr4RPBCcA8n+HuqSY1J+wTLYRTsEksIjz5&#10;IIdCYQH8EI7wPQS0wawiWCQpk0JPQInhIwebj3LCRUjkNSwSXzZ8IqeCaMvj3r8IQQjBAmTRMV0w&#10;geEUQuEGcDOtm+5cJCYSCghMETMhEwgrUA54OH2Wy1prWNIJSGBhhCMJAw2EQQGCJc8EAwBBBuNu&#10;J1CYRc4IvgWET7iLFjQ2a2/CKoIh9hBKqPkNrcnRBHmEPwgsEFMI3wpBFGcIL3vb4QrLhAPwSUx4&#10;IdAW8eHmw8EiTBQx8JOQO+ESQR3l2CDD1DYQCYBgiaFsI2/METkEX8DhBs0XI4Tj4kELi3RtDg4R&#10;9nggvZyF6QkcJBiUDFrBfIIltEEBilf5BFkPb9sBlrkZMWbGyxYufLXR4ndPqkXcjK0jSQRfl3XC&#10;GL2z0mYITBAIB6CDYuZYmXJT6iDg4QPPjxsXLkiR60iNhMSoWITgeYfFXwOCIBPDhPCMUOwcImxo&#10;ICo8Q+/MSWGuJg8IXHi+49y1ZjENhIZbEIT1zWCJ4IDnnGxNrLEjtfpgENHvAoS6iSFvkEQ4IR9u&#10;A7ozQDeqYQPhCoxMwgpDXEhx4QvMIUQYQLumba30oRrGeEIx0YQfq0JYFNMJuQRNeJ/CAIxkzcWF&#10;lzARMZwijCXiYQGLxHVv5jxbYmXNavDuiCGQmCx48J6j5pghefNFxYIRi8Rrr/EIbECJhIjbxIBh&#10;CoB8iXOTysEQX1pMQAQQCErCAYLPe48i/VhCcIN0ESxcaFymatgX+JCRJx8XLHim/eLJwJpMIP4U&#10;iTUNjmNiGJN0cvkrt23NVqSYviJyH5SHOhBM82R0IBGxuhbOFQ0t/DmlGDCwvdiCpFVvxD2hXEL4&#10;msJxnnTHyIBgOGGUXQcBOKqky5QCVPJA8PI5FgokpEoDGxqohD83OLtkwiOCA/hcehTMv+eCIMIw&#10;jYQ50LDGyBNghMEBhIBCxTYvhdsIThAQxMIhImPhAoBCPMYtl2CGkEU4IFBAbNdmF3y7BHxjXBBM&#10;INhAsnsZbbuYQnGDQhX/a2XJOxLd0+sAzYDLBEJBAfYCAe2J5aZ8YuEGggELWECicLkFifVBEeDi&#10;7lgLefOQrfYQisILsEFwhEZRZMn3M4QmFIIDx4uILw9UnZXanKHBgiTEIIHzzGe+icDBC/GfA4Qw&#10;g1qiQeEAoSjgzum083spgYQN4QojJhBZMNcIXMIUQYQI8Sh2NWEIx3phB6RMNgiazMTi4QBH+UJO&#10;BU1CThaXQG41j4RIQQHC19r+a4CwRAYRhwh1EaoEQ3dcIFhEMSOyAXCYpmbeCCQR9jPIYQasIFje&#10;vstBAYIbBFMEBRanm8ZfulhCZjEGw0EJggJAMWEW+QcWEJmEBIMQEAAAAQQAAAAAAAAAAAAAAAAA&#10;AADTbAABBZWyFgAAAAAAAAAAAAZUZbL64/RsAABAAAACeKG2uLaAIAAAAAAAAAAAAACK0Oup/nZX&#10;ABMAAAAAAAGERQABhEUAAAAAujwJiAJgATAAAAAAAmABMAAAAAAAAAAHoo4rwAAAABH8cRwqnyGK&#10;k0+vAwAAAAAAAAAAAAAiAAAAAAAAAAAAAAAI96KxwAAFUAAAAANlEAAAAARTAABXKzjboAADlAAY&#10;H/FKmgAAAAAVALPwAAAAAAAAAAAAAAAAAAAAAAAADE//WqAAAAAOK7QwQAAAAAAAAAAAAAAAAAAA&#10;AAAAAHGi3wAAQMBEMt8+rHppF9NzJ+qcAAAACXIpG8jXlpUAgMCAeYealgAAAAAQHAABL/szDLEo&#10;hbfW3g3GwABgAAAAAAAAAGe5NpAgYOjtLc9sTC5kfa7ogAAAAAABOpn5bjeXCZL1lBmN3HDAL3SM&#10;/ZkF7a1VJvZ5psKCwAAAAAAAMeXWhy0IjrQxIyIREHVXl3V1NXMwAAAAAAAAAAAAAAAAAAAAAB+T&#10;mIIxzDkPym3R3x4kAQSqzUh0NHZUdFCkYAAAAAAAvRAoDskyAAAAAAAAQg2aAPLnPWVvgx/ibLLh&#10;JyAwAAAAAAAAAAAAAAAAAAAAAAAAAAAAAAAAAAAAAAAAAAAAAAAAAAAAAAAAAAAAAAAAAAB/XjWe&#10;YlbgRAAAAYAAAIA4A4IAAAAAAAAAAAAAAAAAAAAAAAAAAAAAAAkrqs/cG5PFNZOJggoAAAAAAejc&#10;ANFEKWAAAAAAFZYoUt0+yAPByTJniQJmOH9YfagpeYrUAAAAAAAAAAAAAAAAAAAAAAAAAAAAAAAU&#10;AEAEAWwCRS1cwAAAAAAAEaOf1mN8u5L5KXr0UAAAAAAADNq8ZjgouZYRSkqUAAAAAAAAAAAAAAAA&#10;AAAAAAAAAAAAAAAAAAAAAAACejgDtT+IumWAAAAAAAAAALg5FXnoNCHLF1OV1S5TpUAAAAAAAAAA&#10;AAAAAAAAAAAAAAAAAAAAAAAAAAAAAAAAAAAAAAAAYL/sCnKMhayAAAAAAAAAAAAAAAAAAAAAAAAA&#10;AAAAAAADAAMABAAFJIp7kpckhEkLFYggZoK2bJgAAAAAAAAAAAAAAAAAAAN7gAAAAAAAAQYQ6fGR&#10;wwmQ2VO8bN0sxCcbfPSkoX7NYAAAAAAAAAAAAAAAAAAAEz5TnL9/8QiBFshStHWNeowAAAAAAAAA&#10;AAAAAAAAAAC5s/xcnihKbsAAAAAAAAAApLUl6bUlr0lAAAAAAAAAAAAAAAAAAAAAAAAAAAAAAAAA&#10;AAAAAAAAAAAAAAAAAAAAAAAAAAAAAAAAAAAAAAAAAAAAAAAAAAAAAAAAAAAAAAAAAAAAAAAAAAAA&#10;AAAAAAAAAAAQKYs/AWMTufAAAAAAAAZc7jt+xwAAAAAAAIvtkNKTZvqxdJv1b4AAAAAAABDAAggg&#10;AAAAAAAANMutKpl1EmBV0FTtFPEwZAiqAMAMAMAAAAAYAAAAAAAAAAAAAAAAAAAAAAAAAAAAAAAA&#10;AAAAAAAAAAAAAAAAAAAAAAADecDYZzKXTLRrma4AAAAAAAIgd3VGQjVTAAAAAAAAAAAAAAAAAAAA&#10;AAAAAAAAAAAAAAAAAAAAAAAAAAAAAAAAAAAAAAAAmWL61s9yAAAAAAAKjHBoFPBiidjjxSoAAAAA&#10;AAAAAAAAABCnBI6tPE6GzsqOikpGAAAAAAAGU3p5+C2QAAAAAAAAAAAAAAAT3bL2i/7iuilpGcQA&#10;AAAAAAAOAGALAAAAAAAAAAAAAAAAAAAAAAAAAAAAAAAAAAAAAAAAAAAAAAAAAAAAAAVxTx5CXtyu&#10;Ov6LWyg/gAAAgAAAABAAgMAAAAAAADIc6FLDbgi+fvmkDAAQAAAUAABACACAwAAAAAAAAAAAAAAA&#10;FgNm+KH9UVaypT4kRn9OK19MwInFFJwU9l4FQ2sO+AAAAAAyQTut11v4oAAgQAAAAAAAAAAAAAAA&#10;AABgAAAAAAAAAAAAAAAAAAAAAAAAAAAAAAAAAAAAAAAAAAAAAAAAAAAAAAAAAAAAAAAAAAAAAAAA&#10;AAAAAAAAAAAAAAAAAAAAAAAAAAAAAAAAAAAAAAAAAAAAAAAAAAAAAAAAAAAAAAAAAAAAAAAAAAAA&#10;AFBLAwQKAAAAAAAAACEA6yjynMUIAADFCAAAFAAAAGRycy9tZWRpYS9pbWFnZTMucG5niVBORw0K&#10;GgoAAAANSUhEUgAAAEsAAABLCAMAAAAPkIrYAAAAAXNSR0IArs4c6QAAAARnQU1BAACxjwv8YQUA&#10;AAJPUExURQAAAP///4CAgKqqqoCAgJmZmYCAgJKSkoCAgI6OjpmZmYuLi5WVlYmJiZKSkoiIiI+P&#10;j4eHh5SUlJKSkouLi5CQkI+Pj46OjpKSko2NjZGRkYyMjIuLi4+Pj4qKipGRkY2NjZCQkI+Pj46O&#10;jpCQkI2NjY+Pj42NjY+Pj4yMjI6OjpCQkI6OjpCQkI+Pj42NjY+Pj4yMjI6OjpCQkI6Ojo2NjY+P&#10;j4+Pj4yMjI6OjpCQkI6Ojo+Pj42NjY+Pj42NjY6Ojo2NjY6Ojo+Pj46Ojo+Pj4+Pj42NjY6Ojo2N&#10;jY6Ojo+Pj46Ojo+Pj42NjY+Pj42NjY6Ojo+Pj42NjY6Ojo2NjY6Ojo6Ojo2NjY6Ojo2NjY6Ojo+P&#10;j46Ojo2NjY2NjY6Ojo+Pj4+Pj42NjY2NjY6Ojo2NjY6OjoyMjIyMjI6Ojo2NjY6Ojo2NjY2NjY2N&#10;jYyMjIyMjI2NjY2NjY2NjY2NjYyMjI2NjY6Ojo2NjY2NjY2NjY2NjY2NjY+Pj46Ojo6Ojo2NjY2N&#10;jY2NjYyMjI2NjY2NjY6Ojo2NjY2NjYyMjI6Ojo2NjY6Ojo6Ojo2NjY2NjYyMjI2NjY2NjY2NjY2N&#10;jY+Pj42NjY2NjYyMjI2NjY6Ojo2NjY2NjY2NjYyMjI2NjY6Ojo2NjY2NjY2NjY2NjY2NjY2NjY2N&#10;jY6Ojo2NjY2NjY2NjY2NjY2NjY2NjY2NjY2NjYyMjI2NjY2NjY2NjY6Ojo2NjY2NjY2NjY2NjY2N&#10;jY2NjY2NjY2NjY2NjY2NjY2NjY2NjY2NjY6OjkdHDo4AAADEdFJOUwABAgMEBQYHCAkKCwwNDg8Q&#10;ERMVFhcZGxwdHh8hIiMlJicpLS4vMDEyMzQ1Njc5Ojs8PT4/QUJERUZHSElKS0xNTk9QUVJUVVZX&#10;WFlaW1xdXl9mZ2hpam9wcXJzdHV3eXp9f4CChYaHioyOj5CRkpOVl5ianJ2en6KjpKWmqKqrra6v&#10;sbKztba3uru9vr/AwcPGx8nKy8zNzs/Q0dPU1djZ2tvd3t/g4eLj5OXm5+jp6uvs7e7v8PHy8/T1&#10;9vf4+fv8/f63MmLuAAAACXBIWXMAACHVAAAh1QEEnLSdAAAFL0lEQVRYR53Y/0MTZRwH8MOLBlJE&#10;IoFEKYZIhjRFxDQtW1IRGJgQFVaEJlBoKCoUooBFGmE2QEVnQmBhMHOIMJjbbXz+sJ67e2+7r/vC&#10;6wfu87l7no/z9tzzPDcuog3lje32YWI8dnt7Y3k2zscrtfL8tFjFOXOtr6/v2swsi4XpM5WpuB4z&#10;vqxngejvzrrt2atwKil7T12Pi2ihZw+PU7FIqZskutVQgFSpoGGc6HZdCtJoEj930uK5ogSkWnxR&#10;9yI5DyYijSSh+A55WrKQGctq8ZDdisSc5Swtn8tEYm5DN/laLUhMFN6lsSLEkdmmaCQHsaGqOf+p&#10;WL/ztC6aO4BYL+GosPAh4hjwtYJQjVjnBDmj31Alq9vfjFAt4QSNrUMcqy1jZFjsaPylOG7dhN/g&#10;v1klOCMPKmNWt7AbYUjh3EJ89yrIKsxphoblrj+Ob1CllkZUgzbhLJ1CGDe+i44hlBTTWNzTUkja&#10;lC8fIZPoWI7twTFmo1/Ds8ZndA7RyvTTB4i4lBlP9Jkhkk3CneBs9ym1IIoi5zkEWhepQg74ycUY&#10;Runqw797Ar7Zzq1SlrFTOgTlCQ55DSjT3a2X3kYQlntbXJMYXxuf+Fr7fCHOQzdtl4499Lp0DGvy&#10;voUoaP2/KMXY7xP14XxQKbWJh9SFW9plwkG+/Qhllr9QB/5IzXgFl2T8lCuZHSqpQc5D0gNE3iok&#10;ko9RAx43/fZA8xA2Uyn7e5606+BaqcPpNUiZG9IZhaU3cCVoB7Wyv9P35CzsWbZkM/98hJxL90on&#10;wjy7cCUkyXuTrU7UgTTsOrpcf3e1lL+MPMhoKr/iTefK6RNkYfXoQ+Rq3ZumrzWIdkrf0E6uESND&#10;KWUCnUTCnz90PEEMRrXKqIZrJ92m6qnUYjd6GfseDZU20knO7gxuikLWLrW3o5exJjRUSn/Syw3P&#10;IAl75jH6mMGDrDZj5+gaYoUB9DHzKtqpiLW0jxazH31MuAw3OCa1VkX+YF1opmZSi8twoJuhfWil&#10;xmp5DO4XK9aNfgYmn0YjNVbLrv8emUzbF0501alHGw2x1mwSEqVcHzrqTT2PNmqZgV6jcS/qRE+9&#10;Q2ihIY77RtqDTGWNbsqCATTQEp9Ho3lCtGYIndUevojrWuI8kS30INNIrB/3o0DYYjGu6lxm8xc3&#10;7UKmtyk4KQYtH8YVnSTvKPt7RjffQ3KNYiGTzL+PS3p7pflevw6JLJu/vYcKIePadVRBXodSF8bV&#10;73AFZzs6hh+iv8KPxgNLgvVRv25v/Rm9lX6JuEOzyes29yZdkI4K+W0PUEL232mr2SugrB83nXcY&#10;7HOSSr6+dMMjuvlTY4n0+SPIE4bwbx2Kdf9lKrT/EveFuQhXRrEv5A7q71hcrgbeQ8QeFzvZEK7E&#10;QbqMSGT1TbGlfoWyHvnWI5R8R13x/OigxF+iLxHKLCNUizBeR2hQs8blzAkre0+zBVwvIAw5ILi3&#10;IIyH1b2k2VKLqv0reK/dNm/0XitOGxPbEMZq23zA5JeAZr87vntmcxt/KlG1INTGPjT4I4El01Ic&#10;t3uOumIdtFmXyGVw28NyRmjqHcSRVT6iQd1gULMc81F/HhJzeVfJ91WU35mY/AESLkaulndRWL6s&#10;egbNJJY7SOjeZfYl8LZ+gRzhSSaKhAr2tni/eYd+B5S0r5m98Q1VRJ791fjtbS72snbleNlGtrRL&#10;MjeWHb/CXoxcbZvjqSRJLm0dFd+pvDMy9iJI3tHW0mjriJn0kpqTvXZZ78makuBnNMJx/wOCBl+a&#10;rSOB9AAAAABJRU5ErkJgglBLAwQKAAAAAAAAACEAQIKfmYEbAACBGwAAFgAAAGRycy9tZWRpYS9o&#10;ZHBob3RvMy53ZHBJSbwBCAAAAAsAAbwBABAAAACSAAAAArwEAAEAAAAAAAAABLwEAAEAAAAAAAAA&#10;gLwEAAEAAABLAAAAgbwEAAEAAABLAAAAgrwLAAEAAABJ/VtDg7wLAAEAAABJ/VtDwLwEAAEAAACi&#10;AAAAwbwEAAEAAAAVCwAAwrwEAAEAAAC3CwAAw7wEAAEAAADKDwAAAAAAACTD3W8DTv5LsYU9d3aN&#10;yQ9XTVBIT1RPABFEwHEASgBKcADCA2NsIEhIwwVFQAABAAAAMQHvCR8ABEKAAAEAAAEB1xgABEMA&#10;ARnAApYAOzgFDAXAM2h4TttGfyVuauFvxS2Vr5BqnGfZ9trLRn46AAABAjyDIKtFhYSJHxw4TjIL&#10;NF4F/L/XAAAAAAAAAAAAAAAAAAAANG9PzdDtcSqqkZPrISCSGgAAAAAAAAAAAAAACFiIGmnBd1s1&#10;BZAhyJowAAAAAAAAAA3RYzRVOiTYL4pyrqAla9kPQkgAAAAH6NZkuo0lw396/yIdvYESMbyP6bDq&#10;iSNV9J4SwiQ4WjZcEjw4sjRMseUNdqI25kj3ZLT9bbFxBDkJaiz1AJ7Go5SnMjTTucKiPnQcY7CP&#10;KQxJyeTG9nhefaOr+DayCpihQdE4hJmJLkDiY6WRJmyBpAaIGHJ9/mE1y0WzNAsf+gS/JOuAeMjj&#10;ytETMojIwcTGBzqELZmTYltI2CEDmtaLbPST2i9STmCw8M+zKRMYFlhWEezGaysTpvKUkj61vCqu&#10;GYNknUvJQcLia46R/bO/Mth5k6dInHQSLm1gCIoOW+7JEhg4O2B93ShpGENgXPpC44jbX2ffquRr&#10;FoMivXR8fAKyObqzJ6AL9jX97LyIF/YUTrnR/WsXcsVkXPxQ7DOg2lHL8InMQXC95hbfNHBSJYCw&#10;s+mn4Ad/E0lQAxlvlTR6dkAAAAAAAAAAAAAAAAAAAAEDFyLWjhDRhDRBDhCCEGQZJBijKMoh+Hxe&#10;ENGENEEOEIIQZBkkGKMoyiH4fF4RKMIlEEAEKIUQAQAYQIYQIYQ4RhGF+9YIAIIAMIwGEDGEDGYZ&#10;hmMzRhAPCARsEAEEAGEYDCBjCBjMMwzGb4wgHhAI2HEOIIAIQQggAgAiCIIQRhGF+9BhxAcI8oQC&#10;CEEDkEDiiNGEIP/NC8e+hFNCHUSlgClgCiUIDGfhzBIkghEgh0YQsY4uQ5EEI0Tej0tCM6JANLQN&#10;JBYEAtB+8XBJ6j0IBQgdFoCgIEOpaJTU1//uERQIBAg5BA5BA4gJmiFMT5vWEITCBkEfBCIEAgQe&#10;BAyCByHjMQsxPm9YQhMIGhHICDgjyBAKEDohhA5sZiCERcjYtCyCBoQhfBUehDoSAIEU0SFpKEAl&#10;BZ/Hy8IqnoQOBFMJfBaBoCBAawSj/0AsBXCPIEAoQOCUIGSjMMIQfkaFwQCBCIEUGEHmWIcRhCDF&#10;MIH4IBbBEtHgQ6hAKAgQKiUtAU1NRL//YILQgFCM4JAgZhBJGjCEH5mhaCKphA0H4StgQ2CwIVBa&#10;SCuAKEAlBYPwC+CIoPAgVCAUFAEEhKApqaCT/fwRfQhsEoQqnhaIqAgQC1Eo/gP8JAwIBQhsCMID&#10;pqEDpoZaMIB5oIBghtCGwShDnSQRQkLCwei8LjsVyQk9PaFnlS3XRnu88PRIEHmuolxZM/9H5ISe&#10;ntCzypbroz3Qk2ZMFhA97ov85Fq/mJhDYS+dEI0eac16CIyBYPGgDIkQ8P+HhIaPEIRnuqfexzER&#10;knCEdkyxe/H6nfiThAISGjxSEZ7qn3oIuxM+SBZcvv8/f93HMRGQHqGx48JjZCEnv7nuOcx8MWwm&#10;TE+XfbZIn4/Rf1ltafzYmS+est+i+9t7OEEh4TGNYlrn+JzHwhUTA1ky/rs62/0QeZlkyXj9lv2W&#10;1tvNcIiIIFhDY+JdGJPcfS3PkwhX+7smCiuPErvOENjwn1iHmHmwfBOIwhUSBdky1ePz2v8TCG54&#10;S6hC0x++C+SJ+P0Wv2y2lf9gMEKuL0S/sIB6JH/hQ8xHARCEJ/ogSEeCCGEE4kwhqYn2J4lsDBCv&#10;i9E/6CAeiR+7DmEEw0S24hf+PuCZyH4xbEhL4h+TaPhDT89UJOIQ8/aJkz3rL1/Rfa+85IIg7/dm&#10;u4seJXecePDYmSEPS//g1whDhAwx0sENxPx2Ykh/vk81yEQwGbBVkggcWs/+5X5yYQTEggc7WWPc&#10;y3fyaCD9EwgOf9RcSBe9Fl/5gOBgR+d/3VE/3yR8IafnqhJhzEn7QQLAx4FgTv4Bk6Iu8R/AYDgT&#10;8r+qrJfvkDsI4IROCBhDxIke9Rb1a0WV3mAwQpn/fiWthAImfuRIke9Rb1a0WV3kAv8fEho+QhJf&#10;7T/djmIhkx4SGz5DEl9tP80EBgWfJHy+y99+3/sEGvg4IAekWZvBFOCIiMMEBMrCG4l46xDHnt9C&#10;0EBgWfJCZfZe+/b/2PBA8aHO3sRMn/iR4XCEXz4sIY8tvoegghiIThGt4BAYnZyLi3UTvMEAhM8T&#10;NF9lp39PfYINfAYH1RzLy/eT/uEPwMEHjxj23vGJM8eA3wRgfUVveon/I0DUpwLwWWCAF9rc8/+J&#10;jmPwgeQwEyMAPrxMme9Zb970XX3lghDBAwh2CEMEDCHWYxMEIkEDhDw8eEhohCfXP/BsEGgP8B7i&#10;+O8sTL32JEvHqLerWiyu8mz4QQwgmE0hJrCehPE87ZsJBQkXHgcAwgEXJlxavwuPBGuEUYRT/CC5&#10;cIDAYAsWYfxbwR5BA4SCAdhAzCEcxC/hGwi/EggEPCQCNAItQsa/C3wjfE7CG40ERRoiwgGJG7hM&#10;eCRMEZwkEAthAzCEcxC/hGglHCYQOCKoGYQPhA7mEDY3BA42EeGEDQnHMVDKciw+PCYQCJgITJmz&#10;QD/cJeCAYQDCBwRhmjYQMjVmggBmwgEPjwmEAiYCEy5s0A/3CXazVsIqIIq4QP5hA5dggcbCB+ED&#10;zQRvhDcWoaCIsVZs2XoIBwkPhFUEIwgcEHPsPiQpG+4IHBAMI8ggEEDxKMIHzQQgvjBi48PC4QDL&#10;AIsLmzYC/cL+CEYQCCB4QeHwgZG4pCYwWgkFjwmXBwDJiwQDst4vCw8EAMIRgg5m4+EDxIUggc9m&#10;PCMp4QgMIoRwUYQjCAQQOCD4+EDI2FMTGD2EIggGEDgg+PBAzNhTE5g84QiYQOGPBEuPBDsIBBAc&#10;BkxM2bA/7xPwRfBEUJhEJnmCwEgKGU4JDzDCHM4acJBY8JFgeSAYuEAqLlvwuPBGv8IowinCCwDL&#10;i4QGVAYfxb4RvhDcTsZQRFiRo2EAidwmPBKOCKoTCBwO5hAywgeEDjcEDjQSJggEEZwlsxhA+EI+&#10;QsIzhHkwgcJgjyCAQQOE7NhAzCEfwoRsIvh8SCAQkWARo0LV4Bwt3HmLDKCAAAABBAAAAAAAAAAA&#10;AAAAAAAAAJAmAAEKAsCYAAAAAAAAAAAAmL4DkmkgJmAAABEAACf9hMzhJgIgAAAAAAAAAAAAAAAA&#10;ANwAAAAAAAAAAAJmWJOQNgABoWAAAAAbvcAAAAAAAWBsAAAACAAIgUAAaRNkCgAAAAAAAAAAAAAA&#10;AACcPsgUAAAAAAAAAAAAWjMAAfkkiqAAAAAAAAWae6SAABWoAAAAACZgAAAAAHJAAHi7znYAAbgA&#10;AAA4IAAERAAAAAAAAAAAAAhnYAAzT8AAAAAAAAAAAAWBMAAAAC7G4AAAAAAAAAAAAA5IAAAAAAAA&#10;AEu7gAAAAAAAAAAAAAAAAAAAAAAAAAAAAAAAAAAAAAAAXo/AAAAAAAEgTAAAAAAAAAA/hIAASBMA&#10;AAAAAAAAAAAAAAAAAAAAABMwAAAIgAAAAAAAAAAJmShsAADQ2AAAcH0ZlSgTkgAAAAAAAAAAIj5s&#10;gABAE6laAAClGKk/zFkSSAAB4uwAAAAAAAAAAAAAAAAAAAAAAAAAAAAAAAAAAAAA3ALC+kCYAAAA&#10;AAAAAAAAAAAAAAAAAAAAAAAAAAAAAAAAAAAAAAAAAAAAAAAAAAAAAAAAAALNIFdNUEhPVE8AEUTA&#10;AQBKAEoAgCAIAAABAAAAKgILDGkABEKAAAEAAAEBltJRhlY0q2olalh5lURQxxZ6cWdDaNQxJMby&#10;lpEjnsrHRhgOe80AAAEC8EMEI40aI4jiIIgwQxRiiE4T4BgdNhJxlw2ggceJjHpkjTF3mYQz9Gyy&#10;GdyQsNuEiEAmpwY8qTFjBwwMCABAbJFzEi9PRQ2AIHvLlOAxIPkmCyIRv/G08Ym5Kx8ttUcqJW3G&#10;lWLo/jfyO9GoAQDMCCyLUDS9hrOtzmtkqN1S02tm387nYx3m15Ur/VlEYAa2XoBXdyZEymhc/UoK&#10;bxCiUeIN5kaXIB+n8oOzjjCu8SOgLHkUyht2fCEsoImjRUVIwaiw/B4p5GjQixkAGgoAdQTBwBGg&#10;8FASDBYGAOxiXFHpL9GRXAoERqR3Re5JPgd4OVzKVmzB3I/0vJSqDM/qBj1OWlpMlARUSC0PmQVV&#10;/u0GMvgynmlr6QoO7YpU3gyl8P1IG7KXA8ekz+JvfyXxIHBT7uUbv5SMmYjRviQt0yNRMQ6I6izk&#10;uH6fOdIgAeZ8SUxaSxYBzFwrN3RDbqi8kuAk03R7olx+JOqjpOuhylqhyQRvNt0hvbLqVGFsN6is&#10;2RNbnCLNprUsBUKqpGNti80vg6NdG0n8ZTQncG2ylWai0RgKn6RpZgdA/LJtrRUkxcCJsRlecPcu&#10;YmUiB9Ppz/4j9qcoeEYbHRzUs2LLYYAAAAAAAAAAAAAAAAAAAAABAxn84STGEihBKUQSAEEUjCRw&#10;wjcYRMMGIIlEEUCCADCAee/CRQwkmIJSiCKRBIAYRuMJHDBjCJhBEoggAgigZ/CAX4TGDCYwQTNC&#10;CPhBHwwjoYR0McY4xB8fEEO4IdhC8EuxBJYYUERhKgYRgMJnhhMAPCCACCU4gggkQRPwRjhFGCS4&#10;gl2MKCIwjAYSoGEwAwmeEEBHhBKcSIIIIIz4InwijGEYQwjCMIQQgsLCMLi4rqQwxXCcKhLKBMPA&#10;l/KhIWDUI+o1CI4ClAh/D4DhNBQiChPXQmvoQyBNtAkNAiOhAoEiYEbQahEfhFmEGwU4IEt4EioF&#10;B90JJ0IXQh0FoRnQlJGhC+NA+EjqAoS2oUC6aBNrAhsCbq+knlQiLnA4KSsqEn6E3FqEqb6E86mg&#10;R7SwaxeFC2A4EGoSfgCBAYEBmh4AgkEhOJawaYEgnwRjAi+BIKBFECIYEaQItgQiBAYEQwIXAgkB&#10;8BjWEYphFBBCEEbwUZbqES0IfC0I+uoTXWrQhtBwfwgeNgic9EEphYhIgkiNGUhYy9rcJJUtCakg&#10;i2IJCjCUIwI+MAPjhH8mfhQXuoUEoEq3AieBNFWMCNaEmYAh/GADrcKKcCMIwIqoQihM3AkpAjiE&#10;oQKBIqDUIm8bJgnqgSMgSPoSqgQWBJWhMPQhrgQOhFkqJ/nBIahHMCOKEj4EKoSBgRFAiSmgQqhE&#10;VPAH72CeyhJmhIaBGtCGwJ1aEgaElo0IrgSBgQmBG3AsaglPMJIkAIx4VKECWlCCQIvoRXQnfgRf&#10;AldPQjCBGkBUI78TNgoIQSBFdAQ8FoQaizw9LS3duwTI0JgYEkKEysCKqEiIENgRPdS0eHoQbghE&#10;ED4TuQI2oTfwKHdCPKEoqEMgSZlAmEoR9QglCKOCL4bBJOhJiBF1CVcCPaEdwIDAkVQh8CH0IBQh&#10;8J4msbhA4EDgOhDIDgQai0INBYDo9HpuN/hEMCN6ELgTF0I5oRvQECRqgRzRaEAoQzgg0BVJrflr&#10;CLZhI/CS2EtMHBAIJNQRFgYIViY0SCI/CA4QXCUEEfQSCwjfCHYRFEUbJlWEA4FEgnvgmOgiSCOs&#10;FhFBgNCMZ4ZUIR4C0EHggcEQQQaHghMEFgcAj2hYHxouEHMIGjHwibCYTCOssEnIJMwH07lXeEAM&#10;JlcIuho6hISLe03i9VBOVhJrCLlhLPCM9ZBDcrRwmcyo8D4bBwkAx/w2aLifyQ9ee/jJhC+N52sS&#10;XCUMEZ4RNBGmEYw+TCLs9s+ECggXhB8IBOz06pctpgizCQuNBHOEY4C8ET4Qv1QNxwkNBHkEUYSH&#10;ggkESYPCB2eaY/ix8IXBCcILBEeCghmBwgkbBQKPm71hN/BGmEDj1hHcEEgUfsIO8Ib/oe8smS8a&#10;+XsvXqt9MJtsIugjKCHYsETQQGFMmhGsrvTCc+CBxvZMILBIGLeJDbj/WwkXhNlgLYsEJxyCRmGh&#10;p5vCJ8fCYyCFQSiwhathGdWx4uw1nCCYS1hsIZhJyCAYuEGwjeBY+Pm4/wXiYSAgjWCKsJBwQGCK&#10;sIJhBNvgoteLGwklg4Iyh8IbEwg0EWw+ET4+EAggvD5caLiQlR8lstWzrydhE0EtIITBFuDghsEU&#10;ZIDhITCPMILDcEBghkEfQTJQRDBD4I8h4fCK4IThC9wiLG8FxQ2nUEo9VCU52v5CITwSJwlBD4SO&#10;gi3bwQfHwg9RcBwQiGwkJBMpi4QuCF4RH+CO/4RFUEU+uDgGEpsWCTuEnIIVfCU8EOhtwg0bwgEJ&#10;njxceNCexbxf5O62CLMJWThGkEi7XghOET4B5P8PdGmh9T9wimCZbcIjgklnyQkEOwgP4IR3gewc&#10;EtFBIXCJTJgRPQk9CRg83Hu4SKkchqWCS+bO8IqwTRl8e9fhCCEXBAiaJiumEDwiiFeEGgZ1s33L&#10;hITCQUEJcETEImEFagHPCScxdHklYOEQ4Q3CAYQi2ENUJODxoXAd7QRthIjPONBBYuERZ42TNE8a&#10;GhMInwgWNBCYITltgMIARe4bNgcbExMF7/8Tz3aCN8IughphCOb+ECy4pBA+C8vR8IDAIbFggGEC&#10;jfjYQWcWa/gjiCPMmEOz4QGPhAIkEIRZjhllggEEf9BB4IzPYIFBD+cI9YIsgkl7COcI9m8ETwRF&#10;bsIA/8okkKKBBImCaz0ELghmEHj4R7xi8IgrggkAve0S15vNpmeQA3uXCSvQQ7CV0K6wk2tMT7Lh&#10;E0wBAHhLKmEsSDCSONjRoHCYvsfJGvF78QHCMfYRlhKcvxcJRXzwjyYJATMQQkECgmeeEU+wgsTC&#10;LsJEC4Q6cEYIskEEIIgExnCajBBIINBFOEjIIXjwRJXRMTwgOSCIoIXhE+EMggGEQQQGAYQDz9AO&#10;LsEtoImwjOCJMJAwRTg4fCCCYb+wS0wiOCFYRXhDoJU4RVgYIeskPhBOCExYIwMImQgg2FCbEgg0&#10;EcQQTCV0EbYQSCEz6NhB/CF/gmGggmW+Lf9ul9b2YJDwRPhInCP4DhEcECggmTYS3eND4Stwk9BM&#10;5BCsDhGEEV4Q3CHKJiwSB8IHBBoIogg2EaYRXHwhkESQQ3PgngoFz9QR1bCAYL8JBAsefYhD/cuE&#10;SYRBhI0ghMxM7eALPz7CEYQDCB4Qf2EDx/v2KwYIqxoIiwe4CCCa9ysFgkVII7IIIkWVqCDQPCA4&#10;Qb0EChiJ8YkJgjiEgi0gGFghbJxCZe9otXmyqpRBJeCJaicYRJwBeZJBAi1qiVebzUyoGz4RhhGE&#10;NBFBDR3hAMuWF4XnbJhMrBIqCKsIywgsBirCIf1WEF4IF0ExGE42EwH4IfACJgi/liQR9M8ErYJF&#10;wRtBFsETwQvP0S/Tg/AdhK0wkUhhE+ExcEGgiXCSOwRvBE+TCH5YIJ2EWc+gl1BNbBI6CRaggGS+&#10;BvneEO8IXiQUAcIu8QSW4ShwkdhB8FeCAYmEX8EDthK0wjFDFOJYIHhA4HhDIHhBoWCDYsDx8eN5&#10;vwRvhEOEcwTF4QuCRqwjfAQRzhAMWCDeEMgKNNDipjrOzbCUEEiYItwkdDwQfH62EHi1BB/Aw0Ey&#10;mEhIIXhC8WCPPYRJ7CIoIqp/sHhKaAYScgk7i4Sngh0EKvC4QbcIBx4TCVkEVwSKwjSYIVhE9XwG&#10;Rw/kuqTQo6bBj542PFxbwnouT9fbBMthFMEksIj2Egh2fJhAYIR/A/dBLTB4RLBIVQRPhJ4yYkNU&#10;bqx4SJpHMNRwZj40JA42PlxY34t/fGElcuEroId1YSbhZeJpsuEsphLEgwkieETUwBgYRjAcJT4R&#10;l7FwlEX3hM9MEz0EB9hFDwi3CRGEFiIwhuEDgkBTMQQhwRXkEEMIjcawjLCZaCRagiqA4QWL/CC4&#10;RDaCBfV+CYgwnH4TAQCCHROgj6CL8RecwkjhMXBBskESwRvsET5cIswh/T+ggkEloKAOEXYQfxhK&#10;HhI6+EX4LEggfaCAQSLgl1BNbeCRsEAWS+EOwTwhfiZiwlbMIxIMWCLoJWwSL6CN4IXBE+e+DiTg&#10;PuLCVswkUQYROCAAAAEEAAAAAAAAAAAAAAAAAAAA02wAAQWVshYAAAAAAAAAAAAGVGWy+uP0bAAA&#10;QAAAAnihtri2gCAAAAAAAAAAAAAAAAAABTuAAAAAAAAAAm7xSbCQ2pvSLgAAMnEUBQAAAAAAAEEg&#10;AAAAHIOwtQABNT5vCejwAAAAAAAAAAAAAAACiJmYAAAAAAAAAEi/5YAAAEj1ERAAAAAAACPeiscA&#10;ABVAAAAADZRAAAAAEUwAAVys426AAA5QAGB/xSpoAAAAAFQCz8AAAAAAAAAAAAAAAAAAAAAAAAAx&#10;P/1qgAAAADiu0MEAAAAAAAAAAAAAAAAAAAAAAAABOntT9ck0CmmAAAAAGFFM/QAAAAAAAAAAAAAA&#10;AAAAAAAAAAJYb+VcAAAAAAAAAD4eIK+AAAABxd5gd34MyPAAAAAAAAAAAAAAAAAAAAAAAAAAAAAA&#10;AAAAAAAAAAAAAAAAAAAAAAAAAAAAAAAAAAAAAAAAAAAAACKi2xAAAe/XPHAyiAAAAAAAAAAcSEAA&#10;A6IAAAAAAAAAAAAAAAAAAAAAANPmADARFAAAAAAAAAAHXz6iBAAZFJAASJkEgQde9JIAAAAAAAAA&#10;AiIzdQAAd8s8tAABaQasXASiK2e6gnGAAAABov/Zona/2ETBMAAAABWTMFdKAAAAAAAAAAAAAAAA&#10;AAAAAAAAAAAAAAAAAAAAAAAAAAAAAAAAAuk5ndvsE521rxy7x2vsjrn2S2+WAAAAAAAAAAAAAAAA&#10;AAAAAAAAAAAAAAAAAAAAAAAAAAAAAAAAAAAAAAAAAAAAAAAAAAAAAAAAAAAAAAAAAAAAAAAAAAAA&#10;AAAAAAAAAAAAAAAAAAAAAAAAAAAAAAAAACH4oCYAAWyQAAXOeO7gABAoAAACWxIWrBUAAAMAAAAA&#10;AAAAAAAAAAAAANNsgsgAAOVmAAAAAAAAAAAAAAAAAAAAHPwABUDU1AAAAAAodL5JYAA2WAAAAAD9&#10;DquYAAERAAAAAAAAAAAAAAAAAAVceuWcBAAAwAAGR63RAAgABgAAAAAGnXtC06LUnosoAAG+oJAA&#10;AAAAYAAAAAAAAAAAAAAAAAAAAAAAAAAAAAAAAAAAAAAAAAAAAAAAAABQSwMECgAAAAAAAAAhAMqr&#10;8IG1BwAAtQcAABQAAABkcnMvbWVkaWEvaW1hZ2U0LnBuZ4lQTkcNChoKAAAADUlIRFIAAABLAAAA&#10;SwgDAAAAD5CK2AAAAAFzUkdCAK7OHOkAAAAEZ0FNQQAAsY8L/GEFAAACBFBMVEUAAAD///+AgICq&#10;qqqZmZmAgICSkpKAgICOjo6Li4uJiYmSkpKPj4+UlJSSkpKLi4uKioqPj4+JiYmOjo6SkpKNjY2R&#10;kZGMjIyPj4+Li4uOjo6RkZGNjY2QkJCPj4+QkJCNjY2Pj4+NjY2Pj4+Ojo6Ojo6Pj4+NjY2Pj4+M&#10;jIyOjo6QkJCOjo6NjY2Pj4+Pj4+MjIyOjo6QkJCOjo6Pj4+NjY2Pj4+NjY2Ojo6Pj4+Pj4+Pj4+N&#10;jY2NjY2Ojo6Pj4+Ojo6Pj4+NjY2NjY2Ojo6NjY2Pj4+Pj4+Ojo6NjY2Ojo6NjY2Ojo6NjY2Ojo6N&#10;jY2Ojo6Ojo6NjY2Ojo6NjY2Pj4+NjY2NjY2NjY2Ojo6NjY2Ojo6NjY2MjIyOjo6Ojo6NjY2NjY2N&#10;jY2NjY2MjIyNjY2NjY2NjY2NjY2MjIyNjY2Ojo6NjY2NjY2NjY2MjIyPj4+Ojo6Ojo6NjY2NjY2N&#10;jY2MjIyOjo6NjY2NjY2NjY2MjIyOjo6NjY2Ojo6NjY2MjIyNjY2NjY2NjY2Pj4+MjIyNjY2Ojo6N&#10;jY2NjY2NjY2NjY2NjY2Ojo6NjY2NjY2NjY2NjY2NjY2NjY2Ojo6NjY2NjY2NjY2NjY2NjY2MjIyN&#10;jY2NjY2NjY2NjY2NjY2NjY2NjY2NjY2NjY2NjY2NjY2NjY2NjY2NjY2NjY2NjY2Ojo4EygmbAAAA&#10;q3RSTlMAAQIDBQYHCAkLDQ4QExUWGBkaGxwdHh8gISQlJicpLi8wMTI0Njk6Ozw9Pj9BQkRFRkdI&#10;SUpLTE9QUlRVV1hZWltcXl9gYmZoaWpub3BxcnN1eXp7fYCChIWGh4uMjpCRkpOWl5ianJ2en6Kj&#10;pqipqqutrq+xsra3ubq7vb7AwcbJysvMz9DR0tPU1dna297f4OHi4+Tm5+jp7O3u7/Hy8/T19vf4&#10;+fv8/f7izvSRAAAACXBIWXMAACHVAAAh1QEEnLSdAAAEg0lEQVRYR62Y/18TdRzHP/MIRBZUIEUZ&#10;ZAoN0CixbE4RkCwoKiswM76IGEJiCIMVFDIlVBS1QrYmY0PcbuP9T3a3e93YfXZ3u5s+f7h7vY83&#10;r8ftc597vz+fY6bsa+kd8d8iiS2/f6S3pRLX7VLSdm1NdgkGFqanpxcCTyQtrl1pK8HfLSN4piJE&#10;/1ztbqjchUtFlc3dUyGiyFSzgEtWKO5+RHS75wDCTA70PCC6212MMBcF3wRpc6zOgZBHqJvYpGB7&#10;AUIzHI33aKu/ApE+Ff1b5HchMKZwlLbHyhEYs2+C4oOFCAyovU8rddDmuFdpsQpal9PhxGWrz9w5&#10;TuHj0Nk4zomRU9AWELpEsQM6i4sUzD2gmbiiiT5ILY6LtLIX2ioHV0jX7Jx9K8b2Pkzo/MzTYtB8&#10;UunjiopHINPUhiP2xkrFJYa5qVF4P2HjCWrookXNpHWM0mVI2wjjdB4yRSOt2C5LaZyr8f2QEgXL&#10;29ZeHH3c9MdO1fiaxqDyw0cnoVhxYCt3ZTDjHfGeWu2+on6ofJmkVkUIjzbzmaWZ1IjLSg/wZI/W&#10;m198b8aZrMI1QQ2p8xS9lzqnKf1V7mVmxC45kQuaaFg+lURua9tE2R38hxl39iBbQVgN7ZZObdSj&#10;xCpXkW7OALJBHzVJx2uk7YOvbCPbnGfaGztEg9Jx7W8lUvkUybloRL5CUewvqTvRLwhBF3JVHoch&#10;OLqQD+ZipayFvkQEeC/v679DaeG8fqT3WS9mRposL8Y+X4fOhPPyUCcbIW5RpePFKmcRZMB5VdMQ&#10;8wfVRRHQ82LCmQ2EaTiv0mdediuAQEXXi7E3fIhVOC8W8DNagFYx8GK7Wv7DFQU9r2loFSMv6eVa&#10;wqUUz+X18s+aN+J5vD78FxeAjteWtfFyjiJMo+Plt/Qcj3I3JaHn9aQIAdDxeu26iCADzqs86bUy&#10;709Kq/psOC953vdSMyLAe83PQHBwXvL7mLNOGMF5yXWiUpxCBPL0mpXqF1sLIQInkJsLvq4uSccr&#10;fL2PIdkcrt5/lKr3WX1oANnm/IBsoPShksgD7R5uj5X++NtLyFZAf8zu285LuX5m7Cdum+ZW+jY7&#10;StdT5wzKjmHloM+xMuSl8WHQheUXsM65iXXEZy9u/SWvC9+GzI+MdSFrzx4xW9xInoCS1tF+ckPm&#10;QzvNQsm44qvc4swGFevxtyBTDNC4nY8OmQgz9C2kQuEi/95b5izNc5v4qrCY3z7NnQy9CpnmuBg9&#10;CGkHV/RpLWQGHYk89rX1G3r7WrlsPKyHtEr9RtLgS0BfImpvzNxR/buS6RDFLutTQzibfGpoxdiR&#10;MI1bnbQVMxTSGfYdqhZp9RNoc9rWaT5rMmgpPB8nXw0CY2puUPy7HN+ZJPb/SeKkuVvNpLg9q3kH&#10;jShoWSZx4gOjhyC4fSIt7xSZHDha70r7jb5D3ApIoujjvsdEN1uNPgDqITQMS4ub2NwFT7XU2lOU&#10;V3suzEkNKjT8rh2nFLubBpfk3hYLKCRlvTTYlOqDeVB6uHPI61fwDnUeVu9RD8b+BwBBrXyvP/mm&#10;AAAAAElFTkSuQmCCUEsDBAoAAAAAAAAAIQDfc4YnHxkAAB8ZAAAWAAAAZHJzL21lZGlhL2hkcGhv&#10;dG80LndkcElJvAEIAAAACwABvAEAEAAAAJIAAAACvAQAAQAAAAAAAAAEvAQAAQAAAAAAAACAvAQA&#10;AQAAAEsAAACBvAQAAQAAAEsAAACCvAsAAQAAAEn9W0ODvAsAAQAAAEn9W0PAvAQAAQAAAKIAAADB&#10;vAQAAQAAABcKAADCvAQAAQAAALkKAADDvAQAAQAAAGYOAAAAAAAAJMPdbwNO/kuxhT13do3JD1dN&#10;UEhPVE8AEUTAcQBKAEpwAMIDY2wgSEjDBUVAAAEAAAAxAeQJbQAEQoAAAQAAAQHXGAAEQwABGcAC&#10;lgA7OAUMB+gE7Hr9UWfAidBpjw2lsa3MH59Z9n22q9WfjoAAAAECPIMgq0WFhIkfHDhOMgs0XgX8&#10;v9cAAAAAAAAAAAAAAAAAAAA0b0/N0O1xKqqRk+shIJIaAAAAAAAAAAAAAAAIWIgaacF3WzUFkCHI&#10;mjAAAAAAAAAADdFjNFU6JNgvinKuoCVr2Q9CSAAAAAfo1mS6jSXDf3r/Ih29gRIxvI/psOqJI1X0&#10;nhLCJDhaPFrtkKv24Ylc3wXEYplGyUn2sKuLmIrIkFmEiHGg9EmrWVW5bN8MvFeKjvuxmYvB43RN&#10;h7DOx0/C0YsylBochJmBLkDiY6WRJmyBpAaIGAAAAIAAAJAAAGgAAH660dhPYFaA0AeGY9if3iry&#10;ELQwAAyAAPgACEAAFKL2SUWYdyT7MpExgWWFYR6WjNSok6bylJI+tbwqrhmDZJqsohP54K47/FYb&#10;6KdI1QlR2wPAAAAAAAAAAAADtGctiybJUFworV+AMF0wnNI2m2z79VyNYtBkV66Pj4BWRSviQbzY&#10;Zf69S+UEBd6hImcTVvRquQvP8KD2BT0R7Qqcb4ROYguF7zC2+aOCkSwFhp9NPwA7+JpKgBjLfKmj&#10;07IAAAAAAAAAAAAAAAAAAAEDFyLWjhDRhDRBDhCCEGQZJBijKMoh+HxeENGENEEOEIIQZBkkGKMo&#10;yiH4fF4RKMIlEEAEKIUQAQAYQIYQIYQ4RhGF+9YIAIIAMIwGEDGEDGYZhmMzRhAPCARsEAEEAGEY&#10;DCBjCBjMMwzGb4wgHhAI2HEOIIAIQQggAgAiCIIQRhGF+9BhxAcI8oQCCEEDkEDiiNGEIP/NC8e+&#10;hFNCHUSlgClgCiUIDGfhzBIkghEgh0YQsY4uQ5EEI0Tej0tCM6JANLQNJBYEAtB+8XBJ6j0IBQgd&#10;FoCgIEOpaJTU1//uERQIBAg5BA5BA4gJmiFMT5vWEITCBkEfBCIEAgQeBAyCByHjMQsxPm9YQhMI&#10;GhHICDgjyBAKEDohhA5sZiCERcjYtCyCBoQhfBUehDoSAIEU0SFpKEAlBZ/Hy8IqnoQOBFMJfBaB&#10;oCBAawSj/0AsBXCPIEAoQOCUIGSjMMIQfkaFwQCBCIEUGEHmWIcRhCDFMIH4IBbBEtHgQ6hAKAgQ&#10;KiUtAU1NRL//YILQgFCM4JAgZhBJGjCEH5mhaCKphA0H4StgQ2CwIVBaSCuAKEAlBYPwC+CIoPAg&#10;VCAUFAEEhKApqaCT/fwRfQhsEoQqnhaIqAgQC1Eo/gP8JAwIBQhsCMIDpqEDpoZaMIB5oIBghtCG&#10;wShDnSQRQkLCwei8LjsVyQk9PaFnlS3XRnu88PRIEHmuolxZM/9H5ISentCzypbroz3Qk2ZMFhA9&#10;7ov85Fq/mJhDYS+dEI0eac16CIyBYPGgDIkQ8P+HhIaPEIRnuqfexzERknCEdkyxe/H6nfiThAIS&#10;GjxSEZ7qn3oIuxM+SBZcvv8/f93HMRGQeZFhAckCj4mX/RbW38lwhEggcMdwhEggcMfHMIa5CJRA&#10;Ex1zwhE8IGGOXDOEIwQMMeHj4kTGISe/ue4uPhAyAmUcIywRQGEIwhEEDggGPhByCBzNxYQzczhC&#10;MEVY+EHzXIIHxYTCAYQPMcEh0gwhwSEeCKjCKt8IHBAz8wgbmwgfhA42ENgjfFVZYbFgiLNmh4Tg&#10;gHQQgwirDwQeN8wgeFxIIBBA92EAIIRjGEHw8EDwgcIYr2jQQDCPDNMTUEDwgdyCETFjQ+PFhcIB&#10;gMsLAM2b/cLfHgkFkxcuXBwkA6CAQ8Xhb4QiCAY+EDgg8EDMzC4mYPOEZcIQGEUJYI8wgeJBANMI&#10;HIIRzYpfhoUggaGELwWEOiY8EUwCLhAMTJlqF74+EVYQOCKb/iYGCAwuAewnj/QTCMjCKEMIQMpw&#10;4JDzDCGwRfhDc8JhCoqxIIBgOx8B4nzgkPMMIbj4+WFggGAywsbARv1wv4fHi4kEAwGTFjQCN+vF&#10;vhFWEVH+EDggZ9IIHzYQPggebCGwRQoWCHZMIZC5cmWHxPEh8IRhAMfCB4QfCBkaYuEjBZRGCQ5B&#10;hDgC/whGEDgg+PBACCByF5vGJ02EIMIHDHwhEEDgg+PhADCByFxvGJw0ESwQ7CAQQHHwGbA5MTs3&#10;/E/BF8JhEOcgiKQGYLlCAnBIcyDCHATKwjzCBwkwQDCBmEImbC/CNBEsEOwgEECx8BmwOXF7N/xf&#10;wQCCKMIPlIIRhIxD7GL8IHBAIILhGcJhBcIBBAzCESNhfhmgiowgcL4SthYIVDQQ3JhAIA4BC1D8&#10;LeCIoIFhAMFDwDNgInQma/Cfgi+EwhWfCGxYIBgFgMTsfxP4SBwhsEYQOCAZlGzZsIGjCAQQCCGw&#10;mEOeENyRYihYSLD+LjkGTBDcIveJhCoBHheyQQC+A8SHwgGORcEAwGTEjQCN+vEu4/IEJCWnwQiC&#10;AQ+EDwg8EDM0xcJmC0EAghBmkEHw8EDxIIGQs9mwirCKj+CBwQM+kED5oIH4QPMNs2EgoSLA8eAY&#10;QCLky4tX4XHgjXCKMIpwgv8uEBgMAWLMP4t4I8ggcJ0EAwgZhCOYhfwjYRfiQQCEh4BGiwCoWNfh&#10;b4RvidjYQ2CIoyiYQDEjdwmPBImCM4S0EAwgeEIM0hfwjQSjhMIHA4IqMIHvhAzCBsbggcbCPDCB&#10;wnHMWGU5Fh8eJCYQDAZITNAM3+4S8EAwgGbCBwRhGjGED5lBADNhAIfHiQmEAwGWEzQDN/uEuKzV&#10;sIqgio/wgeEDLpBA8bCB+EDzQRvhDYbFqCIli5suboIBwkPhFUEI/hAyCDyH4kYhfuCBwQDCPIIB&#10;UEDxMIGZpBCN4wYuPD5YXCAQCLC5sBmv3C/ghGEAh4IHhB8IGRpi4SMFoJBY+DhMsAyYsEAy9eLw&#10;sPBAMIQZpBB+PhA8SCBkLPZjwjKeEIDCKAOCjCEYQDHggcEHjGEDkLxIwewhEEAx8IHBB8xBA5C8&#10;TMHnCEccMIHBEuPBAYIdhAMmAzYmbA/7xPwRfBEWeEwiEwUgMgKGU4JDyDCHCcNOEgseBwkXJAMI&#10;Bi1Fy34XHgjX+EFwijCKYBlwgOLMBUP4t8I3whuNicoIijYkaJhAO4THglHBFUDhMIHcwgZYQPCB&#10;xuCBxoJEwQC0EZwmbCBmEIn8KEZwjzIYQOCPIIB0EDhM2EDMIRP4UI2EXw8JiQQCLAI0aFqAX4W7&#10;j8oYqQAAAAEEAAAAAAAAAAAAAAAAAAAAkCYAAQoCwJgAAAAAAAAAAACYvgOSaSAmYAAAEQAAJ/2E&#10;zOEmAiAAAAAAAAAAAAAAAAABIGwAAAAAAAAACSAAAAAAAAAAAAAAAAAAAAAAAAAAAAAAAAAAAAAA&#10;AAAAAG4AwAAAAAAAAAAAAFdNUEhPVE8AEUTAAQBKAEoAgCAIAAABAAAAKwIGDHQABEKAAAEAAAEB&#10;ltJRhlY0q2okhyQN1dFuMcCubxrQqPGJGq9x+k/E7mVketSTveaAAAABAvBDBCONGiOI4iCIMEMU&#10;YohOE+AYHTYScZcNoIHHiYx6ZI0xd5mEM/RsshnckLDbhIhAJqcGPKkxYwcMDAgAQGyRcxIvT0UN&#10;gCB7y5TgMSD5JgsiEb/xtPGJuSsfLbVHKiVtxpVi6P438jvRqAEAzAgsi1A0vYazrc5rxbE6pS/w&#10;3AykLGIlyTdaEVPwdUtyIGjKX0/NesTTINJkYnBKKdoS/Kr8cf3PZT1RqaFD7I04aKByEs0J2CzB&#10;JppUqTDUsfh5TkUYSFGQoNCgHUJhwAaHhQIDCwYAEA0G4RgTCO0UDQazCAcC8WiUk08Z5SbiPI76&#10;KAQkq7EaBZSjkIamkNFBMKXhYYD4BkSCzI8LhXNLX1ooO7YpU3gyl8P1IG7KXA8ekz+JvfyXxIHB&#10;T7uUbv5SMmYjRviTt1rVMGUrVD5Akh8snpljguqToyRDFpHhUAAAAAACAAAAAAA6mxUl0CeVVMx4&#10;/7MJcwN74nvM4z5W5+BQwm0Z7RlnaRmrZPCljaa1LAVCqqRjbYvNL4OjXRtJ/GU0J3BtspVmotEY&#10;Cp+kaWYHQPyyba0VJMXAibEZXnD3LmJlIgfT6c/+I/anKHhGGx0c1LNiy2GAAAAAAAAAAAAAAAAA&#10;AAAAAQMZ/OEkxhIoQSlEEgBBFIwkcMI3GETDBiCJRBFAggAwgHnvwkUMJJiCUogikQSAGEbjCRww&#10;YwiYQRKIIAIIoGfwgF+ExgwmMEEzQgj4QR8MI6GEdDHGOMQfHxBDuCHYQvBLsQSWGFBEYSoGEYDC&#10;Z4YTADwggAglOIIIJEET8EY4RRgkuIJdjCgiMIwGEqBhMAMJnhBAR4QSnEiCCCCM+CJ8IoxhGEMI&#10;wjCEEILCwjC4uK6kMMVwnCoSygTDwJfyoSFg1CPqNQiOApQIfw+A4TQUIgoT10Jr6EMgTbQJDQIj&#10;oQKBImBG0GoRH4RZhBsFOCBLeBIqBQfdCSdCF0IdBaEZ0JSRoQvjQPhI6gKEtqFAumgTawIbAm6v&#10;pJ5UIi5wOCkrKhJ+hNxahKm+hPOpoEe0sGsXhQtgOBBqEn4AgQGBAZoeAIJBITiWsGmBIJ8EYwIv&#10;gSCgRRAiGBGkCLYEIgQGBEMCFwIJAfAY1hGKYRQQQhBG8FGW6hEtCHwtCPrqE11q0IbQcH8IHjYI&#10;nPRBKYWISIJIjRlIWMva3CSVLQmpIItiCQowlCMCPjAD44R/Jn4UF7qFBKBKtwIngTRVjAjWhJmA&#10;IfxgA63CinAjCMCKqEIoTNwJKQI4hKECgSKg1CJvGyYJ6oEjIEj6EqoEFgSVoTD0Ia4EDoRZKif5&#10;wSGoRzAjihI+BCqEgYERQIkpoEKoRFTwB+9gnsoSZoSGgRrQhsCdWhIGhJaNCK4EgYEJgRtwLGoJ&#10;TzCSJACMeFShAlpQgkCL6EV0J34EXwJXT0IwgRpAVCO/EzYKCEEgRXQEPBaEGos8PS0t3bsEyNCY&#10;GBJChMrAiqhIiBDYET3UtHh6EG4IRBA+E7kCNqE38Ch3QjyhKKhDIEmZQJhKEfUIJQijgi+GwSTo&#10;SYgRdQlXAj2hHcCAwJFUIfAh9CAUIfCeJrG4QOBA4DoQyA4EGotCDQWA6PR6bjf4RDAjehC4ExdC&#10;OaEb0BAkaoEc0WhAKEM4INAVSa35awi2YSPwkthLTBwQCCTUERYGCFYmNEgiPwgOEFwlBBH0EgsI&#10;3wh2ERRFGyZVhAOBRIJ74JjoIkgjrBYRQYDQjGeGVCEeAtBB4IHBEEEGh4ITBBYHAI9oWB8aLhBz&#10;CBox8ImwmEwjrLBJyCTMB9O5V3hADCZXCLoaOoSEi3tN4vVQTlYSawi5YSzwjPWQQ3K0cJnMqPD2&#10;ZYRPhBYIggh24QnCB1Ww/121wkTII7IYRI4SJkEdkMIkwkxhMTjQSLgiGCF5oDD4RDFwiXG4IBAs&#10;fHxMIBiYDLgMuJmzf/8uE4A9CMfUCDaTAcFnCRMgjshhEkErcIHBIPCR0EVQRDi4QrCEmEGwIRAg&#10;/fCC4STWEGgh+CwhMEGggufBQCEjeS2EHIIEYxwWaYSJII7IYRJhAoFA8ILGxIIDizGxN9HCN8Ik&#10;gjCCPMIHhAYInwg98SBS/uwi6Hgj3CP4IvmBYRhBC49sIPE7Vl/BNl0Eju6LALuPPFoIhPBImHwl&#10;BhI6CLb7BB8fCD1FwHBCIbCQmLBMphC4IX/CI4I7/hEVQRT64OAYuEpoJO4ScvBCsJTwQ6G3CDRv&#10;CAQmeLHx43oTFvF/k7rYIsnCVmEaQSLvaCE4RPgHk/w90TYr1P3CKdgmWwiOCSWTPCQQ7CA/ghHe&#10;B7BqCWkEhTCJdJAiehJ6EjB5uPfCRRHIalgmxwWEB3CS2EO2sC8mZ8TEggRBGWsCJy+M7J2+nCKM&#10;JJwQXsIvgiEy61udL27CYrCYeCNNgkeQQJoRZsLAhXbIUDYTfmEZoQQT8PFgMDwXs2EAo3G42jDt&#10;HBOMyCJiDCJ4JGQRZhH2EiYHBAcIlIByZomNwCEOCcZkETEGET9PVL3XKTYJdYRdhJCCRWkTgM8E&#10;SYQi2ELxwmgghOEmoIXP4I9giDFwgeEK7CBeeCC5f5cT/Zs3v+9vrhImCK4Jh4JEQRxhAsInweES&#10;9CZoTgOLhL/CLsJIYSIf7QPFgiWCFfIIVpwGgm1IJEIRcSBQsEAggmD/lMILJ34oAb3A5cJrYI+w&#10;nf2CCRcJuK/hA1/thI4whREhBPCedmE8pGE0oGEGgeEHggcEQZ8ILhCceBwkAy+aoIbnwlJhOhhK&#10;dwmEEwnGhMIDBAuwkEwRgiCCBwRN0FD7NhJSHwi3CT2EyZXCPrcECIJNEEVkEMBMbCimoIqgi+CS&#10;mEzUEcYQiCRUTJhA4bwiXHgkNBHOEkcI6giLCQUESQQrCIs3QQrNwD0E90EjsJUQSKwmFgkrhEME&#10;IwisnBBn4vQT14SIgjbCTOEfwTq4SXwhsEgKx8IqghHBGkAglGYSPQgi/CpOwgcEXwSzgivCd+CV&#10;+EVwRpbNhGMC8I5xIKB8EV4CEwgkLix8t+j5f1oJkYJIYTK4TAwQ3CREETwRVj+ggeWP4QaCEYTu&#10;YTfwUO4I2whmEooJM4R5hH1Q0EwmEE8Iogi+CSUEXYSrwkxBAMI7gkVBHuEAwh+wQ/CH98QgRYJE&#10;QQLCSMETYSQ9gYIfiY0OsIHwQCAwRrhKjCJc8ESwRbkrLAc9YPiZcIuIIEQaACCR5hIAggidQRfB&#10;NAYTBEQSQCDBQ/wlrBMThEUET4SGwlBiQOCPoJHThBvsIHBE8EOgiiCIYIDBHEEUwRZBBIIdBBII&#10;PAOAxsJxoIvwnGgi70E1Pb7CQ2EMwhcEVcEVYF2zYULYJl4JL4SmwiyCGQCsJCYkTCLIvBE+WCgn&#10;hSPwoB4kEgIIXDKCUOWoJf4QLrCAQTuQTMQSvgk7BJCCOcIDkh4TLhEN/CF5cJ3DCZdMJIIiBhQY&#10;gi+CRuE0noJYQSQxsJA4CCKsJN5O+eCfaCi5BM9BMxMERY8JhDYXCAYR9vhHOEDgqBMJPZ4Jr1hO&#10;JhM/hGGEPhYIjwlBhAuCKI2E7hhKRDCCBziWCKYIhwimCIYIJhHWEXQRdhBIIhwhOEJgfg8SCWGE&#10;tcJCYRzMFBiCZzCWGEKglrhEWEEgi/wjuCGTPE+6nO6vVnZthOFBJyCZSCEYQjCZ+CMckfCMYDFg&#10;jHwhsEHgoVwRxhMVhBM+EcwS6wkVnwkNBJaLvmwiHCc7CbuCFYQWCPoJvcJ0YI2hIILhF3sIi4IB&#10;BAsJ2oJl4JM2wkhhKqCNosJhC8boIT40J01L6uU7uxggMDwgMBhMIThBIIFmgONiRfJ6ChdBNPhJ&#10;X0Ef4SJggeEBxsIkgjPEwhnlywT14SMwiCcJv4JjYJIGPh4IPEgfFjlhMqkEBMPo4Mx4TGjZYHj4&#10;v40W/vjCSuErsvYSbgh1QrnE02cJZGEsUMJIlhEyYAwMIxwlPAfYSiwjLFL7wmemCZ70EBeEiMIo&#10;wi3CCxEYQ3CBQSATMYQhQRWkEEMIjcawmWwjKCRawgsEVQGL/CC4RDaCBfVBMR8wnHwQ7CYCAROg&#10;j6CL8RecwmLwkjBBsmwRLBG8ET5cIswh/T+ggkFAGCS2EXGEH+wlDhI6+EX4LEggfaCAQS6gkXBN&#10;bdQSNggGS+EOwTwhfiZnCVswjGGLBK2CLoJF9BE8EbwQvPfBxJwH3OErZhIqGETggAAAAQQAAAAA&#10;AAAAAAAAAAAAAADTbAABBZWyFgAAAAAAAAAAAAZUZbL64/RsAABAAAACeKG2uLaAIAAAAAAAAAAA&#10;AAAAAAAT/gAAAADgIOAgnKyfktv1gAAAAAAAAAAAAAAAABwEAAQAAAAAABAAEAAAAACH0TqIAAAA&#10;DAAAAAAAAADgIP4EAAAAAAAAAAAAKiIAAAABDYAAA/fQABHvRWOAAAqgAAAABsogAAAACKYAAK5W&#10;cbdAAAcoADB7LAAAQXAAAAAAAAAAAACvngABvZIAAAAAAAAAAAACAgAAAAAAAAAAAAAAAAAAAAAA&#10;KXEAAAAAAAAAAAAAQA6mIIAF19tuYAAVQfz3b1F8GAAAAAAAAAAAAAAAAAAAAAAAAACIIAAAAEAA&#10;AAAAAAAAAAAACAAAAtAAAfdR2kAAAACAMAAwAAAAAAAAAAAAAAAAAAAAAAAAAADAAMAAAAAAAwAD&#10;AAAAAAAAAAAAAAAAAAAAAAAAAAAAAAAAAAAAAAAAAAAKuPXLOAgAAYAADI9bogAQAAwAAAAADTr2&#10;hadFqT0WUAADfUEgAAAAAMAAAAAAAAAAAAAAAAAAAAAAAAAAAAAAAAAAAAAAAAAAAAAAAAAAUEsD&#10;BAoAAAAAAAAAIQBEgYAsWAcAAFgHAAAUAAAAZHJzL21lZGlhL2ltYWdlNS5wbmeJUE5HDQoaCgAA&#10;AA1JSERSAAAASwAAAEsIAwAAAA+QitgAAAABc1JHQgCuzhzpAAAABGdBTUEAALGPC/xhBQAAAexQ&#10;TFRFAAAA////gICAqqqqmZmZgICAkpKSgICAjo6OmZmZi4uLkpKSj4+PjIyMkpKSj4+PiYmJjo6O&#10;kpKSjY2NkZGRi4uLkZGRjY2NkJCQj4+Pjo6OkJCQjY2Nj4+PjY2Nj4+Pjo6Ojo6Oj4+PjY2Nj4+P&#10;jIyMjo6OkJCQjo6OjY2Nj4+Pj4+PjIyMkJCQjo6Oj4+PjY2Nj4+PjY2Njo6Oj4+Pjo6Oj4+Pj4+P&#10;jY2NjY2Njo6Oj4+Pjo6Oj4+PjY2NjY2Njo6Ojo6Oj4+PjY2Njo6Ojo6OjY2Njo6OjY2Njo6Ojo6O&#10;jY2Njo6Oj4+Pjo6OjY2NjIyMjY2Njo6OjY2Njo6OjY2NjIyMjo6Ojo6OjY2NjY2NjY2NjY2NjIyM&#10;jIyMjY2NjY2NjY2NjIyMjY2Njo6Ojo6OjY2NjY2NjY2Nj4+Pjo6Ojo6OjY2NjY2NjY2NjIyMjo6O&#10;jo6OjY2NjIyMjo6OjY2Njo6OjY2NjY2NjIyMjo6OjY2NjY2NjY2Nj4+PjIyMjY2Njo6OjY2NjY2N&#10;jY2NjIyMjY2Njo6OjY2NjY2NjY2NjY2NjY2Njo6OjY2NjY2NjY2NjY2NjIyMjY2NjY2NjY2NjY2N&#10;jY2NjY2NjY2NjY2NjY2NjY2NjY2NjY2NjY2NjY2NjY2NjY2Njo6OnZ+zkQAAAKN0Uk5TAAECAwUG&#10;BwgJCgsOEBQVGRobHB0eISUmJyktLi8wMTI0Njk6Ozw9Pj9BQkRFR0hJSktOT1BRUlRVV1hZWltc&#10;Xl9hZmlqb3BxcnN1eXp9foCBgoWGh4uMjpCRkpOUlZeYnJ2en6Cio6aoqqutrq+xsrS2uru9vsDB&#10;wsbIycrLzM/Q0dPU1djZ2tve3+Dh4+Tm5+js7e7v8fLz9PX29/j5+/z9/h0BwLsAAAAJcEhZcwAA&#10;IdUAACHVAQSctJ0AAARGSURBVFhH3ZjrWxtVEMZPuphUQBQabDHWFkwoFYu3lSjlpiBaFbEXgxSl&#10;tKgUCVRAW3FbShssbTXNpU0TGpOTMP+oe5mEhD1n92weP/n7sPvO5uF9lrOzM3OWWHK4b2JWuQUq&#10;WUWZnejz4nWnNAxcjWkuifj68vLyevyxqmns8kAD/i6MFAynAf7+aazTewAvebw9Y+EkQDrcI+El&#10;EerHHgLcGT+GYSXHxu8D3B2rx9COujMJ2JnrcGG4H6ljYQcSg3UYWuE6sQXZyRaM2LRMZkHxY8DH&#10;fQV255ox4HN4AfJTbgw4tN+D7Q7U1shR2GhFzWQoVbgk+swb5yHVi9qM6yxNn0YtgDRK6TBqExch&#10;Yb+glfgzhRDKalwXYfsQalGObwPT7KxzK0IOPSgw/s0hmrBOKjb+DD2Fskx7Ku1srUr4aWpfarjv&#10;FRw8wSpGYaMqaV1X4BJKx0jzcA6lzgnYdlyWyjRG80dRqtRFdsVeHDYy/LpXNT6DOVS1sQIfoiL1&#10;8axdZZAaA4GhMyrMvHmVbpWq3acwiYpD7y+PtMqv0YWXqlmEfkNID3css9T7O/posL18NGL0gKD1&#10;aj2/hTY6bC+yAJ36OQyv62cOX6GLAcerG2a0U0P6Dq9N6Kh9pwKOlxRNHlRPAzBuxGyO7KKLAceL&#10;hKBbPV4FVh8scxpNEJ5XF0ypx9hfRsRhGE0g9tErKrwm68ndVrsT/Ighm+/Qila8cyzWck2kDz7B&#10;iM336PUHxjzOwxtkAjODR8lrEWMeQRghs2A9VJW8rFeCkDaYJkqiNBSZeO4llR/Qy+6+mv5ZIrfi&#10;GJjpQhudbFTjG/yJQVwhsI7aTJWXwSz+xEDzWkZt5n/jlf0P10sRfI4GNl6PPRiYeEGW5ffRBP48&#10;r8Ef3pqLS3Z5fwCtbHNVy/sJ6MGIibCX9j7a1AlhL61OeGkYIybCXqtq/SKxJEZMRL08uU31eNmy&#10;3ot6va3Xe+s+JOpl9KGG9H2LPZygF/ZH674t6CUbfZu8BT/rZyaCXiu46FLEYs4R8/LRmzhHfGwx&#10;f4l5lecvbS48gtKESxsGNd7FCywq5kIyaLViAtwofoBKnaMVkFHWwiCsotLw56ONKJ3T8iT/Mkqd&#10;b2HeyUeHSqRr8AVKA/cGjKJ0ytdwfd8mvjVFa9unycXkiyjL9NLMcZRO8GeetaOsYLhQw7428JS1&#10;r9XKxoMASlECT4ucLwGhQsbZmskZ9l1pDFM6Kp4a0ufFZ1wrQk6lYF40aVuuQZKx7Hu0bkD0PdTW&#10;DDyB66ZkqMZ9Lg8rPgz4+G5A/kub70wqR38Dumjt5luku6tV7yCPur4I0IU3eQ9BklcoRPaKjA2u&#10;/rsAj0Jd5gnI805I3eLe7Lfc2e1D6pxJAuTWLgTb1Nau09wWvLCWA0jOvObESedg99Sm+qeQixsU&#10;Nb051a33wRpoOjkyvaQYLE2PnCzdIwtC/gU91P0ja1EMoQAAAABJRU5ErkJgglBLAwQKAAAAAAAA&#10;ACEA5UJVXDgYAAA4GAAAFgAAAGRycy9tZWRpYS9oZHBob3RvNS53ZHBJSbwBCAAAAAsAAbwBABAA&#10;AACSAAAAArwEAAEAAAAAAAAABLwEAAEAAAAAAAAAgLwEAAEAAABLAAAAgbwEAAEAAABLAAAAgrwL&#10;AAEAAABJ/VtDg7wLAAEAAABJ/VtDwLwEAAEAAACiAAAAwbwEAAEAAAAACgAAwrwEAAEAAACiCgAA&#10;w7wEAAEAAACWDQAAAAAAACTD3W8DTv5LsYU9d3aNyQ9XTVBIT1RPABFEwHEASgBKcADCA2NsIEhI&#10;wwVFQAABAAAAMQHfCXQABEKAAAEAAAEB1xgABEMAARnAApYAOzgFDAeSh/iOcc90Z9ltXkAKlUt3&#10;3SOZe6dZ90qxRn46AAABAjyDIKtFhYSJHxw4TjILNF4F/L/XAAAAAAAAAAAAAAAAAAAANG9PzdDt&#10;cSqqkZPrISCSGgAAAAAAAAAAAAAACFiIGmnBd1s1BZAhyJowAAAAAAAAAA3RYzRVOiTYL4pyrqAl&#10;a9kPQkgAAAAH6NZkuo0lw396/yIdvYESMbyP6bDqiSNV9J4SwiQ4WgAAAAAAAAAAAADYCMwwY4hI&#10;6DdJNMXAT4jKPwwNFSMSbOIAAAAAAAAABmLweN0TYewzsdPwtGLMpQaHISZiS5A4mOlkSZsgaQGi&#10;BhS3iRdKGBD4oDlOSu8SKAKSbYEoJOhz8QAAACDEkowAAAAAAAAAAAAAAAUonzJJzhDuT/ZlPMYK&#10;lhWEezGaysTpvKUkj61vCquGYNkhkIGxY4sg4dCB6M+FDHFnL8+2EpNSr1Dnsk5sD5CysPeD/aQy&#10;YBwXfkXOIwHX2fTJquRrFqkivbP8cYKyObqzJ6AL9jX97LyIF/YUSfOj2ri7likas/FDsM6DaUc3&#10;wicxBcL3mFt80cFIlgLDT6afgB38TSVADGW+VNHp2QAAAAAAAAAAAAAAAAAAAQMXItaOENGENEEO&#10;EIIQZBkkGKMoyiH4fF4Q0YQ0QQ4QghBkGSQYoyjKIfh8XhEowiUQQAQohRABABhAhhAhhDhGEYX7&#10;1ggAggAwjAYQMYQMZhmGYzNGEA8IBGwQAQQAYRgMIGMIGMwzDMZvjCAeEAjYcQ4ggAhBCCACACII&#10;ghBGEYX70GHEBwjyhAIIQQOQQOKI0YQg/80Lx76EU0IdRKWAKWAKJQgMZ+HMEiSCESCHRhCxji5D&#10;kQQjRN6PS0IzokA0tA0kFgQC0H7xcEnqPQgFCB0WgKAgQ6lolNTX/+4RFAgECDkEDkEDiAmaIUxP&#10;m9YQhMIGQR8EIgQCBB4EDIIHIeMxCzE+b1hCEwgaEcgIOCPIEAoQOiGEDmxmIIRFyNi0LIIGhCF8&#10;FR6EOhIAgRTRIWkoQCUFn8fLwiqehA4EUwl8FoGgIEBrBKP/QCwFcI8gQChA4JQgZKMwwhB+RoXB&#10;AIEIgRQYQeZYhxGEIMUwgfggFsES0eBDqEAoCBAqJS0BTU1Ev/9ggtCAUIzgkCBmEEkaMIQfmaFo&#10;IqmEDQfhK2BDYLAhUFpIK4AoQCUFg/AL4Iig8CBUIBQUAQSEoCmpoJP9/BF9CGwShCqeFoioCBAL&#10;USj+A/wkDAgFCGwIwgOmoQOmhlowgHmggGCG0IbBKEOdJBFCQsLB6LwuOxXJCT09oWeVLddGe7zw&#10;9EgQea6iXFkz/0fkhJ6e0LPKluujPdCTZkwWED3ui/zkWr+YmENhL50QjR5pzXoIjIFg8aAMiRDw&#10;/4eEho8QhGe6p97HMRGScIR2TLF78fqd+JOEAhIaPFIRnuqfegi7Ez5IFly+/z9/3ccxEZInjGwi&#10;/CGwsEKjxMVQDCAVj4nALwQXCAYQ7CD4QQwgcjcWEI3MwQiQQOEPhADCEcIORuEDx8IHCGK9ozBA&#10;CDNBFUEVQQPA3wgcEDvhA8FgiN4DGY0ggcIIHCQjwRUYRVvhAyCB/mEDc2ED8IHGwhsEb4qrLiw0&#10;ERZs0PBAOE6CEGEVYeCDxsIGfwuJBAPYEDwgBBCMYwg+CBw+EDhDFlo0EAwjwzTEwQOsIHcghExY&#10;0PjxcIBC4CFywDNm/3C3x4JBZMuLlhMHAOggEPF4W+EIggGPBB8IGQQOZsLiZg84RlMIRDCKEsEe&#10;YQPEggGmEDkEI5sUvw0KQQNDCF4LCHRMeCKYBFwgGJky1C98fCKsIHBFN/xMDBAYXAPYTx/nKTj4&#10;RLlggGLAcIFBDsBGjXrxfuEZTCEQwig8IynhCAgiiCAYQjMYQdx4IHBA4QxZbNBGuEIwgxBB3Hgg&#10;eEDxCFnox4RlIwhEIIoCiFYRrBCIIKQQeQ+CBwQPEIWezYRpBCIIKYQfDmEDwQOExS3THBGdIIRD&#10;CKII1ghGEFwg5DyCB8IHCYpbhoI0ghGEGgg8OYQNwgeJCnuGOCMrBCAgihIAX+EIwgcEHggGOQQO&#10;QvN4xOmwhBhA0MfCEQQOCD4QDHMIHIXG8YnDQRLBDsIBjwQHAZsDkxOzf8T8EXwmEQwREZ5AZguU&#10;ICcEhyMMIcBMrCPMIHCQQCcIGYQiZsL8I0ESwQ7CAY8ECwGbA5cXs3/F/BAIIowg8EIMuEjEPsYv&#10;wgcEAgguEZwmEAwgsEDMIRI2F+GaCKjCBoXwlbCwQqCGw2TCAQBwCFqH4W8ERQQLCAQ+CgGbAROh&#10;M1+E/BF8JhCsIbniwQDALAYnY/ifwkDhDYIwggEDzKNmzYQNGEAggEENhMIdhDXkixFCwkWH8XHO&#10;tcIyLCEBBFGESw8XCAYQKCHYsBgGbN1++KIxFCgjKQQggwigoIykEIIMIoYIyKCEBBFEESw8WCAQ&#10;QKCHYmAgEaNX++I/wirCKvwQM+wQMggbBA83mwgY2zYSChIuPA4BhAIuTLi1fhceCNcIowin+EFy&#10;4QGAwBYsw/i3gjyCBwkEA7CBmEI5iF/CNhF+JBAIeEgEaLAKhY1+FvhG+J2ENxoIijKJhAMSN3C4&#10;8EiYIzhIIBbCB4QgzSF/CNBKOEwgcEVQMwge+EDMIGxuCBxsI8MIGhOOYqGU5Fx4eJhAMkJCYCAZ&#10;s3f7wmEAggGaCMI2EDwgcYzVmggGhAMeHiYQDLCQmAgGbN3+8IKzVoIqwir+EDLuEDIIG4QON5sI&#10;HhDYI3hqWLiwRFlzZoIB3DwkEIwir8EHIeYQPGxIU94IBBA4IBhHlYhmwQMwgeCEXxQjQ+PlwgEW&#10;FhYBgM2br/4XCAQQiHwg5GwQMwgfFhLBGx4JBYPLkhMWAZYIB0W/DwuEIggGaCDmPMIHggeJCnum&#10;cIyIwhEMIoA4KMIBhCMeCDkbBAzCB4XE8EaCAYQjHgg5m4QMggeFxPBmLCETHQwgePBEsEBwgGSC&#10;HYmAwObN3/+JBEUEX58IhwRCFAYCGVgkOQYQ4Thpx8JBQOLkhMWAYQCLWW/jwv4I1wguEUwDCKMX&#10;LhAYDKh++LhDcI3xuWJiQRFGiRsIB3jwkEVQSjgeEDuQkwgcwgfCBxuNBA4IBBIm0JmIIz4QMwhH&#10;8KEYsI8koYQOCAQR50JmggZhA5hCP4UI0PhF8JBAIuJAIWNGqAX7wpY8yoYqQAAAAQQAAAAAAAAA&#10;AAAAAAAAAACQJgABCgLAmAAAAAAAAAAAAJi+A5JpICZgAAARAAAn/YTM4SYCIAAAAAAAAAAAAAAA&#10;AAAAAAAAAAAAAAAAAAAAAAAAAAAAAAAAAAAAV01QSE9UTwARRMABAEoASgCAIAgAAAEAAAAqAfgM&#10;WgAEQoAAAQAAAQGW0lGGVjSraiXu+JmCaPGBjfdxe2qpRDEwV7sTC6kplbyLTBz3mgAAAQLwQwQj&#10;jRojiOIgiDBDFGKIThPgGB02EnGXDaCBx4mMemSNMXeZhDP0bLIZ3JCw24SIQCanBjypMWMHDAwI&#10;AEBskXMSL09FDYAge8uU4DEg+SYLIhG/8bTxibkrHy21RyolbcaVYuj+N/I70agBAMwILItQNL2G&#10;s63OaAAAAAAAAAAAAAAAAADx401AXw+1JxShjmQ4/Qe24YLBo/tERFoMWcAAAAAAAAAAAAACEs0J&#10;2CzBJppUqTDUsfh5TkUYSFGQoNCgHUJhwAaHhQIDCwYB2p77Qk01bWcqg7MKzcI/iIBP/ynbmFqb&#10;J9Wr3JbVxG7LifzwmT1avzAAAAAAAAAAAAAAAAADtQN9Z5FYYI/eKQ3DKmH0gKyrg8ckvojLbpV3&#10;CXyQcI90rf8qNNiabAQAABgYAABAQACAwMAA4fJC1UsbYJ63DRHeYxiMwvi18qsSwj9JY8R1Tod0&#10;cy6jlBGCBTbZk06OrqVGNwj8kueRMddDLOprUsBUKqpGNti80vg6NdG0n8ZTRLYNtlKs1FojAVP0&#10;jSzA6B+WTbSFSTFwImxGV5w9y5iZSIH0+neXiP2pyh4RhsdHNSzYsthgAAAAAAAAAAAAAAAAAAAA&#10;AQMZ/OEkxhIoQSlEEgBBFIwkcMI3GETDBiCJRBFAggAwgHnvwkUMJJiCUogikQSAGEbjCRwwYwiY&#10;QRKIIAIIoGfwgF+ExgwmMEEzQgj4QR8MI6GEdDHGOMQfHxBDuCHYQvBLsQSWGFBEYSoGEYDCZ4YT&#10;ADwggAglOIIIJEET8EY4RRgkuIJdjCgiMIwGEqBhMAMJnhBAR4QSnEiCCCCM+CJ8IoxhGEMIwjCE&#10;EILCwjC4uK6kMMVwnCoSygTDwJfyoSFg1CPqNQiOApQIfw+A4TQUIgoT10Jr6EMgTbQJDQIjoQKB&#10;ImBG0GoRH4RZhBsFOCBLeBIqBQfdCSdCF0IdBaEZ0JSRoQvjQPhI6gKEtqFAumgTawIbAm6vpJ5U&#10;Ii5wOCkrKhJ+hNxahKm+hPOpoEe0sGsXhQtgOBBqEn4AgQGBAZoeAIJBITiWsGmBIJ8EYwIvgSCg&#10;RRAiGBGkCLYEIgQGBEMCFwIJAfAY1hGKYRQQQhBG8FGW6hEtCHwtCPrqE11q0IbQcH8IHjYInPRB&#10;KYWISIJIjRlIWMva3CSVLQmpIItiCQowlCMCPjAD44R/Jn4UF7qFBKBKtwIngTRVjAjWhJmAIfxg&#10;A63CinAjCMCKqEIoTNwJKQI4hKECgSKg1CJvGyYJ6oEjIEj6EqoEFgSVoTD0Ia4EDoRZKif5wSGo&#10;RzAjihI+BCqEgYERQIkpoEKoRFTwB+9gnsoSZoSGgRrQhsCdWhIGhJaNCK4EgYEJgRtwLGoJTzCS&#10;JACMeFShAlpQgkCL6EV0J34EXwJXT0IwgRpAVCO/EzYKCEEgRXQEPBaEGos8PS0t3bsEyNCYGBJC&#10;hMrAiqhIiBDYET3UtHh6EG4IRBA+E7kCNqE38Ch3QjyhKKhDIEmZQJhKEfUIJQijgi+GwSToSYgR&#10;dQlXAj2hHcCAwJFUIfAh9CAUIfCeJrG4QOBA4DoQyA4EGotCDQWA6PR6bjf4RDAjehC4ExdCOaEb&#10;0BAkaoEc0WhAKEM4INAVSa35awi2YSPwkthLTBwQCCTUERYGCFYmNEgiPwgOEFwlBBH0EgsI3wh2&#10;ERRFGyZVhAOBRIJ74JjoIkgjrBYRQYDQjGeGVCEeAtBB4IHBEEEGh4ITBBYHAI9oWB8aLhBzCBox&#10;8ImwmEwjrLBJyCTMB9O5V3hADCZXCLoaOoSEi3tN4vVQTlYSawi5YSzwjPWQQ3K0cJnMqPRbpMJr&#10;MJpYI+gmtgi/CL5wiOFwh+EKwh0EXcEWYQ/CiphH+E2eES4CCO8I7y40EDgkd+CDcSLhOphBMJqs&#10;IXEwg+Eq41RMe09GExcE5WEr8IrwmjwiLCQ0ERQSlghOEDwgcN4+bCReFCfEwkFhNnWaHwkhBEXQ&#10;RRE4Igvg8JkcfCC4S1wgGbCA4SJx8TFyf/HBPXTCb4hBLaCZaCgrBIqCL4JiMSCIsJBQSCwj7A4R&#10;thBvCIMsEVwsERwHNDQQXGvmiRPd5hEJ4JlcJwoIRhM/BJ38JBGGEJwjGLAcIXwRlBB8JioKFeEE&#10;wjiCOcJE4kEucTCQ0SCSub7CIYIVhOdhBIJvcJuoI2hMJ0YI+gg38IugfhEUECwgMEBgOEJgcECz&#10;YQSEgOJjZOL6CTWE7VsJVQTMRoWCNcJI4QrsfE4IRCV09PKnO6vXCSsFC72EiYJp8IDjQQOCP8Ik&#10;xIIzy+EMy4RBBPVMExuEjDHwJIUJv4PPAhENwQCEcJlpBACPAClgmxwWEB3CS2EO2sC8mZ8TEggR&#10;BGXYInL5uyffThFGEk4IL2EXwRCZe755e3YTFYTDwRpsEjyCBOEWCxYIV2yHGLjmECwQCBq+BMTk&#10;il9cJ05jkEEizwiSkENIMIDC498DCZVDZL7lWzBNdIJKxQggxtEQIRSGwgmENeEHwhjjYQfBOExy&#10;NbCa+CNISCKoIt/BHkETQQnsIBBAsf3LhMRBJOPhEWEkrwRfBEl9ghemKnBNnmEjDCFgmbgj+CMI&#10;I0wivAYkEPwiPErCBV/IJcwSDgibCFwSJgg2a2EPz5JKDglTkElCCCNEgBvcDhNblwnfgj6CCbhN&#10;xFr+EDXb7hI6YQoiQAnhPPmE8pGE0ozCDYQeBwQOCIM+EFx8ITA4SAZes0ENwlJnwnQwlO4TCcbC&#10;CQmEBggR0RgmCmCQggcETQUPuzYSUh8ItwmTwk8Vwj63BAhgk1IIrQhgJjYUU1BFUEXwSUwmagjj&#10;CEQSKiZIbCB+ES48EhoI5wkjhHUERYSCgiSCFYRFm7NBCuAegnugkdhKiCRWEwsElcIhghGEVk3B&#10;BvF6CevCREEbYSZwj+CdXCS+ENgkBWPBCMIq4I0gEEozCR6EEX4VJ2EDgi+CWcEV4TvwSvwiuCNL&#10;ZoFhGPhHOJBQPgivAQmEEhcWPlv2WP+tBMjBJDCZXCYGCG4SIgieCKsf0EDj5fCDQQjCdzCb+Ch3&#10;BG2EMwlFBJnCPMI+qGwgkEwnhFEEXwSSgi7CVeEmIIBhHcEioI9wgGEP3CHwQ/viHWm4iBCIQkow&#10;UfZhLFDCHsFH2YSxQwh5wTqZBNWQQSqgj6CYHCAwSpgkv/CEwSAgkPhAc0ES5/Pz/CcbCcaCL4Iu&#10;gmp93twkNhDMIXBFXBFWBG2bChbBMvBJfCU2EWQQyAVhITEiRcIs4InywUE8KR+FAPEgkBBC4ZQS&#10;hy1hAoJf9YQCCdyCZiCV8EnYJIQRzhAckPCZb4RD4QvLhO4YTLphJBEAGFBaCLIJF4TUZoJaQSSz&#10;4R7goIszYSemWCfaCi5BM9BMxMERY8JhDYXCAbhH3hHOEDgqAsJN54Jr74TiYTP4RhhD4WCI8IFh&#10;KDgiiNhO4YSkQwggc4lginCKYIhgiHCOoIJhF2EEgi6CIcIThCYH4PEglhhITCWuEcwUGJgmcwhW&#10;EsIJa4RFhBIIv8I7ghk9MnedTur1E7NsJwoJlIJOQQjCZ/CEQRjHyYRjAYsEY+ENgg8FCvCYqCOM&#10;IJhHOeCXWfCRWEhoJLRd82EQ4TnQQrCbvCCwTewR9hOjCQRtBBcIu9hEXBAIIFhO1BJmCZe2EqsJ&#10;IQRtCRcIXjdBCfGhOqZ50und2MEBwgMDgOEJhMIJmggUBxsSL5PQULsJKwTT+wkTBH8EDxsIDhEk&#10;EZ4mEM8uWCevCIMJGTBMbhN+QSQ48PBB4kD4sc8JlcggJB8DgzCEYQeCBwOCIMBhCcTCCwOAQmby&#10;1hNbgcJ38sEfYTcRdgglsIH/8s4TzzCeVMJpQgHhI7MIURInCUkENwnQz4SnwnGwgjhISCBYQGJt&#10;BQ/giXN2EksJk8JOw2EWUYR7ggWRwTBZgiCCBnBJjIIqIhhIuMuEpsKF1QTMQSWwizEghkBwizCQ&#10;kaCJ/LFxIKCawpIYUA4I/ywQuHgl/BKHCBT4QCcJpcKDGNBF8EjfYGCWEEkMJN4SByX88EVQTXwV&#10;AmEYYSezqFwnEwmfwlBhD8IFBFHGgiOCZiCfeEgouwTO1CwRFj4R9hDtwjnwgWDPCdzMJSwwgkEn&#10;oJ3MkEzEEsIJIQsEc4QHCIYe+EL8mUsJ3KMJl5hJAgAySAAAAQQAAAAAAAAAAAAAAAAAAADTbAAB&#10;BZWyFgAAAAAAAAAAAAZUZbL64/RsAABAAAACeKG2uLaAIAAAAAAAAAAAAAAAAAAAAAAAAAAAAAAA&#10;AAAAAAAAAAAAAAAAAAAAAAAAAAAAAAAAAAAAAAAAAAAAAAAAAAAAAAAAAAAB7LAAAQXAAAAAAAAA&#10;AAACvngABvZIAAAAAAAAAAAAAAAAAAAAAAdLukAARFAAAAAAAAAAAAAm6b6BoAAAQATu4AAAAAAA&#10;fLz/PQAAICAAAAAAAAAAHQzXhgCAAAAAAAAAAAAAAAAAAAAAAAAAAAAAAAAAAAAAAAAAAAAAAAAA&#10;AAAAAAABAAAAR8S+AAAAAAAAAAAAAAAAAAAAAFBLAwQUAAYACAAAACEAQV/T8eEAAAAKAQAADwAA&#10;AGRycy9kb3ducmV2LnhtbEyPwU7DMBBE70j8g7VI3KiTpoUmxKmqCjhVSLRIiJsbb5Oo8TqK3ST9&#10;e5YTHHdmNPsmX0+2FQP2vnGkIJ5FIJBKZxqqFHweXh9WIHzQZHTrCBVc0cO6uL3JdWbcSB847EMl&#10;uIR8phXUIXSZlL6s0Wo/cx0SeyfXWx347Ctpej1yuW3lPIoepdUN8Ydad7itsTzvL1bB26jHTRK/&#10;DLvzaXv9Pizfv3YxKnV/N22eQQScwl8YfvEZHQpmOroLGS9aBTwksJosnxYg2J+nSQriyNIiSlcg&#10;i1z+n1D8AAAA//8DAFBLAwQUAAYACAAAACEA96twGqoBAAAWCQAAGQAAAGRycy9fcmVscy9lMm9E&#10;b2MueG1sLnJlbHO8VstOwzAQvCPxD5HvxE0fvETaCyBx4ILgA1x7k1iNvZbtkvbvMS0VVKoNKlGP&#10;cZKd8cys13ezlWqzd7BOoi5JkQ9IBpqjkLouydvr48U1yZxnWrAWNZRkDY7Mpudndy/QMh9+co00&#10;LgtVtCtJ4725pdTxBhRzORrQ4U2FVjEfHm1NDeMLVgMdDgaX1P6sQaZ7NbMnURL7JAL+69oE5N9r&#10;Y1VJDvfIlwq0PwBBpQrYoSCzNfiSKBCSbRdHudE1oYc5FKM+STRhO7aVevFN5GtvXdflFeMwR1zk&#10;HBXlzNSgpJa7T59RBCkeVh6sZm2Mb4yuktyiw8pvim/l+pTpat8J2gjToMcd6E6or+Ui74SJQV+d&#10;TinfSR90+I9QxTBCtx+lximlYtAHmuY/wS6SwY5s/ygO6Vx/Bj60m97ahcowvT4235cR2v24Nky5&#10;VhQR7KMki59H45Rtk9NwGKY4FDES/ZgwSZoQplR/QyGd2zUu/XIO+6fMZnAEDps58rczeXw6yq6V&#10;AlzDLOQa/LFNdhMh3I+/o6S/vYoVb7LJLuB07zYz/QAAAP//AwBQSwECLQAUAAYACAAAACEAduBJ&#10;XxgBAABOAgAAEwAAAAAAAAAAAAAAAAAAAAAAW0NvbnRlbnRfVHlwZXNdLnhtbFBLAQItABQABgAI&#10;AAAAIQA4/SH/1gAAAJQBAAALAAAAAAAAAAAAAAAAAEkBAABfcmVscy8ucmVsc1BLAQItABQABgAI&#10;AAAAIQAYUn4aaAMAACYTAAAOAAAAAAAAAAAAAAAAAEgCAABkcnMvZTJvRG9jLnhtbFBLAQItAAoA&#10;AAAAAAAAIQCY2taRqAcAAKgHAAAUAAAAAAAAAAAAAAAAANwFAABkcnMvbWVkaWEvaW1hZ2UxLnBu&#10;Z1BLAQItAAoAAAAAAAAAIQDsniiL0BkAANAZAAAWAAAAAAAAAAAAAAAAALYNAABkcnMvbWVkaWEv&#10;aGRwaG90bzEud2RwUEsBAi0ACgAAAAAAAAAhALFGkPZICQAASAkAABQAAAAAAAAAAAAAAAAAuicA&#10;AGRycy9tZWRpYS9pbWFnZTIucG5nUEsBAi0ACgAAAAAAAAAhANxtWaBPHgAATx4AABYAAAAAAAAA&#10;AAAAAAAANDEAAGRycy9tZWRpYS9oZHBob3RvMi53ZHBQSwECLQAKAAAAAAAAACEA6yjynMUIAADF&#10;CAAAFAAAAAAAAAAAAAAAAAC3TwAAZHJzL21lZGlhL2ltYWdlMy5wbmdQSwECLQAKAAAAAAAAACEA&#10;QIKfmYEbAACBGwAAFgAAAAAAAAAAAAAAAACuWAAAZHJzL21lZGlhL2hkcGhvdG8zLndkcFBLAQIt&#10;AAoAAAAAAAAAIQDKq/CBtQcAALUHAAAUAAAAAAAAAAAAAAAAAGN0AABkcnMvbWVkaWEvaW1hZ2U0&#10;LnBuZ1BLAQItAAoAAAAAAAAAIQDfc4YnHxkAAB8ZAAAWAAAAAAAAAAAAAAAAAEp8AABkcnMvbWVk&#10;aWEvaGRwaG90bzQud2RwUEsBAi0ACgAAAAAAAAAhAESBgCxYBwAAWAcAABQAAAAAAAAAAAAAAAAA&#10;nZUAAGRycy9tZWRpYS9pbWFnZTUucG5nUEsBAi0ACgAAAAAAAAAhAOVCVVw4GAAAOBgAABYAAAAA&#10;AAAAAAAAAAAAJ50AAGRycy9tZWRpYS9oZHBob3RvNS53ZHBQSwECLQAUAAYACAAAACEAQV/T8eEA&#10;AAAKAQAADwAAAAAAAAAAAAAAAACTtQAAZHJzL2Rvd25yZXYueG1sUEsBAi0AFAAGAAgAAAAhAPer&#10;cBqqAQAAFgkAABkAAAAAAAAAAAAAAAAAobYAAGRycy9fcmVscy9lMm9Eb2MueG1sLnJlbHNQSwUG&#10;AAAAAA8ADwDYAwAAgrgAAAAA&#10;">
                <v:shape id="Picture 24" o:spid="_x0000_s1027" type="#_x0000_t75" href="http://www.linkedin.com/company/capgemini" style="position:absolute;left:3908;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vkwgAAANsAAAAPAAAAZHJzL2Rvd25yZXYueG1sRI9Bq8Iw&#10;EITvgv8hrOBN01dUpBrlIYgevFi9eFuata02m9JEW9+vfxEEj8PsfLOzXHemEk9qXGlZwc84AkGc&#10;WV1yruB82o7mIJxH1lhZJgUvcrBe9XtLTLRt+UjP1OciQNglqKDwvk6kdFlBBt3Y1sTBu9rGoA+y&#10;yaVusA1wU8k4imbSYMmhocCaNgVl9/Rhwhsy/iupmmxP0e2WXg/t5bDzU6WGg+53AcJT57/Hn/Re&#10;K4gn8N4SACBX/wAAAP//AwBQSwECLQAUAAYACAAAACEA2+H2y+4AAACFAQAAEwAAAAAAAAAAAAAA&#10;AAAAAAAAW0NvbnRlbnRfVHlwZXNdLnhtbFBLAQItABQABgAIAAAAIQBa9CxbvwAAABUBAAALAAAA&#10;AAAAAAAAAAAAAB8BAABfcmVscy8ucmVsc1BLAQItABQABgAIAAAAIQD8/IvkwgAAANsAAAAPAAAA&#10;AAAAAAAAAAAAAAcCAABkcnMvZG93bnJldi54bWxQSwUGAAAAAAMAAwC3AAAA9gIAAAAA&#10;" o:button="t">
                  <v:fill o:detectmouseclick="t"/>
                  <v:imagedata r:id="rId42" o:title="LinkedIN"/>
                </v:shape>
                <v:shape id="Picture 25" o:spid="_x0000_s1028" type="#_x0000_t75" href="http://www.slideshare.net/capgemini" style="position:absolute;left:7742;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125vgAAANsAAAAPAAAAZHJzL2Rvd25yZXYueG1sRI/NCsIw&#10;EITvgu8QVvAimir4QzWKCIJHrYLXpVnbarMpTaz17Y0geBxm5htmtWlNKRqqXWFZwXgUgSBOrS44&#10;U3A574cLEM4jaywtk4I3Odisu50Vxtq++ERN4jMRIOxiVJB7X8VSujQng25kK+Lg3Wxt0AdZZ1LX&#10;+ApwU8pJFM2kwYLDQo4V7XJKH8nTKNDJfTBHdyxN9MySxbU53C9kler32u0ShKfW/8O/9kErmEzh&#10;+yX8ALn+AAAA//8DAFBLAQItABQABgAIAAAAIQDb4fbL7gAAAIUBAAATAAAAAAAAAAAAAAAAAAAA&#10;AABbQ29udGVudF9UeXBlc10ueG1sUEsBAi0AFAAGAAgAAAAhAFr0LFu/AAAAFQEAAAsAAAAAAAAA&#10;AAAAAAAAHwEAAF9yZWxzLy5yZWxzUEsBAi0AFAAGAAgAAAAhAPlfXbm+AAAA2wAAAA8AAAAAAAAA&#10;AAAAAAAABwIAAGRycy9kb3ducmV2LnhtbFBLBQYAAAAAAwADALcAAADyAgAAAAA=&#10;" o:button="t">
                  <v:fill o:detectmouseclick="t"/>
                  <v:imagedata r:id="rId43" o:title="SlideShare"/>
                </v:shape>
                <v:shape id="Picture 30" o:spid="_x0000_s1029" type="#_x0000_t75" href="http://www.twitter.com/capgemini" style="position:absolute;left:11575;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YwQAAANsAAAAPAAAAZHJzL2Rvd25yZXYueG1sRE/LisIw&#10;FN0L8w/hDrgRm/oYcTpGEcXHYhDUgttLc6ct09yUJmr9e7MQXB7Oe7ZoTSVu1LjSsoJBFIMgzqwu&#10;OVeQnjf9KQjnkTVWlknBgxws5h+dGSba3vlIt5PPRQhhl6CCwvs6kdJlBRl0ka2JA/dnG4M+wCaX&#10;usF7CDeVHMbxRBosOTQUWNOqoOz/dDUKvseHivTXumfL40Dzrue26eVXqe5nu/wB4an1b/HLvdcK&#10;RmF9+BJ+gJw/AQAA//8DAFBLAQItABQABgAIAAAAIQDb4fbL7gAAAIUBAAATAAAAAAAAAAAAAAAA&#10;AAAAAABbQ29udGVudF9UeXBlc10ueG1sUEsBAi0AFAAGAAgAAAAhAFr0LFu/AAAAFQEAAAsAAAAA&#10;AAAAAAAAAAAAHwEAAF9yZWxzLy5yZWxzUEsBAi0AFAAGAAgAAAAhAH5S+1jBAAAA2wAAAA8AAAAA&#10;AAAAAAAAAAAABwIAAGRycy9kb3ducmV2LnhtbFBLBQYAAAAAAwADALcAAAD1AgAAAAA=&#10;" o:button="t">
                  <v:fill o:detectmouseclick="t"/>
                  <v:imagedata r:id="rId44" o:title="Twitter"/>
                </v:shape>
                <v:shape id="Picture 31" o:spid="_x0000_s1030" type="#_x0000_t75" href="http://www.youtube.com/capgeminimedia" style="position:absolute;left:15409;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KnxQAAANsAAAAPAAAAZHJzL2Rvd25yZXYueG1sRI9Ba8JA&#10;FITvQv/D8gredKOilOgmhNaCSBFMC70+ss8kbfZtyG6T2F/fLQgeh5n5htmlo2lET52rLStYzCMQ&#10;xIXVNZcKPt5fZ08gnEfW2FgmBVdykCYPkx3G2g58pj73pQgQdjEqqLxvYyldUZFBN7ctcfAutjPo&#10;g+xKqTscAtw0chlFG2mw5rBQYUvPFRXf+Y9RwF8r93a87jkbXn4/+1PfHrL1Wqnp45htQXga/T18&#10;ax+0gtUC/r+EHyCTPwAAAP//AwBQSwECLQAUAAYACAAAACEA2+H2y+4AAACFAQAAEwAAAAAAAAAA&#10;AAAAAAAAAAAAW0NvbnRlbnRfVHlwZXNdLnhtbFBLAQItABQABgAIAAAAIQBa9CxbvwAAABUBAAAL&#10;AAAAAAAAAAAAAAAAAB8BAABfcmVscy8ucmVsc1BLAQItABQABgAIAAAAIQCjkbKnxQAAANsAAAAP&#10;AAAAAAAAAAAAAAAAAAcCAABkcnMvZG93bnJldi54bWxQSwUGAAAAAAMAAwC3AAAA+QIAAAAA&#10;" o:button="t">
                  <v:fill o:detectmouseclick="t"/>
                  <v:imagedata r:id="rId45" o:title="YouTube"/>
                </v:shape>
                <v:shape id="Picture 256" o:spid="_x0000_s1031" type="#_x0000_t75" href="http://www.facebook.com/capgemini" style="position:absolute;left:74;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NpxQAAANwAAAAPAAAAZHJzL2Rvd25yZXYueG1sRI9Ba8JA&#10;FITvQv/D8oTedGOqqaSuUgotpeDB2IPHR/aZpMm+Ddltkvrru4LgcZiZb5jNbjSN6KlzlWUFi3kE&#10;gji3uuJCwffxfbYG4TyyxsYyKfgjB7vtw2SDqbYDH6jPfCEChF2KCkrv21RKl5dk0M1tSxy8s+0M&#10;+iC7QuoOhwA3jYyjKJEGKw4LJbb0VlJeZ79GAV8+nhwW9f6rzk7t6Tn60Us+KvU4HV9fQHga/T18&#10;a39qBfEqgeuZcATk9h8AAP//AwBQSwECLQAUAAYACAAAACEA2+H2y+4AAACFAQAAEwAAAAAAAAAA&#10;AAAAAAAAAAAAW0NvbnRlbnRfVHlwZXNdLnhtbFBLAQItABQABgAIAAAAIQBa9CxbvwAAABUBAAAL&#10;AAAAAAAAAAAAAAAAAB8BAABfcmVscy8ucmVsc1BLAQItABQABgAIAAAAIQD/eFNpxQAAANwAAAAP&#10;AAAAAAAAAAAAAAAAAAcCAABkcnMvZG93bnJldi54bWxQSwUGAAAAAAMAAwC3AAAA+QIAAAAA&#10;" o:button="t">
                  <v:fill o:detectmouseclick="t"/>
                  <v:imagedata r:id="rId46" o:title="Facebook"/>
                </v:shape>
                <w10:wrap anchorx="margin" anchory="page"/>
              </v:group>
            </w:pict>
          </mc:Fallback>
        </mc:AlternateContent>
      </w:r>
    </w:p>
    <w:p w14:paraId="0B6DDBC3" w14:textId="77777777" w:rsidR="00EA495E" w:rsidRPr="00AF4342" w:rsidRDefault="00EA495E" w:rsidP="00EA495E"/>
    <w:p w14:paraId="109470C1" w14:textId="77777777" w:rsidR="00EA495E" w:rsidRPr="00AF4342" w:rsidRDefault="00EA495E" w:rsidP="00EA495E">
      <w:r w:rsidRPr="00110DD9">
        <w:rPr>
          <w:noProof/>
        </w:rPr>
        <mc:AlternateContent>
          <mc:Choice Requires="wps">
            <w:drawing>
              <wp:anchor distT="0" distB="0" distL="114300" distR="114300" simplePos="0" relativeHeight="251654149" behindDoc="0" locked="0" layoutInCell="1" allowOverlap="1" wp14:anchorId="54BD82C3" wp14:editId="12A2872F">
                <wp:simplePos x="0" y="0"/>
                <wp:positionH relativeFrom="margin">
                  <wp:align>left</wp:align>
                </wp:positionH>
                <wp:positionV relativeFrom="page">
                  <wp:posOffset>9158182</wp:posOffset>
                </wp:positionV>
                <wp:extent cx="4854633" cy="554990"/>
                <wp:effectExtent l="0" t="0" r="0" b="0"/>
                <wp:wrapNone/>
                <wp:docPr id="42" name="Rectangle 22"/>
                <wp:cNvGraphicFramePr/>
                <a:graphic xmlns:a="http://schemas.openxmlformats.org/drawingml/2006/main">
                  <a:graphicData uri="http://schemas.microsoft.com/office/word/2010/wordprocessingShape">
                    <wps:wsp>
                      <wps:cNvSpPr/>
                      <wps:spPr>
                        <a:xfrm>
                          <a:off x="0" y="0"/>
                          <a:ext cx="4854633" cy="554990"/>
                        </a:xfrm>
                        <a:prstGeom prst="rect">
                          <a:avLst/>
                        </a:prstGeom>
                      </wps:spPr>
                      <wps:txbx>
                        <w:txbxContent>
                          <w:p w14:paraId="6CFDA12F" w14:textId="77777777" w:rsidR="00EA495E" w:rsidRPr="001C593E" w:rsidRDefault="00EA495E" w:rsidP="00EA495E">
                            <w:pPr>
                              <w:pStyle w:val="CopyrightExtraLine"/>
                              <w:spacing w:line="276" w:lineRule="auto"/>
                              <w:rPr>
                                <w:b w:val="0"/>
                                <w:lang w:val="en-GB"/>
                              </w:rPr>
                            </w:pPr>
                            <w:r w:rsidRPr="00CB5B13">
                              <w:rPr>
                                <w:b w:val="0"/>
                              </w:rPr>
                              <w:t xml:space="preserve">This document contains information that may be privileged or </w:t>
                            </w:r>
                            <w:r w:rsidRPr="00CB5B13">
                              <w:rPr>
                                <w:b w:val="0"/>
                              </w:rPr>
                              <w:br/>
                              <w:t>confidential and is owned by the Capgemini Group.</w:t>
                            </w:r>
                          </w:p>
                          <w:p w14:paraId="591D8295" w14:textId="77777777" w:rsidR="00EA495E" w:rsidRPr="00CB5B13" w:rsidRDefault="00000000" w:rsidP="00EA495E">
                            <w:pPr>
                              <w:pStyle w:val="CopyrightExtraLine"/>
                              <w:spacing w:line="276" w:lineRule="auto"/>
                              <w:rPr>
                                <w:b w:val="0"/>
                                <w:sz w:val="24"/>
                                <w:lang w:val="pt-PT"/>
                              </w:rPr>
                            </w:pPr>
                            <w:sdt>
                              <w:sdtPr>
                                <w:rPr>
                                  <w:rStyle w:val="FootergreyChar"/>
                                  <w:color w:val="000000" w:themeColor="text1"/>
                                </w:rPr>
                                <w:alias w:val="Classification"/>
                                <w:tag w:val="Classification"/>
                                <w:id w:val="1019437086"/>
                                <w:dropDownList>
                                  <w:listItem w:displayText="Choose an item." w:value="Choose an item."/>
                                  <w:listItem w:displayText="Public. " w:value="Public. "/>
                                  <w:listItem w:displayText="Company Confidential. " w:value="Company Confidential. "/>
                                  <w:listItem w:displayText="Company Restricted. " w:value="Company Restricted. "/>
                                  <w:listItem w:displayText="Company Sensitive. " w:value="Company Sensitive. "/>
                                </w:dropDownList>
                              </w:sdtPr>
                              <w:sdtContent>
                                <w:r w:rsidR="00EA495E">
                                  <w:rPr>
                                    <w:rStyle w:val="FootergreyChar"/>
                                    <w:color w:val="000000" w:themeColor="text1"/>
                                  </w:rPr>
                                  <w:t xml:space="preserve">   Choose an item. </w:t>
                                </w:r>
                              </w:sdtContent>
                            </w:sdt>
                            <w:r w:rsidR="00EA495E" w:rsidRPr="00FB1960">
                              <w:rPr>
                                <w:rStyle w:val="FootergreyChar"/>
                                <w:color w:val="000000" w:themeColor="text1"/>
                              </w:rPr>
                              <w:t xml:space="preserve"> </w:t>
                            </w:r>
                            <w:r w:rsidR="00EA495E" w:rsidRPr="00715A83">
                              <w:rPr>
                                <w:b w:val="0"/>
                              </w:rPr>
                              <w:t>Copyright © 2021 Capgemini. All rights reserved.</w:t>
                            </w:r>
                          </w:p>
                        </w:txbxContent>
                      </wps:txbx>
                      <wps:bodyPr wrap="square" lIns="0" tIns="0" rIns="0" bIns="0" anchor="b" anchorCtr="0">
                        <a:spAutoFit/>
                      </wps:bodyPr>
                    </wps:wsp>
                  </a:graphicData>
                </a:graphic>
                <wp14:sizeRelH relativeFrom="margin">
                  <wp14:pctWidth>0</wp14:pctWidth>
                </wp14:sizeRelH>
                <wp14:sizeRelV relativeFrom="margin">
                  <wp14:pctHeight>0</wp14:pctHeight>
                </wp14:sizeRelV>
              </wp:anchor>
            </w:drawing>
          </mc:Choice>
          <mc:Fallback>
            <w:pict>
              <v:rect w14:anchorId="54BD82C3" id="Rectangle 22" o:spid="_x0000_s1049" style="position:absolute;margin-left:0;margin-top:721.1pt;width:382.25pt;height:43.7pt;z-index:251654149;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FX8jgEAAA0DAAAOAAAAZHJzL2Uyb0RvYy54bWysUttu2zAMfR+wfxD0vjhtk6Ix4hTFig4D&#10;hq1Atw+QZSkWYIkaqcTO349Scym2t6Ev9CEpk4eHXN9PfhB7g+QgNPJqNpfCBA2dC9tG/vr59OlO&#10;CkoqdGqAYBp5MCTvNx8/rMdYm2voYegMCi4SqB5jI/uUYl1VpHvjFc0gmsBJC+hVYhe3VYdq5Op+&#10;qK7n89tqBOwigjZEHH18TcpNqW+t0emHtWSSGBrJ3FKxWGybbbVZq3qLKvZOH2mo/2DhlQvc9Fzq&#10;USUlduj+KeWdRiCwaabBV2Ct06bMwNNczf+a5qVX0ZRZWByKZ5no/crq7/uX+IwswxipJoZ5ismi&#10;z1/mJ6Yi1uEslpmS0Bxc3C0Xtzc3UmjOLZeL1aqoWV3+jkjpiwEvMmgk8jKKRmr/jRJ35KenJ+xc&#10;+meUpnYSrmvkKq8oR1roDs8oRt5VI+n3TqGRYvgaWIy82BPAE2hPQAXdA6+8leIVfk7lAPKAFB92&#10;CZ5coXPpcqTDmheWx/vIS33rl1eXK978AQAA//8DAFBLAwQUAAYACAAAACEAkK23meEAAAAKAQAA&#10;DwAAAGRycy9kb3ducmV2LnhtbEyPwU7DMBBE70j8g7VIXBB1MGmgIU5FkSohOFG4cHPibRIRr6PY&#10;TVO+nuUEx50Zzb4p1rPrxYRj6DxpuFkkIJBqbztqNHy8b6/vQYRoyJreE2o4YYB1eX5WmNz6I73h&#10;tIuN4BIKudHQxjjkUoa6RWfCwg9I7O396Ezkc2ykHc2Ry10vVZJk0pmO+ENrBnxqsf7aHZyGq/BZ&#10;pbN8Pt1+q2m1nZrNy+t+o/Xlxfz4ACLiHP/C8IvP6FAyU+UPZIPoNfCQyGqaKgWC/bssXYKoWFqq&#10;VQayLOT/CeUPAAAA//8DAFBLAQItABQABgAIAAAAIQC2gziS/gAAAOEBAAATAAAAAAAAAAAAAAAA&#10;AAAAAABbQ29udGVudF9UeXBlc10ueG1sUEsBAi0AFAAGAAgAAAAhADj9If/WAAAAlAEAAAsAAAAA&#10;AAAAAAAAAAAALwEAAF9yZWxzLy5yZWxzUEsBAi0AFAAGAAgAAAAhABV4VfyOAQAADQMAAA4AAAAA&#10;AAAAAAAAAAAALgIAAGRycy9lMm9Eb2MueG1sUEsBAi0AFAAGAAgAAAAhAJCtt5nhAAAACgEAAA8A&#10;AAAAAAAAAAAAAAAA6AMAAGRycy9kb3ducmV2LnhtbFBLBQYAAAAABAAEAPMAAAD2BAAAAAA=&#10;" filled="f" stroked="f">
                <v:textbox style="mso-fit-shape-to-text:t" inset="0,0,0,0">
                  <w:txbxContent>
                    <w:p w14:paraId="6CFDA12F" w14:textId="77777777" w:rsidR="00EA495E" w:rsidRPr="001C593E" w:rsidRDefault="00EA495E" w:rsidP="00EA495E">
                      <w:pPr>
                        <w:pStyle w:val="CopyrightExtraLine"/>
                        <w:spacing w:line="276" w:lineRule="auto"/>
                        <w:rPr>
                          <w:b w:val="0"/>
                          <w:lang w:val="en-GB"/>
                        </w:rPr>
                      </w:pPr>
                      <w:r w:rsidRPr="00CB5B13">
                        <w:rPr>
                          <w:b w:val="0"/>
                        </w:rPr>
                        <w:t xml:space="preserve">This document contains information that may be privileged or </w:t>
                      </w:r>
                      <w:r w:rsidRPr="00CB5B13">
                        <w:rPr>
                          <w:b w:val="0"/>
                        </w:rPr>
                        <w:br/>
                        <w:t>confidential and is owned by the Capgemini Group.</w:t>
                      </w:r>
                    </w:p>
                    <w:p w14:paraId="591D8295" w14:textId="77777777" w:rsidR="00EA495E" w:rsidRPr="00CB5B13" w:rsidRDefault="00000000" w:rsidP="00EA495E">
                      <w:pPr>
                        <w:pStyle w:val="CopyrightExtraLine"/>
                        <w:spacing w:line="276" w:lineRule="auto"/>
                        <w:rPr>
                          <w:b w:val="0"/>
                          <w:sz w:val="24"/>
                          <w:lang w:val="pt-PT"/>
                        </w:rPr>
                      </w:pPr>
                      <w:sdt>
                        <w:sdtPr>
                          <w:rPr>
                            <w:rStyle w:val="FootergreyChar"/>
                            <w:color w:val="000000" w:themeColor="text1"/>
                          </w:rPr>
                          <w:alias w:val="Classification"/>
                          <w:tag w:val="Classification"/>
                          <w:id w:val="1019437086"/>
                          <w:dropDownList>
                            <w:listItem w:displayText="Choose an item." w:value="Choose an item."/>
                            <w:listItem w:displayText="Public. " w:value="Public. "/>
                            <w:listItem w:displayText="Company Confidential. " w:value="Company Confidential. "/>
                            <w:listItem w:displayText="Company Restricted. " w:value="Company Restricted. "/>
                            <w:listItem w:displayText="Company Sensitive. " w:value="Company Sensitive. "/>
                          </w:dropDownList>
                        </w:sdtPr>
                        <w:sdtContent>
                          <w:r w:rsidR="00EA495E">
                            <w:rPr>
                              <w:rStyle w:val="FootergreyChar"/>
                              <w:color w:val="000000" w:themeColor="text1"/>
                            </w:rPr>
                            <w:t xml:space="preserve">   Choose an item. </w:t>
                          </w:r>
                        </w:sdtContent>
                      </w:sdt>
                      <w:r w:rsidR="00EA495E" w:rsidRPr="00FB1960">
                        <w:rPr>
                          <w:rStyle w:val="FootergreyChar"/>
                          <w:color w:val="000000" w:themeColor="text1"/>
                        </w:rPr>
                        <w:t xml:space="preserve"> </w:t>
                      </w:r>
                      <w:r w:rsidR="00EA495E" w:rsidRPr="00715A83">
                        <w:rPr>
                          <w:b w:val="0"/>
                        </w:rPr>
                        <w:t>Copyright © 2021 Capgemini. All rights reserved.</w:t>
                      </w:r>
                    </w:p>
                  </w:txbxContent>
                </v:textbox>
                <w10:wrap anchorx="margin" anchory="page"/>
              </v:rect>
            </w:pict>
          </mc:Fallback>
        </mc:AlternateContent>
      </w:r>
    </w:p>
    <w:p w14:paraId="29B65656" w14:textId="77777777" w:rsidR="00EA495E" w:rsidRPr="00AF4342" w:rsidRDefault="00EA495E" w:rsidP="00EA495E"/>
    <w:p w14:paraId="531AD9E3" w14:textId="77777777" w:rsidR="00EA495E" w:rsidRPr="00AF4342" w:rsidRDefault="00EA495E" w:rsidP="00EA495E"/>
    <w:p w14:paraId="4825BF98" w14:textId="77777777" w:rsidR="00EA495E" w:rsidRPr="00AF4342" w:rsidRDefault="00EA495E" w:rsidP="00EA495E"/>
    <w:p w14:paraId="38FB8425" w14:textId="77777777" w:rsidR="00EA495E" w:rsidRDefault="00EA495E">
      <w:pPr>
        <w:spacing w:after="200" w:line="276" w:lineRule="auto"/>
        <w:rPr>
          <w:rFonts w:eastAsiaTheme="minorHAnsi" w:cstheme="minorBidi"/>
          <w:sz w:val="22"/>
        </w:rPr>
      </w:pPr>
    </w:p>
    <w:sectPr w:rsidR="00EA495E" w:rsidSect="000C6DA8">
      <w:headerReference w:type="first" r:id="rId47"/>
      <w:footerReference w:type="first" r:id="rId48"/>
      <w:pgSz w:w="11909" w:h="16834" w:code="9"/>
      <w:pgMar w:top="1134" w:right="851" w:bottom="1043" w:left="851" w:header="720" w:footer="102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9C613" w14:textId="77777777" w:rsidR="00572629" w:rsidRDefault="00572629" w:rsidP="00E720AA">
      <w:r>
        <w:separator/>
      </w:r>
    </w:p>
  </w:endnote>
  <w:endnote w:type="continuationSeparator" w:id="0">
    <w:p w14:paraId="049A5F43" w14:textId="77777777" w:rsidR="00572629" w:rsidRDefault="00572629" w:rsidP="00E720AA">
      <w:r>
        <w:continuationSeparator/>
      </w:r>
    </w:p>
  </w:endnote>
  <w:endnote w:type="continuationNotice" w:id="1">
    <w:p w14:paraId="493BDEF1" w14:textId="77777777" w:rsidR="00572629" w:rsidRDefault="005726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Ubuntu">
    <w:altName w:val="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C1A9" w14:textId="77777777" w:rsidR="00AF4342" w:rsidRPr="0083015C" w:rsidRDefault="00AF4342" w:rsidP="0083015C">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2CD19" w14:textId="77777777" w:rsidR="00572629" w:rsidRDefault="00572629" w:rsidP="00E720AA">
      <w:r>
        <w:separator/>
      </w:r>
    </w:p>
  </w:footnote>
  <w:footnote w:type="continuationSeparator" w:id="0">
    <w:p w14:paraId="7C9A82A0" w14:textId="77777777" w:rsidR="00572629" w:rsidRDefault="00572629" w:rsidP="00E720AA">
      <w:r>
        <w:continuationSeparator/>
      </w:r>
    </w:p>
  </w:footnote>
  <w:footnote w:type="continuationNotice" w:id="1">
    <w:p w14:paraId="5BC2D741" w14:textId="77777777" w:rsidR="00572629" w:rsidRDefault="005726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CellMar>
        <w:left w:w="0" w:type="dxa"/>
        <w:right w:w="0" w:type="dxa"/>
      </w:tblCellMar>
      <w:tblLook w:val="04A0" w:firstRow="1" w:lastRow="0" w:firstColumn="1" w:lastColumn="0" w:noHBand="0" w:noVBand="1"/>
    </w:tblPr>
    <w:tblGrid>
      <w:gridCol w:w="2550"/>
      <w:gridCol w:w="1822"/>
      <w:gridCol w:w="5835"/>
    </w:tblGrid>
    <w:tr w:rsidR="00AF4342" w:rsidRPr="005F63DD" w14:paraId="4867F61C" w14:textId="77777777" w:rsidTr="00400A5F">
      <w:trPr>
        <w:trHeight w:val="936"/>
      </w:trPr>
      <w:tc>
        <w:tcPr>
          <w:tcW w:w="3544" w:type="dxa"/>
          <w:vAlign w:val="center"/>
        </w:tcPr>
        <w:p w14:paraId="3D8B03C8" w14:textId="77777777" w:rsidR="00AF4342" w:rsidRPr="005F63DD" w:rsidRDefault="00AF4342" w:rsidP="00E720AA"/>
      </w:tc>
      <w:tc>
        <w:tcPr>
          <w:tcW w:w="2532" w:type="dxa"/>
        </w:tcPr>
        <w:p w14:paraId="191CD544" w14:textId="77777777" w:rsidR="00AF4342" w:rsidRPr="004021F0" w:rsidRDefault="00AF4342" w:rsidP="005D2AF5">
          <w:pPr>
            <w:pStyle w:val="Cover-Sector"/>
            <w:spacing w:after="0"/>
            <w:rPr>
              <w:noProof/>
            </w:rPr>
          </w:pPr>
        </w:p>
      </w:tc>
      <w:tc>
        <w:tcPr>
          <w:tcW w:w="4131" w:type="dxa"/>
          <w:tcMar>
            <w:right w:w="72" w:type="dxa"/>
          </w:tcMar>
          <w:vAlign w:val="center"/>
        </w:tcPr>
        <w:p w14:paraId="022E61BB" w14:textId="77777777" w:rsidR="00AF4342" w:rsidRPr="00C46C4F" w:rsidRDefault="00BF76AA" w:rsidP="005D2AF5">
          <w:pPr>
            <w:pStyle w:val="Cover-Sector"/>
            <w:spacing w:after="0"/>
            <w:rPr>
              <w:color w:val="404040" w:themeColor="text1" w:themeTint="BF"/>
              <w:sz w:val="28"/>
            </w:rPr>
          </w:pPr>
          <w:r>
            <w:rPr>
              <w:noProof/>
            </w:rPr>
            <w:drawing>
              <wp:inline distT="0" distB="0" distL="0" distR="0" wp14:anchorId="6AC08894" wp14:editId="77448EC6">
                <wp:extent cx="3659505" cy="647700"/>
                <wp:effectExtent l="0" t="0" r="0" b="0"/>
                <wp:docPr id="2038697984" name="Picture 203869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9505" cy="647700"/>
                        </a:xfrm>
                        <a:prstGeom prst="rect">
                          <a:avLst/>
                        </a:prstGeom>
                        <a:noFill/>
                        <a:ln>
                          <a:noFill/>
                        </a:ln>
                      </pic:spPr>
                    </pic:pic>
                  </a:graphicData>
                </a:graphic>
              </wp:inline>
            </w:drawing>
          </w:r>
        </w:p>
      </w:tc>
    </w:tr>
  </w:tbl>
  <w:p w14:paraId="57596C56" w14:textId="77777777" w:rsidR="00AF4342" w:rsidRPr="00CE2602" w:rsidRDefault="00BF76AA" w:rsidP="00E720AA">
    <w:r>
      <w:rPr>
        <w:noProof/>
      </w:rPr>
      <mc:AlternateContent>
        <mc:Choice Requires="wps">
          <w:drawing>
            <wp:anchor distT="0" distB="0" distL="114300" distR="114300" simplePos="0" relativeHeight="251658242" behindDoc="1" locked="0" layoutInCell="1" allowOverlap="1" wp14:anchorId="1C26292F" wp14:editId="7F06AF3C">
              <wp:simplePos x="0" y="0"/>
              <wp:positionH relativeFrom="page">
                <wp:posOffset>635</wp:posOffset>
              </wp:positionH>
              <wp:positionV relativeFrom="paragraph">
                <wp:posOffset>-1095375</wp:posOffset>
              </wp:positionV>
              <wp:extent cx="7550150" cy="10687050"/>
              <wp:effectExtent l="0" t="0" r="0" b="0"/>
              <wp:wrapNone/>
              <wp:docPr id="22" name="Rectangle 22"/>
              <wp:cNvGraphicFramePr/>
              <a:graphic xmlns:a="http://schemas.openxmlformats.org/drawingml/2006/main">
                <a:graphicData uri="http://schemas.microsoft.com/office/word/2010/wordprocessingShape">
                  <wps:wsp>
                    <wps:cNvSpPr/>
                    <wps:spPr>
                      <a:xfrm>
                        <a:off x="0" y="0"/>
                        <a:ext cx="7550150" cy="10687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22" style="position:absolute;margin-left:.05pt;margin-top:-86.25pt;width:594.5pt;height:841.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cecec [3214]"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Z+ewIAAGAFAAAOAAAAZHJzL2Uyb0RvYy54bWysVFFv2yAQfp+0/4B4X21HTdtFdaqoVadJ&#10;VVutnfpMMMRImGNA4mS/fgfYTtdVe5jmB8xxd9/dfdxxebXvNNkJ5xWYmlYnJSXCcGiU2dT0+/Pt&#10;pwtKfGCmYRqMqOlBeHq1/PjhsrcLMYMWdCMcQRDjF72taRuCXRSF563omD8BKwwqJbiOBRTdpmgc&#10;6xG908WsLM+KHlxjHXDhPZ7eZCVdJnwpBQ8PUnoRiK4p5hbS6tK6jmuxvGSLjWO2VXxIg/1DFh1T&#10;BoNOUDcsMLJ16g+oTnEHHmQ44dAVIKXiItWA1VTlm2qeWmZFqgXJ8Xaiyf8/WH6/e7KPDmnorV94&#10;3MYq9tJ18Y/5kX0i6zCRJfaBcDw8n8/Lao6cctRV5dnFeYkSAhVHf+t8+CKgI3FTU4fXkVhiuzsf&#10;suloEsN50Kq5VVonIbaAuNaO7Bhe3nozG8B/s9Im2hqIXhkwnhTHYtIuHLSIdtp8E5KoBtOfpURS&#10;nx2DMM6FCVVWtawROfa8xG+MPqaVCk2AEVli/Al7ABgtM8iInbMc7KOrSG06OZd/Syw7Tx4pMpgw&#10;OXfKgHsPQGNVQ+RsP5KUqYksraE5PDriIA+Jt/xW4bXdMR8emcOpwLvGSQ8PuEgNfU1h2FHSgvv5&#10;3nm0x2ZFLSU9TllN/Y8tc4IS/dVgG3+uTk/jWCbhdH4+Q8G91qxfa8y2uwbshQrfFMvTNtoHPW6l&#10;g+4FH4RVjIoqZjjGrikPbhSuQ55+fFK4WK2SGY6iZeHOPFkewSOrsS2f9y/M2aF3A/b9PYwTyRZv&#10;WjjbRk8Dq20AqVJ/H3kd+MYxTo0zPDnxnXgtJ6vjw7j8BQAA//8DAFBLAwQUAAYACAAAACEAr392&#10;EOAAAAALAQAADwAAAGRycy9kb3ducmV2LnhtbEyPzW7CMBCE70h9B2uRegPHqKGQxkGoKvTKn6oe&#10;TbxNIuJ1FBsS+vR1TvS2s7Oa/SZd9aZmN2xdZUmCmEbAkHKrKyoknI6byQKY84q0qi2hhDs6WGVP&#10;o1Ql2na0x9vBFyyEkEuUhNL7JuHc5SUa5aa2QQrej22N8kG2Bdet6kK4qfksiubcqIrCh1I1+F5i&#10;fjlcjYTiflpvRbyfL3+3n9+b6rh7+fjqpHwe9+s3YB57/ziGAT+gQxaYzvZK2rF60MxLmIjXWQxs&#10;8MViGXbnMMUiioFnKf/fIfsDAAD//wMAUEsBAi0AFAAGAAgAAAAhALaDOJL+AAAA4QEAABMAAAAA&#10;AAAAAAAAAAAAAAAAAFtDb250ZW50X1R5cGVzXS54bWxQSwECLQAUAAYACAAAACEAOP0h/9YAAACU&#10;AQAACwAAAAAAAAAAAAAAAAAvAQAAX3JlbHMvLnJlbHNQSwECLQAUAAYACAAAACEAv3A2fnsCAABg&#10;BQAADgAAAAAAAAAAAAAAAAAuAgAAZHJzL2Uyb0RvYy54bWxQSwECLQAUAAYACAAAACEAr392EOAA&#10;AAALAQAADwAAAAAAAAAAAAAAAADVBAAAZHJzL2Rvd25yZXYueG1sUEsFBgAAAAAEAAQA8wAAAOIF&#10;AAAAAA==&#10;" w14:anchorId="73B85352">
              <w10:wrap anchorx="page"/>
            </v:rect>
          </w:pict>
        </mc:Fallback>
      </mc:AlternateContent>
    </w:r>
    <w:r w:rsidR="00AF4342">
      <w:rPr>
        <w:noProof/>
      </w:rPr>
      <w:drawing>
        <wp:anchor distT="0" distB="0" distL="114300" distR="114300" simplePos="0" relativeHeight="251658243" behindDoc="1" locked="0" layoutInCell="1" allowOverlap="1" wp14:anchorId="3E7D95B8" wp14:editId="72E596AC">
          <wp:simplePos x="0" y="0"/>
          <wp:positionH relativeFrom="margin">
            <wp:posOffset>364360</wp:posOffset>
          </wp:positionH>
          <wp:positionV relativeFrom="paragraph">
            <wp:posOffset>884866</wp:posOffset>
          </wp:positionV>
          <wp:extent cx="10864191" cy="7319753"/>
          <wp:effectExtent l="0" t="0" r="0" b="0"/>
          <wp:wrapNone/>
          <wp:docPr id="495747189" name="Picture 495747189"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893279">
                    <a:off x="0" y="0"/>
                    <a:ext cx="10864191" cy="7319753"/>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28EFB" w14:textId="77777777" w:rsidR="00AF4342" w:rsidRPr="00B85364" w:rsidRDefault="00BF76AA" w:rsidP="0083015C">
    <w:r>
      <w:rPr>
        <w:noProof/>
      </w:rPr>
      <w:drawing>
        <wp:anchor distT="0" distB="0" distL="114300" distR="114300" simplePos="0" relativeHeight="251658240" behindDoc="0" locked="0" layoutInCell="1" allowOverlap="1" wp14:anchorId="7262102A" wp14:editId="37130B80">
          <wp:simplePos x="0" y="0"/>
          <wp:positionH relativeFrom="column">
            <wp:posOffset>-37465</wp:posOffset>
          </wp:positionH>
          <wp:positionV relativeFrom="paragraph">
            <wp:posOffset>-76200</wp:posOffset>
          </wp:positionV>
          <wp:extent cx="3051000" cy="5400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51000" cy="5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4342">
      <w:rPr>
        <w:noProof/>
      </w:rPr>
      <w:drawing>
        <wp:anchor distT="0" distB="0" distL="114300" distR="114300" simplePos="0" relativeHeight="251658245" behindDoc="1" locked="0" layoutInCell="1" allowOverlap="1" wp14:anchorId="70AD0B3C" wp14:editId="3994DF8E">
          <wp:simplePos x="0" y="0"/>
          <wp:positionH relativeFrom="margin">
            <wp:posOffset>-320299</wp:posOffset>
          </wp:positionH>
          <wp:positionV relativeFrom="paragraph">
            <wp:posOffset>-754808</wp:posOffset>
          </wp:positionV>
          <wp:extent cx="8017661" cy="5401902"/>
          <wp:effectExtent l="0" t="0" r="0" b="0"/>
          <wp:wrapNone/>
          <wp:docPr id="16" name="Picture 16"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114289">
                    <a:off x="0" y="0"/>
                    <a:ext cx="8017661" cy="5401902"/>
                  </a:xfrm>
                  <a:prstGeom prst="rect">
                    <a:avLst/>
                  </a:prstGeom>
                </pic:spPr>
              </pic:pic>
            </a:graphicData>
          </a:graphic>
          <wp14:sizeRelH relativeFrom="margin">
            <wp14:pctWidth>0</wp14:pctWidth>
          </wp14:sizeRelH>
          <wp14:sizeRelV relativeFrom="margin">
            <wp14:pctHeight>0</wp14:pctHeight>
          </wp14:sizeRelV>
        </wp:anchor>
      </w:drawing>
    </w:r>
    <w:r w:rsidR="00AF4342" w:rsidRPr="0083015C">
      <w:rPr>
        <w:noProof/>
      </w:rPr>
      <mc:AlternateContent>
        <mc:Choice Requires="wps">
          <w:drawing>
            <wp:anchor distT="0" distB="0" distL="114300" distR="114300" simplePos="0" relativeHeight="251658244" behindDoc="1" locked="0" layoutInCell="1" allowOverlap="1" wp14:anchorId="1F510DA6" wp14:editId="03856297">
              <wp:simplePos x="0" y="0"/>
              <wp:positionH relativeFrom="page">
                <wp:align>left</wp:align>
              </wp:positionH>
              <wp:positionV relativeFrom="paragraph">
                <wp:posOffset>-672141</wp:posOffset>
              </wp:positionV>
              <wp:extent cx="7548880" cy="10896600"/>
              <wp:effectExtent l="0" t="0" r="0" b="0"/>
              <wp:wrapNone/>
              <wp:docPr id="281" name="Rectangle 281"/>
              <wp:cNvGraphicFramePr/>
              <a:graphic xmlns:a="http://schemas.openxmlformats.org/drawingml/2006/main">
                <a:graphicData uri="http://schemas.microsoft.com/office/word/2010/wordprocessingShape">
                  <wps:wsp>
                    <wps:cNvSpPr/>
                    <wps:spPr>
                      <a:xfrm>
                        <a:off x="0" y="0"/>
                        <a:ext cx="7548880" cy="10896600"/>
                      </a:xfrm>
                      <a:prstGeom prst="rect">
                        <a:avLst/>
                      </a:prstGeom>
                      <a:solidFill>
                        <a:schemeClr val="bg2"/>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281" style="position:absolute;margin-left:0;margin-top:-52.9pt;width:594.4pt;height:858pt;z-index:-25150668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spid="_x0000_s1026" fillcolor="#ececec [3214]" stroked="f"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fD1SAIAAIwEAAAOAAAAZHJzL2Uyb0RvYy54bWysVFFvGjEMfp+0/xDlfRwgSinqUaFWnSah&#10;thKd+mxyCXdSLs6cwMF+/ZxwLV23p2kvwT47/pzPn7m+ObRW7DWFBl0pR4OhFNoprBq3LeX35/sv&#10;MylCBFeBRadLedRB3iw+f7ru/FyPsUZbaRJcxIV550tZx+jnRRFUrVsIA/TacdAgtRDZpW1REXRc&#10;vbXFeDicFh1S5QmVDoG/3p2CcpHrG6NVfDQm6ChsKbm3mE/K5yadxeIa5lsCXzeqbwP+oYsWGseg&#10;b6XuIILYUfNHqbZRhAFNHChsCzSmUTq/gV8zGn54zboGr/NbmJzg32gK/6+setiv/RMxDZ0P88Bm&#10;esXBUJt+uT9xyGQd38jShygUf7y8mMxmM+ZUcWw0nF1Np8PMZ3G+7ynErxpbkYxSEo8jswT7VYiM&#10;yamvKQkuoG2q+8ba7CQJ6FtLYg88vM12nIbFN37Lsk50pRxfTBhbKGAFGQuRzdZXpQxuKwXYLUtT&#10;RcrQDhNAHnuCvoNQnwBy2R7CutSBzvrpOz3Tk6wNVscnEoQnQQWv7huutoIQn4BYQdwNb0V85MNY&#10;5Baxt6SokX7+7XvK58FyVIqOFcnt/9gBaSnsN8cjvxpNJknC2ZlcXI7ZofeRzfuI27W3yLyNeP+8&#10;ymbKj/bVNITtCy/PMqFyCJxi7BNRvXMbT5vC66f0cpnTWLYe4sqtvUrFE0+Jx+fDC5Dv5xxZIw/4&#10;ql6Yfxj3KTfddLjcRTRN1sKZVx5zcljyeeD9eqadeu/nrPOfyOIXAAAA//8DAFBLAwQUAAYACAAA&#10;ACEA4htmmN4AAAALAQAADwAAAGRycy9kb3ducmV2LnhtbEyPwWrDMBBE74X8g9hAb4lkQ43rWg6h&#10;tIdeCk1D6FG2ZFvUWhlJSdy/7+bU3maZYXZevVvcxC4mROtRQrYVwAx2XlscJBw/XzclsJgUajV5&#10;NBJ+TIRds7qrVaX9FT/M5ZAGRiUYKyVhTGmuOI/daJyKWz8bJK/3walEZxi4DupK5W7iuRAFd8oi&#10;fRjVbJ5H030fzk4C9m/Fo7XvfQz7kzu95P1XO3Ap79fL/glYMkv6C8NtPk2Hhja1/ow6skkCgSQJ&#10;m0w8EMHNz8qSVEuqyEQOvKn5f4bmFwAA//8DAFBLAQItABQABgAIAAAAIQC2gziS/gAAAOEBAAAT&#10;AAAAAAAAAAAAAAAAAAAAAABbQ29udGVudF9UeXBlc10ueG1sUEsBAi0AFAAGAAgAAAAhADj9If/W&#10;AAAAlAEAAAsAAAAAAAAAAAAAAAAALwEAAF9yZWxzLy5yZWxzUEsBAi0AFAAGAAgAAAAhAOoZ8PVI&#10;AgAAjAQAAA4AAAAAAAAAAAAAAAAALgIAAGRycy9lMm9Eb2MueG1sUEsBAi0AFAAGAAgAAAAhAOIb&#10;ZpjeAAAACwEAAA8AAAAAAAAAAAAAAAAAogQAAGRycy9kb3ducmV2LnhtbFBLBQYAAAAABAAEAPMA&#10;AACtBQAAAAA=&#10;" w14:anchorId="3542C203">
              <w10:wrap anchorx="page"/>
            </v:rect>
          </w:pict>
        </mc:Fallback>
      </mc:AlternateContent>
    </w:r>
    <w:r w:rsidR="00AF434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915"/>
    <w:multiLevelType w:val="multilevel"/>
    <w:tmpl w:val="F80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12250"/>
    <w:multiLevelType w:val="multilevel"/>
    <w:tmpl w:val="0FB2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D510FC"/>
    <w:multiLevelType w:val="multilevel"/>
    <w:tmpl w:val="9A08CC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27A434F"/>
    <w:multiLevelType w:val="multilevel"/>
    <w:tmpl w:val="E54C59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35449D3"/>
    <w:multiLevelType w:val="multilevel"/>
    <w:tmpl w:val="B958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546899"/>
    <w:multiLevelType w:val="multilevel"/>
    <w:tmpl w:val="2B80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8F10E0"/>
    <w:multiLevelType w:val="multilevel"/>
    <w:tmpl w:val="2F7646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72128C6"/>
    <w:multiLevelType w:val="multilevel"/>
    <w:tmpl w:val="B76403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75860EF"/>
    <w:multiLevelType w:val="multilevel"/>
    <w:tmpl w:val="DE82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696BF0"/>
    <w:multiLevelType w:val="multilevel"/>
    <w:tmpl w:val="4C9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723DD7"/>
    <w:multiLevelType w:val="multilevel"/>
    <w:tmpl w:val="23A4B8E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8861CC7"/>
    <w:multiLevelType w:val="multilevel"/>
    <w:tmpl w:val="6E9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E41341"/>
    <w:multiLevelType w:val="hybridMultilevel"/>
    <w:tmpl w:val="31225322"/>
    <w:lvl w:ilvl="0" w:tplc="CDD02DA2">
      <w:start w:val="1"/>
      <w:numFmt w:val="decimal"/>
      <w:pStyle w:val="Numbering1"/>
      <w:lvlText w:val="%1."/>
      <w:lvlJc w:val="left"/>
      <w:pPr>
        <w:ind w:left="36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1B6773"/>
    <w:multiLevelType w:val="multilevel"/>
    <w:tmpl w:val="C95C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9845FF"/>
    <w:multiLevelType w:val="multilevel"/>
    <w:tmpl w:val="07E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E56797"/>
    <w:multiLevelType w:val="multilevel"/>
    <w:tmpl w:val="D82EF3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0D50646C"/>
    <w:multiLevelType w:val="multilevel"/>
    <w:tmpl w:val="85EE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56517"/>
    <w:multiLevelType w:val="hybridMultilevel"/>
    <w:tmpl w:val="D9C61CA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0E6C04D6"/>
    <w:multiLevelType w:val="multilevel"/>
    <w:tmpl w:val="63F8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8239AC"/>
    <w:multiLevelType w:val="hybridMultilevel"/>
    <w:tmpl w:val="39A4D174"/>
    <w:lvl w:ilvl="0" w:tplc="50263526">
      <w:numFmt w:val="bullet"/>
      <w:lvlText w:val="-"/>
      <w:lvlJc w:val="left"/>
      <w:pPr>
        <w:ind w:left="720" w:hanging="360"/>
      </w:pPr>
      <w:rPr>
        <w:rFonts w:ascii="Ubuntu" w:eastAsia="Arial" w:hAnsi="Ubuntu"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100D7886"/>
    <w:multiLevelType w:val="multilevel"/>
    <w:tmpl w:val="E73EF3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0165CD2"/>
    <w:multiLevelType w:val="multilevel"/>
    <w:tmpl w:val="4906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F076AF"/>
    <w:multiLevelType w:val="multilevel"/>
    <w:tmpl w:val="C5C6B2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122E1243"/>
    <w:multiLevelType w:val="multilevel"/>
    <w:tmpl w:val="965CDB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25A37AF"/>
    <w:multiLevelType w:val="multilevel"/>
    <w:tmpl w:val="D47876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28A6674"/>
    <w:multiLevelType w:val="multilevel"/>
    <w:tmpl w:val="6EF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F319B7"/>
    <w:multiLevelType w:val="multilevel"/>
    <w:tmpl w:val="4A32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803DCD"/>
    <w:multiLevelType w:val="multilevel"/>
    <w:tmpl w:val="610C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A852DC"/>
    <w:multiLevelType w:val="multilevel"/>
    <w:tmpl w:val="FBA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257264"/>
    <w:multiLevelType w:val="multilevel"/>
    <w:tmpl w:val="830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B103BE"/>
    <w:multiLevelType w:val="multilevel"/>
    <w:tmpl w:val="A32069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154A5A7A"/>
    <w:multiLevelType w:val="multilevel"/>
    <w:tmpl w:val="90ACB9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159E730F"/>
    <w:multiLevelType w:val="multilevel"/>
    <w:tmpl w:val="B75015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15AA58A8"/>
    <w:multiLevelType w:val="multilevel"/>
    <w:tmpl w:val="E1AE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8A6FA9"/>
    <w:multiLevelType w:val="multilevel"/>
    <w:tmpl w:val="C83ADE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17427D22"/>
    <w:multiLevelType w:val="multilevel"/>
    <w:tmpl w:val="BCA0DC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178D2AA9"/>
    <w:multiLevelType w:val="multilevel"/>
    <w:tmpl w:val="AAE216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8" w15:restartNumberingAfterBreak="0">
    <w:nsid w:val="17AF3B73"/>
    <w:multiLevelType w:val="multilevel"/>
    <w:tmpl w:val="C4684C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185B03AC"/>
    <w:multiLevelType w:val="multilevel"/>
    <w:tmpl w:val="248A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89C5B93"/>
    <w:multiLevelType w:val="multilevel"/>
    <w:tmpl w:val="AFF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336049"/>
    <w:multiLevelType w:val="multilevel"/>
    <w:tmpl w:val="4F6686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194E69A3"/>
    <w:multiLevelType w:val="multilevel"/>
    <w:tmpl w:val="A6D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AB24851"/>
    <w:multiLevelType w:val="multilevel"/>
    <w:tmpl w:val="2E2E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ABB2181"/>
    <w:multiLevelType w:val="multilevel"/>
    <w:tmpl w:val="1734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B7D4629"/>
    <w:multiLevelType w:val="multilevel"/>
    <w:tmpl w:val="9F48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BA546F2"/>
    <w:multiLevelType w:val="multilevel"/>
    <w:tmpl w:val="F814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D2C500E"/>
    <w:multiLevelType w:val="multilevel"/>
    <w:tmpl w:val="D4E8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D405503"/>
    <w:multiLevelType w:val="multilevel"/>
    <w:tmpl w:val="41E683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1DA90455"/>
    <w:multiLevelType w:val="multilevel"/>
    <w:tmpl w:val="9DD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E1E0EA4"/>
    <w:multiLevelType w:val="multilevel"/>
    <w:tmpl w:val="9AC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15E41FA"/>
    <w:multiLevelType w:val="multilevel"/>
    <w:tmpl w:val="A45252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219A4BA0"/>
    <w:multiLevelType w:val="multilevel"/>
    <w:tmpl w:val="EFF8AF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21B1361F"/>
    <w:multiLevelType w:val="multilevel"/>
    <w:tmpl w:val="F0A8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1F559C0"/>
    <w:multiLevelType w:val="multilevel"/>
    <w:tmpl w:val="BDF0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20B48F4"/>
    <w:multiLevelType w:val="multilevel"/>
    <w:tmpl w:val="032614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2240232F"/>
    <w:multiLevelType w:val="hybridMultilevel"/>
    <w:tmpl w:val="17FA4B44"/>
    <w:lvl w:ilvl="0" w:tplc="8112F5F4">
      <w:numFmt w:val="bullet"/>
      <w:lvlText w:val="-"/>
      <w:lvlJc w:val="left"/>
      <w:pPr>
        <w:ind w:left="720" w:hanging="360"/>
      </w:pPr>
      <w:rPr>
        <w:rFonts w:ascii="Ubuntu" w:eastAsia="Arial" w:hAnsi="Ubuntu"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2245629B"/>
    <w:multiLevelType w:val="multilevel"/>
    <w:tmpl w:val="61CE8A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23361141"/>
    <w:multiLevelType w:val="multilevel"/>
    <w:tmpl w:val="225C7E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631549F"/>
    <w:multiLevelType w:val="multilevel"/>
    <w:tmpl w:val="228EF2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280571A0"/>
    <w:multiLevelType w:val="multilevel"/>
    <w:tmpl w:val="D4DE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A007897"/>
    <w:multiLevelType w:val="multilevel"/>
    <w:tmpl w:val="1B5AC4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152441"/>
    <w:multiLevelType w:val="multilevel"/>
    <w:tmpl w:val="0FAA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DAF53CE"/>
    <w:multiLevelType w:val="multilevel"/>
    <w:tmpl w:val="ADA047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2E774A43"/>
    <w:multiLevelType w:val="multilevel"/>
    <w:tmpl w:val="49A233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2FD12278"/>
    <w:multiLevelType w:val="multilevel"/>
    <w:tmpl w:val="000A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FFF037B"/>
    <w:multiLevelType w:val="multilevel"/>
    <w:tmpl w:val="6504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1484878"/>
    <w:multiLevelType w:val="multilevel"/>
    <w:tmpl w:val="C726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2A47AB1"/>
    <w:multiLevelType w:val="multilevel"/>
    <w:tmpl w:val="5538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3F03EB6"/>
    <w:multiLevelType w:val="multilevel"/>
    <w:tmpl w:val="145E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6A06124"/>
    <w:multiLevelType w:val="multilevel"/>
    <w:tmpl w:val="F06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970337E"/>
    <w:multiLevelType w:val="multilevel"/>
    <w:tmpl w:val="51B4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BD222F"/>
    <w:multiLevelType w:val="multilevel"/>
    <w:tmpl w:val="30F218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C386B54"/>
    <w:multiLevelType w:val="multilevel"/>
    <w:tmpl w:val="9094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E285644"/>
    <w:multiLevelType w:val="multilevel"/>
    <w:tmpl w:val="8ED291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400078EE"/>
    <w:multiLevelType w:val="multilevel"/>
    <w:tmpl w:val="173EFA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402335F9"/>
    <w:multiLevelType w:val="multilevel"/>
    <w:tmpl w:val="AB4860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41230C55"/>
    <w:multiLevelType w:val="multilevel"/>
    <w:tmpl w:val="83F857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41E06D77"/>
    <w:multiLevelType w:val="multilevel"/>
    <w:tmpl w:val="89D2C1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1" w15:restartNumberingAfterBreak="0">
    <w:nsid w:val="426F5798"/>
    <w:multiLevelType w:val="multilevel"/>
    <w:tmpl w:val="3B02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2853CBA"/>
    <w:multiLevelType w:val="multilevel"/>
    <w:tmpl w:val="F096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C929CE"/>
    <w:multiLevelType w:val="multilevel"/>
    <w:tmpl w:val="DBE2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42E6677"/>
    <w:multiLevelType w:val="multilevel"/>
    <w:tmpl w:val="4C1A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54E0023"/>
    <w:multiLevelType w:val="multilevel"/>
    <w:tmpl w:val="C590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5520C4D"/>
    <w:multiLevelType w:val="multilevel"/>
    <w:tmpl w:val="24D2F0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45E94447"/>
    <w:multiLevelType w:val="multilevel"/>
    <w:tmpl w:val="5318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67B3160"/>
    <w:multiLevelType w:val="multilevel"/>
    <w:tmpl w:val="E56279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46810541"/>
    <w:multiLevelType w:val="multilevel"/>
    <w:tmpl w:val="9A90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72E65EA"/>
    <w:multiLevelType w:val="multilevel"/>
    <w:tmpl w:val="019056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4798578D"/>
    <w:multiLevelType w:val="multilevel"/>
    <w:tmpl w:val="1882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AC51BB"/>
    <w:multiLevelType w:val="multilevel"/>
    <w:tmpl w:val="6A12B1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47BB10B8"/>
    <w:multiLevelType w:val="multilevel"/>
    <w:tmpl w:val="42A8A0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482213F6"/>
    <w:multiLevelType w:val="multilevel"/>
    <w:tmpl w:val="0AD4E7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48AB0DCA"/>
    <w:multiLevelType w:val="multilevel"/>
    <w:tmpl w:val="5BE2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8E00CE2"/>
    <w:multiLevelType w:val="multilevel"/>
    <w:tmpl w:val="C6D0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A27045B"/>
    <w:multiLevelType w:val="multilevel"/>
    <w:tmpl w:val="B0EE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AFD16DF"/>
    <w:multiLevelType w:val="multilevel"/>
    <w:tmpl w:val="264A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BD747DB"/>
    <w:multiLevelType w:val="multilevel"/>
    <w:tmpl w:val="C7EE8A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4C03493A"/>
    <w:multiLevelType w:val="multilevel"/>
    <w:tmpl w:val="0A42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C924AC2"/>
    <w:multiLevelType w:val="multilevel"/>
    <w:tmpl w:val="5C3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D236C4E"/>
    <w:multiLevelType w:val="multilevel"/>
    <w:tmpl w:val="7750DD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4" w15:restartNumberingAfterBreak="0">
    <w:nsid w:val="4FFA64BB"/>
    <w:multiLevelType w:val="multilevel"/>
    <w:tmpl w:val="4616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0E94B72"/>
    <w:multiLevelType w:val="multilevel"/>
    <w:tmpl w:val="192E380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51C12CD1"/>
    <w:multiLevelType w:val="multilevel"/>
    <w:tmpl w:val="3886FE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52D1738E"/>
    <w:multiLevelType w:val="multilevel"/>
    <w:tmpl w:val="AFD8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3A067D5"/>
    <w:multiLevelType w:val="multilevel"/>
    <w:tmpl w:val="384E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5141B54"/>
    <w:multiLevelType w:val="multilevel"/>
    <w:tmpl w:val="242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51E3600"/>
    <w:multiLevelType w:val="multilevel"/>
    <w:tmpl w:val="A69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5B82F31"/>
    <w:multiLevelType w:val="multilevel"/>
    <w:tmpl w:val="47D077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15:restartNumberingAfterBreak="0">
    <w:nsid w:val="56315EFB"/>
    <w:multiLevelType w:val="multilevel"/>
    <w:tmpl w:val="12D0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8EB720E"/>
    <w:multiLevelType w:val="multilevel"/>
    <w:tmpl w:val="8D9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AB63E24"/>
    <w:multiLevelType w:val="multilevel"/>
    <w:tmpl w:val="7D3621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5B215D6F"/>
    <w:multiLevelType w:val="multilevel"/>
    <w:tmpl w:val="53E4DE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7C647A"/>
    <w:multiLevelType w:val="multilevel"/>
    <w:tmpl w:val="BEFE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BE950D8"/>
    <w:multiLevelType w:val="multilevel"/>
    <w:tmpl w:val="4A784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C334990"/>
    <w:multiLevelType w:val="multilevel"/>
    <w:tmpl w:val="B49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C457D4E"/>
    <w:multiLevelType w:val="multilevel"/>
    <w:tmpl w:val="D874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C6267DF"/>
    <w:multiLevelType w:val="multilevel"/>
    <w:tmpl w:val="3036DF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C700B88"/>
    <w:multiLevelType w:val="multilevel"/>
    <w:tmpl w:val="2824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CC65614"/>
    <w:multiLevelType w:val="multilevel"/>
    <w:tmpl w:val="24CA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E065FA7"/>
    <w:multiLevelType w:val="multilevel"/>
    <w:tmpl w:val="917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F1C10A4"/>
    <w:multiLevelType w:val="multilevel"/>
    <w:tmpl w:val="1982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0696FD0"/>
    <w:multiLevelType w:val="multilevel"/>
    <w:tmpl w:val="9B9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194251B"/>
    <w:multiLevelType w:val="multilevel"/>
    <w:tmpl w:val="481481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8" w15:restartNumberingAfterBreak="0">
    <w:nsid w:val="62801BBD"/>
    <w:multiLevelType w:val="multilevel"/>
    <w:tmpl w:val="B43CEA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63E5219B"/>
    <w:multiLevelType w:val="multilevel"/>
    <w:tmpl w:val="D82E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5CC20DD"/>
    <w:multiLevelType w:val="multilevel"/>
    <w:tmpl w:val="E85C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60A47DE"/>
    <w:multiLevelType w:val="multilevel"/>
    <w:tmpl w:val="C162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6BB6A0A"/>
    <w:multiLevelType w:val="multilevel"/>
    <w:tmpl w:val="8DB28E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3" w15:restartNumberingAfterBreak="0">
    <w:nsid w:val="66F75ED1"/>
    <w:multiLevelType w:val="multilevel"/>
    <w:tmpl w:val="6BA63A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4" w15:restartNumberingAfterBreak="0">
    <w:nsid w:val="67061263"/>
    <w:multiLevelType w:val="hybridMultilevel"/>
    <w:tmpl w:val="0D2C8C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7601AEC"/>
    <w:multiLevelType w:val="multilevel"/>
    <w:tmpl w:val="03A4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7B84795"/>
    <w:multiLevelType w:val="multilevel"/>
    <w:tmpl w:val="A6E2D5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7" w15:restartNumberingAfterBreak="0">
    <w:nsid w:val="685D7855"/>
    <w:multiLevelType w:val="multilevel"/>
    <w:tmpl w:val="62AA80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68887C4F"/>
    <w:multiLevelType w:val="multilevel"/>
    <w:tmpl w:val="741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8A9738B"/>
    <w:multiLevelType w:val="multilevel"/>
    <w:tmpl w:val="EFCC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95F2B2F"/>
    <w:multiLevelType w:val="multilevel"/>
    <w:tmpl w:val="F09C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A3947CE"/>
    <w:multiLevelType w:val="multilevel"/>
    <w:tmpl w:val="CD3628E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42" w15:restartNumberingAfterBreak="0">
    <w:nsid w:val="6A3A6EAD"/>
    <w:multiLevelType w:val="multilevel"/>
    <w:tmpl w:val="51D4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B2541D3"/>
    <w:multiLevelType w:val="multilevel"/>
    <w:tmpl w:val="029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B6A14ED"/>
    <w:multiLevelType w:val="multilevel"/>
    <w:tmpl w:val="F806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B9800B9"/>
    <w:multiLevelType w:val="multilevel"/>
    <w:tmpl w:val="DB0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C3D36CD"/>
    <w:multiLevelType w:val="multilevel"/>
    <w:tmpl w:val="13D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CB81FB8"/>
    <w:multiLevelType w:val="multilevel"/>
    <w:tmpl w:val="0DAE0C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8" w15:restartNumberingAfterBreak="0">
    <w:nsid w:val="6CBC2679"/>
    <w:multiLevelType w:val="multilevel"/>
    <w:tmpl w:val="4172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D7A2EA3"/>
    <w:multiLevelType w:val="multilevel"/>
    <w:tmpl w:val="C2D28C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0" w15:restartNumberingAfterBreak="0">
    <w:nsid w:val="6E01644B"/>
    <w:multiLevelType w:val="multilevel"/>
    <w:tmpl w:val="A9861F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6F4449F8"/>
    <w:multiLevelType w:val="hybridMultilevel"/>
    <w:tmpl w:val="C3AA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16A3881"/>
    <w:multiLevelType w:val="multilevel"/>
    <w:tmpl w:val="BBD2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44549B2"/>
    <w:multiLevelType w:val="multilevel"/>
    <w:tmpl w:val="D4A8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5EA6495"/>
    <w:multiLevelType w:val="multilevel"/>
    <w:tmpl w:val="F84E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63C1C17"/>
    <w:multiLevelType w:val="multilevel"/>
    <w:tmpl w:val="992465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6" w15:restartNumberingAfterBreak="0">
    <w:nsid w:val="765618E2"/>
    <w:multiLevelType w:val="multilevel"/>
    <w:tmpl w:val="A3D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6C77D6C"/>
    <w:multiLevelType w:val="hybridMultilevel"/>
    <w:tmpl w:val="DA70B06A"/>
    <w:lvl w:ilvl="0" w:tplc="346A2398">
      <w:numFmt w:val="bullet"/>
      <w:lvlText w:val="-"/>
      <w:lvlJc w:val="left"/>
      <w:pPr>
        <w:ind w:left="1080" w:hanging="360"/>
      </w:pPr>
      <w:rPr>
        <w:rFonts w:ascii="Ubuntu" w:eastAsia="Arial" w:hAnsi="Ubuntu" w:cs="Times New Roman"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58" w15:restartNumberingAfterBreak="0">
    <w:nsid w:val="77262F89"/>
    <w:multiLevelType w:val="multilevel"/>
    <w:tmpl w:val="B3B4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75014B7"/>
    <w:multiLevelType w:val="multilevel"/>
    <w:tmpl w:val="C3E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7FA7A95"/>
    <w:multiLevelType w:val="multilevel"/>
    <w:tmpl w:val="D81A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87151D8"/>
    <w:multiLevelType w:val="multilevel"/>
    <w:tmpl w:val="C7A24BD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94" w:hanging="794"/>
      </w:pPr>
      <w:rPr>
        <w:rFonts w:hint="default"/>
      </w:rPr>
    </w:lvl>
    <w:lvl w:ilvl="2">
      <w:start w:val="1"/>
      <w:numFmt w:val="decimal"/>
      <w:pStyle w:val="Heading3"/>
      <w:lvlText w:val="%1.%2.%3"/>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247" w:hanging="124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871"/>
        </w:tabs>
        <w:ind w:left="1871" w:hanging="187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2" w15:restartNumberingAfterBreak="0">
    <w:nsid w:val="7A2A6E3C"/>
    <w:multiLevelType w:val="multilevel"/>
    <w:tmpl w:val="60FE4B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3" w15:restartNumberingAfterBreak="0">
    <w:nsid w:val="7A641CB1"/>
    <w:multiLevelType w:val="multilevel"/>
    <w:tmpl w:val="BC8604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4" w15:restartNumberingAfterBreak="0">
    <w:nsid w:val="7AC51E53"/>
    <w:multiLevelType w:val="multilevel"/>
    <w:tmpl w:val="FFCC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AF30159"/>
    <w:multiLevelType w:val="multilevel"/>
    <w:tmpl w:val="CF1E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B4842C7"/>
    <w:multiLevelType w:val="multilevel"/>
    <w:tmpl w:val="116E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B5C5318"/>
    <w:multiLevelType w:val="multilevel"/>
    <w:tmpl w:val="F7A2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D190A02"/>
    <w:multiLevelType w:val="multilevel"/>
    <w:tmpl w:val="247CF4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9" w15:restartNumberingAfterBreak="0">
    <w:nsid w:val="7E12598A"/>
    <w:multiLevelType w:val="hybridMultilevel"/>
    <w:tmpl w:val="A008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EBC4E66"/>
    <w:multiLevelType w:val="multilevel"/>
    <w:tmpl w:val="D890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F8B57DE"/>
    <w:multiLevelType w:val="multilevel"/>
    <w:tmpl w:val="4518F7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133256260">
    <w:abstractNumId w:val="121"/>
  </w:num>
  <w:num w:numId="2" w16cid:durableId="361905756">
    <w:abstractNumId w:val="14"/>
  </w:num>
  <w:num w:numId="3" w16cid:durableId="712846995">
    <w:abstractNumId w:val="59"/>
  </w:num>
  <w:num w:numId="4" w16cid:durableId="1422991704">
    <w:abstractNumId w:val="103"/>
  </w:num>
  <w:num w:numId="5" w16cid:durableId="1267613540">
    <w:abstractNumId w:val="12"/>
  </w:num>
  <w:num w:numId="6" w16cid:durableId="1049838909">
    <w:abstractNumId w:val="74"/>
  </w:num>
  <w:num w:numId="7" w16cid:durableId="407385211">
    <w:abstractNumId w:val="161"/>
  </w:num>
  <w:num w:numId="8" w16cid:durableId="1703240071">
    <w:abstractNumId w:val="134"/>
  </w:num>
  <w:num w:numId="9" w16cid:durableId="1175998819">
    <w:abstractNumId w:val="151"/>
  </w:num>
  <w:num w:numId="10" w16cid:durableId="58984105">
    <w:abstractNumId w:val="169"/>
  </w:num>
  <w:num w:numId="11" w16cid:durableId="63652620">
    <w:abstractNumId w:val="131"/>
  </w:num>
  <w:num w:numId="12" w16cid:durableId="1311866824">
    <w:abstractNumId w:val="135"/>
  </w:num>
  <w:num w:numId="13" w16cid:durableId="110559598">
    <w:abstractNumId w:val="142"/>
  </w:num>
  <w:num w:numId="14" w16cid:durableId="694383259">
    <w:abstractNumId w:val="42"/>
  </w:num>
  <w:num w:numId="15" w16cid:durableId="2123182857">
    <w:abstractNumId w:val="156"/>
  </w:num>
  <w:num w:numId="16" w16cid:durableId="1979649740">
    <w:abstractNumId w:val="28"/>
  </w:num>
  <w:num w:numId="17" w16cid:durableId="1016269230">
    <w:abstractNumId w:val="143"/>
  </w:num>
  <w:num w:numId="18" w16cid:durableId="2089577134">
    <w:abstractNumId w:val="17"/>
  </w:num>
  <w:num w:numId="19" w16cid:durableId="454642767">
    <w:abstractNumId w:val="122"/>
  </w:num>
  <w:num w:numId="20" w16cid:durableId="1945767190">
    <w:abstractNumId w:val="63"/>
  </w:num>
  <w:num w:numId="21" w16cid:durableId="478377311">
    <w:abstractNumId w:val="85"/>
  </w:num>
  <w:num w:numId="22" w16cid:durableId="508452302">
    <w:abstractNumId w:val="1"/>
  </w:num>
  <w:num w:numId="23" w16cid:durableId="808788763">
    <w:abstractNumId w:val="72"/>
  </w:num>
  <w:num w:numId="24" w16cid:durableId="1398631407">
    <w:abstractNumId w:val="154"/>
  </w:num>
  <w:num w:numId="25" w16cid:durableId="1890531223">
    <w:abstractNumId w:val="166"/>
  </w:num>
  <w:num w:numId="26" w16cid:durableId="2045445193">
    <w:abstractNumId w:val="93"/>
  </w:num>
  <w:num w:numId="27" w16cid:durableId="162089654">
    <w:abstractNumId w:val="99"/>
  </w:num>
  <w:num w:numId="28" w16cid:durableId="1828090624">
    <w:abstractNumId w:val="58"/>
  </w:num>
  <w:num w:numId="29" w16cid:durableId="1166283842">
    <w:abstractNumId w:val="88"/>
  </w:num>
  <w:num w:numId="30" w16cid:durableId="1763648847">
    <w:abstractNumId w:val="57"/>
  </w:num>
  <w:num w:numId="31" w16cid:durableId="1281491242">
    <w:abstractNumId w:val="0"/>
  </w:num>
  <w:num w:numId="32" w16cid:durableId="1658609031">
    <w:abstractNumId w:val="86"/>
  </w:num>
  <w:num w:numId="33" w16cid:durableId="1488476804">
    <w:abstractNumId w:val="33"/>
  </w:num>
  <w:num w:numId="34" w16cid:durableId="614941622">
    <w:abstractNumId w:val="94"/>
  </w:num>
  <w:num w:numId="35" w16cid:durableId="437524859">
    <w:abstractNumId w:val="31"/>
  </w:num>
  <w:num w:numId="36" w16cid:durableId="1730377236">
    <w:abstractNumId w:val="51"/>
  </w:num>
  <w:num w:numId="37" w16cid:durableId="1568221397">
    <w:abstractNumId w:val="162"/>
  </w:num>
  <w:num w:numId="38" w16cid:durableId="1084837020">
    <w:abstractNumId w:val="113"/>
  </w:num>
  <w:num w:numId="39" w16cid:durableId="2056542017">
    <w:abstractNumId w:val="23"/>
  </w:num>
  <w:num w:numId="40" w16cid:durableId="534076583">
    <w:abstractNumId w:val="52"/>
  </w:num>
  <w:num w:numId="41" w16cid:durableId="251624144">
    <w:abstractNumId w:val="48"/>
  </w:num>
  <w:num w:numId="42" w16cid:durableId="1111708149">
    <w:abstractNumId w:val="24"/>
  </w:num>
  <w:num w:numId="43" w16cid:durableId="518662661">
    <w:abstractNumId w:val="106"/>
  </w:num>
  <w:num w:numId="44" w16cid:durableId="1965693976">
    <w:abstractNumId w:val="49"/>
  </w:num>
  <w:num w:numId="45" w16cid:durableId="2066905877">
    <w:abstractNumId w:val="16"/>
  </w:num>
  <w:num w:numId="46" w16cid:durableId="305203528">
    <w:abstractNumId w:val="129"/>
  </w:num>
  <w:num w:numId="47" w16cid:durableId="1077241417">
    <w:abstractNumId w:val="100"/>
  </w:num>
  <w:num w:numId="48" w16cid:durableId="190187731">
    <w:abstractNumId w:val="128"/>
  </w:num>
  <w:num w:numId="49" w16cid:durableId="1728187407">
    <w:abstractNumId w:val="116"/>
  </w:num>
  <w:num w:numId="50" w16cid:durableId="842860543">
    <w:abstractNumId w:val="5"/>
  </w:num>
  <w:num w:numId="51" w16cid:durableId="893809263">
    <w:abstractNumId w:val="36"/>
  </w:num>
  <w:num w:numId="52" w16cid:durableId="382369757">
    <w:abstractNumId w:val="44"/>
  </w:num>
  <w:num w:numId="53" w16cid:durableId="977685356">
    <w:abstractNumId w:val="153"/>
  </w:num>
  <w:num w:numId="54" w16cid:durableId="1911184783">
    <w:abstractNumId w:val="133"/>
  </w:num>
  <w:num w:numId="55" w16cid:durableId="1561137853">
    <w:abstractNumId w:val="140"/>
  </w:num>
  <w:num w:numId="56" w16cid:durableId="1100878784">
    <w:abstractNumId w:val="50"/>
  </w:num>
  <w:num w:numId="57" w16cid:durableId="1834301125">
    <w:abstractNumId w:val="150"/>
  </w:num>
  <w:num w:numId="58" w16cid:durableId="2087651945">
    <w:abstractNumId w:val="163"/>
  </w:num>
  <w:num w:numId="59" w16cid:durableId="1564757333">
    <w:abstractNumId w:val="80"/>
  </w:num>
  <w:num w:numId="60" w16cid:durableId="103308208">
    <w:abstractNumId w:val="76"/>
  </w:num>
  <w:num w:numId="61" w16cid:durableId="952785508">
    <w:abstractNumId w:val="82"/>
  </w:num>
  <w:num w:numId="62" w16cid:durableId="1567915333">
    <w:abstractNumId w:val="8"/>
  </w:num>
  <w:num w:numId="63" w16cid:durableId="149568666">
    <w:abstractNumId w:val="53"/>
  </w:num>
  <w:num w:numId="64" w16cid:durableId="727339065">
    <w:abstractNumId w:val="120"/>
  </w:num>
  <w:num w:numId="65" w16cid:durableId="1430813253">
    <w:abstractNumId w:val="115"/>
  </w:num>
  <w:num w:numId="66" w16cid:durableId="802695825">
    <w:abstractNumId w:val="62"/>
  </w:num>
  <w:num w:numId="67" w16cid:durableId="216278706">
    <w:abstractNumId w:val="81"/>
  </w:num>
  <w:num w:numId="68" w16cid:durableId="1849130526">
    <w:abstractNumId w:val="21"/>
  </w:num>
  <w:num w:numId="69" w16cid:durableId="77869634">
    <w:abstractNumId w:val="89"/>
  </w:num>
  <w:num w:numId="70" w16cid:durableId="673990995">
    <w:abstractNumId w:val="26"/>
  </w:num>
  <w:num w:numId="71" w16cid:durableId="672076139">
    <w:abstractNumId w:val="147"/>
  </w:num>
  <w:num w:numId="72" w16cid:durableId="1606842541">
    <w:abstractNumId w:val="47"/>
  </w:num>
  <w:num w:numId="73" w16cid:durableId="1528561868">
    <w:abstractNumId w:val="139"/>
  </w:num>
  <w:num w:numId="74" w16cid:durableId="1263342342">
    <w:abstractNumId w:val="64"/>
  </w:num>
  <w:num w:numId="75" w16cid:durableId="1523788406">
    <w:abstractNumId w:val="104"/>
  </w:num>
  <w:num w:numId="76" w16cid:durableId="1708024562">
    <w:abstractNumId w:val="112"/>
  </w:num>
  <w:num w:numId="77" w16cid:durableId="414401590">
    <w:abstractNumId w:val="155"/>
  </w:num>
  <w:num w:numId="78" w16cid:durableId="1670867866">
    <w:abstractNumId w:val="144"/>
  </w:num>
  <w:num w:numId="79" w16cid:durableId="1887796831">
    <w:abstractNumId w:val="130"/>
  </w:num>
  <w:num w:numId="80" w16cid:durableId="1119226772">
    <w:abstractNumId w:val="73"/>
  </w:num>
  <w:num w:numId="81" w16cid:durableId="358819534">
    <w:abstractNumId w:val="37"/>
  </w:num>
  <w:num w:numId="82" w16cid:durableId="1265575820">
    <w:abstractNumId w:val="77"/>
  </w:num>
  <w:num w:numId="83" w16cid:durableId="1999923914">
    <w:abstractNumId w:val="54"/>
  </w:num>
  <w:num w:numId="84" w16cid:durableId="531504833">
    <w:abstractNumId w:val="22"/>
  </w:num>
  <w:num w:numId="85" w16cid:durableId="1398363123">
    <w:abstractNumId w:val="110"/>
  </w:num>
  <w:num w:numId="86" w16cid:durableId="5788530">
    <w:abstractNumId w:val="111"/>
  </w:num>
  <w:num w:numId="87" w16cid:durableId="1535075120">
    <w:abstractNumId w:val="43"/>
  </w:num>
  <w:num w:numId="88" w16cid:durableId="1001812921">
    <w:abstractNumId w:val="67"/>
  </w:num>
  <w:num w:numId="89" w16cid:durableId="1648240508">
    <w:abstractNumId w:val="148"/>
  </w:num>
  <w:num w:numId="90" w16cid:durableId="325673289">
    <w:abstractNumId w:val="102"/>
  </w:num>
  <w:num w:numId="91" w16cid:durableId="71508380">
    <w:abstractNumId w:val="9"/>
  </w:num>
  <w:num w:numId="92" w16cid:durableId="998120191">
    <w:abstractNumId w:val="98"/>
  </w:num>
  <w:num w:numId="93" w16cid:durableId="531958429">
    <w:abstractNumId w:val="45"/>
  </w:num>
  <w:num w:numId="94" w16cid:durableId="1584558838">
    <w:abstractNumId w:val="171"/>
  </w:num>
  <w:num w:numId="95" w16cid:durableId="51931681">
    <w:abstractNumId w:val="107"/>
  </w:num>
  <w:num w:numId="96" w16cid:durableId="924457720">
    <w:abstractNumId w:val="160"/>
  </w:num>
  <w:num w:numId="97" w16cid:durableId="1252423322">
    <w:abstractNumId w:val="146"/>
  </w:num>
  <w:num w:numId="98" w16cid:durableId="1044988470">
    <w:abstractNumId w:val="39"/>
  </w:num>
  <w:num w:numId="99" w16cid:durableId="2145536016">
    <w:abstractNumId w:val="159"/>
  </w:num>
  <w:num w:numId="100" w16cid:durableId="1281230623">
    <w:abstractNumId w:val="149"/>
  </w:num>
  <w:num w:numId="101" w16cid:durableId="1852840599">
    <w:abstractNumId w:val="61"/>
  </w:num>
  <w:num w:numId="102" w16cid:durableId="354693733">
    <w:abstractNumId w:val="83"/>
  </w:num>
  <w:num w:numId="103" w16cid:durableId="1917011198">
    <w:abstractNumId w:val="137"/>
  </w:num>
  <w:num w:numId="104" w16cid:durableId="791441106">
    <w:abstractNumId w:val="138"/>
  </w:num>
  <w:num w:numId="105" w16cid:durableId="1920286005">
    <w:abstractNumId w:val="40"/>
  </w:num>
  <w:num w:numId="106" w16cid:durableId="1591770405">
    <w:abstractNumId w:val="136"/>
  </w:num>
  <w:num w:numId="107" w16cid:durableId="1717972574">
    <w:abstractNumId w:val="4"/>
  </w:num>
  <w:num w:numId="108" w16cid:durableId="1308896402">
    <w:abstractNumId w:val="15"/>
  </w:num>
  <w:num w:numId="109" w16cid:durableId="1583023160">
    <w:abstractNumId w:val="127"/>
  </w:num>
  <w:num w:numId="110" w16cid:durableId="1545217650">
    <w:abstractNumId w:val="30"/>
  </w:num>
  <w:num w:numId="111" w16cid:durableId="202133949">
    <w:abstractNumId w:val="123"/>
  </w:num>
  <w:num w:numId="112" w16cid:durableId="794057730">
    <w:abstractNumId w:val="84"/>
  </w:num>
  <w:num w:numId="113" w16cid:durableId="1531799757">
    <w:abstractNumId w:val="6"/>
  </w:num>
  <w:num w:numId="114" w16cid:durableId="322392720">
    <w:abstractNumId w:val="75"/>
  </w:num>
  <w:num w:numId="115" w16cid:durableId="1745712888">
    <w:abstractNumId w:val="118"/>
  </w:num>
  <w:num w:numId="116" w16cid:durableId="1293712589">
    <w:abstractNumId w:val="69"/>
  </w:num>
  <w:num w:numId="117" w16cid:durableId="1503929922">
    <w:abstractNumId w:val="41"/>
  </w:num>
  <w:num w:numId="118" w16cid:durableId="1038237665">
    <w:abstractNumId w:val="29"/>
  </w:num>
  <w:num w:numId="119" w16cid:durableId="81804157">
    <w:abstractNumId w:val="96"/>
  </w:num>
  <w:num w:numId="120" w16cid:durableId="1614744385">
    <w:abstractNumId w:val="3"/>
  </w:num>
  <w:num w:numId="121" w16cid:durableId="106849059">
    <w:abstractNumId w:val="87"/>
  </w:num>
  <w:num w:numId="122" w16cid:durableId="1385523659">
    <w:abstractNumId w:val="70"/>
  </w:num>
  <w:num w:numId="123" w16cid:durableId="1431925561">
    <w:abstractNumId w:val="25"/>
  </w:num>
  <w:num w:numId="124" w16cid:durableId="1203641062">
    <w:abstractNumId w:val="125"/>
  </w:num>
  <w:num w:numId="125" w16cid:durableId="1769545760">
    <w:abstractNumId w:val="119"/>
  </w:num>
  <w:num w:numId="126" w16cid:durableId="1413510186">
    <w:abstractNumId w:val="71"/>
  </w:num>
  <w:num w:numId="127" w16cid:durableId="688217967">
    <w:abstractNumId w:val="168"/>
  </w:num>
  <w:num w:numId="128" w16cid:durableId="1455975378">
    <w:abstractNumId w:val="97"/>
  </w:num>
  <w:num w:numId="129" w16cid:durableId="589507156">
    <w:abstractNumId w:val="165"/>
  </w:num>
  <w:num w:numId="130" w16cid:durableId="496043754">
    <w:abstractNumId w:val="78"/>
  </w:num>
  <w:num w:numId="131" w16cid:durableId="1559627166">
    <w:abstractNumId w:val="109"/>
  </w:num>
  <w:num w:numId="132" w16cid:durableId="776486427">
    <w:abstractNumId w:val="66"/>
  </w:num>
  <w:num w:numId="133" w16cid:durableId="308441176">
    <w:abstractNumId w:val="38"/>
  </w:num>
  <w:num w:numId="134" w16cid:durableId="1681660327">
    <w:abstractNumId w:val="95"/>
  </w:num>
  <w:num w:numId="135" w16cid:durableId="815924268">
    <w:abstractNumId w:val="164"/>
  </w:num>
  <w:num w:numId="136" w16cid:durableId="81806840">
    <w:abstractNumId w:val="92"/>
  </w:num>
  <w:num w:numId="137" w16cid:durableId="767583749">
    <w:abstractNumId w:val="27"/>
  </w:num>
  <w:num w:numId="138" w16cid:durableId="2067682383">
    <w:abstractNumId w:val="170"/>
  </w:num>
  <w:num w:numId="139" w16cid:durableId="502822440">
    <w:abstractNumId w:val="2"/>
  </w:num>
  <w:num w:numId="140" w16cid:durableId="1528518221">
    <w:abstractNumId w:val="46"/>
  </w:num>
  <w:num w:numId="141" w16cid:durableId="793718009">
    <w:abstractNumId w:val="19"/>
  </w:num>
  <w:num w:numId="142" w16cid:durableId="1739747035">
    <w:abstractNumId w:val="152"/>
  </w:num>
  <w:num w:numId="143" w16cid:durableId="1255821324">
    <w:abstractNumId w:val="13"/>
  </w:num>
  <w:num w:numId="144" w16cid:durableId="1093089970">
    <w:abstractNumId w:val="167"/>
  </w:num>
  <w:num w:numId="145" w16cid:durableId="1645427068">
    <w:abstractNumId w:val="124"/>
  </w:num>
  <w:num w:numId="146" w16cid:durableId="208995990">
    <w:abstractNumId w:val="158"/>
  </w:num>
  <w:num w:numId="147" w16cid:durableId="670303041">
    <w:abstractNumId w:val="11"/>
  </w:num>
  <w:num w:numId="148" w16cid:durableId="2011325701">
    <w:abstractNumId w:val="34"/>
  </w:num>
  <w:num w:numId="149" w16cid:durableId="709841965">
    <w:abstractNumId w:val="60"/>
  </w:num>
  <w:num w:numId="150" w16cid:durableId="806625522">
    <w:abstractNumId w:val="55"/>
  </w:num>
  <w:num w:numId="151" w16cid:durableId="1791776241">
    <w:abstractNumId w:val="145"/>
  </w:num>
  <w:num w:numId="152" w16cid:durableId="701832720">
    <w:abstractNumId w:val="132"/>
  </w:num>
  <w:num w:numId="153" w16cid:durableId="1463310169">
    <w:abstractNumId w:val="114"/>
  </w:num>
  <w:num w:numId="154" w16cid:durableId="1507407318">
    <w:abstractNumId w:val="108"/>
  </w:num>
  <w:num w:numId="155" w16cid:durableId="269974141">
    <w:abstractNumId w:val="90"/>
  </w:num>
  <w:num w:numId="156" w16cid:durableId="230429685">
    <w:abstractNumId w:val="32"/>
  </w:num>
  <w:num w:numId="157" w16cid:durableId="1119228640">
    <w:abstractNumId w:val="35"/>
  </w:num>
  <w:num w:numId="158" w16cid:durableId="789401592">
    <w:abstractNumId w:val="91"/>
  </w:num>
  <w:num w:numId="159" w16cid:durableId="2141921469">
    <w:abstractNumId w:val="7"/>
  </w:num>
  <w:num w:numId="160" w16cid:durableId="224461315">
    <w:abstractNumId w:val="126"/>
  </w:num>
  <w:num w:numId="161" w16cid:durableId="311834329">
    <w:abstractNumId w:val="101"/>
  </w:num>
  <w:num w:numId="162" w16cid:durableId="1566717880">
    <w:abstractNumId w:val="65"/>
  </w:num>
  <w:num w:numId="163" w16cid:durableId="674304962">
    <w:abstractNumId w:val="105"/>
  </w:num>
  <w:num w:numId="164" w16cid:durableId="1747455900">
    <w:abstractNumId w:val="79"/>
  </w:num>
  <w:num w:numId="165" w16cid:durableId="327102320">
    <w:abstractNumId w:val="10"/>
  </w:num>
  <w:num w:numId="166" w16cid:durableId="316570910">
    <w:abstractNumId w:val="68"/>
  </w:num>
  <w:num w:numId="167" w16cid:durableId="1190490460">
    <w:abstractNumId w:val="141"/>
  </w:num>
  <w:num w:numId="168" w16cid:durableId="93940164">
    <w:abstractNumId w:val="56"/>
  </w:num>
  <w:num w:numId="169" w16cid:durableId="1901746137">
    <w:abstractNumId w:val="117"/>
  </w:num>
  <w:num w:numId="170" w16cid:durableId="2118065671">
    <w:abstractNumId w:val="157"/>
  </w:num>
  <w:num w:numId="171" w16cid:durableId="580255927">
    <w:abstractNumId w:val="20"/>
  </w:num>
  <w:num w:numId="172" w16cid:durableId="1475440824">
    <w:abstractNumId w:val="18"/>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654"/>
    <w:rsid w:val="000020DF"/>
    <w:rsid w:val="00003792"/>
    <w:rsid w:val="0001045C"/>
    <w:rsid w:val="00012219"/>
    <w:rsid w:val="00017244"/>
    <w:rsid w:val="000349BC"/>
    <w:rsid w:val="00035159"/>
    <w:rsid w:val="000351DA"/>
    <w:rsid w:val="00045785"/>
    <w:rsid w:val="00045C38"/>
    <w:rsid w:val="00050738"/>
    <w:rsid w:val="0005229F"/>
    <w:rsid w:val="0005253D"/>
    <w:rsid w:val="00052615"/>
    <w:rsid w:val="00055870"/>
    <w:rsid w:val="00060C94"/>
    <w:rsid w:val="0006550B"/>
    <w:rsid w:val="00067996"/>
    <w:rsid w:val="00071189"/>
    <w:rsid w:val="00072003"/>
    <w:rsid w:val="00073B48"/>
    <w:rsid w:val="00073F32"/>
    <w:rsid w:val="00074237"/>
    <w:rsid w:val="00076B47"/>
    <w:rsid w:val="000836B9"/>
    <w:rsid w:val="000842CC"/>
    <w:rsid w:val="00084DE8"/>
    <w:rsid w:val="00085BD6"/>
    <w:rsid w:val="00090089"/>
    <w:rsid w:val="00091450"/>
    <w:rsid w:val="00093813"/>
    <w:rsid w:val="00097B51"/>
    <w:rsid w:val="000A03F7"/>
    <w:rsid w:val="000A7827"/>
    <w:rsid w:val="000B4FCB"/>
    <w:rsid w:val="000B6336"/>
    <w:rsid w:val="000C09AE"/>
    <w:rsid w:val="000C1BB9"/>
    <w:rsid w:val="000C299C"/>
    <w:rsid w:val="000C3F35"/>
    <w:rsid w:val="000C64AD"/>
    <w:rsid w:val="000C6B2B"/>
    <w:rsid w:val="000C6DA8"/>
    <w:rsid w:val="000C74B3"/>
    <w:rsid w:val="000D1003"/>
    <w:rsid w:val="000D7502"/>
    <w:rsid w:val="000D7A0D"/>
    <w:rsid w:val="000E003F"/>
    <w:rsid w:val="000E0EC5"/>
    <w:rsid w:val="000E4C3F"/>
    <w:rsid w:val="000F0EF1"/>
    <w:rsid w:val="000F369A"/>
    <w:rsid w:val="000F3823"/>
    <w:rsid w:val="000F785B"/>
    <w:rsid w:val="00101DFC"/>
    <w:rsid w:val="00104705"/>
    <w:rsid w:val="00110DD9"/>
    <w:rsid w:val="0011295B"/>
    <w:rsid w:val="001233CE"/>
    <w:rsid w:val="0012549E"/>
    <w:rsid w:val="0013254C"/>
    <w:rsid w:val="00132F93"/>
    <w:rsid w:val="00135842"/>
    <w:rsid w:val="00141133"/>
    <w:rsid w:val="001429F0"/>
    <w:rsid w:val="00145482"/>
    <w:rsid w:val="00150A36"/>
    <w:rsid w:val="00150AA3"/>
    <w:rsid w:val="0015367C"/>
    <w:rsid w:val="0015516F"/>
    <w:rsid w:val="001554E0"/>
    <w:rsid w:val="00156428"/>
    <w:rsid w:val="001621D0"/>
    <w:rsid w:val="001638B7"/>
    <w:rsid w:val="00167654"/>
    <w:rsid w:val="0017057C"/>
    <w:rsid w:val="00175541"/>
    <w:rsid w:val="0018060C"/>
    <w:rsid w:val="001808AF"/>
    <w:rsid w:val="001829D2"/>
    <w:rsid w:val="0019178B"/>
    <w:rsid w:val="001924C2"/>
    <w:rsid w:val="00192A83"/>
    <w:rsid w:val="00193631"/>
    <w:rsid w:val="00193AC0"/>
    <w:rsid w:val="00193CD9"/>
    <w:rsid w:val="00194D09"/>
    <w:rsid w:val="00195DF1"/>
    <w:rsid w:val="00196143"/>
    <w:rsid w:val="001A5447"/>
    <w:rsid w:val="001A6A17"/>
    <w:rsid w:val="001B0A2A"/>
    <w:rsid w:val="001B599E"/>
    <w:rsid w:val="001B5C01"/>
    <w:rsid w:val="001B672E"/>
    <w:rsid w:val="001C0116"/>
    <w:rsid w:val="001C2277"/>
    <w:rsid w:val="001C2C09"/>
    <w:rsid w:val="001C43CA"/>
    <w:rsid w:val="001C593E"/>
    <w:rsid w:val="001C5D11"/>
    <w:rsid w:val="001D14DC"/>
    <w:rsid w:val="001D452F"/>
    <w:rsid w:val="001E08DC"/>
    <w:rsid w:val="001E2FBE"/>
    <w:rsid w:val="001E6D32"/>
    <w:rsid w:val="001E7E7C"/>
    <w:rsid w:val="001F530B"/>
    <w:rsid w:val="001F73D7"/>
    <w:rsid w:val="00201CDD"/>
    <w:rsid w:val="00202E27"/>
    <w:rsid w:val="0020443F"/>
    <w:rsid w:val="00205648"/>
    <w:rsid w:val="0021070C"/>
    <w:rsid w:val="002121E5"/>
    <w:rsid w:val="00213447"/>
    <w:rsid w:val="00216E5D"/>
    <w:rsid w:val="0022053E"/>
    <w:rsid w:val="00220D13"/>
    <w:rsid w:val="00226BFA"/>
    <w:rsid w:val="002327F7"/>
    <w:rsid w:val="00235092"/>
    <w:rsid w:val="002406C1"/>
    <w:rsid w:val="002416FB"/>
    <w:rsid w:val="002424BC"/>
    <w:rsid w:val="002426D4"/>
    <w:rsid w:val="00244551"/>
    <w:rsid w:val="0024608D"/>
    <w:rsid w:val="002506AB"/>
    <w:rsid w:val="0025412E"/>
    <w:rsid w:val="0025523F"/>
    <w:rsid w:val="00255537"/>
    <w:rsid w:val="002573EB"/>
    <w:rsid w:val="0026008B"/>
    <w:rsid w:val="00265C7B"/>
    <w:rsid w:val="00265C9E"/>
    <w:rsid w:val="002672E4"/>
    <w:rsid w:val="0027139C"/>
    <w:rsid w:val="002760A8"/>
    <w:rsid w:val="00280A95"/>
    <w:rsid w:val="00281E25"/>
    <w:rsid w:val="002832D7"/>
    <w:rsid w:val="00292562"/>
    <w:rsid w:val="002940D6"/>
    <w:rsid w:val="00296319"/>
    <w:rsid w:val="00296F29"/>
    <w:rsid w:val="002A0155"/>
    <w:rsid w:val="002B40A1"/>
    <w:rsid w:val="002B6A17"/>
    <w:rsid w:val="002B6EC3"/>
    <w:rsid w:val="002C0C00"/>
    <w:rsid w:val="002C3364"/>
    <w:rsid w:val="002D1A29"/>
    <w:rsid w:val="002D52A8"/>
    <w:rsid w:val="002E1FD3"/>
    <w:rsid w:val="002E24D0"/>
    <w:rsid w:val="002E3970"/>
    <w:rsid w:val="002E4A4A"/>
    <w:rsid w:val="002F080E"/>
    <w:rsid w:val="002F225F"/>
    <w:rsid w:val="002F58FD"/>
    <w:rsid w:val="002F617D"/>
    <w:rsid w:val="003007C2"/>
    <w:rsid w:val="0030100A"/>
    <w:rsid w:val="003014F1"/>
    <w:rsid w:val="00302489"/>
    <w:rsid w:val="00302CFD"/>
    <w:rsid w:val="0030408A"/>
    <w:rsid w:val="00304AE3"/>
    <w:rsid w:val="00311827"/>
    <w:rsid w:val="0031243D"/>
    <w:rsid w:val="0031370C"/>
    <w:rsid w:val="00320700"/>
    <w:rsid w:val="00321F2C"/>
    <w:rsid w:val="003354DC"/>
    <w:rsid w:val="00341798"/>
    <w:rsid w:val="00345114"/>
    <w:rsid w:val="00346337"/>
    <w:rsid w:val="003636BC"/>
    <w:rsid w:val="003717DA"/>
    <w:rsid w:val="00375C02"/>
    <w:rsid w:val="00384E78"/>
    <w:rsid w:val="00385331"/>
    <w:rsid w:val="00386CFA"/>
    <w:rsid w:val="003926E0"/>
    <w:rsid w:val="003A3CDD"/>
    <w:rsid w:val="003A6488"/>
    <w:rsid w:val="003A6D45"/>
    <w:rsid w:val="003A729C"/>
    <w:rsid w:val="003A7D8F"/>
    <w:rsid w:val="003B0345"/>
    <w:rsid w:val="003B20C3"/>
    <w:rsid w:val="003B3546"/>
    <w:rsid w:val="003B4155"/>
    <w:rsid w:val="003C2443"/>
    <w:rsid w:val="003C4339"/>
    <w:rsid w:val="003C67AF"/>
    <w:rsid w:val="003C6E17"/>
    <w:rsid w:val="003C6FB9"/>
    <w:rsid w:val="003D42E7"/>
    <w:rsid w:val="003E07D8"/>
    <w:rsid w:val="003E1056"/>
    <w:rsid w:val="003E1305"/>
    <w:rsid w:val="003E3C71"/>
    <w:rsid w:val="003E5991"/>
    <w:rsid w:val="003F13DF"/>
    <w:rsid w:val="003F188E"/>
    <w:rsid w:val="003F2560"/>
    <w:rsid w:val="003F3027"/>
    <w:rsid w:val="003F728C"/>
    <w:rsid w:val="00400A5F"/>
    <w:rsid w:val="004021F0"/>
    <w:rsid w:val="00406BAB"/>
    <w:rsid w:val="00407C06"/>
    <w:rsid w:val="00413420"/>
    <w:rsid w:val="00416349"/>
    <w:rsid w:val="00416A37"/>
    <w:rsid w:val="00422791"/>
    <w:rsid w:val="0043163A"/>
    <w:rsid w:val="00435873"/>
    <w:rsid w:val="004447B1"/>
    <w:rsid w:val="00445810"/>
    <w:rsid w:val="00454107"/>
    <w:rsid w:val="00454B5D"/>
    <w:rsid w:val="0045596C"/>
    <w:rsid w:val="00460C70"/>
    <w:rsid w:val="00461BE2"/>
    <w:rsid w:val="004720A3"/>
    <w:rsid w:val="00475C57"/>
    <w:rsid w:val="00481879"/>
    <w:rsid w:val="00485CD5"/>
    <w:rsid w:val="004924DC"/>
    <w:rsid w:val="0049527F"/>
    <w:rsid w:val="004A25E9"/>
    <w:rsid w:val="004A3F7F"/>
    <w:rsid w:val="004A56A9"/>
    <w:rsid w:val="004A5EB1"/>
    <w:rsid w:val="004A715B"/>
    <w:rsid w:val="004B06A6"/>
    <w:rsid w:val="004C5914"/>
    <w:rsid w:val="004C6C76"/>
    <w:rsid w:val="004C7AF4"/>
    <w:rsid w:val="004D053B"/>
    <w:rsid w:val="004D19EC"/>
    <w:rsid w:val="004D1FFE"/>
    <w:rsid w:val="004D325C"/>
    <w:rsid w:val="004E018C"/>
    <w:rsid w:val="004E454E"/>
    <w:rsid w:val="004E611D"/>
    <w:rsid w:val="004F0A62"/>
    <w:rsid w:val="004F5EC0"/>
    <w:rsid w:val="00510ED1"/>
    <w:rsid w:val="005152FD"/>
    <w:rsid w:val="005153F5"/>
    <w:rsid w:val="005238FD"/>
    <w:rsid w:val="00525629"/>
    <w:rsid w:val="00527798"/>
    <w:rsid w:val="005318EB"/>
    <w:rsid w:val="00533AA7"/>
    <w:rsid w:val="0053533F"/>
    <w:rsid w:val="00536CC4"/>
    <w:rsid w:val="005415B2"/>
    <w:rsid w:val="00542D9E"/>
    <w:rsid w:val="00546104"/>
    <w:rsid w:val="00550F12"/>
    <w:rsid w:val="005526A3"/>
    <w:rsid w:val="00555888"/>
    <w:rsid w:val="00555C2B"/>
    <w:rsid w:val="00565953"/>
    <w:rsid w:val="00570212"/>
    <w:rsid w:val="0057149D"/>
    <w:rsid w:val="00572629"/>
    <w:rsid w:val="005804D5"/>
    <w:rsid w:val="00584B6F"/>
    <w:rsid w:val="005863C0"/>
    <w:rsid w:val="00587A39"/>
    <w:rsid w:val="005910CD"/>
    <w:rsid w:val="00591D5D"/>
    <w:rsid w:val="00592EE8"/>
    <w:rsid w:val="00593115"/>
    <w:rsid w:val="00597625"/>
    <w:rsid w:val="005A0DB4"/>
    <w:rsid w:val="005A648A"/>
    <w:rsid w:val="005A704C"/>
    <w:rsid w:val="005B1309"/>
    <w:rsid w:val="005B216F"/>
    <w:rsid w:val="005C04D7"/>
    <w:rsid w:val="005C3455"/>
    <w:rsid w:val="005C50DB"/>
    <w:rsid w:val="005C5B96"/>
    <w:rsid w:val="005D2AF5"/>
    <w:rsid w:val="005D48E0"/>
    <w:rsid w:val="005D6B0E"/>
    <w:rsid w:val="005D782C"/>
    <w:rsid w:val="005E1865"/>
    <w:rsid w:val="005E1967"/>
    <w:rsid w:val="005E57BA"/>
    <w:rsid w:val="005E72EF"/>
    <w:rsid w:val="005F6F4D"/>
    <w:rsid w:val="00602D0A"/>
    <w:rsid w:val="00603802"/>
    <w:rsid w:val="00607607"/>
    <w:rsid w:val="00610C68"/>
    <w:rsid w:val="0061281E"/>
    <w:rsid w:val="006173BE"/>
    <w:rsid w:val="006238FD"/>
    <w:rsid w:val="00625CE4"/>
    <w:rsid w:val="0062673B"/>
    <w:rsid w:val="00633C7E"/>
    <w:rsid w:val="006343AE"/>
    <w:rsid w:val="006352F9"/>
    <w:rsid w:val="00635DF1"/>
    <w:rsid w:val="0064629C"/>
    <w:rsid w:val="00646417"/>
    <w:rsid w:val="00646D7C"/>
    <w:rsid w:val="00647F24"/>
    <w:rsid w:val="006536A2"/>
    <w:rsid w:val="00654F74"/>
    <w:rsid w:val="00657157"/>
    <w:rsid w:val="00657927"/>
    <w:rsid w:val="006616D5"/>
    <w:rsid w:val="0066614F"/>
    <w:rsid w:val="00666259"/>
    <w:rsid w:val="00667AE6"/>
    <w:rsid w:val="0068197E"/>
    <w:rsid w:val="00684709"/>
    <w:rsid w:val="006851A6"/>
    <w:rsid w:val="00686E2F"/>
    <w:rsid w:val="00687192"/>
    <w:rsid w:val="0069129D"/>
    <w:rsid w:val="006941EF"/>
    <w:rsid w:val="006967CF"/>
    <w:rsid w:val="006A0C8F"/>
    <w:rsid w:val="006A32C9"/>
    <w:rsid w:val="006A7F72"/>
    <w:rsid w:val="006B5266"/>
    <w:rsid w:val="006C3C66"/>
    <w:rsid w:val="006C4A16"/>
    <w:rsid w:val="006C65CA"/>
    <w:rsid w:val="006C6A30"/>
    <w:rsid w:val="006D00AF"/>
    <w:rsid w:val="006D02B7"/>
    <w:rsid w:val="006D0354"/>
    <w:rsid w:val="006D3234"/>
    <w:rsid w:val="006E095A"/>
    <w:rsid w:val="006E3C6F"/>
    <w:rsid w:val="00702345"/>
    <w:rsid w:val="00704E5B"/>
    <w:rsid w:val="007060E9"/>
    <w:rsid w:val="00714A1F"/>
    <w:rsid w:val="00715A83"/>
    <w:rsid w:val="00716A04"/>
    <w:rsid w:val="00716D5C"/>
    <w:rsid w:val="00717E5A"/>
    <w:rsid w:val="0072178B"/>
    <w:rsid w:val="00724626"/>
    <w:rsid w:val="00726E3A"/>
    <w:rsid w:val="00727C5C"/>
    <w:rsid w:val="00731906"/>
    <w:rsid w:val="00736069"/>
    <w:rsid w:val="00745424"/>
    <w:rsid w:val="007455A6"/>
    <w:rsid w:val="00746A4F"/>
    <w:rsid w:val="00756155"/>
    <w:rsid w:val="00757BC4"/>
    <w:rsid w:val="00757CBC"/>
    <w:rsid w:val="00760C3D"/>
    <w:rsid w:val="00774E2A"/>
    <w:rsid w:val="00782282"/>
    <w:rsid w:val="00782BA2"/>
    <w:rsid w:val="00784A58"/>
    <w:rsid w:val="007917F8"/>
    <w:rsid w:val="007927EC"/>
    <w:rsid w:val="00794ED3"/>
    <w:rsid w:val="00795672"/>
    <w:rsid w:val="007A0FBB"/>
    <w:rsid w:val="007A2CD6"/>
    <w:rsid w:val="007A335E"/>
    <w:rsid w:val="007A5E24"/>
    <w:rsid w:val="007A77DB"/>
    <w:rsid w:val="007B189A"/>
    <w:rsid w:val="007B205C"/>
    <w:rsid w:val="007B4F2A"/>
    <w:rsid w:val="007B65E5"/>
    <w:rsid w:val="007B7D1B"/>
    <w:rsid w:val="007C6E62"/>
    <w:rsid w:val="007D1477"/>
    <w:rsid w:val="007D2196"/>
    <w:rsid w:val="007D4C1F"/>
    <w:rsid w:val="007E5B28"/>
    <w:rsid w:val="007F4436"/>
    <w:rsid w:val="007F47CF"/>
    <w:rsid w:val="007F67D8"/>
    <w:rsid w:val="007F7FBA"/>
    <w:rsid w:val="00804D82"/>
    <w:rsid w:val="0081016D"/>
    <w:rsid w:val="00815641"/>
    <w:rsid w:val="00815888"/>
    <w:rsid w:val="00816C7E"/>
    <w:rsid w:val="00826DE4"/>
    <w:rsid w:val="0083015C"/>
    <w:rsid w:val="008308D9"/>
    <w:rsid w:val="0083411B"/>
    <w:rsid w:val="00835005"/>
    <w:rsid w:val="00841520"/>
    <w:rsid w:val="00843C0E"/>
    <w:rsid w:val="008444F1"/>
    <w:rsid w:val="00851453"/>
    <w:rsid w:val="00853642"/>
    <w:rsid w:val="008569F1"/>
    <w:rsid w:val="00857CFF"/>
    <w:rsid w:val="00863AD0"/>
    <w:rsid w:val="0086499B"/>
    <w:rsid w:val="008679F8"/>
    <w:rsid w:val="00867F17"/>
    <w:rsid w:val="0087023D"/>
    <w:rsid w:val="00881532"/>
    <w:rsid w:val="0088399B"/>
    <w:rsid w:val="00884784"/>
    <w:rsid w:val="00884F80"/>
    <w:rsid w:val="00893E06"/>
    <w:rsid w:val="00896CB9"/>
    <w:rsid w:val="008A07CD"/>
    <w:rsid w:val="008A7238"/>
    <w:rsid w:val="008B3140"/>
    <w:rsid w:val="008B3393"/>
    <w:rsid w:val="008B3F5F"/>
    <w:rsid w:val="008B54AE"/>
    <w:rsid w:val="008B5C26"/>
    <w:rsid w:val="008D0633"/>
    <w:rsid w:val="008D2AF0"/>
    <w:rsid w:val="008D6A3A"/>
    <w:rsid w:val="008F2136"/>
    <w:rsid w:val="008F5BDC"/>
    <w:rsid w:val="00903161"/>
    <w:rsid w:val="0090325A"/>
    <w:rsid w:val="00903E1F"/>
    <w:rsid w:val="00907ECD"/>
    <w:rsid w:val="009134C4"/>
    <w:rsid w:val="00915124"/>
    <w:rsid w:val="00916825"/>
    <w:rsid w:val="00922105"/>
    <w:rsid w:val="00925AFD"/>
    <w:rsid w:val="00930C4A"/>
    <w:rsid w:val="00931BC6"/>
    <w:rsid w:val="00932288"/>
    <w:rsid w:val="009347FA"/>
    <w:rsid w:val="00936CAF"/>
    <w:rsid w:val="00937553"/>
    <w:rsid w:val="009405A4"/>
    <w:rsid w:val="009427BE"/>
    <w:rsid w:val="00943CB5"/>
    <w:rsid w:val="009442A8"/>
    <w:rsid w:val="00952975"/>
    <w:rsid w:val="00952AA5"/>
    <w:rsid w:val="00953540"/>
    <w:rsid w:val="009557A8"/>
    <w:rsid w:val="009610E4"/>
    <w:rsid w:val="00970F2C"/>
    <w:rsid w:val="0097418E"/>
    <w:rsid w:val="0097441A"/>
    <w:rsid w:val="0098109E"/>
    <w:rsid w:val="00981433"/>
    <w:rsid w:val="00986C5C"/>
    <w:rsid w:val="0099029F"/>
    <w:rsid w:val="00990E36"/>
    <w:rsid w:val="00991930"/>
    <w:rsid w:val="0099207D"/>
    <w:rsid w:val="00992B67"/>
    <w:rsid w:val="00994F17"/>
    <w:rsid w:val="009A001F"/>
    <w:rsid w:val="009A492C"/>
    <w:rsid w:val="009A7CDD"/>
    <w:rsid w:val="009B7471"/>
    <w:rsid w:val="009D21E5"/>
    <w:rsid w:val="009E0B92"/>
    <w:rsid w:val="009E0C6C"/>
    <w:rsid w:val="009E4060"/>
    <w:rsid w:val="009E5292"/>
    <w:rsid w:val="009E7E4C"/>
    <w:rsid w:val="009F24CF"/>
    <w:rsid w:val="00A028DB"/>
    <w:rsid w:val="00A057B7"/>
    <w:rsid w:val="00A10D0F"/>
    <w:rsid w:val="00A1403C"/>
    <w:rsid w:val="00A14425"/>
    <w:rsid w:val="00A16411"/>
    <w:rsid w:val="00A20283"/>
    <w:rsid w:val="00A26AFE"/>
    <w:rsid w:val="00A276AC"/>
    <w:rsid w:val="00A315E7"/>
    <w:rsid w:val="00A337DE"/>
    <w:rsid w:val="00A33DBE"/>
    <w:rsid w:val="00A4542A"/>
    <w:rsid w:val="00A460A8"/>
    <w:rsid w:val="00A46DD8"/>
    <w:rsid w:val="00A50941"/>
    <w:rsid w:val="00A50FC1"/>
    <w:rsid w:val="00A514CB"/>
    <w:rsid w:val="00A51583"/>
    <w:rsid w:val="00A516C5"/>
    <w:rsid w:val="00A6146D"/>
    <w:rsid w:val="00A626A8"/>
    <w:rsid w:val="00A645C1"/>
    <w:rsid w:val="00A65967"/>
    <w:rsid w:val="00A66858"/>
    <w:rsid w:val="00A677DA"/>
    <w:rsid w:val="00A721E1"/>
    <w:rsid w:val="00A7591B"/>
    <w:rsid w:val="00A76042"/>
    <w:rsid w:val="00A81B90"/>
    <w:rsid w:val="00A93D65"/>
    <w:rsid w:val="00A9579B"/>
    <w:rsid w:val="00AA3EFF"/>
    <w:rsid w:val="00AB602C"/>
    <w:rsid w:val="00AB65CC"/>
    <w:rsid w:val="00AC51CB"/>
    <w:rsid w:val="00AC6308"/>
    <w:rsid w:val="00AD0359"/>
    <w:rsid w:val="00AD0F56"/>
    <w:rsid w:val="00AD193F"/>
    <w:rsid w:val="00AD3550"/>
    <w:rsid w:val="00AE28E4"/>
    <w:rsid w:val="00AE404A"/>
    <w:rsid w:val="00AF4342"/>
    <w:rsid w:val="00AF6FF4"/>
    <w:rsid w:val="00AF7754"/>
    <w:rsid w:val="00B022AF"/>
    <w:rsid w:val="00B10EEB"/>
    <w:rsid w:val="00B10F5F"/>
    <w:rsid w:val="00B151EC"/>
    <w:rsid w:val="00B265C5"/>
    <w:rsid w:val="00B34B35"/>
    <w:rsid w:val="00B42154"/>
    <w:rsid w:val="00B51908"/>
    <w:rsid w:val="00B5302D"/>
    <w:rsid w:val="00B537B4"/>
    <w:rsid w:val="00B55CF4"/>
    <w:rsid w:val="00B57F24"/>
    <w:rsid w:val="00B640A7"/>
    <w:rsid w:val="00B6697A"/>
    <w:rsid w:val="00B70B72"/>
    <w:rsid w:val="00B744CD"/>
    <w:rsid w:val="00B755AC"/>
    <w:rsid w:val="00B7747C"/>
    <w:rsid w:val="00B81CF2"/>
    <w:rsid w:val="00B83F04"/>
    <w:rsid w:val="00B83F40"/>
    <w:rsid w:val="00B9129E"/>
    <w:rsid w:val="00B9797F"/>
    <w:rsid w:val="00BA02C5"/>
    <w:rsid w:val="00BA22F8"/>
    <w:rsid w:val="00BA29CB"/>
    <w:rsid w:val="00BA34E7"/>
    <w:rsid w:val="00BA4364"/>
    <w:rsid w:val="00BA4B0D"/>
    <w:rsid w:val="00BA78DF"/>
    <w:rsid w:val="00BA7D65"/>
    <w:rsid w:val="00BB0E35"/>
    <w:rsid w:val="00BB618B"/>
    <w:rsid w:val="00BB71C2"/>
    <w:rsid w:val="00BD216C"/>
    <w:rsid w:val="00BD646F"/>
    <w:rsid w:val="00BE105A"/>
    <w:rsid w:val="00BE14E2"/>
    <w:rsid w:val="00BE24D2"/>
    <w:rsid w:val="00BE47E1"/>
    <w:rsid w:val="00BE5872"/>
    <w:rsid w:val="00BE6A5F"/>
    <w:rsid w:val="00BF66C9"/>
    <w:rsid w:val="00BF6725"/>
    <w:rsid w:val="00BF76AA"/>
    <w:rsid w:val="00BF76DC"/>
    <w:rsid w:val="00C015A2"/>
    <w:rsid w:val="00C02AFC"/>
    <w:rsid w:val="00C05D7E"/>
    <w:rsid w:val="00C0614E"/>
    <w:rsid w:val="00C107EC"/>
    <w:rsid w:val="00C10A50"/>
    <w:rsid w:val="00C143A6"/>
    <w:rsid w:val="00C26698"/>
    <w:rsid w:val="00C30525"/>
    <w:rsid w:val="00C31E89"/>
    <w:rsid w:val="00C35108"/>
    <w:rsid w:val="00C3624F"/>
    <w:rsid w:val="00C40CE4"/>
    <w:rsid w:val="00C411AE"/>
    <w:rsid w:val="00C4130F"/>
    <w:rsid w:val="00C42A9D"/>
    <w:rsid w:val="00C469B0"/>
    <w:rsid w:val="00C46C4F"/>
    <w:rsid w:val="00C46CEB"/>
    <w:rsid w:val="00C47C6E"/>
    <w:rsid w:val="00C5170E"/>
    <w:rsid w:val="00C53560"/>
    <w:rsid w:val="00C63EFE"/>
    <w:rsid w:val="00C72817"/>
    <w:rsid w:val="00C75077"/>
    <w:rsid w:val="00C76944"/>
    <w:rsid w:val="00C77001"/>
    <w:rsid w:val="00C827EC"/>
    <w:rsid w:val="00C84CDF"/>
    <w:rsid w:val="00C904CE"/>
    <w:rsid w:val="00C929C8"/>
    <w:rsid w:val="00CA0100"/>
    <w:rsid w:val="00CA1C6F"/>
    <w:rsid w:val="00CB02B2"/>
    <w:rsid w:val="00CB2B47"/>
    <w:rsid w:val="00CB2DDA"/>
    <w:rsid w:val="00CB5B13"/>
    <w:rsid w:val="00CC0968"/>
    <w:rsid w:val="00CC0F40"/>
    <w:rsid w:val="00CC34EC"/>
    <w:rsid w:val="00CC650B"/>
    <w:rsid w:val="00CC6524"/>
    <w:rsid w:val="00CD0D77"/>
    <w:rsid w:val="00CD1271"/>
    <w:rsid w:val="00CD39A2"/>
    <w:rsid w:val="00CD4C3B"/>
    <w:rsid w:val="00CD72E6"/>
    <w:rsid w:val="00CD7E84"/>
    <w:rsid w:val="00CD7F46"/>
    <w:rsid w:val="00CE0EEB"/>
    <w:rsid w:val="00CE1769"/>
    <w:rsid w:val="00CE728D"/>
    <w:rsid w:val="00CE7424"/>
    <w:rsid w:val="00CE7639"/>
    <w:rsid w:val="00CF1967"/>
    <w:rsid w:val="00CF41AD"/>
    <w:rsid w:val="00D06866"/>
    <w:rsid w:val="00D1742A"/>
    <w:rsid w:val="00D20F59"/>
    <w:rsid w:val="00D27B2B"/>
    <w:rsid w:val="00D304B9"/>
    <w:rsid w:val="00D32C23"/>
    <w:rsid w:val="00D3620B"/>
    <w:rsid w:val="00D41448"/>
    <w:rsid w:val="00D450DE"/>
    <w:rsid w:val="00D47EAF"/>
    <w:rsid w:val="00D56377"/>
    <w:rsid w:val="00D605F3"/>
    <w:rsid w:val="00D6178B"/>
    <w:rsid w:val="00D625FE"/>
    <w:rsid w:val="00D6395D"/>
    <w:rsid w:val="00D6496B"/>
    <w:rsid w:val="00D6512B"/>
    <w:rsid w:val="00D65165"/>
    <w:rsid w:val="00D67E3D"/>
    <w:rsid w:val="00D7070E"/>
    <w:rsid w:val="00D76C75"/>
    <w:rsid w:val="00D7767C"/>
    <w:rsid w:val="00D83BDD"/>
    <w:rsid w:val="00D849AC"/>
    <w:rsid w:val="00D92CFB"/>
    <w:rsid w:val="00DA28E3"/>
    <w:rsid w:val="00DA4AC9"/>
    <w:rsid w:val="00DA5B99"/>
    <w:rsid w:val="00DB1A27"/>
    <w:rsid w:val="00DC43A9"/>
    <w:rsid w:val="00DC4E2B"/>
    <w:rsid w:val="00DD1C0F"/>
    <w:rsid w:val="00DD2875"/>
    <w:rsid w:val="00DD6E8A"/>
    <w:rsid w:val="00DE1233"/>
    <w:rsid w:val="00DE27E7"/>
    <w:rsid w:val="00DE2DCB"/>
    <w:rsid w:val="00DE37B5"/>
    <w:rsid w:val="00DF24DF"/>
    <w:rsid w:val="00E02FFA"/>
    <w:rsid w:val="00E04DA2"/>
    <w:rsid w:val="00E156BC"/>
    <w:rsid w:val="00E24A9E"/>
    <w:rsid w:val="00E25455"/>
    <w:rsid w:val="00E35A14"/>
    <w:rsid w:val="00E40C49"/>
    <w:rsid w:val="00E432B1"/>
    <w:rsid w:val="00E448FB"/>
    <w:rsid w:val="00E46324"/>
    <w:rsid w:val="00E467FE"/>
    <w:rsid w:val="00E60458"/>
    <w:rsid w:val="00E66E76"/>
    <w:rsid w:val="00E67FA2"/>
    <w:rsid w:val="00E720AA"/>
    <w:rsid w:val="00E72685"/>
    <w:rsid w:val="00E72ED2"/>
    <w:rsid w:val="00E73533"/>
    <w:rsid w:val="00E755A0"/>
    <w:rsid w:val="00E76B81"/>
    <w:rsid w:val="00E77FFB"/>
    <w:rsid w:val="00E8030A"/>
    <w:rsid w:val="00E80FBC"/>
    <w:rsid w:val="00E90F3E"/>
    <w:rsid w:val="00E91B55"/>
    <w:rsid w:val="00E93FCE"/>
    <w:rsid w:val="00E9787D"/>
    <w:rsid w:val="00EA2785"/>
    <w:rsid w:val="00EA353C"/>
    <w:rsid w:val="00EA495E"/>
    <w:rsid w:val="00EB139F"/>
    <w:rsid w:val="00EB6377"/>
    <w:rsid w:val="00EB72D9"/>
    <w:rsid w:val="00EC6799"/>
    <w:rsid w:val="00EC6BD0"/>
    <w:rsid w:val="00ED4F71"/>
    <w:rsid w:val="00ED6039"/>
    <w:rsid w:val="00EE132B"/>
    <w:rsid w:val="00EE3B44"/>
    <w:rsid w:val="00EE41C6"/>
    <w:rsid w:val="00EE52F6"/>
    <w:rsid w:val="00EF3648"/>
    <w:rsid w:val="00EF4B14"/>
    <w:rsid w:val="00EF5425"/>
    <w:rsid w:val="00EF78AA"/>
    <w:rsid w:val="00F018A9"/>
    <w:rsid w:val="00F01A96"/>
    <w:rsid w:val="00F0281B"/>
    <w:rsid w:val="00F0387B"/>
    <w:rsid w:val="00F03B64"/>
    <w:rsid w:val="00F03CDC"/>
    <w:rsid w:val="00F07233"/>
    <w:rsid w:val="00F119B0"/>
    <w:rsid w:val="00F15A1A"/>
    <w:rsid w:val="00F20197"/>
    <w:rsid w:val="00F335A3"/>
    <w:rsid w:val="00F33C94"/>
    <w:rsid w:val="00F33DC8"/>
    <w:rsid w:val="00F361C7"/>
    <w:rsid w:val="00F37D5F"/>
    <w:rsid w:val="00F45D31"/>
    <w:rsid w:val="00F50D62"/>
    <w:rsid w:val="00F5326C"/>
    <w:rsid w:val="00F61F77"/>
    <w:rsid w:val="00F63FA7"/>
    <w:rsid w:val="00F64EF3"/>
    <w:rsid w:val="00F71DDE"/>
    <w:rsid w:val="00F73724"/>
    <w:rsid w:val="00F75EEE"/>
    <w:rsid w:val="00F801CC"/>
    <w:rsid w:val="00F82311"/>
    <w:rsid w:val="00F82FC0"/>
    <w:rsid w:val="00F8406D"/>
    <w:rsid w:val="00F843F3"/>
    <w:rsid w:val="00F87F42"/>
    <w:rsid w:val="00F92612"/>
    <w:rsid w:val="00F942DB"/>
    <w:rsid w:val="00F97D8C"/>
    <w:rsid w:val="00FA56E1"/>
    <w:rsid w:val="00FA6D31"/>
    <w:rsid w:val="00FB0CC8"/>
    <w:rsid w:val="00FB1960"/>
    <w:rsid w:val="00FB5010"/>
    <w:rsid w:val="00FB7814"/>
    <w:rsid w:val="00FC1488"/>
    <w:rsid w:val="00FD0251"/>
    <w:rsid w:val="00FD5115"/>
    <w:rsid w:val="00FD5626"/>
    <w:rsid w:val="00FE4F4D"/>
    <w:rsid w:val="00FE5BF1"/>
    <w:rsid w:val="00FF26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48FA90"/>
  <w14:defaultImageDpi w14:val="32767"/>
  <w15:docId w15:val="{6164D4C1-EB15-4FAD-83A3-EC2FFED8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CB5B13"/>
    <w:pPr>
      <w:spacing w:after="120" w:line="264" w:lineRule="auto"/>
    </w:pPr>
    <w:rPr>
      <w:rFonts w:eastAsia="Arial" w:cs="Times New Roman"/>
      <w:sz w:val="20"/>
    </w:rPr>
  </w:style>
  <w:style w:type="paragraph" w:styleId="Heading1">
    <w:name w:val="heading 1"/>
    <w:next w:val="Normal"/>
    <w:link w:val="Heading1Char"/>
    <w:qFormat/>
    <w:locked/>
    <w:rsid w:val="007060E9"/>
    <w:pPr>
      <w:keepNext/>
      <w:keepLines/>
      <w:pageBreakBefore/>
      <w:numPr>
        <w:numId w:val="7"/>
      </w:numPr>
      <w:outlineLvl w:val="0"/>
    </w:pPr>
    <w:rPr>
      <w:rFonts w:asciiTheme="majorHAnsi" w:eastAsia="Arial" w:hAnsiTheme="majorHAnsi" w:cs="Times New Roman"/>
      <w:color w:val="272936" w:themeColor="accent4"/>
      <w:sz w:val="48"/>
      <w:szCs w:val="60"/>
      <w:lang w:val="en-GB"/>
    </w:rPr>
  </w:style>
  <w:style w:type="paragraph" w:styleId="Heading2">
    <w:name w:val="heading 2"/>
    <w:basedOn w:val="Heading1"/>
    <w:next w:val="Normal"/>
    <w:link w:val="Heading2Char"/>
    <w:qFormat/>
    <w:rsid w:val="007060E9"/>
    <w:pPr>
      <w:pageBreakBefore w:val="0"/>
      <w:numPr>
        <w:ilvl w:val="1"/>
      </w:numPr>
      <w:spacing w:before="360" w:after="240"/>
      <w:outlineLvl w:val="1"/>
    </w:pPr>
    <w:rPr>
      <w:sz w:val="44"/>
    </w:rPr>
  </w:style>
  <w:style w:type="paragraph" w:styleId="Heading3">
    <w:name w:val="heading 3"/>
    <w:basedOn w:val="Heading2"/>
    <w:next w:val="Normal"/>
    <w:link w:val="Heading3Char"/>
    <w:qFormat/>
    <w:rsid w:val="007060E9"/>
    <w:pPr>
      <w:numPr>
        <w:ilvl w:val="2"/>
      </w:numPr>
      <w:spacing w:after="200"/>
      <w:outlineLvl w:val="2"/>
    </w:pPr>
    <w:rPr>
      <w:sz w:val="40"/>
    </w:rPr>
  </w:style>
  <w:style w:type="paragraph" w:styleId="Heading4">
    <w:name w:val="heading 4"/>
    <w:basedOn w:val="Heading3"/>
    <w:next w:val="Normal"/>
    <w:link w:val="Heading4Char"/>
    <w:qFormat/>
    <w:rsid w:val="007060E9"/>
    <w:pPr>
      <w:numPr>
        <w:ilvl w:val="3"/>
      </w:numPr>
      <w:spacing w:after="120"/>
      <w:outlineLvl w:val="3"/>
    </w:pPr>
    <w:rPr>
      <w:color w:val="000000" w:themeColor="text1"/>
      <w:sz w:val="36"/>
    </w:rPr>
  </w:style>
  <w:style w:type="paragraph" w:styleId="Heading5">
    <w:name w:val="heading 5"/>
    <w:next w:val="Normal"/>
    <w:link w:val="Heading5Char"/>
    <w:qFormat/>
    <w:rsid w:val="007060E9"/>
    <w:pPr>
      <w:keepNext/>
      <w:keepLines/>
      <w:numPr>
        <w:ilvl w:val="4"/>
        <w:numId w:val="7"/>
      </w:numPr>
      <w:spacing w:before="360" w:after="120"/>
      <w:outlineLvl w:val="4"/>
    </w:pPr>
    <w:rPr>
      <w:rFonts w:asciiTheme="majorHAnsi" w:eastAsia="Arial" w:hAnsiTheme="majorHAnsi" w:cs="Times New Roman"/>
      <w:color w:val="000000" w:themeColor="text1"/>
      <w:sz w:val="28"/>
      <w:lang w:val="en-GB"/>
    </w:rPr>
  </w:style>
  <w:style w:type="paragraph" w:styleId="Heading6">
    <w:name w:val="heading 6"/>
    <w:basedOn w:val="Heading5"/>
    <w:next w:val="Normal"/>
    <w:link w:val="Heading6Char"/>
    <w:uiPriority w:val="47"/>
    <w:semiHidden/>
    <w:unhideWhenUsed/>
    <w:rsid w:val="00D1742A"/>
    <w:pPr>
      <w:numPr>
        <w:ilvl w:val="5"/>
      </w:numPr>
      <w:spacing w:before="40" w:after="0"/>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49527F"/>
    <w:pPr>
      <w:keepNext/>
      <w:keepLines/>
      <w:numPr>
        <w:ilvl w:val="6"/>
        <w:numId w:val="7"/>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rsid w:val="0049527F"/>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527F"/>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D21E5"/>
    <w:rPr>
      <w:rFonts w:asciiTheme="majorHAnsi" w:eastAsia="Arial" w:hAnsiTheme="majorHAnsi" w:cs="Times New Roman"/>
      <w:color w:val="272936" w:themeColor="accent4"/>
      <w:sz w:val="48"/>
      <w:szCs w:val="60"/>
      <w:lang w:val="en-GB"/>
    </w:rPr>
  </w:style>
  <w:style w:type="character" w:customStyle="1" w:styleId="Heading2Char">
    <w:name w:val="Heading 2 Char"/>
    <w:basedOn w:val="DefaultParagraphFont"/>
    <w:link w:val="Heading2"/>
    <w:rsid w:val="009D21E5"/>
    <w:rPr>
      <w:rFonts w:asciiTheme="majorHAnsi" w:eastAsia="Arial" w:hAnsiTheme="majorHAnsi" w:cs="Times New Roman"/>
      <w:color w:val="272936" w:themeColor="accent4"/>
      <w:sz w:val="44"/>
      <w:szCs w:val="60"/>
      <w:lang w:val="en-GB"/>
    </w:rPr>
  </w:style>
  <w:style w:type="character" w:customStyle="1" w:styleId="Heading3Char">
    <w:name w:val="Heading 3 Char"/>
    <w:basedOn w:val="DefaultParagraphFont"/>
    <w:link w:val="Heading3"/>
    <w:rsid w:val="009D21E5"/>
    <w:rPr>
      <w:rFonts w:asciiTheme="majorHAnsi" w:eastAsia="Arial" w:hAnsiTheme="majorHAnsi" w:cs="Times New Roman"/>
      <w:color w:val="272936" w:themeColor="accent4"/>
      <w:sz w:val="40"/>
      <w:szCs w:val="60"/>
      <w:lang w:val="en-GB"/>
    </w:rPr>
  </w:style>
  <w:style w:type="character" w:customStyle="1" w:styleId="Heading4Char">
    <w:name w:val="Heading 4 Char"/>
    <w:basedOn w:val="DefaultParagraphFont"/>
    <w:link w:val="Heading4"/>
    <w:rsid w:val="009D21E5"/>
    <w:rPr>
      <w:rFonts w:asciiTheme="majorHAnsi" w:eastAsia="Arial" w:hAnsiTheme="majorHAnsi" w:cs="Times New Roman"/>
      <w:color w:val="000000" w:themeColor="text1"/>
      <w:sz w:val="36"/>
      <w:szCs w:val="60"/>
      <w:lang w:val="en-GB"/>
    </w:rPr>
  </w:style>
  <w:style w:type="paragraph" w:customStyle="1" w:styleId="CoverSubtitle">
    <w:name w:val="Cover Subtitle"/>
    <w:uiPriority w:val="1"/>
    <w:qFormat/>
    <w:rsid w:val="00570212"/>
    <w:pPr>
      <w:spacing w:after="120" w:line="240" w:lineRule="auto"/>
    </w:pPr>
    <w:rPr>
      <w:rFonts w:asciiTheme="majorHAnsi" w:eastAsia="Arial" w:hAnsiTheme="majorHAnsi" w:cs="Times New Roman"/>
      <w:bCs/>
      <w:color w:val="272936" w:themeColor="accent4"/>
      <w:sz w:val="28"/>
    </w:rPr>
  </w:style>
  <w:style w:type="paragraph" w:customStyle="1" w:styleId="Cover-Sector">
    <w:name w:val="Cover-Sector"/>
    <w:uiPriority w:val="1"/>
    <w:qFormat/>
    <w:rsid w:val="00843C0E"/>
    <w:pPr>
      <w:spacing w:after="120" w:line="240" w:lineRule="auto"/>
      <w:jc w:val="right"/>
    </w:pPr>
    <w:rPr>
      <w:rFonts w:eastAsia="Arial" w:cs="Arial Narrow"/>
      <w:b/>
      <w:sz w:val="16"/>
    </w:rPr>
  </w:style>
  <w:style w:type="paragraph" w:styleId="Header">
    <w:name w:val="header"/>
    <w:basedOn w:val="Normal"/>
    <w:link w:val="HeaderChar"/>
    <w:locked/>
    <w:rsid w:val="00ED4F71"/>
    <w:pPr>
      <w:tabs>
        <w:tab w:val="center" w:pos="4680"/>
        <w:tab w:val="right" w:pos="9360"/>
      </w:tabs>
      <w:spacing w:after="0"/>
    </w:pPr>
  </w:style>
  <w:style w:type="character" w:customStyle="1" w:styleId="HeaderChar">
    <w:name w:val="Header Char"/>
    <w:basedOn w:val="DefaultParagraphFont"/>
    <w:link w:val="Header"/>
    <w:rsid w:val="00925AFD"/>
    <w:rPr>
      <w:rFonts w:eastAsia="Arial" w:cs="Times New Roman"/>
      <w:sz w:val="20"/>
    </w:rPr>
  </w:style>
  <w:style w:type="paragraph" w:styleId="Footer">
    <w:name w:val="footer"/>
    <w:basedOn w:val="Normal"/>
    <w:link w:val="FooterChar"/>
    <w:uiPriority w:val="1"/>
    <w:locked/>
    <w:rsid w:val="00ED4F71"/>
    <w:pPr>
      <w:tabs>
        <w:tab w:val="center" w:pos="4680"/>
        <w:tab w:val="right" w:pos="9360"/>
      </w:tabs>
      <w:spacing w:after="0"/>
    </w:pPr>
  </w:style>
  <w:style w:type="character" w:customStyle="1" w:styleId="FooterChar">
    <w:name w:val="Footer Char"/>
    <w:basedOn w:val="DefaultParagraphFont"/>
    <w:link w:val="Footer"/>
    <w:uiPriority w:val="1"/>
    <w:rsid w:val="00925AFD"/>
    <w:rPr>
      <w:rFonts w:eastAsia="Arial" w:cs="Times New Roman"/>
      <w:sz w:val="20"/>
    </w:rPr>
  </w:style>
  <w:style w:type="paragraph" w:customStyle="1" w:styleId="Footergrey">
    <w:name w:val="Footer grey"/>
    <w:basedOn w:val="Normal"/>
    <w:link w:val="FootergreyChar"/>
    <w:qFormat/>
    <w:rsid w:val="00903161"/>
    <w:pPr>
      <w:jc w:val="both"/>
    </w:pPr>
    <w:rPr>
      <w:color w:val="808080" w:themeColor="background1" w:themeShade="80"/>
      <w:sz w:val="16"/>
      <w:szCs w:val="16"/>
    </w:rPr>
  </w:style>
  <w:style w:type="paragraph" w:customStyle="1" w:styleId="BoilerplateHead">
    <w:name w:val="Boilerplate Head"/>
    <w:basedOn w:val="Normal"/>
    <w:next w:val="BoilerplateText"/>
    <w:uiPriority w:val="1"/>
    <w:qFormat/>
    <w:rsid w:val="00FB1960"/>
    <w:pPr>
      <w:spacing w:before="1080" w:after="360" w:line="240" w:lineRule="auto"/>
      <w:ind w:left="1560" w:right="2836"/>
    </w:pPr>
    <w:rPr>
      <w:rFonts w:asciiTheme="majorHAnsi" w:hAnsiTheme="majorHAnsi"/>
      <w:noProof/>
      <w:color w:val="000000" w:themeColor="text1"/>
      <w:sz w:val="32"/>
    </w:rPr>
  </w:style>
  <w:style w:type="paragraph" w:customStyle="1" w:styleId="BoilerplateText">
    <w:name w:val="Boilerplate Text"/>
    <w:uiPriority w:val="1"/>
    <w:qFormat/>
    <w:rsid w:val="005910CD"/>
    <w:pPr>
      <w:spacing w:before="240" w:after="0" w:line="240" w:lineRule="auto"/>
      <w:ind w:left="4395" w:right="1"/>
      <w:jc w:val="both"/>
    </w:pPr>
    <w:rPr>
      <w:rFonts w:eastAsia="Arial" w:cs="Arial"/>
      <w:color w:val="3B3B3B" w:themeColor="background2" w:themeShade="40"/>
      <w:sz w:val="16"/>
      <w:szCs w:val="16"/>
      <w:lang w:val="en-GB"/>
    </w:rPr>
  </w:style>
  <w:style w:type="paragraph" w:customStyle="1" w:styleId="ContactDetails">
    <w:name w:val="Contact Details"/>
    <w:uiPriority w:val="1"/>
    <w:qFormat/>
    <w:rsid w:val="005153F5"/>
    <w:pPr>
      <w:framePr w:hSpace="180" w:wrap="around" w:vAnchor="text" w:hAnchor="margin" w:x="-318" w:y="586"/>
      <w:spacing w:after="0" w:line="240" w:lineRule="auto"/>
      <w:jc w:val="right"/>
    </w:pPr>
    <w:rPr>
      <w:rFonts w:eastAsia="Arial" w:cs="Arial"/>
      <w:color w:val="FFFFFF"/>
      <w:sz w:val="18"/>
      <w:lang w:val="en-GB"/>
    </w:rPr>
  </w:style>
  <w:style w:type="paragraph" w:customStyle="1" w:styleId="ContactName">
    <w:name w:val="Contact Name"/>
    <w:next w:val="ContactDetails"/>
    <w:uiPriority w:val="1"/>
    <w:qFormat/>
    <w:rsid w:val="00843C0E"/>
    <w:pPr>
      <w:framePr w:hSpace="180" w:wrap="around" w:vAnchor="text" w:hAnchor="margin" w:x="-318" w:y="586"/>
      <w:spacing w:after="0" w:line="240" w:lineRule="auto"/>
      <w:jc w:val="right"/>
    </w:pPr>
    <w:rPr>
      <w:rFonts w:eastAsia="Arial"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uiPriority w:val="1"/>
    <w:qFormat/>
    <w:rsid w:val="00570212"/>
    <w:pPr>
      <w:spacing w:after="0" w:line="240" w:lineRule="auto"/>
    </w:pPr>
    <w:rPr>
      <w:rFonts w:asciiTheme="majorHAnsi" w:eastAsia="Arial" w:hAnsiTheme="majorHAnsi" w:cs="Arial Narrow"/>
      <w:caps/>
      <w:color w:val="272936" w:themeColor="accent4"/>
      <w:spacing w:val="8"/>
      <w:sz w:val="56"/>
      <w:szCs w:val="80"/>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5910CD"/>
    <w:rPr>
      <w:rFonts w:asciiTheme="minorHAnsi" w:hAnsiTheme="minorHAnsi"/>
      <w:color w:val="0B6467" w:themeColor="accent5" w:themeShade="BF"/>
      <w:sz w:val="20"/>
      <w:u w:val="single"/>
    </w:rPr>
  </w:style>
  <w:style w:type="paragraph" w:customStyle="1" w:styleId="Subhead">
    <w:name w:val="Subhead"/>
    <w:next w:val="Normal"/>
    <w:qFormat/>
    <w:rsid w:val="00F5326C"/>
    <w:pPr>
      <w:keepNext/>
      <w:keepLines/>
      <w:widowControl w:val="0"/>
      <w:spacing w:before="240" w:after="120" w:line="240" w:lineRule="auto"/>
    </w:pPr>
    <w:rPr>
      <w:rFonts w:eastAsia="Arial" w:cs="Times New Roman"/>
      <w:b/>
      <w:color w:val="000000" w:themeColor="text1"/>
      <w:lang w:val="en-GB"/>
    </w:rPr>
  </w:style>
  <w:style w:type="paragraph" w:customStyle="1" w:styleId="BulletIntro">
    <w:name w:val="Bullet Intro"/>
    <w:next w:val="Bullet1"/>
    <w:uiPriority w:val="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pPr>
  </w:style>
  <w:style w:type="paragraph" w:customStyle="1" w:styleId="Bullet1-end">
    <w:name w:val="Bullet1 - end"/>
    <w:basedOn w:val="Bullet1"/>
    <w:next w:val="Normal"/>
    <w:uiPriority w:val="1"/>
    <w:qFormat/>
    <w:rsid w:val="00E720AA"/>
  </w:style>
  <w:style w:type="paragraph" w:customStyle="1" w:styleId="Bullet2">
    <w:name w:val="Bullet2"/>
    <w:basedOn w:val="Bullet1"/>
    <w:uiPriority w:val="1"/>
    <w:rsid w:val="006E3C6F"/>
    <w:pPr>
      <w:numPr>
        <w:numId w:val="2"/>
      </w:numPr>
      <w:ind w:left="567" w:hanging="283"/>
    </w:pPr>
  </w:style>
  <w:style w:type="paragraph" w:customStyle="1" w:styleId="Bullet2-end">
    <w:name w:val="Bullet2 - end"/>
    <w:basedOn w:val="Bullet2"/>
    <w:next w:val="Normal"/>
    <w:uiPriority w:val="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Normal"/>
    <w:uiPriority w:val="1"/>
    <w:qFormat/>
    <w:rsid w:val="00B10F5F"/>
  </w:style>
  <w:style w:type="paragraph" w:customStyle="1" w:styleId="NumberedIntro">
    <w:name w:val="Numbered Intro"/>
    <w:basedOn w:val="BulletIntro"/>
    <w:next w:val="Numbering1"/>
    <w:qFormat/>
    <w:rsid w:val="005910CD"/>
    <w:rPr>
      <w:rFonts w:asciiTheme="minorHAnsi" w:hAnsiTheme="minorHAnsi"/>
    </w:rPr>
  </w:style>
  <w:style w:type="paragraph" w:customStyle="1" w:styleId="Numbering1">
    <w:name w:val="Numbering1"/>
    <w:rsid w:val="005910CD"/>
    <w:pPr>
      <w:numPr>
        <w:numId w:val="5"/>
      </w:numPr>
      <w:spacing w:before="60" w:after="120" w:line="260" w:lineRule="exact"/>
      <w:ind w:left="284" w:hanging="284"/>
    </w:pPr>
    <w:rPr>
      <w:rFonts w:eastAsia="Arial" w:cs="Times New Roman"/>
      <w:sz w:val="20"/>
      <w:lang w:val="en-GB"/>
    </w:rPr>
  </w:style>
  <w:style w:type="paragraph" w:customStyle="1" w:styleId="Numbering1-end">
    <w:name w:val="Numbering1 - end"/>
    <w:basedOn w:val="Numbering1"/>
    <w:next w:val="Normal"/>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Normal"/>
    <w:qFormat/>
    <w:rsid w:val="00726E3A"/>
    <w:pPr>
      <w:ind w:left="634" w:hanging="274"/>
    </w:pPr>
  </w:style>
  <w:style w:type="paragraph" w:customStyle="1" w:styleId="Numbering3">
    <w:name w:val="Numbering3"/>
    <w:basedOn w:val="Numbering1"/>
    <w:qFormat/>
    <w:rsid w:val="006E3C6F"/>
    <w:pPr>
      <w:numPr>
        <w:numId w:val="6"/>
      </w:numPr>
      <w:ind w:left="851" w:hanging="284"/>
    </w:pPr>
  </w:style>
  <w:style w:type="paragraph" w:customStyle="1" w:styleId="Numbering3-end">
    <w:name w:val="Numbering3 - end"/>
    <w:basedOn w:val="Numbering3"/>
    <w:next w:val="Normal"/>
    <w:qFormat/>
    <w:rsid w:val="00726E3A"/>
    <w:pPr>
      <w:ind w:left="994"/>
    </w:pPr>
  </w:style>
  <w:style w:type="paragraph" w:customStyle="1" w:styleId="IntroductoryText">
    <w:name w:val="Introductory Text"/>
    <w:next w:val="Normal"/>
    <w:qFormat/>
    <w:rsid w:val="00FF26E3"/>
    <w:pPr>
      <w:spacing w:after="240" w:line="240" w:lineRule="auto"/>
    </w:pPr>
    <w:rPr>
      <w:rFonts w:eastAsia="Arial" w:cs="Times New Roman"/>
      <w:b/>
      <w:color w:val="000000" w:themeColor="text1"/>
      <w:sz w:val="28"/>
    </w:rPr>
  </w:style>
  <w:style w:type="paragraph" w:customStyle="1" w:styleId="FigureDescriptor">
    <w:name w:val="Figure Descriptor"/>
    <w:next w:val="Normal"/>
    <w:qFormat/>
    <w:rsid w:val="00A81B90"/>
    <w:pPr>
      <w:spacing w:before="120" w:after="120" w:line="240" w:lineRule="auto"/>
    </w:pPr>
    <w:rPr>
      <w:rFonts w:eastAsia="Arial" w:cs="Times New Roman"/>
      <w:b/>
      <w:color w:val="595959" w:themeColor="text1" w:themeTint="A6"/>
      <w:sz w:val="16"/>
      <w:szCs w:val="16"/>
    </w:rPr>
  </w:style>
  <w:style w:type="paragraph" w:customStyle="1" w:styleId="TableText">
    <w:name w:val="Table Text"/>
    <w:qFormat/>
    <w:rsid w:val="00FF26E3"/>
    <w:pPr>
      <w:spacing w:after="0" w:line="240" w:lineRule="auto"/>
    </w:pPr>
    <w:rPr>
      <w:rFonts w:eastAsia="Arial"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autoRedefine/>
    <w:qFormat/>
    <w:rsid w:val="00533AA7"/>
    <w:pPr>
      <w:spacing w:after="0" w:line="240" w:lineRule="auto"/>
      <w:jc w:val="center"/>
    </w:pPr>
    <w:rPr>
      <w:rFonts w:eastAsia="Arial" w:cs="Times New Roman"/>
      <w:b/>
      <w:bCs/>
      <w:color w:val="12ABDB" w:themeColor="accent2"/>
      <w:sz w:val="20"/>
      <w:lang w:val="en-GB"/>
    </w:rPr>
  </w:style>
  <w:style w:type="paragraph" w:customStyle="1" w:styleId="TableSubhead">
    <w:name w:val="Table Subhead"/>
    <w:basedOn w:val="Normal"/>
    <w:qFormat/>
    <w:rsid w:val="00AE404A"/>
    <w:pPr>
      <w:spacing w:after="0"/>
    </w:pPr>
    <w:rPr>
      <w:color w:val="0070AD" w:themeColor="accent1"/>
    </w:rPr>
  </w:style>
  <w:style w:type="paragraph" w:customStyle="1" w:styleId="TableofContents">
    <w:name w:val="Table of Contents"/>
    <w:basedOn w:val="Title"/>
    <w:qFormat/>
    <w:rsid w:val="00DE27E7"/>
    <w:pPr>
      <w:spacing w:after="240"/>
    </w:pPr>
  </w:style>
  <w:style w:type="paragraph" w:styleId="TOC1">
    <w:name w:val="toc 1"/>
    <w:next w:val="TOC2"/>
    <w:autoRedefine/>
    <w:uiPriority w:val="39"/>
    <w:unhideWhenUsed/>
    <w:locked/>
    <w:rsid w:val="00D1742A"/>
    <w:pPr>
      <w:tabs>
        <w:tab w:val="left" w:pos="567"/>
        <w:tab w:val="right" w:leader="dot" w:pos="10199"/>
      </w:tabs>
      <w:spacing w:after="100" w:line="240" w:lineRule="auto"/>
    </w:pPr>
    <w:rPr>
      <w:rFonts w:eastAsia="Arial" w:cs="Times New Roman"/>
      <w:noProof/>
      <w:color w:val="000000" w:themeColor="text1"/>
      <w:sz w:val="20"/>
      <w:lang w:val="en-GB"/>
    </w:rPr>
  </w:style>
  <w:style w:type="paragraph" w:styleId="TOC2">
    <w:name w:val="toc 2"/>
    <w:next w:val="TOC3"/>
    <w:autoRedefine/>
    <w:uiPriority w:val="39"/>
    <w:unhideWhenUsed/>
    <w:locked/>
    <w:rsid w:val="00D1742A"/>
    <w:pPr>
      <w:tabs>
        <w:tab w:val="left" w:pos="1134"/>
        <w:tab w:val="right" w:leader="dot" w:pos="10199"/>
      </w:tabs>
      <w:spacing w:after="100" w:line="240" w:lineRule="auto"/>
      <w:ind w:left="567" w:hanging="567"/>
    </w:pPr>
    <w:rPr>
      <w:rFonts w:eastAsia="Arial" w:cs="Times New Roman"/>
      <w:noProof/>
      <w:color w:val="000000" w:themeColor="text1"/>
      <w:sz w:val="20"/>
      <w:lang w:val="en-GB"/>
    </w:rPr>
  </w:style>
  <w:style w:type="paragraph" w:styleId="TOC3">
    <w:name w:val="toc 3"/>
    <w:next w:val="TOC4"/>
    <w:autoRedefine/>
    <w:uiPriority w:val="39"/>
    <w:unhideWhenUsed/>
    <w:locked/>
    <w:rsid w:val="00D65165"/>
    <w:pPr>
      <w:tabs>
        <w:tab w:val="left" w:pos="1418"/>
        <w:tab w:val="right" w:leader="dot" w:pos="10199"/>
      </w:tabs>
      <w:spacing w:after="100" w:line="240" w:lineRule="auto"/>
      <w:ind w:left="1418" w:hanging="851"/>
    </w:pPr>
    <w:rPr>
      <w:rFonts w:eastAsia="Arial" w:cs="Times New Roman"/>
      <w:noProof/>
      <w:color w:val="000000" w:themeColor="text1"/>
      <w:sz w:val="20"/>
      <w:lang w:val="en-GB"/>
      <w14:scene3d>
        <w14:camera w14:prst="orthographicFront"/>
        <w14:lightRig w14:rig="threePt" w14:dir="t">
          <w14:rot w14:lat="0" w14:lon="0" w14:rev="0"/>
        </w14:lightRig>
      </w14:scene3d>
    </w:rPr>
  </w:style>
  <w:style w:type="paragraph" w:styleId="TOC4">
    <w:name w:val="toc 4"/>
    <w:next w:val="TOC5"/>
    <w:autoRedefine/>
    <w:uiPriority w:val="39"/>
    <w:unhideWhenUsed/>
    <w:locked/>
    <w:rsid w:val="00D65165"/>
    <w:pPr>
      <w:tabs>
        <w:tab w:val="left" w:pos="1418"/>
        <w:tab w:val="right" w:leader="dot" w:pos="10199"/>
      </w:tabs>
      <w:spacing w:after="100" w:line="240" w:lineRule="auto"/>
      <w:ind w:firstLine="567"/>
    </w:pPr>
    <w:rPr>
      <w:rFonts w:eastAsia="Arial" w:cs="Times New Roman"/>
      <w:noProof/>
      <w:color w:val="000000" w:themeColor="text1"/>
      <w:sz w:val="20"/>
      <w:lang w:val="en-GB"/>
    </w:rPr>
  </w:style>
  <w:style w:type="paragraph" w:styleId="TOC5">
    <w:name w:val="toc 5"/>
    <w:next w:val="Normal"/>
    <w:autoRedefine/>
    <w:uiPriority w:val="39"/>
    <w:unhideWhenUsed/>
    <w:locked/>
    <w:rsid w:val="00D65165"/>
    <w:pPr>
      <w:tabs>
        <w:tab w:val="right" w:leader="dot" w:pos="10199"/>
      </w:tabs>
      <w:spacing w:after="100" w:line="240" w:lineRule="auto"/>
      <w:ind w:left="810"/>
    </w:pPr>
    <w:rPr>
      <w:rFonts w:eastAsia="Arial" w:cs="Times New Roman"/>
      <w:noProof/>
      <w:color w:val="000000" w:themeColor="text1"/>
      <w:sz w:val="14"/>
      <w:lang w:val="en-GB"/>
    </w:rPr>
  </w:style>
  <w:style w:type="paragraph" w:customStyle="1" w:styleId="CapgeminiFooter">
    <w:name w:val="Capgemini Footer"/>
    <w:uiPriority w:val="1"/>
    <w:qFormat/>
    <w:rsid w:val="00843C0E"/>
    <w:pPr>
      <w:tabs>
        <w:tab w:val="right" w:pos="10206"/>
      </w:tabs>
      <w:spacing w:after="0" w:line="240" w:lineRule="auto"/>
      <w:ind w:firstLine="8640"/>
    </w:pPr>
    <w:rPr>
      <w:rFonts w:eastAsia="Arial" w:cs="Times New Roman"/>
      <w:b/>
      <w:color w:val="998C85"/>
      <w:sz w:val="18"/>
      <w:lang w:val="en-GB"/>
    </w:rPr>
  </w:style>
  <w:style w:type="paragraph" w:customStyle="1" w:styleId="CapgeminiPageNumber">
    <w:name w:val="Capgemini Page Number"/>
    <w:uiPriority w:val="1"/>
    <w:qFormat/>
    <w:rsid w:val="0005229F"/>
    <w:pPr>
      <w:spacing w:after="0" w:line="240" w:lineRule="auto"/>
      <w:jc w:val="right"/>
    </w:pPr>
    <w:rPr>
      <w:rFonts w:eastAsia="Arial"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after="240"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ED4F71"/>
    <w:pPr>
      <w:spacing w:after="0"/>
    </w:pPr>
    <w:rPr>
      <w:rFonts w:ascii="Georgia" w:hAnsi="Georgia"/>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after="240" w:line="240" w:lineRule="atLeast"/>
      <w:ind w:left="227" w:right="227"/>
    </w:pPr>
    <w:rPr>
      <w:rFonts w:ascii="Arial" w:hAnsi="Arial"/>
      <w:i/>
      <w:color w:val="FFFFFF" w:themeColor="background1"/>
      <w:sz w:val="48"/>
      <w:szCs w:val="48"/>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eastAsiaTheme="minorEastAsia"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5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05229F"/>
    <w:pPr>
      <w:keepNext/>
      <w:keepLines/>
      <w:spacing w:before="240" w:after="240" w:line="240" w:lineRule="auto"/>
      <w:jc w:val="right"/>
    </w:pPr>
    <w:rPr>
      <w:rFonts w:eastAsia="Arial" w:cs="Times New Roman"/>
      <w:b/>
      <w:color w:val="000000" w:themeColor="text2"/>
      <w:sz w:val="20"/>
      <w:lang w:val="fr-FR"/>
    </w:rPr>
  </w:style>
  <w:style w:type="paragraph" w:customStyle="1" w:styleId="PulloutQuote">
    <w:name w:val="Pullout Quote"/>
    <w:basedOn w:val="Normal"/>
    <w:next w:val="Quote-Source"/>
    <w:qFormat/>
    <w:rsid w:val="00A33DBE"/>
    <w:pPr>
      <w:keepNext/>
      <w:keepLines/>
    </w:pPr>
    <w:rPr>
      <w:b/>
      <w:color w:val="0070AD" w:themeColor="accent1"/>
      <w:sz w:val="28"/>
      <w:lang w:val="fr-FR"/>
    </w:rPr>
  </w:style>
  <w:style w:type="paragraph" w:customStyle="1" w:styleId="Quotes">
    <w:name w:val="Quotes"/>
    <w:qFormat/>
    <w:rsid w:val="003C2443"/>
    <w:pPr>
      <w:spacing w:after="0" w:line="240" w:lineRule="auto"/>
    </w:pPr>
    <w:rPr>
      <w:rFonts w:eastAsia="Arial" w:cs="Times New Roman"/>
      <w:b/>
      <w:color w:val="CCEFFB" w:themeColor="accent2" w:themeTint="33"/>
      <w:sz w:val="534"/>
    </w:rPr>
  </w:style>
  <w:style w:type="paragraph" w:customStyle="1" w:styleId="NormalQuote">
    <w:name w:val="Normal Quote"/>
    <w:qFormat/>
    <w:rsid w:val="003C6FB9"/>
    <w:pPr>
      <w:shd w:val="clear" w:color="auto" w:fill="F2F2F2" w:themeFill="background1" w:themeFillShade="F2"/>
      <w:spacing w:after="120" w:line="240" w:lineRule="auto"/>
      <w:jc w:val="both"/>
    </w:pPr>
    <w:rPr>
      <w:rFonts w:eastAsia="Arial" w:cs="Times New Roman"/>
      <w:i/>
      <w:color w:val="000000" w:themeColor="text1"/>
      <w:sz w:val="24"/>
      <w:szCs w:val="24"/>
    </w:rPr>
  </w:style>
  <w:style w:type="paragraph" w:customStyle="1" w:styleId="BiosRole">
    <w:name w:val="Bios Role"/>
    <w:uiPriority w:val="1"/>
    <w:qFormat/>
    <w:rsid w:val="005910CD"/>
    <w:pPr>
      <w:spacing w:after="240" w:line="240" w:lineRule="atLeast"/>
    </w:pPr>
    <w:rPr>
      <w:rFonts w:eastAsia="Times New Roman" w:cs="Times New Roman"/>
      <w:b/>
      <w:color w:val="2B0A3D" w:themeColor="accent3"/>
      <w:szCs w:val="28"/>
    </w:rPr>
  </w:style>
  <w:style w:type="paragraph" w:customStyle="1" w:styleId="MoreInformation">
    <w:name w:val="More Information"/>
    <w:qFormat/>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5910CD"/>
    <w:pPr>
      <w:spacing w:before="120" w:after="240" w:line="240" w:lineRule="auto"/>
    </w:pPr>
    <w:rPr>
      <w:rFonts w:eastAsia="Arial"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apgemini2021">
    <w:name w:val="Capgemini 2021"/>
    <w:basedOn w:val="Capgemini-NewVI"/>
    <w:uiPriority w:val="99"/>
    <w:qFormat/>
    <w:rsid w:val="00281E25"/>
    <w:rPr>
      <w:color w:val="3B3B3B" w:themeColor="background2" w:themeShade="40"/>
      <w:sz w:val="20"/>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cPr>
      <w:vAlign w:val="center"/>
    </w:tc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0B0B0" w:themeFill="background2" w:themeFillShade="BF"/>
      </w:tcPr>
    </w:tblStylePr>
    <w:tblStylePr w:type="band1Vert">
      <w:rPr>
        <w:color w:val="000000" w:themeColor="text1"/>
      </w:rPr>
    </w:tblStylePr>
    <w:tblStylePr w:type="band2Vert">
      <w:rPr>
        <w:color w:val="000000" w:themeColor="text1"/>
      </w:rPr>
      <w:tblPr/>
      <w:tcPr>
        <w:shd w:val="clear" w:color="auto" w:fill="B0B0B0" w:themeFill="background2" w:themeFillShade="BF"/>
      </w:tcPr>
    </w:tblStylePr>
    <w:tblStylePr w:type="band1Horz">
      <w:rPr>
        <w:color w:val="000000" w:themeColor="text1"/>
      </w:rPr>
    </w:tblStylePr>
    <w:tblStylePr w:type="band2Horz">
      <w:rPr>
        <w:color w:val="000000" w:themeColor="text1"/>
      </w:rPr>
      <w:tblPr/>
      <w:tcPr>
        <w:shd w:val="clear" w:color="auto" w:fill="ECECEC" w:themeFill="background2"/>
      </w:tcPr>
    </w:tblStylePr>
  </w:style>
  <w:style w:type="paragraph" w:styleId="NormalWeb">
    <w:name w:val="Normal (Web)"/>
    <w:basedOn w:val="Normal"/>
    <w:uiPriority w:val="99"/>
    <w:semiHidden/>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uiPriority w:val="1"/>
    <w:qFormat/>
    <w:rsid w:val="00FB1960"/>
    <w:rPr>
      <w:b/>
      <w:color w:val="000000" w:themeColor="text1"/>
      <w:sz w:val="16"/>
    </w:rPr>
  </w:style>
  <w:style w:type="character" w:styleId="FollowedHyperlink">
    <w:name w:val="FollowedHyperlink"/>
    <w:basedOn w:val="DefaultParagraphFont"/>
    <w:uiPriority w:val="99"/>
    <w:semiHidden/>
    <w:unhideWhenUsed/>
    <w:locked/>
    <w:rsid w:val="005C3455"/>
    <w:rPr>
      <w:color w:val="00E6E3"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semiHidden/>
    <w:unhideWhenUsed/>
    <w:locked/>
    <w:rsid w:val="0043163A"/>
    <w:rPr>
      <w:szCs w:val="20"/>
    </w:rPr>
  </w:style>
  <w:style w:type="character" w:customStyle="1" w:styleId="CommentTextChar">
    <w:name w:val="Comment Text Char"/>
    <w:basedOn w:val="DefaultParagraphFont"/>
    <w:link w:val="CommentText"/>
    <w:uiPriority w:val="99"/>
    <w:semiHidden/>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unhideWhenUsed/>
    <w:qFormat/>
    <w:locked/>
    <w:rsid w:val="00CD7E84"/>
    <w:pPr>
      <w:spacing w:before="240"/>
      <w:outlineLvl w:val="9"/>
    </w:pPr>
    <w:rPr>
      <w:rFonts w:eastAsiaTheme="majorEastAsia" w:cstheme="majorBidi"/>
      <w:b/>
      <w:bCs/>
      <w:color w:val="005381" w:themeColor="accent1" w:themeShade="BF"/>
      <w:sz w:val="32"/>
      <w:szCs w:val="32"/>
    </w:rPr>
  </w:style>
  <w:style w:type="paragraph" w:styleId="Title">
    <w:name w:val="Title"/>
    <w:basedOn w:val="Normal"/>
    <w:next w:val="Normal"/>
    <w:link w:val="TitleChar"/>
    <w:uiPriority w:val="10"/>
    <w:qFormat/>
    <w:locked/>
    <w:rsid w:val="000D7A0D"/>
    <w:pPr>
      <w:spacing w:after="0" w:line="240" w:lineRule="auto"/>
      <w:contextualSpacing/>
    </w:pPr>
    <w:rPr>
      <w:rFonts w:asciiTheme="majorHAnsi" w:eastAsiaTheme="majorEastAsia" w:hAnsiTheme="majorHAnsi" w:cstheme="majorBidi"/>
      <w:color w:val="272936" w:themeColor="accent4"/>
      <w:spacing w:val="-10"/>
      <w:kern w:val="28"/>
      <w:sz w:val="40"/>
      <w:szCs w:val="56"/>
    </w:rPr>
  </w:style>
  <w:style w:type="character" w:customStyle="1" w:styleId="TitleChar">
    <w:name w:val="Title Char"/>
    <w:basedOn w:val="DefaultParagraphFont"/>
    <w:link w:val="Title"/>
    <w:uiPriority w:val="10"/>
    <w:rsid w:val="000D7A0D"/>
    <w:rPr>
      <w:rFonts w:asciiTheme="majorHAnsi" w:eastAsiaTheme="majorEastAsia" w:hAnsiTheme="majorHAnsi" w:cstheme="majorBidi"/>
      <w:color w:val="272936" w:themeColor="accent4"/>
      <w:spacing w:val="-10"/>
      <w:kern w:val="28"/>
      <w:sz w:val="40"/>
      <w:szCs w:val="56"/>
    </w:rPr>
  </w:style>
  <w:style w:type="character" w:styleId="Strong">
    <w:name w:val="Strong"/>
    <w:basedOn w:val="DefaultParagraphFont"/>
    <w:uiPriority w:val="22"/>
    <w:qFormat/>
    <w:locked/>
    <w:rsid w:val="00E720AA"/>
    <w:rPr>
      <w:b/>
      <w:bCs/>
    </w:rPr>
  </w:style>
  <w:style w:type="character" w:customStyle="1" w:styleId="Heading5Char">
    <w:name w:val="Heading 5 Char"/>
    <w:basedOn w:val="DefaultParagraphFont"/>
    <w:link w:val="Heading5"/>
    <w:rsid w:val="009D21E5"/>
    <w:rPr>
      <w:rFonts w:asciiTheme="majorHAnsi" w:eastAsia="Arial" w:hAnsiTheme="majorHAnsi" w:cs="Times New Roman"/>
      <w:color w:val="000000" w:themeColor="text1"/>
      <w:sz w:val="28"/>
      <w:lang w:val="en-GB"/>
    </w:rPr>
  </w:style>
  <w:style w:type="character" w:customStyle="1" w:styleId="Heading6Char">
    <w:name w:val="Heading 6 Char"/>
    <w:basedOn w:val="DefaultParagraphFont"/>
    <w:link w:val="Heading6"/>
    <w:uiPriority w:val="47"/>
    <w:semiHidden/>
    <w:rsid w:val="00D1742A"/>
    <w:rPr>
      <w:rFonts w:asciiTheme="majorHAnsi" w:eastAsiaTheme="majorEastAsia" w:hAnsiTheme="majorHAnsi" w:cstheme="majorBidi"/>
      <w:color w:val="000000" w:themeColor="text1"/>
      <w:sz w:val="28"/>
      <w:lang w:val="en-GB"/>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z w:val="20"/>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z w:val="21"/>
      <w:szCs w:val="21"/>
    </w:rPr>
  </w:style>
  <w:style w:type="paragraph" w:customStyle="1" w:styleId="Head1">
    <w:name w:val="Head1"/>
    <w:next w:val="Normal"/>
    <w:qFormat/>
    <w:rsid w:val="00196143"/>
    <w:pPr>
      <w:keepNext/>
      <w:keepLines/>
      <w:pageBreakBefore/>
    </w:pPr>
    <w:rPr>
      <w:rFonts w:asciiTheme="majorHAnsi" w:eastAsia="Arial" w:hAnsiTheme="majorHAnsi" w:cs="Times New Roman"/>
      <w:color w:val="272936" w:themeColor="accent4"/>
      <w:sz w:val="48"/>
      <w:szCs w:val="60"/>
      <w:lang w:val="en-GB"/>
    </w:rPr>
  </w:style>
  <w:style w:type="paragraph" w:customStyle="1" w:styleId="QuestionStyle">
    <w:name w:val="Question Style"/>
    <w:next w:val="Normal"/>
    <w:uiPriority w:val="19"/>
    <w:qFormat/>
    <w:rsid w:val="006E3C6F"/>
    <w:pPr>
      <w:pBdr>
        <w:top w:val="single" w:sz="4" w:space="1" w:color="auto"/>
        <w:bottom w:val="single" w:sz="4" w:space="1" w:color="auto"/>
      </w:pBdr>
      <w:spacing w:before="240" w:after="120"/>
    </w:pPr>
    <w:rPr>
      <w:rFonts w:asciiTheme="majorHAnsi" w:eastAsia="Calibri" w:hAnsiTheme="majorHAnsi" w:cs="Times New Roman"/>
      <w:i/>
      <w:color w:val="272936" w:themeColor="accent4"/>
      <w:sz w:val="20"/>
      <w:szCs w:val="20"/>
      <w:lang w:eastAsia="en-GB"/>
    </w:rPr>
  </w:style>
  <w:style w:type="paragraph" w:customStyle="1" w:styleId="BoilerplateHead1">
    <w:name w:val="Boilerplate Head 1"/>
    <w:basedOn w:val="BoilerplateHead"/>
    <w:uiPriority w:val="1"/>
    <w:rsid w:val="007F67D8"/>
    <w:pPr>
      <w:pBdr>
        <w:bottom w:val="single" w:sz="4" w:space="1" w:color="FFFFFF" w:themeColor="background1"/>
      </w:pBdr>
      <w:ind w:left="0" w:right="4820"/>
    </w:pPr>
    <w:rPr>
      <w:caps/>
    </w:rPr>
  </w:style>
  <w:style w:type="paragraph" w:customStyle="1" w:styleId="Boilerplatetext1">
    <w:name w:val="Boilerplate text 1"/>
    <w:basedOn w:val="BoilerplateText"/>
    <w:uiPriority w:val="1"/>
    <w:qFormat/>
    <w:rsid w:val="00FB1960"/>
    <w:pPr>
      <w:tabs>
        <w:tab w:val="left" w:pos="3784"/>
      </w:tabs>
      <w:ind w:left="0" w:right="4820"/>
    </w:pPr>
    <w:rPr>
      <w:color w:val="000000" w:themeColor="text1"/>
    </w:rPr>
  </w:style>
  <w:style w:type="character" w:styleId="UnresolvedMention">
    <w:name w:val="Unresolved Mention"/>
    <w:basedOn w:val="DefaultParagraphFont"/>
    <w:uiPriority w:val="99"/>
    <w:semiHidden/>
    <w:unhideWhenUsed/>
    <w:rsid w:val="00A337DE"/>
    <w:rPr>
      <w:color w:val="605E5C"/>
      <w:shd w:val="clear" w:color="auto" w:fill="E1DFDD"/>
    </w:rPr>
  </w:style>
  <w:style w:type="paragraph" w:styleId="Caption">
    <w:name w:val="caption"/>
    <w:basedOn w:val="FigureDescriptor"/>
    <w:next w:val="Normal"/>
    <w:uiPriority w:val="35"/>
    <w:qFormat/>
    <w:locked/>
    <w:rsid w:val="00F61F77"/>
    <w:rPr>
      <w:lang w:val="en-GB"/>
    </w:rPr>
  </w:style>
  <w:style w:type="character" w:customStyle="1" w:styleId="FootergreyChar">
    <w:name w:val="Footer grey Char"/>
    <w:basedOn w:val="DefaultParagraphFont"/>
    <w:link w:val="Footergrey"/>
    <w:rsid w:val="00903161"/>
    <w:rPr>
      <w:rFonts w:eastAsia="Arial" w:cs="Times New Roman"/>
      <w:color w:val="808080" w:themeColor="background1" w:themeShade="80"/>
      <w:sz w:val="16"/>
      <w:szCs w:val="16"/>
    </w:rPr>
  </w:style>
  <w:style w:type="paragraph" w:styleId="ListParagraph">
    <w:name w:val="List Paragraph"/>
    <w:basedOn w:val="Normal"/>
    <w:uiPriority w:val="34"/>
    <w:qFormat/>
    <w:locked/>
    <w:rsid w:val="006967CF"/>
    <w:pPr>
      <w:spacing w:after="160" w:line="259" w:lineRule="auto"/>
      <w:ind w:left="720"/>
      <w:contextualSpacing/>
    </w:pPr>
    <w:rPr>
      <w:rFonts w:eastAsiaTheme="minorHAnsi" w:cstheme="minorBidi"/>
      <w:sz w:val="22"/>
    </w:rPr>
  </w:style>
  <w:style w:type="table" w:customStyle="1" w:styleId="CMU">
    <w:name w:val="CMU"/>
    <w:basedOn w:val="TableNormal"/>
    <w:uiPriority w:val="99"/>
    <w:qFormat/>
    <w:rsid w:val="00093813"/>
    <w:pPr>
      <w:spacing w:after="0" w:line="240" w:lineRule="auto"/>
    </w:pPr>
    <w:rPr>
      <w:rFonts w:ascii="Verdana" w:hAnsi="Verdana"/>
      <w:color w:val="3B3B3B" w:themeColor="background2" w:themeShade="40"/>
      <w:sz w:val="20"/>
    </w:rPr>
    <w:tblPr>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CellMar>
        <w:top w:w="108" w:type="dxa"/>
        <w:bottom w:w="108" w:type="dxa"/>
      </w:tblCellMar>
    </w:tblPr>
    <w:tcPr>
      <w:vAlign w:val="center"/>
    </w:tcPr>
    <w:tblStylePr w:type="firstRow">
      <w:pPr>
        <w:jc w:val="center"/>
      </w:pPr>
      <w:rPr>
        <w:rFonts w:ascii="Verdana" w:hAnsi="Verdana"/>
        <w:b/>
        <w:color w:val="FFFFFF" w:themeColor="background1"/>
        <w:sz w:val="22"/>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70AD" w:themeFill="accent1"/>
      </w:tcPr>
    </w:tblStylePr>
    <w:tblStylePr w:type="lastRow">
      <w:pPr>
        <w:jc w:val="center"/>
      </w:pPr>
      <w:rPr>
        <w:rFonts w:asciiTheme="minorHAnsi" w:hAnsiTheme="minorHAnsi"/>
        <w:b/>
        <w:color w:val="FFFFFF" w:themeColor="background1"/>
        <w:sz w:val="18"/>
      </w:rPr>
      <w:tblPr/>
      <w:tcPr>
        <w:tcBorders>
          <w:top w:val="single" w:sz="4" w:space="0" w:color="E5E5E5" w:themeColor="text1" w:themeTint="1A"/>
          <w:left w:val="single" w:sz="4" w:space="0" w:color="000000" w:themeColor="text2"/>
          <w:bottom w:val="single" w:sz="4" w:space="0" w:color="E5E5E5" w:themeColor="text1" w:themeTint="1A"/>
          <w:right w:val="single" w:sz="4" w:space="0" w:color="000000" w:themeColor="text2"/>
          <w:insideH w:val="nil"/>
          <w:insideV w:val="single" w:sz="4" w:space="0" w:color="FFFFFF" w:themeColor="background1"/>
          <w:tl2br w:val="nil"/>
          <w:tr2bl w:val="nil"/>
        </w:tcBorders>
        <w:shd w:val="clear" w:color="auto" w:fill="14596B" w:themeFill="accent6"/>
        <w:vAlign w:val="center"/>
      </w:tcPr>
    </w:tblStylePr>
    <w:tblStylePr w:type="firstCol">
      <w:pPr>
        <w:jc w:val="left"/>
      </w:pPr>
      <w:rPr>
        <w:rFonts w:ascii="Verdana" w:hAnsi="Verdana"/>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Verdana" w:hAnsi="Verdana"/>
        <w:color w:val="12ABDB" w:themeColor="accent2"/>
        <w:sz w:val="20"/>
      </w:rPr>
    </w:tblStylePr>
  </w:style>
  <w:style w:type="paragraph" w:styleId="TableofFigures">
    <w:name w:val="table of figures"/>
    <w:basedOn w:val="Normal"/>
    <w:next w:val="Normal"/>
    <w:uiPriority w:val="99"/>
    <w:unhideWhenUsed/>
    <w:locked/>
    <w:rsid w:val="002832D7"/>
    <w:pPr>
      <w:spacing w:after="0"/>
    </w:pPr>
  </w:style>
  <w:style w:type="paragraph" w:styleId="Subtitle">
    <w:name w:val="Subtitle"/>
    <w:basedOn w:val="Normal"/>
    <w:next w:val="Normal"/>
    <w:link w:val="SubtitleChar"/>
    <w:uiPriority w:val="11"/>
    <w:qFormat/>
    <w:locked/>
    <w:rsid w:val="002832D7"/>
    <w:pPr>
      <w:numPr>
        <w:ilvl w:val="1"/>
      </w:numPr>
      <w:spacing w:after="160"/>
    </w:pPr>
    <w:rPr>
      <w:rFonts w:eastAsiaTheme="minorEastAsia" w:cstheme="minorBidi"/>
      <w:color w:val="5A5A5A" w:themeColor="text1" w:themeTint="A5"/>
      <w:spacing w:val="15"/>
      <w:sz w:val="22"/>
    </w:rPr>
  </w:style>
  <w:style w:type="character" w:customStyle="1" w:styleId="SubtitleChar">
    <w:name w:val="Subtitle Char"/>
    <w:basedOn w:val="DefaultParagraphFont"/>
    <w:link w:val="Subtitle"/>
    <w:uiPriority w:val="11"/>
    <w:rsid w:val="002832D7"/>
    <w:rPr>
      <w:rFonts w:eastAsiaTheme="minorEastAsia"/>
      <w:color w:val="5A5A5A" w:themeColor="text1" w:themeTint="A5"/>
      <w:spacing w:val="15"/>
    </w:rPr>
  </w:style>
  <w:style w:type="character" w:styleId="PlaceholderText">
    <w:name w:val="Placeholder Text"/>
    <w:basedOn w:val="DefaultParagraphFont"/>
    <w:uiPriority w:val="99"/>
    <w:semiHidden/>
    <w:locked/>
    <w:rsid w:val="001C593E"/>
    <w:rPr>
      <w:color w:val="666666"/>
    </w:rPr>
  </w:style>
  <w:style w:type="paragraph" w:customStyle="1" w:styleId="paragraph">
    <w:name w:val="paragraph"/>
    <w:basedOn w:val="Normal"/>
    <w:rsid w:val="00D6178B"/>
    <w:pPr>
      <w:spacing w:before="100" w:beforeAutospacing="1" w:after="100" w:afterAutospacing="1" w:line="240" w:lineRule="auto"/>
    </w:pPr>
    <w:rPr>
      <w:rFonts w:ascii="Times New Roman" w:eastAsia="Times New Roman" w:hAnsi="Times New Roman"/>
      <w:sz w:val="24"/>
      <w:szCs w:val="24"/>
      <w:lang w:val="pt-PT" w:eastAsia="pt-PT"/>
    </w:rPr>
  </w:style>
  <w:style w:type="character" w:customStyle="1" w:styleId="normaltextrun">
    <w:name w:val="normaltextrun"/>
    <w:basedOn w:val="DefaultParagraphFont"/>
    <w:rsid w:val="00D6178B"/>
  </w:style>
  <w:style w:type="character" w:customStyle="1" w:styleId="eop">
    <w:name w:val="eop"/>
    <w:basedOn w:val="DefaultParagraphFont"/>
    <w:rsid w:val="00D6178B"/>
  </w:style>
  <w:style w:type="character" w:customStyle="1" w:styleId="scxw84737977">
    <w:name w:val="scxw84737977"/>
    <w:basedOn w:val="DefaultParagraphFont"/>
    <w:rsid w:val="00D67E3D"/>
  </w:style>
  <w:style w:type="character" w:customStyle="1" w:styleId="wacimagecontainer">
    <w:name w:val="wacimagecontainer"/>
    <w:basedOn w:val="DefaultParagraphFont"/>
    <w:rsid w:val="00D67E3D"/>
  </w:style>
  <w:style w:type="paragraph" w:customStyle="1" w:styleId="msonormal0">
    <w:name w:val="msonormal"/>
    <w:basedOn w:val="Normal"/>
    <w:rsid w:val="00EB72D9"/>
    <w:pPr>
      <w:spacing w:before="100" w:beforeAutospacing="1" w:after="100" w:afterAutospacing="1" w:line="240" w:lineRule="auto"/>
    </w:pPr>
    <w:rPr>
      <w:rFonts w:ascii="Times New Roman" w:eastAsia="Times New Roman" w:hAnsi="Times New Roman"/>
      <w:sz w:val="24"/>
      <w:szCs w:val="24"/>
      <w:lang w:val="pt-PT" w:eastAsia="pt-PT"/>
    </w:rPr>
  </w:style>
  <w:style w:type="character" w:customStyle="1" w:styleId="textrun">
    <w:name w:val="textrun"/>
    <w:basedOn w:val="DefaultParagraphFont"/>
    <w:rsid w:val="00EB72D9"/>
  </w:style>
  <w:style w:type="character" w:customStyle="1" w:styleId="linebreakblob">
    <w:name w:val="linebreakblob"/>
    <w:basedOn w:val="DefaultParagraphFont"/>
    <w:rsid w:val="00EB72D9"/>
  </w:style>
  <w:style w:type="character" w:customStyle="1" w:styleId="scxw54270484">
    <w:name w:val="scxw54270484"/>
    <w:basedOn w:val="DefaultParagraphFont"/>
    <w:rsid w:val="00EB72D9"/>
  </w:style>
  <w:style w:type="character" w:customStyle="1" w:styleId="wacimageborder">
    <w:name w:val="wacimageborder"/>
    <w:basedOn w:val="DefaultParagraphFont"/>
    <w:rsid w:val="00EB72D9"/>
  </w:style>
  <w:style w:type="table" w:styleId="ListTable3-Accent4">
    <w:name w:val="List Table 3 Accent 4"/>
    <w:basedOn w:val="TableNormal"/>
    <w:uiPriority w:val="48"/>
    <w:locked/>
    <w:rsid w:val="00915124"/>
    <w:pPr>
      <w:spacing w:after="0" w:line="240" w:lineRule="auto"/>
    </w:pPr>
    <w:tblPr>
      <w:tblStyleRowBandSize w:val="1"/>
      <w:tblStyleColBandSize w:val="1"/>
      <w:tblBorders>
        <w:top w:val="single" w:sz="4" w:space="0" w:color="272936" w:themeColor="accent4"/>
        <w:left w:val="single" w:sz="4" w:space="0" w:color="272936" w:themeColor="accent4"/>
        <w:bottom w:val="single" w:sz="4" w:space="0" w:color="272936" w:themeColor="accent4"/>
        <w:right w:val="single" w:sz="4" w:space="0" w:color="272936" w:themeColor="accent4"/>
      </w:tblBorders>
    </w:tblPr>
    <w:tblStylePr w:type="firstRow">
      <w:rPr>
        <w:b/>
        <w:bCs/>
        <w:color w:val="FFFFFF" w:themeColor="background1"/>
      </w:rPr>
      <w:tblPr/>
      <w:tcPr>
        <w:shd w:val="clear" w:color="auto" w:fill="272936" w:themeFill="accent4"/>
      </w:tcPr>
    </w:tblStylePr>
    <w:tblStylePr w:type="lastRow">
      <w:rPr>
        <w:b/>
        <w:bCs/>
      </w:rPr>
      <w:tblPr/>
      <w:tcPr>
        <w:tcBorders>
          <w:top w:val="double" w:sz="4" w:space="0" w:color="27293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2936" w:themeColor="accent4"/>
          <w:right w:val="single" w:sz="4" w:space="0" w:color="272936" w:themeColor="accent4"/>
        </w:tcBorders>
      </w:tcPr>
    </w:tblStylePr>
    <w:tblStylePr w:type="band1Horz">
      <w:tblPr/>
      <w:tcPr>
        <w:tcBorders>
          <w:top w:val="single" w:sz="4" w:space="0" w:color="272936" w:themeColor="accent4"/>
          <w:bottom w:val="single" w:sz="4" w:space="0" w:color="27293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2936" w:themeColor="accent4"/>
          <w:left w:val="nil"/>
        </w:tcBorders>
      </w:tcPr>
    </w:tblStylePr>
    <w:tblStylePr w:type="swCell">
      <w:tblPr/>
      <w:tcPr>
        <w:tcBorders>
          <w:top w:val="double" w:sz="4" w:space="0" w:color="272936"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20099">
      <w:bodyDiv w:val="1"/>
      <w:marLeft w:val="0"/>
      <w:marRight w:val="0"/>
      <w:marTop w:val="0"/>
      <w:marBottom w:val="0"/>
      <w:divBdr>
        <w:top w:val="none" w:sz="0" w:space="0" w:color="auto"/>
        <w:left w:val="none" w:sz="0" w:space="0" w:color="auto"/>
        <w:bottom w:val="none" w:sz="0" w:space="0" w:color="auto"/>
        <w:right w:val="none" w:sz="0" w:space="0" w:color="auto"/>
      </w:divBdr>
    </w:div>
    <w:div w:id="198736986">
      <w:bodyDiv w:val="1"/>
      <w:marLeft w:val="0"/>
      <w:marRight w:val="0"/>
      <w:marTop w:val="0"/>
      <w:marBottom w:val="0"/>
      <w:divBdr>
        <w:top w:val="none" w:sz="0" w:space="0" w:color="auto"/>
        <w:left w:val="none" w:sz="0" w:space="0" w:color="auto"/>
        <w:bottom w:val="none" w:sz="0" w:space="0" w:color="auto"/>
        <w:right w:val="none" w:sz="0" w:space="0" w:color="auto"/>
      </w:divBdr>
    </w:div>
    <w:div w:id="206722939">
      <w:bodyDiv w:val="1"/>
      <w:marLeft w:val="0"/>
      <w:marRight w:val="0"/>
      <w:marTop w:val="0"/>
      <w:marBottom w:val="0"/>
      <w:divBdr>
        <w:top w:val="none" w:sz="0" w:space="0" w:color="auto"/>
        <w:left w:val="none" w:sz="0" w:space="0" w:color="auto"/>
        <w:bottom w:val="none" w:sz="0" w:space="0" w:color="auto"/>
        <w:right w:val="none" w:sz="0" w:space="0" w:color="auto"/>
      </w:divBdr>
      <w:divsChild>
        <w:div w:id="960497696">
          <w:marLeft w:val="0"/>
          <w:marRight w:val="0"/>
          <w:marTop w:val="0"/>
          <w:marBottom w:val="0"/>
          <w:divBdr>
            <w:top w:val="none" w:sz="0" w:space="0" w:color="auto"/>
            <w:left w:val="none" w:sz="0" w:space="0" w:color="auto"/>
            <w:bottom w:val="none" w:sz="0" w:space="0" w:color="auto"/>
            <w:right w:val="none" w:sz="0" w:space="0" w:color="auto"/>
          </w:divBdr>
        </w:div>
        <w:div w:id="1014310150">
          <w:marLeft w:val="0"/>
          <w:marRight w:val="0"/>
          <w:marTop w:val="0"/>
          <w:marBottom w:val="0"/>
          <w:divBdr>
            <w:top w:val="none" w:sz="0" w:space="0" w:color="auto"/>
            <w:left w:val="none" w:sz="0" w:space="0" w:color="auto"/>
            <w:bottom w:val="none" w:sz="0" w:space="0" w:color="auto"/>
            <w:right w:val="none" w:sz="0" w:space="0" w:color="auto"/>
          </w:divBdr>
        </w:div>
        <w:div w:id="1513840317">
          <w:marLeft w:val="0"/>
          <w:marRight w:val="0"/>
          <w:marTop w:val="0"/>
          <w:marBottom w:val="0"/>
          <w:divBdr>
            <w:top w:val="none" w:sz="0" w:space="0" w:color="auto"/>
            <w:left w:val="none" w:sz="0" w:space="0" w:color="auto"/>
            <w:bottom w:val="none" w:sz="0" w:space="0" w:color="auto"/>
            <w:right w:val="none" w:sz="0" w:space="0" w:color="auto"/>
          </w:divBdr>
        </w:div>
        <w:div w:id="576600234">
          <w:marLeft w:val="0"/>
          <w:marRight w:val="0"/>
          <w:marTop w:val="0"/>
          <w:marBottom w:val="0"/>
          <w:divBdr>
            <w:top w:val="none" w:sz="0" w:space="0" w:color="auto"/>
            <w:left w:val="none" w:sz="0" w:space="0" w:color="auto"/>
            <w:bottom w:val="none" w:sz="0" w:space="0" w:color="auto"/>
            <w:right w:val="none" w:sz="0" w:space="0" w:color="auto"/>
          </w:divBdr>
        </w:div>
        <w:div w:id="1991472301">
          <w:marLeft w:val="0"/>
          <w:marRight w:val="0"/>
          <w:marTop w:val="0"/>
          <w:marBottom w:val="0"/>
          <w:divBdr>
            <w:top w:val="none" w:sz="0" w:space="0" w:color="auto"/>
            <w:left w:val="none" w:sz="0" w:space="0" w:color="auto"/>
            <w:bottom w:val="none" w:sz="0" w:space="0" w:color="auto"/>
            <w:right w:val="none" w:sz="0" w:space="0" w:color="auto"/>
          </w:divBdr>
        </w:div>
        <w:div w:id="698628069">
          <w:marLeft w:val="0"/>
          <w:marRight w:val="0"/>
          <w:marTop w:val="0"/>
          <w:marBottom w:val="0"/>
          <w:divBdr>
            <w:top w:val="none" w:sz="0" w:space="0" w:color="auto"/>
            <w:left w:val="none" w:sz="0" w:space="0" w:color="auto"/>
            <w:bottom w:val="none" w:sz="0" w:space="0" w:color="auto"/>
            <w:right w:val="none" w:sz="0" w:space="0" w:color="auto"/>
          </w:divBdr>
        </w:div>
        <w:div w:id="1479037162">
          <w:marLeft w:val="0"/>
          <w:marRight w:val="0"/>
          <w:marTop w:val="0"/>
          <w:marBottom w:val="0"/>
          <w:divBdr>
            <w:top w:val="none" w:sz="0" w:space="0" w:color="auto"/>
            <w:left w:val="none" w:sz="0" w:space="0" w:color="auto"/>
            <w:bottom w:val="none" w:sz="0" w:space="0" w:color="auto"/>
            <w:right w:val="none" w:sz="0" w:space="0" w:color="auto"/>
          </w:divBdr>
        </w:div>
        <w:div w:id="803233789">
          <w:marLeft w:val="0"/>
          <w:marRight w:val="0"/>
          <w:marTop w:val="0"/>
          <w:marBottom w:val="0"/>
          <w:divBdr>
            <w:top w:val="none" w:sz="0" w:space="0" w:color="auto"/>
            <w:left w:val="none" w:sz="0" w:space="0" w:color="auto"/>
            <w:bottom w:val="none" w:sz="0" w:space="0" w:color="auto"/>
            <w:right w:val="none" w:sz="0" w:space="0" w:color="auto"/>
          </w:divBdr>
        </w:div>
        <w:div w:id="392393526">
          <w:marLeft w:val="0"/>
          <w:marRight w:val="0"/>
          <w:marTop w:val="0"/>
          <w:marBottom w:val="0"/>
          <w:divBdr>
            <w:top w:val="none" w:sz="0" w:space="0" w:color="auto"/>
            <w:left w:val="none" w:sz="0" w:space="0" w:color="auto"/>
            <w:bottom w:val="none" w:sz="0" w:space="0" w:color="auto"/>
            <w:right w:val="none" w:sz="0" w:space="0" w:color="auto"/>
          </w:divBdr>
        </w:div>
        <w:div w:id="227693809">
          <w:marLeft w:val="0"/>
          <w:marRight w:val="0"/>
          <w:marTop w:val="0"/>
          <w:marBottom w:val="0"/>
          <w:divBdr>
            <w:top w:val="none" w:sz="0" w:space="0" w:color="auto"/>
            <w:left w:val="none" w:sz="0" w:space="0" w:color="auto"/>
            <w:bottom w:val="none" w:sz="0" w:space="0" w:color="auto"/>
            <w:right w:val="none" w:sz="0" w:space="0" w:color="auto"/>
          </w:divBdr>
        </w:div>
        <w:div w:id="1408382901">
          <w:marLeft w:val="0"/>
          <w:marRight w:val="0"/>
          <w:marTop w:val="0"/>
          <w:marBottom w:val="0"/>
          <w:divBdr>
            <w:top w:val="none" w:sz="0" w:space="0" w:color="auto"/>
            <w:left w:val="none" w:sz="0" w:space="0" w:color="auto"/>
            <w:bottom w:val="none" w:sz="0" w:space="0" w:color="auto"/>
            <w:right w:val="none" w:sz="0" w:space="0" w:color="auto"/>
          </w:divBdr>
        </w:div>
        <w:div w:id="871695380">
          <w:marLeft w:val="0"/>
          <w:marRight w:val="0"/>
          <w:marTop w:val="0"/>
          <w:marBottom w:val="0"/>
          <w:divBdr>
            <w:top w:val="none" w:sz="0" w:space="0" w:color="auto"/>
            <w:left w:val="none" w:sz="0" w:space="0" w:color="auto"/>
            <w:bottom w:val="none" w:sz="0" w:space="0" w:color="auto"/>
            <w:right w:val="none" w:sz="0" w:space="0" w:color="auto"/>
          </w:divBdr>
        </w:div>
      </w:divsChild>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319165493">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347372673">
      <w:bodyDiv w:val="1"/>
      <w:marLeft w:val="0"/>
      <w:marRight w:val="0"/>
      <w:marTop w:val="0"/>
      <w:marBottom w:val="0"/>
      <w:divBdr>
        <w:top w:val="none" w:sz="0" w:space="0" w:color="auto"/>
        <w:left w:val="none" w:sz="0" w:space="0" w:color="auto"/>
        <w:bottom w:val="none" w:sz="0" w:space="0" w:color="auto"/>
        <w:right w:val="none" w:sz="0" w:space="0" w:color="auto"/>
      </w:divBdr>
    </w:div>
    <w:div w:id="410124911">
      <w:bodyDiv w:val="1"/>
      <w:marLeft w:val="0"/>
      <w:marRight w:val="0"/>
      <w:marTop w:val="0"/>
      <w:marBottom w:val="0"/>
      <w:divBdr>
        <w:top w:val="none" w:sz="0" w:space="0" w:color="auto"/>
        <w:left w:val="none" w:sz="0" w:space="0" w:color="auto"/>
        <w:bottom w:val="none" w:sz="0" w:space="0" w:color="auto"/>
        <w:right w:val="none" w:sz="0" w:space="0" w:color="auto"/>
      </w:divBdr>
    </w:div>
    <w:div w:id="417598041">
      <w:bodyDiv w:val="1"/>
      <w:marLeft w:val="0"/>
      <w:marRight w:val="0"/>
      <w:marTop w:val="0"/>
      <w:marBottom w:val="0"/>
      <w:divBdr>
        <w:top w:val="none" w:sz="0" w:space="0" w:color="auto"/>
        <w:left w:val="none" w:sz="0" w:space="0" w:color="auto"/>
        <w:bottom w:val="none" w:sz="0" w:space="0" w:color="auto"/>
        <w:right w:val="none" w:sz="0" w:space="0" w:color="auto"/>
      </w:divBdr>
    </w:div>
    <w:div w:id="690452580">
      <w:bodyDiv w:val="1"/>
      <w:marLeft w:val="0"/>
      <w:marRight w:val="0"/>
      <w:marTop w:val="0"/>
      <w:marBottom w:val="0"/>
      <w:divBdr>
        <w:top w:val="none" w:sz="0" w:space="0" w:color="auto"/>
        <w:left w:val="none" w:sz="0" w:space="0" w:color="auto"/>
        <w:bottom w:val="none" w:sz="0" w:space="0" w:color="auto"/>
        <w:right w:val="none" w:sz="0" w:space="0" w:color="auto"/>
      </w:divBdr>
    </w:div>
    <w:div w:id="737169783">
      <w:bodyDiv w:val="1"/>
      <w:marLeft w:val="0"/>
      <w:marRight w:val="0"/>
      <w:marTop w:val="0"/>
      <w:marBottom w:val="0"/>
      <w:divBdr>
        <w:top w:val="none" w:sz="0" w:space="0" w:color="auto"/>
        <w:left w:val="none" w:sz="0" w:space="0" w:color="auto"/>
        <w:bottom w:val="none" w:sz="0" w:space="0" w:color="auto"/>
        <w:right w:val="none" w:sz="0" w:space="0" w:color="auto"/>
      </w:divBdr>
    </w:div>
    <w:div w:id="755781344">
      <w:bodyDiv w:val="1"/>
      <w:marLeft w:val="0"/>
      <w:marRight w:val="0"/>
      <w:marTop w:val="0"/>
      <w:marBottom w:val="0"/>
      <w:divBdr>
        <w:top w:val="none" w:sz="0" w:space="0" w:color="auto"/>
        <w:left w:val="none" w:sz="0" w:space="0" w:color="auto"/>
        <w:bottom w:val="none" w:sz="0" w:space="0" w:color="auto"/>
        <w:right w:val="none" w:sz="0" w:space="0" w:color="auto"/>
      </w:divBdr>
    </w:div>
    <w:div w:id="854465413">
      <w:bodyDiv w:val="1"/>
      <w:marLeft w:val="0"/>
      <w:marRight w:val="0"/>
      <w:marTop w:val="0"/>
      <w:marBottom w:val="0"/>
      <w:divBdr>
        <w:top w:val="none" w:sz="0" w:space="0" w:color="auto"/>
        <w:left w:val="none" w:sz="0" w:space="0" w:color="auto"/>
        <w:bottom w:val="none" w:sz="0" w:space="0" w:color="auto"/>
        <w:right w:val="none" w:sz="0" w:space="0" w:color="auto"/>
      </w:divBdr>
    </w:div>
    <w:div w:id="863253557">
      <w:bodyDiv w:val="1"/>
      <w:marLeft w:val="0"/>
      <w:marRight w:val="0"/>
      <w:marTop w:val="0"/>
      <w:marBottom w:val="0"/>
      <w:divBdr>
        <w:top w:val="none" w:sz="0" w:space="0" w:color="auto"/>
        <w:left w:val="none" w:sz="0" w:space="0" w:color="auto"/>
        <w:bottom w:val="none" w:sz="0" w:space="0" w:color="auto"/>
        <w:right w:val="none" w:sz="0" w:space="0" w:color="auto"/>
      </w:divBdr>
    </w:div>
    <w:div w:id="892500648">
      <w:bodyDiv w:val="1"/>
      <w:marLeft w:val="0"/>
      <w:marRight w:val="0"/>
      <w:marTop w:val="0"/>
      <w:marBottom w:val="0"/>
      <w:divBdr>
        <w:top w:val="none" w:sz="0" w:space="0" w:color="auto"/>
        <w:left w:val="none" w:sz="0" w:space="0" w:color="auto"/>
        <w:bottom w:val="none" w:sz="0" w:space="0" w:color="auto"/>
        <w:right w:val="none" w:sz="0" w:space="0" w:color="auto"/>
      </w:divBdr>
    </w:div>
    <w:div w:id="954866606">
      <w:bodyDiv w:val="1"/>
      <w:marLeft w:val="0"/>
      <w:marRight w:val="0"/>
      <w:marTop w:val="0"/>
      <w:marBottom w:val="0"/>
      <w:divBdr>
        <w:top w:val="none" w:sz="0" w:space="0" w:color="auto"/>
        <w:left w:val="none" w:sz="0" w:space="0" w:color="auto"/>
        <w:bottom w:val="none" w:sz="0" w:space="0" w:color="auto"/>
        <w:right w:val="none" w:sz="0" w:space="0" w:color="auto"/>
      </w:divBdr>
      <w:divsChild>
        <w:div w:id="1462311192">
          <w:marLeft w:val="0"/>
          <w:marRight w:val="0"/>
          <w:marTop w:val="0"/>
          <w:marBottom w:val="0"/>
          <w:divBdr>
            <w:top w:val="none" w:sz="0" w:space="0" w:color="auto"/>
            <w:left w:val="none" w:sz="0" w:space="0" w:color="auto"/>
            <w:bottom w:val="none" w:sz="0" w:space="0" w:color="auto"/>
            <w:right w:val="none" w:sz="0" w:space="0" w:color="auto"/>
          </w:divBdr>
        </w:div>
      </w:divsChild>
    </w:div>
    <w:div w:id="1035811265">
      <w:bodyDiv w:val="1"/>
      <w:marLeft w:val="0"/>
      <w:marRight w:val="0"/>
      <w:marTop w:val="0"/>
      <w:marBottom w:val="0"/>
      <w:divBdr>
        <w:top w:val="none" w:sz="0" w:space="0" w:color="auto"/>
        <w:left w:val="none" w:sz="0" w:space="0" w:color="auto"/>
        <w:bottom w:val="none" w:sz="0" w:space="0" w:color="auto"/>
        <w:right w:val="none" w:sz="0" w:space="0" w:color="auto"/>
      </w:divBdr>
    </w:div>
    <w:div w:id="1050156305">
      <w:bodyDiv w:val="1"/>
      <w:marLeft w:val="0"/>
      <w:marRight w:val="0"/>
      <w:marTop w:val="0"/>
      <w:marBottom w:val="0"/>
      <w:divBdr>
        <w:top w:val="none" w:sz="0" w:space="0" w:color="auto"/>
        <w:left w:val="none" w:sz="0" w:space="0" w:color="auto"/>
        <w:bottom w:val="none" w:sz="0" w:space="0" w:color="auto"/>
        <w:right w:val="none" w:sz="0" w:space="0" w:color="auto"/>
      </w:divBdr>
    </w:div>
    <w:div w:id="1145388719">
      <w:bodyDiv w:val="1"/>
      <w:marLeft w:val="0"/>
      <w:marRight w:val="0"/>
      <w:marTop w:val="0"/>
      <w:marBottom w:val="0"/>
      <w:divBdr>
        <w:top w:val="none" w:sz="0" w:space="0" w:color="auto"/>
        <w:left w:val="none" w:sz="0" w:space="0" w:color="auto"/>
        <w:bottom w:val="none" w:sz="0" w:space="0" w:color="auto"/>
        <w:right w:val="none" w:sz="0" w:space="0" w:color="auto"/>
      </w:divBdr>
      <w:divsChild>
        <w:div w:id="120342978">
          <w:marLeft w:val="0"/>
          <w:marRight w:val="0"/>
          <w:marTop w:val="0"/>
          <w:marBottom w:val="0"/>
          <w:divBdr>
            <w:top w:val="none" w:sz="0" w:space="0" w:color="auto"/>
            <w:left w:val="none" w:sz="0" w:space="0" w:color="auto"/>
            <w:bottom w:val="none" w:sz="0" w:space="0" w:color="auto"/>
            <w:right w:val="none" w:sz="0" w:space="0" w:color="auto"/>
          </w:divBdr>
        </w:div>
        <w:div w:id="598416178">
          <w:marLeft w:val="0"/>
          <w:marRight w:val="0"/>
          <w:marTop w:val="0"/>
          <w:marBottom w:val="0"/>
          <w:divBdr>
            <w:top w:val="none" w:sz="0" w:space="0" w:color="auto"/>
            <w:left w:val="none" w:sz="0" w:space="0" w:color="auto"/>
            <w:bottom w:val="none" w:sz="0" w:space="0" w:color="auto"/>
            <w:right w:val="none" w:sz="0" w:space="0" w:color="auto"/>
          </w:divBdr>
        </w:div>
        <w:div w:id="1477066815">
          <w:marLeft w:val="0"/>
          <w:marRight w:val="0"/>
          <w:marTop w:val="0"/>
          <w:marBottom w:val="0"/>
          <w:divBdr>
            <w:top w:val="none" w:sz="0" w:space="0" w:color="auto"/>
            <w:left w:val="none" w:sz="0" w:space="0" w:color="auto"/>
            <w:bottom w:val="none" w:sz="0" w:space="0" w:color="auto"/>
            <w:right w:val="none" w:sz="0" w:space="0" w:color="auto"/>
          </w:divBdr>
        </w:div>
        <w:div w:id="1135369715">
          <w:marLeft w:val="0"/>
          <w:marRight w:val="0"/>
          <w:marTop w:val="0"/>
          <w:marBottom w:val="0"/>
          <w:divBdr>
            <w:top w:val="none" w:sz="0" w:space="0" w:color="auto"/>
            <w:left w:val="none" w:sz="0" w:space="0" w:color="auto"/>
            <w:bottom w:val="none" w:sz="0" w:space="0" w:color="auto"/>
            <w:right w:val="none" w:sz="0" w:space="0" w:color="auto"/>
          </w:divBdr>
        </w:div>
        <w:div w:id="1160078655">
          <w:marLeft w:val="0"/>
          <w:marRight w:val="0"/>
          <w:marTop w:val="0"/>
          <w:marBottom w:val="0"/>
          <w:divBdr>
            <w:top w:val="none" w:sz="0" w:space="0" w:color="auto"/>
            <w:left w:val="none" w:sz="0" w:space="0" w:color="auto"/>
            <w:bottom w:val="none" w:sz="0" w:space="0" w:color="auto"/>
            <w:right w:val="none" w:sz="0" w:space="0" w:color="auto"/>
          </w:divBdr>
        </w:div>
        <w:div w:id="1501312222">
          <w:marLeft w:val="0"/>
          <w:marRight w:val="0"/>
          <w:marTop w:val="0"/>
          <w:marBottom w:val="0"/>
          <w:divBdr>
            <w:top w:val="none" w:sz="0" w:space="0" w:color="auto"/>
            <w:left w:val="none" w:sz="0" w:space="0" w:color="auto"/>
            <w:bottom w:val="none" w:sz="0" w:space="0" w:color="auto"/>
            <w:right w:val="none" w:sz="0" w:space="0" w:color="auto"/>
          </w:divBdr>
        </w:div>
      </w:divsChild>
    </w:div>
    <w:div w:id="1181821840">
      <w:bodyDiv w:val="1"/>
      <w:marLeft w:val="0"/>
      <w:marRight w:val="0"/>
      <w:marTop w:val="0"/>
      <w:marBottom w:val="0"/>
      <w:divBdr>
        <w:top w:val="none" w:sz="0" w:space="0" w:color="auto"/>
        <w:left w:val="none" w:sz="0" w:space="0" w:color="auto"/>
        <w:bottom w:val="none" w:sz="0" w:space="0" w:color="auto"/>
        <w:right w:val="none" w:sz="0" w:space="0" w:color="auto"/>
      </w:divBdr>
    </w:div>
    <w:div w:id="1210921902">
      <w:bodyDiv w:val="1"/>
      <w:marLeft w:val="0"/>
      <w:marRight w:val="0"/>
      <w:marTop w:val="0"/>
      <w:marBottom w:val="0"/>
      <w:divBdr>
        <w:top w:val="none" w:sz="0" w:space="0" w:color="auto"/>
        <w:left w:val="none" w:sz="0" w:space="0" w:color="auto"/>
        <w:bottom w:val="none" w:sz="0" w:space="0" w:color="auto"/>
        <w:right w:val="none" w:sz="0" w:space="0" w:color="auto"/>
      </w:divBdr>
    </w:div>
    <w:div w:id="1233658111">
      <w:bodyDiv w:val="1"/>
      <w:marLeft w:val="0"/>
      <w:marRight w:val="0"/>
      <w:marTop w:val="0"/>
      <w:marBottom w:val="0"/>
      <w:divBdr>
        <w:top w:val="none" w:sz="0" w:space="0" w:color="auto"/>
        <w:left w:val="none" w:sz="0" w:space="0" w:color="auto"/>
        <w:bottom w:val="none" w:sz="0" w:space="0" w:color="auto"/>
        <w:right w:val="none" w:sz="0" w:space="0" w:color="auto"/>
      </w:divBdr>
      <w:divsChild>
        <w:div w:id="940840482">
          <w:marLeft w:val="0"/>
          <w:marRight w:val="0"/>
          <w:marTop w:val="0"/>
          <w:marBottom w:val="0"/>
          <w:divBdr>
            <w:top w:val="none" w:sz="0" w:space="0" w:color="auto"/>
            <w:left w:val="none" w:sz="0" w:space="0" w:color="auto"/>
            <w:bottom w:val="none" w:sz="0" w:space="0" w:color="auto"/>
            <w:right w:val="none" w:sz="0" w:space="0" w:color="auto"/>
          </w:divBdr>
        </w:div>
        <w:div w:id="710499036">
          <w:marLeft w:val="0"/>
          <w:marRight w:val="0"/>
          <w:marTop w:val="0"/>
          <w:marBottom w:val="0"/>
          <w:divBdr>
            <w:top w:val="none" w:sz="0" w:space="0" w:color="auto"/>
            <w:left w:val="none" w:sz="0" w:space="0" w:color="auto"/>
            <w:bottom w:val="none" w:sz="0" w:space="0" w:color="auto"/>
            <w:right w:val="none" w:sz="0" w:space="0" w:color="auto"/>
          </w:divBdr>
        </w:div>
        <w:div w:id="1388341138">
          <w:marLeft w:val="0"/>
          <w:marRight w:val="0"/>
          <w:marTop w:val="0"/>
          <w:marBottom w:val="0"/>
          <w:divBdr>
            <w:top w:val="none" w:sz="0" w:space="0" w:color="auto"/>
            <w:left w:val="none" w:sz="0" w:space="0" w:color="auto"/>
            <w:bottom w:val="none" w:sz="0" w:space="0" w:color="auto"/>
            <w:right w:val="none" w:sz="0" w:space="0" w:color="auto"/>
          </w:divBdr>
        </w:div>
        <w:div w:id="1998655057">
          <w:marLeft w:val="0"/>
          <w:marRight w:val="0"/>
          <w:marTop w:val="0"/>
          <w:marBottom w:val="0"/>
          <w:divBdr>
            <w:top w:val="none" w:sz="0" w:space="0" w:color="auto"/>
            <w:left w:val="none" w:sz="0" w:space="0" w:color="auto"/>
            <w:bottom w:val="none" w:sz="0" w:space="0" w:color="auto"/>
            <w:right w:val="none" w:sz="0" w:space="0" w:color="auto"/>
          </w:divBdr>
        </w:div>
        <w:div w:id="1024213432">
          <w:marLeft w:val="0"/>
          <w:marRight w:val="0"/>
          <w:marTop w:val="0"/>
          <w:marBottom w:val="0"/>
          <w:divBdr>
            <w:top w:val="none" w:sz="0" w:space="0" w:color="auto"/>
            <w:left w:val="none" w:sz="0" w:space="0" w:color="auto"/>
            <w:bottom w:val="none" w:sz="0" w:space="0" w:color="auto"/>
            <w:right w:val="none" w:sz="0" w:space="0" w:color="auto"/>
          </w:divBdr>
        </w:div>
        <w:div w:id="1523124774">
          <w:marLeft w:val="0"/>
          <w:marRight w:val="0"/>
          <w:marTop w:val="0"/>
          <w:marBottom w:val="0"/>
          <w:divBdr>
            <w:top w:val="none" w:sz="0" w:space="0" w:color="auto"/>
            <w:left w:val="none" w:sz="0" w:space="0" w:color="auto"/>
            <w:bottom w:val="none" w:sz="0" w:space="0" w:color="auto"/>
            <w:right w:val="none" w:sz="0" w:space="0" w:color="auto"/>
          </w:divBdr>
        </w:div>
        <w:div w:id="1319723539">
          <w:marLeft w:val="0"/>
          <w:marRight w:val="0"/>
          <w:marTop w:val="0"/>
          <w:marBottom w:val="0"/>
          <w:divBdr>
            <w:top w:val="none" w:sz="0" w:space="0" w:color="auto"/>
            <w:left w:val="none" w:sz="0" w:space="0" w:color="auto"/>
            <w:bottom w:val="none" w:sz="0" w:space="0" w:color="auto"/>
            <w:right w:val="none" w:sz="0" w:space="0" w:color="auto"/>
          </w:divBdr>
        </w:div>
        <w:div w:id="191115370">
          <w:marLeft w:val="0"/>
          <w:marRight w:val="0"/>
          <w:marTop w:val="0"/>
          <w:marBottom w:val="0"/>
          <w:divBdr>
            <w:top w:val="none" w:sz="0" w:space="0" w:color="auto"/>
            <w:left w:val="none" w:sz="0" w:space="0" w:color="auto"/>
            <w:bottom w:val="none" w:sz="0" w:space="0" w:color="auto"/>
            <w:right w:val="none" w:sz="0" w:space="0" w:color="auto"/>
          </w:divBdr>
        </w:div>
        <w:div w:id="1480536449">
          <w:marLeft w:val="0"/>
          <w:marRight w:val="0"/>
          <w:marTop w:val="0"/>
          <w:marBottom w:val="0"/>
          <w:divBdr>
            <w:top w:val="none" w:sz="0" w:space="0" w:color="auto"/>
            <w:left w:val="none" w:sz="0" w:space="0" w:color="auto"/>
            <w:bottom w:val="none" w:sz="0" w:space="0" w:color="auto"/>
            <w:right w:val="none" w:sz="0" w:space="0" w:color="auto"/>
          </w:divBdr>
        </w:div>
        <w:div w:id="1081947839">
          <w:marLeft w:val="0"/>
          <w:marRight w:val="0"/>
          <w:marTop w:val="0"/>
          <w:marBottom w:val="0"/>
          <w:divBdr>
            <w:top w:val="none" w:sz="0" w:space="0" w:color="auto"/>
            <w:left w:val="none" w:sz="0" w:space="0" w:color="auto"/>
            <w:bottom w:val="none" w:sz="0" w:space="0" w:color="auto"/>
            <w:right w:val="none" w:sz="0" w:space="0" w:color="auto"/>
          </w:divBdr>
        </w:div>
        <w:div w:id="1563903330">
          <w:marLeft w:val="0"/>
          <w:marRight w:val="0"/>
          <w:marTop w:val="0"/>
          <w:marBottom w:val="0"/>
          <w:divBdr>
            <w:top w:val="none" w:sz="0" w:space="0" w:color="auto"/>
            <w:left w:val="none" w:sz="0" w:space="0" w:color="auto"/>
            <w:bottom w:val="none" w:sz="0" w:space="0" w:color="auto"/>
            <w:right w:val="none" w:sz="0" w:space="0" w:color="auto"/>
          </w:divBdr>
        </w:div>
        <w:div w:id="1621371807">
          <w:marLeft w:val="0"/>
          <w:marRight w:val="0"/>
          <w:marTop w:val="0"/>
          <w:marBottom w:val="0"/>
          <w:divBdr>
            <w:top w:val="none" w:sz="0" w:space="0" w:color="auto"/>
            <w:left w:val="none" w:sz="0" w:space="0" w:color="auto"/>
            <w:bottom w:val="none" w:sz="0" w:space="0" w:color="auto"/>
            <w:right w:val="none" w:sz="0" w:space="0" w:color="auto"/>
          </w:divBdr>
        </w:div>
        <w:div w:id="207572738">
          <w:marLeft w:val="0"/>
          <w:marRight w:val="0"/>
          <w:marTop w:val="0"/>
          <w:marBottom w:val="0"/>
          <w:divBdr>
            <w:top w:val="none" w:sz="0" w:space="0" w:color="auto"/>
            <w:left w:val="none" w:sz="0" w:space="0" w:color="auto"/>
            <w:bottom w:val="none" w:sz="0" w:space="0" w:color="auto"/>
            <w:right w:val="none" w:sz="0" w:space="0" w:color="auto"/>
          </w:divBdr>
        </w:div>
        <w:div w:id="301497679">
          <w:marLeft w:val="0"/>
          <w:marRight w:val="0"/>
          <w:marTop w:val="0"/>
          <w:marBottom w:val="0"/>
          <w:divBdr>
            <w:top w:val="none" w:sz="0" w:space="0" w:color="auto"/>
            <w:left w:val="none" w:sz="0" w:space="0" w:color="auto"/>
            <w:bottom w:val="none" w:sz="0" w:space="0" w:color="auto"/>
            <w:right w:val="none" w:sz="0" w:space="0" w:color="auto"/>
          </w:divBdr>
        </w:div>
        <w:div w:id="1831368265">
          <w:marLeft w:val="0"/>
          <w:marRight w:val="0"/>
          <w:marTop w:val="0"/>
          <w:marBottom w:val="0"/>
          <w:divBdr>
            <w:top w:val="none" w:sz="0" w:space="0" w:color="auto"/>
            <w:left w:val="none" w:sz="0" w:space="0" w:color="auto"/>
            <w:bottom w:val="none" w:sz="0" w:space="0" w:color="auto"/>
            <w:right w:val="none" w:sz="0" w:space="0" w:color="auto"/>
          </w:divBdr>
        </w:div>
        <w:div w:id="59452587">
          <w:marLeft w:val="0"/>
          <w:marRight w:val="0"/>
          <w:marTop w:val="0"/>
          <w:marBottom w:val="0"/>
          <w:divBdr>
            <w:top w:val="none" w:sz="0" w:space="0" w:color="auto"/>
            <w:left w:val="none" w:sz="0" w:space="0" w:color="auto"/>
            <w:bottom w:val="none" w:sz="0" w:space="0" w:color="auto"/>
            <w:right w:val="none" w:sz="0" w:space="0" w:color="auto"/>
          </w:divBdr>
        </w:div>
        <w:div w:id="768082354">
          <w:marLeft w:val="0"/>
          <w:marRight w:val="0"/>
          <w:marTop w:val="0"/>
          <w:marBottom w:val="0"/>
          <w:divBdr>
            <w:top w:val="none" w:sz="0" w:space="0" w:color="auto"/>
            <w:left w:val="none" w:sz="0" w:space="0" w:color="auto"/>
            <w:bottom w:val="none" w:sz="0" w:space="0" w:color="auto"/>
            <w:right w:val="none" w:sz="0" w:space="0" w:color="auto"/>
          </w:divBdr>
        </w:div>
        <w:div w:id="27996608">
          <w:marLeft w:val="0"/>
          <w:marRight w:val="0"/>
          <w:marTop w:val="0"/>
          <w:marBottom w:val="0"/>
          <w:divBdr>
            <w:top w:val="none" w:sz="0" w:space="0" w:color="auto"/>
            <w:left w:val="none" w:sz="0" w:space="0" w:color="auto"/>
            <w:bottom w:val="none" w:sz="0" w:space="0" w:color="auto"/>
            <w:right w:val="none" w:sz="0" w:space="0" w:color="auto"/>
          </w:divBdr>
        </w:div>
        <w:div w:id="747193079">
          <w:marLeft w:val="0"/>
          <w:marRight w:val="0"/>
          <w:marTop w:val="0"/>
          <w:marBottom w:val="0"/>
          <w:divBdr>
            <w:top w:val="none" w:sz="0" w:space="0" w:color="auto"/>
            <w:left w:val="none" w:sz="0" w:space="0" w:color="auto"/>
            <w:bottom w:val="none" w:sz="0" w:space="0" w:color="auto"/>
            <w:right w:val="none" w:sz="0" w:space="0" w:color="auto"/>
          </w:divBdr>
        </w:div>
        <w:div w:id="595526961">
          <w:marLeft w:val="0"/>
          <w:marRight w:val="0"/>
          <w:marTop w:val="0"/>
          <w:marBottom w:val="0"/>
          <w:divBdr>
            <w:top w:val="none" w:sz="0" w:space="0" w:color="auto"/>
            <w:left w:val="none" w:sz="0" w:space="0" w:color="auto"/>
            <w:bottom w:val="none" w:sz="0" w:space="0" w:color="auto"/>
            <w:right w:val="none" w:sz="0" w:space="0" w:color="auto"/>
          </w:divBdr>
        </w:div>
        <w:div w:id="1153066715">
          <w:marLeft w:val="0"/>
          <w:marRight w:val="0"/>
          <w:marTop w:val="0"/>
          <w:marBottom w:val="0"/>
          <w:divBdr>
            <w:top w:val="none" w:sz="0" w:space="0" w:color="auto"/>
            <w:left w:val="none" w:sz="0" w:space="0" w:color="auto"/>
            <w:bottom w:val="none" w:sz="0" w:space="0" w:color="auto"/>
            <w:right w:val="none" w:sz="0" w:space="0" w:color="auto"/>
          </w:divBdr>
        </w:div>
        <w:div w:id="2031178012">
          <w:marLeft w:val="0"/>
          <w:marRight w:val="0"/>
          <w:marTop w:val="0"/>
          <w:marBottom w:val="0"/>
          <w:divBdr>
            <w:top w:val="none" w:sz="0" w:space="0" w:color="auto"/>
            <w:left w:val="none" w:sz="0" w:space="0" w:color="auto"/>
            <w:bottom w:val="none" w:sz="0" w:space="0" w:color="auto"/>
            <w:right w:val="none" w:sz="0" w:space="0" w:color="auto"/>
          </w:divBdr>
        </w:div>
        <w:div w:id="1138769427">
          <w:marLeft w:val="0"/>
          <w:marRight w:val="0"/>
          <w:marTop w:val="0"/>
          <w:marBottom w:val="0"/>
          <w:divBdr>
            <w:top w:val="none" w:sz="0" w:space="0" w:color="auto"/>
            <w:left w:val="none" w:sz="0" w:space="0" w:color="auto"/>
            <w:bottom w:val="none" w:sz="0" w:space="0" w:color="auto"/>
            <w:right w:val="none" w:sz="0" w:space="0" w:color="auto"/>
          </w:divBdr>
        </w:div>
        <w:div w:id="2071608225">
          <w:marLeft w:val="0"/>
          <w:marRight w:val="0"/>
          <w:marTop w:val="0"/>
          <w:marBottom w:val="0"/>
          <w:divBdr>
            <w:top w:val="none" w:sz="0" w:space="0" w:color="auto"/>
            <w:left w:val="none" w:sz="0" w:space="0" w:color="auto"/>
            <w:bottom w:val="none" w:sz="0" w:space="0" w:color="auto"/>
            <w:right w:val="none" w:sz="0" w:space="0" w:color="auto"/>
          </w:divBdr>
        </w:div>
        <w:div w:id="950749306">
          <w:marLeft w:val="0"/>
          <w:marRight w:val="0"/>
          <w:marTop w:val="0"/>
          <w:marBottom w:val="0"/>
          <w:divBdr>
            <w:top w:val="none" w:sz="0" w:space="0" w:color="auto"/>
            <w:left w:val="none" w:sz="0" w:space="0" w:color="auto"/>
            <w:bottom w:val="none" w:sz="0" w:space="0" w:color="auto"/>
            <w:right w:val="none" w:sz="0" w:space="0" w:color="auto"/>
          </w:divBdr>
        </w:div>
        <w:div w:id="55394944">
          <w:marLeft w:val="0"/>
          <w:marRight w:val="0"/>
          <w:marTop w:val="0"/>
          <w:marBottom w:val="0"/>
          <w:divBdr>
            <w:top w:val="none" w:sz="0" w:space="0" w:color="auto"/>
            <w:left w:val="none" w:sz="0" w:space="0" w:color="auto"/>
            <w:bottom w:val="none" w:sz="0" w:space="0" w:color="auto"/>
            <w:right w:val="none" w:sz="0" w:space="0" w:color="auto"/>
          </w:divBdr>
        </w:div>
        <w:div w:id="1440756320">
          <w:marLeft w:val="0"/>
          <w:marRight w:val="0"/>
          <w:marTop w:val="0"/>
          <w:marBottom w:val="0"/>
          <w:divBdr>
            <w:top w:val="none" w:sz="0" w:space="0" w:color="auto"/>
            <w:left w:val="none" w:sz="0" w:space="0" w:color="auto"/>
            <w:bottom w:val="none" w:sz="0" w:space="0" w:color="auto"/>
            <w:right w:val="none" w:sz="0" w:space="0" w:color="auto"/>
          </w:divBdr>
        </w:div>
        <w:div w:id="281349131">
          <w:marLeft w:val="0"/>
          <w:marRight w:val="0"/>
          <w:marTop w:val="0"/>
          <w:marBottom w:val="0"/>
          <w:divBdr>
            <w:top w:val="none" w:sz="0" w:space="0" w:color="auto"/>
            <w:left w:val="none" w:sz="0" w:space="0" w:color="auto"/>
            <w:bottom w:val="none" w:sz="0" w:space="0" w:color="auto"/>
            <w:right w:val="none" w:sz="0" w:space="0" w:color="auto"/>
          </w:divBdr>
        </w:div>
        <w:div w:id="457839437">
          <w:marLeft w:val="0"/>
          <w:marRight w:val="0"/>
          <w:marTop w:val="0"/>
          <w:marBottom w:val="0"/>
          <w:divBdr>
            <w:top w:val="none" w:sz="0" w:space="0" w:color="auto"/>
            <w:left w:val="none" w:sz="0" w:space="0" w:color="auto"/>
            <w:bottom w:val="none" w:sz="0" w:space="0" w:color="auto"/>
            <w:right w:val="none" w:sz="0" w:space="0" w:color="auto"/>
          </w:divBdr>
        </w:div>
        <w:div w:id="272131140">
          <w:marLeft w:val="0"/>
          <w:marRight w:val="0"/>
          <w:marTop w:val="0"/>
          <w:marBottom w:val="0"/>
          <w:divBdr>
            <w:top w:val="none" w:sz="0" w:space="0" w:color="auto"/>
            <w:left w:val="none" w:sz="0" w:space="0" w:color="auto"/>
            <w:bottom w:val="none" w:sz="0" w:space="0" w:color="auto"/>
            <w:right w:val="none" w:sz="0" w:space="0" w:color="auto"/>
          </w:divBdr>
        </w:div>
        <w:div w:id="745030132">
          <w:marLeft w:val="0"/>
          <w:marRight w:val="0"/>
          <w:marTop w:val="0"/>
          <w:marBottom w:val="0"/>
          <w:divBdr>
            <w:top w:val="none" w:sz="0" w:space="0" w:color="auto"/>
            <w:left w:val="none" w:sz="0" w:space="0" w:color="auto"/>
            <w:bottom w:val="none" w:sz="0" w:space="0" w:color="auto"/>
            <w:right w:val="none" w:sz="0" w:space="0" w:color="auto"/>
          </w:divBdr>
        </w:div>
        <w:div w:id="1405371413">
          <w:marLeft w:val="0"/>
          <w:marRight w:val="0"/>
          <w:marTop w:val="0"/>
          <w:marBottom w:val="0"/>
          <w:divBdr>
            <w:top w:val="none" w:sz="0" w:space="0" w:color="auto"/>
            <w:left w:val="none" w:sz="0" w:space="0" w:color="auto"/>
            <w:bottom w:val="none" w:sz="0" w:space="0" w:color="auto"/>
            <w:right w:val="none" w:sz="0" w:space="0" w:color="auto"/>
          </w:divBdr>
        </w:div>
        <w:div w:id="1780025060">
          <w:marLeft w:val="0"/>
          <w:marRight w:val="0"/>
          <w:marTop w:val="0"/>
          <w:marBottom w:val="0"/>
          <w:divBdr>
            <w:top w:val="none" w:sz="0" w:space="0" w:color="auto"/>
            <w:left w:val="none" w:sz="0" w:space="0" w:color="auto"/>
            <w:bottom w:val="none" w:sz="0" w:space="0" w:color="auto"/>
            <w:right w:val="none" w:sz="0" w:space="0" w:color="auto"/>
          </w:divBdr>
        </w:div>
        <w:div w:id="1966888339">
          <w:marLeft w:val="0"/>
          <w:marRight w:val="0"/>
          <w:marTop w:val="0"/>
          <w:marBottom w:val="0"/>
          <w:divBdr>
            <w:top w:val="none" w:sz="0" w:space="0" w:color="auto"/>
            <w:left w:val="none" w:sz="0" w:space="0" w:color="auto"/>
            <w:bottom w:val="none" w:sz="0" w:space="0" w:color="auto"/>
            <w:right w:val="none" w:sz="0" w:space="0" w:color="auto"/>
          </w:divBdr>
        </w:div>
        <w:div w:id="302664346">
          <w:marLeft w:val="0"/>
          <w:marRight w:val="0"/>
          <w:marTop w:val="0"/>
          <w:marBottom w:val="0"/>
          <w:divBdr>
            <w:top w:val="none" w:sz="0" w:space="0" w:color="auto"/>
            <w:left w:val="none" w:sz="0" w:space="0" w:color="auto"/>
            <w:bottom w:val="none" w:sz="0" w:space="0" w:color="auto"/>
            <w:right w:val="none" w:sz="0" w:space="0" w:color="auto"/>
          </w:divBdr>
        </w:div>
        <w:div w:id="311106890">
          <w:marLeft w:val="0"/>
          <w:marRight w:val="0"/>
          <w:marTop w:val="0"/>
          <w:marBottom w:val="0"/>
          <w:divBdr>
            <w:top w:val="none" w:sz="0" w:space="0" w:color="auto"/>
            <w:left w:val="none" w:sz="0" w:space="0" w:color="auto"/>
            <w:bottom w:val="none" w:sz="0" w:space="0" w:color="auto"/>
            <w:right w:val="none" w:sz="0" w:space="0" w:color="auto"/>
          </w:divBdr>
        </w:div>
        <w:div w:id="512956429">
          <w:marLeft w:val="0"/>
          <w:marRight w:val="0"/>
          <w:marTop w:val="0"/>
          <w:marBottom w:val="0"/>
          <w:divBdr>
            <w:top w:val="none" w:sz="0" w:space="0" w:color="auto"/>
            <w:left w:val="none" w:sz="0" w:space="0" w:color="auto"/>
            <w:bottom w:val="none" w:sz="0" w:space="0" w:color="auto"/>
            <w:right w:val="none" w:sz="0" w:space="0" w:color="auto"/>
          </w:divBdr>
        </w:div>
        <w:div w:id="1258824717">
          <w:marLeft w:val="0"/>
          <w:marRight w:val="0"/>
          <w:marTop w:val="0"/>
          <w:marBottom w:val="0"/>
          <w:divBdr>
            <w:top w:val="none" w:sz="0" w:space="0" w:color="auto"/>
            <w:left w:val="none" w:sz="0" w:space="0" w:color="auto"/>
            <w:bottom w:val="none" w:sz="0" w:space="0" w:color="auto"/>
            <w:right w:val="none" w:sz="0" w:space="0" w:color="auto"/>
          </w:divBdr>
        </w:div>
        <w:div w:id="331185257">
          <w:marLeft w:val="0"/>
          <w:marRight w:val="0"/>
          <w:marTop w:val="0"/>
          <w:marBottom w:val="0"/>
          <w:divBdr>
            <w:top w:val="none" w:sz="0" w:space="0" w:color="auto"/>
            <w:left w:val="none" w:sz="0" w:space="0" w:color="auto"/>
            <w:bottom w:val="none" w:sz="0" w:space="0" w:color="auto"/>
            <w:right w:val="none" w:sz="0" w:space="0" w:color="auto"/>
          </w:divBdr>
        </w:div>
        <w:div w:id="1875191966">
          <w:marLeft w:val="0"/>
          <w:marRight w:val="0"/>
          <w:marTop w:val="0"/>
          <w:marBottom w:val="0"/>
          <w:divBdr>
            <w:top w:val="none" w:sz="0" w:space="0" w:color="auto"/>
            <w:left w:val="none" w:sz="0" w:space="0" w:color="auto"/>
            <w:bottom w:val="none" w:sz="0" w:space="0" w:color="auto"/>
            <w:right w:val="none" w:sz="0" w:space="0" w:color="auto"/>
          </w:divBdr>
        </w:div>
        <w:div w:id="1349454129">
          <w:marLeft w:val="0"/>
          <w:marRight w:val="0"/>
          <w:marTop w:val="0"/>
          <w:marBottom w:val="0"/>
          <w:divBdr>
            <w:top w:val="none" w:sz="0" w:space="0" w:color="auto"/>
            <w:left w:val="none" w:sz="0" w:space="0" w:color="auto"/>
            <w:bottom w:val="none" w:sz="0" w:space="0" w:color="auto"/>
            <w:right w:val="none" w:sz="0" w:space="0" w:color="auto"/>
          </w:divBdr>
        </w:div>
        <w:div w:id="663970483">
          <w:marLeft w:val="0"/>
          <w:marRight w:val="0"/>
          <w:marTop w:val="0"/>
          <w:marBottom w:val="0"/>
          <w:divBdr>
            <w:top w:val="none" w:sz="0" w:space="0" w:color="auto"/>
            <w:left w:val="none" w:sz="0" w:space="0" w:color="auto"/>
            <w:bottom w:val="none" w:sz="0" w:space="0" w:color="auto"/>
            <w:right w:val="none" w:sz="0" w:space="0" w:color="auto"/>
          </w:divBdr>
        </w:div>
        <w:div w:id="379744009">
          <w:marLeft w:val="0"/>
          <w:marRight w:val="0"/>
          <w:marTop w:val="0"/>
          <w:marBottom w:val="0"/>
          <w:divBdr>
            <w:top w:val="none" w:sz="0" w:space="0" w:color="auto"/>
            <w:left w:val="none" w:sz="0" w:space="0" w:color="auto"/>
            <w:bottom w:val="none" w:sz="0" w:space="0" w:color="auto"/>
            <w:right w:val="none" w:sz="0" w:space="0" w:color="auto"/>
          </w:divBdr>
        </w:div>
        <w:div w:id="1276013986">
          <w:marLeft w:val="0"/>
          <w:marRight w:val="0"/>
          <w:marTop w:val="0"/>
          <w:marBottom w:val="0"/>
          <w:divBdr>
            <w:top w:val="none" w:sz="0" w:space="0" w:color="auto"/>
            <w:left w:val="none" w:sz="0" w:space="0" w:color="auto"/>
            <w:bottom w:val="none" w:sz="0" w:space="0" w:color="auto"/>
            <w:right w:val="none" w:sz="0" w:space="0" w:color="auto"/>
          </w:divBdr>
        </w:div>
        <w:div w:id="158887309">
          <w:marLeft w:val="0"/>
          <w:marRight w:val="0"/>
          <w:marTop w:val="0"/>
          <w:marBottom w:val="0"/>
          <w:divBdr>
            <w:top w:val="none" w:sz="0" w:space="0" w:color="auto"/>
            <w:left w:val="none" w:sz="0" w:space="0" w:color="auto"/>
            <w:bottom w:val="none" w:sz="0" w:space="0" w:color="auto"/>
            <w:right w:val="none" w:sz="0" w:space="0" w:color="auto"/>
          </w:divBdr>
        </w:div>
        <w:div w:id="1878662259">
          <w:marLeft w:val="0"/>
          <w:marRight w:val="0"/>
          <w:marTop w:val="0"/>
          <w:marBottom w:val="0"/>
          <w:divBdr>
            <w:top w:val="none" w:sz="0" w:space="0" w:color="auto"/>
            <w:left w:val="none" w:sz="0" w:space="0" w:color="auto"/>
            <w:bottom w:val="none" w:sz="0" w:space="0" w:color="auto"/>
            <w:right w:val="none" w:sz="0" w:space="0" w:color="auto"/>
          </w:divBdr>
        </w:div>
        <w:div w:id="2087998349">
          <w:marLeft w:val="0"/>
          <w:marRight w:val="0"/>
          <w:marTop w:val="0"/>
          <w:marBottom w:val="0"/>
          <w:divBdr>
            <w:top w:val="none" w:sz="0" w:space="0" w:color="auto"/>
            <w:left w:val="none" w:sz="0" w:space="0" w:color="auto"/>
            <w:bottom w:val="none" w:sz="0" w:space="0" w:color="auto"/>
            <w:right w:val="none" w:sz="0" w:space="0" w:color="auto"/>
          </w:divBdr>
        </w:div>
        <w:div w:id="1724519955">
          <w:marLeft w:val="0"/>
          <w:marRight w:val="0"/>
          <w:marTop w:val="0"/>
          <w:marBottom w:val="0"/>
          <w:divBdr>
            <w:top w:val="none" w:sz="0" w:space="0" w:color="auto"/>
            <w:left w:val="none" w:sz="0" w:space="0" w:color="auto"/>
            <w:bottom w:val="none" w:sz="0" w:space="0" w:color="auto"/>
            <w:right w:val="none" w:sz="0" w:space="0" w:color="auto"/>
          </w:divBdr>
        </w:div>
        <w:div w:id="1869026604">
          <w:marLeft w:val="0"/>
          <w:marRight w:val="0"/>
          <w:marTop w:val="0"/>
          <w:marBottom w:val="0"/>
          <w:divBdr>
            <w:top w:val="none" w:sz="0" w:space="0" w:color="auto"/>
            <w:left w:val="none" w:sz="0" w:space="0" w:color="auto"/>
            <w:bottom w:val="none" w:sz="0" w:space="0" w:color="auto"/>
            <w:right w:val="none" w:sz="0" w:space="0" w:color="auto"/>
          </w:divBdr>
        </w:div>
        <w:div w:id="1044135064">
          <w:marLeft w:val="0"/>
          <w:marRight w:val="0"/>
          <w:marTop w:val="0"/>
          <w:marBottom w:val="0"/>
          <w:divBdr>
            <w:top w:val="none" w:sz="0" w:space="0" w:color="auto"/>
            <w:left w:val="none" w:sz="0" w:space="0" w:color="auto"/>
            <w:bottom w:val="none" w:sz="0" w:space="0" w:color="auto"/>
            <w:right w:val="none" w:sz="0" w:space="0" w:color="auto"/>
          </w:divBdr>
        </w:div>
        <w:div w:id="811288720">
          <w:marLeft w:val="0"/>
          <w:marRight w:val="0"/>
          <w:marTop w:val="0"/>
          <w:marBottom w:val="0"/>
          <w:divBdr>
            <w:top w:val="none" w:sz="0" w:space="0" w:color="auto"/>
            <w:left w:val="none" w:sz="0" w:space="0" w:color="auto"/>
            <w:bottom w:val="none" w:sz="0" w:space="0" w:color="auto"/>
            <w:right w:val="none" w:sz="0" w:space="0" w:color="auto"/>
          </w:divBdr>
        </w:div>
        <w:div w:id="1781727947">
          <w:marLeft w:val="0"/>
          <w:marRight w:val="0"/>
          <w:marTop w:val="0"/>
          <w:marBottom w:val="0"/>
          <w:divBdr>
            <w:top w:val="none" w:sz="0" w:space="0" w:color="auto"/>
            <w:left w:val="none" w:sz="0" w:space="0" w:color="auto"/>
            <w:bottom w:val="none" w:sz="0" w:space="0" w:color="auto"/>
            <w:right w:val="none" w:sz="0" w:space="0" w:color="auto"/>
          </w:divBdr>
        </w:div>
        <w:div w:id="719868044">
          <w:marLeft w:val="0"/>
          <w:marRight w:val="0"/>
          <w:marTop w:val="0"/>
          <w:marBottom w:val="0"/>
          <w:divBdr>
            <w:top w:val="none" w:sz="0" w:space="0" w:color="auto"/>
            <w:left w:val="none" w:sz="0" w:space="0" w:color="auto"/>
            <w:bottom w:val="none" w:sz="0" w:space="0" w:color="auto"/>
            <w:right w:val="none" w:sz="0" w:space="0" w:color="auto"/>
          </w:divBdr>
        </w:div>
        <w:div w:id="775253110">
          <w:marLeft w:val="0"/>
          <w:marRight w:val="0"/>
          <w:marTop w:val="0"/>
          <w:marBottom w:val="0"/>
          <w:divBdr>
            <w:top w:val="none" w:sz="0" w:space="0" w:color="auto"/>
            <w:left w:val="none" w:sz="0" w:space="0" w:color="auto"/>
            <w:bottom w:val="none" w:sz="0" w:space="0" w:color="auto"/>
            <w:right w:val="none" w:sz="0" w:space="0" w:color="auto"/>
          </w:divBdr>
        </w:div>
        <w:div w:id="309795623">
          <w:marLeft w:val="0"/>
          <w:marRight w:val="0"/>
          <w:marTop w:val="0"/>
          <w:marBottom w:val="0"/>
          <w:divBdr>
            <w:top w:val="none" w:sz="0" w:space="0" w:color="auto"/>
            <w:left w:val="none" w:sz="0" w:space="0" w:color="auto"/>
            <w:bottom w:val="none" w:sz="0" w:space="0" w:color="auto"/>
            <w:right w:val="none" w:sz="0" w:space="0" w:color="auto"/>
          </w:divBdr>
        </w:div>
        <w:div w:id="861280690">
          <w:marLeft w:val="0"/>
          <w:marRight w:val="0"/>
          <w:marTop w:val="0"/>
          <w:marBottom w:val="0"/>
          <w:divBdr>
            <w:top w:val="none" w:sz="0" w:space="0" w:color="auto"/>
            <w:left w:val="none" w:sz="0" w:space="0" w:color="auto"/>
            <w:bottom w:val="none" w:sz="0" w:space="0" w:color="auto"/>
            <w:right w:val="none" w:sz="0" w:space="0" w:color="auto"/>
          </w:divBdr>
        </w:div>
        <w:div w:id="1466700894">
          <w:marLeft w:val="0"/>
          <w:marRight w:val="0"/>
          <w:marTop w:val="0"/>
          <w:marBottom w:val="0"/>
          <w:divBdr>
            <w:top w:val="none" w:sz="0" w:space="0" w:color="auto"/>
            <w:left w:val="none" w:sz="0" w:space="0" w:color="auto"/>
            <w:bottom w:val="none" w:sz="0" w:space="0" w:color="auto"/>
            <w:right w:val="none" w:sz="0" w:space="0" w:color="auto"/>
          </w:divBdr>
        </w:div>
        <w:div w:id="2026243715">
          <w:marLeft w:val="0"/>
          <w:marRight w:val="0"/>
          <w:marTop w:val="0"/>
          <w:marBottom w:val="0"/>
          <w:divBdr>
            <w:top w:val="none" w:sz="0" w:space="0" w:color="auto"/>
            <w:left w:val="none" w:sz="0" w:space="0" w:color="auto"/>
            <w:bottom w:val="none" w:sz="0" w:space="0" w:color="auto"/>
            <w:right w:val="none" w:sz="0" w:space="0" w:color="auto"/>
          </w:divBdr>
        </w:div>
        <w:div w:id="1257322008">
          <w:marLeft w:val="0"/>
          <w:marRight w:val="0"/>
          <w:marTop w:val="0"/>
          <w:marBottom w:val="0"/>
          <w:divBdr>
            <w:top w:val="none" w:sz="0" w:space="0" w:color="auto"/>
            <w:left w:val="none" w:sz="0" w:space="0" w:color="auto"/>
            <w:bottom w:val="none" w:sz="0" w:space="0" w:color="auto"/>
            <w:right w:val="none" w:sz="0" w:space="0" w:color="auto"/>
          </w:divBdr>
        </w:div>
        <w:div w:id="1422020647">
          <w:marLeft w:val="0"/>
          <w:marRight w:val="0"/>
          <w:marTop w:val="0"/>
          <w:marBottom w:val="0"/>
          <w:divBdr>
            <w:top w:val="none" w:sz="0" w:space="0" w:color="auto"/>
            <w:left w:val="none" w:sz="0" w:space="0" w:color="auto"/>
            <w:bottom w:val="none" w:sz="0" w:space="0" w:color="auto"/>
            <w:right w:val="none" w:sz="0" w:space="0" w:color="auto"/>
          </w:divBdr>
        </w:div>
        <w:div w:id="2103991012">
          <w:marLeft w:val="0"/>
          <w:marRight w:val="0"/>
          <w:marTop w:val="0"/>
          <w:marBottom w:val="0"/>
          <w:divBdr>
            <w:top w:val="none" w:sz="0" w:space="0" w:color="auto"/>
            <w:left w:val="none" w:sz="0" w:space="0" w:color="auto"/>
            <w:bottom w:val="none" w:sz="0" w:space="0" w:color="auto"/>
            <w:right w:val="none" w:sz="0" w:space="0" w:color="auto"/>
          </w:divBdr>
        </w:div>
        <w:div w:id="1829008590">
          <w:marLeft w:val="0"/>
          <w:marRight w:val="0"/>
          <w:marTop w:val="0"/>
          <w:marBottom w:val="0"/>
          <w:divBdr>
            <w:top w:val="none" w:sz="0" w:space="0" w:color="auto"/>
            <w:left w:val="none" w:sz="0" w:space="0" w:color="auto"/>
            <w:bottom w:val="none" w:sz="0" w:space="0" w:color="auto"/>
            <w:right w:val="none" w:sz="0" w:space="0" w:color="auto"/>
          </w:divBdr>
        </w:div>
        <w:div w:id="718672376">
          <w:marLeft w:val="0"/>
          <w:marRight w:val="0"/>
          <w:marTop w:val="0"/>
          <w:marBottom w:val="0"/>
          <w:divBdr>
            <w:top w:val="none" w:sz="0" w:space="0" w:color="auto"/>
            <w:left w:val="none" w:sz="0" w:space="0" w:color="auto"/>
            <w:bottom w:val="none" w:sz="0" w:space="0" w:color="auto"/>
            <w:right w:val="none" w:sz="0" w:space="0" w:color="auto"/>
          </w:divBdr>
        </w:div>
        <w:div w:id="1500585439">
          <w:marLeft w:val="0"/>
          <w:marRight w:val="0"/>
          <w:marTop w:val="0"/>
          <w:marBottom w:val="0"/>
          <w:divBdr>
            <w:top w:val="none" w:sz="0" w:space="0" w:color="auto"/>
            <w:left w:val="none" w:sz="0" w:space="0" w:color="auto"/>
            <w:bottom w:val="none" w:sz="0" w:space="0" w:color="auto"/>
            <w:right w:val="none" w:sz="0" w:space="0" w:color="auto"/>
          </w:divBdr>
        </w:div>
        <w:div w:id="322319075">
          <w:marLeft w:val="0"/>
          <w:marRight w:val="0"/>
          <w:marTop w:val="0"/>
          <w:marBottom w:val="0"/>
          <w:divBdr>
            <w:top w:val="none" w:sz="0" w:space="0" w:color="auto"/>
            <w:left w:val="none" w:sz="0" w:space="0" w:color="auto"/>
            <w:bottom w:val="none" w:sz="0" w:space="0" w:color="auto"/>
            <w:right w:val="none" w:sz="0" w:space="0" w:color="auto"/>
          </w:divBdr>
        </w:div>
        <w:div w:id="1456171715">
          <w:marLeft w:val="0"/>
          <w:marRight w:val="0"/>
          <w:marTop w:val="0"/>
          <w:marBottom w:val="0"/>
          <w:divBdr>
            <w:top w:val="none" w:sz="0" w:space="0" w:color="auto"/>
            <w:left w:val="none" w:sz="0" w:space="0" w:color="auto"/>
            <w:bottom w:val="none" w:sz="0" w:space="0" w:color="auto"/>
            <w:right w:val="none" w:sz="0" w:space="0" w:color="auto"/>
          </w:divBdr>
        </w:div>
        <w:div w:id="1358458248">
          <w:marLeft w:val="0"/>
          <w:marRight w:val="0"/>
          <w:marTop w:val="0"/>
          <w:marBottom w:val="0"/>
          <w:divBdr>
            <w:top w:val="none" w:sz="0" w:space="0" w:color="auto"/>
            <w:left w:val="none" w:sz="0" w:space="0" w:color="auto"/>
            <w:bottom w:val="none" w:sz="0" w:space="0" w:color="auto"/>
            <w:right w:val="none" w:sz="0" w:space="0" w:color="auto"/>
          </w:divBdr>
        </w:div>
        <w:div w:id="774904306">
          <w:marLeft w:val="0"/>
          <w:marRight w:val="0"/>
          <w:marTop w:val="0"/>
          <w:marBottom w:val="0"/>
          <w:divBdr>
            <w:top w:val="none" w:sz="0" w:space="0" w:color="auto"/>
            <w:left w:val="none" w:sz="0" w:space="0" w:color="auto"/>
            <w:bottom w:val="none" w:sz="0" w:space="0" w:color="auto"/>
            <w:right w:val="none" w:sz="0" w:space="0" w:color="auto"/>
          </w:divBdr>
        </w:div>
        <w:div w:id="1563786496">
          <w:marLeft w:val="0"/>
          <w:marRight w:val="0"/>
          <w:marTop w:val="0"/>
          <w:marBottom w:val="0"/>
          <w:divBdr>
            <w:top w:val="none" w:sz="0" w:space="0" w:color="auto"/>
            <w:left w:val="none" w:sz="0" w:space="0" w:color="auto"/>
            <w:bottom w:val="none" w:sz="0" w:space="0" w:color="auto"/>
            <w:right w:val="none" w:sz="0" w:space="0" w:color="auto"/>
          </w:divBdr>
        </w:div>
        <w:div w:id="132720810">
          <w:marLeft w:val="0"/>
          <w:marRight w:val="0"/>
          <w:marTop w:val="0"/>
          <w:marBottom w:val="0"/>
          <w:divBdr>
            <w:top w:val="none" w:sz="0" w:space="0" w:color="auto"/>
            <w:left w:val="none" w:sz="0" w:space="0" w:color="auto"/>
            <w:bottom w:val="none" w:sz="0" w:space="0" w:color="auto"/>
            <w:right w:val="none" w:sz="0" w:space="0" w:color="auto"/>
          </w:divBdr>
        </w:div>
        <w:div w:id="242691736">
          <w:marLeft w:val="0"/>
          <w:marRight w:val="0"/>
          <w:marTop w:val="0"/>
          <w:marBottom w:val="0"/>
          <w:divBdr>
            <w:top w:val="none" w:sz="0" w:space="0" w:color="auto"/>
            <w:left w:val="none" w:sz="0" w:space="0" w:color="auto"/>
            <w:bottom w:val="none" w:sz="0" w:space="0" w:color="auto"/>
            <w:right w:val="none" w:sz="0" w:space="0" w:color="auto"/>
          </w:divBdr>
        </w:div>
        <w:div w:id="264927423">
          <w:marLeft w:val="0"/>
          <w:marRight w:val="0"/>
          <w:marTop w:val="0"/>
          <w:marBottom w:val="0"/>
          <w:divBdr>
            <w:top w:val="none" w:sz="0" w:space="0" w:color="auto"/>
            <w:left w:val="none" w:sz="0" w:space="0" w:color="auto"/>
            <w:bottom w:val="none" w:sz="0" w:space="0" w:color="auto"/>
            <w:right w:val="none" w:sz="0" w:space="0" w:color="auto"/>
          </w:divBdr>
        </w:div>
        <w:div w:id="1347633558">
          <w:marLeft w:val="0"/>
          <w:marRight w:val="0"/>
          <w:marTop w:val="0"/>
          <w:marBottom w:val="0"/>
          <w:divBdr>
            <w:top w:val="none" w:sz="0" w:space="0" w:color="auto"/>
            <w:left w:val="none" w:sz="0" w:space="0" w:color="auto"/>
            <w:bottom w:val="none" w:sz="0" w:space="0" w:color="auto"/>
            <w:right w:val="none" w:sz="0" w:space="0" w:color="auto"/>
          </w:divBdr>
        </w:div>
        <w:div w:id="1024941334">
          <w:marLeft w:val="0"/>
          <w:marRight w:val="0"/>
          <w:marTop w:val="0"/>
          <w:marBottom w:val="0"/>
          <w:divBdr>
            <w:top w:val="none" w:sz="0" w:space="0" w:color="auto"/>
            <w:left w:val="none" w:sz="0" w:space="0" w:color="auto"/>
            <w:bottom w:val="none" w:sz="0" w:space="0" w:color="auto"/>
            <w:right w:val="none" w:sz="0" w:space="0" w:color="auto"/>
          </w:divBdr>
        </w:div>
        <w:div w:id="683938051">
          <w:marLeft w:val="0"/>
          <w:marRight w:val="0"/>
          <w:marTop w:val="0"/>
          <w:marBottom w:val="0"/>
          <w:divBdr>
            <w:top w:val="none" w:sz="0" w:space="0" w:color="auto"/>
            <w:left w:val="none" w:sz="0" w:space="0" w:color="auto"/>
            <w:bottom w:val="none" w:sz="0" w:space="0" w:color="auto"/>
            <w:right w:val="none" w:sz="0" w:space="0" w:color="auto"/>
          </w:divBdr>
        </w:div>
        <w:div w:id="575942352">
          <w:marLeft w:val="0"/>
          <w:marRight w:val="0"/>
          <w:marTop w:val="0"/>
          <w:marBottom w:val="0"/>
          <w:divBdr>
            <w:top w:val="none" w:sz="0" w:space="0" w:color="auto"/>
            <w:left w:val="none" w:sz="0" w:space="0" w:color="auto"/>
            <w:bottom w:val="none" w:sz="0" w:space="0" w:color="auto"/>
            <w:right w:val="none" w:sz="0" w:space="0" w:color="auto"/>
          </w:divBdr>
        </w:div>
        <w:div w:id="55397275">
          <w:marLeft w:val="0"/>
          <w:marRight w:val="0"/>
          <w:marTop w:val="0"/>
          <w:marBottom w:val="0"/>
          <w:divBdr>
            <w:top w:val="none" w:sz="0" w:space="0" w:color="auto"/>
            <w:left w:val="none" w:sz="0" w:space="0" w:color="auto"/>
            <w:bottom w:val="none" w:sz="0" w:space="0" w:color="auto"/>
            <w:right w:val="none" w:sz="0" w:space="0" w:color="auto"/>
          </w:divBdr>
        </w:div>
        <w:div w:id="587925907">
          <w:marLeft w:val="0"/>
          <w:marRight w:val="0"/>
          <w:marTop w:val="0"/>
          <w:marBottom w:val="0"/>
          <w:divBdr>
            <w:top w:val="none" w:sz="0" w:space="0" w:color="auto"/>
            <w:left w:val="none" w:sz="0" w:space="0" w:color="auto"/>
            <w:bottom w:val="none" w:sz="0" w:space="0" w:color="auto"/>
            <w:right w:val="none" w:sz="0" w:space="0" w:color="auto"/>
          </w:divBdr>
        </w:div>
        <w:div w:id="1750300165">
          <w:marLeft w:val="0"/>
          <w:marRight w:val="0"/>
          <w:marTop w:val="0"/>
          <w:marBottom w:val="0"/>
          <w:divBdr>
            <w:top w:val="none" w:sz="0" w:space="0" w:color="auto"/>
            <w:left w:val="none" w:sz="0" w:space="0" w:color="auto"/>
            <w:bottom w:val="none" w:sz="0" w:space="0" w:color="auto"/>
            <w:right w:val="none" w:sz="0" w:space="0" w:color="auto"/>
          </w:divBdr>
        </w:div>
        <w:div w:id="1050229770">
          <w:marLeft w:val="0"/>
          <w:marRight w:val="0"/>
          <w:marTop w:val="0"/>
          <w:marBottom w:val="0"/>
          <w:divBdr>
            <w:top w:val="none" w:sz="0" w:space="0" w:color="auto"/>
            <w:left w:val="none" w:sz="0" w:space="0" w:color="auto"/>
            <w:bottom w:val="none" w:sz="0" w:space="0" w:color="auto"/>
            <w:right w:val="none" w:sz="0" w:space="0" w:color="auto"/>
          </w:divBdr>
        </w:div>
        <w:div w:id="1906182964">
          <w:marLeft w:val="0"/>
          <w:marRight w:val="0"/>
          <w:marTop w:val="0"/>
          <w:marBottom w:val="0"/>
          <w:divBdr>
            <w:top w:val="none" w:sz="0" w:space="0" w:color="auto"/>
            <w:left w:val="none" w:sz="0" w:space="0" w:color="auto"/>
            <w:bottom w:val="none" w:sz="0" w:space="0" w:color="auto"/>
            <w:right w:val="none" w:sz="0" w:space="0" w:color="auto"/>
          </w:divBdr>
        </w:div>
        <w:div w:id="1698965991">
          <w:marLeft w:val="0"/>
          <w:marRight w:val="0"/>
          <w:marTop w:val="0"/>
          <w:marBottom w:val="0"/>
          <w:divBdr>
            <w:top w:val="none" w:sz="0" w:space="0" w:color="auto"/>
            <w:left w:val="none" w:sz="0" w:space="0" w:color="auto"/>
            <w:bottom w:val="none" w:sz="0" w:space="0" w:color="auto"/>
            <w:right w:val="none" w:sz="0" w:space="0" w:color="auto"/>
          </w:divBdr>
        </w:div>
        <w:div w:id="389503468">
          <w:marLeft w:val="0"/>
          <w:marRight w:val="0"/>
          <w:marTop w:val="0"/>
          <w:marBottom w:val="0"/>
          <w:divBdr>
            <w:top w:val="none" w:sz="0" w:space="0" w:color="auto"/>
            <w:left w:val="none" w:sz="0" w:space="0" w:color="auto"/>
            <w:bottom w:val="none" w:sz="0" w:space="0" w:color="auto"/>
            <w:right w:val="none" w:sz="0" w:space="0" w:color="auto"/>
          </w:divBdr>
        </w:div>
        <w:div w:id="1564952219">
          <w:marLeft w:val="0"/>
          <w:marRight w:val="0"/>
          <w:marTop w:val="0"/>
          <w:marBottom w:val="0"/>
          <w:divBdr>
            <w:top w:val="none" w:sz="0" w:space="0" w:color="auto"/>
            <w:left w:val="none" w:sz="0" w:space="0" w:color="auto"/>
            <w:bottom w:val="none" w:sz="0" w:space="0" w:color="auto"/>
            <w:right w:val="none" w:sz="0" w:space="0" w:color="auto"/>
          </w:divBdr>
        </w:div>
        <w:div w:id="1446534387">
          <w:marLeft w:val="0"/>
          <w:marRight w:val="0"/>
          <w:marTop w:val="0"/>
          <w:marBottom w:val="0"/>
          <w:divBdr>
            <w:top w:val="none" w:sz="0" w:space="0" w:color="auto"/>
            <w:left w:val="none" w:sz="0" w:space="0" w:color="auto"/>
            <w:bottom w:val="none" w:sz="0" w:space="0" w:color="auto"/>
            <w:right w:val="none" w:sz="0" w:space="0" w:color="auto"/>
          </w:divBdr>
        </w:div>
        <w:div w:id="1796874203">
          <w:marLeft w:val="0"/>
          <w:marRight w:val="0"/>
          <w:marTop w:val="0"/>
          <w:marBottom w:val="0"/>
          <w:divBdr>
            <w:top w:val="none" w:sz="0" w:space="0" w:color="auto"/>
            <w:left w:val="none" w:sz="0" w:space="0" w:color="auto"/>
            <w:bottom w:val="none" w:sz="0" w:space="0" w:color="auto"/>
            <w:right w:val="none" w:sz="0" w:space="0" w:color="auto"/>
          </w:divBdr>
        </w:div>
        <w:div w:id="447244143">
          <w:marLeft w:val="0"/>
          <w:marRight w:val="0"/>
          <w:marTop w:val="0"/>
          <w:marBottom w:val="0"/>
          <w:divBdr>
            <w:top w:val="none" w:sz="0" w:space="0" w:color="auto"/>
            <w:left w:val="none" w:sz="0" w:space="0" w:color="auto"/>
            <w:bottom w:val="none" w:sz="0" w:space="0" w:color="auto"/>
            <w:right w:val="none" w:sz="0" w:space="0" w:color="auto"/>
          </w:divBdr>
        </w:div>
        <w:div w:id="555971542">
          <w:marLeft w:val="0"/>
          <w:marRight w:val="0"/>
          <w:marTop w:val="0"/>
          <w:marBottom w:val="0"/>
          <w:divBdr>
            <w:top w:val="none" w:sz="0" w:space="0" w:color="auto"/>
            <w:left w:val="none" w:sz="0" w:space="0" w:color="auto"/>
            <w:bottom w:val="none" w:sz="0" w:space="0" w:color="auto"/>
            <w:right w:val="none" w:sz="0" w:space="0" w:color="auto"/>
          </w:divBdr>
        </w:div>
        <w:div w:id="3868773">
          <w:marLeft w:val="0"/>
          <w:marRight w:val="0"/>
          <w:marTop w:val="0"/>
          <w:marBottom w:val="0"/>
          <w:divBdr>
            <w:top w:val="none" w:sz="0" w:space="0" w:color="auto"/>
            <w:left w:val="none" w:sz="0" w:space="0" w:color="auto"/>
            <w:bottom w:val="none" w:sz="0" w:space="0" w:color="auto"/>
            <w:right w:val="none" w:sz="0" w:space="0" w:color="auto"/>
          </w:divBdr>
        </w:div>
        <w:div w:id="348987848">
          <w:marLeft w:val="0"/>
          <w:marRight w:val="0"/>
          <w:marTop w:val="0"/>
          <w:marBottom w:val="0"/>
          <w:divBdr>
            <w:top w:val="none" w:sz="0" w:space="0" w:color="auto"/>
            <w:left w:val="none" w:sz="0" w:space="0" w:color="auto"/>
            <w:bottom w:val="none" w:sz="0" w:space="0" w:color="auto"/>
            <w:right w:val="none" w:sz="0" w:space="0" w:color="auto"/>
          </w:divBdr>
        </w:div>
        <w:div w:id="2089379414">
          <w:marLeft w:val="0"/>
          <w:marRight w:val="0"/>
          <w:marTop w:val="0"/>
          <w:marBottom w:val="0"/>
          <w:divBdr>
            <w:top w:val="none" w:sz="0" w:space="0" w:color="auto"/>
            <w:left w:val="none" w:sz="0" w:space="0" w:color="auto"/>
            <w:bottom w:val="none" w:sz="0" w:space="0" w:color="auto"/>
            <w:right w:val="none" w:sz="0" w:space="0" w:color="auto"/>
          </w:divBdr>
        </w:div>
        <w:div w:id="507061409">
          <w:marLeft w:val="0"/>
          <w:marRight w:val="0"/>
          <w:marTop w:val="0"/>
          <w:marBottom w:val="0"/>
          <w:divBdr>
            <w:top w:val="none" w:sz="0" w:space="0" w:color="auto"/>
            <w:left w:val="none" w:sz="0" w:space="0" w:color="auto"/>
            <w:bottom w:val="none" w:sz="0" w:space="0" w:color="auto"/>
            <w:right w:val="none" w:sz="0" w:space="0" w:color="auto"/>
          </w:divBdr>
        </w:div>
        <w:div w:id="1447239122">
          <w:marLeft w:val="0"/>
          <w:marRight w:val="0"/>
          <w:marTop w:val="0"/>
          <w:marBottom w:val="0"/>
          <w:divBdr>
            <w:top w:val="none" w:sz="0" w:space="0" w:color="auto"/>
            <w:left w:val="none" w:sz="0" w:space="0" w:color="auto"/>
            <w:bottom w:val="none" w:sz="0" w:space="0" w:color="auto"/>
            <w:right w:val="none" w:sz="0" w:space="0" w:color="auto"/>
          </w:divBdr>
        </w:div>
        <w:div w:id="22486781">
          <w:marLeft w:val="0"/>
          <w:marRight w:val="0"/>
          <w:marTop w:val="0"/>
          <w:marBottom w:val="0"/>
          <w:divBdr>
            <w:top w:val="none" w:sz="0" w:space="0" w:color="auto"/>
            <w:left w:val="none" w:sz="0" w:space="0" w:color="auto"/>
            <w:bottom w:val="none" w:sz="0" w:space="0" w:color="auto"/>
            <w:right w:val="none" w:sz="0" w:space="0" w:color="auto"/>
          </w:divBdr>
        </w:div>
        <w:div w:id="1712611397">
          <w:marLeft w:val="0"/>
          <w:marRight w:val="0"/>
          <w:marTop w:val="0"/>
          <w:marBottom w:val="0"/>
          <w:divBdr>
            <w:top w:val="none" w:sz="0" w:space="0" w:color="auto"/>
            <w:left w:val="none" w:sz="0" w:space="0" w:color="auto"/>
            <w:bottom w:val="none" w:sz="0" w:space="0" w:color="auto"/>
            <w:right w:val="none" w:sz="0" w:space="0" w:color="auto"/>
          </w:divBdr>
        </w:div>
        <w:div w:id="1303385167">
          <w:marLeft w:val="0"/>
          <w:marRight w:val="0"/>
          <w:marTop w:val="0"/>
          <w:marBottom w:val="0"/>
          <w:divBdr>
            <w:top w:val="none" w:sz="0" w:space="0" w:color="auto"/>
            <w:left w:val="none" w:sz="0" w:space="0" w:color="auto"/>
            <w:bottom w:val="none" w:sz="0" w:space="0" w:color="auto"/>
            <w:right w:val="none" w:sz="0" w:space="0" w:color="auto"/>
          </w:divBdr>
        </w:div>
        <w:div w:id="941886639">
          <w:marLeft w:val="0"/>
          <w:marRight w:val="0"/>
          <w:marTop w:val="0"/>
          <w:marBottom w:val="0"/>
          <w:divBdr>
            <w:top w:val="none" w:sz="0" w:space="0" w:color="auto"/>
            <w:left w:val="none" w:sz="0" w:space="0" w:color="auto"/>
            <w:bottom w:val="none" w:sz="0" w:space="0" w:color="auto"/>
            <w:right w:val="none" w:sz="0" w:space="0" w:color="auto"/>
          </w:divBdr>
        </w:div>
        <w:div w:id="374505424">
          <w:marLeft w:val="0"/>
          <w:marRight w:val="0"/>
          <w:marTop w:val="0"/>
          <w:marBottom w:val="0"/>
          <w:divBdr>
            <w:top w:val="none" w:sz="0" w:space="0" w:color="auto"/>
            <w:left w:val="none" w:sz="0" w:space="0" w:color="auto"/>
            <w:bottom w:val="none" w:sz="0" w:space="0" w:color="auto"/>
            <w:right w:val="none" w:sz="0" w:space="0" w:color="auto"/>
          </w:divBdr>
        </w:div>
        <w:div w:id="1956405102">
          <w:marLeft w:val="0"/>
          <w:marRight w:val="0"/>
          <w:marTop w:val="0"/>
          <w:marBottom w:val="0"/>
          <w:divBdr>
            <w:top w:val="none" w:sz="0" w:space="0" w:color="auto"/>
            <w:left w:val="none" w:sz="0" w:space="0" w:color="auto"/>
            <w:bottom w:val="none" w:sz="0" w:space="0" w:color="auto"/>
            <w:right w:val="none" w:sz="0" w:space="0" w:color="auto"/>
          </w:divBdr>
        </w:div>
        <w:div w:id="400906377">
          <w:marLeft w:val="0"/>
          <w:marRight w:val="0"/>
          <w:marTop w:val="0"/>
          <w:marBottom w:val="0"/>
          <w:divBdr>
            <w:top w:val="none" w:sz="0" w:space="0" w:color="auto"/>
            <w:left w:val="none" w:sz="0" w:space="0" w:color="auto"/>
            <w:bottom w:val="none" w:sz="0" w:space="0" w:color="auto"/>
            <w:right w:val="none" w:sz="0" w:space="0" w:color="auto"/>
          </w:divBdr>
        </w:div>
        <w:div w:id="336856826">
          <w:marLeft w:val="0"/>
          <w:marRight w:val="0"/>
          <w:marTop w:val="0"/>
          <w:marBottom w:val="0"/>
          <w:divBdr>
            <w:top w:val="none" w:sz="0" w:space="0" w:color="auto"/>
            <w:left w:val="none" w:sz="0" w:space="0" w:color="auto"/>
            <w:bottom w:val="none" w:sz="0" w:space="0" w:color="auto"/>
            <w:right w:val="none" w:sz="0" w:space="0" w:color="auto"/>
          </w:divBdr>
        </w:div>
        <w:div w:id="493305782">
          <w:marLeft w:val="0"/>
          <w:marRight w:val="0"/>
          <w:marTop w:val="0"/>
          <w:marBottom w:val="0"/>
          <w:divBdr>
            <w:top w:val="none" w:sz="0" w:space="0" w:color="auto"/>
            <w:left w:val="none" w:sz="0" w:space="0" w:color="auto"/>
            <w:bottom w:val="none" w:sz="0" w:space="0" w:color="auto"/>
            <w:right w:val="none" w:sz="0" w:space="0" w:color="auto"/>
          </w:divBdr>
        </w:div>
        <w:div w:id="1018194812">
          <w:marLeft w:val="0"/>
          <w:marRight w:val="0"/>
          <w:marTop w:val="0"/>
          <w:marBottom w:val="0"/>
          <w:divBdr>
            <w:top w:val="none" w:sz="0" w:space="0" w:color="auto"/>
            <w:left w:val="none" w:sz="0" w:space="0" w:color="auto"/>
            <w:bottom w:val="none" w:sz="0" w:space="0" w:color="auto"/>
            <w:right w:val="none" w:sz="0" w:space="0" w:color="auto"/>
          </w:divBdr>
        </w:div>
        <w:div w:id="254486127">
          <w:marLeft w:val="0"/>
          <w:marRight w:val="0"/>
          <w:marTop w:val="0"/>
          <w:marBottom w:val="0"/>
          <w:divBdr>
            <w:top w:val="none" w:sz="0" w:space="0" w:color="auto"/>
            <w:left w:val="none" w:sz="0" w:space="0" w:color="auto"/>
            <w:bottom w:val="none" w:sz="0" w:space="0" w:color="auto"/>
            <w:right w:val="none" w:sz="0" w:space="0" w:color="auto"/>
          </w:divBdr>
        </w:div>
        <w:div w:id="1888645089">
          <w:marLeft w:val="0"/>
          <w:marRight w:val="0"/>
          <w:marTop w:val="0"/>
          <w:marBottom w:val="0"/>
          <w:divBdr>
            <w:top w:val="none" w:sz="0" w:space="0" w:color="auto"/>
            <w:left w:val="none" w:sz="0" w:space="0" w:color="auto"/>
            <w:bottom w:val="none" w:sz="0" w:space="0" w:color="auto"/>
            <w:right w:val="none" w:sz="0" w:space="0" w:color="auto"/>
          </w:divBdr>
        </w:div>
        <w:div w:id="613288362">
          <w:marLeft w:val="0"/>
          <w:marRight w:val="0"/>
          <w:marTop w:val="0"/>
          <w:marBottom w:val="0"/>
          <w:divBdr>
            <w:top w:val="none" w:sz="0" w:space="0" w:color="auto"/>
            <w:left w:val="none" w:sz="0" w:space="0" w:color="auto"/>
            <w:bottom w:val="none" w:sz="0" w:space="0" w:color="auto"/>
            <w:right w:val="none" w:sz="0" w:space="0" w:color="auto"/>
          </w:divBdr>
        </w:div>
        <w:div w:id="1134521759">
          <w:marLeft w:val="0"/>
          <w:marRight w:val="0"/>
          <w:marTop w:val="0"/>
          <w:marBottom w:val="0"/>
          <w:divBdr>
            <w:top w:val="none" w:sz="0" w:space="0" w:color="auto"/>
            <w:left w:val="none" w:sz="0" w:space="0" w:color="auto"/>
            <w:bottom w:val="none" w:sz="0" w:space="0" w:color="auto"/>
            <w:right w:val="none" w:sz="0" w:space="0" w:color="auto"/>
          </w:divBdr>
        </w:div>
        <w:div w:id="678197682">
          <w:marLeft w:val="0"/>
          <w:marRight w:val="0"/>
          <w:marTop w:val="0"/>
          <w:marBottom w:val="0"/>
          <w:divBdr>
            <w:top w:val="none" w:sz="0" w:space="0" w:color="auto"/>
            <w:left w:val="none" w:sz="0" w:space="0" w:color="auto"/>
            <w:bottom w:val="none" w:sz="0" w:space="0" w:color="auto"/>
            <w:right w:val="none" w:sz="0" w:space="0" w:color="auto"/>
          </w:divBdr>
        </w:div>
        <w:div w:id="1247961996">
          <w:marLeft w:val="0"/>
          <w:marRight w:val="0"/>
          <w:marTop w:val="0"/>
          <w:marBottom w:val="0"/>
          <w:divBdr>
            <w:top w:val="none" w:sz="0" w:space="0" w:color="auto"/>
            <w:left w:val="none" w:sz="0" w:space="0" w:color="auto"/>
            <w:bottom w:val="none" w:sz="0" w:space="0" w:color="auto"/>
            <w:right w:val="none" w:sz="0" w:space="0" w:color="auto"/>
          </w:divBdr>
        </w:div>
        <w:div w:id="545487884">
          <w:marLeft w:val="0"/>
          <w:marRight w:val="0"/>
          <w:marTop w:val="0"/>
          <w:marBottom w:val="0"/>
          <w:divBdr>
            <w:top w:val="none" w:sz="0" w:space="0" w:color="auto"/>
            <w:left w:val="none" w:sz="0" w:space="0" w:color="auto"/>
            <w:bottom w:val="none" w:sz="0" w:space="0" w:color="auto"/>
            <w:right w:val="none" w:sz="0" w:space="0" w:color="auto"/>
          </w:divBdr>
        </w:div>
        <w:div w:id="2116631234">
          <w:marLeft w:val="0"/>
          <w:marRight w:val="0"/>
          <w:marTop w:val="0"/>
          <w:marBottom w:val="0"/>
          <w:divBdr>
            <w:top w:val="none" w:sz="0" w:space="0" w:color="auto"/>
            <w:left w:val="none" w:sz="0" w:space="0" w:color="auto"/>
            <w:bottom w:val="none" w:sz="0" w:space="0" w:color="auto"/>
            <w:right w:val="none" w:sz="0" w:space="0" w:color="auto"/>
          </w:divBdr>
        </w:div>
        <w:div w:id="1176918986">
          <w:marLeft w:val="0"/>
          <w:marRight w:val="0"/>
          <w:marTop w:val="0"/>
          <w:marBottom w:val="0"/>
          <w:divBdr>
            <w:top w:val="none" w:sz="0" w:space="0" w:color="auto"/>
            <w:left w:val="none" w:sz="0" w:space="0" w:color="auto"/>
            <w:bottom w:val="none" w:sz="0" w:space="0" w:color="auto"/>
            <w:right w:val="none" w:sz="0" w:space="0" w:color="auto"/>
          </w:divBdr>
        </w:div>
        <w:div w:id="1913931656">
          <w:marLeft w:val="0"/>
          <w:marRight w:val="0"/>
          <w:marTop w:val="0"/>
          <w:marBottom w:val="0"/>
          <w:divBdr>
            <w:top w:val="none" w:sz="0" w:space="0" w:color="auto"/>
            <w:left w:val="none" w:sz="0" w:space="0" w:color="auto"/>
            <w:bottom w:val="none" w:sz="0" w:space="0" w:color="auto"/>
            <w:right w:val="none" w:sz="0" w:space="0" w:color="auto"/>
          </w:divBdr>
        </w:div>
        <w:div w:id="1417626120">
          <w:marLeft w:val="0"/>
          <w:marRight w:val="0"/>
          <w:marTop w:val="0"/>
          <w:marBottom w:val="0"/>
          <w:divBdr>
            <w:top w:val="none" w:sz="0" w:space="0" w:color="auto"/>
            <w:left w:val="none" w:sz="0" w:space="0" w:color="auto"/>
            <w:bottom w:val="none" w:sz="0" w:space="0" w:color="auto"/>
            <w:right w:val="none" w:sz="0" w:space="0" w:color="auto"/>
          </w:divBdr>
        </w:div>
        <w:div w:id="1228301173">
          <w:marLeft w:val="0"/>
          <w:marRight w:val="0"/>
          <w:marTop w:val="0"/>
          <w:marBottom w:val="0"/>
          <w:divBdr>
            <w:top w:val="none" w:sz="0" w:space="0" w:color="auto"/>
            <w:left w:val="none" w:sz="0" w:space="0" w:color="auto"/>
            <w:bottom w:val="none" w:sz="0" w:space="0" w:color="auto"/>
            <w:right w:val="none" w:sz="0" w:space="0" w:color="auto"/>
          </w:divBdr>
        </w:div>
        <w:div w:id="669603396">
          <w:marLeft w:val="0"/>
          <w:marRight w:val="0"/>
          <w:marTop w:val="0"/>
          <w:marBottom w:val="0"/>
          <w:divBdr>
            <w:top w:val="none" w:sz="0" w:space="0" w:color="auto"/>
            <w:left w:val="none" w:sz="0" w:space="0" w:color="auto"/>
            <w:bottom w:val="none" w:sz="0" w:space="0" w:color="auto"/>
            <w:right w:val="none" w:sz="0" w:space="0" w:color="auto"/>
          </w:divBdr>
        </w:div>
        <w:div w:id="321008892">
          <w:marLeft w:val="0"/>
          <w:marRight w:val="0"/>
          <w:marTop w:val="0"/>
          <w:marBottom w:val="0"/>
          <w:divBdr>
            <w:top w:val="none" w:sz="0" w:space="0" w:color="auto"/>
            <w:left w:val="none" w:sz="0" w:space="0" w:color="auto"/>
            <w:bottom w:val="none" w:sz="0" w:space="0" w:color="auto"/>
            <w:right w:val="none" w:sz="0" w:space="0" w:color="auto"/>
          </w:divBdr>
        </w:div>
        <w:div w:id="829100547">
          <w:marLeft w:val="0"/>
          <w:marRight w:val="0"/>
          <w:marTop w:val="0"/>
          <w:marBottom w:val="0"/>
          <w:divBdr>
            <w:top w:val="none" w:sz="0" w:space="0" w:color="auto"/>
            <w:left w:val="none" w:sz="0" w:space="0" w:color="auto"/>
            <w:bottom w:val="none" w:sz="0" w:space="0" w:color="auto"/>
            <w:right w:val="none" w:sz="0" w:space="0" w:color="auto"/>
          </w:divBdr>
        </w:div>
        <w:div w:id="438179138">
          <w:marLeft w:val="0"/>
          <w:marRight w:val="0"/>
          <w:marTop w:val="0"/>
          <w:marBottom w:val="0"/>
          <w:divBdr>
            <w:top w:val="none" w:sz="0" w:space="0" w:color="auto"/>
            <w:left w:val="none" w:sz="0" w:space="0" w:color="auto"/>
            <w:bottom w:val="none" w:sz="0" w:space="0" w:color="auto"/>
            <w:right w:val="none" w:sz="0" w:space="0" w:color="auto"/>
          </w:divBdr>
        </w:div>
        <w:div w:id="273753940">
          <w:marLeft w:val="0"/>
          <w:marRight w:val="0"/>
          <w:marTop w:val="0"/>
          <w:marBottom w:val="0"/>
          <w:divBdr>
            <w:top w:val="none" w:sz="0" w:space="0" w:color="auto"/>
            <w:left w:val="none" w:sz="0" w:space="0" w:color="auto"/>
            <w:bottom w:val="none" w:sz="0" w:space="0" w:color="auto"/>
            <w:right w:val="none" w:sz="0" w:space="0" w:color="auto"/>
          </w:divBdr>
        </w:div>
        <w:div w:id="1519464406">
          <w:marLeft w:val="0"/>
          <w:marRight w:val="0"/>
          <w:marTop w:val="0"/>
          <w:marBottom w:val="0"/>
          <w:divBdr>
            <w:top w:val="none" w:sz="0" w:space="0" w:color="auto"/>
            <w:left w:val="none" w:sz="0" w:space="0" w:color="auto"/>
            <w:bottom w:val="none" w:sz="0" w:space="0" w:color="auto"/>
            <w:right w:val="none" w:sz="0" w:space="0" w:color="auto"/>
          </w:divBdr>
        </w:div>
        <w:div w:id="920875523">
          <w:marLeft w:val="0"/>
          <w:marRight w:val="0"/>
          <w:marTop w:val="0"/>
          <w:marBottom w:val="0"/>
          <w:divBdr>
            <w:top w:val="none" w:sz="0" w:space="0" w:color="auto"/>
            <w:left w:val="none" w:sz="0" w:space="0" w:color="auto"/>
            <w:bottom w:val="none" w:sz="0" w:space="0" w:color="auto"/>
            <w:right w:val="none" w:sz="0" w:space="0" w:color="auto"/>
          </w:divBdr>
        </w:div>
        <w:div w:id="202985615">
          <w:marLeft w:val="0"/>
          <w:marRight w:val="0"/>
          <w:marTop w:val="0"/>
          <w:marBottom w:val="0"/>
          <w:divBdr>
            <w:top w:val="none" w:sz="0" w:space="0" w:color="auto"/>
            <w:left w:val="none" w:sz="0" w:space="0" w:color="auto"/>
            <w:bottom w:val="none" w:sz="0" w:space="0" w:color="auto"/>
            <w:right w:val="none" w:sz="0" w:space="0" w:color="auto"/>
          </w:divBdr>
        </w:div>
        <w:div w:id="460728327">
          <w:marLeft w:val="0"/>
          <w:marRight w:val="0"/>
          <w:marTop w:val="0"/>
          <w:marBottom w:val="0"/>
          <w:divBdr>
            <w:top w:val="none" w:sz="0" w:space="0" w:color="auto"/>
            <w:left w:val="none" w:sz="0" w:space="0" w:color="auto"/>
            <w:bottom w:val="none" w:sz="0" w:space="0" w:color="auto"/>
            <w:right w:val="none" w:sz="0" w:space="0" w:color="auto"/>
          </w:divBdr>
        </w:div>
        <w:div w:id="432359087">
          <w:marLeft w:val="0"/>
          <w:marRight w:val="0"/>
          <w:marTop w:val="0"/>
          <w:marBottom w:val="0"/>
          <w:divBdr>
            <w:top w:val="none" w:sz="0" w:space="0" w:color="auto"/>
            <w:left w:val="none" w:sz="0" w:space="0" w:color="auto"/>
            <w:bottom w:val="none" w:sz="0" w:space="0" w:color="auto"/>
            <w:right w:val="none" w:sz="0" w:space="0" w:color="auto"/>
          </w:divBdr>
        </w:div>
        <w:div w:id="864101320">
          <w:marLeft w:val="0"/>
          <w:marRight w:val="0"/>
          <w:marTop w:val="0"/>
          <w:marBottom w:val="0"/>
          <w:divBdr>
            <w:top w:val="none" w:sz="0" w:space="0" w:color="auto"/>
            <w:left w:val="none" w:sz="0" w:space="0" w:color="auto"/>
            <w:bottom w:val="none" w:sz="0" w:space="0" w:color="auto"/>
            <w:right w:val="none" w:sz="0" w:space="0" w:color="auto"/>
          </w:divBdr>
        </w:div>
        <w:div w:id="801071690">
          <w:marLeft w:val="0"/>
          <w:marRight w:val="0"/>
          <w:marTop w:val="0"/>
          <w:marBottom w:val="0"/>
          <w:divBdr>
            <w:top w:val="none" w:sz="0" w:space="0" w:color="auto"/>
            <w:left w:val="none" w:sz="0" w:space="0" w:color="auto"/>
            <w:bottom w:val="none" w:sz="0" w:space="0" w:color="auto"/>
            <w:right w:val="none" w:sz="0" w:space="0" w:color="auto"/>
          </w:divBdr>
        </w:div>
        <w:div w:id="1672489186">
          <w:marLeft w:val="0"/>
          <w:marRight w:val="0"/>
          <w:marTop w:val="0"/>
          <w:marBottom w:val="0"/>
          <w:divBdr>
            <w:top w:val="none" w:sz="0" w:space="0" w:color="auto"/>
            <w:left w:val="none" w:sz="0" w:space="0" w:color="auto"/>
            <w:bottom w:val="none" w:sz="0" w:space="0" w:color="auto"/>
            <w:right w:val="none" w:sz="0" w:space="0" w:color="auto"/>
          </w:divBdr>
        </w:div>
        <w:div w:id="174154860">
          <w:marLeft w:val="0"/>
          <w:marRight w:val="0"/>
          <w:marTop w:val="0"/>
          <w:marBottom w:val="0"/>
          <w:divBdr>
            <w:top w:val="none" w:sz="0" w:space="0" w:color="auto"/>
            <w:left w:val="none" w:sz="0" w:space="0" w:color="auto"/>
            <w:bottom w:val="none" w:sz="0" w:space="0" w:color="auto"/>
            <w:right w:val="none" w:sz="0" w:space="0" w:color="auto"/>
          </w:divBdr>
        </w:div>
        <w:div w:id="560333679">
          <w:marLeft w:val="0"/>
          <w:marRight w:val="0"/>
          <w:marTop w:val="0"/>
          <w:marBottom w:val="0"/>
          <w:divBdr>
            <w:top w:val="none" w:sz="0" w:space="0" w:color="auto"/>
            <w:left w:val="none" w:sz="0" w:space="0" w:color="auto"/>
            <w:bottom w:val="none" w:sz="0" w:space="0" w:color="auto"/>
            <w:right w:val="none" w:sz="0" w:space="0" w:color="auto"/>
          </w:divBdr>
        </w:div>
        <w:div w:id="1303003720">
          <w:marLeft w:val="0"/>
          <w:marRight w:val="0"/>
          <w:marTop w:val="0"/>
          <w:marBottom w:val="0"/>
          <w:divBdr>
            <w:top w:val="none" w:sz="0" w:space="0" w:color="auto"/>
            <w:left w:val="none" w:sz="0" w:space="0" w:color="auto"/>
            <w:bottom w:val="none" w:sz="0" w:space="0" w:color="auto"/>
            <w:right w:val="none" w:sz="0" w:space="0" w:color="auto"/>
          </w:divBdr>
        </w:div>
        <w:div w:id="1363673093">
          <w:marLeft w:val="0"/>
          <w:marRight w:val="0"/>
          <w:marTop w:val="0"/>
          <w:marBottom w:val="0"/>
          <w:divBdr>
            <w:top w:val="none" w:sz="0" w:space="0" w:color="auto"/>
            <w:left w:val="none" w:sz="0" w:space="0" w:color="auto"/>
            <w:bottom w:val="none" w:sz="0" w:space="0" w:color="auto"/>
            <w:right w:val="none" w:sz="0" w:space="0" w:color="auto"/>
          </w:divBdr>
        </w:div>
        <w:div w:id="1267076755">
          <w:marLeft w:val="0"/>
          <w:marRight w:val="0"/>
          <w:marTop w:val="0"/>
          <w:marBottom w:val="0"/>
          <w:divBdr>
            <w:top w:val="none" w:sz="0" w:space="0" w:color="auto"/>
            <w:left w:val="none" w:sz="0" w:space="0" w:color="auto"/>
            <w:bottom w:val="none" w:sz="0" w:space="0" w:color="auto"/>
            <w:right w:val="none" w:sz="0" w:space="0" w:color="auto"/>
          </w:divBdr>
        </w:div>
        <w:div w:id="634873916">
          <w:marLeft w:val="0"/>
          <w:marRight w:val="0"/>
          <w:marTop w:val="0"/>
          <w:marBottom w:val="0"/>
          <w:divBdr>
            <w:top w:val="none" w:sz="0" w:space="0" w:color="auto"/>
            <w:left w:val="none" w:sz="0" w:space="0" w:color="auto"/>
            <w:bottom w:val="none" w:sz="0" w:space="0" w:color="auto"/>
            <w:right w:val="none" w:sz="0" w:space="0" w:color="auto"/>
          </w:divBdr>
        </w:div>
        <w:div w:id="2015642657">
          <w:marLeft w:val="0"/>
          <w:marRight w:val="0"/>
          <w:marTop w:val="0"/>
          <w:marBottom w:val="0"/>
          <w:divBdr>
            <w:top w:val="none" w:sz="0" w:space="0" w:color="auto"/>
            <w:left w:val="none" w:sz="0" w:space="0" w:color="auto"/>
            <w:bottom w:val="none" w:sz="0" w:space="0" w:color="auto"/>
            <w:right w:val="none" w:sz="0" w:space="0" w:color="auto"/>
          </w:divBdr>
        </w:div>
        <w:div w:id="1427841958">
          <w:marLeft w:val="0"/>
          <w:marRight w:val="0"/>
          <w:marTop w:val="0"/>
          <w:marBottom w:val="0"/>
          <w:divBdr>
            <w:top w:val="none" w:sz="0" w:space="0" w:color="auto"/>
            <w:left w:val="none" w:sz="0" w:space="0" w:color="auto"/>
            <w:bottom w:val="none" w:sz="0" w:space="0" w:color="auto"/>
            <w:right w:val="none" w:sz="0" w:space="0" w:color="auto"/>
          </w:divBdr>
        </w:div>
        <w:div w:id="474570223">
          <w:marLeft w:val="0"/>
          <w:marRight w:val="0"/>
          <w:marTop w:val="0"/>
          <w:marBottom w:val="0"/>
          <w:divBdr>
            <w:top w:val="none" w:sz="0" w:space="0" w:color="auto"/>
            <w:left w:val="none" w:sz="0" w:space="0" w:color="auto"/>
            <w:bottom w:val="none" w:sz="0" w:space="0" w:color="auto"/>
            <w:right w:val="none" w:sz="0" w:space="0" w:color="auto"/>
          </w:divBdr>
        </w:div>
        <w:div w:id="893807489">
          <w:marLeft w:val="0"/>
          <w:marRight w:val="0"/>
          <w:marTop w:val="0"/>
          <w:marBottom w:val="0"/>
          <w:divBdr>
            <w:top w:val="none" w:sz="0" w:space="0" w:color="auto"/>
            <w:left w:val="none" w:sz="0" w:space="0" w:color="auto"/>
            <w:bottom w:val="none" w:sz="0" w:space="0" w:color="auto"/>
            <w:right w:val="none" w:sz="0" w:space="0" w:color="auto"/>
          </w:divBdr>
        </w:div>
        <w:div w:id="1806849220">
          <w:marLeft w:val="0"/>
          <w:marRight w:val="0"/>
          <w:marTop w:val="0"/>
          <w:marBottom w:val="0"/>
          <w:divBdr>
            <w:top w:val="none" w:sz="0" w:space="0" w:color="auto"/>
            <w:left w:val="none" w:sz="0" w:space="0" w:color="auto"/>
            <w:bottom w:val="none" w:sz="0" w:space="0" w:color="auto"/>
            <w:right w:val="none" w:sz="0" w:space="0" w:color="auto"/>
          </w:divBdr>
        </w:div>
        <w:div w:id="72245070">
          <w:marLeft w:val="0"/>
          <w:marRight w:val="0"/>
          <w:marTop w:val="0"/>
          <w:marBottom w:val="0"/>
          <w:divBdr>
            <w:top w:val="none" w:sz="0" w:space="0" w:color="auto"/>
            <w:left w:val="none" w:sz="0" w:space="0" w:color="auto"/>
            <w:bottom w:val="none" w:sz="0" w:space="0" w:color="auto"/>
            <w:right w:val="none" w:sz="0" w:space="0" w:color="auto"/>
          </w:divBdr>
        </w:div>
        <w:div w:id="1546794369">
          <w:marLeft w:val="0"/>
          <w:marRight w:val="0"/>
          <w:marTop w:val="0"/>
          <w:marBottom w:val="0"/>
          <w:divBdr>
            <w:top w:val="none" w:sz="0" w:space="0" w:color="auto"/>
            <w:left w:val="none" w:sz="0" w:space="0" w:color="auto"/>
            <w:bottom w:val="none" w:sz="0" w:space="0" w:color="auto"/>
            <w:right w:val="none" w:sz="0" w:space="0" w:color="auto"/>
          </w:divBdr>
        </w:div>
        <w:div w:id="529030357">
          <w:marLeft w:val="0"/>
          <w:marRight w:val="0"/>
          <w:marTop w:val="0"/>
          <w:marBottom w:val="0"/>
          <w:divBdr>
            <w:top w:val="none" w:sz="0" w:space="0" w:color="auto"/>
            <w:left w:val="none" w:sz="0" w:space="0" w:color="auto"/>
            <w:bottom w:val="none" w:sz="0" w:space="0" w:color="auto"/>
            <w:right w:val="none" w:sz="0" w:space="0" w:color="auto"/>
          </w:divBdr>
        </w:div>
        <w:div w:id="2061591306">
          <w:marLeft w:val="0"/>
          <w:marRight w:val="0"/>
          <w:marTop w:val="0"/>
          <w:marBottom w:val="0"/>
          <w:divBdr>
            <w:top w:val="none" w:sz="0" w:space="0" w:color="auto"/>
            <w:left w:val="none" w:sz="0" w:space="0" w:color="auto"/>
            <w:bottom w:val="none" w:sz="0" w:space="0" w:color="auto"/>
            <w:right w:val="none" w:sz="0" w:space="0" w:color="auto"/>
          </w:divBdr>
        </w:div>
        <w:div w:id="608319267">
          <w:marLeft w:val="0"/>
          <w:marRight w:val="0"/>
          <w:marTop w:val="0"/>
          <w:marBottom w:val="0"/>
          <w:divBdr>
            <w:top w:val="none" w:sz="0" w:space="0" w:color="auto"/>
            <w:left w:val="none" w:sz="0" w:space="0" w:color="auto"/>
            <w:bottom w:val="none" w:sz="0" w:space="0" w:color="auto"/>
            <w:right w:val="none" w:sz="0" w:space="0" w:color="auto"/>
          </w:divBdr>
        </w:div>
        <w:div w:id="1666973974">
          <w:marLeft w:val="0"/>
          <w:marRight w:val="0"/>
          <w:marTop w:val="0"/>
          <w:marBottom w:val="0"/>
          <w:divBdr>
            <w:top w:val="none" w:sz="0" w:space="0" w:color="auto"/>
            <w:left w:val="none" w:sz="0" w:space="0" w:color="auto"/>
            <w:bottom w:val="none" w:sz="0" w:space="0" w:color="auto"/>
            <w:right w:val="none" w:sz="0" w:space="0" w:color="auto"/>
          </w:divBdr>
        </w:div>
        <w:div w:id="1046373045">
          <w:marLeft w:val="0"/>
          <w:marRight w:val="0"/>
          <w:marTop w:val="0"/>
          <w:marBottom w:val="0"/>
          <w:divBdr>
            <w:top w:val="none" w:sz="0" w:space="0" w:color="auto"/>
            <w:left w:val="none" w:sz="0" w:space="0" w:color="auto"/>
            <w:bottom w:val="none" w:sz="0" w:space="0" w:color="auto"/>
            <w:right w:val="none" w:sz="0" w:space="0" w:color="auto"/>
          </w:divBdr>
        </w:div>
        <w:div w:id="1761636235">
          <w:marLeft w:val="0"/>
          <w:marRight w:val="0"/>
          <w:marTop w:val="0"/>
          <w:marBottom w:val="0"/>
          <w:divBdr>
            <w:top w:val="none" w:sz="0" w:space="0" w:color="auto"/>
            <w:left w:val="none" w:sz="0" w:space="0" w:color="auto"/>
            <w:bottom w:val="none" w:sz="0" w:space="0" w:color="auto"/>
            <w:right w:val="none" w:sz="0" w:space="0" w:color="auto"/>
          </w:divBdr>
        </w:div>
        <w:div w:id="1570310904">
          <w:marLeft w:val="0"/>
          <w:marRight w:val="0"/>
          <w:marTop w:val="0"/>
          <w:marBottom w:val="0"/>
          <w:divBdr>
            <w:top w:val="none" w:sz="0" w:space="0" w:color="auto"/>
            <w:left w:val="none" w:sz="0" w:space="0" w:color="auto"/>
            <w:bottom w:val="none" w:sz="0" w:space="0" w:color="auto"/>
            <w:right w:val="none" w:sz="0" w:space="0" w:color="auto"/>
          </w:divBdr>
        </w:div>
        <w:div w:id="1660111653">
          <w:marLeft w:val="0"/>
          <w:marRight w:val="0"/>
          <w:marTop w:val="0"/>
          <w:marBottom w:val="0"/>
          <w:divBdr>
            <w:top w:val="none" w:sz="0" w:space="0" w:color="auto"/>
            <w:left w:val="none" w:sz="0" w:space="0" w:color="auto"/>
            <w:bottom w:val="none" w:sz="0" w:space="0" w:color="auto"/>
            <w:right w:val="none" w:sz="0" w:space="0" w:color="auto"/>
          </w:divBdr>
        </w:div>
        <w:div w:id="2015109154">
          <w:marLeft w:val="0"/>
          <w:marRight w:val="0"/>
          <w:marTop w:val="0"/>
          <w:marBottom w:val="0"/>
          <w:divBdr>
            <w:top w:val="none" w:sz="0" w:space="0" w:color="auto"/>
            <w:left w:val="none" w:sz="0" w:space="0" w:color="auto"/>
            <w:bottom w:val="none" w:sz="0" w:space="0" w:color="auto"/>
            <w:right w:val="none" w:sz="0" w:space="0" w:color="auto"/>
          </w:divBdr>
        </w:div>
        <w:div w:id="1234318266">
          <w:marLeft w:val="0"/>
          <w:marRight w:val="0"/>
          <w:marTop w:val="0"/>
          <w:marBottom w:val="0"/>
          <w:divBdr>
            <w:top w:val="none" w:sz="0" w:space="0" w:color="auto"/>
            <w:left w:val="none" w:sz="0" w:space="0" w:color="auto"/>
            <w:bottom w:val="none" w:sz="0" w:space="0" w:color="auto"/>
            <w:right w:val="none" w:sz="0" w:space="0" w:color="auto"/>
          </w:divBdr>
        </w:div>
        <w:div w:id="133331043">
          <w:marLeft w:val="0"/>
          <w:marRight w:val="0"/>
          <w:marTop w:val="0"/>
          <w:marBottom w:val="0"/>
          <w:divBdr>
            <w:top w:val="none" w:sz="0" w:space="0" w:color="auto"/>
            <w:left w:val="none" w:sz="0" w:space="0" w:color="auto"/>
            <w:bottom w:val="none" w:sz="0" w:space="0" w:color="auto"/>
            <w:right w:val="none" w:sz="0" w:space="0" w:color="auto"/>
          </w:divBdr>
        </w:div>
        <w:div w:id="683823054">
          <w:marLeft w:val="0"/>
          <w:marRight w:val="0"/>
          <w:marTop w:val="0"/>
          <w:marBottom w:val="0"/>
          <w:divBdr>
            <w:top w:val="none" w:sz="0" w:space="0" w:color="auto"/>
            <w:left w:val="none" w:sz="0" w:space="0" w:color="auto"/>
            <w:bottom w:val="none" w:sz="0" w:space="0" w:color="auto"/>
            <w:right w:val="none" w:sz="0" w:space="0" w:color="auto"/>
          </w:divBdr>
        </w:div>
        <w:div w:id="748573196">
          <w:marLeft w:val="0"/>
          <w:marRight w:val="0"/>
          <w:marTop w:val="0"/>
          <w:marBottom w:val="0"/>
          <w:divBdr>
            <w:top w:val="none" w:sz="0" w:space="0" w:color="auto"/>
            <w:left w:val="none" w:sz="0" w:space="0" w:color="auto"/>
            <w:bottom w:val="none" w:sz="0" w:space="0" w:color="auto"/>
            <w:right w:val="none" w:sz="0" w:space="0" w:color="auto"/>
          </w:divBdr>
        </w:div>
        <w:div w:id="970330991">
          <w:marLeft w:val="0"/>
          <w:marRight w:val="0"/>
          <w:marTop w:val="0"/>
          <w:marBottom w:val="0"/>
          <w:divBdr>
            <w:top w:val="none" w:sz="0" w:space="0" w:color="auto"/>
            <w:left w:val="none" w:sz="0" w:space="0" w:color="auto"/>
            <w:bottom w:val="none" w:sz="0" w:space="0" w:color="auto"/>
            <w:right w:val="none" w:sz="0" w:space="0" w:color="auto"/>
          </w:divBdr>
        </w:div>
        <w:div w:id="148600634">
          <w:marLeft w:val="0"/>
          <w:marRight w:val="0"/>
          <w:marTop w:val="0"/>
          <w:marBottom w:val="0"/>
          <w:divBdr>
            <w:top w:val="none" w:sz="0" w:space="0" w:color="auto"/>
            <w:left w:val="none" w:sz="0" w:space="0" w:color="auto"/>
            <w:bottom w:val="none" w:sz="0" w:space="0" w:color="auto"/>
            <w:right w:val="none" w:sz="0" w:space="0" w:color="auto"/>
          </w:divBdr>
        </w:div>
        <w:div w:id="323708767">
          <w:marLeft w:val="0"/>
          <w:marRight w:val="0"/>
          <w:marTop w:val="0"/>
          <w:marBottom w:val="0"/>
          <w:divBdr>
            <w:top w:val="none" w:sz="0" w:space="0" w:color="auto"/>
            <w:left w:val="none" w:sz="0" w:space="0" w:color="auto"/>
            <w:bottom w:val="none" w:sz="0" w:space="0" w:color="auto"/>
            <w:right w:val="none" w:sz="0" w:space="0" w:color="auto"/>
          </w:divBdr>
        </w:div>
        <w:div w:id="1106077817">
          <w:marLeft w:val="0"/>
          <w:marRight w:val="0"/>
          <w:marTop w:val="0"/>
          <w:marBottom w:val="0"/>
          <w:divBdr>
            <w:top w:val="none" w:sz="0" w:space="0" w:color="auto"/>
            <w:left w:val="none" w:sz="0" w:space="0" w:color="auto"/>
            <w:bottom w:val="none" w:sz="0" w:space="0" w:color="auto"/>
            <w:right w:val="none" w:sz="0" w:space="0" w:color="auto"/>
          </w:divBdr>
        </w:div>
        <w:div w:id="136074751">
          <w:marLeft w:val="0"/>
          <w:marRight w:val="0"/>
          <w:marTop w:val="0"/>
          <w:marBottom w:val="0"/>
          <w:divBdr>
            <w:top w:val="none" w:sz="0" w:space="0" w:color="auto"/>
            <w:left w:val="none" w:sz="0" w:space="0" w:color="auto"/>
            <w:bottom w:val="none" w:sz="0" w:space="0" w:color="auto"/>
            <w:right w:val="none" w:sz="0" w:space="0" w:color="auto"/>
          </w:divBdr>
        </w:div>
        <w:div w:id="1219131198">
          <w:marLeft w:val="0"/>
          <w:marRight w:val="0"/>
          <w:marTop w:val="0"/>
          <w:marBottom w:val="0"/>
          <w:divBdr>
            <w:top w:val="none" w:sz="0" w:space="0" w:color="auto"/>
            <w:left w:val="none" w:sz="0" w:space="0" w:color="auto"/>
            <w:bottom w:val="none" w:sz="0" w:space="0" w:color="auto"/>
            <w:right w:val="none" w:sz="0" w:space="0" w:color="auto"/>
          </w:divBdr>
        </w:div>
        <w:div w:id="648945591">
          <w:marLeft w:val="0"/>
          <w:marRight w:val="0"/>
          <w:marTop w:val="0"/>
          <w:marBottom w:val="0"/>
          <w:divBdr>
            <w:top w:val="none" w:sz="0" w:space="0" w:color="auto"/>
            <w:left w:val="none" w:sz="0" w:space="0" w:color="auto"/>
            <w:bottom w:val="none" w:sz="0" w:space="0" w:color="auto"/>
            <w:right w:val="none" w:sz="0" w:space="0" w:color="auto"/>
          </w:divBdr>
        </w:div>
        <w:div w:id="1032993451">
          <w:marLeft w:val="0"/>
          <w:marRight w:val="0"/>
          <w:marTop w:val="0"/>
          <w:marBottom w:val="0"/>
          <w:divBdr>
            <w:top w:val="none" w:sz="0" w:space="0" w:color="auto"/>
            <w:left w:val="none" w:sz="0" w:space="0" w:color="auto"/>
            <w:bottom w:val="none" w:sz="0" w:space="0" w:color="auto"/>
            <w:right w:val="none" w:sz="0" w:space="0" w:color="auto"/>
          </w:divBdr>
        </w:div>
        <w:div w:id="1049842552">
          <w:marLeft w:val="0"/>
          <w:marRight w:val="0"/>
          <w:marTop w:val="0"/>
          <w:marBottom w:val="0"/>
          <w:divBdr>
            <w:top w:val="none" w:sz="0" w:space="0" w:color="auto"/>
            <w:left w:val="none" w:sz="0" w:space="0" w:color="auto"/>
            <w:bottom w:val="none" w:sz="0" w:space="0" w:color="auto"/>
            <w:right w:val="none" w:sz="0" w:space="0" w:color="auto"/>
          </w:divBdr>
        </w:div>
        <w:div w:id="1418401516">
          <w:marLeft w:val="0"/>
          <w:marRight w:val="0"/>
          <w:marTop w:val="0"/>
          <w:marBottom w:val="0"/>
          <w:divBdr>
            <w:top w:val="none" w:sz="0" w:space="0" w:color="auto"/>
            <w:left w:val="none" w:sz="0" w:space="0" w:color="auto"/>
            <w:bottom w:val="none" w:sz="0" w:space="0" w:color="auto"/>
            <w:right w:val="none" w:sz="0" w:space="0" w:color="auto"/>
          </w:divBdr>
        </w:div>
        <w:div w:id="1903901857">
          <w:marLeft w:val="0"/>
          <w:marRight w:val="0"/>
          <w:marTop w:val="0"/>
          <w:marBottom w:val="0"/>
          <w:divBdr>
            <w:top w:val="none" w:sz="0" w:space="0" w:color="auto"/>
            <w:left w:val="none" w:sz="0" w:space="0" w:color="auto"/>
            <w:bottom w:val="none" w:sz="0" w:space="0" w:color="auto"/>
            <w:right w:val="none" w:sz="0" w:space="0" w:color="auto"/>
          </w:divBdr>
        </w:div>
        <w:div w:id="245236100">
          <w:marLeft w:val="0"/>
          <w:marRight w:val="0"/>
          <w:marTop w:val="0"/>
          <w:marBottom w:val="0"/>
          <w:divBdr>
            <w:top w:val="none" w:sz="0" w:space="0" w:color="auto"/>
            <w:left w:val="none" w:sz="0" w:space="0" w:color="auto"/>
            <w:bottom w:val="none" w:sz="0" w:space="0" w:color="auto"/>
            <w:right w:val="none" w:sz="0" w:space="0" w:color="auto"/>
          </w:divBdr>
        </w:div>
        <w:div w:id="772435670">
          <w:marLeft w:val="0"/>
          <w:marRight w:val="0"/>
          <w:marTop w:val="0"/>
          <w:marBottom w:val="0"/>
          <w:divBdr>
            <w:top w:val="none" w:sz="0" w:space="0" w:color="auto"/>
            <w:left w:val="none" w:sz="0" w:space="0" w:color="auto"/>
            <w:bottom w:val="none" w:sz="0" w:space="0" w:color="auto"/>
            <w:right w:val="none" w:sz="0" w:space="0" w:color="auto"/>
          </w:divBdr>
        </w:div>
        <w:div w:id="1136332476">
          <w:marLeft w:val="0"/>
          <w:marRight w:val="0"/>
          <w:marTop w:val="0"/>
          <w:marBottom w:val="0"/>
          <w:divBdr>
            <w:top w:val="none" w:sz="0" w:space="0" w:color="auto"/>
            <w:left w:val="none" w:sz="0" w:space="0" w:color="auto"/>
            <w:bottom w:val="none" w:sz="0" w:space="0" w:color="auto"/>
            <w:right w:val="none" w:sz="0" w:space="0" w:color="auto"/>
          </w:divBdr>
        </w:div>
        <w:div w:id="1443648806">
          <w:marLeft w:val="0"/>
          <w:marRight w:val="0"/>
          <w:marTop w:val="0"/>
          <w:marBottom w:val="0"/>
          <w:divBdr>
            <w:top w:val="none" w:sz="0" w:space="0" w:color="auto"/>
            <w:left w:val="none" w:sz="0" w:space="0" w:color="auto"/>
            <w:bottom w:val="none" w:sz="0" w:space="0" w:color="auto"/>
            <w:right w:val="none" w:sz="0" w:space="0" w:color="auto"/>
          </w:divBdr>
        </w:div>
        <w:div w:id="1075200032">
          <w:marLeft w:val="0"/>
          <w:marRight w:val="0"/>
          <w:marTop w:val="0"/>
          <w:marBottom w:val="0"/>
          <w:divBdr>
            <w:top w:val="none" w:sz="0" w:space="0" w:color="auto"/>
            <w:left w:val="none" w:sz="0" w:space="0" w:color="auto"/>
            <w:bottom w:val="none" w:sz="0" w:space="0" w:color="auto"/>
            <w:right w:val="none" w:sz="0" w:space="0" w:color="auto"/>
          </w:divBdr>
        </w:div>
        <w:div w:id="738479495">
          <w:marLeft w:val="0"/>
          <w:marRight w:val="0"/>
          <w:marTop w:val="0"/>
          <w:marBottom w:val="0"/>
          <w:divBdr>
            <w:top w:val="none" w:sz="0" w:space="0" w:color="auto"/>
            <w:left w:val="none" w:sz="0" w:space="0" w:color="auto"/>
            <w:bottom w:val="none" w:sz="0" w:space="0" w:color="auto"/>
            <w:right w:val="none" w:sz="0" w:space="0" w:color="auto"/>
          </w:divBdr>
        </w:div>
        <w:div w:id="1646395805">
          <w:marLeft w:val="0"/>
          <w:marRight w:val="0"/>
          <w:marTop w:val="0"/>
          <w:marBottom w:val="0"/>
          <w:divBdr>
            <w:top w:val="none" w:sz="0" w:space="0" w:color="auto"/>
            <w:left w:val="none" w:sz="0" w:space="0" w:color="auto"/>
            <w:bottom w:val="none" w:sz="0" w:space="0" w:color="auto"/>
            <w:right w:val="none" w:sz="0" w:space="0" w:color="auto"/>
          </w:divBdr>
        </w:div>
        <w:div w:id="1577202209">
          <w:marLeft w:val="0"/>
          <w:marRight w:val="0"/>
          <w:marTop w:val="0"/>
          <w:marBottom w:val="0"/>
          <w:divBdr>
            <w:top w:val="none" w:sz="0" w:space="0" w:color="auto"/>
            <w:left w:val="none" w:sz="0" w:space="0" w:color="auto"/>
            <w:bottom w:val="none" w:sz="0" w:space="0" w:color="auto"/>
            <w:right w:val="none" w:sz="0" w:space="0" w:color="auto"/>
          </w:divBdr>
        </w:div>
        <w:div w:id="814418243">
          <w:marLeft w:val="0"/>
          <w:marRight w:val="0"/>
          <w:marTop w:val="0"/>
          <w:marBottom w:val="0"/>
          <w:divBdr>
            <w:top w:val="none" w:sz="0" w:space="0" w:color="auto"/>
            <w:left w:val="none" w:sz="0" w:space="0" w:color="auto"/>
            <w:bottom w:val="none" w:sz="0" w:space="0" w:color="auto"/>
            <w:right w:val="none" w:sz="0" w:space="0" w:color="auto"/>
          </w:divBdr>
        </w:div>
        <w:div w:id="1666666854">
          <w:marLeft w:val="0"/>
          <w:marRight w:val="0"/>
          <w:marTop w:val="0"/>
          <w:marBottom w:val="0"/>
          <w:divBdr>
            <w:top w:val="none" w:sz="0" w:space="0" w:color="auto"/>
            <w:left w:val="none" w:sz="0" w:space="0" w:color="auto"/>
            <w:bottom w:val="none" w:sz="0" w:space="0" w:color="auto"/>
            <w:right w:val="none" w:sz="0" w:space="0" w:color="auto"/>
          </w:divBdr>
        </w:div>
        <w:div w:id="1435635380">
          <w:marLeft w:val="0"/>
          <w:marRight w:val="0"/>
          <w:marTop w:val="0"/>
          <w:marBottom w:val="0"/>
          <w:divBdr>
            <w:top w:val="none" w:sz="0" w:space="0" w:color="auto"/>
            <w:left w:val="none" w:sz="0" w:space="0" w:color="auto"/>
            <w:bottom w:val="none" w:sz="0" w:space="0" w:color="auto"/>
            <w:right w:val="none" w:sz="0" w:space="0" w:color="auto"/>
          </w:divBdr>
        </w:div>
        <w:div w:id="594945229">
          <w:marLeft w:val="0"/>
          <w:marRight w:val="0"/>
          <w:marTop w:val="0"/>
          <w:marBottom w:val="0"/>
          <w:divBdr>
            <w:top w:val="none" w:sz="0" w:space="0" w:color="auto"/>
            <w:left w:val="none" w:sz="0" w:space="0" w:color="auto"/>
            <w:bottom w:val="none" w:sz="0" w:space="0" w:color="auto"/>
            <w:right w:val="none" w:sz="0" w:space="0" w:color="auto"/>
          </w:divBdr>
        </w:div>
        <w:div w:id="1319847285">
          <w:marLeft w:val="0"/>
          <w:marRight w:val="0"/>
          <w:marTop w:val="0"/>
          <w:marBottom w:val="0"/>
          <w:divBdr>
            <w:top w:val="none" w:sz="0" w:space="0" w:color="auto"/>
            <w:left w:val="none" w:sz="0" w:space="0" w:color="auto"/>
            <w:bottom w:val="none" w:sz="0" w:space="0" w:color="auto"/>
            <w:right w:val="none" w:sz="0" w:space="0" w:color="auto"/>
          </w:divBdr>
        </w:div>
        <w:div w:id="1215502231">
          <w:marLeft w:val="0"/>
          <w:marRight w:val="0"/>
          <w:marTop w:val="0"/>
          <w:marBottom w:val="0"/>
          <w:divBdr>
            <w:top w:val="none" w:sz="0" w:space="0" w:color="auto"/>
            <w:left w:val="none" w:sz="0" w:space="0" w:color="auto"/>
            <w:bottom w:val="none" w:sz="0" w:space="0" w:color="auto"/>
            <w:right w:val="none" w:sz="0" w:space="0" w:color="auto"/>
          </w:divBdr>
        </w:div>
        <w:div w:id="65538518">
          <w:marLeft w:val="0"/>
          <w:marRight w:val="0"/>
          <w:marTop w:val="0"/>
          <w:marBottom w:val="0"/>
          <w:divBdr>
            <w:top w:val="none" w:sz="0" w:space="0" w:color="auto"/>
            <w:left w:val="none" w:sz="0" w:space="0" w:color="auto"/>
            <w:bottom w:val="none" w:sz="0" w:space="0" w:color="auto"/>
            <w:right w:val="none" w:sz="0" w:space="0" w:color="auto"/>
          </w:divBdr>
        </w:div>
        <w:div w:id="1411386950">
          <w:marLeft w:val="0"/>
          <w:marRight w:val="0"/>
          <w:marTop w:val="0"/>
          <w:marBottom w:val="0"/>
          <w:divBdr>
            <w:top w:val="none" w:sz="0" w:space="0" w:color="auto"/>
            <w:left w:val="none" w:sz="0" w:space="0" w:color="auto"/>
            <w:bottom w:val="none" w:sz="0" w:space="0" w:color="auto"/>
            <w:right w:val="none" w:sz="0" w:space="0" w:color="auto"/>
          </w:divBdr>
        </w:div>
        <w:div w:id="744844544">
          <w:marLeft w:val="0"/>
          <w:marRight w:val="0"/>
          <w:marTop w:val="0"/>
          <w:marBottom w:val="0"/>
          <w:divBdr>
            <w:top w:val="none" w:sz="0" w:space="0" w:color="auto"/>
            <w:left w:val="none" w:sz="0" w:space="0" w:color="auto"/>
            <w:bottom w:val="none" w:sz="0" w:space="0" w:color="auto"/>
            <w:right w:val="none" w:sz="0" w:space="0" w:color="auto"/>
          </w:divBdr>
        </w:div>
        <w:div w:id="1348290816">
          <w:marLeft w:val="0"/>
          <w:marRight w:val="0"/>
          <w:marTop w:val="0"/>
          <w:marBottom w:val="0"/>
          <w:divBdr>
            <w:top w:val="none" w:sz="0" w:space="0" w:color="auto"/>
            <w:left w:val="none" w:sz="0" w:space="0" w:color="auto"/>
            <w:bottom w:val="none" w:sz="0" w:space="0" w:color="auto"/>
            <w:right w:val="none" w:sz="0" w:space="0" w:color="auto"/>
          </w:divBdr>
        </w:div>
        <w:div w:id="551964630">
          <w:marLeft w:val="0"/>
          <w:marRight w:val="0"/>
          <w:marTop w:val="0"/>
          <w:marBottom w:val="0"/>
          <w:divBdr>
            <w:top w:val="none" w:sz="0" w:space="0" w:color="auto"/>
            <w:left w:val="none" w:sz="0" w:space="0" w:color="auto"/>
            <w:bottom w:val="none" w:sz="0" w:space="0" w:color="auto"/>
            <w:right w:val="none" w:sz="0" w:space="0" w:color="auto"/>
          </w:divBdr>
        </w:div>
        <w:div w:id="1852792025">
          <w:marLeft w:val="0"/>
          <w:marRight w:val="0"/>
          <w:marTop w:val="0"/>
          <w:marBottom w:val="0"/>
          <w:divBdr>
            <w:top w:val="none" w:sz="0" w:space="0" w:color="auto"/>
            <w:left w:val="none" w:sz="0" w:space="0" w:color="auto"/>
            <w:bottom w:val="none" w:sz="0" w:space="0" w:color="auto"/>
            <w:right w:val="none" w:sz="0" w:space="0" w:color="auto"/>
          </w:divBdr>
        </w:div>
        <w:div w:id="258224936">
          <w:marLeft w:val="0"/>
          <w:marRight w:val="0"/>
          <w:marTop w:val="0"/>
          <w:marBottom w:val="0"/>
          <w:divBdr>
            <w:top w:val="none" w:sz="0" w:space="0" w:color="auto"/>
            <w:left w:val="none" w:sz="0" w:space="0" w:color="auto"/>
            <w:bottom w:val="none" w:sz="0" w:space="0" w:color="auto"/>
            <w:right w:val="none" w:sz="0" w:space="0" w:color="auto"/>
          </w:divBdr>
        </w:div>
        <w:div w:id="440075627">
          <w:marLeft w:val="0"/>
          <w:marRight w:val="0"/>
          <w:marTop w:val="0"/>
          <w:marBottom w:val="0"/>
          <w:divBdr>
            <w:top w:val="none" w:sz="0" w:space="0" w:color="auto"/>
            <w:left w:val="none" w:sz="0" w:space="0" w:color="auto"/>
            <w:bottom w:val="none" w:sz="0" w:space="0" w:color="auto"/>
            <w:right w:val="none" w:sz="0" w:space="0" w:color="auto"/>
          </w:divBdr>
        </w:div>
        <w:div w:id="1542980573">
          <w:marLeft w:val="0"/>
          <w:marRight w:val="0"/>
          <w:marTop w:val="0"/>
          <w:marBottom w:val="0"/>
          <w:divBdr>
            <w:top w:val="none" w:sz="0" w:space="0" w:color="auto"/>
            <w:left w:val="none" w:sz="0" w:space="0" w:color="auto"/>
            <w:bottom w:val="none" w:sz="0" w:space="0" w:color="auto"/>
            <w:right w:val="none" w:sz="0" w:space="0" w:color="auto"/>
          </w:divBdr>
        </w:div>
        <w:div w:id="1105879333">
          <w:marLeft w:val="0"/>
          <w:marRight w:val="0"/>
          <w:marTop w:val="0"/>
          <w:marBottom w:val="0"/>
          <w:divBdr>
            <w:top w:val="none" w:sz="0" w:space="0" w:color="auto"/>
            <w:left w:val="none" w:sz="0" w:space="0" w:color="auto"/>
            <w:bottom w:val="none" w:sz="0" w:space="0" w:color="auto"/>
            <w:right w:val="none" w:sz="0" w:space="0" w:color="auto"/>
          </w:divBdr>
        </w:div>
        <w:div w:id="1768193777">
          <w:marLeft w:val="0"/>
          <w:marRight w:val="0"/>
          <w:marTop w:val="0"/>
          <w:marBottom w:val="0"/>
          <w:divBdr>
            <w:top w:val="none" w:sz="0" w:space="0" w:color="auto"/>
            <w:left w:val="none" w:sz="0" w:space="0" w:color="auto"/>
            <w:bottom w:val="none" w:sz="0" w:space="0" w:color="auto"/>
            <w:right w:val="none" w:sz="0" w:space="0" w:color="auto"/>
          </w:divBdr>
        </w:div>
        <w:div w:id="211579022">
          <w:marLeft w:val="0"/>
          <w:marRight w:val="0"/>
          <w:marTop w:val="0"/>
          <w:marBottom w:val="0"/>
          <w:divBdr>
            <w:top w:val="none" w:sz="0" w:space="0" w:color="auto"/>
            <w:left w:val="none" w:sz="0" w:space="0" w:color="auto"/>
            <w:bottom w:val="none" w:sz="0" w:space="0" w:color="auto"/>
            <w:right w:val="none" w:sz="0" w:space="0" w:color="auto"/>
          </w:divBdr>
        </w:div>
        <w:div w:id="844637767">
          <w:marLeft w:val="0"/>
          <w:marRight w:val="0"/>
          <w:marTop w:val="0"/>
          <w:marBottom w:val="0"/>
          <w:divBdr>
            <w:top w:val="none" w:sz="0" w:space="0" w:color="auto"/>
            <w:left w:val="none" w:sz="0" w:space="0" w:color="auto"/>
            <w:bottom w:val="none" w:sz="0" w:space="0" w:color="auto"/>
            <w:right w:val="none" w:sz="0" w:space="0" w:color="auto"/>
          </w:divBdr>
        </w:div>
        <w:div w:id="1955988109">
          <w:marLeft w:val="0"/>
          <w:marRight w:val="0"/>
          <w:marTop w:val="0"/>
          <w:marBottom w:val="0"/>
          <w:divBdr>
            <w:top w:val="none" w:sz="0" w:space="0" w:color="auto"/>
            <w:left w:val="none" w:sz="0" w:space="0" w:color="auto"/>
            <w:bottom w:val="none" w:sz="0" w:space="0" w:color="auto"/>
            <w:right w:val="none" w:sz="0" w:space="0" w:color="auto"/>
          </w:divBdr>
        </w:div>
        <w:div w:id="1587885916">
          <w:marLeft w:val="0"/>
          <w:marRight w:val="0"/>
          <w:marTop w:val="0"/>
          <w:marBottom w:val="0"/>
          <w:divBdr>
            <w:top w:val="none" w:sz="0" w:space="0" w:color="auto"/>
            <w:left w:val="none" w:sz="0" w:space="0" w:color="auto"/>
            <w:bottom w:val="none" w:sz="0" w:space="0" w:color="auto"/>
            <w:right w:val="none" w:sz="0" w:space="0" w:color="auto"/>
          </w:divBdr>
        </w:div>
        <w:div w:id="1403874146">
          <w:marLeft w:val="0"/>
          <w:marRight w:val="0"/>
          <w:marTop w:val="0"/>
          <w:marBottom w:val="0"/>
          <w:divBdr>
            <w:top w:val="none" w:sz="0" w:space="0" w:color="auto"/>
            <w:left w:val="none" w:sz="0" w:space="0" w:color="auto"/>
            <w:bottom w:val="none" w:sz="0" w:space="0" w:color="auto"/>
            <w:right w:val="none" w:sz="0" w:space="0" w:color="auto"/>
          </w:divBdr>
        </w:div>
        <w:div w:id="713237885">
          <w:marLeft w:val="0"/>
          <w:marRight w:val="0"/>
          <w:marTop w:val="0"/>
          <w:marBottom w:val="0"/>
          <w:divBdr>
            <w:top w:val="none" w:sz="0" w:space="0" w:color="auto"/>
            <w:left w:val="none" w:sz="0" w:space="0" w:color="auto"/>
            <w:bottom w:val="none" w:sz="0" w:space="0" w:color="auto"/>
            <w:right w:val="none" w:sz="0" w:space="0" w:color="auto"/>
          </w:divBdr>
        </w:div>
        <w:div w:id="890728842">
          <w:marLeft w:val="0"/>
          <w:marRight w:val="0"/>
          <w:marTop w:val="0"/>
          <w:marBottom w:val="0"/>
          <w:divBdr>
            <w:top w:val="none" w:sz="0" w:space="0" w:color="auto"/>
            <w:left w:val="none" w:sz="0" w:space="0" w:color="auto"/>
            <w:bottom w:val="none" w:sz="0" w:space="0" w:color="auto"/>
            <w:right w:val="none" w:sz="0" w:space="0" w:color="auto"/>
          </w:divBdr>
        </w:div>
        <w:div w:id="1776096026">
          <w:marLeft w:val="0"/>
          <w:marRight w:val="0"/>
          <w:marTop w:val="0"/>
          <w:marBottom w:val="0"/>
          <w:divBdr>
            <w:top w:val="none" w:sz="0" w:space="0" w:color="auto"/>
            <w:left w:val="none" w:sz="0" w:space="0" w:color="auto"/>
            <w:bottom w:val="none" w:sz="0" w:space="0" w:color="auto"/>
            <w:right w:val="none" w:sz="0" w:space="0" w:color="auto"/>
          </w:divBdr>
        </w:div>
        <w:div w:id="1446391756">
          <w:marLeft w:val="0"/>
          <w:marRight w:val="0"/>
          <w:marTop w:val="0"/>
          <w:marBottom w:val="0"/>
          <w:divBdr>
            <w:top w:val="none" w:sz="0" w:space="0" w:color="auto"/>
            <w:left w:val="none" w:sz="0" w:space="0" w:color="auto"/>
            <w:bottom w:val="none" w:sz="0" w:space="0" w:color="auto"/>
            <w:right w:val="none" w:sz="0" w:space="0" w:color="auto"/>
          </w:divBdr>
        </w:div>
        <w:div w:id="1029374246">
          <w:marLeft w:val="0"/>
          <w:marRight w:val="0"/>
          <w:marTop w:val="0"/>
          <w:marBottom w:val="0"/>
          <w:divBdr>
            <w:top w:val="none" w:sz="0" w:space="0" w:color="auto"/>
            <w:left w:val="none" w:sz="0" w:space="0" w:color="auto"/>
            <w:bottom w:val="none" w:sz="0" w:space="0" w:color="auto"/>
            <w:right w:val="none" w:sz="0" w:space="0" w:color="auto"/>
          </w:divBdr>
        </w:div>
        <w:div w:id="110824338">
          <w:marLeft w:val="0"/>
          <w:marRight w:val="0"/>
          <w:marTop w:val="0"/>
          <w:marBottom w:val="0"/>
          <w:divBdr>
            <w:top w:val="none" w:sz="0" w:space="0" w:color="auto"/>
            <w:left w:val="none" w:sz="0" w:space="0" w:color="auto"/>
            <w:bottom w:val="none" w:sz="0" w:space="0" w:color="auto"/>
            <w:right w:val="none" w:sz="0" w:space="0" w:color="auto"/>
          </w:divBdr>
        </w:div>
        <w:div w:id="1904291497">
          <w:marLeft w:val="0"/>
          <w:marRight w:val="0"/>
          <w:marTop w:val="0"/>
          <w:marBottom w:val="0"/>
          <w:divBdr>
            <w:top w:val="none" w:sz="0" w:space="0" w:color="auto"/>
            <w:left w:val="none" w:sz="0" w:space="0" w:color="auto"/>
            <w:bottom w:val="none" w:sz="0" w:space="0" w:color="auto"/>
            <w:right w:val="none" w:sz="0" w:space="0" w:color="auto"/>
          </w:divBdr>
        </w:div>
        <w:div w:id="595404260">
          <w:marLeft w:val="0"/>
          <w:marRight w:val="0"/>
          <w:marTop w:val="0"/>
          <w:marBottom w:val="0"/>
          <w:divBdr>
            <w:top w:val="none" w:sz="0" w:space="0" w:color="auto"/>
            <w:left w:val="none" w:sz="0" w:space="0" w:color="auto"/>
            <w:bottom w:val="none" w:sz="0" w:space="0" w:color="auto"/>
            <w:right w:val="none" w:sz="0" w:space="0" w:color="auto"/>
          </w:divBdr>
        </w:div>
        <w:div w:id="1005984902">
          <w:marLeft w:val="0"/>
          <w:marRight w:val="0"/>
          <w:marTop w:val="0"/>
          <w:marBottom w:val="0"/>
          <w:divBdr>
            <w:top w:val="none" w:sz="0" w:space="0" w:color="auto"/>
            <w:left w:val="none" w:sz="0" w:space="0" w:color="auto"/>
            <w:bottom w:val="none" w:sz="0" w:space="0" w:color="auto"/>
            <w:right w:val="none" w:sz="0" w:space="0" w:color="auto"/>
          </w:divBdr>
        </w:div>
        <w:div w:id="1670019318">
          <w:marLeft w:val="0"/>
          <w:marRight w:val="0"/>
          <w:marTop w:val="0"/>
          <w:marBottom w:val="0"/>
          <w:divBdr>
            <w:top w:val="none" w:sz="0" w:space="0" w:color="auto"/>
            <w:left w:val="none" w:sz="0" w:space="0" w:color="auto"/>
            <w:bottom w:val="none" w:sz="0" w:space="0" w:color="auto"/>
            <w:right w:val="none" w:sz="0" w:space="0" w:color="auto"/>
          </w:divBdr>
        </w:div>
        <w:div w:id="303589077">
          <w:marLeft w:val="0"/>
          <w:marRight w:val="0"/>
          <w:marTop w:val="0"/>
          <w:marBottom w:val="0"/>
          <w:divBdr>
            <w:top w:val="none" w:sz="0" w:space="0" w:color="auto"/>
            <w:left w:val="none" w:sz="0" w:space="0" w:color="auto"/>
            <w:bottom w:val="none" w:sz="0" w:space="0" w:color="auto"/>
            <w:right w:val="none" w:sz="0" w:space="0" w:color="auto"/>
          </w:divBdr>
        </w:div>
        <w:div w:id="544607432">
          <w:marLeft w:val="0"/>
          <w:marRight w:val="0"/>
          <w:marTop w:val="0"/>
          <w:marBottom w:val="0"/>
          <w:divBdr>
            <w:top w:val="none" w:sz="0" w:space="0" w:color="auto"/>
            <w:left w:val="none" w:sz="0" w:space="0" w:color="auto"/>
            <w:bottom w:val="none" w:sz="0" w:space="0" w:color="auto"/>
            <w:right w:val="none" w:sz="0" w:space="0" w:color="auto"/>
          </w:divBdr>
        </w:div>
        <w:div w:id="1297370404">
          <w:marLeft w:val="0"/>
          <w:marRight w:val="0"/>
          <w:marTop w:val="0"/>
          <w:marBottom w:val="0"/>
          <w:divBdr>
            <w:top w:val="none" w:sz="0" w:space="0" w:color="auto"/>
            <w:left w:val="none" w:sz="0" w:space="0" w:color="auto"/>
            <w:bottom w:val="none" w:sz="0" w:space="0" w:color="auto"/>
            <w:right w:val="none" w:sz="0" w:space="0" w:color="auto"/>
          </w:divBdr>
        </w:div>
        <w:div w:id="153179699">
          <w:marLeft w:val="0"/>
          <w:marRight w:val="0"/>
          <w:marTop w:val="0"/>
          <w:marBottom w:val="0"/>
          <w:divBdr>
            <w:top w:val="none" w:sz="0" w:space="0" w:color="auto"/>
            <w:left w:val="none" w:sz="0" w:space="0" w:color="auto"/>
            <w:bottom w:val="none" w:sz="0" w:space="0" w:color="auto"/>
            <w:right w:val="none" w:sz="0" w:space="0" w:color="auto"/>
          </w:divBdr>
        </w:div>
        <w:div w:id="199976411">
          <w:marLeft w:val="0"/>
          <w:marRight w:val="0"/>
          <w:marTop w:val="0"/>
          <w:marBottom w:val="0"/>
          <w:divBdr>
            <w:top w:val="none" w:sz="0" w:space="0" w:color="auto"/>
            <w:left w:val="none" w:sz="0" w:space="0" w:color="auto"/>
            <w:bottom w:val="none" w:sz="0" w:space="0" w:color="auto"/>
            <w:right w:val="none" w:sz="0" w:space="0" w:color="auto"/>
          </w:divBdr>
        </w:div>
        <w:div w:id="457990706">
          <w:marLeft w:val="0"/>
          <w:marRight w:val="0"/>
          <w:marTop w:val="0"/>
          <w:marBottom w:val="0"/>
          <w:divBdr>
            <w:top w:val="none" w:sz="0" w:space="0" w:color="auto"/>
            <w:left w:val="none" w:sz="0" w:space="0" w:color="auto"/>
            <w:bottom w:val="none" w:sz="0" w:space="0" w:color="auto"/>
            <w:right w:val="none" w:sz="0" w:space="0" w:color="auto"/>
          </w:divBdr>
        </w:div>
        <w:div w:id="1247347685">
          <w:marLeft w:val="0"/>
          <w:marRight w:val="0"/>
          <w:marTop w:val="0"/>
          <w:marBottom w:val="0"/>
          <w:divBdr>
            <w:top w:val="none" w:sz="0" w:space="0" w:color="auto"/>
            <w:left w:val="none" w:sz="0" w:space="0" w:color="auto"/>
            <w:bottom w:val="none" w:sz="0" w:space="0" w:color="auto"/>
            <w:right w:val="none" w:sz="0" w:space="0" w:color="auto"/>
          </w:divBdr>
        </w:div>
        <w:div w:id="29305938">
          <w:marLeft w:val="0"/>
          <w:marRight w:val="0"/>
          <w:marTop w:val="0"/>
          <w:marBottom w:val="0"/>
          <w:divBdr>
            <w:top w:val="none" w:sz="0" w:space="0" w:color="auto"/>
            <w:left w:val="none" w:sz="0" w:space="0" w:color="auto"/>
            <w:bottom w:val="none" w:sz="0" w:space="0" w:color="auto"/>
            <w:right w:val="none" w:sz="0" w:space="0" w:color="auto"/>
          </w:divBdr>
        </w:div>
        <w:div w:id="1209300072">
          <w:marLeft w:val="0"/>
          <w:marRight w:val="0"/>
          <w:marTop w:val="0"/>
          <w:marBottom w:val="0"/>
          <w:divBdr>
            <w:top w:val="none" w:sz="0" w:space="0" w:color="auto"/>
            <w:left w:val="none" w:sz="0" w:space="0" w:color="auto"/>
            <w:bottom w:val="none" w:sz="0" w:space="0" w:color="auto"/>
            <w:right w:val="none" w:sz="0" w:space="0" w:color="auto"/>
          </w:divBdr>
        </w:div>
        <w:div w:id="2007785212">
          <w:marLeft w:val="0"/>
          <w:marRight w:val="0"/>
          <w:marTop w:val="0"/>
          <w:marBottom w:val="0"/>
          <w:divBdr>
            <w:top w:val="none" w:sz="0" w:space="0" w:color="auto"/>
            <w:left w:val="none" w:sz="0" w:space="0" w:color="auto"/>
            <w:bottom w:val="none" w:sz="0" w:space="0" w:color="auto"/>
            <w:right w:val="none" w:sz="0" w:space="0" w:color="auto"/>
          </w:divBdr>
        </w:div>
        <w:div w:id="541291491">
          <w:marLeft w:val="0"/>
          <w:marRight w:val="0"/>
          <w:marTop w:val="0"/>
          <w:marBottom w:val="0"/>
          <w:divBdr>
            <w:top w:val="none" w:sz="0" w:space="0" w:color="auto"/>
            <w:left w:val="none" w:sz="0" w:space="0" w:color="auto"/>
            <w:bottom w:val="none" w:sz="0" w:space="0" w:color="auto"/>
            <w:right w:val="none" w:sz="0" w:space="0" w:color="auto"/>
          </w:divBdr>
        </w:div>
        <w:div w:id="1895001784">
          <w:marLeft w:val="0"/>
          <w:marRight w:val="0"/>
          <w:marTop w:val="0"/>
          <w:marBottom w:val="0"/>
          <w:divBdr>
            <w:top w:val="none" w:sz="0" w:space="0" w:color="auto"/>
            <w:left w:val="none" w:sz="0" w:space="0" w:color="auto"/>
            <w:bottom w:val="none" w:sz="0" w:space="0" w:color="auto"/>
            <w:right w:val="none" w:sz="0" w:space="0" w:color="auto"/>
          </w:divBdr>
        </w:div>
        <w:div w:id="536282846">
          <w:marLeft w:val="0"/>
          <w:marRight w:val="0"/>
          <w:marTop w:val="0"/>
          <w:marBottom w:val="0"/>
          <w:divBdr>
            <w:top w:val="none" w:sz="0" w:space="0" w:color="auto"/>
            <w:left w:val="none" w:sz="0" w:space="0" w:color="auto"/>
            <w:bottom w:val="none" w:sz="0" w:space="0" w:color="auto"/>
            <w:right w:val="none" w:sz="0" w:space="0" w:color="auto"/>
          </w:divBdr>
        </w:div>
        <w:div w:id="1924147019">
          <w:marLeft w:val="0"/>
          <w:marRight w:val="0"/>
          <w:marTop w:val="0"/>
          <w:marBottom w:val="0"/>
          <w:divBdr>
            <w:top w:val="none" w:sz="0" w:space="0" w:color="auto"/>
            <w:left w:val="none" w:sz="0" w:space="0" w:color="auto"/>
            <w:bottom w:val="none" w:sz="0" w:space="0" w:color="auto"/>
            <w:right w:val="none" w:sz="0" w:space="0" w:color="auto"/>
          </w:divBdr>
        </w:div>
        <w:div w:id="63264308">
          <w:marLeft w:val="0"/>
          <w:marRight w:val="0"/>
          <w:marTop w:val="0"/>
          <w:marBottom w:val="0"/>
          <w:divBdr>
            <w:top w:val="none" w:sz="0" w:space="0" w:color="auto"/>
            <w:left w:val="none" w:sz="0" w:space="0" w:color="auto"/>
            <w:bottom w:val="none" w:sz="0" w:space="0" w:color="auto"/>
            <w:right w:val="none" w:sz="0" w:space="0" w:color="auto"/>
          </w:divBdr>
        </w:div>
        <w:div w:id="693925768">
          <w:marLeft w:val="0"/>
          <w:marRight w:val="0"/>
          <w:marTop w:val="0"/>
          <w:marBottom w:val="0"/>
          <w:divBdr>
            <w:top w:val="none" w:sz="0" w:space="0" w:color="auto"/>
            <w:left w:val="none" w:sz="0" w:space="0" w:color="auto"/>
            <w:bottom w:val="none" w:sz="0" w:space="0" w:color="auto"/>
            <w:right w:val="none" w:sz="0" w:space="0" w:color="auto"/>
          </w:divBdr>
        </w:div>
        <w:div w:id="985167063">
          <w:marLeft w:val="0"/>
          <w:marRight w:val="0"/>
          <w:marTop w:val="0"/>
          <w:marBottom w:val="0"/>
          <w:divBdr>
            <w:top w:val="none" w:sz="0" w:space="0" w:color="auto"/>
            <w:left w:val="none" w:sz="0" w:space="0" w:color="auto"/>
            <w:bottom w:val="none" w:sz="0" w:space="0" w:color="auto"/>
            <w:right w:val="none" w:sz="0" w:space="0" w:color="auto"/>
          </w:divBdr>
        </w:div>
        <w:div w:id="28577313">
          <w:marLeft w:val="0"/>
          <w:marRight w:val="0"/>
          <w:marTop w:val="0"/>
          <w:marBottom w:val="0"/>
          <w:divBdr>
            <w:top w:val="none" w:sz="0" w:space="0" w:color="auto"/>
            <w:left w:val="none" w:sz="0" w:space="0" w:color="auto"/>
            <w:bottom w:val="none" w:sz="0" w:space="0" w:color="auto"/>
            <w:right w:val="none" w:sz="0" w:space="0" w:color="auto"/>
          </w:divBdr>
        </w:div>
        <w:div w:id="272439493">
          <w:marLeft w:val="0"/>
          <w:marRight w:val="0"/>
          <w:marTop w:val="0"/>
          <w:marBottom w:val="0"/>
          <w:divBdr>
            <w:top w:val="none" w:sz="0" w:space="0" w:color="auto"/>
            <w:left w:val="none" w:sz="0" w:space="0" w:color="auto"/>
            <w:bottom w:val="none" w:sz="0" w:space="0" w:color="auto"/>
            <w:right w:val="none" w:sz="0" w:space="0" w:color="auto"/>
          </w:divBdr>
        </w:div>
        <w:div w:id="1237781270">
          <w:marLeft w:val="0"/>
          <w:marRight w:val="0"/>
          <w:marTop w:val="0"/>
          <w:marBottom w:val="0"/>
          <w:divBdr>
            <w:top w:val="none" w:sz="0" w:space="0" w:color="auto"/>
            <w:left w:val="none" w:sz="0" w:space="0" w:color="auto"/>
            <w:bottom w:val="none" w:sz="0" w:space="0" w:color="auto"/>
            <w:right w:val="none" w:sz="0" w:space="0" w:color="auto"/>
          </w:divBdr>
        </w:div>
        <w:div w:id="1426152927">
          <w:marLeft w:val="0"/>
          <w:marRight w:val="0"/>
          <w:marTop w:val="0"/>
          <w:marBottom w:val="0"/>
          <w:divBdr>
            <w:top w:val="none" w:sz="0" w:space="0" w:color="auto"/>
            <w:left w:val="none" w:sz="0" w:space="0" w:color="auto"/>
            <w:bottom w:val="none" w:sz="0" w:space="0" w:color="auto"/>
            <w:right w:val="none" w:sz="0" w:space="0" w:color="auto"/>
          </w:divBdr>
        </w:div>
        <w:div w:id="1634939386">
          <w:marLeft w:val="0"/>
          <w:marRight w:val="0"/>
          <w:marTop w:val="0"/>
          <w:marBottom w:val="0"/>
          <w:divBdr>
            <w:top w:val="none" w:sz="0" w:space="0" w:color="auto"/>
            <w:left w:val="none" w:sz="0" w:space="0" w:color="auto"/>
            <w:bottom w:val="none" w:sz="0" w:space="0" w:color="auto"/>
            <w:right w:val="none" w:sz="0" w:space="0" w:color="auto"/>
          </w:divBdr>
        </w:div>
        <w:div w:id="1267619425">
          <w:marLeft w:val="0"/>
          <w:marRight w:val="0"/>
          <w:marTop w:val="0"/>
          <w:marBottom w:val="0"/>
          <w:divBdr>
            <w:top w:val="none" w:sz="0" w:space="0" w:color="auto"/>
            <w:left w:val="none" w:sz="0" w:space="0" w:color="auto"/>
            <w:bottom w:val="none" w:sz="0" w:space="0" w:color="auto"/>
            <w:right w:val="none" w:sz="0" w:space="0" w:color="auto"/>
          </w:divBdr>
        </w:div>
        <w:div w:id="1994405739">
          <w:marLeft w:val="0"/>
          <w:marRight w:val="0"/>
          <w:marTop w:val="0"/>
          <w:marBottom w:val="0"/>
          <w:divBdr>
            <w:top w:val="none" w:sz="0" w:space="0" w:color="auto"/>
            <w:left w:val="none" w:sz="0" w:space="0" w:color="auto"/>
            <w:bottom w:val="none" w:sz="0" w:space="0" w:color="auto"/>
            <w:right w:val="none" w:sz="0" w:space="0" w:color="auto"/>
          </w:divBdr>
        </w:div>
        <w:div w:id="257063775">
          <w:marLeft w:val="0"/>
          <w:marRight w:val="0"/>
          <w:marTop w:val="0"/>
          <w:marBottom w:val="0"/>
          <w:divBdr>
            <w:top w:val="none" w:sz="0" w:space="0" w:color="auto"/>
            <w:left w:val="none" w:sz="0" w:space="0" w:color="auto"/>
            <w:bottom w:val="none" w:sz="0" w:space="0" w:color="auto"/>
            <w:right w:val="none" w:sz="0" w:space="0" w:color="auto"/>
          </w:divBdr>
        </w:div>
        <w:div w:id="199904108">
          <w:marLeft w:val="0"/>
          <w:marRight w:val="0"/>
          <w:marTop w:val="0"/>
          <w:marBottom w:val="0"/>
          <w:divBdr>
            <w:top w:val="none" w:sz="0" w:space="0" w:color="auto"/>
            <w:left w:val="none" w:sz="0" w:space="0" w:color="auto"/>
            <w:bottom w:val="none" w:sz="0" w:space="0" w:color="auto"/>
            <w:right w:val="none" w:sz="0" w:space="0" w:color="auto"/>
          </w:divBdr>
        </w:div>
        <w:div w:id="22874206">
          <w:marLeft w:val="0"/>
          <w:marRight w:val="0"/>
          <w:marTop w:val="0"/>
          <w:marBottom w:val="0"/>
          <w:divBdr>
            <w:top w:val="none" w:sz="0" w:space="0" w:color="auto"/>
            <w:left w:val="none" w:sz="0" w:space="0" w:color="auto"/>
            <w:bottom w:val="none" w:sz="0" w:space="0" w:color="auto"/>
            <w:right w:val="none" w:sz="0" w:space="0" w:color="auto"/>
          </w:divBdr>
        </w:div>
        <w:div w:id="321617663">
          <w:marLeft w:val="0"/>
          <w:marRight w:val="0"/>
          <w:marTop w:val="0"/>
          <w:marBottom w:val="0"/>
          <w:divBdr>
            <w:top w:val="none" w:sz="0" w:space="0" w:color="auto"/>
            <w:left w:val="none" w:sz="0" w:space="0" w:color="auto"/>
            <w:bottom w:val="none" w:sz="0" w:space="0" w:color="auto"/>
            <w:right w:val="none" w:sz="0" w:space="0" w:color="auto"/>
          </w:divBdr>
        </w:div>
        <w:div w:id="532546377">
          <w:marLeft w:val="0"/>
          <w:marRight w:val="0"/>
          <w:marTop w:val="0"/>
          <w:marBottom w:val="0"/>
          <w:divBdr>
            <w:top w:val="none" w:sz="0" w:space="0" w:color="auto"/>
            <w:left w:val="none" w:sz="0" w:space="0" w:color="auto"/>
            <w:bottom w:val="none" w:sz="0" w:space="0" w:color="auto"/>
            <w:right w:val="none" w:sz="0" w:space="0" w:color="auto"/>
          </w:divBdr>
        </w:div>
        <w:div w:id="296227868">
          <w:marLeft w:val="0"/>
          <w:marRight w:val="0"/>
          <w:marTop w:val="0"/>
          <w:marBottom w:val="0"/>
          <w:divBdr>
            <w:top w:val="none" w:sz="0" w:space="0" w:color="auto"/>
            <w:left w:val="none" w:sz="0" w:space="0" w:color="auto"/>
            <w:bottom w:val="none" w:sz="0" w:space="0" w:color="auto"/>
            <w:right w:val="none" w:sz="0" w:space="0" w:color="auto"/>
          </w:divBdr>
        </w:div>
        <w:div w:id="64767414">
          <w:marLeft w:val="0"/>
          <w:marRight w:val="0"/>
          <w:marTop w:val="0"/>
          <w:marBottom w:val="0"/>
          <w:divBdr>
            <w:top w:val="none" w:sz="0" w:space="0" w:color="auto"/>
            <w:left w:val="none" w:sz="0" w:space="0" w:color="auto"/>
            <w:bottom w:val="none" w:sz="0" w:space="0" w:color="auto"/>
            <w:right w:val="none" w:sz="0" w:space="0" w:color="auto"/>
          </w:divBdr>
        </w:div>
        <w:div w:id="2072925603">
          <w:marLeft w:val="0"/>
          <w:marRight w:val="0"/>
          <w:marTop w:val="0"/>
          <w:marBottom w:val="0"/>
          <w:divBdr>
            <w:top w:val="none" w:sz="0" w:space="0" w:color="auto"/>
            <w:left w:val="none" w:sz="0" w:space="0" w:color="auto"/>
            <w:bottom w:val="none" w:sz="0" w:space="0" w:color="auto"/>
            <w:right w:val="none" w:sz="0" w:space="0" w:color="auto"/>
          </w:divBdr>
        </w:div>
        <w:div w:id="1757510323">
          <w:marLeft w:val="0"/>
          <w:marRight w:val="0"/>
          <w:marTop w:val="0"/>
          <w:marBottom w:val="0"/>
          <w:divBdr>
            <w:top w:val="none" w:sz="0" w:space="0" w:color="auto"/>
            <w:left w:val="none" w:sz="0" w:space="0" w:color="auto"/>
            <w:bottom w:val="none" w:sz="0" w:space="0" w:color="auto"/>
            <w:right w:val="none" w:sz="0" w:space="0" w:color="auto"/>
          </w:divBdr>
        </w:div>
        <w:div w:id="1242061078">
          <w:marLeft w:val="0"/>
          <w:marRight w:val="0"/>
          <w:marTop w:val="0"/>
          <w:marBottom w:val="0"/>
          <w:divBdr>
            <w:top w:val="none" w:sz="0" w:space="0" w:color="auto"/>
            <w:left w:val="none" w:sz="0" w:space="0" w:color="auto"/>
            <w:bottom w:val="none" w:sz="0" w:space="0" w:color="auto"/>
            <w:right w:val="none" w:sz="0" w:space="0" w:color="auto"/>
          </w:divBdr>
        </w:div>
        <w:div w:id="1120997219">
          <w:marLeft w:val="0"/>
          <w:marRight w:val="0"/>
          <w:marTop w:val="0"/>
          <w:marBottom w:val="0"/>
          <w:divBdr>
            <w:top w:val="none" w:sz="0" w:space="0" w:color="auto"/>
            <w:left w:val="none" w:sz="0" w:space="0" w:color="auto"/>
            <w:bottom w:val="none" w:sz="0" w:space="0" w:color="auto"/>
            <w:right w:val="none" w:sz="0" w:space="0" w:color="auto"/>
          </w:divBdr>
        </w:div>
        <w:div w:id="1223561323">
          <w:marLeft w:val="0"/>
          <w:marRight w:val="0"/>
          <w:marTop w:val="0"/>
          <w:marBottom w:val="0"/>
          <w:divBdr>
            <w:top w:val="none" w:sz="0" w:space="0" w:color="auto"/>
            <w:left w:val="none" w:sz="0" w:space="0" w:color="auto"/>
            <w:bottom w:val="none" w:sz="0" w:space="0" w:color="auto"/>
            <w:right w:val="none" w:sz="0" w:space="0" w:color="auto"/>
          </w:divBdr>
        </w:div>
        <w:div w:id="1442215144">
          <w:marLeft w:val="0"/>
          <w:marRight w:val="0"/>
          <w:marTop w:val="0"/>
          <w:marBottom w:val="0"/>
          <w:divBdr>
            <w:top w:val="none" w:sz="0" w:space="0" w:color="auto"/>
            <w:left w:val="none" w:sz="0" w:space="0" w:color="auto"/>
            <w:bottom w:val="none" w:sz="0" w:space="0" w:color="auto"/>
            <w:right w:val="none" w:sz="0" w:space="0" w:color="auto"/>
          </w:divBdr>
        </w:div>
        <w:div w:id="464662808">
          <w:marLeft w:val="0"/>
          <w:marRight w:val="0"/>
          <w:marTop w:val="0"/>
          <w:marBottom w:val="0"/>
          <w:divBdr>
            <w:top w:val="none" w:sz="0" w:space="0" w:color="auto"/>
            <w:left w:val="none" w:sz="0" w:space="0" w:color="auto"/>
            <w:bottom w:val="none" w:sz="0" w:space="0" w:color="auto"/>
            <w:right w:val="none" w:sz="0" w:space="0" w:color="auto"/>
          </w:divBdr>
        </w:div>
        <w:div w:id="25062008">
          <w:marLeft w:val="0"/>
          <w:marRight w:val="0"/>
          <w:marTop w:val="0"/>
          <w:marBottom w:val="0"/>
          <w:divBdr>
            <w:top w:val="none" w:sz="0" w:space="0" w:color="auto"/>
            <w:left w:val="none" w:sz="0" w:space="0" w:color="auto"/>
            <w:bottom w:val="none" w:sz="0" w:space="0" w:color="auto"/>
            <w:right w:val="none" w:sz="0" w:space="0" w:color="auto"/>
          </w:divBdr>
        </w:div>
        <w:div w:id="850921174">
          <w:marLeft w:val="0"/>
          <w:marRight w:val="0"/>
          <w:marTop w:val="0"/>
          <w:marBottom w:val="0"/>
          <w:divBdr>
            <w:top w:val="none" w:sz="0" w:space="0" w:color="auto"/>
            <w:left w:val="none" w:sz="0" w:space="0" w:color="auto"/>
            <w:bottom w:val="none" w:sz="0" w:space="0" w:color="auto"/>
            <w:right w:val="none" w:sz="0" w:space="0" w:color="auto"/>
          </w:divBdr>
        </w:div>
        <w:div w:id="1138379927">
          <w:marLeft w:val="0"/>
          <w:marRight w:val="0"/>
          <w:marTop w:val="0"/>
          <w:marBottom w:val="0"/>
          <w:divBdr>
            <w:top w:val="none" w:sz="0" w:space="0" w:color="auto"/>
            <w:left w:val="none" w:sz="0" w:space="0" w:color="auto"/>
            <w:bottom w:val="none" w:sz="0" w:space="0" w:color="auto"/>
            <w:right w:val="none" w:sz="0" w:space="0" w:color="auto"/>
          </w:divBdr>
        </w:div>
        <w:div w:id="1637763098">
          <w:marLeft w:val="0"/>
          <w:marRight w:val="0"/>
          <w:marTop w:val="0"/>
          <w:marBottom w:val="0"/>
          <w:divBdr>
            <w:top w:val="none" w:sz="0" w:space="0" w:color="auto"/>
            <w:left w:val="none" w:sz="0" w:space="0" w:color="auto"/>
            <w:bottom w:val="none" w:sz="0" w:space="0" w:color="auto"/>
            <w:right w:val="none" w:sz="0" w:space="0" w:color="auto"/>
          </w:divBdr>
        </w:div>
        <w:div w:id="1026717659">
          <w:marLeft w:val="0"/>
          <w:marRight w:val="0"/>
          <w:marTop w:val="0"/>
          <w:marBottom w:val="0"/>
          <w:divBdr>
            <w:top w:val="none" w:sz="0" w:space="0" w:color="auto"/>
            <w:left w:val="none" w:sz="0" w:space="0" w:color="auto"/>
            <w:bottom w:val="none" w:sz="0" w:space="0" w:color="auto"/>
            <w:right w:val="none" w:sz="0" w:space="0" w:color="auto"/>
          </w:divBdr>
        </w:div>
        <w:div w:id="1082993701">
          <w:marLeft w:val="0"/>
          <w:marRight w:val="0"/>
          <w:marTop w:val="0"/>
          <w:marBottom w:val="0"/>
          <w:divBdr>
            <w:top w:val="none" w:sz="0" w:space="0" w:color="auto"/>
            <w:left w:val="none" w:sz="0" w:space="0" w:color="auto"/>
            <w:bottom w:val="none" w:sz="0" w:space="0" w:color="auto"/>
            <w:right w:val="none" w:sz="0" w:space="0" w:color="auto"/>
          </w:divBdr>
        </w:div>
        <w:div w:id="726224099">
          <w:marLeft w:val="0"/>
          <w:marRight w:val="0"/>
          <w:marTop w:val="0"/>
          <w:marBottom w:val="0"/>
          <w:divBdr>
            <w:top w:val="none" w:sz="0" w:space="0" w:color="auto"/>
            <w:left w:val="none" w:sz="0" w:space="0" w:color="auto"/>
            <w:bottom w:val="none" w:sz="0" w:space="0" w:color="auto"/>
            <w:right w:val="none" w:sz="0" w:space="0" w:color="auto"/>
          </w:divBdr>
        </w:div>
        <w:div w:id="1145508721">
          <w:marLeft w:val="0"/>
          <w:marRight w:val="0"/>
          <w:marTop w:val="0"/>
          <w:marBottom w:val="0"/>
          <w:divBdr>
            <w:top w:val="none" w:sz="0" w:space="0" w:color="auto"/>
            <w:left w:val="none" w:sz="0" w:space="0" w:color="auto"/>
            <w:bottom w:val="none" w:sz="0" w:space="0" w:color="auto"/>
            <w:right w:val="none" w:sz="0" w:space="0" w:color="auto"/>
          </w:divBdr>
        </w:div>
        <w:div w:id="1809786116">
          <w:marLeft w:val="0"/>
          <w:marRight w:val="0"/>
          <w:marTop w:val="0"/>
          <w:marBottom w:val="0"/>
          <w:divBdr>
            <w:top w:val="none" w:sz="0" w:space="0" w:color="auto"/>
            <w:left w:val="none" w:sz="0" w:space="0" w:color="auto"/>
            <w:bottom w:val="none" w:sz="0" w:space="0" w:color="auto"/>
            <w:right w:val="none" w:sz="0" w:space="0" w:color="auto"/>
          </w:divBdr>
        </w:div>
        <w:div w:id="447898641">
          <w:marLeft w:val="0"/>
          <w:marRight w:val="0"/>
          <w:marTop w:val="0"/>
          <w:marBottom w:val="0"/>
          <w:divBdr>
            <w:top w:val="none" w:sz="0" w:space="0" w:color="auto"/>
            <w:left w:val="none" w:sz="0" w:space="0" w:color="auto"/>
            <w:bottom w:val="none" w:sz="0" w:space="0" w:color="auto"/>
            <w:right w:val="none" w:sz="0" w:space="0" w:color="auto"/>
          </w:divBdr>
        </w:div>
        <w:div w:id="2090807760">
          <w:marLeft w:val="0"/>
          <w:marRight w:val="0"/>
          <w:marTop w:val="0"/>
          <w:marBottom w:val="0"/>
          <w:divBdr>
            <w:top w:val="none" w:sz="0" w:space="0" w:color="auto"/>
            <w:left w:val="none" w:sz="0" w:space="0" w:color="auto"/>
            <w:bottom w:val="none" w:sz="0" w:space="0" w:color="auto"/>
            <w:right w:val="none" w:sz="0" w:space="0" w:color="auto"/>
          </w:divBdr>
        </w:div>
        <w:div w:id="462894508">
          <w:marLeft w:val="0"/>
          <w:marRight w:val="0"/>
          <w:marTop w:val="0"/>
          <w:marBottom w:val="0"/>
          <w:divBdr>
            <w:top w:val="none" w:sz="0" w:space="0" w:color="auto"/>
            <w:left w:val="none" w:sz="0" w:space="0" w:color="auto"/>
            <w:bottom w:val="none" w:sz="0" w:space="0" w:color="auto"/>
            <w:right w:val="none" w:sz="0" w:space="0" w:color="auto"/>
          </w:divBdr>
        </w:div>
        <w:div w:id="712192795">
          <w:marLeft w:val="0"/>
          <w:marRight w:val="0"/>
          <w:marTop w:val="0"/>
          <w:marBottom w:val="0"/>
          <w:divBdr>
            <w:top w:val="none" w:sz="0" w:space="0" w:color="auto"/>
            <w:left w:val="none" w:sz="0" w:space="0" w:color="auto"/>
            <w:bottom w:val="none" w:sz="0" w:space="0" w:color="auto"/>
            <w:right w:val="none" w:sz="0" w:space="0" w:color="auto"/>
          </w:divBdr>
        </w:div>
        <w:div w:id="971517501">
          <w:marLeft w:val="0"/>
          <w:marRight w:val="0"/>
          <w:marTop w:val="0"/>
          <w:marBottom w:val="0"/>
          <w:divBdr>
            <w:top w:val="none" w:sz="0" w:space="0" w:color="auto"/>
            <w:left w:val="none" w:sz="0" w:space="0" w:color="auto"/>
            <w:bottom w:val="none" w:sz="0" w:space="0" w:color="auto"/>
            <w:right w:val="none" w:sz="0" w:space="0" w:color="auto"/>
          </w:divBdr>
        </w:div>
        <w:div w:id="1952122759">
          <w:marLeft w:val="0"/>
          <w:marRight w:val="0"/>
          <w:marTop w:val="0"/>
          <w:marBottom w:val="0"/>
          <w:divBdr>
            <w:top w:val="none" w:sz="0" w:space="0" w:color="auto"/>
            <w:left w:val="none" w:sz="0" w:space="0" w:color="auto"/>
            <w:bottom w:val="none" w:sz="0" w:space="0" w:color="auto"/>
            <w:right w:val="none" w:sz="0" w:space="0" w:color="auto"/>
          </w:divBdr>
        </w:div>
        <w:div w:id="1096361387">
          <w:marLeft w:val="0"/>
          <w:marRight w:val="0"/>
          <w:marTop w:val="0"/>
          <w:marBottom w:val="0"/>
          <w:divBdr>
            <w:top w:val="none" w:sz="0" w:space="0" w:color="auto"/>
            <w:left w:val="none" w:sz="0" w:space="0" w:color="auto"/>
            <w:bottom w:val="none" w:sz="0" w:space="0" w:color="auto"/>
            <w:right w:val="none" w:sz="0" w:space="0" w:color="auto"/>
          </w:divBdr>
        </w:div>
        <w:div w:id="566769889">
          <w:marLeft w:val="0"/>
          <w:marRight w:val="0"/>
          <w:marTop w:val="0"/>
          <w:marBottom w:val="0"/>
          <w:divBdr>
            <w:top w:val="none" w:sz="0" w:space="0" w:color="auto"/>
            <w:left w:val="none" w:sz="0" w:space="0" w:color="auto"/>
            <w:bottom w:val="none" w:sz="0" w:space="0" w:color="auto"/>
            <w:right w:val="none" w:sz="0" w:space="0" w:color="auto"/>
          </w:divBdr>
        </w:div>
        <w:div w:id="526791959">
          <w:marLeft w:val="0"/>
          <w:marRight w:val="0"/>
          <w:marTop w:val="0"/>
          <w:marBottom w:val="0"/>
          <w:divBdr>
            <w:top w:val="none" w:sz="0" w:space="0" w:color="auto"/>
            <w:left w:val="none" w:sz="0" w:space="0" w:color="auto"/>
            <w:bottom w:val="none" w:sz="0" w:space="0" w:color="auto"/>
            <w:right w:val="none" w:sz="0" w:space="0" w:color="auto"/>
          </w:divBdr>
        </w:div>
        <w:div w:id="984697061">
          <w:marLeft w:val="0"/>
          <w:marRight w:val="0"/>
          <w:marTop w:val="0"/>
          <w:marBottom w:val="0"/>
          <w:divBdr>
            <w:top w:val="none" w:sz="0" w:space="0" w:color="auto"/>
            <w:left w:val="none" w:sz="0" w:space="0" w:color="auto"/>
            <w:bottom w:val="none" w:sz="0" w:space="0" w:color="auto"/>
            <w:right w:val="none" w:sz="0" w:space="0" w:color="auto"/>
          </w:divBdr>
        </w:div>
        <w:div w:id="334457685">
          <w:marLeft w:val="0"/>
          <w:marRight w:val="0"/>
          <w:marTop w:val="0"/>
          <w:marBottom w:val="0"/>
          <w:divBdr>
            <w:top w:val="none" w:sz="0" w:space="0" w:color="auto"/>
            <w:left w:val="none" w:sz="0" w:space="0" w:color="auto"/>
            <w:bottom w:val="none" w:sz="0" w:space="0" w:color="auto"/>
            <w:right w:val="none" w:sz="0" w:space="0" w:color="auto"/>
          </w:divBdr>
        </w:div>
        <w:div w:id="835418784">
          <w:marLeft w:val="0"/>
          <w:marRight w:val="0"/>
          <w:marTop w:val="0"/>
          <w:marBottom w:val="0"/>
          <w:divBdr>
            <w:top w:val="none" w:sz="0" w:space="0" w:color="auto"/>
            <w:left w:val="none" w:sz="0" w:space="0" w:color="auto"/>
            <w:bottom w:val="none" w:sz="0" w:space="0" w:color="auto"/>
            <w:right w:val="none" w:sz="0" w:space="0" w:color="auto"/>
          </w:divBdr>
        </w:div>
        <w:div w:id="1924096801">
          <w:marLeft w:val="0"/>
          <w:marRight w:val="0"/>
          <w:marTop w:val="0"/>
          <w:marBottom w:val="0"/>
          <w:divBdr>
            <w:top w:val="none" w:sz="0" w:space="0" w:color="auto"/>
            <w:left w:val="none" w:sz="0" w:space="0" w:color="auto"/>
            <w:bottom w:val="none" w:sz="0" w:space="0" w:color="auto"/>
            <w:right w:val="none" w:sz="0" w:space="0" w:color="auto"/>
          </w:divBdr>
        </w:div>
        <w:div w:id="108545951">
          <w:marLeft w:val="0"/>
          <w:marRight w:val="0"/>
          <w:marTop w:val="0"/>
          <w:marBottom w:val="0"/>
          <w:divBdr>
            <w:top w:val="none" w:sz="0" w:space="0" w:color="auto"/>
            <w:left w:val="none" w:sz="0" w:space="0" w:color="auto"/>
            <w:bottom w:val="none" w:sz="0" w:space="0" w:color="auto"/>
            <w:right w:val="none" w:sz="0" w:space="0" w:color="auto"/>
          </w:divBdr>
        </w:div>
      </w:divsChild>
    </w:div>
    <w:div w:id="1241330076">
      <w:bodyDiv w:val="1"/>
      <w:marLeft w:val="0"/>
      <w:marRight w:val="0"/>
      <w:marTop w:val="0"/>
      <w:marBottom w:val="0"/>
      <w:divBdr>
        <w:top w:val="none" w:sz="0" w:space="0" w:color="auto"/>
        <w:left w:val="none" w:sz="0" w:space="0" w:color="auto"/>
        <w:bottom w:val="none" w:sz="0" w:space="0" w:color="auto"/>
        <w:right w:val="none" w:sz="0" w:space="0" w:color="auto"/>
      </w:divBdr>
    </w:div>
    <w:div w:id="1262647628">
      <w:bodyDiv w:val="1"/>
      <w:marLeft w:val="0"/>
      <w:marRight w:val="0"/>
      <w:marTop w:val="0"/>
      <w:marBottom w:val="0"/>
      <w:divBdr>
        <w:top w:val="none" w:sz="0" w:space="0" w:color="auto"/>
        <w:left w:val="none" w:sz="0" w:space="0" w:color="auto"/>
        <w:bottom w:val="none" w:sz="0" w:space="0" w:color="auto"/>
        <w:right w:val="none" w:sz="0" w:space="0" w:color="auto"/>
      </w:divBdr>
    </w:div>
    <w:div w:id="1296450214">
      <w:bodyDiv w:val="1"/>
      <w:marLeft w:val="0"/>
      <w:marRight w:val="0"/>
      <w:marTop w:val="0"/>
      <w:marBottom w:val="0"/>
      <w:divBdr>
        <w:top w:val="none" w:sz="0" w:space="0" w:color="auto"/>
        <w:left w:val="none" w:sz="0" w:space="0" w:color="auto"/>
        <w:bottom w:val="none" w:sz="0" w:space="0" w:color="auto"/>
        <w:right w:val="none" w:sz="0" w:space="0" w:color="auto"/>
      </w:divBdr>
      <w:divsChild>
        <w:div w:id="893004819">
          <w:marLeft w:val="0"/>
          <w:marRight w:val="0"/>
          <w:marTop w:val="0"/>
          <w:marBottom w:val="0"/>
          <w:divBdr>
            <w:top w:val="none" w:sz="0" w:space="0" w:color="auto"/>
            <w:left w:val="none" w:sz="0" w:space="0" w:color="auto"/>
            <w:bottom w:val="none" w:sz="0" w:space="0" w:color="auto"/>
            <w:right w:val="none" w:sz="0" w:space="0" w:color="auto"/>
          </w:divBdr>
        </w:div>
        <w:div w:id="363555867">
          <w:marLeft w:val="0"/>
          <w:marRight w:val="0"/>
          <w:marTop w:val="0"/>
          <w:marBottom w:val="0"/>
          <w:divBdr>
            <w:top w:val="none" w:sz="0" w:space="0" w:color="auto"/>
            <w:left w:val="none" w:sz="0" w:space="0" w:color="auto"/>
            <w:bottom w:val="none" w:sz="0" w:space="0" w:color="auto"/>
            <w:right w:val="none" w:sz="0" w:space="0" w:color="auto"/>
          </w:divBdr>
        </w:div>
        <w:div w:id="810830659">
          <w:marLeft w:val="0"/>
          <w:marRight w:val="0"/>
          <w:marTop w:val="0"/>
          <w:marBottom w:val="0"/>
          <w:divBdr>
            <w:top w:val="none" w:sz="0" w:space="0" w:color="auto"/>
            <w:left w:val="none" w:sz="0" w:space="0" w:color="auto"/>
            <w:bottom w:val="none" w:sz="0" w:space="0" w:color="auto"/>
            <w:right w:val="none" w:sz="0" w:space="0" w:color="auto"/>
          </w:divBdr>
        </w:div>
        <w:div w:id="2054494926">
          <w:marLeft w:val="0"/>
          <w:marRight w:val="0"/>
          <w:marTop w:val="0"/>
          <w:marBottom w:val="0"/>
          <w:divBdr>
            <w:top w:val="none" w:sz="0" w:space="0" w:color="auto"/>
            <w:left w:val="none" w:sz="0" w:space="0" w:color="auto"/>
            <w:bottom w:val="none" w:sz="0" w:space="0" w:color="auto"/>
            <w:right w:val="none" w:sz="0" w:space="0" w:color="auto"/>
          </w:divBdr>
        </w:div>
        <w:div w:id="1513573355">
          <w:marLeft w:val="0"/>
          <w:marRight w:val="0"/>
          <w:marTop w:val="0"/>
          <w:marBottom w:val="0"/>
          <w:divBdr>
            <w:top w:val="none" w:sz="0" w:space="0" w:color="auto"/>
            <w:left w:val="none" w:sz="0" w:space="0" w:color="auto"/>
            <w:bottom w:val="none" w:sz="0" w:space="0" w:color="auto"/>
            <w:right w:val="none" w:sz="0" w:space="0" w:color="auto"/>
          </w:divBdr>
        </w:div>
        <w:div w:id="32510661">
          <w:marLeft w:val="0"/>
          <w:marRight w:val="0"/>
          <w:marTop w:val="0"/>
          <w:marBottom w:val="0"/>
          <w:divBdr>
            <w:top w:val="none" w:sz="0" w:space="0" w:color="auto"/>
            <w:left w:val="none" w:sz="0" w:space="0" w:color="auto"/>
            <w:bottom w:val="none" w:sz="0" w:space="0" w:color="auto"/>
            <w:right w:val="none" w:sz="0" w:space="0" w:color="auto"/>
          </w:divBdr>
        </w:div>
        <w:div w:id="627053825">
          <w:marLeft w:val="0"/>
          <w:marRight w:val="0"/>
          <w:marTop w:val="0"/>
          <w:marBottom w:val="0"/>
          <w:divBdr>
            <w:top w:val="none" w:sz="0" w:space="0" w:color="auto"/>
            <w:left w:val="none" w:sz="0" w:space="0" w:color="auto"/>
            <w:bottom w:val="none" w:sz="0" w:space="0" w:color="auto"/>
            <w:right w:val="none" w:sz="0" w:space="0" w:color="auto"/>
          </w:divBdr>
        </w:div>
        <w:div w:id="1130057458">
          <w:marLeft w:val="0"/>
          <w:marRight w:val="0"/>
          <w:marTop w:val="0"/>
          <w:marBottom w:val="0"/>
          <w:divBdr>
            <w:top w:val="none" w:sz="0" w:space="0" w:color="auto"/>
            <w:left w:val="none" w:sz="0" w:space="0" w:color="auto"/>
            <w:bottom w:val="none" w:sz="0" w:space="0" w:color="auto"/>
            <w:right w:val="none" w:sz="0" w:space="0" w:color="auto"/>
          </w:divBdr>
        </w:div>
        <w:div w:id="1034846100">
          <w:marLeft w:val="0"/>
          <w:marRight w:val="0"/>
          <w:marTop w:val="0"/>
          <w:marBottom w:val="0"/>
          <w:divBdr>
            <w:top w:val="none" w:sz="0" w:space="0" w:color="auto"/>
            <w:left w:val="none" w:sz="0" w:space="0" w:color="auto"/>
            <w:bottom w:val="none" w:sz="0" w:space="0" w:color="auto"/>
            <w:right w:val="none" w:sz="0" w:space="0" w:color="auto"/>
          </w:divBdr>
        </w:div>
        <w:div w:id="132409337">
          <w:marLeft w:val="0"/>
          <w:marRight w:val="0"/>
          <w:marTop w:val="0"/>
          <w:marBottom w:val="0"/>
          <w:divBdr>
            <w:top w:val="none" w:sz="0" w:space="0" w:color="auto"/>
            <w:left w:val="none" w:sz="0" w:space="0" w:color="auto"/>
            <w:bottom w:val="none" w:sz="0" w:space="0" w:color="auto"/>
            <w:right w:val="none" w:sz="0" w:space="0" w:color="auto"/>
          </w:divBdr>
        </w:div>
        <w:div w:id="1914968943">
          <w:marLeft w:val="0"/>
          <w:marRight w:val="0"/>
          <w:marTop w:val="0"/>
          <w:marBottom w:val="0"/>
          <w:divBdr>
            <w:top w:val="none" w:sz="0" w:space="0" w:color="auto"/>
            <w:left w:val="none" w:sz="0" w:space="0" w:color="auto"/>
            <w:bottom w:val="none" w:sz="0" w:space="0" w:color="auto"/>
            <w:right w:val="none" w:sz="0" w:space="0" w:color="auto"/>
          </w:divBdr>
        </w:div>
        <w:div w:id="951131738">
          <w:marLeft w:val="0"/>
          <w:marRight w:val="0"/>
          <w:marTop w:val="0"/>
          <w:marBottom w:val="0"/>
          <w:divBdr>
            <w:top w:val="none" w:sz="0" w:space="0" w:color="auto"/>
            <w:left w:val="none" w:sz="0" w:space="0" w:color="auto"/>
            <w:bottom w:val="none" w:sz="0" w:space="0" w:color="auto"/>
            <w:right w:val="none" w:sz="0" w:space="0" w:color="auto"/>
          </w:divBdr>
        </w:div>
        <w:div w:id="443232145">
          <w:marLeft w:val="0"/>
          <w:marRight w:val="0"/>
          <w:marTop w:val="0"/>
          <w:marBottom w:val="0"/>
          <w:divBdr>
            <w:top w:val="none" w:sz="0" w:space="0" w:color="auto"/>
            <w:left w:val="none" w:sz="0" w:space="0" w:color="auto"/>
            <w:bottom w:val="none" w:sz="0" w:space="0" w:color="auto"/>
            <w:right w:val="none" w:sz="0" w:space="0" w:color="auto"/>
          </w:divBdr>
        </w:div>
        <w:div w:id="2085566751">
          <w:marLeft w:val="0"/>
          <w:marRight w:val="0"/>
          <w:marTop w:val="0"/>
          <w:marBottom w:val="0"/>
          <w:divBdr>
            <w:top w:val="none" w:sz="0" w:space="0" w:color="auto"/>
            <w:left w:val="none" w:sz="0" w:space="0" w:color="auto"/>
            <w:bottom w:val="none" w:sz="0" w:space="0" w:color="auto"/>
            <w:right w:val="none" w:sz="0" w:space="0" w:color="auto"/>
          </w:divBdr>
        </w:div>
        <w:div w:id="835070777">
          <w:marLeft w:val="0"/>
          <w:marRight w:val="0"/>
          <w:marTop w:val="0"/>
          <w:marBottom w:val="0"/>
          <w:divBdr>
            <w:top w:val="none" w:sz="0" w:space="0" w:color="auto"/>
            <w:left w:val="none" w:sz="0" w:space="0" w:color="auto"/>
            <w:bottom w:val="none" w:sz="0" w:space="0" w:color="auto"/>
            <w:right w:val="none" w:sz="0" w:space="0" w:color="auto"/>
          </w:divBdr>
        </w:div>
        <w:div w:id="772554305">
          <w:marLeft w:val="0"/>
          <w:marRight w:val="0"/>
          <w:marTop w:val="0"/>
          <w:marBottom w:val="0"/>
          <w:divBdr>
            <w:top w:val="none" w:sz="0" w:space="0" w:color="auto"/>
            <w:left w:val="none" w:sz="0" w:space="0" w:color="auto"/>
            <w:bottom w:val="none" w:sz="0" w:space="0" w:color="auto"/>
            <w:right w:val="none" w:sz="0" w:space="0" w:color="auto"/>
          </w:divBdr>
        </w:div>
        <w:div w:id="1682586126">
          <w:marLeft w:val="0"/>
          <w:marRight w:val="0"/>
          <w:marTop w:val="0"/>
          <w:marBottom w:val="0"/>
          <w:divBdr>
            <w:top w:val="none" w:sz="0" w:space="0" w:color="auto"/>
            <w:left w:val="none" w:sz="0" w:space="0" w:color="auto"/>
            <w:bottom w:val="none" w:sz="0" w:space="0" w:color="auto"/>
            <w:right w:val="none" w:sz="0" w:space="0" w:color="auto"/>
          </w:divBdr>
        </w:div>
        <w:div w:id="1443644603">
          <w:marLeft w:val="0"/>
          <w:marRight w:val="0"/>
          <w:marTop w:val="0"/>
          <w:marBottom w:val="0"/>
          <w:divBdr>
            <w:top w:val="none" w:sz="0" w:space="0" w:color="auto"/>
            <w:left w:val="none" w:sz="0" w:space="0" w:color="auto"/>
            <w:bottom w:val="none" w:sz="0" w:space="0" w:color="auto"/>
            <w:right w:val="none" w:sz="0" w:space="0" w:color="auto"/>
          </w:divBdr>
        </w:div>
        <w:div w:id="1570454988">
          <w:marLeft w:val="0"/>
          <w:marRight w:val="0"/>
          <w:marTop w:val="0"/>
          <w:marBottom w:val="0"/>
          <w:divBdr>
            <w:top w:val="none" w:sz="0" w:space="0" w:color="auto"/>
            <w:left w:val="none" w:sz="0" w:space="0" w:color="auto"/>
            <w:bottom w:val="none" w:sz="0" w:space="0" w:color="auto"/>
            <w:right w:val="none" w:sz="0" w:space="0" w:color="auto"/>
          </w:divBdr>
        </w:div>
        <w:div w:id="1237546265">
          <w:marLeft w:val="0"/>
          <w:marRight w:val="0"/>
          <w:marTop w:val="0"/>
          <w:marBottom w:val="0"/>
          <w:divBdr>
            <w:top w:val="none" w:sz="0" w:space="0" w:color="auto"/>
            <w:left w:val="none" w:sz="0" w:space="0" w:color="auto"/>
            <w:bottom w:val="none" w:sz="0" w:space="0" w:color="auto"/>
            <w:right w:val="none" w:sz="0" w:space="0" w:color="auto"/>
          </w:divBdr>
        </w:div>
        <w:div w:id="868638137">
          <w:marLeft w:val="0"/>
          <w:marRight w:val="0"/>
          <w:marTop w:val="0"/>
          <w:marBottom w:val="0"/>
          <w:divBdr>
            <w:top w:val="none" w:sz="0" w:space="0" w:color="auto"/>
            <w:left w:val="none" w:sz="0" w:space="0" w:color="auto"/>
            <w:bottom w:val="none" w:sz="0" w:space="0" w:color="auto"/>
            <w:right w:val="none" w:sz="0" w:space="0" w:color="auto"/>
          </w:divBdr>
        </w:div>
        <w:div w:id="909654361">
          <w:marLeft w:val="0"/>
          <w:marRight w:val="0"/>
          <w:marTop w:val="0"/>
          <w:marBottom w:val="0"/>
          <w:divBdr>
            <w:top w:val="none" w:sz="0" w:space="0" w:color="auto"/>
            <w:left w:val="none" w:sz="0" w:space="0" w:color="auto"/>
            <w:bottom w:val="none" w:sz="0" w:space="0" w:color="auto"/>
            <w:right w:val="none" w:sz="0" w:space="0" w:color="auto"/>
          </w:divBdr>
        </w:div>
        <w:div w:id="560403827">
          <w:marLeft w:val="0"/>
          <w:marRight w:val="0"/>
          <w:marTop w:val="0"/>
          <w:marBottom w:val="0"/>
          <w:divBdr>
            <w:top w:val="none" w:sz="0" w:space="0" w:color="auto"/>
            <w:left w:val="none" w:sz="0" w:space="0" w:color="auto"/>
            <w:bottom w:val="none" w:sz="0" w:space="0" w:color="auto"/>
            <w:right w:val="none" w:sz="0" w:space="0" w:color="auto"/>
          </w:divBdr>
        </w:div>
        <w:div w:id="2012179149">
          <w:marLeft w:val="0"/>
          <w:marRight w:val="0"/>
          <w:marTop w:val="0"/>
          <w:marBottom w:val="0"/>
          <w:divBdr>
            <w:top w:val="none" w:sz="0" w:space="0" w:color="auto"/>
            <w:left w:val="none" w:sz="0" w:space="0" w:color="auto"/>
            <w:bottom w:val="none" w:sz="0" w:space="0" w:color="auto"/>
            <w:right w:val="none" w:sz="0" w:space="0" w:color="auto"/>
          </w:divBdr>
        </w:div>
        <w:div w:id="1233585183">
          <w:marLeft w:val="0"/>
          <w:marRight w:val="0"/>
          <w:marTop w:val="0"/>
          <w:marBottom w:val="0"/>
          <w:divBdr>
            <w:top w:val="none" w:sz="0" w:space="0" w:color="auto"/>
            <w:left w:val="none" w:sz="0" w:space="0" w:color="auto"/>
            <w:bottom w:val="none" w:sz="0" w:space="0" w:color="auto"/>
            <w:right w:val="none" w:sz="0" w:space="0" w:color="auto"/>
          </w:divBdr>
        </w:div>
        <w:div w:id="327246789">
          <w:marLeft w:val="0"/>
          <w:marRight w:val="0"/>
          <w:marTop w:val="0"/>
          <w:marBottom w:val="0"/>
          <w:divBdr>
            <w:top w:val="none" w:sz="0" w:space="0" w:color="auto"/>
            <w:left w:val="none" w:sz="0" w:space="0" w:color="auto"/>
            <w:bottom w:val="none" w:sz="0" w:space="0" w:color="auto"/>
            <w:right w:val="none" w:sz="0" w:space="0" w:color="auto"/>
          </w:divBdr>
        </w:div>
        <w:div w:id="505025627">
          <w:marLeft w:val="0"/>
          <w:marRight w:val="0"/>
          <w:marTop w:val="0"/>
          <w:marBottom w:val="0"/>
          <w:divBdr>
            <w:top w:val="none" w:sz="0" w:space="0" w:color="auto"/>
            <w:left w:val="none" w:sz="0" w:space="0" w:color="auto"/>
            <w:bottom w:val="none" w:sz="0" w:space="0" w:color="auto"/>
            <w:right w:val="none" w:sz="0" w:space="0" w:color="auto"/>
          </w:divBdr>
        </w:div>
        <w:div w:id="1955935780">
          <w:marLeft w:val="0"/>
          <w:marRight w:val="0"/>
          <w:marTop w:val="0"/>
          <w:marBottom w:val="0"/>
          <w:divBdr>
            <w:top w:val="none" w:sz="0" w:space="0" w:color="auto"/>
            <w:left w:val="none" w:sz="0" w:space="0" w:color="auto"/>
            <w:bottom w:val="none" w:sz="0" w:space="0" w:color="auto"/>
            <w:right w:val="none" w:sz="0" w:space="0" w:color="auto"/>
          </w:divBdr>
        </w:div>
        <w:div w:id="609580924">
          <w:marLeft w:val="0"/>
          <w:marRight w:val="0"/>
          <w:marTop w:val="0"/>
          <w:marBottom w:val="0"/>
          <w:divBdr>
            <w:top w:val="none" w:sz="0" w:space="0" w:color="auto"/>
            <w:left w:val="none" w:sz="0" w:space="0" w:color="auto"/>
            <w:bottom w:val="none" w:sz="0" w:space="0" w:color="auto"/>
            <w:right w:val="none" w:sz="0" w:space="0" w:color="auto"/>
          </w:divBdr>
        </w:div>
        <w:div w:id="931008597">
          <w:marLeft w:val="0"/>
          <w:marRight w:val="0"/>
          <w:marTop w:val="0"/>
          <w:marBottom w:val="0"/>
          <w:divBdr>
            <w:top w:val="none" w:sz="0" w:space="0" w:color="auto"/>
            <w:left w:val="none" w:sz="0" w:space="0" w:color="auto"/>
            <w:bottom w:val="none" w:sz="0" w:space="0" w:color="auto"/>
            <w:right w:val="none" w:sz="0" w:space="0" w:color="auto"/>
          </w:divBdr>
        </w:div>
        <w:div w:id="626934316">
          <w:marLeft w:val="0"/>
          <w:marRight w:val="0"/>
          <w:marTop w:val="0"/>
          <w:marBottom w:val="0"/>
          <w:divBdr>
            <w:top w:val="none" w:sz="0" w:space="0" w:color="auto"/>
            <w:left w:val="none" w:sz="0" w:space="0" w:color="auto"/>
            <w:bottom w:val="none" w:sz="0" w:space="0" w:color="auto"/>
            <w:right w:val="none" w:sz="0" w:space="0" w:color="auto"/>
          </w:divBdr>
        </w:div>
        <w:div w:id="789206037">
          <w:marLeft w:val="0"/>
          <w:marRight w:val="0"/>
          <w:marTop w:val="0"/>
          <w:marBottom w:val="0"/>
          <w:divBdr>
            <w:top w:val="none" w:sz="0" w:space="0" w:color="auto"/>
            <w:left w:val="none" w:sz="0" w:space="0" w:color="auto"/>
            <w:bottom w:val="none" w:sz="0" w:space="0" w:color="auto"/>
            <w:right w:val="none" w:sz="0" w:space="0" w:color="auto"/>
          </w:divBdr>
        </w:div>
        <w:div w:id="50619392">
          <w:marLeft w:val="0"/>
          <w:marRight w:val="0"/>
          <w:marTop w:val="0"/>
          <w:marBottom w:val="0"/>
          <w:divBdr>
            <w:top w:val="none" w:sz="0" w:space="0" w:color="auto"/>
            <w:left w:val="none" w:sz="0" w:space="0" w:color="auto"/>
            <w:bottom w:val="none" w:sz="0" w:space="0" w:color="auto"/>
            <w:right w:val="none" w:sz="0" w:space="0" w:color="auto"/>
          </w:divBdr>
        </w:div>
        <w:div w:id="1817641707">
          <w:marLeft w:val="0"/>
          <w:marRight w:val="0"/>
          <w:marTop w:val="0"/>
          <w:marBottom w:val="0"/>
          <w:divBdr>
            <w:top w:val="none" w:sz="0" w:space="0" w:color="auto"/>
            <w:left w:val="none" w:sz="0" w:space="0" w:color="auto"/>
            <w:bottom w:val="none" w:sz="0" w:space="0" w:color="auto"/>
            <w:right w:val="none" w:sz="0" w:space="0" w:color="auto"/>
          </w:divBdr>
        </w:div>
        <w:div w:id="209726333">
          <w:marLeft w:val="0"/>
          <w:marRight w:val="0"/>
          <w:marTop w:val="0"/>
          <w:marBottom w:val="0"/>
          <w:divBdr>
            <w:top w:val="none" w:sz="0" w:space="0" w:color="auto"/>
            <w:left w:val="none" w:sz="0" w:space="0" w:color="auto"/>
            <w:bottom w:val="none" w:sz="0" w:space="0" w:color="auto"/>
            <w:right w:val="none" w:sz="0" w:space="0" w:color="auto"/>
          </w:divBdr>
        </w:div>
        <w:div w:id="935096452">
          <w:marLeft w:val="0"/>
          <w:marRight w:val="0"/>
          <w:marTop w:val="0"/>
          <w:marBottom w:val="0"/>
          <w:divBdr>
            <w:top w:val="none" w:sz="0" w:space="0" w:color="auto"/>
            <w:left w:val="none" w:sz="0" w:space="0" w:color="auto"/>
            <w:bottom w:val="none" w:sz="0" w:space="0" w:color="auto"/>
            <w:right w:val="none" w:sz="0" w:space="0" w:color="auto"/>
          </w:divBdr>
        </w:div>
        <w:div w:id="495343967">
          <w:marLeft w:val="0"/>
          <w:marRight w:val="0"/>
          <w:marTop w:val="0"/>
          <w:marBottom w:val="0"/>
          <w:divBdr>
            <w:top w:val="none" w:sz="0" w:space="0" w:color="auto"/>
            <w:left w:val="none" w:sz="0" w:space="0" w:color="auto"/>
            <w:bottom w:val="none" w:sz="0" w:space="0" w:color="auto"/>
            <w:right w:val="none" w:sz="0" w:space="0" w:color="auto"/>
          </w:divBdr>
        </w:div>
        <w:div w:id="692262811">
          <w:marLeft w:val="0"/>
          <w:marRight w:val="0"/>
          <w:marTop w:val="0"/>
          <w:marBottom w:val="0"/>
          <w:divBdr>
            <w:top w:val="none" w:sz="0" w:space="0" w:color="auto"/>
            <w:left w:val="none" w:sz="0" w:space="0" w:color="auto"/>
            <w:bottom w:val="none" w:sz="0" w:space="0" w:color="auto"/>
            <w:right w:val="none" w:sz="0" w:space="0" w:color="auto"/>
          </w:divBdr>
        </w:div>
        <w:div w:id="1683895739">
          <w:marLeft w:val="0"/>
          <w:marRight w:val="0"/>
          <w:marTop w:val="0"/>
          <w:marBottom w:val="0"/>
          <w:divBdr>
            <w:top w:val="none" w:sz="0" w:space="0" w:color="auto"/>
            <w:left w:val="none" w:sz="0" w:space="0" w:color="auto"/>
            <w:bottom w:val="none" w:sz="0" w:space="0" w:color="auto"/>
            <w:right w:val="none" w:sz="0" w:space="0" w:color="auto"/>
          </w:divBdr>
        </w:div>
        <w:div w:id="1617062572">
          <w:marLeft w:val="0"/>
          <w:marRight w:val="0"/>
          <w:marTop w:val="0"/>
          <w:marBottom w:val="0"/>
          <w:divBdr>
            <w:top w:val="none" w:sz="0" w:space="0" w:color="auto"/>
            <w:left w:val="none" w:sz="0" w:space="0" w:color="auto"/>
            <w:bottom w:val="none" w:sz="0" w:space="0" w:color="auto"/>
            <w:right w:val="none" w:sz="0" w:space="0" w:color="auto"/>
          </w:divBdr>
        </w:div>
        <w:div w:id="15157862">
          <w:marLeft w:val="0"/>
          <w:marRight w:val="0"/>
          <w:marTop w:val="0"/>
          <w:marBottom w:val="0"/>
          <w:divBdr>
            <w:top w:val="none" w:sz="0" w:space="0" w:color="auto"/>
            <w:left w:val="none" w:sz="0" w:space="0" w:color="auto"/>
            <w:bottom w:val="none" w:sz="0" w:space="0" w:color="auto"/>
            <w:right w:val="none" w:sz="0" w:space="0" w:color="auto"/>
          </w:divBdr>
        </w:div>
        <w:div w:id="1125268461">
          <w:marLeft w:val="0"/>
          <w:marRight w:val="0"/>
          <w:marTop w:val="0"/>
          <w:marBottom w:val="0"/>
          <w:divBdr>
            <w:top w:val="none" w:sz="0" w:space="0" w:color="auto"/>
            <w:left w:val="none" w:sz="0" w:space="0" w:color="auto"/>
            <w:bottom w:val="none" w:sz="0" w:space="0" w:color="auto"/>
            <w:right w:val="none" w:sz="0" w:space="0" w:color="auto"/>
          </w:divBdr>
        </w:div>
        <w:div w:id="2115242773">
          <w:marLeft w:val="0"/>
          <w:marRight w:val="0"/>
          <w:marTop w:val="0"/>
          <w:marBottom w:val="0"/>
          <w:divBdr>
            <w:top w:val="none" w:sz="0" w:space="0" w:color="auto"/>
            <w:left w:val="none" w:sz="0" w:space="0" w:color="auto"/>
            <w:bottom w:val="none" w:sz="0" w:space="0" w:color="auto"/>
            <w:right w:val="none" w:sz="0" w:space="0" w:color="auto"/>
          </w:divBdr>
        </w:div>
        <w:div w:id="703795566">
          <w:marLeft w:val="0"/>
          <w:marRight w:val="0"/>
          <w:marTop w:val="0"/>
          <w:marBottom w:val="0"/>
          <w:divBdr>
            <w:top w:val="none" w:sz="0" w:space="0" w:color="auto"/>
            <w:left w:val="none" w:sz="0" w:space="0" w:color="auto"/>
            <w:bottom w:val="none" w:sz="0" w:space="0" w:color="auto"/>
            <w:right w:val="none" w:sz="0" w:space="0" w:color="auto"/>
          </w:divBdr>
        </w:div>
        <w:div w:id="1183208417">
          <w:marLeft w:val="0"/>
          <w:marRight w:val="0"/>
          <w:marTop w:val="0"/>
          <w:marBottom w:val="0"/>
          <w:divBdr>
            <w:top w:val="none" w:sz="0" w:space="0" w:color="auto"/>
            <w:left w:val="none" w:sz="0" w:space="0" w:color="auto"/>
            <w:bottom w:val="none" w:sz="0" w:space="0" w:color="auto"/>
            <w:right w:val="none" w:sz="0" w:space="0" w:color="auto"/>
          </w:divBdr>
        </w:div>
        <w:div w:id="1465612126">
          <w:marLeft w:val="0"/>
          <w:marRight w:val="0"/>
          <w:marTop w:val="0"/>
          <w:marBottom w:val="0"/>
          <w:divBdr>
            <w:top w:val="none" w:sz="0" w:space="0" w:color="auto"/>
            <w:left w:val="none" w:sz="0" w:space="0" w:color="auto"/>
            <w:bottom w:val="none" w:sz="0" w:space="0" w:color="auto"/>
            <w:right w:val="none" w:sz="0" w:space="0" w:color="auto"/>
          </w:divBdr>
        </w:div>
        <w:div w:id="154998595">
          <w:marLeft w:val="0"/>
          <w:marRight w:val="0"/>
          <w:marTop w:val="0"/>
          <w:marBottom w:val="0"/>
          <w:divBdr>
            <w:top w:val="none" w:sz="0" w:space="0" w:color="auto"/>
            <w:left w:val="none" w:sz="0" w:space="0" w:color="auto"/>
            <w:bottom w:val="none" w:sz="0" w:space="0" w:color="auto"/>
            <w:right w:val="none" w:sz="0" w:space="0" w:color="auto"/>
          </w:divBdr>
        </w:div>
        <w:div w:id="59059099">
          <w:marLeft w:val="0"/>
          <w:marRight w:val="0"/>
          <w:marTop w:val="0"/>
          <w:marBottom w:val="0"/>
          <w:divBdr>
            <w:top w:val="none" w:sz="0" w:space="0" w:color="auto"/>
            <w:left w:val="none" w:sz="0" w:space="0" w:color="auto"/>
            <w:bottom w:val="none" w:sz="0" w:space="0" w:color="auto"/>
            <w:right w:val="none" w:sz="0" w:space="0" w:color="auto"/>
          </w:divBdr>
        </w:div>
        <w:div w:id="1765496764">
          <w:marLeft w:val="0"/>
          <w:marRight w:val="0"/>
          <w:marTop w:val="0"/>
          <w:marBottom w:val="0"/>
          <w:divBdr>
            <w:top w:val="none" w:sz="0" w:space="0" w:color="auto"/>
            <w:left w:val="none" w:sz="0" w:space="0" w:color="auto"/>
            <w:bottom w:val="none" w:sz="0" w:space="0" w:color="auto"/>
            <w:right w:val="none" w:sz="0" w:space="0" w:color="auto"/>
          </w:divBdr>
        </w:div>
        <w:div w:id="1946646866">
          <w:marLeft w:val="0"/>
          <w:marRight w:val="0"/>
          <w:marTop w:val="0"/>
          <w:marBottom w:val="0"/>
          <w:divBdr>
            <w:top w:val="none" w:sz="0" w:space="0" w:color="auto"/>
            <w:left w:val="none" w:sz="0" w:space="0" w:color="auto"/>
            <w:bottom w:val="none" w:sz="0" w:space="0" w:color="auto"/>
            <w:right w:val="none" w:sz="0" w:space="0" w:color="auto"/>
          </w:divBdr>
        </w:div>
        <w:div w:id="2105299700">
          <w:marLeft w:val="0"/>
          <w:marRight w:val="0"/>
          <w:marTop w:val="0"/>
          <w:marBottom w:val="0"/>
          <w:divBdr>
            <w:top w:val="none" w:sz="0" w:space="0" w:color="auto"/>
            <w:left w:val="none" w:sz="0" w:space="0" w:color="auto"/>
            <w:bottom w:val="none" w:sz="0" w:space="0" w:color="auto"/>
            <w:right w:val="none" w:sz="0" w:space="0" w:color="auto"/>
          </w:divBdr>
        </w:div>
        <w:div w:id="1847669371">
          <w:marLeft w:val="0"/>
          <w:marRight w:val="0"/>
          <w:marTop w:val="0"/>
          <w:marBottom w:val="0"/>
          <w:divBdr>
            <w:top w:val="none" w:sz="0" w:space="0" w:color="auto"/>
            <w:left w:val="none" w:sz="0" w:space="0" w:color="auto"/>
            <w:bottom w:val="none" w:sz="0" w:space="0" w:color="auto"/>
            <w:right w:val="none" w:sz="0" w:space="0" w:color="auto"/>
          </w:divBdr>
        </w:div>
        <w:div w:id="339626566">
          <w:marLeft w:val="0"/>
          <w:marRight w:val="0"/>
          <w:marTop w:val="0"/>
          <w:marBottom w:val="0"/>
          <w:divBdr>
            <w:top w:val="none" w:sz="0" w:space="0" w:color="auto"/>
            <w:left w:val="none" w:sz="0" w:space="0" w:color="auto"/>
            <w:bottom w:val="none" w:sz="0" w:space="0" w:color="auto"/>
            <w:right w:val="none" w:sz="0" w:space="0" w:color="auto"/>
          </w:divBdr>
        </w:div>
        <w:div w:id="190921203">
          <w:marLeft w:val="0"/>
          <w:marRight w:val="0"/>
          <w:marTop w:val="0"/>
          <w:marBottom w:val="0"/>
          <w:divBdr>
            <w:top w:val="none" w:sz="0" w:space="0" w:color="auto"/>
            <w:left w:val="none" w:sz="0" w:space="0" w:color="auto"/>
            <w:bottom w:val="none" w:sz="0" w:space="0" w:color="auto"/>
            <w:right w:val="none" w:sz="0" w:space="0" w:color="auto"/>
          </w:divBdr>
        </w:div>
        <w:div w:id="898127998">
          <w:marLeft w:val="0"/>
          <w:marRight w:val="0"/>
          <w:marTop w:val="0"/>
          <w:marBottom w:val="0"/>
          <w:divBdr>
            <w:top w:val="none" w:sz="0" w:space="0" w:color="auto"/>
            <w:left w:val="none" w:sz="0" w:space="0" w:color="auto"/>
            <w:bottom w:val="none" w:sz="0" w:space="0" w:color="auto"/>
            <w:right w:val="none" w:sz="0" w:space="0" w:color="auto"/>
          </w:divBdr>
        </w:div>
        <w:div w:id="1609505054">
          <w:marLeft w:val="0"/>
          <w:marRight w:val="0"/>
          <w:marTop w:val="0"/>
          <w:marBottom w:val="0"/>
          <w:divBdr>
            <w:top w:val="none" w:sz="0" w:space="0" w:color="auto"/>
            <w:left w:val="none" w:sz="0" w:space="0" w:color="auto"/>
            <w:bottom w:val="none" w:sz="0" w:space="0" w:color="auto"/>
            <w:right w:val="none" w:sz="0" w:space="0" w:color="auto"/>
          </w:divBdr>
        </w:div>
        <w:div w:id="758525516">
          <w:marLeft w:val="0"/>
          <w:marRight w:val="0"/>
          <w:marTop w:val="0"/>
          <w:marBottom w:val="0"/>
          <w:divBdr>
            <w:top w:val="none" w:sz="0" w:space="0" w:color="auto"/>
            <w:left w:val="none" w:sz="0" w:space="0" w:color="auto"/>
            <w:bottom w:val="none" w:sz="0" w:space="0" w:color="auto"/>
            <w:right w:val="none" w:sz="0" w:space="0" w:color="auto"/>
          </w:divBdr>
        </w:div>
        <w:div w:id="479883993">
          <w:marLeft w:val="0"/>
          <w:marRight w:val="0"/>
          <w:marTop w:val="0"/>
          <w:marBottom w:val="0"/>
          <w:divBdr>
            <w:top w:val="none" w:sz="0" w:space="0" w:color="auto"/>
            <w:left w:val="none" w:sz="0" w:space="0" w:color="auto"/>
            <w:bottom w:val="none" w:sz="0" w:space="0" w:color="auto"/>
            <w:right w:val="none" w:sz="0" w:space="0" w:color="auto"/>
          </w:divBdr>
        </w:div>
        <w:div w:id="1950701209">
          <w:marLeft w:val="0"/>
          <w:marRight w:val="0"/>
          <w:marTop w:val="0"/>
          <w:marBottom w:val="0"/>
          <w:divBdr>
            <w:top w:val="none" w:sz="0" w:space="0" w:color="auto"/>
            <w:left w:val="none" w:sz="0" w:space="0" w:color="auto"/>
            <w:bottom w:val="none" w:sz="0" w:space="0" w:color="auto"/>
            <w:right w:val="none" w:sz="0" w:space="0" w:color="auto"/>
          </w:divBdr>
        </w:div>
        <w:div w:id="1295135081">
          <w:marLeft w:val="0"/>
          <w:marRight w:val="0"/>
          <w:marTop w:val="0"/>
          <w:marBottom w:val="0"/>
          <w:divBdr>
            <w:top w:val="none" w:sz="0" w:space="0" w:color="auto"/>
            <w:left w:val="none" w:sz="0" w:space="0" w:color="auto"/>
            <w:bottom w:val="none" w:sz="0" w:space="0" w:color="auto"/>
            <w:right w:val="none" w:sz="0" w:space="0" w:color="auto"/>
          </w:divBdr>
        </w:div>
        <w:div w:id="309478295">
          <w:marLeft w:val="0"/>
          <w:marRight w:val="0"/>
          <w:marTop w:val="0"/>
          <w:marBottom w:val="0"/>
          <w:divBdr>
            <w:top w:val="none" w:sz="0" w:space="0" w:color="auto"/>
            <w:left w:val="none" w:sz="0" w:space="0" w:color="auto"/>
            <w:bottom w:val="none" w:sz="0" w:space="0" w:color="auto"/>
            <w:right w:val="none" w:sz="0" w:space="0" w:color="auto"/>
          </w:divBdr>
        </w:div>
        <w:div w:id="1136751307">
          <w:marLeft w:val="0"/>
          <w:marRight w:val="0"/>
          <w:marTop w:val="0"/>
          <w:marBottom w:val="0"/>
          <w:divBdr>
            <w:top w:val="none" w:sz="0" w:space="0" w:color="auto"/>
            <w:left w:val="none" w:sz="0" w:space="0" w:color="auto"/>
            <w:bottom w:val="none" w:sz="0" w:space="0" w:color="auto"/>
            <w:right w:val="none" w:sz="0" w:space="0" w:color="auto"/>
          </w:divBdr>
        </w:div>
        <w:div w:id="2084717623">
          <w:marLeft w:val="0"/>
          <w:marRight w:val="0"/>
          <w:marTop w:val="0"/>
          <w:marBottom w:val="0"/>
          <w:divBdr>
            <w:top w:val="none" w:sz="0" w:space="0" w:color="auto"/>
            <w:left w:val="none" w:sz="0" w:space="0" w:color="auto"/>
            <w:bottom w:val="none" w:sz="0" w:space="0" w:color="auto"/>
            <w:right w:val="none" w:sz="0" w:space="0" w:color="auto"/>
          </w:divBdr>
        </w:div>
        <w:div w:id="521021017">
          <w:marLeft w:val="0"/>
          <w:marRight w:val="0"/>
          <w:marTop w:val="0"/>
          <w:marBottom w:val="0"/>
          <w:divBdr>
            <w:top w:val="none" w:sz="0" w:space="0" w:color="auto"/>
            <w:left w:val="none" w:sz="0" w:space="0" w:color="auto"/>
            <w:bottom w:val="none" w:sz="0" w:space="0" w:color="auto"/>
            <w:right w:val="none" w:sz="0" w:space="0" w:color="auto"/>
          </w:divBdr>
        </w:div>
        <w:div w:id="679703689">
          <w:marLeft w:val="0"/>
          <w:marRight w:val="0"/>
          <w:marTop w:val="0"/>
          <w:marBottom w:val="0"/>
          <w:divBdr>
            <w:top w:val="none" w:sz="0" w:space="0" w:color="auto"/>
            <w:left w:val="none" w:sz="0" w:space="0" w:color="auto"/>
            <w:bottom w:val="none" w:sz="0" w:space="0" w:color="auto"/>
            <w:right w:val="none" w:sz="0" w:space="0" w:color="auto"/>
          </w:divBdr>
        </w:div>
        <w:div w:id="1133988532">
          <w:marLeft w:val="0"/>
          <w:marRight w:val="0"/>
          <w:marTop w:val="0"/>
          <w:marBottom w:val="0"/>
          <w:divBdr>
            <w:top w:val="none" w:sz="0" w:space="0" w:color="auto"/>
            <w:left w:val="none" w:sz="0" w:space="0" w:color="auto"/>
            <w:bottom w:val="none" w:sz="0" w:space="0" w:color="auto"/>
            <w:right w:val="none" w:sz="0" w:space="0" w:color="auto"/>
          </w:divBdr>
        </w:div>
        <w:div w:id="1826780526">
          <w:marLeft w:val="0"/>
          <w:marRight w:val="0"/>
          <w:marTop w:val="0"/>
          <w:marBottom w:val="0"/>
          <w:divBdr>
            <w:top w:val="none" w:sz="0" w:space="0" w:color="auto"/>
            <w:left w:val="none" w:sz="0" w:space="0" w:color="auto"/>
            <w:bottom w:val="none" w:sz="0" w:space="0" w:color="auto"/>
            <w:right w:val="none" w:sz="0" w:space="0" w:color="auto"/>
          </w:divBdr>
        </w:div>
        <w:div w:id="1978605088">
          <w:marLeft w:val="0"/>
          <w:marRight w:val="0"/>
          <w:marTop w:val="0"/>
          <w:marBottom w:val="0"/>
          <w:divBdr>
            <w:top w:val="none" w:sz="0" w:space="0" w:color="auto"/>
            <w:left w:val="none" w:sz="0" w:space="0" w:color="auto"/>
            <w:bottom w:val="none" w:sz="0" w:space="0" w:color="auto"/>
            <w:right w:val="none" w:sz="0" w:space="0" w:color="auto"/>
          </w:divBdr>
        </w:div>
        <w:div w:id="28533412">
          <w:marLeft w:val="0"/>
          <w:marRight w:val="0"/>
          <w:marTop w:val="0"/>
          <w:marBottom w:val="0"/>
          <w:divBdr>
            <w:top w:val="none" w:sz="0" w:space="0" w:color="auto"/>
            <w:left w:val="none" w:sz="0" w:space="0" w:color="auto"/>
            <w:bottom w:val="none" w:sz="0" w:space="0" w:color="auto"/>
            <w:right w:val="none" w:sz="0" w:space="0" w:color="auto"/>
          </w:divBdr>
        </w:div>
        <w:div w:id="197398411">
          <w:marLeft w:val="0"/>
          <w:marRight w:val="0"/>
          <w:marTop w:val="0"/>
          <w:marBottom w:val="0"/>
          <w:divBdr>
            <w:top w:val="none" w:sz="0" w:space="0" w:color="auto"/>
            <w:left w:val="none" w:sz="0" w:space="0" w:color="auto"/>
            <w:bottom w:val="none" w:sz="0" w:space="0" w:color="auto"/>
            <w:right w:val="none" w:sz="0" w:space="0" w:color="auto"/>
          </w:divBdr>
        </w:div>
        <w:div w:id="460995879">
          <w:marLeft w:val="0"/>
          <w:marRight w:val="0"/>
          <w:marTop w:val="0"/>
          <w:marBottom w:val="0"/>
          <w:divBdr>
            <w:top w:val="none" w:sz="0" w:space="0" w:color="auto"/>
            <w:left w:val="none" w:sz="0" w:space="0" w:color="auto"/>
            <w:bottom w:val="none" w:sz="0" w:space="0" w:color="auto"/>
            <w:right w:val="none" w:sz="0" w:space="0" w:color="auto"/>
          </w:divBdr>
        </w:div>
        <w:div w:id="1077435501">
          <w:marLeft w:val="0"/>
          <w:marRight w:val="0"/>
          <w:marTop w:val="0"/>
          <w:marBottom w:val="0"/>
          <w:divBdr>
            <w:top w:val="none" w:sz="0" w:space="0" w:color="auto"/>
            <w:left w:val="none" w:sz="0" w:space="0" w:color="auto"/>
            <w:bottom w:val="none" w:sz="0" w:space="0" w:color="auto"/>
            <w:right w:val="none" w:sz="0" w:space="0" w:color="auto"/>
          </w:divBdr>
        </w:div>
        <w:div w:id="1278296654">
          <w:marLeft w:val="0"/>
          <w:marRight w:val="0"/>
          <w:marTop w:val="0"/>
          <w:marBottom w:val="0"/>
          <w:divBdr>
            <w:top w:val="none" w:sz="0" w:space="0" w:color="auto"/>
            <w:left w:val="none" w:sz="0" w:space="0" w:color="auto"/>
            <w:bottom w:val="none" w:sz="0" w:space="0" w:color="auto"/>
            <w:right w:val="none" w:sz="0" w:space="0" w:color="auto"/>
          </w:divBdr>
        </w:div>
        <w:div w:id="1243445494">
          <w:marLeft w:val="0"/>
          <w:marRight w:val="0"/>
          <w:marTop w:val="0"/>
          <w:marBottom w:val="0"/>
          <w:divBdr>
            <w:top w:val="none" w:sz="0" w:space="0" w:color="auto"/>
            <w:left w:val="none" w:sz="0" w:space="0" w:color="auto"/>
            <w:bottom w:val="none" w:sz="0" w:space="0" w:color="auto"/>
            <w:right w:val="none" w:sz="0" w:space="0" w:color="auto"/>
          </w:divBdr>
        </w:div>
        <w:div w:id="1960800811">
          <w:marLeft w:val="0"/>
          <w:marRight w:val="0"/>
          <w:marTop w:val="0"/>
          <w:marBottom w:val="0"/>
          <w:divBdr>
            <w:top w:val="none" w:sz="0" w:space="0" w:color="auto"/>
            <w:left w:val="none" w:sz="0" w:space="0" w:color="auto"/>
            <w:bottom w:val="none" w:sz="0" w:space="0" w:color="auto"/>
            <w:right w:val="none" w:sz="0" w:space="0" w:color="auto"/>
          </w:divBdr>
        </w:div>
        <w:div w:id="2126802371">
          <w:marLeft w:val="0"/>
          <w:marRight w:val="0"/>
          <w:marTop w:val="0"/>
          <w:marBottom w:val="0"/>
          <w:divBdr>
            <w:top w:val="none" w:sz="0" w:space="0" w:color="auto"/>
            <w:left w:val="none" w:sz="0" w:space="0" w:color="auto"/>
            <w:bottom w:val="none" w:sz="0" w:space="0" w:color="auto"/>
            <w:right w:val="none" w:sz="0" w:space="0" w:color="auto"/>
          </w:divBdr>
        </w:div>
        <w:div w:id="1129861161">
          <w:marLeft w:val="0"/>
          <w:marRight w:val="0"/>
          <w:marTop w:val="0"/>
          <w:marBottom w:val="0"/>
          <w:divBdr>
            <w:top w:val="none" w:sz="0" w:space="0" w:color="auto"/>
            <w:left w:val="none" w:sz="0" w:space="0" w:color="auto"/>
            <w:bottom w:val="none" w:sz="0" w:space="0" w:color="auto"/>
            <w:right w:val="none" w:sz="0" w:space="0" w:color="auto"/>
          </w:divBdr>
        </w:div>
        <w:div w:id="2040888865">
          <w:marLeft w:val="0"/>
          <w:marRight w:val="0"/>
          <w:marTop w:val="0"/>
          <w:marBottom w:val="0"/>
          <w:divBdr>
            <w:top w:val="none" w:sz="0" w:space="0" w:color="auto"/>
            <w:left w:val="none" w:sz="0" w:space="0" w:color="auto"/>
            <w:bottom w:val="none" w:sz="0" w:space="0" w:color="auto"/>
            <w:right w:val="none" w:sz="0" w:space="0" w:color="auto"/>
          </w:divBdr>
        </w:div>
        <w:div w:id="325980327">
          <w:marLeft w:val="0"/>
          <w:marRight w:val="0"/>
          <w:marTop w:val="0"/>
          <w:marBottom w:val="0"/>
          <w:divBdr>
            <w:top w:val="none" w:sz="0" w:space="0" w:color="auto"/>
            <w:left w:val="none" w:sz="0" w:space="0" w:color="auto"/>
            <w:bottom w:val="none" w:sz="0" w:space="0" w:color="auto"/>
            <w:right w:val="none" w:sz="0" w:space="0" w:color="auto"/>
          </w:divBdr>
        </w:div>
        <w:div w:id="671421000">
          <w:marLeft w:val="0"/>
          <w:marRight w:val="0"/>
          <w:marTop w:val="0"/>
          <w:marBottom w:val="0"/>
          <w:divBdr>
            <w:top w:val="none" w:sz="0" w:space="0" w:color="auto"/>
            <w:left w:val="none" w:sz="0" w:space="0" w:color="auto"/>
            <w:bottom w:val="none" w:sz="0" w:space="0" w:color="auto"/>
            <w:right w:val="none" w:sz="0" w:space="0" w:color="auto"/>
          </w:divBdr>
        </w:div>
        <w:div w:id="1131436541">
          <w:marLeft w:val="0"/>
          <w:marRight w:val="0"/>
          <w:marTop w:val="0"/>
          <w:marBottom w:val="0"/>
          <w:divBdr>
            <w:top w:val="none" w:sz="0" w:space="0" w:color="auto"/>
            <w:left w:val="none" w:sz="0" w:space="0" w:color="auto"/>
            <w:bottom w:val="none" w:sz="0" w:space="0" w:color="auto"/>
            <w:right w:val="none" w:sz="0" w:space="0" w:color="auto"/>
          </w:divBdr>
        </w:div>
        <w:div w:id="22169851">
          <w:marLeft w:val="0"/>
          <w:marRight w:val="0"/>
          <w:marTop w:val="0"/>
          <w:marBottom w:val="0"/>
          <w:divBdr>
            <w:top w:val="none" w:sz="0" w:space="0" w:color="auto"/>
            <w:left w:val="none" w:sz="0" w:space="0" w:color="auto"/>
            <w:bottom w:val="none" w:sz="0" w:space="0" w:color="auto"/>
            <w:right w:val="none" w:sz="0" w:space="0" w:color="auto"/>
          </w:divBdr>
        </w:div>
        <w:div w:id="447547933">
          <w:marLeft w:val="0"/>
          <w:marRight w:val="0"/>
          <w:marTop w:val="0"/>
          <w:marBottom w:val="0"/>
          <w:divBdr>
            <w:top w:val="none" w:sz="0" w:space="0" w:color="auto"/>
            <w:left w:val="none" w:sz="0" w:space="0" w:color="auto"/>
            <w:bottom w:val="none" w:sz="0" w:space="0" w:color="auto"/>
            <w:right w:val="none" w:sz="0" w:space="0" w:color="auto"/>
          </w:divBdr>
        </w:div>
        <w:div w:id="1677417976">
          <w:marLeft w:val="0"/>
          <w:marRight w:val="0"/>
          <w:marTop w:val="0"/>
          <w:marBottom w:val="0"/>
          <w:divBdr>
            <w:top w:val="none" w:sz="0" w:space="0" w:color="auto"/>
            <w:left w:val="none" w:sz="0" w:space="0" w:color="auto"/>
            <w:bottom w:val="none" w:sz="0" w:space="0" w:color="auto"/>
            <w:right w:val="none" w:sz="0" w:space="0" w:color="auto"/>
          </w:divBdr>
        </w:div>
        <w:div w:id="221253127">
          <w:marLeft w:val="0"/>
          <w:marRight w:val="0"/>
          <w:marTop w:val="0"/>
          <w:marBottom w:val="0"/>
          <w:divBdr>
            <w:top w:val="none" w:sz="0" w:space="0" w:color="auto"/>
            <w:left w:val="none" w:sz="0" w:space="0" w:color="auto"/>
            <w:bottom w:val="none" w:sz="0" w:space="0" w:color="auto"/>
            <w:right w:val="none" w:sz="0" w:space="0" w:color="auto"/>
          </w:divBdr>
        </w:div>
        <w:div w:id="1634825894">
          <w:marLeft w:val="0"/>
          <w:marRight w:val="0"/>
          <w:marTop w:val="0"/>
          <w:marBottom w:val="0"/>
          <w:divBdr>
            <w:top w:val="none" w:sz="0" w:space="0" w:color="auto"/>
            <w:left w:val="none" w:sz="0" w:space="0" w:color="auto"/>
            <w:bottom w:val="none" w:sz="0" w:space="0" w:color="auto"/>
            <w:right w:val="none" w:sz="0" w:space="0" w:color="auto"/>
          </w:divBdr>
        </w:div>
        <w:div w:id="1632638447">
          <w:marLeft w:val="0"/>
          <w:marRight w:val="0"/>
          <w:marTop w:val="0"/>
          <w:marBottom w:val="0"/>
          <w:divBdr>
            <w:top w:val="none" w:sz="0" w:space="0" w:color="auto"/>
            <w:left w:val="none" w:sz="0" w:space="0" w:color="auto"/>
            <w:bottom w:val="none" w:sz="0" w:space="0" w:color="auto"/>
            <w:right w:val="none" w:sz="0" w:space="0" w:color="auto"/>
          </w:divBdr>
        </w:div>
        <w:div w:id="200745625">
          <w:marLeft w:val="0"/>
          <w:marRight w:val="0"/>
          <w:marTop w:val="0"/>
          <w:marBottom w:val="0"/>
          <w:divBdr>
            <w:top w:val="none" w:sz="0" w:space="0" w:color="auto"/>
            <w:left w:val="none" w:sz="0" w:space="0" w:color="auto"/>
            <w:bottom w:val="none" w:sz="0" w:space="0" w:color="auto"/>
            <w:right w:val="none" w:sz="0" w:space="0" w:color="auto"/>
          </w:divBdr>
        </w:div>
        <w:div w:id="346179082">
          <w:marLeft w:val="0"/>
          <w:marRight w:val="0"/>
          <w:marTop w:val="0"/>
          <w:marBottom w:val="0"/>
          <w:divBdr>
            <w:top w:val="none" w:sz="0" w:space="0" w:color="auto"/>
            <w:left w:val="none" w:sz="0" w:space="0" w:color="auto"/>
            <w:bottom w:val="none" w:sz="0" w:space="0" w:color="auto"/>
            <w:right w:val="none" w:sz="0" w:space="0" w:color="auto"/>
          </w:divBdr>
        </w:div>
        <w:div w:id="1694376271">
          <w:marLeft w:val="0"/>
          <w:marRight w:val="0"/>
          <w:marTop w:val="0"/>
          <w:marBottom w:val="0"/>
          <w:divBdr>
            <w:top w:val="none" w:sz="0" w:space="0" w:color="auto"/>
            <w:left w:val="none" w:sz="0" w:space="0" w:color="auto"/>
            <w:bottom w:val="none" w:sz="0" w:space="0" w:color="auto"/>
            <w:right w:val="none" w:sz="0" w:space="0" w:color="auto"/>
          </w:divBdr>
        </w:div>
        <w:div w:id="1805610547">
          <w:marLeft w:val="0"/>
          <w:marRight w:val="0"/>
          <w:marTop w:val="0"/>
          <w:marBottom w:val="0"/>
          <w:divBdr>
            <w:top w:val="none" w:sz="0" w:space="0" w:color="auto"/>
            <w:left w:val="none" w:sz="0" w:space="0" w:color="auto"/>
            <w:bottom w:val="none" w:sz="0" w:space="0" w:color="auto"/>
            <w:right w:val="none" w:sz="0" w:space="0" w:color="auto"/>
          </w:divBdr>
        </w:div>
        <w:div w:id="1242836155">
          <w:marLeft w:val="0"/>
          <w:marRight w:val="0"/>
          <w:marTop w:val="0"/>
          <w:marBottom w:val="0"/>
          <w:divBdr>
            <w:top w:val="none" w:sz="0" w:space="0" w:color="auto"/>
            <w:left w:val="none" w:sz="0" w:space="0" w:color="auto"/>
            <w:bottom w:val="none" w:sz="0" w:space="0" w:color="auto"/>
            <w:right w:val="none" w:sz="0" w:space="0" w:color="auto"/>
          </w:divBdr>
        </w:div>
        <w:div w:id="695155945">
          <w:marLeft w:val="0"/>
          <w:marRight w:val="0"/>
          <w:marTop w:val="0"/>
          <w:marBottom w:val="0"/>
          <w:divBdr>
            <w:top w:val="none" w:sz="0" w:space="0" w:color="auto"/>
            <w:left w:val="none" w:sz="0" w:space="0" w:color="auto"/>
            <w:bottom w:val="none" w:sz="0" w:space="0" w:color="auto"/>
            <w:right w:val="none" w:sz="0" w:space="0" w:color="auto"/>
          </w:divBdr>
        </w:div>
        <w:div w:id="1642079691">
          <w:marLeft w:val="0"/>
          <w:marRight w:val="0"/>
          <w:marTop w:val="0"/>
          <w:marBottom w:val="0"/>
          <w:divBdr>
            <w:top w:val="none" w:sz="0" w:space="0" w:color="auto"/>
            <w:left w:val="none" w:sz="0" w:space="0" w:color="auto"/>
            <w:bottom w:val="none" w:sz="0" w:space="0" w:color="auto"/>
            <w:right w:val="none" w:sz="0" w:space="0" w:color="auto"/>
          </w:divBdr>
        </w:div>
        <w:div w:id="1574971922">
          <w:marLeft w:val="0"/>
          <w:marRight w:val="0"/>
          <w:marTop w:val="0"/>
          <w:marBottom w:val="0"/>
          <w:divBdr>
            <w:top w:val="none" w:sz="0" w:space="0" w:color="auto"/>
            <w:left w:val="none" w:sz="0" w:space="0" w:color="auto"/>
            <w:bottom w:val="none" w:sz="0" w:space="0" w:color="auto"/>
            <w:right w:val="none" w:sz="0" w:space="0" w:color="auto"/>
          </w:divBdr>
        </w:div>
        <w:div w:id="1077165066">
          <w:marLeft w:val="0"/>
          <w:marRight w:val="0"/>
          <w:marTop w:val="0"/>
          <w:marBottom w:val="0"/>
          <w:divBdr>
            <w:top w:val="none" w:sz="0" w:space="0" w:color="auto"/>
            <w:left w:val="none" w:sz="0" w:space="0" w:color="auto"/>
            <w:bottom w:val="none" w:sz="0" w:space="0" w:color="auto"/>
            <w:right w:val="none" w:sz="0" w:space="0" w:color="auto"/>
          </w:divBdr>
        </w:div>
        <w:div w:id="233862324">
          <w:marLeft w:val="0"/>
          <w:marRight w:val="0"/>
          <w:marTop w:val="0"/>
          <w:marBottom w:val="0"/>
          <w:divBdr>
            <w:top w:val="none" w:sz="0" w:space="0" w:color="auto"/>
            <w:left w:val="none" w:sz="0" w:space="0" w:color="auto"/>
            <w:bottom w:val="none" w:sz="0" w:space="0" w:color="auto"/>
            <w:right w:val="none" w:sz="0" w:space="0" w:color="auto"/>
          </w:divBdr>
        </w:div>
        <w:div w:id="1430157356">
          <w:marLeft w:val="0"/>
          <w:marRight w:val="0"/>
          <w:marTop w:val="0"/>
          <w:marBottom w:val="0"/>
          <w:divBdr>
            <w:top w:val="none" w:sz="0" w:space="0" w:color="auto"/>
            <w:left w:val="none" w:sz="0" w:space="0" w:color="auto"/>
            <w:bottom w:val="none" w:sz="0" w:space="0" w:color="auto"/>
            <w:right w:val="none" w:sz="0" w:space="0" w:color="auto"/>
          </w:divBdr>
        </w:div>
        <w:div w:id="1826824497">
          <w:marLeft w:val="0"/>
          <w:marRight w:val="0"/>
          <w:marTop w:val="0"/>
          <w:marBottom w:val="0"/>
          <w:divBdr>
            <w:top w:val="none" w:sz="0" w:space="0" w:color="auto"/>
            <w:left w:val="none" w:sz="0" w:space="0" w:color="auto"/>
            <w:bottom w:val="none" w:sz="0" w:space="0" w:color="auto"/>
            <w:right w:val="none" w:sz="0" w:space="0" w:color="auto"/>
          </w:divBdr>
        </w:div>
        <w:div w:id="613096020">
          <w:marLeft w:val="0"/>
          <w:marRight w:val="0"/>
          <w:marTop w:val="0"/>
          <w:marBottom w:val="0"/>
          <w:divBdr>
            <w:top w:val="none" w:sz="0" w:space="0" w:color="auto"/>
            <w:left w:val="none" w:sz="0" w:space="0" w:color="auto"/>
            <w:bottom w:val="none" w:sz="0" w:space="0" w:color="auto"/>
            <w:right w:val="none" w:sz="0" w:space="0" w:color="auto"/>
          </w:divBdr>
        </w:div>
        <w:div w:id="115760297">
          <w:marLeft w:val="0"/>
          <w:marRight w:val="0"/>
          <w:marTop w:val="0"/>
          <w:marBottom w:val="0"/>
          <w:divBdr>
            <w:top w:val="none" w:sz="0" w:space="0" w:color="auto"/>
            <w:left w:val="none" w:sz="0" w:space="0" w:color="auto"/>
            <w:bottom w:val="none" w:sz="0" w:space="0" w:color="auto"/>
            <w:right w:val="none" w:sz="0" w:space="0" w:color="auto"/>
          </w:divBdr>
        </w:div>
        <w:div w:id="497503337">
          <w:marLeft w:val="0"/>
          <w:marRight w:val="0"/>
          <w:marTop w:val="0"/>
          <w:marBottom w:val="0"/>
          <w:divBdr>
            <w:top w:val="none" w:sz="0" w:space="0" w:color="auto"/>
            <w:left w:val="none" w:sz="0" w:space="0" w:color="auto"/>
            <w:bottom w:val="none" w:sz="0" w:space="0" w:color="auto"/>
            <w:right w:val="none" w:sz="0" w:space="0" w:color="auto"/>
          </w:divBdr>
        </w:div>
        <w:div w:id="962081784">
          <w:marLeft w:val="0"/>
          <w:marRight w:val="0"/>
          <w:marTop w:val="0"/>
          <w:marBottom w:val="0"/>
          <w:divBdr>
            <w:top w:val="none" w:sz="0" w:space="0" w:color="auto"/>
            <w:left w:val="none" w:sz="0" w:space="0" w:color="auto"/>
            <w:bottom w:val="none" w:sz="0" w:space="0" w:color="auto"/>
            <w:right w:val="none" w:sz="0" w:space="0" w:color="auto"/>
          </w:divBdr>
        </w:div>
        <w:div w:id="811140116">
          <w:marLeft w:val="0"/>
          <w:marRight w:val="0"/>
          <w:marTop w:val="0"/>
          <w:marBottom w:val="0"/>
          <w:divBdr>
            <w:top w:val="none" w:sz="0" w:space="0" w:color="auto"/>
            <w:left w:val="none" w:sz="0" w:space="0" w:color="auto"/>
            <w:bottom w:val="none" w:sz="0" w:space="0" w:color="auto"/>
            <w:right w:val="none" w:sz="0" w:space="0" w:color="auto"/>
          </w:divBdr>
        </w:div>
        <w:div w:id="1806728271">
          <w:marLeft w:val="0"/>
          <w:marRight w:val="0"/>
          <w:marTop w:val="0"/>
          <w:marBottom w:val="0"/>
          <w:divBdr>
            <w:top w:val="none" w:sz="0" w:space="0" w:color="auto"/>
            <w:left w:val="none" w:sz="0" w:space="0" w:color="auto"/>
            <w:bottom w:val="none" w:sz="0" w:space="0" w:color="auto"/>
            <w:right w:val="none" w:sz="0" w:space="0" w:color="auto"/>
          </w:divBdr>
        </w:div>
        <w:div w:id="1024673243">
          <w:marLeft w:val="0"/>
          <w:marRight w:val="0"/>
          <w:marTop w:val="0"/>
          <w:marBottom w:val="0"/>
          <w:divBdr>
            <w:top w:val="none" w:sz="0" w:space="0" w:color="auto"/>
            <w:left w:val="none" w:sz="0" w:space="0" w:color="auto"/>
            <w:bottom w:val="none" w:sz="0" w:space="0" w:color="auto"/>
            <w:right w:val="none" w:sz="0" w:space="0" w:color="auto"/>
          </w:divBdr>
        </w:div>
        <w:div w:id="619455697">
          <w:marLeft w:val="0"/>
          <w:marRight w:val="0"/>
          <w:marTop w:val="0"/>
          <w:marBottom w:val="0"/>
          <w:divBdr>
            <w:top w:val="none" w:sz="0" w:space="0" w:color="auto"/>
            <w:left w:val="none" w:sz="0" w:space="0" w:color="auto"/>
            <w:bottom w:val="none" w:sz="0" w:space="0" w:color="auto"/>
            <w:right w:val="none" w:sz="0" w:space="0" w:color="auto"/>
          </w:divBdr>
        </w:div>
        <w:div w:id="528838257">
          <w:marLeft w:val="0"/>
          <w:marRight w:val="0"/>
          <w:marTop w:val="0"/>
          <w:marBottom w:val="0"/>
          <w:divBdr>
            <w:top w:val="none" w:sz="0" w:space="0" w:color="auto"/>
            <w:left w:val="none" w:sz="0" w:space="0" w:color="auto"/>
            <w:bottom w:val="none" w:sz="0" w:space="0" w:color="auto"/>
            <w:right w:val="none" w:sz="0" w:space="0" w:color="auto"/>
          </w:divBdr>
        </w:div>
        <w:div w:id="144706472">
          <w:marLeft w:val="0"/>
          <w:marRight w:val="0"/>
          <w:marTop w:val="0"/>
          <w:marBottom w:val="0"/>
          <w:divBdr>
            <w:top w:val="none" w:sz="0" w:space="0" w:color="auto"/>
            <w:left w:val="none" w:sz="0" w:space="0" w:color="auto"/>
            <w:bottom w:val="none" w:sz="0" w:space="0" w:color="auto"/>
            <w:right w:val="none" w:sz="0" w:space="0" w:color="auto"/>
          </w:divBdr>
        </w:div>
        <w:div w:id="704064926">
          <w:marLeft w:val="0"/>
          <w:marRight w:val="0"/>
          <w:marTop w:val="0"/>
          <w:marBottom w:val="0"/>
          <w:divBdr>
            <w:top w:val="none" w:sz="0" w:space="0" w:color="auto"/>
            <w:left w:val="none" w:sz="0" w:space="0" w:color="auto"/>
            <w:bottom w:val="none" w:sz="0" w:space="0" w:color="auto"/>
            <w:right w:val="none" w:sz="0" w:space="0" w:color="auto"/>
          </w:divBdr>
        </w:div>
        <w:div w:id="1952742868">
          <w:marLeft w:val="0"/>
          <w:marRight w:val="0"/>
          <w:marTop w:val="0"/>
          <w:marBottom w:val="0"/>
          <w:divBdr>
            <w:top w:val="none" w:sz="0" w:space="0" w:color="auto"/>
            <w:left w:val="none" w:sz="0" w:space="0" w:color="auto"/>
            <w:bottom w:val="none" w:sz="0" w:space="0" w:color="auto"/>
            <w:right w:val="none" w:sz="0" w:space="0" w:color="auto"/>
          </w:divBdr>
        </w:div>
        <w:div w:id="439690259">
          <w:marLeft w:val="0"/>
          <w:marRight w:val="0"/>
          <w:marTop w:val="0"/>
          <w:marBottom w:val="0"/>
          <w:divBdr>
            <w:top w:val="none" w:sz="0" w:space="0" w:color="auto"/>
            <w:left w:val="none" w:sz="0" w:space="0" w:color="auto"/>
            <w:bottom w:val="none" w:sz="0" w:space="0" w:color="auto"/>
            <w:right w:val="none" w:sz="0" w:space="0" w:color="auto"/>
          </w:divBdr>
        </w:div>
        <w:div w:id="804080156">
          <w:marLeft w:val="0"/>
          <w:marRight w:val="0"/>
          <w:marTop w:val="0"/>
          <w:marBottom w:val="0"/>
          <w:divBdr>
            <w:top w:val="none" w:sz="0" w:space="0" w:color="auto"/>
            <w:left w:val="none" w:sz="0" w:space="0" w:color="auto"/>
            <w:bottom w:val="none" w:sz="0" w:space="0" w:color="auto"/>
            <w:right w:val="none" w:sz="0" w:space="0" w:color="auto"/>
          </w:divBdr>
        </w:div>
        <w:div w:id="629095495">
          <w:marLeft w:val="0"/>
          <w:marRight w:val="0"/>
          <w:marTop w:val="0"/>
          <w:marBottom w:val="0"/>
          <w:divBdr>
            <w:top w:val="none" w:sz="0" w:space="0" w:color="auto"/>
            <w:left w:val="none" w:sz="0" w:space="0" w:color="auto"/>
            <w:bottom w:val="none" w:sz="0" w:space="0" w:color="auto"/>
            <w:right w:val="none" w:sz="0" w:space="0" w:color="auto"/>
          </w:divBdr>
        </w:div>
        <w:div w:id="447360408">
          <w:marLeft w:val="0"/>
          <w:marRight w:val="0"/>
          <w:marTop w:val="0"/>
          <w:marBottom w:val="0"/>
          <w:divBdr>
            <w:top w:val="none" w:sz="0" w:space="0" w:color="auto"/>
            <w:left w:val="none" w:sz="0" w:space="0" w:color="auto"/>
            <w:bottom w:val="none" w:sz="0" w:space="0" w:color="auto"/>
            <w:right w:val="none" w:sz="0" w:space="0" w:color="auto"/>
          </w:divBdr>
        </w:div>
        <w:div w:id="621811536">
          <w:marLeft w:val="0"/>
          <w:marRight w:val="0"/>
          <w:marTop w:val="0"/>
          <w:marBottom w:val="0"/>
          <w:divBdr>
            <w:top w:val="none" w:sz="0" w:space="0" w:color="auto"/>
            <w:left w:val="none" w:sz="0" w:space="0" w:color="auto"/>
            <w:bottom w:val="none" w:sz="0" w:space="0" w:color="auto"/>
            <w:right w:val="none" w:sz="0" w:space="0" w:color="auto"/>
          </w:divBdr>
        </w:div>
        <w:div w:id="1228108696">
          <w:marLeft w:val="0"/>
          <w:marRight w:val="0"/>
          <w:marTop w:val="0"/>
          <w:marBottom w:val="0"/>
          <w:divBdr>
            <w:top w:val="none" w:sz="0" w:space="0" w:color="auto"/>
            <w:left w:val="none" w:sz="0" w:space="0" w:color="auto"/>
            <w:bottom w:val="none" w:sz="0" w:space="0" w:color="auto"/>
            <w:right w:val="none" w:sz="0" w:space="0" w:color="auto"/>
          </w:divBdr>
        </w:div>
        <w:div w:id="1962413354">
          <w:marLeft w:val="0"/>
          <w:marRight w:val="0"/>
          <w:marTop w:val="0"/>
          <w:marBottom w:val="0"/>
          <w:divBdr>
            <w:top w:val="none" w:sz="0" w:space="0" w:color="auto"/>
            <w:left w:val="none" w:sz="0" w:space="0" w:color="auto"/>
            <w:bottom w:val="none" w:sz="0" w:space="0" w:color="auto"/>
            <w:right w:val="none" w:sz="0" w:space="0" w:color="auto"/>
          </w:divBdr>
        </w:div>
        <w:div w:id="581836129">
          <w:marLeft w:val="0"/>
          <w:marRight w:val="0"/>
          <w:marTop w:val="0"/>
          <w:marBottom w:val="0"/>
          <w:divBdr>
            <w:top w:val="none" w:sz="0" w:space="0" w:color="auto"/>
            <w:left w:val="none" w:sz="0" w:space="0" w:color="auto"/>
            <w:bottom w:val="none" w:sz="0" w:space="0" w:color="auto"/>
            <w:right w:val="none" w:sz="0" w:space="0" w:color="auto"/>
          </w:divBdr>
        </w:div>
        <w:div w:id="1091657372">
          <w:marLeft w:val="0"/>
          <w:marRight w:val="0"/>
          <w:marTop w:val="0"/>
          <w:marBottom w:val="0"/>
          <w:divBdr>
            <w:top w:val="none" w:sz="0" w:space="0" w:color="auto"/>
            <w:left w:val="none" w:sz="0" w:space="0" w:color="auto"/>
            <w:bottom w:val="none" w:sz="0" w:space="0" w:color="auto"/>
            <w:right w:val="none" w:sz="0" w:space="0" w:color="auto"/>
          </w:divBdr>
        </w:div>
        <w:div w:id="1106999701">
          <w:marLeft w:val="0"/>
          <w:marRight w:val="0"/>
          <w:marTop w:val="0"/>
          <w:marBottom w:val="0"/>
          <w:divBdr>
            <w:top w:val="none" w:sz="0" w:space="0" w:color="auto"/>
            <w:left w:val="none" w:sz="0" w:space="0" w:color="auto"/>
            <w:bottom w:val="none" w:sz="0" w:space="0" w:color="auto"/>
            <w:right w:val="none" w:sz="0" w:space="0" w:color="auto"/>
          </w:divBdr>
        </w:div>
        <w:div w:id="933784313">
          <w:marLeft w:val="0"/>
          <w:marRight w:val="0"/>
          <w:marTop w:val="0"/>
          <w:marBottom w:val="0"/>
          <w:divBdr>
            <w:top w:val="none" w:sz="0" w:space="0" w:color="auto"/>
            <w:left w:val="none" w:sz="0" w:space="0" w:color="auto"/>
            <w:bottom w:val="none" w:sz="0" w:space="0" w:color="auto"/>
            <w:right w:val="none" w:sz="0" w:space="0" w:color="auto"/>
          </w:divBdr>
        </w:div>
        <w:div w:id="959267320">
          <w:marLeft w:val="0"/>
          <w:marRight w:val="0"/>
          <w:marTop w:val="0"/>
          <w:marBottom w:val="0"/>
          <w:divBdr>
            <w:top w:val="none" w:sz="0" w:space="0" w:color="auto"/>
            <w:left w:val="none" w:sz="0" w:space="0" w:color="auto"/>
            <w:bottom w:val="none" w:sz="0" w:space="0" w:color="auto"/>
            <w:right w:val="none" w:sz="0" w:space="0" w:color="auto"/>
          </w:divBdr>
        </w:div>
        <w:div w:id="1524905791">
          <w:marLeft w:val="0"/>
          <w:marRight w:val="0"/>
          <w:marTop w:val="0"/>
          <w:marBottom w:val="0"/>
          <w:divBdr>
            <w:top w:val="none" w:sz="0" w:space="0" w:color="auto"/>
            <w:left w:val="none" w:sz="0" w:space="0" w:color="auto"/>
            <w:bottom w:val="none" w:sz="0" w:space="0" w:color="auto"/>
            <w:right w:val="none" w:sz="0" w:space="0" w:color="auto"/>
          </w:divBdr>
        </w:div>
        <w:div w:id="581108715">
          <w:marLeft w:val="0"/>
          <w:marRight w:val="0"/>
          <w:marTop w:val="0"/>
          <w:marBottom w:val="0"/>
          <w:divBdr>
            <w:top w:val="none" w:sz="0" w:space="0" w:color="auto"/>
            <w:left w:val="none" w:sz="0" w:space="0" w:color="auto"/>
            <w:bottom w:val="none" w:sz="0" w:space="0" w:color="auto"/>
            <w:right w:val="none" w:sz="0" w:space="0" w:color="auto"/>
          </w:divBdr>
        </w:div>
        <w:div w:id="1594506115">
          <w:marLeft w:val="0"/>
          <w:marRight w:val="0"/>
          <w:marTop w:val="0"/>
          <w:marBottom w:val="0"/>
          <w:divBdr>
            <w:top w:val="none" w:sz="0" w:space="0" w:color="auto"/>
            <w:left w:val="none" w:sz="0" w:space="0" w:color="auto"/>
            <w:bottom w:val="none" w:sz="0" w:space="0" w:color="auto"/>
            <w:right w:val="none" w:sz="0" w:space="0" w:color="auto"/>
          </w:divBdr>
        </w:div>
        <w:div w:id="859657722">
          <w:marLeft w:val="0"/>
          <w:marRight w:val="0"/>
          <w:marTop w:val="0"/>
          <w:marBottom w:val="0"/>
          <w:divBdr>
            <w:top w:val="none" w:sz="0" w:space="0" w:color="auto"/>
            <w:left w:val="none" w:sz="0" w:space="0" w:color="auto"/>
            <w:bottom w:val="none" w:sz="0" w:space="0" w:color="auto"/>
            <w:right w:val="none" w:sz="0" w:space="0" w:color="auto"/>
          </w:divBdr>
        </w:div>
        <w:div w:id="41947338">
          <w:marLeft w:val="0"/>
          <w:marRight w:val="0"/>
          <w:marTop w:val="0"/>
          <w:marBottom w:val="0"/>
          <w:divBdr>
            <w:top w:val="none" w:sz="0" w:space="0" w:color="auto"/>
            <w:left w:val="none" w:sz="0" w:space="0" w:color="auto"/>
            <w:bottom w:val="none" w:sz="0" w:space="0" w:color="auto"/>
            <w:right w:val="none" w:sz="0" w:space="0" w:color="auto"/>
          </w:divBdr>
        </w:div>
        <w:div w:id="736052852">
          <w:marLeft w:val="0"/>
          <w:marRight w:val="0"/>
          <w:marTop w:val="0"/>
          <w:marBottom w:val="0"/>
          <w:divBdr>
            <w:top w:val="none" w:sz="0" w:space="0" w:color="auto"/>
            <w:left w:val="none" w:sz="0" w:space="0" w:color="auto"/>
            <w:bottom w:val="none" w:sz="0" w:space="0" w:color="auto"/>
            <w:right w:val="none" w:sz="0" w:space="0" w:color="auto"/>
          </w:divBdr>
        </w:div>
        <w:div w:id="812333929">
          <w:marLeft w:val="0"/>
          <w:marRight w:val="0"/>
          <w:marTop w:val="0"/>
          <w:marBottom w:val="0"/>
          <w:divBdr>
            <w:top w:val="none" w:sz="0" w:space="0" w:color="auto"/>
            <w:left w:val="none" w:sz="0" w:space="0" w:color="auto"/>
            <w:bottom w:val="none" w:sz="0" w:space="0" w:color="auto"/>
            <w:right w:val="none" w:sz="0" w:space="0" w:color="auto"/>
          </w:divBdr>
        </w:div>
        <w:div w:id="761875289">
          <w:marLeft w:val="0"/>
          <w:marRight w:val="0"/>
          <w:marTop w:val="0"/>
          <w:marBottom w:val="0"/>
          <w:divBdr>
            <w:top w:val="none" w:sz="0" w:space="0" w:color="auto"/>
            <w:left w:val="none" w:sz="0" w:space="0" w:color="auto"/>
            <w:bottom w:val="none" w:sz="0" w:space="0" w:color="auto"/>
            <w:right w:val="none" w:sz="0" w:space="0" w:color="auto"/>
          </w:divBdr>
        </w:div>
        <w:div w:id="1799376496">
          <w:marLeft w:val="0"/>
          <w:marRight w:val="0"/>
          <w:marTop w:val="0"/>
          <w:marBottom w:val="0"/>
          <w:divBdr>
            <w:top w:val="none" w:sz="0" w:space="0" w:color="auto"/>
            <w:left w:val="none" w:sz="0" w:space="0" w:color="auto"/>
            <w:bottom w:val="none" w:sz="0" w:space="0" w:color="auto"/>
            <w:right w:val="none" w:sz="0" w:space="0" w:color="auto"/>
          </w:divBdr>
        </w:div>
        <w:div w:id="869882817">
          <w:marLeft w:val="0"/>
          <w:marRight w:val="0"/>
          <w:marTop w:val="0"/>
          <w:marBottom w:val="0"/>
          <w:divBdr>
            <w:top w:val="none" w:sz="0" w:space="0" w:color="auto"/>
            <w:left w:val="none" w:sz="0" w:space="0" w:color="auto"/>
            <w:bottom w:val="none" w:sz="0" w:space="0" w:color="auto"/>
            <w:right w:val="none" w:sz="0" w:space="0" w:color="auto"/>
          </w:divBdr>
        </w:div>
        <w:div w:id="255021289">
          <w:marLeft w:val="0"/>
          <w:marRight w:val="0"/>
          <w:marTop w:val="0"/>
          <w:marBottom w:val="0"/>
          <w:divBdr>
            <w:top w:val="none" w:sz="0" w:space="0" w:color="auto"/>
            <w:left w:val="none" w:sz="0" w:space="0" w:color="auto"/>
            <w:bottom w:val="none" w:sz="0" w:space="0" w:color="auto"/>
            <w:right w:val="none" w:sz="0" w:space="0" w:color="auto"/>
          </w:divBdr>
        </w:div>
        <w:div w:id="54470640">
          <w:marLeft w:val="0"/>
          <w:marRight w:val="0"/>
          <w:marTop w:val="0"/>
          <w:marBottom w:val="0"/>
          <w:divBdr>
            <w:top w:val="none" w:sz="0" w:space="0" w:color="auto"/>
            <w:left w:val="none" w:sz="0" w:space="0" w:color="auto"/>
            <w:bottom w:val="none" w:sz="0" w:space="0" w:color="auto"/>
            <w:right w:val="none" w:sz="0" w:space="0" w:color="auto"/>
          </w:divBdr>
        </w:div>
        <w:div w:id="1212618374">
          <w:marLeft w:val="0"/>
          <w:marRight w:val="0"/>
          <w:marTop w:val="0"/>
          <w:marBottom w:val="0"/>
          <w:divBdr>
            <w:top w:val="none" w:sz="0" w:space="0" w:color="auto"/>
            <w:left w:val="none" w:sz="0" w:space="0" w:color="auto"/>
            <w:bottom w:val="none" w:sz="0" w:space="0" w:color="auto"/>
            <w:right w:val="none" w:sz="0" w:space="0" w:color="auto"/>
          </w:divBdr>
        </w:div>
        <w:div w:id="981735644">
          <w:marLeft w:val="0"/>
          <w:marRight w:val="0"/>
          <w:marTop w:val="0"/>
          <w:marBottom w:val="0"/>
          <w:divBdr>
            <w:top w:val="none" w:sz="0" w:space="0" w:color="auto"/>
            <w:left w:val="none" w:sz="0" w:space="0" w:color="auto"/>
            <w:bottom w:val="none" w:sz="0" w:space="0" w:color="auto"/>
            <w:right w:val="none" w:sz="0" w:space="0" w:color="auto"/>
          </w:divBdr>
        </w:div>
        <w:div w:id="1804494333">
          <w:marLeft w:val="0"/>
          <w:marRight w:val="0"/>
          <w:marTop w:val="0"/>
          <w:marBottom w:val="0"/>
          <w:divBdr>
            <w:top w:val="none" w:sz="0" w:space="0" w:color="auto"/>
            <w:left w:val="none" w:sz="0" w:space="0" w:color="auto"/>
            <w:bottom w:val="none" w:sz="0" w:space="0" w:color="auto"/>
            <w:right w:val="none" w:sz="0" w:space="0" w:color="auto"/>
          </w:divBdr>
        </w:div>
        <w:div w:id="2122068446">
          <w:marLeft w:val="0"/>
          <w:marRight w:val="0"/>
          <w:marTop w:val="0"/>
          <w:marBottom w:val="0"/>
          <w:divBdr>
            <w:top w:val="none" w:sz="0" w:space="0" w:color="auto"/>
            <w:left w:val="none" w:sz="0" w:space="0" w:color="auto"/>
            <w:bottom w:val="none" w:sz="0" w:space="0" w:color="auto"/>
            <w:right w:val="none" w:sz="0" w:space="0" w:color="auto"/>
          </w:divBdr>
        </w:div>
        <w:div w:id="729035896">
          <w:marLeft w:val="0"/>
          <w:marRight w:val="0"/>
          <w:marTop w:val="0"/>
          <w:marBottom w:val="0"/>
          <w:divBdr>
            <w:top w:val="none" w:sz="0" w:space="0" w:color="auto"/>
            <w:left w:val="none" w:sz="0" w:space="0" w:color="auto"/>
            <w:bottom w:val="none" w:sz="0" w:space="0" w:color="auto"/>
            <w:right w:val="none" w:sz="0" w:space="0" w:color="auto"/>
          </w:divBdr>
        </w:div>
        <w:div w:id="1272202548">
          <w:marLeft w:val="0"/>
          <w:marRight w:val="0"/>
          <w:marTop w:val="0"/>
          <w:marBottom w:val="0"/>
          <w:divBdr>
            <w:top w:val="none" w:sz="0" w:space="0" w:color="auto"/>
            <w:left w:val="none" w:sz="0" w:space="0" w:color="auto"/>
            <w:bottom w:val="none" w:sz="0" w:space="0" w:color="auto"/>
            <w:right w:val="none" w:sz="0" w:space="0" w:color="auto"/>
          </w:divBdr>
        </w:div>
        <w:div w:id="1565482859">
          <w:marLeft w:val="0"/>
          <w:marRight w:val="0"/>
          <w:marTop w:val="0"/>
          <w:marBottom w:val="0"/>
          <w:divBdr>
            <w:top w:val="none" w:sz="0" w:space="0" w:color="auto"/>
            <w:left w:val="none" w:sz="0" w:space="0" w:color="auto"/>
            <w:bottom w:val="none" w:sz="0" w:space="0" w:color="auto"/>
            <w:right w:val="none" w:sz="0" w:space="0" w:color="auto"/>
          </w:divBdr>
        </w:div>
        <w:div w:id="1819571011">
          <w:marLeft w:val="0"/>
          <w:marRight w:val="0"/>
          <w:marTop w:val="0"/>
          <w:marBottom w:val="0"/>
          <w:divBdr>
            <w:top w:val="none" w:sz="0" w:space="0" w:color="auto"/>
            <w:left w:val="none" w:sz="0" w:space="0" w:color="auto"/>
            <w:bottom w:val="none" w:sz="0" w:space="0" w:color="auto"/>
            <w:right w:val="none" w:sz="0" w:space="0" w:color="auto"/>
          </w:divBdr>
        </w:div>
        <w:div w:id="1789736252">
          <w:marLeft w:val="0"/>
          <w:marRight w:val="0"/>
          <w:marTop w:val="0"/>
          <w:marBottom w:val="0"/>
          <w:divBdr>
            <w:top w:val="none" w:sz="0" w:space="0" w:color="auto"/>
            <w:left w:val="none" w:sz="0" w:space="0" w:color="auto"/>
            <w:bottom w:val="none" w:sz="0" w:space="0" w:color="auto"/>
            <w:right w:val="none" w:sz="0" w:space="0" w:color="auto"/>
          </w:divBdr>
        </w:div>
        <w:div w:id="1336375657">
          <w:marLeft w:val="0"/>
          <w:marRight w:val="0"/>
          <w:marTop w:val="0"/>
          <w:marBottom w:val="0"/>
          <w:divBdr>
            <w:top w:val="none" w:sz="0" w:space="0" w:color="auto"/>
            <w:left w:val="none" w:sz="0" w:space="0" w:color="auto"/>
            <w:bottom w:val="none" w:sz="0" w:space="0" w:color="auto"/>
            <w:right w:val="none" w:sz="0" w:space="0" w:color="auto"/>
          </w:divBdr>
        </w:div>
        <w:div w:id="2099209654">
          <w:marLeft w:val="0"/>
          <w:marRight w:val="0"/>
          <w:marTop w:val="0"/>
          <w:marBottom w:val="0"/>
          <w:divBdr>
            <w:top w:val="none" w:sz="0" w:space="0" w:color="auto"/>
            <w:left w:val="none" w:sz="0" w:space="0" w:color="auto"/>
            <w:bottom w:val="none" w:sz="0" w:space="0" w:color="auto"/>
            <w:right w:val="none" w:sz="0" w:space="0" w:color="auto"/>
          </w:divBdr>
        </w:div>
        <w:div w:id="1333068160">
          <w:marLeft w:val="0"/>
          <w:marRight w:val="0"/>
          <w:marTop w:val="0"/>
          <w:marBottom w:val="0"/>
          <w:divBdr>
            <w:top w:val="none" w:sz="0" w:space="0" w:color="auto"/>
            <w:left w:val="none" w:sz="0" w:space="0" w:color="auto"/>
            <w:bottom w:val="none" w:sz="0" w:space="0" w:color="auto"/>
            <w:right w:val="none" w:sz="0" w:space="0" w:color="auto"/>
          </w:divBdr>
        </w:div>
        <w:div w:id="877009250">
          <w:marLeft w:val="0"/>
          <w:marRight w:val="0"/>
          <w:marTop w:val="0"/>
          <w:marBottom w:val="0"/>
          <w:divBdr>
            <w:top w:val="none" w:sz="0" w:space="0" w:color="auto"/>
            <w:left w:val="none" w:sz="0" w:space="0" w:color="auto"/>
            <w:bottom w:val="none" w:sz="0" w:space="0" w:color="auto"/>
            <w:right w:val="none" w:sz="0" w:space="0" w:color="auto"/>
          </w:divBdr>
        </w:div>
        <w:div w:id="1596329483">
          <w:marLeft w:val="0"/>
          <w:marRight w:val="0"/>
          <w:marTop w:val="0"/>
          <w:marBottom w:val="0"/>
          <w:divBdr>
            <w:top w:val="none" w:sz="0" w:space="0" w:color="auto"/>
            <w:left w:val="none" w:sz="0" w:space="0" w:color="auto"/>
            <w:bottom w:val="none" w:sz="0" w:space="0" w:color="auto"/>
            <w:right w:val="none" w:sz="0" w:space="0" w:color="auto"/>
          </w:divBdr>
        </w:div>
        <w:div w:id="957443858">
          <w:marLeft w:val="0"/>
          <w:marRight w:val="0"/>
          <w:marTop w:val="0"/>
          <w:marBottom w:val="0"/>
          <w:divBdr>
            <w:top w:val="none" w:sz="0" w:space="0" w:color="auto"/>
            <w:left w:val="none" w:sz="0" w:space="0" w:color="auto"/>
            <w:bottom w:val="none" w:sz="0" w:space="0" w:color="auto"/>
            <w:right w:val="none" w:sz="0" w:space="0" w:color="auto"/>
          </w:divBdr>
        </w:div>
        <w:div w:id="1247156395">
          <w:marLeft w:val="0"/>
          <w:marRight w:val="0"/>
          <w:marTop w:val="0"/>
          <w:marBottom w:val="0"/>
          <w:divBdr>
            <w:top w:val="none" w:sz="0" w:space="0" w:color="auto"/>
            <w:left w:val="none" w:sz="0" w:space="0" w:color="auto"/>
            <w:bottom w:val="none" w:sz="0" w:space="0" w:color="auto"/>
            <w:right w:val="none" w:sz="0" w:space="0" w:color="auto"/>
          </w:divBdr>
        </w:div>
        <w:div w:id="1008673399">
          <w:marLeft w:val="0"/>
          <w:marRight w:val="0"/>
          <w:marTop w:val="0"/>
          <w:marBottom w:val="0"/>
          <w:divBdr>
            <w:top w:val="none" w:sz="0" w:space="0" w:color="auto"/>
            <w:left w:val="none" w:sz="0" w:space="0" w:color="auto"/>
            <w:bottom w:val="none" w:sz="0" w:space="0" w:color="auto"/>
            <w:right w:val="none" w:sz="0" w:space="0" w:color="auto"/>
          </w:divBdr>
        </w:div>
        <w:div w:id="1575432961">
          <w:marLeft w:val="0"/>
          <w:marRight w:val="0"/>
          <w:marTop w:val="0"/>
          <w:marBottom w:val="0"/>
          <w:divBdr>
            <w:top w:val="none" w:sz="0" w:space="0" w:color="auto"/>
            <w:left w:val="none" w:sz="0" w:space="0" w:color="auto"/>
            <w:bottom w:val="none" w:sz="0" w:space="0" w:color="auto"/>
            <w:right w:val="none" w:sz="0" w:space="0" w:color="auto"/>
          </w:divBdr>
        </w:div>
        <w:div w:id="47802634">
          <w:marLeft w:val="0"/>
          <w:marRight w:val="0"/>
          <w:marTop w:val="0"/>
          <w:marBottom w:val="0"/>
          <w:divBdr>
            <w:top w:val="none" w:sz="0" w:space="0" w:color="auto"/>
            <w:left w:val="none" w:sz="0" w:space="0" w:color="auto"/>
            <w:bottom w:val="none" w:sz="0" w:space="0" w:color="auto"/>
            <w:right w:val="none" w:sz="0" w:space="0" w:color="auto"/>
          </w:divBdr>
        </w:div>
        <w:div w:id="1582176219">
          <w:marLeft w:val="0"/>
          <w:marRight w:val="0"/>
          <w:marTop w:val="0"/>
          <w:marBottom w:val="0"/>
          <w:divBdr>
            <w:top w:val="none" w:sz="0" w:space="0" w:color="auto"/>
            <w:left w:val="none" w:sz="0" w:space="0" w:color="auto"/>
            <w:bottom w:val="none" w:sz="0" w:space="0" w:color="auto"/>
            <w:right w:val="none" w:sz="0" w:space="0" w:color="auto"/>
          </w:divBdr>
        </w:div>
        <w:div w:id="1673682578">
          <w:marLeft w:val="0"/>
          <w:marRight w:val="0"/>
          <w:marTop w:val="0"/>
          <w:marBottom w:val="0"/>
          <w:divBdr>
            <w:top w:val="none" w:sz="0" w:space="0" w:color="auto"/>
            <w:left w:val="none" w:sz="0" w:space="0" w:color="auto"/>
            <w:bottom w:val="none" w:sz="0" w:space="0" w:color="auto"/>
            <w:right w:val="none" w:sz="0" w:space="0" w:color="auto"/>
          </w:divBdr>
        </w:div>
        <w:div w:id="174421575">
          <w:marLeft w:val="0"/>
          <w:marRight w:val="0"/>
          <w:marTop w:val="0"/>
          <w:marBottom w:val="0"/>
          <w:divBdr>
            <w:top w:val="none" w:sz="0" w:space="0" w:color="auto"/>
            <w:left w:val="none" w:sz="0" w:space="0" w:color="auto"/>
            <w:bottom w:val="none" w:sz="0" w:space="0" w:color="auto"/>
            <w:right w:val="none" w:sz="0" w:space="0" w:color="auto"/>
          </w:divBdr>
        </w:div>
        <w:div w:id="434903070">
          <w:marLeft w:val="0"/>
          <w:marRight w:val="0"/>
          <w:marTop w:val="0"/>
          <w:marBottom w:val="0"/>
          <w:divBdr>
            <w:top w:val="none" w:sz="0" w:space="0" w:color="auto"/>
            <w:left w:val="none" w:sz="0" w:space="0" w:color="auto"/>
            <w:bottom w:val="none" w:sz="0" w:space="0" w:color="auto"/>
            <w:right w:val="none" w:sz="0" w:space="0" w:color="auto"/>
          </w:divBdr>
        </w:div>
        <w:div w:id="1786730333">
          <w:marLeft w:val="0"/>
          <w:marRight w:val="0"/>
          <w:marTop w:val="0"/>
          <w:marBottom w:val="0"/>
          <w:divBdr>
            <w:top w:val="none" w:sz="0" w:space="0" w:color="auto"/>
            <w:left w:val="none" w:sz="0" w:space="0" w:color="auto"/>
            <w:bottom w:val="none" w:sz="0" w:space="0" w:color="auto"/>
            <w:right w:val="none" w:sz="0" w:space="0" w:color="auto"/>
          </w:divBdr>
        </w:div>
        <w:div w:id="251400205">
          <w:marLeft w:val="0"/>
          <w:marRight w:val="0"/>
          <w:marTop w:val="0"/>
          <w:marBottom w:val="0"/>
          <w:divBdr>
            <w:top w:val="none" w:sz="0" w:space="0" w:color="auto"/>
            <w:left w:val="none" w:sz="0" w:space="0" w:color="auto"/>
            <w:bottom w:val="none" w:sz="0" w:space="0" w:color="auto"/>
            <w:right w:val="none" w:sz="0" w:space="0" w:color="auto"/>
          </w:divBdr>
        </w:div>
        <w:div w:id="2145152463">
          <w:marLeft w:val="0"/>
          <w:marRight w:val="0"/>
          <w:marTop w:val="0"/>
          <w:marBottom w:val="0"/>
          <w:divBdr>
            <w:top w:val="none" w:sz="0" w:space="0" w:color="auto"/>
            <w:left w:val="none" w:sz="0" w:space="0" w:color="auto"/>
            <w:bottom w:val="none" w:sz="0" w:space="0" w:color="auto"/>
            <w:right w:val="none" w:sz="0" w:space="0" w:color="auto"/>
          </w:divBdr>
        </w:div>
        <w:div w:id="1544250112">
          <w:marLeft w:val="0"/>
          <w:marRight w:val="0"/>
          <w:marTop w:val="0"/>
          <w:marBottom w:val="0"/>
          <w:divBdr>
            <w:top w:val="none" w:sz="0" w:space="0" w:color="auto"/>
            <w:left w:val="none" w:sz="0" w:space="0" w:color="auto"/>
            <w:bottom w:val="none" w:sz="0" w:space="0" w:color="auto"/>
            <w:right w:val="none" w:sz="0" w:space="0" w:color="auto"/>
          </w:divBdr>
        </w:div>
        <w:div w:id="1663314332">
          <w:marLeft w:val="0"/>
          <w:marRight w:val="0"/>
          <w:marTop w:val="0"/>
          <w:marBottom w:val="0"/>
          <w:divBdr>
            <w:top w:val="none" w:sz="0" w:space="0" w:color="auto"/>
            <w:left w:val="none" w:sz="0" w:space="0" w:color="auto"/>
            <w:bottom w:val="none" w:sz="0" w:space="0" w:color="auto"/>
            <w:right w:val="none" w:sz="0" w:space="0" w:color="auto"/>
          </w:divBdr>
        </w:div>
        <w:div w:id="1327783006">
          <w:marLeft w:val="0"/>
          <w:marRight w:val="0"/>
          <w:marTop w:val="0"/>
          <w:marBottom w:val="0"/>
          <w:divBdr>
            <w:top w:val="none" w:sz="0" w:space="0" w:color="auto"/>
            <w:left w:val="none" w:sz="0" w:space="0" w:color="auto"/>
            <w:bottom w:val="none" w:sz="0" w:space="0" w:color="auto"/>
            <w:right w:val="none" w:sz="0" w:space="0" w:color="auto"/>
          </w:divBdr>
        </w:div>
        <w:div w:id="1309942952">
          <w:marLeft w:val="0"/>
          <w:marRight w:val="0"/>
          <w:marTop w:val="0"/>
          <w:marBottom w:val="0"/>
          <w:divBdr>
            <w:top w:val="none" w:sz="0" w:space="0" w:color="auto"/>
            <w:left w:val="none" w:sz="0" w:space="0" w:color="auto"/>
            <w:bottom w:val="none" w:sz="0" w:space="0" w:color="auto"/>
            <w:right w:val="none" w:sz="0" w:space="0" w:color="auto"/>
          </w:divBdr>
        </w:div>
        <w:div w:id="193468354">
          <w:marLeft w:val="0"/>
          <w:marRight w:val="0"/>
          <w:marTop w:val="0"/>
          <w:marBottom w:val="0"/>
          <w:divBdr>
            <w:top w:val="none" w:sz="0" w:space="0" w:color="auto"/>
            <w:left w:val="none" w:sz="0" w:space="0" w:color="auto"/>
            <w:bottom w:val="none" w:sz="0" w:space="0" w:color="auto"/>
            <w:right w:val="none" w:sz="0" w:space="0" w:color="auto"/>
          </w:divBdr>
        </w:div>
        <w:div w:id="691608823">
          <w:marLeft w:val="0"/>
          <w:marRight w:val="0"/>
          <w:marTop w:val="0"/>
          <w:marBottom w:val="0"/>
          <w:divBdr>
            <w:top w:val="none" w:sz="0" w:space="0" w:color="auto"/>
            <w:left w:val="none" w:sz="0" w:space="0" w:color="auto"/>
            <w:bottom w:val="none" w:sz="0" w:space="0" w:color="auto"/>
            <w:right w:val="none" w:sz="0" w:space="0" w:color="auto"/>
          </w:divBdr>
        </w:div>
        <w:div w:id="887842651">
          <w:marLeft w:val="0"/>
          <w:marRight w:val="0"/>
          <w:marTop w:val="0"/>
          <w:marBottom w:val="0"/>
          <w:divBdr>
            <w:top w:val="none" w:sz="0" w:space="0" w:color="auto"/>
            <w:left w:val="none" w:sz="0" w:space="0" w:color="auto"/>
            <w:bottom w:val="none" w:sz="0" w:space="0" w:color="auto"/>
            <w:right w:val="none" w:sz="0" w:space="0" w:color="auto"/>
          </w:divBdr>
        </w:div>
        <w:div w:id="260187613">
          <w:marLeft w:val="0"/>
          <w:marRight w:val="0"/>
          <w:marTop w:val="0"/>
          <w:marBottom w:val="0"/>
          <w:divBdr>
            <w:top w:val="none" w:sz="0" w:space="0" w:color="auto"/>
            <w:left w:val="none" w:sz="0" w:space="0" w:color="auto"/>
            <w:bottom w:val="none" w:sz="0" w:space="0" w:color="auto"/>
            <w:right w:val="none" w:sz="0" w:space="0" w:color="auto"/>
          </w:divBdr>
        </w:div>
        <w:div w:id="978414043">
          <w:marLeft w:val="0"/>
          <w:marRight w:val="0"/>
          <w:marTop w:val="0"/>
          <w:marBottom w:val="0"/>
          <w:divBdr>
            <w:top w:val="none" w:sz="0" w:space="0" w:color="auto"/>
            <w:left w:val="none" w:sz="0" w:space="0" w:color="auto"/>
            <w:bottom w:val="none" w:sz="0" w:space="0" w:color="auto"/>
            <w:right w:val="none" w:sz="0" w:space="0" w:color="auto"/>
          </w:divBdr>
        </w:div>
        <w:div w:id="854078939">
          <w:marLeft w:val="0"/>
          <w:marRight w:val="0"/>
          <w:marTop w:val="0"/>
          <w:marBottom w:val="0"/>
          <w:divBdr>
            <w:top w:val="none" w:sz="0" w:space="0" w:color="auto"/>
            <w:left w:val="none" w:sz="0" w:space="0" w:color="auto"/>
            <w:bottom w:val="none" w:sz="0" w:space="0" w:color="auto"/>
            <w:right w:val="none" w:sz="0" w:space="0" w:color="auto"/>
          </w:divBdr>
        </w:div>
        <w:div w:id="1810318667">
          <w:marLeft w:val="0"/>
          <w:marRight w:val="0"/>
          <w:marTop w:val="0"/>
          <w:marBottom w:val="0"/>
          <w:divBdr>
            <w:top w:val="none" w:sz="0" w:space="0" w:color="auto"/>
            <w:left w:val="none" w:sz="0" w:space="0" w:color="auto"/>
            <w:bottom w:val="none" w:sz="0" w:space="0" w:color="auto"/>
            <w:right w:val="none" w:sz="0" w:space="0" w:color="auto"/>
          </w:divBdr>
        </w:div>
        <w:div w:id="1967009316">
          <w:marLeft w:val="0"/>
          <w:marRight w:val="0"/>
          <w:marTop w:val="0"/>
          <w:marBottom w:val="0"/>
          <w:divBdr>
            <w:top w:val="none" w:sz="0" w:space="0" w:color="auto"/>
            <w:left w:val="none" w:sz="0" w:space="0" w:color="auto"/>
            <w:bottom w:val="none" w:sz="0" w:space="0" w:color="auto"/>
            <w:right w:val="none" w:sz="0" w:space="0" w:color="auto"/>
          </w:divBdr>
        </w:div>
        <w:div w:id="346903999">
          <w:marLeft w:val="0"/>
          <w:marRight w:val="0"/>
          <w:marTop w:val="0"/>
          <w:marBottom w:val="0"/>
          <w:divBdr>
            <w:top w:val="none" w:sz="0" w:space="0" w:color="auto"/>
            <w:left w:val="none" w:sz="0" w:space="0" w:color="auto"/>
            <w:bottom w:val="none" w:sz="0" w:space="0" w:color="auto"/>
            <w:right w:val="none" w:sz="0" w:space="0" w:color="auto"/>
          </w:divBdr>
        </w:div>
        <w:div w:id="1311983069">
          <w:marLeft w:val="0"/>
          <w:marRight w:val="0"/>
          <w:marTop w:val="0"/>
          <w:marBottom w:val="0"/>
          <w:divBdr>
            <w:top w:val="none" w:sz="0" w:space="0" w:color="auto"/>
            <w:left w:val="none" w:sz="0" w:space="0" w:color="auto"/>
            <w:bottom w:val="none" w:sz="0" w:space="0" w:color="auto"/>
            <w:right w:val="none" w:sz="0" w:space="0" w:color="auto"/>
          </w:divBdr>
        </w:div>
        <w:div w:id="1076174446">
          <w:marLeft w:val="0"/>
          <w:marRight w:val="0"/>
          <w:marTop w:val="0"/>
          <w:marBottom w:val="0"/>
          <w:divBdr>
            <w:top w:val="none" w:sz="0" w:space="0" w:color="auto"/>
            <w:left w:val="none" w:sz="0" w:space="0" w:color="auto"/>
            <w:bottom w:val="none" w:sz="0" w:space="0" w:color="auto"/>
            <w:right w:val="none" w:sz="0" w:space="0" w:color="auto"/>
          </w:divBdr>
        </w:div>
        <w:div w:id="2129620047">
          <w:marLeft w:val="0"/>
          <w:marRight w:val="0"/>
          <w:marTop w:val="0"/>
          <w:marBottom w:val="0"/>
          <w:divBdr>
            <w:top w:val="none" w:sz="0" w:space="0" w:color="auto"/>
            <w:left w:val="none" w:sz="0" w:space="0" w:color="auto"/>
            <w:bottom w:val="none" w:sz="0" w:space="0" w:color="auto"/>
            <w:right w:val="none" w:sz="0" w:space="0" w:color="auto"/>
          </w:divBdr>
        </w:div>
        <w:div w:id="1198160439">
          <w:marLeft w:val="0"/>
          <w:marRight w:val="0"/>
          <w:marTop w:val="0"/>
          <w:marBottom w:val="0"/>
          <w:divBdr>
            <w:top w:val="none" w:sz="0" w:space="0" w:color="auto"/>
            <w:left w:val="none" w:sz="0" w:space="0" w:color="auto"/>
            <w:bottom w:val="none" w:sz="0" w:space="0" w:color="auto"/>
            <w:right w:val="none" w:sz="0" w:space="0" w:color="auto"/>
          </w:divBdr>
        </w:div>
        <w:div w:id="779759768">
          <w:marLeft w:val="0"/>
          <w:marRight w:val="0"/>
          <w:marTop w:val="0"/>
          <w:marBottom w:val="0"/>
          <w:divBdr>
            <w:top w:val="none" w:sz="0" w:space="0" w:color="auto"/>
            <w:left w:val="none" w:sz="0" w:space="0" w:color="auto"/>
            <w:bottom w:val="none" w:sz="0" w:space="0" w:color="auto"/>
            <w:right w:val="none" w:sz="0" w:space="0" w:color="auto"/>
          </w:divBdr>
        </w:div>
        <w:div w:id="2046054562">
          <w:marLeft w:val="0"/>
          <w:marRight w:val="0"/>
          <w:marTop w:val="0"/>
          <w:marBottom w:val="0"/>
          <w:divBdr>
            <w:top w:val="none" w:sz="0" w:space="0" w:color="auto"/>
            <w:left w:val="none" w:sz="0" w:space="0" w:color="auto"/>
            <w:bottom w:val="none" w:sz="0" w:space="0" w:color="auto"/>
            <w:right w:val="none" w:sz="0" w:space="0" w:color="auto"/>
          </w:divBdr>
        </w:div>
        <w:div w:id="2074889047">
          <w:marLeft w:val="0"/>
          <w:marRight w:val="0"/>
          <w:marTop w:val="0"/>
          <w:marBottom w:val="0"/>
          <w:divBdr>
            <w:top w:val="none" w:sz="0" w:space="0" w:color="auto"/>
            <w:left w:val="none" w:sz="0" w:space="0" w:color="auto"/>
            <w:bottom w:val="none" w:sz="0" w:space="0" w:color="auto"/>
            <w:right w:val="none" w:sz="0" w:space="0" w:color="auto"/>
          </w:divBdr>
        </w:div>
        <w:div w:id="12222345">
          <w:marLeft w:val="0"/>
          <w:marRight w:val="0"/>
          <w:marTop w:val="0"/>
          <w:marBottom w:val="0"/>
          <w:divBdr>
            <w:top w:val="none" w:sz="0" w:space="0" w:color="auto"/>
            <w:left w:val="none" w:sz="0" w:space="0" w:color="auto"/>
            <w:bottom w:val="none" w:sz="0" w:space="0" w:color="auto"/>
            <w:right w:val="none" w:sz="0" w:space="0" w:color="auto"/>
          </w:divBdr>
        </w:div>
        <w:div w:id="2113813258">
          <w:marLeft w:val="0"/>
          <w:marRight w:val="0"/>
          <w:marTop w:val="0"/>
          <w:marBottom w:val="0"/>
          <w:divBdr>
            <w:top w:val="none" w:sz="0" w:space="0" w:color="auto"/>
            <w:left w:val="none" w:sz="0" w:space="0" w:color="auto"/>
            <w:bottom w:val="none" w:sz="0" w:space="0" w:color="auto"/>
            <w:right w:val="none" w:sz="0" w:space="0" w:color="auto"/>
          </w:divBdr>
        </w:div>
        <w:div w:id="1563982373">
          <w:marLeft w:val="0"/>
          <w:marRight w:val="0"/>
          <w:marTop w:val="0"/>
          <w:marBottom w:val="0"/>
          <w:divBdr>
            <w:top w:val="none" w:sz="0" w:space="0" w:color="auto"/>
            <w:left w:val="none" w:sz="0" w:space="0" w:color="auto"/>
            <w:bottom w:val="none" w:sz="0" w:space="0" w:color="auto"/>
            <w:right w:val="none" w:sz="0" w:space="0" w:color="auto"/>
          </w:divBdr>
        </w:div>
        <w:div w:id="565142479">
          <w:marLeft w:val="0"/>
          <w:marRight w:val="0"/>
          <w:marTop w:val="0"/>
          <w:marBottom w:val="0"/>
          <w:divBdr>
            <w:top w:val="none" w:sz="0" w:space="0" w:color="auto"/>
            <w:left w:val="none" w:sz="0" w:space="0" w:color="auto"/>
            <w:bottom w:val="none" w:sz="0" w:space="0" w:color="auto"/>
            <w:right w:val="none" w:sz="0" w:space="0" w:color="auto"/>
          </w:divBdr>
        </w:div>
        <w:div w:id="620262766">
          <w:marLeft w:val="0"/>
          <w:marRight w:val="0"/>
          <w:marTop w:val="0"/>
          <w:marBottom w:val="0"/>
          <w:divBdr>
            <w:top w:val="none" w:sz="0" w:space="0" w:color="auto"/>
            <w:left w:val="none" w:sz="0" w:space="0" w:color="auto"/>
            <w:bottom w:val="none" w:sz="0" w:space="0" w:color="auto"/>
            <w:right w:val="none" w:sz="0" w:space="0" w:color="auto"/>
          </w:divBdr>
        </w:div>
        <w:div w:id="1885018173">
          <w:marLeft w:val="0"/>
          <w:marRight w:val="0"/>
          <w:marTop w:val="0"/>
          <w:marBottom w:val="0"/>
          <w:divBdr>
            <w:top w:val="none" w:sz="0" w:space="0" w:color="auto"/>
            <w:left w:val="none" w:sz="0" w:space="0" w:color="auto"/>
            <w:bottom w:val="none" w:sz="0" w:space="0" w:color="auto"/>
            <w:right w:val="none" w:sz="0" w:space="0" w:color="auto"/>
          </w:divBdr>
        </w:div>
        <w:div w:id="851257159">
          <w:marLeft w:val="0"/>
          <w:marRight w:val="0"/>
          <w:marTop w:val="0"/>
          <w:marBottom w:val="0"/>
          <w:divBdr>
            <w:top w:val="none" w:sz="0" w:space="0" w:color="auto"/>
            <w:left w:val="none" w:sz="0" w:space="0" w:color="auto"/>
            <w:bottom w:val="none" w:sz="0" w:space="0" w:color="auto"/>
            <w:right w:val="none" w:sz="0" w:space="0" w:color="auto"/>
          </w:divBdr>
        </w:div>
        <w:div w:id="784539089">
          <w:marLeft w:val="0"/>
          <w:marRight w:val="0"/>
          <w:marTop w:val="0"/>
          <w:marBottom w:val="0"/>
          <w:divBdr>
            <w:top w:val="none" w:sz="0" w:space="0" w:color="auto"/>
            <w:left w:val="none" w:sz="0" w:space="0" w:color="auto"/>
            <w:bottom w:val="none" w:sz="0" w:space="0" w:color="auto"/>
            <w:right w:val="none" w:sz="0" w:space="0" w:color="auto"/>
          </w:divBdr>
        </w:div>
        <w:div w:id="527256671">
          <w:marLeft w:val="0"/>
          <w:marRight w:val="0"/>
          <w:marTop w:val="0"/>
          <w:marBottom w:val="0"/>
          <w:divBdr>
            <w:top w:val="none" w:sz="0" w:space="0" w:color="auto"/>
            <w:left w:val="none" w:sz="0" w:space="0" w:color="auto"/>
            <w:bottom w:val="none" w:sz="0" w:space="0" w:color="auto"/>
            <w:right w:val="none" w:sz="0" w:space="0" w:color="auto"/>
          </w:divBdr>
        </w:div>
        <w:div w:id="1521358536">
          <w:marLeft w:val="0"/>
          <w:marRight w:val="0"/>
          <w:marTop w:val="0"/>
          <w:marBottom w:val="0"/>
          <w:divBdr>
            <w:top w:val="none" w:sz="0" w:space="0" w:color="auto"/>
            <w:left w:val="none" w:sz="0" w:space="0" w:color="auto"/>
            <w:bottom w:val="none" w:sz="0" w:space="0" w:color="auto"/>
            <w:right w:val="none" w:sz="0" w:space="0" w:color="auto"/>
          </w:divBdr>
        </w:div>
        <w:div w:id="1540556217">
          <w:marLeft w:val="0"/>
          <w:marRight w:val="0"/>
          <w:marTop w:val="0"/>
          <w:marBottom w:val="0"/>
          <w:divBdr>
            <w:top w:val="none" w:sz="0" w:space="0" w:color="auto"/>
            <w:left w:val="none" w:sz="0" w:space="0" w:color="auto"/>
            <w:bottom w:val="none" w:sz="0" w:space="0" w:color="auto"/>
            <w:right w:val="none" w:sz="0" w:space="0" w:color="auto"/>
          </w:divBdr>
        </w:div>
        <w:div w:id="534773971">
          <w:marLeft w:val="0"/>
          <w:marRight w:val="0"/>
          <w:marTop w:val="0"/>
          <w:marBottom w:val="0"/>
          <w:divBdr>
            <w:top w:val="none" w:sz="0" w:space="0" w:color="auto"/>
            <w:left w:val="none" w:sz="0" w:space="0" w:color="auto"/>
            <w:bottom w:val="none" w:sz="0" w:space="0" w:color="auto"/>
            <w:right w:val="none" w:sz="0" w:space="0" w:color="auto"/>
          </w:divBdr>
        </w:div>
        <w:div w:id="823158657">
          <w:marLeft w:val="0"/>
          <w:marRight w:val="0"/>
          <w:marTop w:val="0"/>
          <w:marBottom w:val="0"/>
          <w:divBdr>
            <w:top w:val="none" w:sz="0" w:space="0" w:color="auto"/>
            <w:left w:val="none" w:sz="0" w:space="0" w:color="auto"/>
            <w:bottom w:val="none" w:sz="0" w:space="0" w:color="auto"/>
            <w:right w:val="none" w:sz="0" w:space="0" w:color="auto"/>
          </w:divBdr>
        </w:div>
        <w:div w:id="1003320001">
          <w:marLeft w:val="0"/>
          <w:marRight w:val="0"/>
          <w:marTop w:val="0"/>
          <w:marBottom w:val="0"/>
          <w:divBdr>
            <w:top w:val="none" w:sz="0" w:space="0" w:color="auto"/>
            <w:left w:val="none" w:sz="0" w:space="0" w:color="auto"/>
            <w:bottom w:val="none" w:sz="0" w:space="0" w:color="auto"/>
            <w:right w:val="none" w:sz="0" w:space="0" w:color="auto"/>
          </w:divBdr>
        </w:div>
        <w:div w:id="1924753067">
          <w:marLeft w:val="0"/>
          <w:marRight w:val="0"/>
          <w:marTop w:val="0"/>
          <w:marBottom w:val="0"/>
          <w:divBdr>
            <w:top w:val="none" w:sz="0" w:space="0" w:color="auto"/>
            <w:left w:val="none" w:sz="0" w:space="0" w:color="auto"/>
            <w:bottom w:val="none" w:sz="0" w:space="0" w:color="auto"/>
            <w:right w:val="none" w:sz="0" w:space="0" w:color="auto"/>
          </w:divBdr>
        </w:div>
        <w:div w:id="125045951">
          <w:marLeft w:val="0"/>
          <w:marRight w:val="0"/>
          <w:marTop w:val="0"/>
          <w:marBottom w:val="0"/>
          <w:divBdr>
            <w:top w:val="none" w:sz="0" w:space="0" w:color="auto"/>
            <w:left w:val="none" w:sz="0" w:space="0" w:color="auto"/>
            <w:bottom w:val="none" w:sz="0" w:space="0" w:color="auto"/>
            <w:right w:val="none" w:sz="0" w:space="0" w:color="auto"/>
          </w:divBdr>
        </w:div>
        <w:div w:id="279147670">
          <w:marLeft w:val="0"/>
          <w:marRight w:val="0"/>
          <w:marTop w:val="0"/>
          <w:marBottom w:val="0"/>
          <w:divBdr>
            <w:top w:val="none" w:sz="0" w:space="0" w:color="auto"/>
            <w:left w:val="none" w:sz="0" w:space="0" w:color="auto"/>
            <w:bottom w:val="none" w:sz="0" w:space="0" w:color="auto"/>
            <w:right w:val="none" w:sz="0" w:space="0" w:color="auto"/>
          </w:divBdr>
        </w:div>
        <w:div w:id="896935454">
          <w:marLeft w:val="0"/>
          <w:marRight w:val="0"/>
          <w:marTop w:val="0"/>
          <w:marBottom w:val="0"/>
          <w:divBdr>
            <w:top w:val="none" w:sz="0" w:space="0" w:color="auto"/>
            <w:left w:val="none" w:sz="0" w:space="0" w:color="auto"/>
            <w:bottom w:val="none" w:sz="0" w:space="0" w:color="auto"/>
            <w:right w:val="none" w:sz="0" w:space="0" w:color="auto"/>
          </w:divBdr>
        </w:div>
        <w:div w:id="1927491703">
          <w:marLeft w:val="0"/>
          <w:marRight w:val="0"/>
          <w:marTop w:val="0"/>
          <w:marBottom w:val="0"/>
          <w:divBdr>
            <w:top w:val="none" w:sz="0" w:space="0" w:color="auto"/>
            <w:left w:val="none" w:sz="0" w:space="0" w:color="auto"/>
            <w:bottom w:val="none" w:sz="0" w:space="0" w:color="auto"/>
            <w:right w:val="none" w:sz="0" w:space="0" w:color="auto"/>
          </w:divBdr>
        </w:div>
        <w:div w:id="726612601">
          <w:marLeft w:val="0"/>
          <w:marRight w:val="0"/>
          <w:marTop w:val="0"/>
          <w:marBottom w:val="0"/>
          <w:divBdr>
            <w:top w:val="none" w:sz="0" w:space="0" w:color="auto"/>
            <w:left w:val="none" w:sz="0" w:space="0" w:color="auto"/>
            <w:bottom w:val="none" w:sz="0" w:space="0" w:color="auto"/>
            <w:right w:val="none" w:sz="0" w:space="0" w:color="auto"/>
          </w:divBdr>
        </w:div>
        <w:div w:id="1191068635">
          <w:marLeft w:val="0"/>
          <w:marRight w:val="0"/>
          <w:marTop w:val="0"/>
          <w:marBottom w:val="0"/>
          <w:divBdr>
            <w:top w:val="none" w:sz="0" w:space="0" w:color="auto"/>
            <w:left w:val="none" w:sz="0" w:space="0" w:color="auto"/>
            <w:bottom w:val="none" w:sz="0" w:space="0" w:color="auto"/>
            <w:right w:val="none" w:sz="0" w:space="0" w:color="auto"/>
          </w:divBdr>
        </w:div>
        <w:div w:id="878853738">
          <w:marLeft w:val="0"/>
          <w:marRight w:val="0"/>
          <w:marTop w:val="0"/>
          <w:marBottom w:val="0"/>
          <w:divBdr>
            <w:top w:val="none" w:sz="0" w:space="0" w:color="auto"/>
            <w:left w:val="none" w:sz="0" w:space="0" w:color="auto"/>
            <w:bottom w:val="none" w:sz="0" w:space="0" w:color="auto"/>
            <w:right w:val="none" w:sz="0" w:space="0" w:color="auto"/>
          </w:divBdr>
        </w:div>
        <w:div w:id="193884038">
          <w:marLeft w:val="0"/>
          <w:marRight w:val="0"/>
          <w:marTop w:val="0"/>
          <w:marBottom w:val="0"/>
          <w:divBdr>
            <w:top w:val="none" w:sz="0" w:space="0" w:color="auto"/>
            <w:left w:val="none" w:sz="0" w:space="0" w:color="auto"/>
            <w:bottom w:val="none" w:sz="0" w:space="0" w:color="auto"/>
            <w:right w:val="none" w:sz="0" w:space="0" w:color="auto"/>
          </w:divBdr>
        </w:div>
        <w:div w:id="1188366771">
          <w:marLeft w:val="0"/>
          <w:marRight w:val="0"/>
          <w:marTop w:val="0"/>
          <w:marBottom w:val="0"/>
          <w:divBdr>
            <w:top w:val="none" w:sz="0" w:space="0" w:color="auto"/>
            <w:left w:val="none" w:sz="0" w:space="0" w:color="auto"/>
            <w:bottom w:val="none" w:sz="0" w:space="0" w:color="auto"/>
            <w:right w:val="none" w:sz="0" w:space="0" w:color="auto"/>
          </w:divBdr>
        </w:div>
        <w:div w:id="473909757">
          <w:marLeft w:val="0"/>
          <w:marRight w:val="0"/>
          <w:marTop w:val="0"/>
          <w:marBottom w:val="0"/>
          <w:divBdr>
            <w:top w:val="none" w:sz="0" w:space="0" w:color="auto"/>
            <w:left w:val="none" w:sz="0" w:space="0" w:color="auto"/>
            <w:bottom w:val="none" w:sz="0" w:space="0" w:color="auto"/>
            <w:right w:val="none" w:sz="0" w:space="0" w:color="auto"/>
          </w:divBdr>
        </w:div>
        <w:div w:id="323708265">
          <w:marLeft w:val="0"/>
          <w:marRight w:val="0"/>
          <w:marTop w:val="0"/>
          <w:marBottom w:val="0"/>
          <w:divBdr>
            <w:top w:val="none" w:sz="0" w:space="0" w:color="auto"/>
            <w:left w:val="none" w:sz="0" w:space="0" w:color="auto"/>
            <w:bottom w:val="none" w:sz="0" w:space="0" w:color="auto"/>
            <w:right w:val="none" w:sz="0" w:space="0" w:color="auto"/>
          </w:divBdr>
        </w:div>
        <w:div w:id="718095924">
          <w:marLeft w:val="0"/>
          <w:marRight w:val="0"/>
          <w:marTop w:val="0"/>
          <w:marBottom w:val="0"/>
          <w:divBdr>
            <w:top w:val="none" w:sz="0" w:space="0" w:color="auto"/>
            <w:left w:val="none" w:sz="0" w:space="0" w:color="auto"/>
            <w:bottom w:val="none" w:sz="0" w:space="0" w:color="auto"/>
            <w:right w:val="none" w:sz="0" w:space="0" w:color="auto"/>
          </w:divBdr>
        </w:div>
        <w:div w:id="703478693">
          <w:marLeft w:val="0"/>
          <w:marRight w:val="0"/>
          <w:marTop w:val="0"/>
          <w:marBottom w:val="0"/>
          <w:divBdr>
            <w:top w:val="none" w:sz="0" w:space="0" w:color="auto"/>
            <w:left w:val="none" w:sz="0" w:space="0" w:color="auto"/>
            <w:bottom w:val="none" w:sz="0" w:space="0" w:color="auto"/>
            <w:right w:val="none" w:sz="0" w:space="0" w:color="auto"/>
          </w:divBdr>
        </w:div>
        <w:div w:id="400829252">
          <w:marLeft w:val="0"/>
          <w:marRight w:val="0"/>
          <w:marTop w:val="0"/>
          <w:marBottom w:val="0"/>
          <w:divBdr>
            <w:top w:val="none" w:sz="0" w:space="0" w:color="auto"/>
            <w:left w:val="none" w:sz="0" w:space="0" w:color="auto"/>
            <w:bottom w:val="none" w:sz="0" w:space="0" w:color="auto"/>
            <w:right w:val="none" w:sz="0" w:space="0" w:color="auto"/>
          </w:divBdr>
        </w:div>
        <w:div w:id="213004173">
          <w:marLeft w:val="0"/>
          <w:marRight w:val="0"/>
          <w:marTop w:val="0"/>
          <w:marBottom w:val="0"/>
          <w:divBdr>
            <w:top w:val="none" w:sz="0" w:space="0" w:color="auto"/>
            <w:left w:val="none" w:sz="0" w:space="0" w:color="auto"/>
            <w:bottom w:val="none" w:sz="0" w:space="0" w:color="auto"/>
            <w:right w:val="none" w:sz="0" w:space="0" w:color="auto"/>
          </w:divBdr>
        </w:div>
        <w:div w:id="1052001416">
          <w:marLeft w:val="0"/>
          <w:marRight w:val="0"/>
          <w:marTop w:val="0"/>
          <w:marBottom w:val="0"/>
          <w:divBdr>
            <w:top w:val="none" w:sz="0" w:space="0" w:color="auto"/>
            <w:left w:val="none" w:sz="0" w:space="0" w:color="auto"/>
            <w:bottom w:val="none" w:sz="0" w:space="0" w:color="auto"/>
            <w:right w:val="none" w:sz="0" w:space="0" w:color="auto"/>
          </w:divBdr>
        </w:div>
        <w:div w:id="183597371">
          <w:marLeft w:val="0"/>
          <w:marRight w:val="0"/>
          <w:marTop w:val="0"/>
          <w:marBottom w:val="0"/>
          <w:divBdr>
            <w:top w:val="none" w:sz="0" w:space="0" w:color="auto"/>
            <w:left w:val="none" w:sz="0" w:space="0" w:color="auto"/>
            <w:bottom w:val="none" w:sz="0" w:space="0" w:color="auto"/>
            <w:right w:val="none" w:sz="0" w:space="0" w:color="auto"/>
          </w:divBdr>
        </w:div>
        <w:div w:id="1611550357">
          <w:marLeft w:val="0"/>
          <w:marRight w:val="0"/>
          <w:marTop w:val="0"/>
          <w:marBottom w:val="0"/>
          <w:divBdr>
            <w:top w:val="none" w:sz="0" w:space="0" w:color="auto"/>
            <w:left w:val="none" w:sz="0" w:space="0" w:color="auto"/>
            <w:bottom w:val="none" w:sz="0" w:space="0" w:color="auto"/>
            <w:right w:val="none" w:sz="0" w:space="0" w:color="auto"/>
          </w:divBdr>
        </w:div>
      </w:divsChild>
    </w:div>
    <w:div w:id="1327826961">
      <w:bodyDiv w:val="1"/>
      <w:marLeft w:val="0"/>
      <w:marRight w:val="0"/>
      <w:marTop w:val="0"/>
      <w:marBottom w:val="0"/>
      <w:divBdr>
        <w:top w:val="none" w:sz="0" w:space="0" w:color="auto"/>
        <w:left w:val="none" w:sz="0" w:space="0" w:color="auto"/>
        <w:bottom w:val="none" w:sz="0" w:space="0" w:color="auto"/>
        <w:right w:val="none" w:sz="0" w:space="0" w:color="auto"/>
      </w:divBdr>
    </w:div>
    <w:div w:id="1331761155">
      <w:bodyDiv w:val="1"/>
      <w:marLeft w:val="0"/>
      <w:marRight w:val="0"/>
      <w:marTop w:val="0"/>
      <w:marBottom w:val="0"/>
      <w:divBdr>
        <w:top w:val="none" w:sz="0" w:space="0" w:color="auto"/>
        <w:left w:val="none" w:sz="0" w:space="0" w:color="auto"/>
        <w:bottom w:val="none" w:sz="0" w:space="0" w:color="auto"/>
        <w:right w:val="none" w:sz="0" w:space="0" w:color="auto"/>
      </w:divBdr>
    </w:div>
    <w:div w:id="1393189223">
      <w:bodyDiv w:val="1"/>
      <w:marLeft w:val="0"/>
      <w:marRight w:val="0"/>
      <w:marTop w:val="0"/>
      <w:marBottom w:val="0"/>
      <w:divBdr>
        <w:top w:val="none" w:sz="0" w:space="0" w:color="auto"/>
        <w:left w:val="none" w:sz="0" w:space="0" w:color="auto"/>
        <w:bottom w:val="none" w:sz="0" w:space="0" w:color="auto"/>
        <w:right w:val="none" w:sz="0" w:space="0" w:color="auto"/>
      </w:divBdr>
    </w:div>
    <w:div w:id="1635016667">
      <w:bodyDiv w:val="1"/>
      <w:marLeft w:val="0"/>
      <w:marRight w:val="0"/>
      <w:marTop w:val="0"/>
      <w:marBottom w:val="0"/>
      <w:divBdr>
        <w:top w:val="none" w:sz="0" w:space="0" w:color="auto"/>
        <w:left w:val="none" w:sz="0" w:space="0" w:color="auto"/>
        <w:bottom w:val="none" w:sz="0" w:space="0" w:color="auto"/>
        <w:right w:val="none" w:sz="0" w:space="0" w:color="auto"/>
      </w:divBdr>
      <w:divsChild>
        <w:div w:id="2026591432">
          <w:marLeft w:val="0"/>
          <w:marRight w:val="0"/>
          <w:marTop w:val="0"/>
          <w:marBottom w:val="0"/>
          <w:divBdr>
            <w:top w:val="none" w:sz="0" w:space="0" w:color="auto"/>
            <w:left w:val="none" w:sz="0" w:space="0" w:color="auto"/>
            <w:bottom w:val="none" w:sz="0" w:space="0" w:color="auto"/>
            <w:right w:val="none" w:sz="0" w:space="0" w:color="auto"/>
          </w:divBdr>
        </w:div>
        <w:div w:id="598873222">
          <w:marLeft w:val="0"/>
          <w:marRight w:val="0"/>
          <w:marTop w:val="0"/>
          <w:marBottom w:val="0"/>
          <w:divBdr>
            <w:top w:val="none" w:sz="0" w:space="0" w:color="auto"/>
            <w:left w:val="none" w:sz="0" w:space="0" w:color="auto"/>
            <w:bottom w:val="none" w:sz="0" w:space="0" w:color="auto"/>
            <w:right w:val="none" w:sz="0" w:space="0" w:color="auto"/>
          </w:divBdr>
        </w:div>
        <w:div w:id="1814178993">
          <w:marLeft w:val="0"/>
          <w:marRight w:val="0"/>
          <w:marTop w:val="0"/>
          <w:marBottom w:val="0"/>
          <w:divBdr>
            <w:top w:val="none" w:sz="0" w:space="0" w:color="auto"/>
            <w:left w:val="none" w:sz="0" w:space="0" w:color="auto"/>
            <w:bottom w:val="none" w:sz="0" w:space="0" w:color="auto"/>
            <w:right w:val="none" w:sz="0" w:space="0" w:color="auto"/>
          </w:divBdr>
        </w:div>
        <w:div w:id="438568432">
          <w:marLeft w:val="0"/>
          <w:marRight w:val="0"/>
          <w:marTop w:val="0"/>
          <w:marBottom w:val="0"/>
          <w:divBdr>
            <w:top w:val="none" w:sz="0" w:space="0" w:color="auto"/>
            <w:left w:val="none" w:sz="0" w:space="0" w:color="auto"/>
            <w:bottom w:val="none" w:sz="0" w:space="0" w:color="auto"/>
            <w:right w:val="none" w:sz="0" w:space="0" w:color="auto"/>
          </w:divBdr>
        </w:div>
        <w:div w:id="1658340052">
          <w:marLeft w:val="0"/>
          <w:marRight w:val="0"/>
          <w:marTop w:val="0"/>
          <w:marBottom w:val="0"/>
          <w:divBdr>
            <w:top w:val="none" w:sz="0" w:space="0" w:color="auto"/>
            <w:left w:val="none" w:sz="0" w:space="0" w:color="auto"/>
            <w:bottom w:val="none" w:sz="0" w:space="0" w:color="auto"/>
            <w:right w:val="none" w:sz="0" w:space="0" w:color="auto"/>
          </w:divBdr>
        </w:div>
        <w:div w:id="1549604773">
          <w:marLeft w:val="0"/>
          <w:marRight w:val="0"/>
          <w:marTop w:val="0"/>
          <w:marBottom w:val="0"/>
          <w:divBdr>
            <w:top w:val="none" w:sz="0" w:space="0" w:color="auto"/>
            <w:left w:val="none" w:sz="0" w:space="0" w:color="auto"/>
            <w:bottom w:val="none" w:sz="0" w:space="0" w:color="auto"/>
            <w:right w:val="none" w:sz="0" w:space="0" w:color="auto"/>
          </w:divBdr>
        </w:div>
        <w:div w:id="323513993">
          <w:marLeft w:val="0"/>
          <w:marRight w:val="0"/>
          <w:marTop w:val="0"/>
          <w:marBottom w:val="0"/>
          <w:divBdr>
            <w:top w:val="none" w:sz="0" w:space="0" w:color="auto"/>
            <w:left w:val="none" w:sz="0" w:space="0" w:color="auto"/>
            <w:bottom w:val="none" w:sz="0" w:space="0" w:color="auto"/>
            <w:right w:val="none" w:sz="0" w:space="0" w:color="auto"/>
          </w:divBdr>
        </w:div>
        <w:div w:id="341713147">
          <w:marLeft w:val="0"/>
          <w:marRight w:val="0"/>
          <w:marTop w:val="0"/>
          <w:marBottom w:val="0"/>
          <w:divBdr>
            <w:top w:val="none" w:sz="0" w:space="0" w:color="auto"/>
            <w:left w:val="none" w:sz="0" w:space="0" w:color="auto"/>
            <w:bottom w:val="none" w:sz="0" w:space="0" w:color="auto"/>
            <w:right w:val="none" w:sz="0" w:space="0" w:color="auto"/>
          </w:divBdr>
        </w:div>
        <w:div w:id="1337460943">
          <w:marLeft w:val="0"/>
          <w:marRight w:val="0"/>
          <w:marTop w:val="0"/>
          <w:marBottom w:val="0"/>
          <w:divBdr>
            <w:top w:val="none" w:sz="0" w:space="0" w:color="auto"/>
            <w:left w:val="none" w:sz="0" w:space="0" w:color="auto"/>
            <w:bottom w:val="none" w:sz="0" w:space="0" w:color="auto"/>
            <w:right w:val="none" w:sz="0" w:space="0" w:color="auto"/>
          </w:divBdr>
        </w:div>
        <w:div w:id="1714310664">
          <w:marLeft w:val="0"/>
          <w:marRight w:val="0"/>
          <w:marTop w:val="0"/>
          <w:marBottom w:val="0"/>
          <w:divBdr>
            <w:top w:val="none" w:sz="0" w:space="0" w:color="auto"/>
            <w:left w:val="none" w:sz="0" w:space="0" w:color="auto"/>
            <w:bottom w:val="none" w:sz="0" w:space="0" w:color="auto"/>
            <w:right w:val="none" w:sz="0" w:space="0" w:color="auto"/>
          </w:divBdr>
        </w:div>
        <w:div w:id="749620616">
          <w:marLeft w:val="0"/>
          <w:marRight w:val="0"/>
          <w:marTop w:val="0"/>
          <w:marBottom w:val="0"/>
          <w:divBdr>
            <w:top w:val="none" w:sz="0" w:space="0" w:color="auto"/>
            <w:left w:val="none" w:sz="0" w:space="0" w:color="auto"/>
            <w:bottom w:val="none" w:sz="0" w:space="0" w:color="auto"/>
            <w:right w:val="none" w:sz="0" w:space="0" w:color="auto"/>
          </w:divBdr>
        </w:div>
        <w:div w:id="1972788563">
          <w:marLeft w:val="0"/>
          <w:marRight w:val="0"/>
          <w:marTop w:val="0"/>
          <w:marBottom w:val="0"/>
          <w:divBdr>
            <w:top w:val="none" w:sz="0" w:space="0" w:color="auto"/>
            <w:left w:val="none" w:sz="0" w:space="0" w:color="auto"/>
            <w:bottom w:val="none" w:sz="0" w:space="0" w:color="auto"/>
            <w:right w:val="none" w:sz="0" w:space="0" w:color="auto"/>
          </w:divBdr>
        </w:div>
      </w:divsChild>
    </w:div>
    <w:div w:id="1715808562">
      <w:bodyDiv w:val="1"/>
      <w:marLeft w:val="0"/>
      <w:marRight w:val="0"/>
      <w:marTop w:val="0"/>
      <w:marBottom w:val="0"/>
      <w:divBdr>
        <w:top w:val="none" w:sz="0" w:space="0" w:color="auto"/>
        <w:left w:val="none" w:sz="0" w:space="0" w:color="auto"/>
        <w:bottom w:val="none" w:sz="0" w:space="0" w:color="auto"/>
        <w:right w:val="none" w:sz="0" w:space="0" w:color="auto"/>
      </w:divBdr>
      <w:divsChild>
        <w:div w:id="1120153022">
          <w:marLeft w:val="0"/>
          <w:marRight w:val="0"/>
          <w:marTop w:val="0"/>
          <w:marBottom w:val="0"/>
          <w:divBdr>
            <w:top w:val="none" w:sz="0" w:space="0" w:color="auto"/>
            <w:left w:val="none" w:sz="0" w:space="0" w:color="auto"/>
            <w:bottom w:val="none" w:sz="0" w:space="0" w:color="auto"/>
            <w:right w:val="none" w:sz="0" w:space="0" w:color="auto"/>
          </w:divBdr>
        </w:div>
      </w:divsChild>
    </w:div>
    <w:div w:id="1767387686">
      <w:bodyDiv w:val="1"/>
      <w:marLeft w:val="0"/>
      <w:marRight w:val="0"/>
      <w:marTop w:val="0"/>
      <w:marBottom w:val="0"/>
      <w:divBdr>
        <w:top w:val="none" w:sz="0" w:space="0" w:color="auto"/>
        <w:left w:val="none" w:sz="0" w:space="0" w:color="auto"/>
        <w:bottom w:val="none" w:sz="0" w:space="0" w:color="auto"/>
        <w:right w:val="none" w:sz="0" w:space="0" w:color="auto"/>
      </w:divBdr>
    </w:div>
    <w:div w:id="1819879435">
      <w:bodyDiv w:val="1"/>
      <w:marLeft w:val="0"/>
      <w:marRight w:val="0"/>
      <w:marTop w:val="0"/>
      <w:marBottom w:val="0"/>
      <w:divBdr>
        <w:top w:val="none" w:sz="0" w:space="0" w:color="auto"/>
        <w:left w:val="none" w:sz="0" w:space="0" w:color="auto"/>
        <w:bottom w:val="none" w:sz="0" w:space="0" w:color="auto"/>
        <w:right w:val="none" w:sz="0" w:space="0" w:color="auto"/>
      </w:divBdr>
    </w:div>
    <w:div w:id="1864855209">
      <w:bodyDiv w:val="1"/>
      <w:marLeft w:val="0"/>
      <w:marRight w:val="0"/>
      <w:marTop w:val="0"/>
      <w:marBottom w:val="0"/>
      <w:divBdr>
        <w:top w:val="none" w:sz="0" w:space="0" w:color="auto"/>
        <w:left w:val="none" w:sz="0" w:space="0" w:color="auto"/>
        <w:bottom w:val="none" w:sz="0" w:space="0" w:color="auto"/>
        <w:right w:val="none" w:sz="0" w:space="0" w:color="auto"/>
      </w:divBdr>
    </w:div>
    <w:div w:id="1944141877">
      <w:bodyDiv w:val="1"/>
      <w:marLeft w:val="0"/>
      <w:marRight w:val="0"/>
      <w:marTop w:val="0"/>
      <w:marBottom w:val="0"/>
      <w:divBdr>
        <w:top w:val="none" w:sz="0" w:space="0" w:color="auto"/>
        <w:left w:val="none" w:sz="0" w:space="0" w:color="auto"/>
        <w:bottom w:val="none" w:sz="0" w:space="0" w:color="auto"/>
        <w:right w:val="none" w:sz="0" w:space="0" w:color="auto"/>
      </w:divBdr>
    </w:div>
    <w:div w:id="1946812863">
      <w:bodyDiv w:val="1"/>
      <w:marLeft w:val="0"/>
      <w:marRight w:val="0"/>
      <w:marTop w:val="0"/>
      <w:marBottom w:val="0"/>
      <w:divBdr>
        <w:top w:val="none" w:sz="0" w:space="0" w:color="auto"/>
        <w:left w:val="none" w:sz="0" w:space="0" w:color="auto"/>
        <w:bottom w:val="none" w:sz="0" w:space="0" w:color="auto"/>
        <w:right w:val="none" w:sz="0" w:space="0" w:color="auto"/>
      </w:divBdr>
    </w:div>
    <w:div w:id="2075078609">
      <w:bodyDiv w:val="1"/>
      <w:marLeft w:val="0"/>
      <w:marRight w:val="0"/>
      <w:marTop w:val="0"/>
      <w:marBottom w:val="0"/>
      <w:divBdr>
        <w:top w:val="none" w:sz="0" w:space="0" w:color="auto"/>
        <w:left w:val="none" w:sz="0" w:space="0" w:color="auto"/>
        <w:bottom w:val="none" w:sz="0" w:space="0" w:color="auto"/>
        <w:right w:val="none" w:sz="0" w:space="0" w:color="auto"/>
      </w:divBdr>
      <w:divsChild>
        <w:div w:id="1057782225">
          <w:marLeft w:val="0"/>
          <w:marRight w:val="0"/>
          <w:marTop w:val="0"/>
          <w:marBottom w:val="0"/>
          <w:divBdr>
            <w:top w:val="none" w:sz="0" w:space="0" w:color="auto"/>
            <w:left w:val="none" w:sz="0" w:space="0" w:color="auto"/>
            <w:bottom w:val="none" w:sz="0" w:space="0" w:color="auto"/>
            <w:right w:val="none" w:sz="0" w:space="0" w:color="auto"/>
          </w:divBdr>
        </w:div>
      </w:divsChild>
    </w:div>
    <w:div w:id="2087727208">
      <w:bodyDiv w:val="1"/>
      <w:marLeft w:val="0"/>
      <w:marRight w:val="0"/>
      <w:marTop w:val="0"/>
      <w:marBottom w:val="0"/>
      <w:divBdr>
        <w:top w:val="none" w:sz="0" w:space="0" w:color="auto"/>
        <w:left w:val="none" w:sz="0" w:space="0" w:color="auto"/>
        <w:bottom w:val="none" w:sz="0" w:space="0" w:color="auto"/>
        <w:right w:val="none" w:sz="0" w:space="0" w:color="auto"/>
      </w:divBdr>
      <w:divsChild>
        <w:div w:id="242230284">
          <w:marLeft w:val="0"/>
          <w:marRight w:val="0"/>
          <w:marTop w:val="0"/>
          <w:marBottom w:val="0"/>
          <w:divBdr>
            <w:top w:val="none" w:sz="0" w:space="0" w:color="auto"/>
            <w:left w:val="none" w:sz="0" w:space="0" w:color="auto"/>
            <w:bottom w:val="none" w:sz="0" w:space="0" w:color="auto"/>
            <w:right w:val="none" w:sz="0" w:space="0" w:color="auto"/>
          </w:divBdr>
        </w:div>
        <w:div w:id="1815290587">
          <w:marLeft w:val="0"/>
          <w:marRight w:val="0"/>
          <w:marTop w:val="0"/>
          <w:marBottom w:val="0"/>
          <w:divBdr>
            <w:top w:val="none" w:sz="0" w:space="0" w:color="auto"/>
            <w:left w:val="none" w:sz="0" w:space="0" w:color="auto"/>
            <w:bottom w:val="none" w:sz="0" w:space="0" w:color="auto"/>
            <w:right w:val="none" w:sz="0" w:space="0" w:color="auto"/>
          </w:divBdr>
        </w:div>
        <w:div w:id="2031685728">
          <w:marLeft w:val="0"/>
          <w:marRight w:val="0"/>
          <w:marTop w:val="0"/>
          <w:marBottom w:val="0"/>
          <w:divBdr>
            <w:top w:val="none" w:sz="0" w:space="0" w:color="auto"/>
            <w:left w:val="none" w:sz="0" w:space="0" w:color="auto"/>
            <w:bottom w:val="none" w:sz="0" w:space="0" w:color="auto"/>
            <w:right w:val="none" w:sz="0" w:space="0" w:color="auto"/>
          </w:divBdr>
        </w:div>
        <w:div w:id="1347367905">
          <w:marLeft w:val="0"/>
          <w:marRight w:val="0"/>
          <w:marTop w:val="0"/>
          <w:marBottom w:val="0"/>
          <w:divBdr>
            <w:top w:val="none" w:sz="0" w:space="0" w:color="auto"/>
            <w:left w:val="none" w:sz="0" w:space="0" w:color="auto"/>
            <w:bottom w:val="none" w:sz="0" w:space="0" w:color="auto"/>
            <w:right w:val="none" w:sz="0" w:space="0" w:color="auto"/>
          </w:divBdr>
        </w:div>
        <w:div w:id="1506627685">
          <w:marLeft w:val="0"/>
          <w:marRight w:val="0"/>
          <w:marTop w:val="0"/>
          <w:marBottom w:val="0"/>
          <w:divBdr>
            <w:top w:val="none" w:sz="0" w:space="0" w:color="auto"/>
            <w:left w:val="none" w:sz="0" w:space="0" w:color="auto"/>
            <w:bottom w:val="none" w:sz="0" w:space="0" w:color="auto"/>
            <w:right w:val="none" w:sz="0" w:space="0" w:color="auto"/>
          </w:divBdr>
        </w:div>
        <w:div w:id="1234126159">
          <w:marLeft w:val="0"/>
          <w:marRight w:val="0"/>
          <w:marTop w:val="0"/>
          <w:marBottom w:val="0"/>
          <w:divBdr>
            <w:top w:val="none" w:sz="0" w:space="0" w:color="auto"/>
            <w:left w:val="none" w:sz="0" w:space="0" w:color="auto"/>
            <w:bottom w:val="none" w:sz="0" w:space="0" w:color="auto"/>
            <w:right w:val="none" w:sz="0" w:space="0" w:color="auto"/>
          </w:divBdr>
        </w:div>
        <w:div w:id="1873348757">
          <w:marLeft w:val="0"/>
          <w:marRight w:val="0"/>
          <w:marTop w:val="0"/>
          <w:marBottom w:val="0"/>
          <w:divBdr>
            <w:top w:val="none" w:sz="0" w:space="0" w:color="auto"/>
            <w:left w:val="none" w:sz="0" w:space="0" w:color="auto"/>
            <w:bottom w:val="none" w:sz="0" w:space="0" w:color="auto"/>
            <w:right w:val="none" w:sz="0" w:space="0" w:color="auto"/>
          </w:divBdr>
        </w:div>
        <w:div w:id="1118179245">
          <w:marLeft w:val="0"/>
          <w:marRight w:val="0"/>
          <w:marTop w:val="0"/>
          <w:marBottom w:val="0"/>
          <w:divBdr>
            <w:top w:val="none" w:sz="0" w:space="0" w:color="auto"/>
            <w:left w:val="none" w:sz="0" w:space="0" w:color="auto"/>
            <w:bottom w:val="none" w:sz="0" w:space="0" w:color="auto"/>
            <w:right w:val="none" w:sz="0" w:space="0" w:color="auto"/>
          </w:divBdr>
        </w:div>
        <w:div w:id="1825124280">
          <w:marLeft w:val="0"/>
          <w:marRight w:val="0"/>
          <w:marTop w:val="0"/>
          <w:marBottom w:val="0"/>
          <w:divBdr>
            <w:top w:val="none" w:sz="0" w:space="0" w:color="auto"/>
            <w:left w:val="none" w:sz="0" w:space="0" w:color="auto"/>
            <w:bottom w:val="none" w:sz="0" w:space="0" w:color="auto"/>
            <w:right w:val="none" w:sz="0" w:space="0" w:color="auto"/>
          </w:divBdr>
        </w:div>
        <w:div w:id="1002390908">
          <w:marLeft w:val="0"/>
          <w:marRight w:val="0"/>
          <w:marTop w:val="0"/>
          <w:marBottom w:val="0"/>
          <w:divBdr>
            <w:top w:val="none" w:sz="0" w:space="0" w:color="auto"/>
            <w:left w:val="none" w:sz="0" w:space="0" w:color="auto"/>
            <w:bottom w:val="none" w:sz="0" w:space="0" w:color="auto"/>
            <w:right w:val="none" w:sz="0" w:space="0" w:color="auto"/>
          </w:divBdr>
        </w:div>
        <w:div w:id="1229075198">
          <w:marLeft w:val="0"/>
          <w:marRight w:val="0"/>
          <w:marTop w:val="0"/>
          <w:marBottom w:val="0"/>
          <w:divBdr>
            <w:top w:val="none" w:sz="0" w:space="0" w:color="auto"/>
            <w:left w:val="none" w:sz="0" w:space="0" w:color="auto"/>
            <w:bottom w:val="none" w:sz="0" w:space="0" w:color="auto"/>
            <w:right w:val="none" w:sz="0" w:space="0" w:color="auto"/>
          </w:divBdr>
        </w:div>
        <w:div w:id="328022666">
          <w:marLeft w:val="0"/>
          <w:marRight w:val="0"/>
          <w:marTop w:val="0"/>
          <w:marBottom w:val="0"/>
          <w:divBdr>
            <w:top w:val="none" w:sz="0" w:space="0" w:color="auto"/>
            <w:left w:val="none" w:sz="0" w:space="0" w:color="auto"/>
            <w:bottom w:val="none" w:sz="0" w:space="0" w:color="auto"/>
            <w:right w:val="none" w:sz="0" w:space="0" w:color="auto"/>
          </w:divBdr>
        </w:div>
        <w:div w:id="2040084375">
          <w:marLeft w:val="0"/>
          <w:marRight w:val="0"/>
          <w:marTop w:val="0"/>
          <w:marBottom w:val="0"/>
          <w:divBdr>
            <w:top w:val="none" w:sz="0" w:space="0" w:color="auto"/>
            <w:left w:val="none" w:sz="0" w:space="0" w:color="auto"/>
            <w:bottom w:val="none" w:sz="0" w:space="0" w:color="auto"/>
            <w:right w:val="none" w:sz="0" w:space="0" w:color="auto"/>
          </w:divBdr>
        </w:div>
        <w:div w:id="136385999">
          <w:marLeft w:val="0"/>
          <w:marRight w:val="0"/>
          <w:marTop w:val="0"/>
          <w:marBottom w:val="0"/>
          <w:divBdr>
            <w:top w:val="none" w:sz="0" w:space="0" w:color="auto"/>
            <w:left w:val="none" w:sz="0" w:space="0" w:color="auto"/>
            <w:bottom w:val="none" w:sz="0" w:space="0" w:color="auto"/>
            <w:right w:val="none" w:sz="0" w:space="0" w:color="auto"/>
          </w:divBdr>
        </w:div>
        <w:div w:id="1467431984">
          <w:marLeft w:val="0"/>
          <w:marRight w:val="0"/>
          <w:marTop w:val="0"/>
          <w:marBottom w:val="0"/>
          <w:divBdr>
            <w:top w:val="none" w:sz="0" w:space="0" w:color="auto"/>
            <w:left w:val="none" w:sz="0" w:space="0" w:color="auto"/>
            <w:bottom w:val="none" w:sz="0" w:space="0" w:color="auto"/>
            <w:right w:val="none" w:sz="0" w:space="0" w:color="auto"/>
          </w:divBdr>
        </w:div>
        <w:div w:id="1844737212">
          <w:marLeft w:val="0"/>
          <w:marRight w:val="0"/>
          <w:marTop w:val="0"/>
          <w:marBottom w:val="0"/>
          <w:divBdr>
            <w:top w:val="none" w:sz="0" w:space="0" w:color="auto"/>
            <w:left w:val="none" w:sz="0" w:space="0" w:color="auto"/>
            <w:bottom w:val="none" w:sz="0" w:space="0" w:color="auto"/>
            <w:right w:val="none" w:sz="0" w:space="0" w:color="auto"/>
          </w:divBdr>
        </w:div>
        <w:div w:id="1424062477">
          <w:marLeft w:val="0"/>
          <w:marRight w:val="0"/>
          <w:marTop w:val="0"/>
          <w:marBottom w:val="0"/>
          <w:divBdr>
            <w:top w:val="none" w:sz="0" w:space="0" w:color="auto"/>
            <w:left w:val="none" w:sz="0" w:space="0" w:color="auto"/>
            <w:bottom w:val="none" w:sz="0" w:space="0" w:color="auto"/>
            <w:right w:val="none" w:sz="0" w:space="0" w:color="auto"/>
          </w:divBdr>
        </w:div>
        <w:div w:id="691300555">
          <w:marLeft w:val="0"/>
          <w:marRight w:val="0"/>
          <w:marTop w:val="0"/>
          <w:marBottom w:val="0"/>
          <w:divBdr>
            <w:top w:val="none" w:sz="0" w:space="0" w:color="auto"/>
            <w:left w:val="none" w:sz="0" w:space="0" w:color="auto"/>
            <w:bottom w:val="none" w:sz="0" w:space="0" w:color="auto"/>
            <w:right w:val="none" w:sz="0" w:space="0" w:color="auto"/>
          </w:divBdr>
        </w:div>
        <w:div w:id="1303585967">
          <w:marLeft w:val="0"/>
          <w:marRight w:val="0"/>
          <w:marTop w:val="0"/>
          <w:marBottom w:val="0"/>
          <w:divBdr>
            <w:top w:val="none" w:sz="0" w:space="0" w:color="auto"/>
            <w:left w:val="none" w:sz="0" w:space="0" w:color="auto"/>
            <w:bottom w:val="none" w:sz="0" w:space="0" w:color="auto"/>
            <w:right w:val="none" w:sz="0" w:space="0" w:color="auto"/>
          </w:divBdr>
        </w:div>
        <w:div w:id="1414745275">
          <w:marLeft w:val="0"/>
          <w:marRight w:val="0"/>
          <w:marTop w:val="0"/>
          <w:marBottom w:val="0"/>
          <w:divBdr>
            <w:top w:val="none" w:sz="0" w:space="0" w:color="auto"/>
            <w:left w:val="none" w:sz="0" w:space="0" w:color="auto"/>
            <w:bottom w:val="none" w:sz="0" w:space="0" w:color="auto"/>
            <w:right w:val="none" w:sz="0" w:space="0" w:color="auto"/>
          </w:divBdr>
        </w:div>
        <w:div w:id="1065756452">
          <w:marLeft w:val="0"/>
          <w:marRight w:val="0"/>
          <w:marTop w:val="0"/>
          <w:marBottom w:val="0"/>
          <w:divBdr>
            <w:top w:val="none" w:sz="0" w:space="0" w:color="auto"/>
            <w:left w:val="none" w:sz="0" w:space="0" w:color="auto"/>
            <w:bottom w:val="none" w:sz="0" w:space="0" w:color="auto"/>
            <w:right w:val="none" w:sz="0" w:space="0" w:color="auto"/>
          </w:divBdr>
        </w:div>
        <w:div w:id="470296736">
          <w:marLeft w:val="0"/>
          <w:marRight w:val="0"/>
          <w:marTop w:val="0"/>
          <w:marBottom w:val="0"/>
          <w:divBdr>
            <w:top w:val="none" w:sz="0" w:space="0" w:color="auto"/>
            <w:left w:val="none" w:sz="0" w:space="0" w:color="auto"/>
            <w:bottom w:val="none" w:sz="0" w:space="0" w:color="auto"/>
            <w:right w:val="none" w:sz="0" w:space="0" w:color="auto"/>
          </w:divBdr>
        </w:div>
        <w:div w:id="77750152">
          <w:marLeft w:val="0"/>
          <w:marRight w:val="0"/>
          <w:marTop w:val="0"/>
          <w:marBottom w:val="0"/>
          <w:divBdr>
            <w:top w:val="none" w:sz="0" w:space="0" w:color="auto"/>
            <w:left w:val="none" w:sz="0" w:space="0" w:color="auto"/>
            <w:bottom w:val="none" w:sz="0" w:space="0" w:color="auto"/>
            <w:right w:val="none" w:sz="0" w:space="0" w:color="auto"/>
          </w:divBdr>
        </w:div>
        <w:div w:id="140968223">
          <w:marLeft w:val="0"/>
          <w:marRight w:val="0"/>
          <w:marTop w:val="0"/>
          <w:marBottom w:val="0"/>
          <w:divBdr>
            <w:top w:val="none" w:sz="0" w:space="0" w:color="auto"/>
            <w:left w:val="none" w:sz="0" w:space="0" w:color="auto"/>
            <w:bottom w:val="none" w:sz="0" w:space="0" w:color="auto"/>
            <w:right w:val="none" w:sz="0" w:space="0" w:color="auto"/>
          </w:divBdr>
        </w:div>
        <w:div w:id="1312564415">
          <w:marLeft w:val="0"/>
          <w:marRight w:val="0"/>
          <w:marTop w:val="0"/>
          <w:marBottom w:val="0"/>
          <w:divBdr>
            <w:top w:val="none" w:sz="0" w:space="0" w:color="auto"/>
            <w:left w:val="none" w:sz="0" w:space="0" w:color="auto"/>
            <w:bottom w:val="none" w:sz="0" w:space="0" w:color="auto"/>
            <w:right w:val="none" w:sz="0" w:space="0" w:color="auto"/>
          </w:divBdr>
        </w:div>
        <w:div w:id="997733125">
          <w:marLeft w:val="0"/>
          <w:marRight w:val="0"/>
          <w:marTop w:val="0"/>
          <w:marBottom w:val="0"/>
          <w:divBdr>
            <w:top w:val="none" w:sz="0" w:space="0" w:color="auto"/>
            <w:left w:val="none" w:sz="0" w:space="0" w:color="auto"/>
            <w:bottom w:val="none" w:sz="0" w:space="0" w:color="auto"/>
            <w:right w:val="none" w:sz="0" w:space="0" w:color="auto"/>
          </w:divBdr>
        </w:div>
        <w:div w:id="1403598255">
          <w:marLeft w:val="0"/>
          <w:marRight w:val="0"/>
          <w:marTop w:val="0"/>
          <w:marBottom w:val="0"/>
          <w:divBdr>
            <w:top w:val="none" w:sz="0" w:space="0" w:color="auto"/>
            <w:left w:val="none" w:sz="0" w:space="0" w:color="auto"/>
            <w:bottom w:val="none" w:sz="0" w:space="0" w:color="auto"/>
            <w:right w:val="none" w:sz="0" w:space="0" w:color="auto"/>
          </w:divBdr>
        </w:div>
        <w:div w:id="351493288">
          <w:marLeft w:val="0"/>
          <w:marRight w:val="0"/>
          <w:marTop w:val="0"/>
          <w:marBottom w:val="0"/>
          <w:divBdr>
            <w:top w:val="none" w:sz="0" w:space="0" w:color="auto"/>
            <w:left w:val="none" w:sz="0" w:space="0" w:color="auto"/>
            <w:bottom w:val="none" w:sz="0" w:space="0" w:color="auto"/>
            <w:right w:val="none" w:sz="0" w:space="0" w:color="auto"/>
          </w:divBdr>
        </w:div>
        <w:div w:id="1173298407">
          <w:marLeft w:val="0"/>
          <w:marRight w:val="0"/>
          <w:marTop w:val="0"/>
          <w:marBottom w:val="0"/>
          <w:divBdr>
            <w:top w:val="none" w:sz="0" w:space="0" w:color="auto"/>
            <w:left w:val="none" w:sz="0" w:space="0" w:color="auto"/>
            <w:bottom w:val="none" w:sz="0" w:space="0" w:color="auto"/>
            <w:right w:val="none" w:sz="0" w:space="0" w:color="auto"/>
          </w:divBdr>
        </w:div>
        <w:div w:id="1690597403">
          <w:marLeft w:val="0"/>
          <w:marRight w:val="0"/>
          <w:marTop w:val="0"/>
          <w:marBottom w:val="0"/>
          <w:divBdr>
            <w:top w:val="none" w:sz="0" w:space="0" w:color="auto"/>
            <w:left w:val="none" w:sz="0" w:space="0" w:color="auto"/>
            <w:bottom w:val="none" w:sz="0" w:space="0" w:color="auto"/>
            <w:right w:val="none" w:sz="0" w:space="0" w:color="auto"/>
          </w:divBdr>
        </w:div>
        <w:div w:id="1483423337">
          <w:marLeft w:val="0"/>
          <w:marRight w:val="0"/>
          <w:marTop w:val="0"/>
          <w:marBottom w:val="0"/>
          <w:divBdr>
            <w:top w:val="none" w:sz="0" w:space="0" w:color="auto"/>
            <w:left w:val="none" w:sz="0" w:space="0" w:color="auto"/>
            <w:bottom w:val="none" w:sz="0" w:space="0" w:color="auto"/>
            <w:right w:val="none" w:sz="0" w:space="0" w:color="auto"/>
          </w:divBdr>
        </w:div>
        <w:div w:id="1723669790">
          <w:marLeft w:val="0"/>
          <w:marRight w:val="0"/>
          <w:marTop w:val="0"/>
          <w:marBottom w:val="0"/>
          <w:divBdr>
            <w:top w:val="none" w:sz="0" w:space="0" w:color="auto"/>
            <w:left w:val="none" w:sz="0" w:space="0" w:color="auto"/>
            <w:bottom w:val="none" w:sz="0" w:space="0" w:color="auto"/>
            <w:right w:val="none" w:sz="0" w:space="0" w:color="auto"/>
          </w:divBdr>
        </w:div>
        <w:div w:id="1235890163">
          <w:marLeft w:val="0"/>
          <w:marRight w:val="0"/>
          <w:marTop w:val="0"/>
          <w:marBottom w:val="0"/>
          <w:divBdr>
            <w:top w:val="none" w:sz="0" w:space="0" w:color="auto"/>
            <w:left w:val="none" w:sz="0" w:space="0" w:color="auto"/>
            <w:bottom w:val="none" w:sz="0" w:space="0" w:color="auto"/>
            <w:right w:val="none" w:sz="0" w:space="0" w:color="auto"/>
          </w:divBdr>
        </w:div>
        <w:div w:id="442385158">
          <w:marLeft w:val="0"/>
          <w:marRight w:val="0"/>
          <w:marTop w:val="0"/>
          <w:marBottom w:val="0"/>
          <w:divBdr>
            <w:top w:val="none" w:sz="0" w:space="0" w:color="auto"/>
            <w:left w:val="none" w:sz="0" w:space="0" w:color="auto"/>
            <w:bottom w:val="none" w:sz="0" w:space="0" w:color="auto"/>
            <w:right w:val="none" w:sz="0" w:space="0" w:color="auto"/>
          </w:divBdr>
        </w:div>
        <w:div w:id="1535918803">
          <w:marLeft w:val="0"/>
          <w:marRight w:val="0"/>
          <w:marTop w:val="0"/>
          <w:marBottom w:val="0"/>
          <w:divBdr>
            <w:top w:val="none" w:sz="0" w:space="0" w:color="auto"/>
            <w:left w:val="none" w:sz="0" w:space="0" w:color="auto"/>
            <w:bottom w:val="none" w:sz="0" w:space="0" w:color="auto"/>
            <w:right w:val="none" w:sz="0" w:space="0" w:color="auto"/>
          </w:divBdr>
        </w:div>
        <w:div w:id="520555868">
          <w:marLeft w:val="0"/>
          <w:marRight w:val="0"/>
          <w:marTop w:val="0"/>
          <w:marBottom w:val="0"/>
          <w:divBdr>
            <w:top w:val="none" w:sz="0" w:space="0" w:color="auto"/>
            <w:left w:val="none" w:sz="0" w:space="0" w:color="auto"/>
            <w:bottom w:val="none" w:sz="0" w:space="0" w:color="auto"/>
            <w:right w:val="none" w:sz="0" w:space="0" w:color="auto"/>
          </w:divBdr>
        </w:div>
        <w:div w:id="533540723">
          <w:marLeft w:val="0"/>
          <w:marRight w:val="0"/>
          <w:marTop w:val="0"/>
          <w:marBottom w:val="0"/>
          <w:divBdr>
            <w:top w:val="none" w:sz="0" w:space="0" w:color="auto"/>
            <w:left w:val="none" w:sz="0" w:space="0" w:color="auto"/>
            <w:bottom w:val="none" w:sz="0" w:space="0" w:color="auto"/>
            <w:right w:val="none" w:sz="0" w:space="0" w:color="auto"/>
          </w:divBdr>
        </w:div>
        <w:div w:id="1726027580">
          <w:marLeft w:val="0"/>
          <w:marRight w:val="0"/>
          <w:marTop w:val="0"/>
          <w:marBottom w:val="0"/>
          <w:divBdr>
            <w:top w:val="none" w:sz="0" w:space="0" w:color="auto"/>
            <w:left w:val="none" w:sz="0" w:space="0" w:color="auto"/>
            <w:bottom w:val="none" w:sz="0" w:space="0" w:color="auto"/>
            <w:right w:val="none" w:sz="0" w:space="0" w:color="auto"/>
          </w:divBdr>
        </w:div>
        <w:div w:id="980231323">
          <w:marLeft w:val="0"/>
          <w:marRight w:val="0"/>
          <w:marTop w:val="0"/>
          <w:marBottom w:val="0"/>
          <w:divBdr>
            <w:top w:val="none" w:sz="0" w:space="0" w:color="auto"/>
            <w:left w:val="none" w:sz="0" w:space="0" w:color="auto"/>
            <w:bottom w:val="none" w:sz="0" w:space="0" w:color="auto"/>
            <w:right w:val="none" w:sz="0" w:space="0" w:color="auto"/>
          </w:divBdr>
        </w:div>
        <w:div w:id="1333141859">
          <w:marLeft w:val="0"/>
          <w:marRight w:val="0"/>
          <w:marTop w:val="0"/>
          <w:marBottom w:val="0"/>
          <w:divBdr>
            <w:top w:val="none" w:sz="0" w:space="0" w:color="auto"/>
            <w:left w:val="none" w:sz="0" w:space="0" w:color="auto"/>
            <w:bottom w:val="none" w:sz="0" w:space="0" w:color="auto"/>
            <w:right w:val="none" w:sz="0" w:space="0" w:color="auto"/>
          </w:divBdr>
        </w:div>
        <w:div w:id="1971860092">
          <w:marLeft w:val="0"/>
          <w:marRight w:val="0"/>
          <w:marTop w:val="0"/>
          <w:marBottom w:val="0"/>
          <w:divBdr>
            <w:top w:val="none" w:sz="0" w:space="0" w:color="auto"/>
            <w:left w:val="none" w:sz="0" w:space="0" w:color="auto"/>
            <w:bottom w:val="none" w:sz="0" w:space="0" w:color="auto"/>
            <w:right w:val="none" w:sz="0" w:space="0" w:color="auto"/>
          </w:divBdr>
        </w:div>
        <w:div w:id="1535458145">
          <w:marLeft w:val="0"/>
          <w:marRight w:val="0"/>
          <w:marTop w:val="0"/>
          <w:marBottom w:val="0"/>
          <w:divBdr>
            <w:top w:val="none" w:sz="0" w:space="0" w:color="auto"/>
            <w:left w:val="none" w:sz="0" w:space="0" w:color="auto"/>
            <w:bottom w:val="none" w:sz="0" w:space="0" w:color="auto"/>
            <w:right w:val="none" w:sz="0" w:space="0" w:color="auto"/>
          </w:divBdr>
        </w:div>
        <w:div w:id="339965630">
          <w:marLeft w:val="0"/>
          <w:marRight w:val="0"/>
          <w:marTop w:val="0"/>
          <w:marBottom w:val="0"/>
          <w:divBdr>
            <w:top w:val="none" w:sz="0" w:space="0" w:color="auto"/>
            <w:left w:val="none" w:sz="0" w:space="0" w:color="auto"/>
            <w:bottom w:val="none" w:sz="0" w:space="0" w:color="auto"/>
            <w:right w:val="none" w:sz="0" w:space="0" w:color="auto"/>
          </w:divBdr>
        </w:div>
        <w:div w:id="2067797496">
          <w:marLeft w:val="0"/>
          <w:marRight w:val="0"/>
          <w:marTop w:val="0"/>
          <w:marBottom w:val="0"/>
          <w:divBdr>
            <w:top w:val="none" w:sz="0" w:space="0" w:color="auto"/>
            <w:left w:val="none" w:sz="0" w:space="0" w:color="auto"/>
            <w:bottom w:val="none" w:sz="0" w:space="0" w:color="auto"/>
            <w:right w:val="none" w:sz="0" w:space="0" w:color="auto"/>
          </w:divBdr>
        </w:div>
        <w:div w:id="1475946818">
          <w:marLeft w:val="0"/>
          <w:marRight w:val="0"/>
          <w:marTop w:val="0"/>
          <w:marBottom w:val="0"/>
          <w:divBdr>
            <w:top w:val="none" w:sz="0" w:space="0" w:color="auto"/>
            <w:left w:val="none" w:sz="0" w:space="0" w:color="auto"/>
            <w:bottom w:val="none" w:sz="0" w:space="0" w:color="auto"/>
            <w:right w:val="none" w:sz="0" w:space="0" w:color="auto"/>
          </w:divBdr>
        </w:div>
        <w:div w:id="1088696583">
          <w:marLeft w:val="0"/>
          <w:marRight w:val="0"/>
          <w:marTop w:val="0"/>
          <w:marBottom w:val="0"/>
          <w:divBdr>
            <w:top w:val="none" w:sz="0" w:space="0" w:color="auto"/>
            <w:left w:val="none" w:sz="0" w:space="0" w:color="auto"/>
            <w:bottom w:val="none" w:sz="0" w:space="0" w:color="auto"/>
            <w:right w:val="none" w:sz="0" w:space="0" w:color="auto"/>
          </w:divBdr>
        </w:div>
        <w:div w:id="1654871333">
          <w:marLeft w:val="0"/>
          <w:marRight w:val="0"/>
          <w:marTop w:val="0"/>
          <w:marBottom w:val="0"/>
          <w:divBdr>
            <w:top w:val="none" w:sz="0" w:space="0" w:color="auto"/>
            <w:left w:val="none" w:sz="0" w:space="0" w:color="auto"/>
            <w:bottom w:val="none" w:sz="0" w:space="0" w:color="auto"/>
            <w:right w:val="none" w:sz="0" w:space="0" w:color="auto"/>
          </w:divBdr>
        </w:div>
        <w:div w:id="511335464">
          <w:marLeft w:val="0"/>
          <w:marRight w:val="0"/>
          <w:marTop w:val="0"/>
          <w:marBottom w:val="0"/>
          <w:divBdr>
            <w:top w:val="none" w:sz="0" w:space="0" w:color="auto"/>
            <w:left w:val="none" w:sz="0" w:space="0" w:color="auto"/>
            <w:bottom w:val="none" w:sz="0" w:space="0" w:color="auto"/>
            <w:right w:val="none" w:sz="0" w:space="0" w:color="auto"/>
          </w:divBdr>
        </w:div>
        <w:div w:id="503057452">
          <w:marLeft w:val="0"/>
          <w:marRight w:val="0"/>
          <w:marTop w:val="0"/>
          <w:marBottom w:val="0"/>
          <w:divBdr>
            <w:top w:val="none" w:sz="0" w:space="0" w:color="auto"/>
            <w:left w:val="none" w:sz="0" w:space="0" w:color="auto"/>
            <w:bottom w:val="none" w:sz="0" w:space="0" w:color="auto"/>
            <w:right w:val="none" w:sz="0" w:space="0" w:color="auto"/>
          </w:divBdr>
        </w:div>
        <w:div w:id="618144424">
          <w:marLeft w:val="0"/>
          <w:marRight w:val="0"/>
          <w:marTop w:val="0"/>
          <w:marBottom w:val="0"/>
          <w:divBdr>
            <w:top w:val="none" w:sz="0" w:space="0" w:color="auto"/>
            <w:left w:val="none" w:sz="0" w:space="0" w:color="auto"/>
            <w:bottom w:val="none" w:sz="0" w:space="0" w:color="auto"/>
            <w:right w:val="none" w:sz="0" w:space="0" w:color="auto"/>
          </w:divBdr>
        </w:div>
        <w:div w:id="334265626">
          <w:marLeft w:val="0"/>
          <w:marRight w:val="0"/>
          <w:marTop w:val="0"/>
          <w:marBottom w:val="0"/>
          <w:divBdr>
            <w:top w:val="none" w:sz="0" w:space="0" w:color="auto"/>
            <w:left w:val="none" w:sz="0" w:space="0" w:color="auto"/>
            <w:bottom w:val="none" w:sz="0" w:space="0" w:color="auto"/>
            <w:right w:val="none" w:sz="0" w:space="0" w:color="auto"/>
          </w:divBdr>
        </w:div>
        <w:div w:id="1787195130">
          <w:marLeft w:val="0"/>
          <w:marRight w:val="0"/>
          <w:marTop w:val="0"/>
          <w:marBottom w:val="0"/>
          <w:divBdr>
            <w:top w:val="none" w:sz="0" w:space="0" w:color="auto"/>
            <w:left w:val="none" w:sz="0" w:space="0" w:color="auto"/>
            <w:bottom w:val="none" w:sz="0" w:space="0" w:color="auto"/>
            <w:right w:val="none" w:sz="0" w:space="0" w:color="auto"/>
          </w:divBdr>
        </w:div>
        <w:div w:id="702094304">
          <w:marLeft w:val="0"/>
          <w:marRight w:val="0"/>
          <w:marTop w:val="0"/>
          <w:marBottom w:val="0"/>
          <w:divBdr>
            <w:top w:val="none" w:sz="0" w:space="0" w:color="auto"/>
            <w:left w:val="none" w:sz="0" w:space="0" w:color="auto"/>
            <w:bottom w:val="none" w:sz="0" w:space="0" w:color="auto"/>
            <w:right w:val="none" w:sz="0" w:space="0" w:color="auto"/>
          </w:divBdr>
        </w:div>
        <w:div w:id="1868716524">
          <w:marLeft w:val="0"/>
          <w:marRight w:val="0"/>
          <w:marTop w:val="0"/>
          <w:marBottom w:val="0"/>
          <w:divBdr>
            <w:top w:val="none" w:sz="0" w:space="0" w:color="auto"/>
            <w:left w:val="none" w:sz="0" w:space="0" w:color="auto"/>
            <w:bottom w:val="none" w:sz="0" w:space="0" w:color="auto"/>
            <w:right w:val="none" w:sz="0" w:space="0" w:color="auto"/>
          </w:divBdr>
        </w:div>
        <w:div w:id="1237320708">
          <w:marLeft w:val="0"/>
          <w:marRight w:val="0"/>
          <w:marTop w:val="0"/>
          <w:marBottom w:val="0"/>
          <w:divBdr>
            <w:top w:val="none" w:sz="0" w:space="0" w:color="auto"/>
            <w:left w:val="none" w:sz="0" w:space="0" w:color="auto"/>
            <w:bottom w:val="none" w:sz="0" w:space="0" w:color="auto"/>
            <w:right w:val="none" w:sz="0" w:space="0" w:color="auto"/>
          </w:divBdr>
        </w:div>
        <w:div w:id="1614824410">
          <w:marLeft w:val="0"/>
          <w:marRight w:val="0"/>
          <w:marTop w:val="0"/>
          <w:marBottom w:val="0"/>
          <w:divBdr>
            <w:top w:val="none" w:sz="0" w:space="0" w:color="auto"/>
            <w:left w:val="none" w:sz="0" w:space="0" w:color="auto"/>
            <w:bottom w:val="none" w:sz="0" w:space="0" w:color="auto"/>
            <w:right w:val="none" w:sz="0" w:space="0" w:color="auto"/>
          </w:divBdr>
        </w:div>
        <w:div w:id="397824926">
          <w:marLeft w:val="0"/>
          <w:marRight w:val="0"/>
          <w:marTop w:val="0"/>
          <w:marBottom w:val="0"/>
          <w:divBdr>
            <w:top w:val="none" w:sz="0" w:space="0" w:color="auto"/>
            <w:left w:val="none" w:sz="0" w:space="0" w:color="auto"/>
            <w:bottom w:val="none" w:sz="0" w:space="0" w:color="auto"/>
            <w:right w:val="none" w:sz="0" w:space="0" w:color="auto"/>
          </w:divBdr>
        </w:div>
        <w:div w:id="1817141682">
          <w:marLeft w:val="0"/>
          <w:marRight w:val="0"/>
          <w:marTop w:val="0"/>
          <w:marBottom w:val="0"/>
          <w:divBdr>
            <w:top w:val="none" w:sz="0" w:space="0" w:color="auto"/>
            <w:left w:val="none" w:sz="0" w:space="0" w:color="auto"/>
            <w:bottom w:val="none" w:sz="0" w:space="0" w:color="auto"/>
            <w:right w:val="none" w:sz="0" w:space="0" w:color="auto"/>
          </w:divBdr>
        </w:div>
        <w:div w:id="1553497896">
          <w:marLeft w:val="0"/>
          <w:marRight w:val="0"/>
          <w:marTop w:val="0"/>
          <w:marBottom w:val="0"/>
          <w:divBdr>
            <w:top w:val="none" w:sz="0" w:space="0" w:color="auto"/>
            <w:left w:val="none" w:sz="0" w:space="0" w:color="auto"/>
            <w:bottom w:val="none" w:sz="0" w:space="0" w:color="auto"/>
            <w:right w:val="none" w:sz="0" w:space="0" w:color="auto"/>
          </w:divBdr>
        </w:div>
        <w:div w:id="1056129533">
          <w:marLeft w:val="0"/>
          <w:marRight w:val="0"/>
          <w:marTop w:val="0"/>
          <w:marBottom w:val="0"/>
          <w:divBdr>
            <w:top w:val="none" w:sz="0" w:space="0" w:color="auto"/>
            <w:left w:val="none" w:sz="0" w:space="0" w:color="auto"/>
            <w:bottom w:val="none" w:sz="0" w:space="0" w:color="auto"/>
            <w:right w:val="none" w:sz="0" w:space="0" w:color="auto"/>
          </w:divBdr>
        </w:div>
        <w:div w:id="296573693">
          <w:marLeft w:val="0"/>
          <w:marRight w:val="0"/>
          <w:marTop w:val="0"/>
          <w:marBottom w:val="0"/>
          <w:divBdr>
            <w:top w:val="none" w:sz="0" w:space="0" w:color="auto"/>
            <w:left w:val="none" w:sz="0" w:space="0" w:color="auto"/>
            <w:bottom w:val="none" w:sz="0" w:space="0" w:color="auto"/>
            <w:right w:val="none" w:sz="0" w:space="0" w:color="auto"/>
          </w:divBdr>
        </w:div>
        <w:div w:id="1090856727">
          <w:marLeft w:val="0"/>
          <w:marRight w:val="0"/>
          <w:marTop w:val="0"/>
          <w:marBottom w:val="0"/>
          <w:divBdr>
            <w:top w:val="none" w:sz="0" w:space="0" w:color="auto"/>
            <w:left w:val="none" w:sz="0" w:space="0" w:color="auto"/>
            <w:bottom w:val="none" w:sz="0" w:space="0" w:color="auto"/>
            <w:right w:val="none" w:sz="0" w:space="0" w:color="auto"/>
          </w:divBdr>
        </w:div>
        <w:div w:id="641664255">
          <w:marLeft w:val="0"/>
          <w:marRight w:val="0"/>
          <w:marTop w:val="0"/>
          <w:marBottom w:val="0"/>
          <w:divBdr>
            <w:top w:val="none" w:sz="0" w:space="0" w:color="auto"/>
            <w:left w:val="none" w:sz="0" w:space="0" w:color="auto"/>
            <w:bottom w:val="none" w:sz="0" w:space="0" w:color="auto"/>
            <w:right w:val="none" w:sz="0" w:space="0" w:color="auto"/>
          </w:divBdr>
        </w:div>
        <w:div w:id="977950290">
          <w:marLeft w:val="0"/>
          <w:marRight w:val="0"/>
          <w:marTop w:val="0"/>
          <w:marBottom w:val="0"/>
          <w:divBdr>
            <w:top w:val="none" w:sz="0" w:space="0" w:color="auto"/>
            <w:left w:val="none" w:sz="0" w:space="0" w:color="auto"/>
            <w:bottom w:val="none" w:sz="0" w:space="0" w:color="auto"/>
            <w:right w:val="none" w:sz="0" w:space="0" w:color="auto"/>
          </w:divBdr>
        </w:div>
        <w:div w:id="1946186240">
          <w:marLeft w:val="0"/>
          <w:marRight w:val="0"/>
          <w:marTop w:val="0"/>
          <w:marBottom w:val="0"/>
          <w:divBdr>
            <w:top w:val="none" w:sz="0" w:space="0" w:color="auto"/>
            <w:left w:val="none" w:sz="0" w:space="0" w:color="auto"/>
            <w:bottom w:val="none" w:sz="0" w:space="0" w:color="auto"/>
            <w:right w:val="none" w:sz="0" w:space="0" w:color="auto"/>
          </w:divBdr>
        </w:div>
        <w:div w:id="14505694">
          <w:marLeft w:val="0"/>
          <w:marRight w:val="0"/>
          <w:marTop w:val="0"/>
          <w:marBottom w:val="0"/>
          <w:divBdr>
            <w:top w:val="none" w:sz="0" w:space="0" w:color="auto"/>
            <w:left w:val="none" w:sz="0" w:space="0" w:color="auto"/>
            <w:bottom w:val="none" w:sz="0" w:space="0" w:color="auto"/>
            <w:right w:val="none" w:sz="0" w:space="0" w:color="auto"/>
          </w:divBdr>
        </w:div>
        <w:div w:id="853149867">
          <w:marLeft w:val="0"/>
          <w:marRight w:val="0"/>
          <w:marTop w:val="0"/>
          <w:marBottom w:val="0"/>
          <w:divBdr>
            <w:top w:val="none" w:sz="0" w:space="0" w:color="auto"/>
            <w:left w:val="none" w:sz="0" w:space="0" w:color="auto"/>
            <w:bottom w:val="none" w:sz="0" w:space="0" w:color="auto"/>
            <w:right w:val="none" w:sz="0" w:space="0" w:color="auto"/>
          </w:divBdr>
        </w:div>
        <w:div w:id="350230499">
          <w:marLeft w:val="0"/>
          <w:marRight w:val="0"/>
          <w:marTop w:val="0"/>
          <w:marBottom w:val="0"/>
          <w:divBdr>
            <w:top w:val="none" w:sz="0" w:space="0" w:color="auto"/>
            <w:left w:val="none" w:sz="0" w:space="0" w:color="auto"/>
            <w:bottom w:val="none" w:sz="0" w:space="0" w:color="auto"/>
            <w:right w:val="none" w:sz="0" w:space="0" w:color="auto"/>
          </w:divBdr>
        </w:div>
        <w:div w:id="845094519">
          <w:marLeft w:val="0"/>
          <w:marRight w:val="0"/>
          <w:marTop w:val="0"/>
          <w:marBottom w:val="0"/>
          <w:divBdr>
            <w:top w:val="none" w:sz="0" w:space="0" w:color="auto"/>
            <w:left w:val="none" w:sz="0" w:space="0" w:color="auto"/>
            <w:bottom w:val="none" w:sz="0" w:space="0" w:color="auto"/>
            <w:right w:val="none" w:sz="0" w:space="0" w:color="auto"/>
          </w:divBdr>
        </w:div>
        <w:div w:id="1581215547">
          <w:marLeft w:val="0"/>
          <w:marRight w:val="0"/>
          <w:marTop w:val="0"/>
          <w:marBottom w:val="0"/>
          <w:divBdr>
            <w:top w:val="none" w:sz="0" w:space="0" w:color="auto"/>
            <w:left w:val="none" w:sz="0" w:space="0" w:color="auto"/>
            <w:bottom w:val="none" w:sz="0" w:space="0" w:color="auto"/>
            <w:right w:val="none" w:sz="0" w:space="0" w:color="auto"/>
          </w:divBdr>
        </w:div>
        <w:div w:id="1062410754">
          <w:marLeft w:val="0"/>
          <w:marRight w:val="0"/>
          <w:marTop w:val="0"/>
          <w:marBottom w:val="0"/>
          <w:divBdr>
            <w:top w:val="none" w:sz="0" w:space="0" w:color="auto"/>
            <w:left w:val="none" w:sz="0" w:space="0" w:color="auto"/>
            <w:bottom w:val="none" w:sz="0" w:space="0" w:color="auto"/>
            <w:right w:val="none" w:sz="0" w:space="0" w:color="auto"/>
          </w:divBdr>
        </w:div>
        <w:div w:id="1185437759">
          <w:marLeft w:val="0"/>
          <w:marRight w:val="0"/>
          <w:marTop w:val="0"/>
          <w:marBottom w:val="0"/>
          <w:divBdr>
            <w:top w:val="none" w:sz="0" w:space="0" w:color="auto"/>
            <w:left w:val="none" w:sz="0" w:space="0" w:color="auto"/>
            <w:bottom w:val="none" w:sz="0" w:space="0" w:color="auto"/>
            <w:right w:val="none" w:sz="0" w:space="0" w:color="auto"/>
          </w:divBdr>
        </w:div>
        <w:div w:id="2037655275">
          <w:marLeft w:val="0"/>
          <w:marRight w:val="0"/>
          <w:marTop w:val="0"/>
          <w:marBottom w:val="0"/>
          <w:divBdr>
            <w:top w:val="none" w:sz="0" w:space="0" w:color="auto"/>
            <w:left w:val="none" w:sz="0" w:space="0" w:color="auto"/>
            <w:bottom w:val="none" w:sz="0" w:space="0" w:color="auto"/>
            <w:right w:val="none" w:sz="0" w:space="0" w:color="auto"/>
          </w:divBdr>
        </w:div>
        <w:div w:id="1777944692">
          <w:marLeft w:val="0"/>
          <w:marRight w:val="0"/>
          <w:marTop w:val="0"/>
          <w:marBottom w:val="0"/>
          <w:divBdr>
            <w:top w:val="none" w:sz="0" w:space="0" w:color="auto"/>
            <w:left w:val="none" w:sz="0" w:space="0" w:color="auto"/>
            <w:bottom w:val="none" w:sz="0" w:space="0" w:color="auto"/>
            <w:right w:val="none" w:sz="0" w:space="0" w:color="auto"/>
          </w:divBdr>
        </w:div>
        <w:div w:id="106706217">
          <w:marLeft w:val="0"/>
          <w:marRight w:val="0"/>
          <w:marTop w:val="0"/>
          <w:marBottom w:val="0"/>
          <w:divBdr>
            <w:top w:val="none" w:sz="0" w:space="0" w:color="auto"/>
            <w:left w:val="none" w:sz="0" w:space="0" w:color="auto"/>
            <w:bottom w:val="none" w:sz="0" w:space="0" w:color="auto"/>
            <w:right w:val="none" w:sz="0" w:space="0" w:color="auto"/>
          </w:divBdr>
        </w:div>
        <w:div w:id="900020587">
          <w:marLeft w:val="0"/>
          <w:marRight w:val="0"/>
          <w:marTop w:val="0"/>
          <w:marBottom w:val="0"/>
          <w:divBdr>
            <w:top w:val="none" w:sz="0" w:space="0" w:color="auto"/>
            <w:left w:val="none" w:sz="0" w:space="0" w:color="auto"/>
            <w:bottom w:val="none" w:sz="0" w:space="0" w:color="auto"/>
            <w:right w:val="none" w:sz="0" w:space="0" w:color="auto"/>
          </w:divBdr>
        </w:div>
        <w:div w:id="279383377">
          <w:marLeft w:val="0"/>
          <w:marRight w:val="0"/>
          <w:marTop w:val="0"/>
          <w:marBottom w:val="0"/>
          <w:divBdr>
            <w:top w:val="none" w:sz="0" w:space="0" w:color="auto"/>
            <w:left w:val="none" w:sz="0" w:space="0" w:color="auto"/>
            <w:bottom w:val="none" w:sz="0" w:space="0" w:color="auto"/>
            <w:right w:val="none" w:sz="0" w:space="0" w:color="auto"/>
          </w:divBdr>
        </w:div>
        <w:div w:id="70737200">
          <w:marLeft w:val="0"/>
          <w:marRight w:val="0"/>
          <w:marTop w:val="0"/>
          <w:marBottom w:val="0"/>
          <w:divBdr>
            <w:top w:val="none" w:sz="0" w:space="0" w:color="auto"/>
            <w:left w:val="none" w:sz="0" w:space="0" w:color="auto"/>
            <w:bottom w:val="none" w:sz="0" w:space="0" w:color="auto"/>
            <w:right w:val="none" w:sz="0" w:space="0" w:color="auto"/>
          </w:divBdr>
        </w:div>
        <w:div w:id="1501038408">
          <w:marLeft w:val="0"/>
          <w:marRight w:val="0"/>
          <w:marTop w:val="0"/>
          <w:marBottom w:val="0"/>
          <w:divBdr>
            <w:top w:val="none" w:sz="0" w:space="0" w:color="auto"/>
            <w:left w:val="none" w:sz="0" w:space="0" w:color="auto"/>
            <w:bottom w:val="none" w:sz="0" w:space="0" w:color="auto"/>
            <w:right w:val="none" w:sz="0" w:space="0" w:color="auto"/>
          </w:divBdr>
        </w:div>
        <w:div w:id="1666477133">
          <w:marLeft w:val="0"/>
          <w:marRight w:val="0"/>
          <w:marTop w:val="0"/>
          <w:marBottom w:val="0"/>
          <w:divBdr>
            <w:top w:val="none" w:sz="0" w:space="0" w:color="auto"/>
            <w:left w:val="none" w:sz="0" w:space="0" w:color="auto"/>
            <w:bottom w:val="none" w:sz="0" w:space="0" w:color="auto"/>
            <w:right w:val="none" w:sz="0" w:space="0" w:color="auto"/>
          </w:divBdr>
        </w:div>
        <w:div w:id="354232024">
          <w:marLeft w:val="0"/>
          <w:marRight w:val="0"/>
          <w:marTop w:val="0"/>
          <w:marBottom w:val="0"/>
          <w:divBdr>
            <w:top w:val="none" w:sz="0" w:space="0" w:color="auto"/>
            <w:left w:val="none" w:sz="0" w:space="0" w:color="auto"/>
            <w:bottom w:val="none" w:sz="0" w:space="0" w:color="auto"/>
            <w:right w:val="none" w:sz="0" w:space="0" w:color="auto"/>
          </w:divBdr>
        </w:div>
        <w:div w:id="2091466908">
          <w:marLeft w:val="0"/>
          <w:marRight w:val="0"/>
          <w:marTop w:val="0"/>
          <w:marBottom w:val="0"/>
          <w:divBdr>
            <w:top w:val="none" w:sz="0" w:space="0" w:color="auto"/>
            <w:left w:val="none" w:sz="0" w:space="0" w:color="auto"/>
            <w:bottom w:val="none" w:sz="0" w:space="0" w:color="auto"/>
            <w:right w:val="none" w:sz="0" w:space="0" w:color="auto"/>
          </w:divBdr>
        </w:div>
        <w:div w:id="838468833">
          <w:marLeft w:val="0"/>
          <w:marRight w:val="0"/>
          <w:marTop w:val="0"/>
          <w:marBottom w:val="0"/>
          <w:divBdr>
            <w:top w:val="none" w:sz="0" w:space="0" w:color="auto"/>
            <w:left w:val="none" w:sz="0" w:space="0" w:color="auto"/>
            <w:bottom w:val="none" w:sz="0" w:space="0" w:color="auto"/>
            <w:right w:val="none" w:sz="0" w:space="0" w:color="auto"/>
          </w:divBdr>
        </w:div>
        <w:div w:id="38093612">
          <w:marLeft w:val="0"/>
          <w:marRight w:val="0"/>
          <w:marTop w:val="0"/>
          <w:marBottom w:val="0"/>
          <w:divBdr>
            <w:top w:val="none" w:sz="0" w:space="0" w:color="auto"/>
            <w:left w:val="none" w:sz="0" w:space="0" w:color="auto"/>
            <w:bottom w:val="none" w:sz="0" w:space="0" w:color="auto"/>
            <w:right w:val="none" w:sz="0" w:space="0" w:color="auto"/>
          </w:divBdr>
        </w:div>
        <w:div w:id="302925580">
          <w:marLeft w:val="0"/>
          <w:marRight w:val="0"/>
          <w:marTop w:val="0"/>
          <w:marBottom w:val="0"/>
          <w:divBdr>
            <w:top w:val="none" w:sz="0" w:space="0" w:color="auto"/>
            <w:left w:val="none" w:sz="0" w:space="0" w:color="auto"/>
            <w:bottom w:val="none" w:sz="0" w:space="0" w:color="auto"/>
            <w:right w:val="none" w:sz="0" w:space="0" w:color="auto"/>
          </w:divBdr>
        </w:div>
        <w:div w:id="448863679">
          <w:marLeft w:val="0"/>
          <w:marRight w:val="0"/>
          <w:marTop w:val="0"/>
          <w:marBottom w:val="0"/>
          <w:divBdr>
            <w:top w:val="none" w:sz="0" w:space="0" w:color="auto"/>
            <w:left w:val="none" w:sz="0" w:space="0" w:color="auto"/>
            <w:bottom w:val="none" w:sz="0" w:space="0" w:color="auto"/>
            <w:right w:val="none" w:sz="0" w:space="0" w:color="auto"/>
          </w:divBdr>
        </w:div>
        <w:div w:id="890116390">
          <w:marLeft w:val="0"/>
          <w:marRight w:val="0"/>
          <w:marTop w:val="0"/>
          <w:marBottom w:val="0"/>
          <w:divBdr>
            <w:top w:val="none" w:sz="0" w:space="0" w:color="auto"/>
            <w:left w:val="none" w:sz="0" w:space="0" w:color="auto"/>
            <w:bottom w:val="none" w:sz="0" w:space="0" w:color="auto"/>
            <w:right w:val="none" w:sz="0" w:space="0" w:color="auto"/>
          </w:divBdr>
        </w:div>
        <w:div w:id="1413351490">
          <w:marLeft w:val="0"/>
          <w:marRight w:val="0"/>
          <w:marTop w:val="0"/>
          <w:marBottom w:val="0"/>
          <w:divBdr>
            <w:top w:val="none" w:sz="0" w:space="0" w:color="auto"/>
            <w:left w:val="none" w:sz="0" w:space="0" w:color="auto"/>
            <w:bottom w:val="none" w:sz="0" w:space="0" w:color="auto"/>
            <w:right w:val="none" w:sz="0" w:space="0" w:color="auto"/>
          </w:divBdr>
        </w:div>
        <w:div w:id="2076586285">
          <w:marLeft w:val="0"/>
          <w:marRight w:val="0"/>
          <w:marTop w:val="0"/>
          <w:marBottom w:val="0"/>
          <w:divBdr>
            <w:top w:val="none" w:sz="0" w:space="0" w:color="auto"/>
            <w:left w:val="none" w:sz="0" w:space="0" w:color="auto"/>
            <w:bottom w:val="none" w:sz="0" w:space="0" w:color="auto"/>
            <w:right w:val="none" w:sz="0" w:space="0" w:color="auto"/>
          </w:divBdr>
        </w:div>
        <w:div w:id="790782310">
          <w:marLeft w:val="0"/>
          <w:marRight w:val="0"/>
          <w:marTop w:val="0"/>
          <w:marBottom w:val="0"/>
          <w:divBdr>
            <w:top w:val="none" w:sz="0" w:space="0" w:color="auto"/>
            <w:left w:val="none" w:sz="0" w:space="0" w:color="auto"/>
            <w:bottom w:val="none" w:sz="0" w:space="0" w:color="auto"/>
            <w:right w:val="none" w:sz="0" w:space="0" w:color="auto"/>
          </w:divBdr>
        </w:div>
        <w:div w:id="786659231">
          <w:marLeft w:val="0"/>
          <w:marRight w:val="0"/>
          <w:marTop w:val="0"/>
          <w:marBottom w:val="0"/>
          <w:divBdr>
            <w:top w:val="none" w:sz="0" w:space="0" w:color="auto"/>
            <w:left w:val="none" w:sz="0" w:space="0" w:color="auto"/>
            <w:bottom w:val="none" w:sz="0" w:space="0" w:color="auto"/>
            <w:right w:val="none" w:sz="0" w:space="0" w:color="auto"/>
          </w:divBdr>
        </w:div>
        <w:div w:id="609628439">
          <w:marLeft w:val="0"/>
          <w:marRight w:val="0"/>
          <w:marTop w:val="0"/>
          <w:marBottom w:val="0"/>
          <w:divBdr>
            <w:top w:val="none" w:sz="0" w:space="0" w:color="auto"/>
            <w:left w:val="none" w:sz="0" w:space="0" w:color="auto"/>
            <w:bottom w:val="none" w:sz="0" w:space="0" w:color="auto"/>
            <w:right w:val="none" w:sz="0" w:space="0" w:color="auto"/>
          </w:divBdr>
        </w:div>
        <w:div w:id="1164004055">
          <w:marLeft w:val="0"/>
          <w:marRight w:val="0"/>
          <w:marTop w:val="0"/>
          <w:marBottom w:val="0"/>
          <w:divBdr>
            <w:top w:val="none" w:sz="0" w:space="0" w:color="auto"/>
            <w:left w:val="none" w:sz="0" w:space="0" w:color="auto"/>
            <w:bottom w:val="none" w:sz="0" w:space="0" w:color="auto"/>
            <w:right w:val="none" w:sz="0" w:space="0" w:color="auto"/>
          </w:divBdr>
        </w:div>
        <w:div w:id="924649925">
          <w:marLeft w:val="0"/>
          <w:marRight w:val="0"/>
          <w:marTop w:val="0"/>
          <w:marBottom w:val="0"/>
          <w:divBdr>
            <w:top w:val="none" w:sz="0" w:space="0" w:color="auto"/>
            <w:left w:val="none" w:sz="0" w:space="0" w:color="auto"/>
            <w:bottom w:val="none" w:sz="0" w:space="0" w:color="auto"/>
            <w:right w:val="none" w:sz="0" w:space="0" w:color="auto"/>
          </w:divBdr>
        </w:div>
        <w:div w:id="1570456975">
          <w:marLeft w:val="0"/>
          <w:marRight w:val="0"/>
          <w:marTop w:val="0"/>
          <w:marBottom w:val="0"/>
          <w:divBdr>
            <w:top w:val="none" w:sz="0" w:space="0" w:color="auto"/>
            <w:left w:val="none" w:sz="0" w:space="0" w:color="auto"/>
            <w:bottom w:val="none" w:sz="0" w:space="0" w:color="auto"/>
            <w:right w:val="none" w:sz="0" w:space="0" w:color="auto"/>
          </w:divBdr>
        </w:div>
        <w:div w:id="608007545">
          <w:marLeft w:val="0"/>
          <w:marRight w:val="0"/>
          <w:marTop w:val="0"/>
          <w:marBottom w:val="0"/>
          <w:divBdr>
            <w:top w:val="none" w:sz="0" w:space="0" w:color="auto"/>
            <w:left w:val="none" w:sz="0" w:space="0" w:color="auto"/>
            <w:bottom w:val="none" w:sz="0" w:space="0" w:color="auto"/>
            <w:right w:val="none" w:sz="0" w:space="0" w:color="auto"/>
          </w:divBdr>
        </w:div>
        <w:div w:id="1313095108">
          <w:marLeft w:val="0"/>
          <w:marRight w:val="0"/>
          <w:marTop w:val="0"/>
          <w:marBottom w:val="0"/>
          <w:divBdr>
            <w:top w:val="none" w:sz="0" w:space="0" w:color="auto"/>
            <w:left w:val="none" w:sz="0" w:space="0" w:color="auto"/>
            <w:bottom w:val="none" w:sz="0" w:space="0" w:color="auto"/>
            <w:right w:val="none" w:sz="0" w:space="0" w:color="auto"/>
          </w:divBdr>
        </w:div>
        <w:div w:id="1040864471">
          <w:marLeft w:val="0"/>
          <w:marRight w:val="0"/>
          <w:marTop w:val="0"/>
          <w:marBottom w:val="0"/>
          <w:divBdr>
            <w:top w:val="none" w:sz="0" w:space="0" w:color="auto"/>
            <w:left w:val="none" w:sz="0" w:space="0" w:color="auto"/>
            <w:bottom w:val="none" w:sz="0" w:space="0" w:color="auto"/>
            <w:right w:val="none" w:sz="0" w:space="0" w:color="auto"/>
          </w:divBdr>
        </w:div>
        <w:div w:id="2047949492">
          <w:marLeft w:val="0"/>
          <w:marRight w:val="0"/>
          <w:marTop w:val="0"/>
          <w:marBottom w:val="0"/>
          <w:divBdr>
            <w:top w:val="none" w:sz="0" w:space="0" w:color="auto"/>
            <w:left w:val="none" w:sz="0" w:space="0" w:color="auto"/>
            <w:bottom w:val="none" w:sz="0" w:space="0" w:color="auto"/>
            <w:right w:val="none" w:sz="0" w:space="0" w:color="auto"/>
          </w:divBdr>
        </w:div>
        <w:div w:id="1658806368">
          <w:marLeft w:val="0"/>
          <w:marRight w:val="0"/>
          <w:marTop w:val="0"/>
          <w:marBottom w:val="0"/>
          <w:divBdr>
            <w:top w:val="none" w:sz="0" w:space="0" w:color="auto"/>
            <w:left w:val="none" w:sz="0" w:space="0" w:color="auto"/>
            <w:bottom w:val="none" w:sz="0" w:space="0" w:color="auto"/>
            <w:right w:val="none" w:sz="0" w:space="0" w:color="auto"/>
          </w:divBdr>
        </w:div>
        <w:div w:id="1371107033">
          <w:marLeft w:val="0"/>
          <w:marRight w:val="0"/>
          <w:marTop w:val="0"/>
          <w:marBottom w:val="0"/>
          <w:divBdr>
            <w:top w:val="none" w:sz="0" w:space="0" w:color="auto"/>
            <w:left w:val="none" w:sz="0" w:space="0" w:color="auto"/>
            <w:bottom w:val="none" w:sz="0" w:space="0" w:color="auto"/>
            <w:right w:val="none" w:sz="0" w:space="0" w:color="auto"/>
          </w:divBdr>
        </w:div>
        <w:div w:id="242301861">
          <w:marLeft w:val="0"/>
          <w:marRight w:val="0"/>
          <w:marTop w:val="0"/>
          <w:marBottom w:val="0"/>
          <w:divBdr>
            <w:top w:val="none" w:sz="0" w:space="0" w:color="auto"/>
            <w:left w:val="none" w:sz="0" w:space="0" w:color="auto"/>
            <w:bottom w:val="none" w:sz="0" w:space="0" w:color="auto"/>
            <w:right w:val="none" w:sz="0" w:space="0" w:color="auto"/>
          </w:divBdr>
        </w:div>
        <w:div w:id="437532635">
          <w:marLeft w:val="0"/>
          <w:marRight w:val="0"/>
          <w:marTop w:val="0"/>
          <w:marBottom w:val="0"/>
          <w:divBdr>
            <w:top w:val="none" w:sz="0" w:space="0" w:color="auto"/>
            <w:left w:val="none" w:sz="0" w:space="0" w:color="auto"/>
            <w:bottom w:val="none" w:sz="0" w:space="0" w:color="auto"/>
            <w:right w:val="none" w:sz="0" w:space="0" w:color="auto"/>
          </w:divBdr>
        </w:div>
        <w:div w:id="666174110">
          <w:marLeft w:val="0"/>
          <w:marRight w:val="0"/>
          <w:marTop w:val="0"/>
          <w:marBottom w:val="0"/>
          <w:divBdr>
            <w:top w:val="none" w:sz="0" w:space="0" w:color="auto"/>
            <w:left w:val="none" w:sz="0" w:space="0" w:color="auto"/>
            <w:bottom w:val="none" w:sz="0" w:space="0" w:color="auto"/>
            <w:right w:val="none" w:sz="0" w:space="0" w:color="auto"/>
          </w:divBdr>
        </w:div>
        <w:div w:id="350105706">
          <w:marLeft w:val="0"/>
          <w:marRight w:val="0"/>
          <w:marTop w:val="0"/>
          <w:marBottom w:val="0"/>
          <w:divBdr>
            <w:top w:val="none" w:sz="0" w:space="0" w:color="auto"/>
            <w:left w:val="none" w:sz="0" w:space="0" w:color="auto"/>
            <w:bottom w:val="none" w:sz="0" w:space="0" w:color="auto"/>
            <w:right w:val="none" w:sz="0" w:space="0" w:color="auto"/>
          </w:divBdr>
        </w:div>
        <w:div w:id="984551941">
          <w:marLeft w:val="0"/>
          <w:marRight w:val="0"/>
          <w:marTop w:val="0"/>
          <w:marBottom w:val="0"/>
          <w:divBdr>
            <w:top w:val="none" w:sz="0" w:space="0" w:color="auto"/>
            <w:left w:val="none" w:sz="0" w:space="0" w:color="auto"/>
            <w:bottom w:val="none" w:sz="0" w:space="0" w:color="auto"/>
            <w:right w:val="none" w:sz="0" w:space="0" w:color="auto"/>
          </w:divBdr>
        </w:div>
        <w:div w:id="1659074880">
          <w:marLeft w:val="0"/>
          <w:marRight w:val="0"/>
          <w:marTop w:val="0"/>
          <w:marBottom w:val="0"/>
          <w:divBdr>
            <w:top w:val="none" w:sz="0" w:space="0" w:color="auto"/>
            <w:left w:val="none" w:sz="0" w:space="0" w:color="auto"/>
            <w:bottom w:val="none" w:sz="0" w:space="0" w:color="auto"/>
            <w:right w:val="none" w:sz="0" w:space="0" w:color="auto"/>
          </w:divBdr>
        </w:div>
        <w:div w:id="1728992936">
          <w:marLeft w:val="0"/>
          <w:marRight w:val="0"/>
          <w:marTop w:val="0"/>
          <w:marBottom w:val="0"/>
          <w:divBdr>
            <w:top w:val="none" w:sz="0" w:space="0" w:color="auto"/>
            <w:left w:val="none" w:sz="0" w:space="0" w:color="auto"/>
            <w:bottom w:val="none" w:sz="0" w:space="0" w:color="auto"/>
            <w:right w:val="none" w:sz="0" w:space="0" w:color="auto"/>
          </w:divBdr>
        </w:div>
        <w:div w:id="1465856662">
          <w:marLeft w:val="0"/>
          <w:marRight w:val="0"/>
          <w:marTop w:val="0"/>
          <w:marBottom w:val="0"/>
          <w:divBdr>
            <w:top w:val="none" w:sz="0" w:space="0" w:color="auto"/>
            <w:left w:val="none" w:sz="0" w:space="0" w:color="auto"/>
            <w:bottom w:val="none" w:sz="0" w:space="0" w:color="auto"/>
            <w:right w:val="none" w:sz="0" w:space="0" w:color="auto"/>
          </w:divBdr>
        </w:div>
        <w:div w:id="1721858090">
          <w:marLeft w:val="0"/>
          <w:marRight w:val="0"/>
          <w:marTop w:val="0"/>
          <w:marBottom w:val="0"/>
          <w:divBdr>
            <w:top w:val="none" w:sz="0" w:space="0" w:color="auto"/>
            <w:left w:val="none" w:sz="0" w:space="0" w:color="auto"/>
            <w:bottom w:val="none" w:sz="0" w:space="0" w:color="auto"/>
            <w:right w:val="none" w:sz="0" w:space="0" w:color="auto"/>
          </w:divBdr>
        </w:div>
        <w:div w:id="517624017">
          <w:marLeft w:val="0"/>
          <w:marRight w:val="0"/>
          <w:marTop w:val="0"/>
          <w:marBottom w:val="0"/>
          <w:divBdr>
            <w:top w:val="none" w:sz="0" w:space="0" w:color="auto"/>
            <w:left w:val="none" w:sz="0" w:space="0" w:color="auto"/>
            <w:bottom w:val="none" w:sz="0" w:space="0" w:color="auto"/>
            <w:right w:val="none" w:sz="0" w:space="0" w:color="auto"/>
          </w:divBdr>
        </w:div>
        <w:div w:id="421073760">
          <w:marLeft w:val="0"/>
          <w:marRight w:val="0"/>
          <w:marTop w:val="0"/>
          <w:marBottom w:val="0"/>
          <w:divBdr>
            <w:top w:val="none" w:sz="0" w:space="0" w:color="auto"/>
            <w:left w:val="none" w:sz="0" w:space="0" w:color="auto"/>
            <w:bottom w:val="none" w:sz="0" w:space="0" w:color="auto"/>
            <w:right w:val="none" w:sz="0" w:space="0" w:color="auto"/>
          </w:divBdr>
        </w:div>
        <w:div w:id="1459106503">
          <w:marLeft w:val="0"/>
          <w:marRight w:val="0"/>
          <w:marTop w:val="0"/>
          <w:marBottom w:val="0"/>
          <w:divBdr>
            <w:top w:val="none" w:sz="0" w:space="0" w:color="auto"/>
            <w:left w:val="none" w:sz="0" w:space="0" w:color="auto"/>
            <w:bottom w:val="none" w:sz="0" w:space="0" w:color="auto"/>
            <w:right w:val="none" w:sz="0" w:space="0" w:color="auto"/>
          </w:divBdr>
        </w:div>
        <w:div w:id="636111348">
          <w:marLeft w:val="0"/>
          <w:marRight w:val="0"/>
          <w:marTop w:val="0"/>
          <w:marBottom w:val="0"/>
          <w:divBdr>
            <w:top w:val="none" w:sz="0" w:space="0" w:color="auto"/>
            <w:left w:val="none" w:sz="0" w:space="0" w:color="auto"/>
            <w:bottom w:val="none" w:sz="0" w:space="0" w:color="auto"/>
            <w:right w:val="none" w:sz="0" w:space="0" w:color="auto"/>
          </w:divBdr>
        </w:div>
        <w:div w:id="981274891">
          <w:marLeft w:val="0"/>
          <w:marRight w:val="0"/>
          <w:marTop w:val="0"/>
          <w:marBottom w:val="0"/>
          <w:divBdr>
            <w:top w:val="none" w:sz="0" w:space="0" w:color="auto"/>
            <w:left w:val="none" w:sz="0" w:space="0" w:color="auto"/>
            <w:bottom w:val="none" w:sz="0" w:space="0" w:color="auto"/>
            <w:right w:val="none" w:sz="0" w:space="0" w:color="auto"/>
          </w:divBdr>
        </w:div>
        <w:div w:id="2025983525">
          <w:marLeft w:val="0"/>
          <w:marRight w:val="0"/>
          <w:marTop w:val="0"/>
          <w:marBottom w:val="0"/>
          <w:divBdr>
            <w:top w:val="none" w:sz="0" w:space="0" w:color="auto"/>
            <w:left w:val="none" w:sz="0" w:space="0" w:color="auto"/>
            <w:bottom w:val="none" w:sz="0" w:space="0" w:color="auto"/>
            <w:right w:val="none" w:sz="0" w:space="0" w:color="auto"/>
          </w:divBdr>
        </w:div>
        <w:div w:id="1875120083">
          <w:marLeft w:val="0"/>
          <w:marRight w:val="0"/>
          <w:marTop w:val="0"/>
          <w:marBottom w:val="0"/>
          <w:divBdr>
            <w:top w:val="none" w:sz="0" w:space="0" w:color="auto"/>
            <w:left w:val="none" w:sz="0" w:space="0" w:color="auto"/>
            <w:bottom w:val="none" w:sz="0" w:space="0" w:color="auto"/>
            <w:right w:val="none" w:sz="0" w:space="0" w:color="auto"/>
          </w:divBdr>
        </w:div>
        <w:div w:id="1487937941">
          <w:marLeft w:val="0"/>
          <w:marRight w:val="0"/>
          <w:marTop w:val="0"/>
          <w:marBottom w:val="0"/>
          <w:divBdr>
            <w:top w:val="none" w:sz="0" w:space="0" w:color="auto"/>
            <w:left w:val="none" w:sz="0" w:space="0" w:color="auto"/>
            <w:bottom w:val="none" w:sz="0" w:space="0" w:color="auto"/>
            <w:right w:val="none" w:sz="0" w:space="0" w:color="auto"/>
          </w:divBdr>
        </w:div>
        <w:div w:id="31856100">
          <w:marLeft w:val="0"/>
          <w:marRight w:val="0"/>
          <w:marTop w:val="0"/>
          <w:marBottom w:val="0"/>
          <w:divBdr>
            <w:top w:val="none" w:sz="0" w:space="0" w:color="auto"/>
            <w:left w:val="none" w:sz="0" w:space="0" w:color="auto"/>
            <w:bottom w:val="none" w:sz="0" w:space="0" w:color="auto"/>
            <w:right w:val="none" w:sz="0" w:space="0" w:color="auto"/>
          </w:divBdr>
        </w:div>
        <w:div w:id="173502072">
          <w:marLeft w:val="0"/>
          <w:marRight w:val="0"/>
          <w:marTop w:val="0"/>
          <w:marBottom w:val="0"/>
          <w:divBdr>
            <w:top w:val="none" w:sz="0" w:space="0" w:color="auto"/>
            <w:left w:val="none" w:sz="0" w:space="0" w:color="auto"/>
            <w:bottom w:val="none" w:sz="0" w:space="0" w:color="auto"/>
            <w:right w:val="none" w:sz="0" w:space="0" w:color="auto"/>
          </w:divBdr>
        </w:div>
        <w:div w:id="602303778">
          <w:marLeft w:val="0"/>
          <w:marRight w:val="0"/>
          <w:marTop w:val="0"/>
          <w:marBottom w:val="0"/>
          <w:divBdr>
            <w:top w:val="none" w:sz="0" w:space="0" w:color="auto"/>
            <w:left w:val="none" w:sz="0" w:space="0" w:color="auto"/>
            <w:bottom w:val="none" w:sz="0" w:space="0" w:color="auto"/>
            <w:right w:val="none" w:sz="0" w:space="0" w:color="auto"/>
          </w:divBdr>
        </w:div>
        <w:div w:id="1348948221">
          <w:marLeft w:val="0"/>
          <w:marRight w:val="0"/>
          <w:marTop w:val="0"/>
          <w:marBottom w:val="0"/>
          <w:divBdr>
            <w:top w:val="none" w:sz="0" w:space="0" w:color="auto"/>
            <w:left w:val="none" w:sz="0" w:space="0" w:color="auto"/>
            <w:bottom w:val="none" w:sz="0" w:space="0" w:color="auto"/>
            <w:right w:val="none" w:sz="0" w:space="0" w:color="auto"/>
          </w:divBdr>
        </w:div>
        <w:div w:id="1205143386">
          <w:marLeft w:val="0"/>
          <w:marRight w:val="0"/>
          <w:marTop w:val="0"/>
          <w:marBottom w:val="0"/>
          <w:divBdr>
            <w:top w:val="none" w:sz="0" w:space="0" w:color="auto"/>
            <w:left w:val="none" w:sz="0" w:space="0" w:color="auto"/>
            <w:bottom w:val="none" w:sz="0" w:space="0" w:color="auto"/>
            <w:right w:val="none" w:sz="0" w:space="0" w:color="auto"/>
          </w:divBdr>
        </w:div>
        <w:div w:id="646208927">
          <w:marLeft w:val="0"/>
          <w:marRight w:val="0"/>
          <w:marTop w:val="0"/>
          <w:marBottom w:val="0"/>
          <w:divBdr>
            <w:top w:val="none" w:sz="0" w:space="0" w:color="auto"/>
            <w:left w:val="none" w:sz="0" w:space="0" w:color="auto"/>
            <w:bottom w:val="none" w:sz="0" w:space="0" w:color="auto"/>
            <w:right w:val="none" w:sz="0" w:space="0" w:color="auto"/>
          </w:divBdr>
        </w:div>
        <w:div w:id="929124230">
          <w:marLeft w:val="0"/>
          <w:marRight w:val="0"/>
          <w:marTop w:val="0"/>
          <w:marBottom w:val="0"/>
          <w:divBdr>
            <w:top w:val="none" w:sz="0" w:space="0" w:color="auto"/>
            <w:left w:val="none" w:sz="0" w:space="0" w:color="auto"/>
            <w:bottom w:val="none" w:sz="0" w:space="0" w:color="auto"/>
            <w:right w:val="none" w:sz="0" w:space="0" w:color="auto"/>
          </w:divBdr>
        </w:div>
        <w:div w:id="1656370076">
          <w:marLeft w:val="0"/>
          <w:marRight w:val="0"/>
          <w:marTop w:val="0"/>
          <w:marBottom w:val="0"/>
          <w:divBdr>
            <w:top w:val="none" w:sz="0" w:space="0" w:color="auto"/>
            <w:left w:val="none" w:sz="0" w:space="0" w:color="auto"/>
            <w:bottom w:val="none" w:sz="0" w:space="0" w:color="auto"/>
            <w:right w:val="none" w:sz="0" w:space="0" w:color="auto"/>
          </w:divBdr>
        </w:div>
        <w:div w:id="851647350">
          <w:marLeft w:val="0"/>
          <w:marRight w:val="0"/>
          <w:marTop w:val="0"/>
          <w:marBottom w:val="0"/>
          <w:divBdr>
            <w:top w:val="none" w:sz="0" w:space="0" w:color="auto"/>
            <w:left w:val="none" w:sz="0" w:space="0" w:color="auto"/>
            <w:bottom w:val="none" w:sz="0" w:space="0" w:color="auto"/>
            <w:right w:val="none" w:sz="0" w:space="0" w:color="auto"/>
          </w:divBdr>
        </w:div>
        <w:div w:id="1432242524">
          <w:marLeft w:val="0"/>
          <w:marRight w:val="0"/>
          <w:marTop w:val="0"/>
          <w:marBottom w:val="0"/>
          <w:divBdr>
            <w:top w:val="none" w:sz="0" w:space="0" w:color="auto"/>
            <w:left w:val="none" w:sz="0" w:space="0" w:color="auto"/>
            <w:bottom w:val="none" w:sz="0" w:space="0" w:color="auto"/>
            <w:right w:val="none" w:sz="0" w:space="0" w:color="auto"/>
          </w:divBdr>
        </w:div>
        <w:div w:id="1569612653">
          <w:marLeft w:val="0"/>
          <w:marRight w:val="0"/>
          <w:marTop w:val="0"/>
          <w:marBottom w:val="0"/>
          <w:divBdr>
            <w:top w:val="none" w:sz="0" w:space="0" w:color="auto"/>
            <w:left w:val="none" w:sz="0" w:space="0" w:color="auto"/>
            <w:bottom w:val="none" w:sz="0" w:space="0" w:color="auto"/>
            <w:right w:val="none" w:sz="0" w:space="0" w:color="auto"/>
          </w:divBdr>
        </w:div>
        <w:div w:id="1755855520">
          <w:marLeft w:val="0"/>
          <w:marRight w:val="0"/>
          <w:marTop w:val="0"/>
          <w:marBottom w:val="0"/>
          <w:divBdr>
            <w:top w:val="none" w:sz="0" w:space="0" w:color="auto"/>
            <w:left w:val="none" w:sz="0" w:space="0" w:color="auto"/>
            <w:bottom w:val="none" w:sz="0" w:space="0" w:color="auto"/>
            <w:right w:val="none" w:sz="0" w:space="0" w:color="auto"/>
          </w:divBdr>
        </w:div>
        <w:div w:id="1224831816">
          <w:marLeft w:val="0"/>
          <w:marRight w:val="0"/>
          <w:marTop w:val="0"/>
          <w:marBottom w:val="0"/>
          <w:divBdr>
            <w:top w:val="none" w:sz="0" w:space="0" w:color="auto"/>
            <w:left w:val="none" w:sz="0" w:space="0" w:color="auto"/>
            <w:bottom w:val="none" w:sz="0" w:space="0" w:color="auto"/>
            <w:right w:val="none" w:sz="0" w:space="0" w:color="auto"/>
          </w:divBdr>
        </w:div>
        <w:div w:id="405691044">
          <w:marLeft w:val="0"/>
          <w:marRight w:val="0"/>
          <w:marTop w:val="0"/>
          <w:marBottom w:val="0"/>
          <w:divBdr>
            <w:top w:val="none" w:sz="0" w:space="0" w:color="auto"/>
            <w:left w:val="none" w:sz="0" w:space="0" w:color="auto"/>
            <w:bottom w:val="none" w:sz="0" w:space="0" w:color="auto"/>
            <w:right w:val="none" w:sz="0" w:space="0" w:color="auto"/>
          </w:divBdr>
        </w:div>
        <w:div w:id="1993025021">
          <w:marLeft w:val="0"/>
          <w:marRight w:val="0"/>
          <w:marTop w:val="0"/>
          <w:marBottom w:val="0"/>
          <w:divBdr>
            <w:top w:val="none" w:sz="0" w:space="0" w:color="auto"/>
            <w:left w:val="none" w:sz="0" w:space="0" w:color="auto"/>
            <w:bottom w:val="none" w:sz="0" w:space="0" w:color="auto"/>
            <w:right w:val="none" w:sz="0" w:space="0" w:color="auto"/>
          </w:divBdr>
        </w:div>
        <w:div w:id="1077937780">
          <w:marLeft w:val="0"/>
          <w:marRight w:val="0"/>
          <w:marTop w:val="0"/>
          <w:marBottom w:val="0"/>
          <w:divBdr>
            <w:top w:val="none" w:sz="0" w:space="0" w:color="auto"/>
            <w:left w:val="none" w:sz="0" w:space="0" w:color="auto"/>
            <w:bottom w:val="none" w:sz="0" w:space="0" w:color="auto"/>
            <w:right w:val="none" w:sz="0" w:space="0" w:color="auto"/>
          </w:divBdr>
        </w:div>
        <w:div w:id="1576360215">
          <w:marLeft w:val="0"/>
          <w:marRight w:val="0"/>
          <w:marTop w:val="0"/>
          <w:marBottom w:val="0"/>
          <w:divBdr>
            <w:top w:val="none" w:sz="0" w:space="0" w:color="auto"/>
            <w:left w:val="none" w:sz="0" w:space="0" w:color="auto"/>
            <w:bottom w:val="none" w:sz="0" w:space="0" w:color="auto"/>
            <w:right w:val="none" w:sz="0" w:space="0" w:color="auto"/>
          </w:divBdr>
        </w:div>
        <w:div w:id="1170369547">
          <w:marLeft w:val="0"/>
          <w:marRight w:val="0"/>
          <w:marTop w:val="0"/>
          <w:marBottom w:val="0"/>
          <w:divBdr>
            <w:top w:val="none" w:sz="0" w:space="0" w:color="auto"/>
            <w:left w:val="none" w:sz="0" w:space="0" w:color="auto"/>
            <w:bottom w:val="none" w:sz="0" w:space="0" w:color="auto"/>
            <w:right w:val="none" w:sz="0" w:space="0" w:color="auto"/>
          </w:divBdr>
        </w:div>
        <w:div w:id="52781313">
          <w:marLeft w:val="0"/>
          <w:marRight w:val="0"/>
          <w:marTop w:val="0"/>
          <w:marBottom w:val="0"/>
          <w:divBdr>
            <w:top w:val="none" w:sz="0" w:space="0" w:color="auto"/>
            <w:left w:val="none" w:sz="0" w:space="0" w:color="auto"/>
            <w:bottom w:val="none" w:sz="0" w:space="0" w:color="auto"/>
            <w:right w:val="none" w:sz="0" w:space="0" w:color="auto"/>
          </w:divBdr>
        </w:div>
        <w:div w:id="520972035">
          <w:marLeft w:val="0"/>
          <w:marRight w:val="0"/>
          <w:marTop w:val="0"/>
          <w:marBottom w:val="0"/>
          <w:divBdr>
            <w:top w:val="none" w:sz="0" w:space="0" w:color="auto"/>
            <w:left w:val="none" w:sz="0" w:space="0" w:color="auto"/>
            <w:bottom w:val="none" w:sz="0" w:space="0" w:color="auto"/>
            <w:right w:val="none" w:sz="0" w:space="0" w:color="auto"/>
          </w:divBdr>
        </w:div>
        <w:div w:id="1839810844">
          <w:marLeft w:val="0"/>
          <w:marRight w:val="0"/>
          <w:marTop w:val="0"/>
          <w:marBottom w:val="0"/>
          <w:divBdr>
            <w:top w:val="none" w:sz="0" w:space="0" w:color="auto"/>
            <w:left w:val="none" w:sz="0" w:space="0" w:color="auto"/>
            <w:bottom w:val="none" w:sz="0" w:space="0" w:color="auto"/>
            <w:right w:val="none" w:sz="0" w:space="0" w:color="auto"/>
          </w:divBdr>
        </w:div>
        <w:div w:id="428039869">
          <w:marLeft w:val="0"/>
          <w:marRight w:val="0"/>
          <w:marTop w:val="0"/>
          <w:marBottom w:val="0"/>
          <w:divBdr>
            <w:top w:val="none" w:sz="0" w:space="0" w:color="auto"/>
            <w:left w:val="none" w:sz="0" w:space="0" w:color="auto"/>
            <w:bottom w:val="none" w:sz="0" w:space="0" w:color="auto"/>
            <w:right w:val="none" w:sz="0" w:space="0" w:color="auto"/>
          </w:divBdr>
        </w:div>
        <w:div w:id="204877676">
          <w:marLeft w:val="0"/>
          <w:marRight w:val="0"/>
          <w:marTop w:val="0"/>
          <w:marBottom w:val="0"/>
          <w:divBdr>
            <w:top w:val="none" w:sz="0" w:space="0" w:color="auto"/>
            <w:left w:val="none" w:sz="0" w:space="0" w:color="auto"/>
            <w:bottom w:val="none" w:sz="0" w:space="0" w:color="auto"/>
            <w:right w:val="none" w:sz="0" w:space="0" w:color="auto"/>
          </w:divBdr>
        </w:div>
        <w:div w:id="406808118">
          <w:marLeft w:val="0"/>
          <w:marRight w:val="0"/>
          <w:marTop w:val="0"/>
          <w:marBottom w:val="0"/>
          <w:divBdr>
            <w:top w:val="none" w:sz="0" w:space="0" w:color="auto"/>
            <w:left w:val="none" w:sz="0" w:space="0" w:color="auto"/>
            <w:bottom w:val="none" w:sz="0" w:space="0" w:color="auto"/>
            <w:right w:val="none" w:sz="0" w:space="0" w:color="auto"/>
          </w:divBdr>
        </w:div>
        <w:div w:id="355160830">
          <w:marLeft w:val="0"/>
          <w:marRight w:val="0"/>
          <w:marTop w:val="0"/>
          <w:marBottom w:val="0"/>
          <w:divBdr>
            <w:top w:val="none" w:sz="0" w:space="0" w:color="auto"/>
            <w:left w:val="none" w:sz="0" w:space="0" w:color="auto"/>
            <w:bottom w:val="none" w:sz="0" w:space="0" w:color="auto"/>
            <w:right w:val="none" w:sz="0" w:space="0" w:color="auto"/>
          </w:divBdr>
        </w:div>
        <w:div w:id="1250509116">
          <w:marLeft w:val="0"/>
          <w:marRight w:val="0"/>
          <w:marTop w:val="0"/>
          <w:marBottom w:val="0"/>
          <w:divBdr>
            <w:top w:val="none" w:sz="0" w:space="0" w:color="auto"/>
            <w:left w:val="none" w:sz="0" w:space="0" w:color="auto"/>
            <w:bottom w:val="none" w:sz="0" w:space="0" w:color="auto"/>
            <w:right w:val="none" w:sz="0" w:space="0" w:color="auto"/>
          </w:divBdr>
        </w:div>
        <w:div w:id="898058331">
          <w:marLeft w:val="0"/>
          <w:marRight w:val="0"/>
          <w:marTop w:val="0"/>
          <w:marBottom w:val="0"/>
          <w:divBdr>
            <w:top w:val="none" w:sz="0" w:space="0" w:color="auto"/>
            <w:left w:val="none" w:sz="0" w:space="0" w:color="auto"/>
            <w:bottom w:val="none" w:sz="0" w:space="0" w:color="auto"/>
            <w:right w:val="none" w:sz="0" w:space="0" w:color="auto"/>
          </w:divBdr>
        </w:div>
        <w:div w:id="1600984547">
          <w:marLeft w:val="0"/>
          <w:marRight w:val="0"/>
          <w:marTop w:val="0"/>
          <w:marBottom w:val="0"/>
          <w:divBdr>
            <w:top w:val="none" w:sz="0" w:space="0" w:color="auto"/>
            <w:left w:val="none" w:sz="0" w:space="0" w:color="auto"/>
            <w:bottom w:val="none" w:sz="0" w:space="0" w:color="auto"/>
            <w:right w:val="none" w:sz="0" w:space="0" w:color="auto"/>
          </w:divBdr>
        </w:div>
        <w:div w:id="560990377">
          <w:marLeft w:val="0"/>
          <w:marRight w:val="0"/>
          <w:marTop w:val="0"/>
          <w:marBottom w:val="0"/>
          <w:divBdr>
            <w:top w:val="none" w:sz="0" w:space="0" w:color="auto"/>
            <w:left w:val="none" w:sz="0" w:space="0" w:color="auto"/>
            <w:bottom w:val="none" w:sz="0" w:space="0" w:color="auto"/>
            <w:right w:val="none" w:sz="0" w:space="0" w:color="auto"/>
          </w:divBdr>
        </w:div>
        <w:div w:id="1712534341">
          <w:marLeft w:val="0"/>
          <w:marRight w:val="0"/>
          <w:marTop w:val="0"/>
          <w:marBottom w:val="0"/>
          <w:divBdr>
            <w:top w:val="none" w:sz="0" w:space="0" w:color="auto"/>
            <w:left w:val="none" w:sz="0" w:space="0" w:color="auto"/>
            <w:bottom w:val="none" w:sz="0" w:space="0" w:color="auto"/>
            <w:right w:val="none" w:sz="0" w:space="0" w:color="auto"/>
          </w:divBdr>
        </w:div>
        <w:div w:id="73162457">
          <w:marLeft w:val="0"/>
          <w:marRight w:val="0"/>
          <w:marTop w:val="0"/>
          <w:marBottom w:val="0"/>
          <w:divBdr>
            <w:top w:val="none" w:sz="0" w:space="0" w:color="auto"/>
            <w:left w:val="none" w:sz="0" w:space="0" w:color="auto"/>
            <w:bottom w:val="none" w:sz="0" w:space="0" w:color="auto"/>
            <w:right w:val="none" w:sz="0" w:space="0" w:color="auto"/>
          </w:divBdr>
        </w:div>
        <w:div w:id="1356805254">
          <w:marLeft w:val="0"/>
          <w:marRight w:val="0"/>
          <w:marTop w:val="0"/>
          <w:marBottom w:val="0"/>
          <w:divBdr>
            <w:top w:val="none" w:sz="0" w:space="0" w:color="auto"/>
            <w:left w:val="none" w:sz="0" w:space="0" w:color="auto"/>
            <w:bottom w:val="none" w:sz="0" w:space="0" w:color="auto"/>
            <w:right w:val="none" w:sz="0" w:space="0" w:color="auto"/>
          </w:divBdr>
        </w:div>
        <w:div w:id="1861240600">
          <w:marLeft w:val="0"/>
          <w:marRight w:val="0"/>
          <w:marTop w:val="0"/>
          <w:marBottom w:val="0"/>
          <w:divBdr>
            <w:top w:val="none" w:sz="0" w:space="0" w:color="auto"/>
            <w:left w:val="none" w:sz="0" w:space="0" w:color="auto"/>
            <w:bottom w:val="none" w:sz="0" w:space="0" w:color="auto"/>
            <w:right w:val="none" w:sz="0" w:space="0" w:color="auto"/>
          </w:divBdr>
        </w:div>
        <w:div w:id="1485077414">
          <w:marLeft w:val="0"/>
          <w:marRight w:val="0"/>
          <w:marTop w:val="0"/>
          <w:marBottom w:val="0"/>
          <w:divBdr>
            <w:top w:val="none" w:sz="0" w:space="0" w:color="auto"/>
            <w:left w:val="none" w:sz="0" w:space="0" w:color="auto"/>
            <w:bottom w:val="none" w:sz="0" w:space="0" w:color="auto"/>
            <w:right w:val="none" w:sz="0" w:space="0" w:color="auto"/>
          </w:divBdr>
        </w:div>
        <w:div w:id="1579633492">
          <w:marLeft w:val="0"/>
          <w:marRight w:val="0"/>
          <w:marTop w:val="0"/>
          <w:marBottom w:val="0"/>
          <w:divBdr>
            <w:top w:val="none" w:sz="0" w:space="0" w:color="auto"/>
            <w:left w:val="none" w:sz="0" w:space="0" w:color="auto"/>
            <w:bottom w:val="none" w:sz="0" w:space="0" w:color="auto"/>
            <w:right w:val="none" w:sz="0" w:space="0" w:color="auto"/>
          </w:divBdr>
        </w:div>
        <w:div w:id="1712657187">
          <w:marLeft w:val="0"/>
          <w:marRight w:val="0"/>
          <w:marTop w:val="0"/>
          <w:marBottom w:val="0"/>
          <w:divBdr>
            <w:top w:val="none" w:sz="0" w:space="0" w:color="auto"/>
            <w:left w:val="none" w:sz="0" w:space="0" w:color="auto"/>
            <w:bottom w:val="none" w:sz="0" w:space="0" w:color="auto"/>
            <w:right w:val="none" w:sz="0" w:space="0" w:color="auto"/>
          </w:divBdr>
        </w:div>
        <w:div w:id="73402733">
          <w:marLeft w:val="0"/>
          <w:marRight w:val="0"/>
          <w:marTop w:val="0"/>
          <w:marBottom w:val="0"/>
          <w:divBdr>
            <w:top w:val="none" w:sz="0" w:space="0" w:color="auto"/>
            <w:left w:val="none" w:sz="0" w:space="0" w:color="auto"/>
            <w:bottom w:val="none" w:sz="0" w:space="0" w:color="auto"/>
            <w:right w:val="none" w:sz="0" w:space="0" w:color="auto"/>
          </w:divBdr>
        </w:div>
        <w:div w:id="1594168422">
          <w:marLeft w:val="0"/>
          <w:marRight w:val="0"/>
          <w:marTop w:val="0"/>
          <w:marBottom w:val="0"/>
          <w:divBdr>
            <w:top w:val="none" w:sz="0" w:space="0" w:color="auto"/>
            <w:left w:val="none" w:sz="0" w:space="0" w:color="auto"/>
            <w:bottom w:val="none" w:sz="0" w:space="0" w:color="auto"/>
            <w:right w:val="none" w:sz="0" w:space="0" w:color="auto"/>
          </w:divBdr>
        </w:div>
        <w:div w:id="328677359">
          <w:marLeft w:val="0"/>
          <w:marRight w:val="0"/>
          <w:marTop w:val="0"/>
          <w:marBottom w:val="0"/>
          <w:divBdr>
            <w:top w:val="none" w:sz="0" w:space="0" w:color="auto"/>
            <w:left w:val="none" w:sz="0" w:space="0" w:color="auto"/>
            <w:bottom w:val="none" w:sz="0" w:space="0" w:color="auto"/>
            <w:right w:val="none" w:sz="0" w:space="0" w:color="auto"/>
          </w:divBdr>
        </w:div>
        <w:div w:id="653023250">
          <w:marLeft w:val="0"/>
          <w:marRight w:val="0"/>
          <w:marTop w:val="0"/>
          <w:marBottom w:val="0"/>
          <w:divBdr>
            <w:top w:val="none" w:sz="0" w:space="0" w:color="auto"/>
            <w:left w:val="none" w:sz="0" w:space="0" w:color="auto"/>
            <w:bottom w:val="none" w:sz="0" w:space="0" w:color="auto"/>
            <w:right w:val="none" w:sz="0" w:space="0" w:color="auto"/>
          </w:divBdr>
        </w:div>
        <w:div w:id="377046165">
          <w:marLeft w:val="0"/>
          <w:marRight w:val="0"/>
          <w:marTop w:val="0"/>
          <w:marBottom w:val="0"/>
          <w:divBdr>
            <w:top w:val="none" w:sz="0" w:space="0" w:color="auto"/>
            <w:left w:val="none" w:sz="0" w:space="0" w:color="auto"/>
            <w:bottom w:val="none" w:sz="0" w:space="0" w:color="auto"/>
            <w:right w:val="none" w:sz="0" w:space="0" w:color="auto"/>
          </w:divBdr>
        </w:div>
        <w:div w:id="1192768782">
          <w:marLeft w:val="0"/>
          <w:marRight w:val="0"/>
          <w:marTop w:val="0"/>
          <w:marBottom w:val="0"/>
          <w:divBdr>
            <w:top w:val="none" w:sz="0" w:space="0" w:color="auto"/>
            <w:left w:val="none" w:sz="0" w:space="0" w:color="auto"/>
            <w:bottom w:val="none" w:sz="0" w:space="0" w:color="auto"/>
            <w:right w:val="none" w:sz="0" w:space="0" w:color="auto"/>
          </w:divBdr>
        </w:div>
        <w:div w:id="1597834152">
          <w:marLeft w:val="0"/>
          <w:marRight w:val="0"/>
          <w:marTop w:val="0"/>
          <w:marBottom w:val="0"/>
          <w:divBdr>
            <w:top w:val="none" w:sz="0" w:space="0" w:color="auto"/>
            <w:left w:val="none" w:sz="0" w:space="0" w:color="auto"/>
            <w:bottom w:val="none" w:sz="0" w:space="0" w:color="auto"/>
            <w:right w:val="none" w:sz="0" w:space="0" w:color="auto"/>
          </w:divBdr>
        </w:div>
        <w:div w:id="321474926">
          <w:marLeft w:val="0"/>
          <w:marRight w:val="0"/>
          <w:marTop w:val="0"/>
          <w:marBottom w:val="0"/>
          <w:divBdr>
            <w:top w:val="none" w:sz="0" w:space="0" w:color="auto"/>
            <w:left w:val="none" w:sz="0" w:space="0" w:color="auto"/>
            <w:bottom w:val="none" w:sz="0" w:space="0" w:color="auto"/>
            <w:right w:val="none" w:sz="0" w:space="0" w:color="auto"/>
          </w:divBdr>
        </w:div>
        <w:div w:id="242374981">
          <w:marLeft w:val="0"/>
          <w:marRight w:val="0"/>
          <w:marTop w:val="0"/>
          <w:marBottom w:val="0"/>
          <w:divBdr>
            <w:top w:val="none" w:sz="0" w:space="0" w:color="auto"/>
            <w:left w:val="none" w:sz="0" w:space="0" w:color="auto"/>
            <w:bottom w:val="none" w:sz="0" w:space="0" w:color="auto"/>
            <w:right w:val="none" w:sz="0" w:space="0" w:color="auto"/>
          </w:divBdr>
        </w:div>
        <w:div w:id="7341108">
          <w:marLeft w:val="0"/>
          <w:marRight w:val="0"/>
          <w:marTop w:val="0"/>
          <w:marBottom w:val="0"/>
          <w:divBdr>
            <w:top w:val="none" w:sz="0" w:space="0" w:color="auto"/>
            <w:left w:val="none" w:sz="0" w:space="0" w:color="auto"/>
            <w:bottom w:val="none" w:sz="0" w:space="0" w:color="auto"/>
            <w:right w:val="none" w:sz="0" w:space="0" w:color="auto"/>
          </w:divBdr>
        </w:div>
        <w:div w:id="916017042">
          <w:marLeft w:val="0"/>
          <w:marRight w:val="0"/>
          <w:marTop w:val="0"/>
          <w:marBottom w:val="0"/>
          <w:divBdr>
            <w:top w:val="none" w:sz="0" w:space="0" w:color="auto"/>
            <w:left w:val="none" w:sz="0" w:space="0" w:color="auto"/>
            <w:bottom w:val="none" w:sz="0" w:space="0" w:color="auto"/>
            <w:right w:val="none" w:sz="0" w:space="0" w:color="auto"/>
          </w:divBdr>
        </w:div>
        <w:div w:id="1625380964">
          <w:marLeft w:val="0"/>
          <w:marRight w:val="0"/>
          <w:marTop w:val="0"/>
          <w:marBottom w:val="0"/>
          <w:divBdr>
            <w:top w:val="none" w:sz="0" w:space="0" w:color="auto"/>
            <w:left w:val="none" w:sz="0" w:space="0" w:color="auto"/>
            <w:bottom w:val="none" w:sz="0" w:space="0" w:color="auto"/>
            <w:right w:val="none" w:sz="0" w:space="0" w:color="auto"/>
          </w:divBdr>
        </w:div>
        <w:div w:id="1058163769">
          <w:marLeft w:val="0"/>
          <w:marRight w:val="0"/>
          <w:marTop w:val="0"/>
          <w:marBottom w:val="0"/>
          <w:divBdr>
            <w:top w:val="none" w:sz="0" w:space="0" w:color="auto"/>
            <w:left w:val="none" w:sz="0" w:space="0" w:color="auto"/>
            <w:bottom w:val="none" w:sz="0" w:space="0" w:color="auto"/>
            <w:right w:val="none" w:sz="0" w:space="0" w:color="auto"/>
          </w:divBdr>
        </w:div>
        <w:div w:id="1567260260">
          <w:marLeft w:val="0"/>
          <w:marRight w:val="0"/>
          <w:marTop w:val="0"/>
          <w:marBottom w:val="0"/>
          <w:divBdr>
            <w:top w:val="none" w:sz="0" w:space="0" w:color="auto"/>
            <w:left w:val="none" w:sz="0" w:space="0" w:color="auto"/>
            <w:bottom w:val="none" w:sz="0" w:space="0" w:color="auto"/>
            <w:right w:val="none" w:sz="0" w:space="0" w:color="auto"/>
          </w:divBdr>
        </w:div>
        <w:div w:id="784618490">
          <w:marLeft w:val="0"/>
          <w:marRight w:val="0"/>
          <w:marTop w:val="0"/>
          <w:marBottom w:val="0"/>
          <w:divBdr>
            <w:top w:val="none" w:sz="0" w:space="0" w:color="auto"/>
            <w:left w:val="none" w:sz="0" w:space="0" w:color="auto"/>
            <w:bottom w:val="none" w:sz="0" w:space="0" w:color="auto"/>
            <w:right w:val="none" w:sz="0" w:space="0" w:color="auto"/>
          </w:divBdr>
        </w:div>
        <w:div w:id="2146851907">
          <w:marLeft w:val="0"/>
          <w:marRight w:val="0"/>
          <w:marTop w:val="0"/>
          <w:marBottom w:val="0"/>
          <w:divBdr>
            <w:top w:val="none" w:sz="0" w:space="0" w:color="auto"/>
            <w:left w:val="none" w:sz="0" w:space="0" w:color="auto"/>
            <w:bottom w:val="none" w:sz="0" w:space="0" w:color="auto"/>
            <w:right w:val="none" w:sz="0" w:space="0" w:color="auto"/>
          </w:divBdr>
        </w:div>
        <w:div w:id="493645655">
          <w:marLeft w:val="0"/>
          <w:marRight w:val="0"/>
          <w:marTop w:val="0"/>
          <w:marBottom w:val="0"/>
          <w:divBdr>
            <w:top w:val="none" w:sz="0" w:space="0" w:color="auto"/>
            <w:left w:val="none" w:sz="0" w:space="0" w:color="auto"/>
            <w:bottom w:val="none" w:sz="0" w:space="0" w:color="auto"/>
            <w:right w:val="none" w:sz="0" w:space="0" w:color="auto"/>
          </w:divBdr>
        </w:div>
        <w:div w:id="725178284">
          <w:marLeft w:val="0"/>
          <w:marRight w:val="0"/>
          <w:marTop w:val="0"/>
          <w:marBottom w:val="0"/>
          <w:divBdr>
            <w:top w:val="none" w:sz="0" w:space="0" w:color="auto"/>
            <w:left w:val="none" w:sz="0" w:space="0" w:color="auto"/>
            <w:bottom w:val="none" w:sz="0" w:space="0" w:color="auto"/>
            <w:right w:val="none" w:sz="0" w:space="0" w:color="auto"/>
          </w:divBdr>
        </w:div>
        <w:div w:id="586887309">
          <w:marLeft w:val="0"/>
          <w:marRight w:val="0"/>
          <w:marTop w:val="0"/>
          <w:marBottom w:val="0"/>
          <w:divBdr>
            <w:top w:val="none" w:sz="0" w:space="0" w:color="auto"/>
            <w:left w:val="none" w:sz="0" w:space="0" w:color="auto"/>
            <w:bottom w:val="none" w:sz="0" w:space="0" w:color="auto"/>
            <w:right w:val="none" w:sz="0" w:space="0" w:color="auto"/>
          </w:divBdr>
        </w:div>
        <w:div w:id="28456607">
          <w:marLeft w:val="0"/>
          <w:marRight w:val="0"/>
          <w:marTop w:val="0"/>
          <w:marBottom w:val="0"/>
          <w:divBdr>
            <w:top w:val="none" w:sz="0" w:space="0" w:color="auto"/>
            <w:left w:val="none" w:sz="0" w:space="0" w:color="auto"/>
            <w:bottom w:val="none" w:sz="0" w:space="0" w:color="auto"/>
            <w:right w:val="none" w:sz="0" w:space="0" w:color="auto"/>
          </w:divBdr>
        </w:div>
        <w:div w:id="145709869">
          <w:marLeft w:val="0"/>
          <w:marRight w:val="0"/>
          <w:marTop w:val="0"/>
          <w:marBottom w:val="0"/>
          <w:divBdr>
            <w:top w:val="none" w:sz="0" w:space="0" w:color="auto"/>
            <w:left w:val="none" w:sz="0" w:space="0" w:color="auto"/>
            <w:bottom w:val="none" w:sz="0" w:space="0" w:color="auto"/>
            <w:right w:val="none" w:sz="0" w:space="0" w:color="auto"/>
          </w:divBdr>
        </w:div>
        <w:div w:id="344016116">
          <w:marLeft w:val="0"/>
          <w:marRight w:val="0"/>
          <w:marTop w:val="0"/>
          <w:marBottom w:val="0"/>
          <w:divBdr>
            <w:top w:val="none" w:sz="0" w:space="0" w:color="auto"/>
            <w:left w:val="none" w:sz="0" w:space="0" w:color="auto"/>
            <w:bottom w:val="none" w:sz="0" w:space="0" w:color="auto"/>
            <w:right w:val="none" w:sz="0" w:space="0" w:color="auto"/>
          </w:divBdr>
        </w:div>
        <w:div w:id="1498378564">
          <w:marLeft w:val="0"/>
          <w:marRight w:val="0"/>
          <w:marTop w:val="0"/>
          <w:marBottom w:val="0"/>
          <w:divBdr>
            <w:top w:val="none" w:sz="0" w:space="0" w:color="auto"/>
            <w:left w:val="none" w:sz="0" w:space="0" w:color="auto"/>
            <w:bottom w:val="none" w:sz="0" w:space="0" w:color="auto"/>
            <w:right w:val="none" w:sz="0" w:space="0" w:color="auto"/>
          </w:divBdr>
        </w:div>
        <w:div w:id="1876000012">
          <w:marLeft w:val="0"/>
          <w:marRight w:val="0"/>
          <w:marTop w:val="0"/>
          <w:marBottom w:val="0"/>
          <w:divBdr>
            <w:top w:val="none" w:sz="0" w:space="0" w:color="auto"/>
            <w:left w:val="none" w:sz="0" w:space="0" w:color="auto"/>
            <w:bottom w:val="none" w:sz="0" w:space="0" w:color="auto"/>
            <w:right w:val="none" w:sz="0" w:space="0" w:color="auto"/>
          </w:divBdr>
        </w:div>
        <w:div w:id="1969312977">
          <w:marLeft w:val="0"/>
          <w:marRight w:val="0"/>
          <w:marTop w:val="0"/>
          <w:marBottom w:val="0"/>
          <w:divBdr>
            <w:top w:val="none" w:sz="0" w:space="0" w:color="auto"/>
            <w:left w:val="none" w:sz="0" w:space="0" w:color="auto"/>
            <w:bottom w:val="none" w:sz="0" w:space="0" w:color="auto"/>
            <w:right w:val="none" w:sz="0" w:space="0" w:color="auto"/>
          </w:divBdr>
        </w:div>
        <w:div w:id="470100564">
          <w:marLeft w:val="0"/>
          <w:marRight w:val="0"/>
          <w:marTop w:val="0"/>
          <w:marBottom w:val="0"/>
          <w:divBdr>
            <w:top w:val="none" w:sz="0" w:space="0" w:color="auto"/>
            <w:left w:val="none" w:sz="0" w:space="0" w:color="auto"/>
            <w:bottom w:val="none" w:sz="0" w:space="0" w:color="auto"/>
            <w:right w:val="none" w:sz="0" w:space="0" w:color="auto"/>
          </w:divBdr>
        </w:div>
        <w:div w:id="2092849461">
          <w:marLeft w:val="0"/>
          <w:marRight w:val="0"/>
          <w:marTop w:val="0"/>
          <w:marBottom w:val="0"/>
          <w:divBdr>
            <w:top w:val="none" w:sz="0" w:space="0" w:color="auto"/>
            <w:left w:val="none" w:sz="0" w:space="0" w:color="auto"/>
            <w:bottom w:val="none" w:sz="0" w:space="0" w:color="auto"/>
            <w:right w:val="none" w:sz="0" w:space="0" w:color="auto"/>
          </w:divBdr>
        </w:div>
        <w:div w:id="2065986220">
          <w:marLeft w:val="0"/>
          <w:marRight w:val="0"/>
          <w:marTop w:val="0"/>
          <w:marBottom w:val="0"/>
          <w:divBdr>
            <w:top w:val="none" w:sz="0" w:space="0" w:color="auto"/>
            <w:left w:val="none" w:sz="0" w:space="0" w:color="auto"/>
            <w:bottom w:val="none" w:sz="0" w:space="0" w:color="auto"/>
            <w:right w:val="none" w:sz="0" w:space="0" w:color="auto"/>
          </w:divBdr>
        </w:div>
        <w:div w:id="2041273864">
          <w:marLeft w:val="0"/>
          <w:marRight w:val="0"/>
          <w:marTop w:val="0"/>
          <w:marBottom w:val="0"/>
          <w:divBdr>
            <w:top w:val="none" w:sz="0" w:space="0" w:color="auto"/>
            <w:left w:val="none" w:sz="0" w:space="0" w:color="auto"/>
            <w:bottom w:val="none" w:sz="0" w:space="0" w:color="auto"/>
            <w:right w:val="none" w:sz="0" w:space="0" w:color="auto"/>
          </w:divBdr>
        </w:div>
        <w:div w:id="1170604549">
          <w:marLeft w:val="0"/>
          <w:marRight w:val="0"/>
          <w:marTop w:val="0"/>
          <w:marBottom w:val="0"/>
          <w:divBdr>
            <w:top w:val="none" w:sz="0" w:space="0" w:color="auto"/>
            <w:left w:val="none" w:sz="0" w:space="0" w:color="auto"/>
            <w:bottom w:val="none" w:sz="0" w:space="0" w:color="auto"/>
            <w:right w:val="none" w:sz="0" w:space="0" w:color="auto"/>
          </w:divBdr>
        </w:div>
        <w:div w:id="156922353">
          <w:marLeft w:val="0"/>
          <w:marRight w:val="0"/>
          <w:marTop w:val="0"/>
          <w:marBottom w:val="0"/>
          <w:divBdr>
            <w:top w:val="none" w:sz="0" w:space="0" w:color="auto"/>
            <w:left w:val="none" w:sz="0" w:space="0" w:color="auto"/>
            <w:bottom w:val="none" w:sz="0" w:space="0" w:color="auto"/>
            <w:right w:val="none" w:sz="0" w:space="0" w:color="auto"/>
          </w:divBdr>
        </w:div>
        <w:div w:id="1418088878">
          <w:marLeft w:val="0"/>
          <w:marRight w:val="0"/>
          <w:marTop w:val="0"/>
          <w:marBottom w:val="0"/>
          <w:divBdr>
            <w:top w:val="none" w:sz="0" w:space="0" w:color="auto"/>
            <w:left w:val="none" w:sz="0" w:space="0" w:color="auto"/>
            <w:bottom w:val="none" w:sz="0" w:space="0" w:color="auto"/>
            <w:right w:val="none" w:sz="0" w:space="0" w:color="auto"/>
          </w:divBdr>
        </w:div>
        <w:div w:id="920413399">
          <w:marLeft w:val="0"/>
          <w:marRight w:val="0"/>
          <w:marTop w:val="0"/>
          <w:marBottom w:val="0"/>
          <w:divBdr>
            <w:top w:val="none" w:sz="0" w:space="0" w:color="auto"/>
            <w:left w:val="none" w:sz="0" w:space="0" w:color="auto"/>
            <w:bottom w:val="none" w:sz="0" w:space="0" w:color="auto"/>
            <w:right w:val="none" w:sz="0" w:space="0" w:color="auto"/>
          </w:divBdr>
        </w:div>
        <w:div w:id="2053114938">
          <w:marLeft w:val="0"/>
          <w:marRight w:val="0"/>
          <w:marTop w:val="0"/>
          <w:marBottom w:val="0"/>
          <w:divBdr>
            <w:top w:val="none" w:sz="0" w:space="0" w:color="auto"/>
            <w:left w:val="none" w:sz="0" w:space="0" w:color="auto"/>
            <w:bottom w:val="none" w:sz="0" w:space="0" w:color="auto"/>
            <w:right w:val="none" w:sz="0" w:space="0" w:color="auto"/>
          </w:divBdr>
        </w:div>
        <w:div w:id="688945080">
          <w:marLeft w:val="0"/>
          <w:marRight w:val="0"/>
          <w:marTop w:val="0"/>
          <w:marBottom w:val="0"/>
          <w:divBdr>
            <w:top w:val="none" w:sz="0" w:space="0" w:color="auto"/>
            <w:left w:val="none" w:sz="0" w:space="0" w:color="auto"/>
            <w:bottom w:val="none" w:sz="0" w:space="0" w:color="auto"/>
            <w:right w:val="none" w:sz="0" w:space="0" w:color="auto"/>
          </w:divBdr>
        </w:div>
        <w:div w:id="1216813250">
          <w:marLeft w:val="0"/>
          <w:marRight w:val="0"/>
          <w:marTop w:val="0"/>
          <w:marBottom w:val="0"/>
          <w:divBdr>
            <w:top w:val="none" w:sz="0" w:space="0" w:color="auto"/>
            <w:left w:val="none" w:sz="0" w:space="0" w:color="auto"/>
            <w:bottom w:val="none" w:sz="0" w:space="0" w:color="auto"/>
            <w:right w:val="none" w:sz="0" w:space="0" w:color="auto"/>
          </w:divBdr>
        </w:div>
        <w:div w:id="45035666">
          <w:marLeft w:val="0"/>
          <w:marRight w:val="0"/>
          <w:marTop w:val="0"/>
          <w:marBottom w:val="0"/>
          <w:divBdr>
            <w:top w:val="none" w:sz="0" w:space="0" w:color="auto"/>
            <w:left w:val="none" w:sz="0" w:space="0" w:color="auto"/>
            <w:bottom w:val="none" w:sz="0" w:space="0" w:color="auto"/>
            <w:right w:val="none" w:sz="0" w:space="0" w:color="auto"/>
          </w:divBdr>
        </w:div>
        <w:div w:id="1140345203">
          <w:marLeft w:val="0"/>
          <w:marRight w:val="0"/>
          <w:marTop w:val="0"/>
          <w:marBottom w:val="0"/>
          <w:divBdr>
            <w:top w:val="none" w:sz="0" w:space="0" w:color="auto"/>
            <w:left w:val="none" w:sz="0" w:space="0" w:color="auto"/>
            <w:bottom w:val="none" w:sz="0" w:space="0" w:color="auto"/>
            <w:right w:val="none" w:sz="0" w:space="0" w:color="auto"/>
          </w:divBdr>
        </w:div>
        <w:div w:id="2141876162">
          <w:marLeft w:val="0"/>
          <w:marRight w:val="0"/>
          <w:marTop w:val="0"/>
          <w:marBottom w:val="0"/>
          <w:divBdr>
            <w:top w:val="none" w:sz="0" w:space="0" w:color="auto"/>
            <w:left w:val="none" w:sz="0" w:space="0" w:color="auto"/>
            <w:bottom w:val="none" w:sz="0" w:space="0" w:color="auto"/>
            <w:right w:val="none" w:sz="0" w:space="0" w:color="auto"/>
          </w:divBdr>
        </w:div>
        <w:div w:id="518549043">
          <w:marLeft w:val="0"/>
          <w:marRight w:val="0"/>
          <w:marTop w:val="0"/>
          <w:marBottom w:val="0"/>
          <w:divBdr>
            <w:top w:val="none" w:sz="0" w:space="0" w:color="auto"/>
            <w:left w:val="none" w:sz="0" w:space="0" w:color="auto"/>
            <w:bottom w:val="none" w:sz="0" w:space="0" w:color="auto"/>
            <w:right w:val="none" w:sz="0" w:space="0" w:color="auto"/>
          </w:divBdr>
        </w:div>
        <w:div w:id="1417675672">
          <w:marLeft w:val="0"/>
          <w:marRight w:val="0"/>
          <w:marTop w:val="0"/>
          <w:marBottom w:val="0"/>
          <w:divBdr>
            <w:top w:val="none" w:sz="0" w:space="0" w:color="auto"/>
            <w:left w:val="none" w:sz="0" w:space="0" w:color="auto"/>
            <w:bottom w:val="none" w:sz="0" w:space="0" w:color="auto"/>
            <w:right w:val="none" w:sz="0" w:space="0" w:color="auto"/>
          </w:divBdr>
        </w:div>
        <w:div w:id="1711412680">
          <w:marLeft w:val="0"/>
          <w:marRight w:val="0"/>
          <w:marTop w:val="0"/>
          <w:marBottom w:val="0"/>
          <w:divBdr>
            <w:top w:val="none" w:sz="0" w:space="0" w:color="auto"/>
            <w:left w:val="none" w:sz="0" w:space="0" w:color="auto"/>
            <w:bottom w:val="none" w:sz="0" w:space="0" w:color="auto"/>
            <w:right w:val="none" w:sz="0" w:space="0" w:color="auto"/>
          </w:divBdr>
        </w:div>
        <w:div w:id="1700280910">
          <w:marLeft w:val="0"/>
          <w:marRight w:val="0"/>
          <w:marTop w:val="0"/>
          <w:marBottom w:val="0"/>
          <w:divBdr>
            <w:top w:val="none" w:sz="0" w:space="0" w:color="auto"/>
            <w:left w:val="none" w:sz="0" w:space="0" w:color="auto"/>
            <w:bottom w:val="none" w:sz="0" w:space="0" w:color="auto"/>
            <w:right w:val="none" w:sz="0" w:space="0" w:color="auto"/>
          </w:divBdr>
        </w:div>
        <w:div w:id="1309751537">
          <w:marLeft w:val="0"/>
          <w:marRight w:val="0"/>
          <w:marTop w:val="0"/>
          <w:marBottom w:val="0"/>
          <w:divBdr>
            <w:top w:val="none" w:sz="0" w:space="0" w:color="auto"/>
            <w:left w:val="none" w:sz="0" w:space="0" w:color="auto"/>
            <w:bottom w:val="none" w:sz="0" w:space="0" w:color="auto"/>
            <w:right w:val="none" w:sz="0" w:space="0" w:color="auto"/>
          </w:divBdr>
        </w:div>
        <w:div w:id="1059475095">
          <w:marLeft w:val="0"/>
          <w:marRight w:val="0"/>
          <w:marTop w:val="0"/>
          <w:marBottom w:val="0"/>
          <w:divBdr>
            <w:top w:val="none" w:sz="0" w:space="0" w:color="auto"/>
            <w:left w:val="none" w:sz="0" w:space="0" w:color="auto"/>
            <w:bottom w:val="none" w:sz="0" w:space="0" w:color="auto"/>
            <w:right w:val="none" w:sz="0" w:space="0" w:color="auto"/>
          </w:divBdr>
        </w:div>
        <w:div w:id="112215357">
          <w:marLeft w:val="0"/>
          <w:marRight w:val="0"/>
          <w:marTop w:val="0"/>
          <w:marBottom w:val="0"/>
          <w:divBdr>
            <w:top w:val="none" w:sz="0" w:space="0" w:color="auto"/>
            <w:left w:val="none" w:sz="0" w:space="0" w:color="auto"/>
            <w:bottom w:val="none" w:sz="0" w:space="0" w:color="auto"/>
            <w:right w:val="none" w:sz="0" w:space="0" w:color="auto"/>
          </w:divBdr>
        </w:div>
        <w:div w:id="431703148">
          <w:marLeft w:val="0"/>
          <w:marRight w:val="0"/>
          <w:marTop w:val="0"/>
          <w:marBottom w:val="0"/>
          <w:divBdr>
            <w:top w:val="none" w:sz="0" w:space="0" w:color="auto"/>
            <w:left w:val="none" w:sz="0" w:space="0" w:color="auto"/>
            <w:bottom w:val="none" w:sz="0" w:space="0" w:color="auto"/>
            <w:right w:val="none" w:sz="0" w:space="0" w:color="auto"/>
          </w:divBdr>
        </w:div>
        <w:div w:id="684788214">
          <w:marLeft w:val="0"/>
          <w:marRight w:val="0"/>
          <w:marTop w:val="0"/>
          <w:marBottom w:val="0"/>
          <w:divBdr>
            <w:top w:val="none" w:sz="0" w:space="0" w:color="auto"/>
            <w:left w:val="none" w:sz="0" w:space="0" w:color="auto"/>
            <w:bottom w:val="none" w:sz="0" w:space="0" w:color="auto"/>
            <w:right w:val="none" w:sz="0" w:space="0" w:color="auto"/>
          </w:divBdr>
        </w:div>
        <w:div w:id="1022171567">
          <w:marLeft w:val="0"/>
          <w:marRight w:val="0"/>
          <w:marTop w:val="0"/>
          <w:marBottom w:val="0"/>
          <w:divBdr>
            <w:top w:val="none" w:sz="0" w:space="0" w:color="auto"/>
            <w:left w:val="none" w:sz="0" w:space="0" w:color="auto"/>
            <w:bottom w:val="none" w:sz="0" w:space="0" w:color="auto"/>
            <w:right w:val="none" w:sz="0" w:space="0" w:color="auto"/>
          </w:divBdr>
        </w:div>
        <w:div w:id="1607695324">
          <w:marLeft w:val="0"/>
          <w:marRight w:val="0"/>
          <w:marTop w:val="0"/>
          <w:marBottom w:val="0"/>
          <w:divBdr>
            <w:top w:val="none" w:sz="0" w:space="0" w:color="auto"/>
            <w:left w:val="none" w:sz="0" w:space="0" w:color="auto"/>
            <w:bottom w:val="none" w:sz="0" w:space="0" w:color="auto"/>
            <w:right w:val="none" w:sz="0" w:space="0" w:color="auto"/>
          </w:divBdr>
        </w:div>
        <w:div w:id="1678312154">
          <w:marLeft w:val="0"/>
          <w:marRight w:val="0"/>
          <w:marTop w:val="0"/>
          <w:marBottom w:val="0"/>
          <w:divBdr>
            <w:top w:val="none" w:sz="0" w:space="0" w:color="auto"/>
            <w:left w:val="none" w:sz="0" w:space="0" w:color="auto"/>
            <w:bottom w:val="none" w:sz="0" w:space="0" w:color="auto"/>
            <w:right w:val="none" w:sz="0" w:space="0" w:color="auto"/>
          </w:divBdr>
        </w:div>
        <w:div w:id="1843930855">
          <w:marLeft w:val="0"/>
          <w:marRight w:val="0"/>
          <w:marTop w:val="0"/>
          <w:marBottom w:val="0"/>
          <w:divBdr>
            <w:top w:val="none" w:sz="0" w:space="0" w:color="auto"/>
            <w:left w:val="none" w:sz="0" w:space="0" w:color="auto"/>
            <w:bottom w:val="none" w:sz="0" w:space="0" w:color="auto"/>
            <w:right w:val="none" w:sz="0" w:space="0" w:color="auto"/>
          </w:divBdr>
        </w:div>
        <w:div w:id="1823963874">
          <w:marLeft w:val="0"/>
          <w:marRight w:val="0"/>
          <w:marTop w:val="0"/>
          <w:marBottom w:val="0"/>
          <w:divBdr>
            <w:top w:val="none" w:sz="0" w:space="0" w:color="auto"/>
            <w:left w:val="none" w:sz="0" w:space="0" w:color="auto"/>
            <w:bottom w:val="none" w:sz="0" w:space="0" w:color="auto"/>
            <w:right w:val="none" w:sz="0" w:space="0" w:color="auto"/>
          </w:divBdr>
        </w:div>
        <w:div w:id="1691644003">
          <w:marLeft w:val="0"/>
          <w:marRight w:val="0"/>
          <w:marTop w:val="0"/>
          <w:marBottom w:val="0"/>
          <w:divBdr>
            <w:top w:val="none" w:sz="0" w:space="0" w:color="auto"/>
            <w:left w:val="none" w:sz="0" w:space="0" w:color="auto"/>
            <w:bottom w:val="none" w:sz="0" w:space="0" w:color="auto"/>
            <w:right w:val="none" w:sz="0" w:space="0" w:color="auto"/>
          </w:divBdr>
        </w:div>
        <w:div w:id="1102652988">
          <w:marLeft w:val="0"/>
          <w:marRight w:val="0"/>
          <w:marTop w:val="0"/>
          <w:marBottom w:val="0"/>
          <w:divBdr>
            <w:top w:val="none" w:sz="0" w:space="0" w:color="auto"/>
            <w:left w:val="none" w:sz="0" w:space="0" w:color="auto"/>
            <w:bottom w:val="none" w:sz="0" w:space="0" w:color="auto"/>
            <w:right w:val="none" w:sz="0" w:space="0" w:color="auto"/>
          </w:divBdr>
        </w:div>
        <w:div w:id="547574605">
          <w:marLeft w:val="0"/>
          <w:marRight w:val="0"/>
          <w:marTop w:val="0"/>
          <w:marBottom w:val="0"/>
          <w:divBdr>
            <w:top w:val="none" w:sz="0" w:space="0" w:color="auto"/>
            <w:left w:val="none" w:sz="0" w:space="0" w:color="auto"/>
            <w:bottom w:val="none" w:sz="0" w:space="0" w:color="auto"/>
            <w:right w:val="none" w:sz="0" w:space="0" w:color="auto"/>
          </w:divBdr>
        </w:div>
        <w:div w:id="127742092">
          <w:marLeft w:val="0"/>
          <w:marRight w:val="0"/>
          <w:marTop w:val="0"/>
          <w:marBottom w:val="0"/>
          <w:divBdr>
            <w:top w:val="none" w:sz="0" w:space="0" w:color="auto"/>
            <w:left w:val="none" w:sz="0" w:space="0" w:color="auto"/>
            <w:bottom w:val="none" w:sz="0" w:space="0" w:color="auto"/>
            <w:right w:val="none" w:sz="0" w:space="0" w:color="auto"/>
          </w:divBdr>
        </w:div>
        <w:div w:id="669993230">
          <w:marLeft w:val="0"/>
          <w:marRight w:val="0"/>
          <w:marTop w:val="0"/>
          <w:marBottom w:val="0"/>
          <w:divBdr>
            <w:top w:val="none" w:sz="0" w:space="0" w:color="auto"/>
            <w:left w:val="none" w:sz="0" w:space="0" w:color="auto"/>
            <w:bottom w:val="none" w:sz="0" w:space="0" w:color="auto"/>
            <w:right w:val="none" w:sz="0" w:space="0" w:color="auto"/>
          </w:divBdr>
        </w:div>
        <w:div w:id="764228337">
          <w:marLeft w:val="0"/>
          <w:marRight w:val="0"/>
          <w:marTop w:val="0"/>
          <w:marBottom w:val="0"/>
          <w:divBdr>
            <w:top w:val="none" w:sz="0" w:space="0" w:color="auto"/>
            <w:left w:val="none" w:sz="0" w:space="0" w:color="auto"/>
            <w:bottom w:val="none" w:sz="0" w:space="0" w:color="auto"/>
            <w:right w:val="none" w:sz="0" w:space="0" w:color="auto"/>
          </w:divBdr>
        </w:div>
        <w:div w:id="422922765">
          <w:marLeft w:val="0"/>
          <w:marRight w:val="0"/>
          <w:marTop w:val="0"/>
          <w:marBottom w:val="0"/>
          <w:divBdr>
            <w:top w:val="none" w:sz="0" w:space="0" w:color="auto"/>
            <w:left w:val="none" w:sz="0" w:space="0" w:color="auto"/>
            <w:bottom w:val="none" w:sz="0" w:space="0" w:color="auto"/>
            <w:right w:val="none" w:sz="0" w:space="0" w:color="auto"/>
          </w:divBdr>
        </w:div>
      </w:divsChild>
    </w:div>
    <w:div w:id="2097087982">
      <w:bodyDiv w:val="1"/>
      <w:marLeft w:val="0"/>
      <w:marRight w:val="0"/>
      <w:marTop w:val="0"/>
      <w:marBottom w:val="0"/>
      <w:divBdr>
        <w:top w:val="none" w:sz="0" w:space="0" w:color="auto"/>
        <w:left w:val="none" w:sz="0" w:space="0" w:color="auto"/>
        <w:bottom w:val="none" w:sz="0" w:space="0" w:color="auto"/>
        <w:right w:val="none" w:sz="0" w:space="0" w:color="auto"/>
      </w:divBdr>
      <w:divsChild>
        <w:div w:id="1031765196">
          <w:marLeft w:val="0"/>
          <w:marRight w:val="0"/>
          <w:marTop w:val="0"/>
          <w:marBottom w:val="0"/>
          <w:divBdr>
            <w:top w:val="none" w:sz="0" w:space="0" w:color="auto"/>
            <w:left w:val="none" w:sz="0" w:space="0" w:color="auto"/>
            <w:bottom w:val="none" w:sz="0" w:space="0" w:color="auto"/>
            <w:right w:val="none" w:sz="0" w:space="0" w:color="auto"/>
          </w:divBdr>
        </w:div>
        <w:div w:id="9849651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capgemini.com/" TargetMode="External"/><Relationship Id="rId39" Type="http://schemas.openxmlformats.org/officeDocument/2006/relationships/hyperlink" Target="http://www.facebook.com/capgemini" TargetMode="External"/><Relationship Id="rId21" Type="http://schemas.openxmlformats.org/officeDocument/2006/relationships/image" Target="media/image12.png"/><Relationship Id="rId34" Type="http://schemas.openxmlformats.org/officeDocument/2006/relationships/image" Target="media/image19.png"/><Relationship Id="rId42" Type="http://schemas.openxmlformats.org/officeDocument/2006/relationships/image" Target="media/image22.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png"/><Relationship Id="rId29" Type="http://schemas.microsoft.com/office/2007/relationships/hdphoto" Target="media/hdphoto1.wdp"/><Relationship Id="rId11" Type="http://schemas.openxmlformats.org/officeDocument/2006/relationships/header" Target="header1.xml"/><Relationship Id="rId24" Type="http://schemas.openxmlformats.org/officeDocument/2006/relationships/image" Target="media/image15.png"/><Relationship Id="rId32" Type="http://schemas.microsoft.com/office/2007/relationships/hdphoto" Target="media/hdphoto2.wdp"/><Relationship Id="rId37" Type="http://schemas.openxmlformats.org/officeDocument/2006/relationships/image" Target="media/image20.png"/><Relationship Id="rId40" Type="http://schemas.openxmlformats.org/officeDocument/2006/relationships/image" Target="media/image21.png"/><Relationship Id="rId45"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hyperlink" Target="http://www.youtube.com/capgeminimedia"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18.png"/><Relationship Id="rId44" Type="http://schemas.openxmlformats.org/officeDocument/2006/relationships/image" Target="media/image2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www.linkedin.com/company/capgemini" TargetMode="External"/><Relationship Id="rId30" Type="http://schemas.openxmlformats.org/officeDocument/2006/relationships/hyperlink" Target="http://www.slideshare.net/capgemini" TargetMode="External"/><Relationship Id="rId35" Type="http://schemas.microsoft.com/office/2007/relationships/hdphoto" Target="media/hdphoto3.wdp"/><Relationship Id="rId43" Type="http://schemas.openxmlformats.org/officeDocument/2006/relationships/image" Target="media/image23.pn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www.twitter.com/capgemini" TargetMode="External"/><Relationship Id="rId38" Type="http://schemas.microsoft.com/office/2007/relationships/hdphoto" Target="media/hdphoto4.wdp"/><Relationship Id="rId46" Type="http://schemas.openxmlformats.org/officeDocument/2006/relationships/image" Target="media/image26.png"/><Relationship Id="rId20" Type="http://schemas.openxmlformats.org/officeDocument/2006/relationships/image" Target="media/image11.png"/><Relationship Id="rId41" Type="http://schemas.microsoft.com/office/2007/relationships/hdphoto" Target="media/hdphoto5.wdp"/><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largo\Downloads\Projects\Update%20PPT%20e%20WORD\Word-Template-Capgemini_CoverA.dotx" TargetMode="External"/></Relationships>
</file>

<file path=word/theme/theme1.xml><?xml version="1.0" encoding="utf-8"?>
<a:theme xmlns:a="http://schemas.openxmlformats.org/drawingml/2006/main" name="Capgemini2021">
  <a:themeElements>
    <a:clrScheme name="Capgemini 2021">
      <a:dk1>
        <a:sysClr val="windowText" lastClr="000000"/>
      </a:dk1>
      <a:lt1>
        <a:srgbClr val="FFFFFF"/>
      </a:lt1>
      <a:dk2>
        <a:srgbClr val="000000"/>
      </a:dk2>
      <a:lt2>
        <a:srgbClr val="ECECEC"/>
      </a:lt2>
      <a:accent1>
        <a:srgbClr val="0070AD"/>
      </a:accent1>
      <a:accent2>
        <a:srgbClr val="12ABDB"/>
      </a:accent2>
      <a:accent3>
        <a:srgbClr val="2B0A3D"/>
      </a:accent3>
      <a:accent4>
        <a:srgbClr val="272936"/>
      </a:accent4>
      <a:accent5>
        <a:srgbClr val="0F878A"/>
      </a:accent5>
      <a:accent6>
        <a:srgbClr val="14596B"/>
      </a:accent6>
      <a:hlink>
        <a:srgbClr val="00929B"/>
      </a:hlink>
      <a:folHlink>
        <a:srgbClr val="00E6E3"/>
      </a:folHlink>
    </a:clrScheme>
    <a:fontScheme name="Capgemini 2021">
      <a:majorFont>
        <a:latin typeface="Ubuntu Medium"/>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Green A">
      <a:srgbClr val="57CF80"/>
    </a:custClr>
    <a:custClr name="Green B">
      <a:srgbClr val="33B569"/>
    </a:custClr>
    <a:custClr name="Green C">
      <a:srgbClr val="2EA657"/>
    </a:custClr>
    <a:custClr name="Green D">
      <a:srgbClr val="2EA657"/>
    </a:custClr>
    <a:custClr name="Green E">
      <a:srgbClr val="176036"/>
    </a:custClr>
    <a:custClr name="Teal A">
      <a:srgbClr val="00E6E3"/>
    </a:custClr>
    <a:custClr name="Teal B">
      <a:srgbClr val="00D5D0"/>
    </a:custClr>
    <a:custClr name="Teal C">
      <a:srgbClr val="00BFBF"/>
    </a:custClr>
    <a:custClr name="Teal D">
      <a:srgbClr val="00929B"/>
    </a:custClr>
    <a:custClr name="Teal E">
      <a:srgbClr val="007D74"/>
    </a:custClr>
    <a:custClr name="Peacock A">
      <a:srgbClr val="00E0CB"/>
    </a:custClr>
    <a:custClr name="Peacock B">
      <a:srgbClr val="00B2A2"/>
    </a:custClr>
    <a:custClr name="Peacock C">
      <a:srgbClr val="0F878A"/>
    </a:custClr>
    <a:custClr name="Peacock D">
      <a:srgbClr val="0F6A73"/>
    </a:custClr>
    <a:custClr name="Peacock E">
      <a:srgbClr val="0F434A"/>
    </a:custClr>
    <a:custClr name="Saphire A">
      <a:srgbClr val="338091"/>
    </a:custClr>
    <a:custClr name="Saphire B">
      <a:srgbClr val="336B7D"/>
    </a:custClr>
    <a:custClr name="Saphire C">
      <a:srgbClr val="14596B"/>
    </a:custClr>
    <a:custClr name="Saphire D">
      <a:srgbClr val="214554"/>
    </a:custClr>
    <a:custClr name="Saphire E">
      <a:srgbClr val="173340"/>
    </a:custClr>
    <a:custClr name="Violet A">
      <a:srgbClr val="E557AD"/>
    </a:custClr>
    <a:custClr name="Violet B">
      <a:srgbClr val="D13A8C"/>
    </a:custClr>
    <a:custClr name="Violet C">
      <a:srgbClr val="BA2980"/>
    </a:custClr>
    <a:custClr name="Violet D">
      <a:srgbClr val="A12980"/>
    </a:custClr>
    <a:custClr name="Violet E">
      <a:srgbClr val="811B6F"/>
    </a:custClr>
    <a:custClr name="Yellow A">
      <a:srgbClr val="FFDA80"/>
    </a:custClr>
    <a:custClr name="Yellow B">
      <a:srgbClr val="FFD068"/>
    </a:custClr>
    <a:custClr name="Yellow C">
      <a:srgbClr val="FFB24A"/>
    </a:custClr>
    <a:custClr name="Yellow D">
      <a:srgbClr val="FF9C29"/>
    </a:custClr>
    <a:custClr name="Yellow E">
      <a:srgbClr val="FF8E12"/>
    </a:custClr>
    <a:custClr name="Velvet A">
      <a:srgbClr val="9E4780"/>
    </a:custClr>
    <a:custClr name="Velvet B">
      <a:srgbClr val="802B73"/>
    </a:custClr>
    <a:custClr name="Velvet C">
      <a:srgbClr val="750D5C"/>
    </a:custClr>
    <a:custClr name="Velvet D">
      <a:srgbClr val="590A42"/>
    </a:custClr>
    <a:custClr name="Velvet E">
      <a:srgbClr val="42142E"/>
    </a:custClr>
    <a:custClr name="Red A">
      <a:srgbClr val="FF5770"/>
    </a:custClr>
    <a:custClr name="Red B">
      <a:srgbClr val="FF455E"/>
    </a:custClr>
    <a:custClr name="Red C">
      <a:srgbClr val="FF304D"/>
    </a:custClr>
    <a:custClr name="Red D">
      <a:srgbClr val="E30021"/>
    </a:custClr>
    <a:custClr name="Red E">
      <a:srgbClr val="A6001A"/>
    </a:custClr>
  </a:custClrLst>
  <a:extLst>
    <a:ext uri="{05A4C25C-085E-4340-85A3-A5531E510DB2}">
      <thm15:themeFamily xmlns:thm15="http://schemas.microsoft.com/office/thememl/2012/main" name="Capgemini2021" id="{36ED177E-EF4B-47E5-8F7D-1ECE76635615}" vid="{E36C09C7-F111-4B3E-A390-E3B43FC1B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c58b676e-0c0a-459f-93e6-4e4fa6c4ae5b" xsi:nil="true"/>
    <lcf76f155ced4ddcb4097134ff3c332f xmlns="7450dcd9-c47d-428c-aab4-3cdc16a0200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5D1816507607A469C274B4BC27FD6B8" ma:contentTypeVersion="11" ma:contentTypeDescription="Criar um novo documento." ma:contentTypeScope="" ma:versionID="137ab57be6d6a2116ecc64682def44e2">
  <xsd:schema xmlns:xsd="http://www.w3.org/2001/XMLSchema" xmlns:xs="http://www.w3.org/2001/XMLSchema" xmlns:p="http://schemas.microsoft.com/office/2006/metadata/properties" xmlns:ns2="7450dcd9-c47d-428c-aab4-3cdc16a0200c" xmlns:ns3="c58b676e-0c0a-459f-93e6-4e4fa6c4ae5b" targetNamespace="http://schemas.microsoft.com/office/2006/metadata/properties" ma:root="true" ma:fieldsID="2df3e8bbe0200ebbb12a75b7e56a7855" ns2:_="" ns3:_="">
    <xsd:import namespace="7450dcd9-c47d-428c-aab4-3cdc16a0200c"/>
    <xsd:import namespace="c58b676e-0c0a-459f-93e6-4e4fa6c4ae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50dcd9-c47d-428c-aab4-3cdc16a020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8b676e-0c0a-459f-93e6-4e4fa6c4ae5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a1d1b0-0148-40ba-a6e9-434d29abd2f1}" ma:internalName="TaxCatchAll" ma:showField="CatchAllData" ma:web="c58b676e-0c0a-459f-93e6-4e4fa6c4ae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7B21C4-DA53-474B-A182-F749B561D9DB}">
  <ds:schemaRefs>
    <ds:schemaRef ds:uri="http://schemas.openxmlformats.org/officeDocument/2006/bibliography"/>
  </ds:schemaRefs>
</ds:datastoreItem>
</file>

<file path=customXml/itemProps2.xml><?xml version="1.0" encoding="utf-8"?>
<ds:datastoreItem xmlns:ds="http://schemas.openxmlformats.org/officeDocument/2006/customXml" ds:itemID="{7B6AD081-D0D6-45A4-86A1-543C6594C64B}">
  <ds:schemaRefs>
    <ds:schemaRef ds:uri="http://schemas.microsoft.com/office/2006/metadata/properties"/>
    <ds:schemaRef ds:uri="http://schemas.microsoft.com/office/infopath/2007/PartnerControls"/>
    <ds:schemaRef ds:uri="c58b676e-0c0a-459f-93e6-4e4fa6c4ae5b"/>
    <ds:schemaRef ds:uri="7450dcd9-c47d-428c-aab4-3cdc16a0200c"/>
  </ds:schemaRefs>
</ds:datastoreItem>
</file>

<file path=customXml/itemProps3.xml><?xml version="1.0" encoding="utf-8"?>
<ds:datastoreItem xmlns:ds="http://schemas.openxmlformats.org/officeDocument/2006/customXml" ds:itemID="{527465EC-1924-46C5-85C8-C164F74E25FC}">
  <ds:schemaRefs>
    <ds:schemaRef ds:uri="http://schemas.microsoft.com/sharepoint/v3/contenttype/forms"/>
  </ds:schemaRefs>
</ds:datastoreItem>
</file>

<file path=customXml/itemProps4.xml><?xml version="1.0" encoding="utf-8"?>
<ds:datastoreItem xmlns:ds="http://schemas.openxmlformats.org/officeDocument/2006/customXml" ds:itemID="{1CF26211-A6DD-45CF-AA2A-E9DD14F1BD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50dcd9-c47d-428c-aab4-3cdc16a0200c"/>
    <ds:schemaRef ds:uri="c58b676e-0c0a-459f-93e6-4e4fa6c4ae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Word-Template-Capgemini_CoverA</Template>
  <TotalTime>117</TotalTime>
  <Pages>12</Pages>
  <Words>1197</Words>
  <Characters>6467</Characters>
  <Application>Microsoft Office Word</Application>
  <DocSecurity>0</DocSecurity>
  <Lines>53</Lines>
  <Paragraphs>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T-TDW(TemplateDocumentoWord)-PT</vt:lpstr>
      <vt:lpstr>Word Template</vt:lpstr>
    </vt:vector>
  </TitlesOfParts>
  <Company>Capgemini Engineering</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T-TDW(TemplateDocumentoWord)-PT</dc:title>
  <dc:subject>© 2021 Capgemini. All rights reserved.</dc:subject>
  <dc:creator>ADMS1@altran.com</dc:creator>
  <cp:keywords/>
  <dc:description>© 2021 Capgemini. All rights reserved.</dc:description>
  <cp:lastModifiedBy>Abreu, Ricardo Miguel</cp:lastModifiedBy>
  <cp:revision>20</cp:revision>
  <cp:lastPrinted>2021-06-25T11:03:00Z</cp:lastPrinted>
  <dcterms:created xsi:type="dcterms:W3CDTF">2025-06-05T13:39:00Z</dcterms:created>
  <dcterms:modified xsi:type="dcterms:W3CDTF">2025-12-04T12:45:00Z</dcterms:modified>
  <cp:category>MS WORD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0x010100A87BE7BEC531AA4DA8A109BCE8718E69</vt:lpwstr>
  </property>
  <property fmtid="{D5CDD505-2E9C-101B-9397-08002B2CF9AE}" pid="3" name="_DocHome">
    <vt:i4>-432871193</vt:i4>
  </property>
  <property fmtid="{D5CDD505-2E9C-101B-9397-08002B2CF9AE}" pid="4" name="URL">
    <vt:lpwstr/>
  </property>
  <property fmtid="{D5CDD505-2E9C-101B-9397-08002B2CF9AE}" pid="5" name="DSAutomaticSnapShotEmailTo">
    <vt:lpwstr/>
  </property>
  <property fmtid="{D5CDD505-2E9C-101B-9397-08002B2CF9AE}" pid="6" name="xd_Signature">
    <vt:bool>false</vt:bool>
  </property>
  <property fmtid="{D5CDD505-2E9C-101B-9397-08002B2CF9AE}" pid="7" name="DSAutomaticSnapShot">
    <vt:bool>false</vt:bool>
  </property>
  <property fmtid="{D5CDD505-2E9C-101B-9397-08002B2CF9AE}" pid="8" name="xd_ProgID">
    <vt:lpwstr/>
  </property>
  <property fmtid="{D5CDD505-2E9C-101B-9397-08002B2CF9AE}" pid="9" name="DocumentSetDescription">
    <vt:lpwstr/>
  </property>
  <property fmtid="{D5CDD505-2E9C-101B-9397-08002B2CF9AE}" pid="10" name="DSAutomaticSnapShotEmail">
    <vt:bool>false</vt:bool>
  </property>
  <property fmtid="{D5CDD505-2E9C-101B-9397-08002B2CF9AE}" pid="11" name="TemplateUrl">
    <vt:lpwstr/>
  </property>
  <property fmtid="{D5CDD505-2E9C-101B-9397-08002B2CF9AE}" pid="12" name="DSAutomaticSnapShotTime">
    <vt:lpwstr/>
  </property>
</Properties>
</file>