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E125" w14:textId="77777777" w:rsidR="000826D6" w:rsidRDefault="000826D6" w:rsidP="000826D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ACADEMIA DE STUDII ECONOMICE, BUCUREŞTI</w:t>
      </w:r>
    </w:p>
    <w:p w14:paraId="721B2E44" w14:textId="77777777" w:rsidR="000826D6" w:rsidRDefault="000826D6" w:rsidP="000826D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Facultatea de Cibernetică, Statistică şi Informatică Economică</w:t>
      </w:r>
    </w:p>
    <w:p w14:paraId="17CAE137" w14:textId="77777777" w:rsidR="000826D6" w:rsidRDefault="000826D6" w:rsidP="000826D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D2EADDB" w14:textId="77777777" w:rsidR="000826D6" w:rsidRDefault="000826D6" w:rsidP="000826D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62D09135" w14:textId="77777777" w:rsidR="000826D6" w:rsidRDefault="000826D6" w:rsidP="000826D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765F989C" w14:textId="77777777" w:rsidR="000826D6" w:rsidRDefault="000826D6" w:rsidP="000826D6">
      <w:pPr>
        <w:pStyle w:val="Title"/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  <w:bookmarkStart w:id="0" w:name="_49yt80u69de1" w:colFirst="0" w:colLast="0"/>
      <w:bookmarkEnd w:id="0"/>
      <w:r>
        <w:rPr>
          <w:rFonts w:ascii="Times New Roman" w:eastAsia="Times New Roman" w:hAnsi="Times New Roman" w:cs="Times New Roman"/>
        </w:rPr>
        <w:t>PROIECT BAZE DE DATE</w:t>
      </w:r>
    </w:p>
    <w:p w14:paraId="4C6E8A43" w14:textId="7C3E5808" w:rsidR="000826D6" w:rsidRDefault="000826D6" w:rsidP="000826D6">
      <w:pPr>
        <w:pStyle w:val="Title"/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1" w:name="_x2eip6tsw4ta" w:colFirst="0" w:colLast="0"/>
      <w:bookmarkEnd w:id="1"/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Proiectarea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unei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baze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de date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privind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gestionarea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="00750BE8">
        <w:rPr>
          <w:rFonts w:ascii="Times New Roman" w:eastAsia="Times New Roman" w:hAnsi="Times New Roman" w:cs="Times New Roman"/>
          <w:sz w:val="40"/>
          <w:szCs w:val="40"/>
        </w:rPr>
        <w:t>unui</w:t>
      </w:r>
      <w:proofErr w:type="spellEnd"/>
      <w:r w:rsidR="00750BE8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="00750BE8">
        <w:rPr>
          <w:rFonts w:ascii="Times New Roman" w:eastAsia="Times New Roman" w:hAnsi="Times New Roman" w:cs="Times New Roman"/>
          <w:sz w:val="40"/>
          <w:szCs w:val="40"/>
        </w:rPr>
        <w:t>magazin</w:t>
      </w:r>
      <w:proofErr w:type="spellEnd"/>
      <w:r w:rsidR="00750BE8">
        <w:rPr>
          <w:rFonts w:ascii="Times New Roman" w:eastAsia="Times New Roman" w:hAnsi="Times New Roman" w:cs="Times New Roman"/>
          <w:sz w:val="40"/>
          <w:szCs w:val="40"/>
        </w:rPr>
        <w:t xml:space="preserve"> online</w:t>
      </w:r>
    </w:p>
    <w:p w14:paraId="47BB1444" w14:textId="77777777" w:rsidR="000826D6" w:rsidRDefault="000826D6" w:rsidP="000826D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6F054C11" w14:textId="77777777" w:rsidR="000826D6" w:rsidRDefault="000826D6" w:rsidP="000826D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39442070" w14:textId="77777777" w:rsidR="000826D6" w:rsidRDefault="000826D6" w:rsidP="000826D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059D30B3" w14:textId="13438354" w:rsidR="000826D6" w:rsidRDefault="000826D6" w:rsidP="00750BE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sz w:val="24"/>
          <w:szCs w:val="24"/>
        </w:rPr>
        <w:t>ENDELEU RICARDO-IANIS</w:t>
      </w:r>
    </w:p>
    <w:p w14:paraId="7A61E57E" w14:textId="77777777" w:rsidR="000826D6" w:rsidRDefault="000826D6" w:rsidP="00750BE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SPECIALIZARE: </w:t>
      </w:r>
      <w:r>
        <w:rPr>
          <w:rFonts w:ascii="Times New Roman" w:eastAsia="Times New Roman" w:hAnsi="Times New Roman" w:cs="Times New Roman"/>
          <w:sz w:val="24"/>
          <w:szCs w:val="24"/>
        </w:rPr>
        <w:t>INFORMATICĂ ECONOMICĂ</w:t>
      </w:r>
    </w:p>
    <w:p w14:paraId="18AE01E5" w14:textId="77777777" w:rsidR="000826D6" w:rsidRDefault="000826D6" w:rsidP="00750BE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 DE STUDIU: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668B700D" w14:textId="77777777" w:rsidR="000826D6" w:rsidRDefault="000826D6" w:rsidP="00750BE8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GRUPA: </w:t>
      </w:r>
      <w:r>
        <w:rPr>
          <w:rFonts w:ascii="Times New Roman" w:eastAsia="Times New Roman" w:hAnsi="Times New Roman" w:cs="Times New Roman"/>
          <w:sz w:val="24"/>
          <w:szCs w:val="24"/>
        </w:rPr>
        <w:t>1060</w:t>
      </w:r>
    </w:p>
    <w:p w14:paraId="0E5695F7" w14:textId="77777777" w:rsidR="000826D6" w:rsidRDefault="000826D6" w:rsidP="00750BE8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SERIA: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</w:t>
      </w:r>
    </w:p>
    <w:p w14:paraId="2AC3E625" w14:textId="77777777" w:rsidR="000826D6" w:rsidRDefault="000826D6" w:rsidP="000826D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860E2DF" w14:textId="77777777" w:rsidR="000826D6" w:rsidRDefault="000826D6" w:rsidP="000826D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UNIVERSITAR: 2025 – 2026</w:t>
      </w:r>
    </w:p>
    <w:p w14:paraId="3DB45382" w14:textId="77777777" w:rsidR="003F49D2" w:rsidRDefault="003F49D2"/>
    <w:p w14:paraId="7EE968F4" w14:textId="5B6C5971" w:rsidR="000B2E60" w:rsidRPr="000B2E60" w:rsidRDefault="00750BE8" w:rsidP="000B2E60">
      <w:pPr>
        <w:pStyle w:val="Title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 w:rsidRPr="000B2E60">
        <w:rPr>
          <w:rFonts w:ascii="Times New Roman" w:eastAsia="Times New Roman" w:hAnsi="Times New Roman" w:cs="Times New Roman"/>
          <w:b/>
          <w:bCs/>
          <w:sz w:val="52"/>
          <w:szCs w:val="52"/>
        </w:rPr>
        <w:lastRenderedPageBreak/>
        <w:t>Cuprins</w:t>
      </w:r>
    </w:p>
    <w:p w14:paraId="678114F5" w14:textId="49D70F39" w:rsidR="00750BE8" w:rsidRPr="000B2E60" w:rsidRDefault="00750BE8" w:rsidP="00750BE8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 xml:space="preserve">Introducere </w:t>
      </w:r>
      <w:r w:rsidRPr="000B2E60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și </w:t>
      </w:r>
      <w:r w:rsidRPr="000B2E60">
        <w:rPr>
          <w:rFonts w:ascii="Times New Roman" w:eastAsia="Times New Roman" w:hAnsi="Times New Roman" w:cs="Times New Roman"/>
          <w:sz w:val="28"/>
          <w:szCs w:val="28"/>
        </w:rPr>
        <w:t>descrierea tabelelor</w:t>
      </w:r>
    </w:p>
    <w:p w14:paraId="5E0DF12A" w14:textId="77777777" w:rsidR="00750BE8" w:rsidRPr="000B2E60" w:rsidRDefault="00750BE8" w:rsidP="00750BE8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>Schema bazei de date</w:t>
      </w:r>
    </w:p>
    <w:p w14:paraId="57E9C341" w14:textId="77777777" w:rsidR="00750BE8" w:rsidRPr="000B2E60" w:rsidRDefault="00750BE8" w:rsidP="00750BE8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>Schema proiectată a bazei de date</w:t>
      </w:r>
    </w:p>
    <w:p w14:paraId="3DF47D24" w14:textId="77777777" w:rsidR="00750BE8" w:rsidRPr="000B2E60" w:rsidRDefault="00750BE8" w:rsidP="00750BE8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>Crearea tabelelor (CREATE)</w:t>
      </w:r>
    </w:p>
    <w:p w14:paraId="67719076" w14:textId="77777777" w:rsidR="00750BE8" w:rsidRPr="000B2E60" w:rsidRDefault="00750BE8" w:rsidP="00750BE8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>Actualizarea structurii tabelelor (ALTER, DROP)</w:t>
      </w:r>
    </w:p>
    <w:p w14:paraId="0ABFFC87" w14:textId="77777777" w:rsidR="00750BE8" w:rsidRPr="000B2E60" w:rsidRDefault="00750BE8" w:rsidP="00750BE8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 xml:space="preserve">Operațiile de actualizare a datelor </w:t>
      </w:r>
    </w:p>
    <w:p w14:paraId="02476B9D" w14:textId="77777777" w:rsidR="00750BE8" w:rsidRPr="000B2E60" w:rsidRDefault="00750BE8" w:rsidP="00750BE8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>Adaugarea inregistrarilor (INSERT)</w:t>
      </w:r>
    </w:p>
    <w:p w14:paraId="3BDD2ED7" w14:textId="77777777" w:rsidR="00AC77B5" w:rsidRDefault="00750BE8" w:rsidP="00750BE8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>Actualizarea datelor (UPDATE</w:t>
      </w:r>
      <w:r w:rsidR="00AC77B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8F80BBA" w14:textId="6D5C3225" w:rsidR="00750BE8" w:rsidRPr="000B2E60" w:rsidRDefault="00AC77B5" w:rsidP="00750BE8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Ștergerea datelor (</w:t>
      </w:r>
      <w:r w:rsidR="00750BE8" w:rsidRPr="000B2E60">
        <w:rPr>
          <w:rFonts w:ascii="Times New Roman" w:eastAsia="Times New Roman" w:hAnsi="Times New Roman" w:cs="Times New Roman"/>
          <w:sz w:val="28"/>
          <w:szCs w:val="28"/>
        </w:rPr>
        <w:t>DELETE)</w:t>
      </w:r>
    </w:p>
    <w:p w14:paraId="2EE6A010" w14:textId="6E6E8048" w:rsidR="00750BE8" w:rsidRPr="000B2E60" w:rsidRDefault="00750BE8" w:rsidP="00750BE8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>Interog</w:t>
      </w:r>
      <w:r w:rsidR="009E5EF3">
        <w:rPr>
          <w:rFonts w:ascii="Times New Roman" w:eastAsia="Times New Roman" w:hAnsi="Times New Roman" w:cs="Times New Roman"/>
          <w:sz w:val="28"/>
          <w:szCs w:val="28"/>
          <w:lang w:val="ro-RO"/>
        </w:rPr>
        <w:t>ări</w:t>
      </w:r>
      <w:r w:rsidRPr="000B2E60">
        <w:rPr>
          <w:rFonts w:ascii="Times New Roman" w:eastAsia="Times New Roman" w:hAnsi="Times New Roman" w:cs="Times New Roman"/>
          <w:sz w:val="28"/>
          <w:szCs w:val="28"/>
        </w:rPr>
        <w:t xml:space="preserve"> variate (SELECT)</w:t>
      </w:r>
    </w:p>
    <w:p w14:paraId="609746D7" w14:textId="77777777" w:rsidR="00750BE8" w:rsidRPr="000B2E60" w:rsidRDefault="00750BE8" w:rsidP="00750BE8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>Utilizarea operatorilor de comparatie</w:t>
      </w:r>
    </w:p>
    <w:p w14:paraId="26858A2D" w14:textId="77777777" w:rsidR="00750BE8" w:rsidRPr="000B2E60" w:rsidRDefault="00750BE8" w:rsidP="00750BE8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>Join-uri</w:t>
      </w:r>
    </w:p>
    <w:p w14:paraId="6C1296E5" w14:textId="77777777" w:rsidR="00750BE8" w:rsidRPr="000B2E60" w:rsidRDefault="00750BE8" w:rsidP="00750BE8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 xml:space="preserve">Utilizarea funcțiilor de grup </w:t>
      </w:r>
    </w:p>
    <w:p w14:paraId="2033B206" w14:textId="77777777" w:rsidR="00750BE8" w:rsidRPr="000B2E60" w:rsidRDefault="00750BE8" w:rsidP="00750BE8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>Utilizarea funcțiilor numerice, de tip caracter, pentru dată și timp</w:t>
      </w:r>
    </w:p>
    <w:p w14:paraId="7A415A21" w14:textId="77777777" w:rsidR="00750BE8" w:rsidRPr="000B2E60" w:rsidRDefault="00750BE8" w:rsidP="00750BE8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>Construirea de expresii cu DECODE si CASE</w:t>
      </w:r>
    </w:p>
    <w:p w14:paraId="382BAEE8" w14:textId="77777777" w:rsidR="00750BE8" w:rsidRPr="000B2E60" w:rsidRDefault="00750BE8" w:rsidP="00750BE8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>Subcereri (cereri imbricate)</w:t>
      </w:r>
    </w:p>
    <w:p w14:paraId="7EE1CB20" w14:textId="77777777" w:rsidR="00750BE8" w:rsidRPr="000B2E60" w:rsidRDefault="00750BE8" w:rsidP="00750BE8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>Operatorii algebrei relaționale (UNION, MINUS, INTERSECT)</w:t>
      </w:r>
    </w:p>
    <w:p w14:paraId="373A8A74" w14:textId="77777777" w:rsidR="00750BE8" w:rsidRDefault="00750BE8" w:rsidP="00750BE8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>Structuri ierarhice</w:t>
      </w:r>
    </w:p>
    <w:p w14:paraId="4AA41081" w14:textId="23022F28" w:rsidR="00533759" w:rsidRPr="000B2E60" w:rsidRDefault="00533759" w:rsidP="00750BE8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Alte tipuri de interog</w:t>
      </w:r>
      <w:r>
        <w:rPr>
          <w:rFonts w:ascii="Times New Roman" w:eastAsia="Times New Roman" w:hAnsi="Times New Roman" w:cs="Times New Roman"/>
          <w:sz w:val="28"/>
          <w:szCs w:val="28"/>
          <w:lang w:val="ro-RO"/>
        </w:rPr>
        <w:t>ări</w:t>
      </w:r>
    </w:p>
    <w:p w14:paraId="484910D0" w14:textId="6A5C2A67" w:rsidR="00750BE8" w:rsidRPr="000B2E60" w:rsidRDefault="00750BE8" w:rsidP="00750BE8">
      <w:pPr>
        <w:pStyle w:val="ListParagraph"/>
        <w:numPr>
          <w:ilvl w:val="0"/>
          <w:numId w:val="1"/>
        </w:numPr>
      </w:pPr>
      <w:r w:rsidRPr="000B2E60">
        <w:rPr>
          <w:rFonts w:ascii="Times New Roman" w:eastAsia="Times New Roman" w:hAnsi="Times New Roman" w:cs="Times New Roman"/>
          <w:sz w:val="28"/>
          <w:szCs w:val="28"/>
        </w:rPr>
        <w:t>Gestiunea altor obiecte ale bazei de date</w:t>
      </w:r>
    </w:p>
    <w:p w14:paraId="10ACBC06" w14:textId="77777777" w:rsidR="00750BE8" w:rsidRDefault="00750BE8" w:rsidP="00750BE8"/>
    <w:p w14:paraId="2AB09E21" w14:textId="77777777" w:rsidR="00750BE8" w:rsidRDefault="00750BE8" w:rsidP="00750BE8"/>
    <w:p w14:paraId="5ECCD28F" w14:textId="77777777" w:rsidR="00750BE8" w:rsidRDefault="00750BE8" w:rsidP="00750BE8"/>
    <w:p w14:paraId="62FACD6C" w14:textId="77777777" w:rsidR="00750BE8" w:rsidRDefault="00750BE8" w:rsidP="00750BE8"/>
    <w:p w14:paraId="184F97E7" w14:textId="77777777" w:rsidR="00750BE8" w:rsidRDefault="00750BE8" w:rsidP="00750BE8"/>
    <w:p w14:paraId="05F151D9" w14:textId="77777777" w:rsidR="00750BE8" w:rsidRDefault="00750BE8" w:rsidP="00750BE8"/>
    <w:p w14:paraId="7104F16C" w14:textId="77777777" w:rsidR="00750BE8" w:rsidRDefault="00750BE8" w:rsidP="00750BE8"/>
    <w:p w14:paraId="7B51E880" w14:textId="77777777" w:rsidR="00750BE8" w:rsidRDefault="00750BE8" w:rsidP="00750BE8"/>
    <w:p w14:paraId="1F9FD096" w14:textId="77777777" w:rsidR="00750BE8" w:rsidRDefault="00750BE8" w:rsidP="00750BE8"/>
    <w:p w14:paraId="336C2557" w14:textId="77777777" w:rsidR="00750BE8" w:rsidRDefault="00750BE8" w:rsidP="00750BE8"/>
    <w:p w14:paraId="1CC7D2B8" w14:textId="77777777" w:rsidR="00750BE8" w:rsidRDefault="00750BE8" w:rsidP="00750BE8"/>
    <w:p w14:paraId="41EC75DD" w14:textId="77777777" w:rsidR="00750BE8" w:rsidRDefault="00750BE8" w:rsidP="00750BE8"/>
    <w:p w14:paraId="6DE56F10" w14:textId="77777777" w:rsidR="00750BE8" w:rsidRDefault="00750BE8" w:rsidP="00750BE8"/>
    <w:p w14:paraId="5592F412" w14:textId="77777777" w:rsidR="00750BE8" w:rsidRDefault="00750BE8" w:rsidP="00750BE8"/>
    <w:p w14:paraId="02C0354F" w14:textId="596974AB" w:rsidR="008E6E7B" w:rsidRPr="00BD77E6" w:rsidRDefault="008E6E7B" w:rsidP="00BD77E6">
      <w:pPr>
        <w:pStyle w:val="ListParagraph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D77E6">
        <w:rPr>
          <w:rFonts w:ascii="Times New Roman" w:hAnsi="Times New Roman" w:cs="Times New Roman"/>
          <w:b/>
          <w:bCs/>
          <w:sz w:val="52"/>
          <w:szCs w:val="52"/>
        </w:rPr>
        <w:t>Introducere</w:t>
      </w:r>
    </w:p>
    <w:p w14:paraId="2764A355" w14:textId="77777777" w:rsidR="000B2E60" w:rsidRPr="000B2E60" w:rsidRDefault="000B2E60" w:rsidP="000B2E6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0FCA4D5" w14:textId="0B5EA7CC" w:rsidR="008E6E7B" w:rsidRPr="000B2E60" w:rsidRDefault="008E6E7B" w:rsidP="008E6E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2E60">
        <w:rPr>
          <w:rFonts w:ascii="Times New Roman" w:hAnsi="Times New Roman" w:cs="Times New Roman"/>
          <w:sz w:val="28"/>
          <w:szCs w:val="28"/>
          <w:lang w:val="en-150"/>
        </w:rPr>
        <w:t xml:space="preserve">     </w:t>
      </w:r>
      <w:proofErr w:type="spellStart"/>
      <w:r w:rsidRPr="000B2E60">
        <w:rPr>
          <w:rFonts w:ascii="Times New Roman" w:hAnsi="Times New Roman" w:cs="Times New Roman"/>
          <w:sz w:val="24"/>
          <w:szCs w:val="24"/>
          <w:lang w:val="en-150"/>
        </w:rPr>
        <w:t>Acest</w:t>
      </w:r>
      <w:proofErr w:type="spellEnd"/>
      <w:r w:rsidRPr="000B2E60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0B2E60">
        <w:rPr>
          <w:rFonts w:ascii="Times New Roman" w:hAnsi="Times New Roman" w:cs="Times New Roman"/>
          <w:sz w:val="24"/>
          <w:szCs w:val="24"/>
          <w:lang w:val="en-150"/>
        </w:rPr>
        <w:t>proiect</w:t>
      </w:r>
      <w:proofErr w:type="spellEnd"/>
      <w:r w:rsidRPr="000B2E60">
        <w:rPr>
          <w:rFonts w:ascii="Times New Roman" w:hAnsi="Times New Roman" w:cs="Times New Roman"/>
          <w:sz w:val="24"/>
          <w:szCs w:val="24"/>
          <w:lang w:val="en-150"/>
        </w:rPr>
        <w:t xml:space="preserve"> are ca scop </w:t>
      </w:r>
      <w:proofErr w:type="spellStart"/>
      <w:r w:rsidRPr="000B2E60">
        <w:rPr>
          <w:rFonts w:ascii="Times New Roman" w:hAnsi="Times New Roman" w:cs="Times New Roman"/>
          <w:sz w:val="24"/>
          <w:szCs w:val="24"/>
          <w:lang w:val="en-150"/>
        </w:rPr>
        <w:t>analiza</w:t>
      </w:r>
      <w:proofErr w:type="spellEnd"/>
      <w:r w:rsidRPr="000B2E60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0B2E60">
        <w:rPr>
          <w:rFonts w:ascii="Times New Roman" w:hAnsi="Times New Roman" w:cs="Times New Roman"/>
          <w:sz w:val="24"/>
          <w:szCs w:val="24"/>
          <w:lang w:val="en-150"/>
        </w:rPr>
        <w:t>și</w:t>
      </w:r>
      <w:proofErr w:type="spellEnd"/>
      <w:r w:rsidRPr="000B2E60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0B2E60">
        <w:rPr>
          <w:rFonts w:ascii="Times New Roman" w:hAnsi="Times New Roman" w:cs="Times New Roman"/>
          <w:sz w:val="24"/>
          <w:szCs w:val="24"/>
          <w:lang w:val="en-150"/>
        </w:rPr>
        <w:t>proiectarea</w:t>
      </w:r>
      <w:proofErr w:type="spellEnd"/>
      <w:r w:rsidRPr="000B2E60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0B2E60">
        <w:rPr>
          <w:rFonts w:ascii="Times New Roman" w:hAnsi="Times New Roman" w:cs="Times New Roman"/>
          <w:sz w:val="24"/>
          <w:szCs w:val="24"/>
          <w:lang w:val="en-150"/>
        </w:rPr>
        <w:t>unei</w:t>
      </w:r>
      <w:proofErr w:type="spellEnd"/>
      <w:r w:rsidRPr="000B2E60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0B2E60">
        <w:rPr>
          <w:rFonts w:ascii="Times New Roman" w:hAnsi="Times New Roman" w:cs="Times New Roman"/>
          <w:sz w:val="24"/>
          <w:szCs w:val="24"/>
          <w:lang w:val="en-150"/>
        </w:rPr>
        <w:t>baze</w:t>
      </w:r>
      <w:proofErr w:type="spellEnd"/>
      <w:r w:rsidRPr="000B2E60">
        <w:rPr>
          <w:rFonts w:ascii="Times New Roman" w:hAnsi="Times New Roman" w:cs="Times New Roman"/>
          <w:sz w:val="24"/>
          <w:szCs w:val="24"/>
          <w:lang w:val="en-150"/>
        </w:rPr>
        <w:t xml:space="preserve"> de date </w:t>
      </w:r>
      <w:proofErr w:type="spellStart"/>
      <w:r w:rsidRPr="000B2E60">
        <w:rPr>
          <w:rFonts w:ascii="Times New Roman" w:hAnsi="Times New Roman" w:cs="Times New Roman"/>
          <w:sz w:val="24"/>
          <w:szCs w:val="24"/>
          <w:lang w:val="en-150"/>
        </w:rPr>
        <w:t>privind</w:t>
      </w:r>
      <w:proofErr w:type="spellEnd"/>
      <w:r w:rsidRPr="000B2E60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0B2E60">
        <w:rPr>
          <w:rFonts w:ascii="Times New Roman" w:hAnsi="Times New Roman" w:cs="Times New Roman"/>
          <w:sz w:val="24"/>
          <w:szCs w:val="24"/>
          <w:lang w:val="en-150"/>
        </w:rPr>
        <w:t>gestionarea</w:t>
      </w:r>
      <w:proofErr w:type="spellEnd"/>
      <w:r w:rsidRPr="000B2E60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0B2E60">
        <w:rPr>
          <w:rFonts w:ascii="Times New Roman" w:hAnsi="Times New Roman" w:cs="Times New Roman"/>
          <w:sz w:val="24"/>
          <w:szCs w:val="24"/>
          <w:lang w:val="en-150"/>
        </w:rPr>
        <w:t>unui</w:t>
      </w:r>
      <w:proofErr w:type="spellEnd"/>
      <w:r w:rsidRPr="000B2E60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0B2E60">
        <w:rPr>
          <w:rFonts w:ascii="Times New Roman" w:hAnsi="Times New Roman" w:cs="Times New Roman"/>
          <w:sz w:val="24"/>
          <w:szCs w:val="24"/>
          <w:lang w:val="en-150"/>
        </w:rPr>
        <w:t>magazin</w:t>
      </w:r>
      <w:proofErr w:type="spellEnd"/>
      <w:r w:rsidRPr="000B2E60">
        <w:rPr>
          <w:rFonts w:ascii="Times New Roman" w:hAnsi="Times New Roman" w:cs="Times New Roman"/>
          <w:sz w:val="24"/>
          <w:szCs w:val="24"/>
          <w:lang w:val="en-150"/>
        </w:rPr>
        <w:t xml:space="preserve"> online</w:t>
      </w:r>
      <w:r w:rsidR="000B2E60" w:rsidRPr="000B2E60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r w:rsidR="000B2E60" w:rsidRPr="000B2E60">
        <w:rPr>
          <w:rFonts w:ascii="Times New Roman" w:hAnsi="Times New Roman" w:cs="Times New Roman"/>
          <w:sz w:val="24"/>
          <w:szCs w:val="24"/>
        </w:rPr>
        <w:t xml:space="preserve">care va </w:t>
      </w:r>
      <w:r w:rsidR="000B2E60" w:rsidRPr="000B2E60">
        <w:rPr>
          <w:rFonts w:ascii="Times New Roman" w:hAnsi="Times New Roman" w:cs="Times New Roman"/>
          <w:sz w:val="24"/>
          <w:szCs w:val="24"/>
        </w:rPr>
        <w:t>funcționa ca un "registru" digital inteligent.</w:t>
      </w:r>
    </w:p>
    <w:p w14:paraId="4E1737C4" w14:textId="77777777" w:rsidR="000B2E60" w:rsidRPr="000B2E60" w:rsidRDefault="000B2E60" w:rsidP="008E6E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150"/>
        </w:rPr>
      </w:pPr>
    </w:p>
    <w:p w14:paraId="54C9D4A5" w14:textId="041FBFEE" w:rsidR="008E6E7B" w:rsidRPr="008E6E7B" w:rsidRDefault="000B2E60" w:rsidP="008E6E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150"/>
        </w:rPr>
      </w:pPr>
      <w:r w:rsidRPr="000B2E60">
        <w:rPr>
          <w:rFonts w:ascii="Times New Roman" w:hAnsi="Times New Roman" w:cs="Times New Roman"/>
          <w:sz w:val="24"/>
          <w:szCs w:val="24"/>
          <w:lang w:val="en-150"/>
        </w:rPr>
        <w:t xml:space="preserve">     </w:t>
      </w:r>
      <w:proofErr w:type="spellStart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>Pentru</w:t>
      </w:r>
      <w:proofErr w:type="spellEnd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>modelarea</w:t>
      </w:r>
      <w:proofErr w:type="spellEnd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>proiectului</w:t>
      </w:r>
      <w:proofErr w:type="spellEnd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, am </w:t>
      </w:r>
      <w:proofErr w:type="spellStart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>definit</w:t>
      </w:r>
      <w:proofErr w:type="spellEnd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o </w:t>
      </w:r>
      <w:proofErr w:type="spellStart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>structură</w:t>
      </w:r>
      <w:proofErr w:type="spellEnd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>relațională</w:t>
      </w:r>
      <w:proofErr w:type="spellEnd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>compusă</w:t>
      </w:r>
      <w:proofErr w:type="spellEnd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din 8 </w:t>
      </w:r>
      <w:proofErr w:type="spellStart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>tabele</w:t>
      </w:r>
      <w:proofErr w:type="spellEnd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, </w:t>
      </w:r>
      <w:proofErr w:type="spellStart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>fiecare</w:t>
      </w:r>
      <w:proofErr w:type="spellEnd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>având</w:t>
      </w:r>
      <w:proofErr w:type="spellEnd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un </w:t>
      </w:r>
      <w:proofErr w:type="spellStart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>rol</w:t>
      </w:r>
      <w:proofErr w:type="spellEnd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specific </w:t>
      </w:r>
      <w:proofErr w:type="spellStart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>în</w:t>
      </w:r>
      <w:proofErr w:type="spellEnd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>ecosistemul</w:t>
      </w:r>
      <w:proofErr w:type="spellEnd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>magazinului</w:t>
      </w:r>
      <w:proofErr w:type="spellEnd"/>
      <w:r w:rsidR="008E6E7B"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online:</w:t>
      </w:r>
    </w:p>
    <w:p w14:paraId="5DEFAC62" w14:textId="77777777" w:rsidR="008E6E7B" w:rsidRPr="008E6E7B" w:rsidRDefault="008E6E7B" w:rsidP="008E6E7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150"/>
        </w:rPr>
      </w:pP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Tabela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CLIENTI: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Această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tabelă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stochează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datele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personale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ale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utilizatorilor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care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își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creează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cont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sau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plasează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comenzi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pe site (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nume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,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prenume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, date de contact,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adresă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).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Fiecare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client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este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identificat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unic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printr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>-</w:t>
      </w:r>
      <w:proofErr w:type="gram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un ID.</w:t>
      </w:r>
      <w:proofErr w:type="gramEnd"/>
    </w:p>
    <w:p w14:paraId="4EB521C3" w14:textId="77777777" w:rsidR="008E6E7B" w:rsidRPr="008E6E7B" w:rsidRDefault="008E6E7B" w:rsidP="008E6E7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150"/>
        </w:rPr>
      </w:pP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Tabela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COMENZI: Este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tabela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centrală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care face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legătura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dintre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clienți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și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activitatea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de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vânzare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.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Aici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sunt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înregistrate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detaliile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generale ale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comenzii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(data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plasării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,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statusul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curent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,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valoarea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totală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)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și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clientul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care </w:t>
      </w:r>
      <w:proofErr w:type="gram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</w:t>
      </w:r>
      <w:proofErr w:type="gram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efectuat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>-o.</w:t>
      </w:r>
    </w:p>
    <w:p w14:paraId="15DD20D7" w14:textId="77777777" w:rsidR="008E6E7B" w:rsidRPr="008E6E7B" w:rsidRDefault="008E6E7B" w:rsidP="008E6E7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150"/>
        </w:rPr>
      </w:pP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Tabela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DETALII_COMANDA: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Aceasta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este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o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tabelă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de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legătură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(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asociativă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)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rezolvă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relația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"many-to-many"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dintre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comenzi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și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produse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.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Ea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înregistrează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exact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produse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au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fost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cumpărate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în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cadrul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fiecărei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comenzi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,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cantitatea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și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prețul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unitar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la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momentul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achiziției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>.</w:t>
      </w:r>
    </w:p>
    <w:p w14:paraId="5F419A44" w14:textId="77777777" w:rsidR="008E6E7B" w:rsidRPr="008E6E7B" w:rsidRDefault="008E6E7B" w:rsidP="008E6E7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150"/>
        </w:rPr>
      </w:pP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Tabela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PRODUSE: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Conține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inventarul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magazinului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.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Aici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sunt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stocate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informațiile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despre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articolele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comercializate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(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denumire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,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descriere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,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preț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,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stoc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curent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).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Fiecare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produs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este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asociat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unei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categorii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și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unui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furnizor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>.</w:t>
      </w:r>
    </w:p>
    <w:p w14:paraId="72C80B73" w14:textId="77777777" w:rsidR="008E6E7B" w:rsidRPr="008E6E7B" w:rsidRDefault="008E6E7B" w:rsidP="008E6E7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150"/>
        </w:rPr>
      </w:pP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Tabela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CATEGORII: Are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rolul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de </w:t>
      </w:r>
      <w:proofErr w:type="gram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</w:t>
      </w:r>
      <w:proofErr w:type="gram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organiza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produsele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în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grupuri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logice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(ex: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Electronice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,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Electrocasnice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, IT),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facilitând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navigarea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și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gestionarea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stocurilor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>.</w:t>
      </w:r>
    </w:p>
    <w:p w14:paraId="7F6C386E" w14:textId="77777777" w:rsidR="008E6E7B" w:rsidRPr="008E6E7B" w:rsidRDefault="008E6E7B" w:rsidP="008E6E7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150"/>
        </w:rPr>
      </w:pP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Tabela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FURNIZORI: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Această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tabelă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conține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informații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despre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partenerii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de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afaceri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de la care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magazinul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se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aprovizionează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(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nume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companie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,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țara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de origine, date de contact).</w:t>
      </w:r>
    </w:p>
    <w:p w14:paraId="75BDC553" w14:textId="77777777" w:rsidR="008E6E7B" w:rsidRPr="008E6E7B" w:rsidRDefault="008E6E7B" w:rsidP="008E6E7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150"/>
        </w:rPr>
      </w:pP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Tabela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PLATI: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Înregistrează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tranzacțiile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financiare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aferente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comenzilor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.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Aceasta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stochează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data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plății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,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metoda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folosită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(ex: Card, Transfer,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Ramburs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)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și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suma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achitată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>.</w:t>
      </w:r>
    </w:p>
    <w:p w14:paraId="0C47FA9D" w14:textId="77777777" w:rsidR="008E6E7B" w:rsidRDefault="008E6E7B" w:rsidP="008E6E7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150"/>
        </w:rPr>
      </w:pP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Tabela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LIVRARI: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Gestionează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logistica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expedierii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produselor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.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Aici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sunt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salvate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date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despre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curierul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desemnat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, data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estimată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sau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efectivă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a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livrării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și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statusul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E6E7B">
        <w:rPr>
          <w:rFonts w:ascii="Times New Roman" w:hAnsi="Times New Roman" w:cs="Times New Roman"/>
          <w:sz w:val="24"/>
          <w:szCs w:val="24"/>
          <w:lang w:val="en-150"/>
        </w:rPr>
        <w:t>pachetului</w:t>
      </w:r>
      <w:proofErr w:type="spellEnd"/>
      <w:r w:rsidRPr="008E6E7B">
        <w:rPr>
          <w:rFonts w:ascii="Times New Roman" w:hAnsi="Times New Roman" w:cs="Times New Roman"/>
          <w:sz w:val="24"/>
          <w:szCs w:val="24"/>
          <w:lang w:val="en-150"/>
        </w:rPr>
        <w:t>.</w:t>
      </w:r>
    </w:p>
    <w:p w14:paraId="168BC399" w14:textId="77777777" w:rsidR="000B2E60" w:rsidRDefault="000B2E60" w:rsidP="000B2E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150"/>
        </w:rPr>
      </w:pPr>
    </w:p>
    <w:p w14:paraId="20D046AB" w14:textId="77777777" w:rsidR="000B2E60" w:rsidRDefault="000B2E60" w:rsidP="000B2E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150"/>
        </w:rPr>
      </w:pPr>
    </w:p>
    <w:p w14:paraId="69493FBE" w14:textId="77777777" w:rsidR="000B2E60" w:rsidRDefault="000B2E60" w:rsidP="000B2E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150"/>
        </w:rPr>
      </w:pPr>
    </w:p>
    <w:p w14:paraId="5F80F5FC" w14:textId="77777777" w:rsidR="000B2E60" w:rsidRDefault="000B2E60" w:rsidP="000B2E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150"/>
        </w:rPr>
      </w:pPr>
    </w:p>
    <w:p w14:paraId="7BF3CD60" w14:textId="17093A3F" w:rsidR="000B2E60" w:rsidRPr="00BD77E6" w:rsidRDefault="000B2E60" w:rsidP="00BD77E6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150"/>
        </w:rPr>
      </w:pPr>
      <w:r w:rsidRPr="00BD77E6">
        <w:rPr>
          <w:rFonts w:ascii="Times New Roman" w:hAnsi="Times New Roman" w:cs="Times New Roman"/>
          <w:b/>
          <w:bCs/>
          <w:sz w:val="40"/>
          <w:szCs w:val="40"/>
          <w:lang w:val="en-150"/>
        </w:rPr>
        <w:t>Schema p</w:t>
      </w:r>
      <w:proofErr w:type="spellStart"/>
      <w:r w:rsidRPr="00BD77E6">
        <w:rPr>
          <w:rFonts w:ascii="Times New Roman" w:hAnsi="Times New Roman" w:cs="Times New Roman"/>
          <w:b/>
          <w:bCs/>
          <w:sz w:val="40"/>
          <w:szCs w:val="40"/>
          <w:lang w:val="en-150"/>
        </w:rPr>
        <w:t>roiectată</w:t>
      </w:r>
      <w:proofErr w:type="spellEnd"/>
      <w:r w:rsidRPr="00BD77E6">
        <w:rPr>
          <w:rFonts w:ascii="Times New Roman" w:hAnsi="Times New Roman" w:cs="Times New Roman"/>
          <w:b/>
          <w:bCs/>
          <w:sz w:val="40"/>
          <w:szCs w:val="40"/>
          <w:lang w:val="en-150"/>
        </w:rPr>
        <w:t xml:space="preserve"> a </w:t>
      </w:r>
      <w:proofErr w:type="spellStart"/>
      <w:r w:rsidRPr="00BD77E6">
        <w:rPr>
          <w:rFonts w:ascii="Times New Roman" w:hAnsi="Times New Roman" w:cs="Times New Roman"/>
          <w:b/>
          <w:bCs/>
          <w:sz w:val="40"/>
          <w:szCs w:val="40"/>
          <w:lang w:val="en-150"/>
        </w:rPr>
        <w:t>bazei</w:t>
      </w:r>
      <w:proofErr w:type="spellEnd"/>
      <w:r w:rsidRPr="00BD77E6">
        <w:rPr>
          <w:rFonts w:ascii="Times New Roman" w:hAnsi="Times New Roman" w:cs="Times New Roman"/>
          <w:b/>
          <w:bCs/>
          <w:sz w:val="40"/>
          <w:szCs w:val="40"/>
          <w:lang w:val="en-150"/>
        </w:rPr>
        <w:t xml:space="preserve"> de date</w:t>
      </w:r>
    </w:p>
    <w:p w14:paraId="6F90712D" w14:textId="77777777" w:rsidR="000B2E60" w:rsidRPr="008E6E7B" w:rsidRDefault="000B2E60" w:rsidP="000B2E60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en-150"/>
        </w:rPr>
      </w:pPr>
    </w:p>
    <w:p w14:paraId="3427FC24" w14:textId="5DC90E7B" w:rsidR="008E6E7B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CFB142" wp14:editId="05A34963">
            <wp:extent cx="5724525" cy="4067175"/>
            <wp:effectExtent l="0" t="0" r="9525" b="9525"/>
            <wp:docPr id="43951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86580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775EF7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D6B91B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631552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8614D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802488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CFB665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FA80B2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7C92C7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DC8FC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B3A741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49BFFA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EAD91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50A162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F8B3B2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24FE0F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0FD744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DC0382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2D2E22" w14:textId="7DC23EA1" w:rsidR="000B2E60" w:rsidRPr="00BD77E6" w:rsidRDefault="00BD77E6" w:rsidP="000B2E6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2.1 </w:t>
      </w:r>
      <w:r w:rsidR="000B2E60" w:rsidRPr="00BD77E6">
        <w:rPr>
          <w:rFonts w:ascii="Times New Roman" w:hAnsi="Times New Roman" w:cs="Times New Roman"/>
          <w:b/>
          <w:bCs/>
          <w:sz w:val="40"/>
          <w:szCs w:val="40"/>
        </w:rPr>
        <w:t>Crearea tabelelor</w:t>
      </w:r>
    </w:p>
    <w:p w14:paraId="7FB83028" w14:textId="77777777" w:rsidR="000B2E60" w:rsidRDefault="000B2E60" w:rsidP="000B2E6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2AEF80D" w14:textId="1F3077C2" w:rsidR="000B2E60" w:rsidRDefault="000B2E60" w:rsidP="000B2E6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Crearea </w:t>
      </w:r>
      <w:r w:rsidR="002E546B">
        <w:rPr>
          <w:rFonts w:ascii="Times New Roman" w:hAnsi="Times New Roman" w:cs="Times New Roman"/>
          <w:sz w:val="24"/>
          <w:szCs w:val="24"/>
        </w:rPr>
        <w:t>tabelei CATEGORII</w:t>
      </w:r>
    </w:p>
    <w:p w14:paraId="3CA9699D" w14:textId="77777777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21E7B79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CREATE TABLE CATEGORII (</w:t>
      </w:r>
    </w:p>
    <w:p w14:paraId="4673A9F9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id_categorie NUMBER(10) PRIMARY KEY,</w:t>
      </w:r>
    </w:p>
    <w:p w14:paraId="5E4C8734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denumire VARCHAR2(50) NOT NULL,</w:t>
      </w:r>
    </w:p>
    <w:p w14:paraId="31EEF4B7" w14:textId="38EBB640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descriere VARCHAR2(200));</w:t>
      </w:r>
    </w:p>
    <w:p w14:paraId="45119230" w14:textId="77777777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9FC3479" w14:textId="1F6FC089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3A0A02" wp14:editId="15529FD4">
            <wp:extent cx="5731510" cy="1678305"/>
            <wp:effectExtent l="0" t="0" r="2540" b="0"/>
            <wp:docPr id="15697489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4894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848C" w14:textId="77777777" w:rsidR="000B2E60" w:rsidRDefault="000B2E60" w:rsidP="008E6E7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83D02" w14:textId="77777777" w:rsidR="000B2E60" w:rsidRDefault="000B2E60" w:rsidP="002E546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E884F5" w14:textId="0967B73D" w:rsidR="002E546B" w:rsidRPr="002E546B" w:rsidRDefault="002E546B" w:rsidP="002E54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Crearea tabelei CLIENTI</w:t>
      </w:r>
    </w:p>
    <w:p w14:paraId="2C433781" w14:textId="77777777" w:rsidR="002E546B" w:rsidRDefault="002E546B" w:rsidP="002E546B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121A4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CREATE TABLE CLIENTI (</w:t>
      </w:r>
    </w:p>
    <w:p w14:paraId="38E46386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id_client NUMBER(10) PRIMARY KEY,</w:t>
      </w:r>
    </w:p>
    <w:p w14:paraId="2CCAE871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nume VARCHAR2(50) NOT NULL,</w:t>
      </w:r>
    </w:p>
    <w:p w14:paraId="7F440BF1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prenume VARCHAR2(50),</w:t>
      </w:r>
    </w:p>
    <w:p w14:paraId="708B1508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email VARCHAR2(100) UNIQUE,</w:t>
      </w:r>
    </w:p>
    <w:p w14:paraId="22B2D71C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telefon VARCHAR2(20),</w:t>
      </w:r>
    </w:p>
    <w:p w14:paraId="41F302BF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adresa VARCHAR2(200),</w:t>
      </w:r>
    </w:p>
    <w:p w14:paraId="22BD2E5C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oras VARCHAR2(50),</w:t>
      </w:r>
    </w:p>
    <w:p w14:paraId="6E522E8D" w14:textId="28CC99E1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tara VARCHAR2(50));</w:t>
      </w:r>
    </w:p>
    <w:p w14:paraId="2197FCEF" w14:textId="75B210A3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353FD1" wp14:editId="1D823F8C">
            <wp:extent cx="5731510" cy="2411730"/>
            <wp:effectExtent l="0" t="0" r="2540" b="7620"/>
            <wp:docPr id="5940405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4059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4EEF" w14:textId="77777777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73077FA" w14:textId="2D469E8A" w:rsidR="002E546B" w:rsidRDefault="002E546B" w:rsidP="002E54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Crearea tabelei COMENZI</w:t>
      </w:r>
    </w:p>
    <w:p w14:paraId="7F20D68B" w14:textId="77777777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CCA3128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CREATE TABLE COMENZI (</w:t>
      </w:r>
    </w:p>
    <w:p w14:paraId="73CCB960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id_comanda NUMBER(10) PRIMARY KEY,</w:t>
      </w:r>
    </w:p>
    <w:p w14:paraId="0FF07CCF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data_comanda DATE DEFAULT SYSDATE,</w:t>
      </w:r>
    </w:p>
    <w:p w14:paraId="17F0B817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status VARCHAR2(25),</w:t>
      </w:r>
    </w:p>
    <w:p w14:paraId="08D30840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total NUMBER(10,2),</w:t>
      </w:r>
    </w:p>
    <w:p w14:paraId="22F03414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id_client NUMBER(10),</w:t>
      </w:r>
    </w:p>
    <w:p w14:paraId="740A98E9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 xml:space="preserve">CONSTRAINT fk_com_client FOREIGN KEY (id_client) </w:t>
      </w:r>
    </w:p>
    <w:p w14:paraId="3DD93886" w14:textId="559924F2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REFERENCES CLIENTI(id_client));</w:t>
      </w:r>
    </w:p>
    <w:p w14:paraId="6668930F" w14:textId="77777777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BE8AF21" w14:textId="39BA32D7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3D2AB6" wp14:editId="3997DF5B">
            <wp:extent cx="5731510" cy="2164080"/>
            <wp:effectExtent l="0" t="0" r="2540" b="7620"/>
            <wp:docPr id="178315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53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321F" w14:textId="77777777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2359FB0" w14:textId="3D329647" w:rsidR="002E546B" w:rsidRDefault="002E546B" w:rsidP="002E54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Crearea tabelei DETALII_COMANDA</w:t>
      </w:r>
    </w:p>
    <w:p w14:paraId="3E07AF27" w14:textId="77777777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703747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CREATE TABLE DETALII_COMANDA (</w:t>
      </w:r>
    </w:p>
    <w:p w14:paraId="2D05800D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id_detaliu NUMBER(10) PRIMARY KEY,</w:t>
      </w:r>
    </w:p>
    <w:p w14:paraId="470E43B8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id_comanda NUMBER(10),</w:t>
      </w:r>
    </w:p>
    <w:p w14:paraId="0948D140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id_produs NUMBER(10),</w:t>
      </w:r>
    </w:p>
    <w:p w14:paraId="49902AD6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cantitate NUMBER(10),</w:t>
      </w:r>
    </w:p>
    <w:p w14:paraId="3AC8427D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pret_unitar NUMBER(10,2),</w:t>
      </w:r>
    </w:p>
    <w:p w14:paraId="2FAB7AB8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lastRenderedPageBreak/>
        <w:t>CONSTRAINT fk_det_com FOREIGN KEY (id_comanda)</w:t>
      </w:r>
    </w:p>
    <w:p w14:paraId="608FBF5B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REFERENCES COMENZI(id_comanda),</w:t>
      </w:r>
    </w:p>
    <w:p w14:paraId="05ACF016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 xml:space="preserve">CONSTRAINT fk_det_prod FOREIGN KEY (id_produs) </w:t>
      </w:r>
    </w:p>
    <w:p w14:paraId="1FE17268" w14:textId="5683304B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REFERENCES PRODUSE(id_produs));</w:t>
      </w:r>
    </w:p>
    <w:p w14:paraId="1C6EF6E4" w14:textId="77777777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70AFBB" w14:textId="4C55854F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E8103A" wp14:editId="769CD433">
            <wp:extent cx="5731510" cy="2293620"/>
            <wp:effectExtent l="0" t="0" r="2540" b="0"/>
            <wp:docPr id="20264198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1981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7302" w14:textId="77777777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2E490A" w14:textId="32760F08" w:rsidR="002E546B" w:rsidRDefault="002E546B" w:rsidP="002E54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Crearea tabelei FURNIZORI</w:t>
      </w:r>
    </w:p>
    <w:p w14:paraId="7A4FBC68" w14:textId="77777777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D62C30F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CREATE TABLE FURNIZORI (</w:t>
      </w:r>
    </w:p>
    <w:p w14:paraId="60E1F741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id_furnizor NUMBER(10) PRIMARY KEY,</w:t>
      </w:r>
    </w:p>
    <w:p w14:paraId="57D76C87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nume VARCHAR2(100) NOT NULL,</w:t>
      </w:r>
    </w:p>
    <w:p w14:paraId="7E6B50CE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tara VARCHAR2(50),</w:t>
      </w:r>
    </w:p>
    <w:p w14:paraId="7607DFE6" w14:textId="77777777" w:rsidR="002E546B" w:rsidRP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email VARCHAR2(100),</w:t>
      </w:r>
    </w:p>
    <w:p w14:paraId="18D8BDD4" w14:textId="27257E81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telefon VARCHAR2(20));</w:t>
      </w:r>
    </w:p>
    <w:p w14:paraId="2864B79A" w14:textId="77777777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247F5BB" w14:textId="7374F560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F665A6" wp14:editId="244AD185">
            <wp:extent cx="5731510" cy="2387600"/>
            <wp:effectExtent l="0" t="0" r="2540" b="0"/>
            <wp:docPr id="18410575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756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D8A5" w14:textId="77777777" w:rsidR="002E546B" w:rsidRDefault="002E546B" w:rsidP="002E54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068778A" w14:textId="0432838F" w:rsidR="002E546B" w:rsidRDefault="002E546B" w:rsidP="002E54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Crearea tabelei LIVRARI</w:t>
      </w:r>
    </w:p>
    <w:p w14:paraId="58C0B6AD" w14:textId="77777777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D1C015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CREATE TABLE LIVRARI (</w:t>
      </w:r>
    </w:p>
    <w:p w14:paraId="22C2C83D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id_livrare NUMBER(10) PRIMARY KEY,</w:t>
      </w:r>
    </w:p>
    <w:p w14:paraId="25888123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lastRenderedPageBreak/>
        <w:t>curier VARCHAR2(50),</w:t>
      </w:r>
    </w:p>
    <w:p w14:paraId="00CEDF4E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data_livrare DATE,</w:t>
      </w:r>
    </w:p>
    <w:p w14:paraId="1B5960AC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status_livrare VARCHAR2(25),</w:t>
      </w:r>
    </w:p>
    <w:p w14:paraId="4EDE55D7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id_comanda NUMBER(10),</w:t>
      </w:r>
    </w:p>
    <w:p w14:paraId="428FF6A7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CONSTRAINT fk_livr_com FOREIGN KEY (id_comanda)</w:t>
      </w:r>
    </w:p>
    <w:p w14:paraId="2C35B177" w14:textId="27F64939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REFERENCES COMENZI(id_comanda));</w:t>
      </w:r>
    </w:p>
    <w:p w14:paraId="48A4C14F" w14:textId="77777777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9BF299" w14:textId="4C50C691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DE9300" wp14:editId="3902291E">
            <wp:extent cx="5731510" cy="2489835"/>
            <wp:effectExtent l="0" t="0" r="2540" b="5715"/>
            <wp:docPr id="19535857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8571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CBF6" w14:textId="77777777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BB98D6" w14:textId="0F4FB782" w:rsidR="002E546B" w:rsidRDefault="002E546B" w:rsidP="002E54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Crearea tabelei PLATI</w:t>
      </w:r>
    </w:p>
    <w:p w14:paraId="25D12AE4" w14:textId="77777777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4501D9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CREATE TABLE PLATI (</w:t>
      </w:r>
    </w:p>
    <w:p w14:paraId="1B64A798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id_plata NUMBER(10) PRIMARY KEY,</w:t>
      </w:r>
    </w:p>
    <w:p w14:paraId="7F7E29D0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data_plata DATE,</w:t>
      </w:r>
    </w:p>
    <w:p w14:paraId="2617083A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metoda VARCHAR2(25),</w:t>
      </w:r>
    </w:p>
    <w:p w14:paraId="5CA34FB1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suma NUMBER(10,2),</w:t>
      </w:r>
    </w:p>
    <w:p w14:paraId="0035231B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id_comanda NUMBER(10),</w:t>
      </w:r>
    </w:p>
    <w:p w14:paraId="11906235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 xml:space="preserve">CONSTRAINT fk_plata_com FOREIGN KEY (id_comanda) </w:t>
      </w:r>
    </w:p>
    <w:p w14:paraId="02D6CBE9" w14:textId="2D1F85F0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REFERENCES COMENZI(id_comanda));</w:t>
      </w:r>
    </w:p>
    <w:p w14:paraId="4E81B504" w14:textId="0AE7A41E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8FDCB3" wp14:editId="0DA5CFBF">
            <wp:extent cx="5731510" cy="2634615"/>
            <wp:effectExtent l="0" t="0" r="2540" b="0"/>
            <wp:docPr id="9082877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8778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3A49" w14:textId="5E68AF8C" w:rsidR="002E546B" w:rsidRDefault="002E546B" w:rsidP="002E546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Crearea tabelei PRODUSE</w:t>
      </w:r>
    </w:p>
    <w:p w14:paraId="7A224399" w14:textId="77777777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29B5C8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CREATE TABLE PRODUSE (</w:t>
      </w:r>
    </w:p>
    <w:p w14:paraId="702F7E23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id_produs NUMBER(10) PRIMARY KEY,</w:t>
      </w:r>
    </w:p>
    <w:p w14:paraId="690705AA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denumire VARCHAR2(100) NOT NULL,</w:t>
      </w:r>
    </w:p>
    <w:p w14:paraId="4D713BD3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descriere VARCHAR2(200),</w:t>
      </w:r>
    </w:p>
    <w:p w14:paraId="0C10EB2B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pret NUMBER(10,2) NOT NULL,</w:t>
      </w:r>
    </w:p>
    <w:p w14:paraId="001A781D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stoc NUMBER(10),</w:t>
      </w:r>
    </w:p>
    <w:p w14:paraId="127E9973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id_categorie NUMBER(10),</w:t>
      </w:r>
    </w:p>
    <w:p w14:paraId="1DD18B00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id_furnizor NUMBER(10),</w:t>
      </w:r>
    </w:p>
    <w:p w14:paraId="0ACE4604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CONSTRAINT fk_prod_cat FOREIGN KEY (id_categorie)</w:t>
      </w:r>
    </w:p>
    <w:p w14:paraId="2660CA4B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REFERENCES CATEGORII(id_categorie),</w:t>
      </w:r>
    </w:p>
    <w:p w14:paraId="6A3D539E" w14:textId="77777777" w:rsidR="002E546B" w:rsidRP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 xml:space="preserve">CONSTRAINT fk_prod_furn FOREIGN KEY (id_furnizor) </w:t>
      </w:r>
    </w:p>
    <w:p w14:paraId="5036E173" w14:textId="4DBDD354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2E546B">
        <w:rPr>
          <w:rFonts w:ascii="Times New Roman" w:hAnsi="Times New Roman" w:cs="Times New Roman"/>
          <w:sz w:val="24"/>
          <w:szCs w:val="24"/>
        </w:rPr>
        <w:t>REFERENCES FURNIZORI(id_furnizor));</w:t>
      </w:r>
    </w:p>
    <w:p w14:paraId="540F23A5" w14:textId="77777777" w:rsidR="002E546B" w:rsidRDefault="002E546B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6A8926" w14:textId="73A0CFAA" w:rsidR="002E546B" w:rsidRDefault="00BD77E6" w:rsidP="002E546B">
      <w:pPr>
        <w:jc w:val="both"/>
        <w:rPr>
          <w:rFonts w:ascii="Times New Roman" w:hAnsi="Times New Roman" w:cs="Times New Roman"/>
          <w:sz w:val="24"/>
          <w:szCs w:val="24"/>
        </w:rPr>
      </w:pPr>
      <w:r w:rsidRPr="00BD77E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4B99C6" wp14:editId="50D3BF01">
            <wp:extent cx="5731510" cy="3004820"/>
            <wp:effectExtent l="0" t="0" r="2540" b="5080"/>
            <wp:docPr id="8370419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4192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BBF8" w14:textId="77777777" w:rsidR="00BD77E6" w:rsidRDefault="00BD77E6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CA6E6F" w14:textId="77777777" w:rsidR="00BD77E6" w:rsidRDefault="00BD77E6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0037C1" w14:textId="77777777" w:rsidR="00BD77E6" w:rsidRDefault="00BD77E6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8FF4BD" w14:textId="77777777" w:rsidR="00BD77E6" w:rsidRDefault="00BD77E6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5B85A9" w14:textId="77777777" w:rsidR="00BD77E6" w:rsidRDefault="00BD77E6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E63813" w14:textId="77777777" w:rsidR="00BD77E6" w:rsidRDefault="00BD77E6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6C3A5A" w14:textId="77777777" w:rsidR="00BD77E6" w:rsidRDefault="00BD77E6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FB49BC" w14:textId="77777777" w:rsidR="00BD77E6" w:rsidRDefault="00BD77E6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452CEF" w14:textId="77777777" w:rsidR="00BD77E6" w:rsidRDefault="00BD77E6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D11F01" w14:textId="77777777" w:rsidR="00BD77E6" w:rsidRDefault="00BD77E6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5FBFD6" w14:textId="77777777" w:rsidR="00BD77E6" w:rsidRDefault="00BD77E6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E37CB9" w14:textId="77777777" w:rsidR="00BD77E6" w:rsidRDefault="00BD77E6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47E6B9" w14:textId="77777777" w:rsidR="00BD77E6" w:rsidRDefault="00BD77E6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3BEDE9" w14:textId="77777777" w:rsidR="00BD77E6" w:rsidRDefault="00BD77E6" w:rsidP="002E54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74833B" w14:textId="7630A567" w:rsidR="00BD77E6" w:rsidRPr="00BD77E6" w:rsidRDefault="00BD77E6" w:rsidP="00BD77E6">
      <w:pPr>
        <w:pStyle w:val="ListParagraph"/>
        <w:numPr>
          <w:ilvl w:val="1"/>
          <w:numId w:val="5"/>
        </w:num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D77E6">
        <w:rPr>
          <w:rFonts w:ascii="Times New Roman" w:hAnsi="Times New Roman" w:cs="Times New Roman"/>
          <w:b/>
          <w:bCs/>
          <w:sz w:val="40"/>
          <w:szCs w:val="40"/>
        </w:rPr>
        <w:lastRenderedPageBreak/>
        <w:t>Actualizarea structurii tabelelor</w:t>
      </w:r>
    </w:p>
    <w:p w14:paraId="61DCFF07" w14:textId="77777777" w:rsidR="00BD77E6" w:rsidRDefault="00BD77E6" w:rsidP="00BD77E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6254E2" w14:textId="463A6741" w:rsidR="00BD77E6" w:rsidRPr="00BD77E6" w:rsidRDefault="00BD77E6" w:rsidP="00BD77E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D77E6">
        <w:rPr>
          <w:rFonts w:ascii="Times New Roman" w:hAnsi="Times New Roman" w:cs="Times New Roman"/>
          <w:b/>
          <w:bCs/>
          <w:sz w:val="24"/>
          <w:szCs w:val="24"/>
        </w:rPr>
        <w:t>Adăugarea unei coloane noi</w:t>
      </w:r>
      <w:r w:rsidRPr="00BD77E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ECBB23F" w14:textId="7B737864" w:rsidR="00BD77E6" w:rsidRDefault="00BD77E6" w:rsidP="00BD77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77E6">
        <w:rPr>
          <w:rFonts w:ascii="Times New Roman" w:hAnsi="Times New Roman" w:cs="Times New Roman"/>
          <w:sz w:val="24"/>
          <w:szCs w:val="24"/>
        </w:rPr>
        <w:t>Se cere adăugarea coloanei data_nasterii în tabela CLIENTI pentru a putea oferi promoții de ziua clientului.</w:t>
      </w:r>
    </w:p>
    <w:p w14:paraId="52B28E92" w14:textId="77777777" w:rsidR="00E560ED" w:rsidRDefault="00E560ED" w:rsidP="00BD77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82DE41" w14:textId="77777777" w:rsidR="00BD77E6" w:rsidRPr="00BD77E6" w:rsidRDefault="00BD77E6" w:rsidP="00BD77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77E6">
        <w:rPr>
          <w:rFonts w:ascii="Times New Roman" w:hAnsi="Times New Roman" w:cs="Times New Roman"/>
          <w:sz w:val="24"/>
          <w:szCs w:val="24"/>
        </w:rPr>
        <w:t xml:space="preserve">ALTER TABLE CLIENTI </w:t>
      </w:r>
    </w:p>
    <w:p w14:paraId="5338A4D9" w14:textId="22054CFC" w:rsidR="00E560ED" w:rsidRDefault="00BD77E6" w:rsidP="00BD77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77E6">
        <w:rPr>
          <w:rFonts w:ascii="Times New Roman" w:hAnsi="Times New Roman" w:cs="Times New Roman"/>
          <w:sz w:val="24"/>
          <w:szCs w:val="24"/>
        </w:rPr>
        <w:t>ADD (data_nasterii DATE);</w:t>
      </w:r>
    </w:p>
    <w:p w14:paraId="1D2C510D" w14:textId="3448EFD5" w:rsidR="00BD77E6" w:rsidRDefault="00E560ED" w:rsidP="00BD77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2581F6" wp14:editId="03D18F65">
            <wp:extent cx="2286319" cy="1562318"/>
            <wp:effectExtent l="0" t="0" r="0" b="0"/>
            <wp:docPr id="16663659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6597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F7A4" w14:textId="77777777" w:rsidR="00BD77E6" w:rsidRDefault="00BD77E6" w:rsidP="00BD77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F0A9B6" w14:textId="4BC07B6C" w:rsidR="00E560ED" w:rsidRPr="00E560ED" w:rsidRDefault="00E560ED" w:rsidP="00E560E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</w:t>
      </w:r>
      <w:r>
        <w:rPr>
          <w:rFonts w:ascii="Times New Roman" w:hAnsi="Times New Roman" w:cs="Times New Roman"/>
          <w:sz w:val="24"/>
          <w:szCs w:val="24"/>
          <w:lang w:val="ro-RO"/>
        </w:rPr>
        <w:t>ăugarea unei constrângeri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A9B683C" w14:textId="0140BBEF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t>Se cere să se adauge o restricție în tabela PRODUSE pentru a ne asigura că prețul produselor este întotdeauna strict pozitiv.</w:t>
      </w:r>
    </w:p>
    <w:p w14:paraId="68C91675" w14:textId="77777777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8E28628" w14:textId="77777777" w:rsidR="00E560ED" w:rsidRP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t>ALTER TABLE PRODUSE</w:t>
      </w:r>
    </w:p>
    <w:p w14:paraId="65417403" w14:textId="77777777" w:rsidR="00E560ED" w:rsidRP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t>ADD CONSTRAINT ck_pret_pozitiv</w:t>
      </w:r>
    </w:p>
    <w:p w14:paraId="1E5C8FCC" w14:textId="1B0C7BDF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t>CHECK (pret &gt; 0);</w:t>
      </w:r>
    </w:p>
    <w:p w14:paraId="0DB351C8" w14:textId="4459260A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151D22" wp14:editId="25E6CAF8">
            <wp:extent cx="2857899" cy="2057687"/>
            <wp:effectExtent l="0" t="0" r="0" b="0"/>
            <wp:docPr id="14472662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6628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4AEF" w14:textId="77777777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0E789F2" w14:textId="1E7A1AFF" w:rsidR="00E560ED" w:rsidRDefault="00E560ED" w:rsidP="00E560E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Redenumirea unei coloane:</w:t>
      </w:r>
    </w:p>
    <w:p w14:paraId="1E57BEFA" w14:textId="39A01162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lastRenderedPageBreak/>
        <w:t>Se cere modificarea numelui coloanei telefon din tabela FURNIZORI în telefon_contact pentru a fi mai explicit.</w:t>
      </w:r>
    </w:p>
    <w:p w14:paraId="5A811AAE" w14:textId="77777777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340ADBA" w14:textId="77777777" w:rsidR="00E560ED" w:rsidRP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t>ALTER TABLE FURNIZORI</w:t>
      </w:r>
    </w:p>
    <w:p w14:paraId="4CAEAEA6" w14:textId="4355AB49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t>RENAME COLUMN telefon TO telefon_contact;</w:t>
      </w:r>
    </w:p>
    <w:p w14:paraId="2DC45A04" w14:textId="15E71FAF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B732AC" wp14:editId="20765A42">
            <wp:extent cx="3286584" cy="2229161"/>
            <wp:effectExtent l="0" t="0" r="9525" b="0"/>
            <wp:docPr id="3710084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0848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363A" w14:textId="77777777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F8A940F" w14:textId="77777777" w:rsidR="00E560ED" w:rsidRPr="00E560ED" w:rsidRDefault="00E560ED" w:rsidP="00E560E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b/>
          <w:bCs/>
          <w:sz w:val="24"/>
          <w:szCs w:val="24"/>
        </w:rPr>
        <w:t>Ștergerea unei coloane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5E4EA9" w14:textId="5DAB4463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t>Se cere ștergerea coloanei descriere din tabela CATEGORII, deoarece nu mai este necesară în noua structură a site-ulu</w:t>
      </w:r>
      <w:r>
        <w:rPr>
          <w:rFonts w:ascii="Times New Roman" w:hAnsi="Times New Roman" w:cs="Times New Roman"/>
          <w:sz w:val="24"/>
          <w:szCs w:val="24"/>
        </w:rPr>
        <w:t>i.</w:t>
      </w:r>
    </w:p>
    <w:p w14:paraId="4B506B72" w14:textId="77777777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1D5839E" w14:textId="77777777" w:rsidR="00E560ED" w:rsidRP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t>ALTER TABLE CATEGORII</w:t>
      </w:r>
    </w:p>
    <w:p w14:paraId="3AB91AA0" w14:textId="6727231B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t>DROP COLUMN descriere;</w:t>
      </w:r>
    </w:p>
    <w:p w14:paraId="754236A9" w14:textId="7C600DBA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FB981A" wp14:editId="776FB50F">
            <wp:extent cx="2143424" cy="2295845"/>
            <wp:effectExtent l="0" t="0" r="9525" b="9525"/>
            <wp:docPr id="22421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109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7D0D" w14:textId="77777777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5BB2605" w14:textId="77777777" w:rsidR="00E560ED" w:rsidRDefault="00E560ED" w:rsidP="00E560E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b/>
          <w:bCs/>
          <w:sz w:val="24"/>
          <w:szCs w:val="24"/>
        </w:rPr>
        <w:t>Ștergerea și recuperarea unei tabele (FLASHBACK)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3A34776" w14:textId="5D4A480E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t>Se cere ștergerea accidentală a tabelei LIVRARI și recuperarea acesteia din "coșul de gunoi" al bazei de date (Recycle Bin).</w:t>
      </w:r>
    </w:p>
    <w:p w14:paraId="5B8F9FD4" w14:textId="66A85B2C" w:rsidR="00E560ED" w:rsidRP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560E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BEA024" wp14:editId="16E95FD8">
            <wp:extent cx="4134427" cy="1505160"/>
            <wp:effectExtent l="0" t="0" r="0" b="0"/>
            <wp:docPr id="267692010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92010" name="Picture 1" descr="A screenshot of a computer erro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01E6" w14:textId="77777777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1E3BD1B" w14:textId="1E267111" w:rsidR="00E560ED" w:rsidRPr="00E560ED" w:rsidRDefault="00E560ED" w:rsidP="00E560ED">
      <w:pPr>
        <w:pStyle w:val="ListParagraph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560ED">
        <w:rPr>
          <w:rFonts w:ascii="Times New Roman" w:eastAsia="Times New Roman" w:hAnsi="Times New Roman" w:cs="Times New Roman"/>
          <w:b/>
          <w:bCs/>
          <w:sz w:val="52"/>
          <w:szCs w:val="52"/>
        </w:rPr>
        <w:t>Operațiile de actualizare a datelor</w:t>
      </w:r>
    </w:p>
    <w:p w14:paraId="60F29657" w14:textId="347C10D4" w:rsidR="00A80857" w:rsidRDefault="00A80857" w:rsidP="00E560ED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o-RO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3.1 Ad</w:t>
      </w:r>
      <w:r>
        <w:rPr>
          <w:rFonts w:ascii="Times New Roman" w:eastAsia="Times New Roman" w:hAnsi="Times New Roman" w:cs="Times New Roman"/>
          <w:b/>
          <w:bCs/>
          <w:sz w:val="40"/>
          <w:szCs w:val="40"/>
          <w:lang w:val="ro-RO"/>
        </w:rPr>
        <w:t>ăugarea înregistrărilor (INSERT)</w:t>
      </w:r>
    </w:p>
    <w:p w14:paraId="4C4BA372" w14:textId="77777777" w:rsidR="00A80857" w:rsidRDefault="00A80857" w:rsidP="00E560ED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o-RO"/>
        </w:rPr>
      </w:pPr>
    </w:p>
    <w:p w14:paraId="42C2B66E" w14:textId="1C4A274D" w:rsidR="00A80857" w:rsidRPr="00A80857" w:rsidRDefault="00A80857" w:rsidP="00A8085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80857">
        <w:rPr>
          <w:rFonts w:ascii="Times New Roman" w:eastAsia="Times New Roman" w:hAnsi="Times New Roman" w:cs="Times New Roman"/>
          <w:sz w:val="24"/>
          <w:szCs w:val="24"/>
        </w:rPr>
        <w:t>Inserarea în tabela CATEGORII</w:t>
      </w:r>
    </w:p>
    <w:p w14:paraId="6156CE39" w14:textId="77777777" w:rsidR="00A80857" w:rsidRPr="00A80857" w:rsidRDefault="00A80857" w:rsidP="00A80857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63185507" w14:textId="77777777" w:rsidR="00A80857" w:rsidRPr="00A80857" w:rsidRDefault="00A80857" w:rsidP="00A80857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80857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CATEGORII (id_categorie, denumire) VALUES (1, 'Electronice');</w:t>
      </w:r>
    </w:p>
    <w:p w14:paraId="3782DD69" w14:textId="77777777" w:rsidR="00A80857" w:rsidRPr="00A80857" w:rsidRDefault="00A80857" w:rsidP="00A80857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80857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CATEGORII (id_categorie, denumire) VALUES (2, 'Electrocasnice');</w:t>
      </w:r>
    </w:p>
    <w:p w14:paraId="3274E641" w14:textId="77777777" w:rsidR="00A80857" w:rsidRPr="00A80857" w:rsidRDefault="00A80857" w:rsidP="00A80857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80857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CATEGORII (id_categorie, denumire) VALUES (3, 'IT &amp; Periferice');</w:t>
      </w:r>
    </w:p>
    <w:p w14:paraId="49B20EAD" w14:textId="77777777" w:rsidR="00A80857" w:rsidRPr="00A80857" w:rsidRDefault="00A80857" w:rsidP="00A80857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80857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CATEGORII (id_categorie, denumire) VALUES (4, 'Gaming');</w:t>
      </w:r>
    </w:p>
    <w:p w14:paraId="4EE9CC20" w14:textId="77777777" w:rsidR="00A80857" w:rsidRPr="00A80857" w:rsidRDefault="00A80857" w:rsidP="00A80857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80857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CATEGORII (id_categorie, denumire) VALUES (5, 'Smart Home');</w:t>
      </w:r>
    </w:p>
    <w:p w14:paraId="2882DFEB" w14:textId="2D572FED" w:rsidR="005A5591" w:rsidRDefault="00A80857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80857">
        <w:rPr>
          <w:rFonts w:ascii="Times New Roman" w:eastAsia="Times New Roman" w:hAnsi="Times New Roman" w:cs="Times New Roman"/>
          <w:sz w:val="24"/>
          <w:szCs w:val="24"/>
          <w:lang w:val="ro-RO"/>
        </w:rPr>
        <w:t>SELECT * FROM CATEGORII;</w:t>
      </w:r>
    </w:p>
    <w:p w14:paraId="30C043FC" w14:textId="506108B8" w:rsid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35985A87" wp14:editId="13F980C0">
            <wp:extent cx="5620534" cy="3000794"/>
            <wp:effectExtent l="0" t="0" r="0" b="9525"/>
            <wp:docPr id="584611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1104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795B" w14:textId="77777777" w:rsid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1FBF0963" w14:textId="26F7EBD9" w:rsidR="005A5591" w:rsidRPr="005A5591" w:rsidRDefault="005A5591" w:rsidP="005A559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</w:rPr>
        <w:t>Inserarea în tabela FURNIZORI</w:t>
      </w:r>
    </w:p>
    <w:p w14:paraId="294A224D" w14:textId="77777777" w:rsid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182FDF5C" w14:textId="7B5C9196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FURNIZORI VALUES (10, 'Samsung Romania', 'Romania', 'contact@samsung.ro', '0800123123');</w:t>
      </w:r>
    </w:p>
    <w:p w14:paraId="7F9891F4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FURNIZORI VALUES (20, 'Apple Distribution', 'Irlanda', 'sales@apple.ie', '00353112233');</w:t>
      </w:r>
    </w:p>
    <w:p w14:paraId="1B242D10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FURNIZORI VALUES (30, 'Logitech Europe', 'Elvetia', 'support@logitech.ch', '004122334455');</w:t>
      </w:r>
    </w:p>
    <w:p w14:paraId="55E1762F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FURNIZORI VALUES (40, 'Philips Global', 'Olanda', 'contact@philips.nl', '003120556677');</w:t>
      </w:r>
    </w:p>
    <w:p w14:paraId="457FCBD4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FURNIZORI VALUES (50, 'ASUS Global', 'Taiwan', 'info@asus.tw', '008862223344');</w:t>
      </w:r>
    </w:p>
    <w:p w14:paraId="747C48FA" w14:textId="52BB6D4A" w:rsid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SELECT * FROM FURNIZORI;</w:t>
      </w:r>
    </w:p>
    <w:p w14:paraId="512712A7" w14:textId="4BE1CB3F" w:rsid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303F200E" wp14:editId="4171CF5C">
            <wp:extent cx="5731510" cy="4199890"/>
            <wp:effectExtent l="0" t="0" r="2540" b="0"/>
            <wp:docPr id="12724908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9081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B6FB" w14:textId="77777777" w:rsid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76F14230" w14:textId="17D32FEB" w:rsidR="005A5591" w:rsidRPr="005A5591" w:rsidRDefault="005A5591" w:rsidP="005A559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</w:rPr>
        <w:t>Inserarea în tabela PRODUSE</w:t>
      </w:r>
    </w:p>
    <w:p w14:paraId="4B07672A" w14:textId="77777777" w:rsidR="005A5591" w:rsidRDefault="005A5591" w:rsidP="005A559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6F092303" w14:textId="77777777" w:rsidR="005A5591" w:rsidRPr="005A5591" w:rsidRDefault="005A5591" w:rsidP="005A559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PRODUSE VALUES (100, 'iPhone 15 Pro', 'Smartphone 256GB Titanium', 5900, 15, 1, 20);</w:t>
      </w:r>
    </w:p>
    <w:p w14:paraId="4C912E6A" w14:textId="77777777" w:rsidR="005A5591" w:rsidRPr="005A5591" w:rsidRDefault="005A5591" w:rsidP="005A559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PRODUSE VALUES (101, 'Samsung Galaxy S24', 'Smartphone AI 128GB', 4200, 20, 1, 10);</w:t>
      </w:r>
    </w:p>
    <w:p w14:paraId="78AE69F4" w14:textId="77777777" w:rsidR="005A5591" w:rsidRPr="005A5591" w:rsidRDefault="005A5591" w:rsidP="005A559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PRODUSE VALUES (102, 'Laptop Gaming ASUS', 'ROG Strix G16', 7500, 5, 4, 50);</w:t>
      </w:r>
    </w:p>
    <w:p w14:paraId="5623A07D" w14:textId="77777777" w:rsidR="005A5591" w:rsidRPr="005A5591" w:rsidRDefault="005A5591" w:rsidP="005A559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PRODUSE VALUES (103, 'Mouse Logitech MX', 'Wireless Master 3S', 550, 50, 3, 30);</w:t>
      </w:r>
    </w:p>
    <w:p w14:paraId="2FD0B626" w14:textId="77777777" w:rsidR="005A5591" w:rsidRPr="005A5591" w:rsidRDefault="005A5591" w:rsidP="005A559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PRODUSE VALUES (104, 'Friteuza Philips', 'Airfryer XXL', 1100, 12, 2, 40);</w:t>
      </w:r>
    </w:p>
    <w:p w14:paraId="74E8A85E" w14:textId="77777777" w:rsidR="005A5591" w:rsidRPr="005A5591" w:rsidRDefault="005A5591" w:rsidP="005A559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PRODUSE VALUES (105, 'Sistem Audio Sony', 'Soundbar 5.1', 2300, 8, 1, 10);</w:t>
      </w:r>
    </w:p>
    <w:p w14:paraId="1F723349" w14:textId="1C9012D0" w:rsidR="005A5591" w:rsidRDefault="005A5591" w:rsidP="005A559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SELECT * FROM PRODUSE;</w:t>
      </w:r>
    </w:p>
    <w:p w14:paraId="3A32003F" w14:textId="77777777" w:rsidR="005A5591" w:rsidRDefault="005A5591" w:rsidP="005A559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5CFE0D8D" w14:textId="3233CB66" w:rsidR="005A5591" w:rsidRDefault="005A5591" w:rsidP="005A559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080EC832" wp14:editId="7BFCB2B4">
            <wp:extent cx="5731510" cy="3790315"/>
            <wp:effectExtent l="0" t="0" r="2540" b="635"/>
            <wp:docPr id="21192530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53042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72A1" w14:textId="77777777" w:rsidR="005A5591" w:rsidRDefault="005A5591" w:rsidP="005A559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1089A11F" w14:textId="7C2E21AB" w:rsidR="005A5591" w:rsidRPr="005A5591" w:rsidRDefault="005A5591" w:rsidP="005A559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</w:rPr>
        <w:t>Inserarea în tabela CLIENTI</w:t>
      </w:r>
    </w:p>
    <w:p w14:paraId="15225E38" w14:textId="77777777" w:rsid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273D7434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INSERT INTO CLIENTI (id_client, nume, prenume, email, telefon_mobil, oras, tara) </w:t>
      </w:r>
    </w:p>
    <w:p w14:paraId="7B9FAB34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VALUES (1, 'Popescu', 'Andrei', 'andrei.pop@gmail.com', '0722123456', 'Bucuresti', 'Romania');</w:t>
      </w:r>
    </w:p>
    <w:p w14:paraId="3777F290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0FA13DC8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INSERT INTO CLIENTI (id_client, nume, prenume, email, telefon_mobil, oras, tara) </w:t>
      </w:r>
    </w:p>
    <w:p w14:paraId="37CBCF5D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VALUES (2, 'Ionescu', 'Maria', 'maria.io@yahoo.com', '0744987654', 'Cluj-Napoca', 'Romania');</w:t>
      </w:r>
    </w:p>
    <w:p w14:paraId="20DEF4FC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246924FD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INSERT INTO CLIENTI (id_client, nume, prenume, email, telefon_mobil, oras, tara) </w:t>
      </w:r>
    </w:p>
    <w:p w14:paraId="70BCD5A6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VALUES (3, 'Smith', 'John', 'john.s@email.com', '0044770090', 'Londra', 'Marea Britanie');</w:t>
      </w:r>
    </w:p>
    <w:p w14:paraId="175D360C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6DEF1DD5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INSERT INTO CLIENTI (id_client, nume, prenume, email, telefon_mobil, oras, tara) </w:t>
      </w:r>
    </w:p>
    <w:p w14:paraId="09586C6B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VALUES (4, 'Muller', 'Hans', 'hans.m@berlin.de', '0049151234', 'Berlin', 'Germania');</w:t>
      </w:r>
    </w:p>
    <w:p w14:paraId="2043F80D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6A8FC085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INSERT INTO CLIENTI (id_client, nume, prenume, email, telefon_mobil, oras, tara) </w:t>
      </w:r>
    </w:p>
    <w:p w14:paraId="27D99831" w14:textId="77777777" w:rsidR="005A5591" w:rsidRP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lastRenderedPageBreak/>
        <w:t>VALUES (5, 'Dumitrescu', 'Elena', 'elena.d@gmail.com', '0766555444', 'Timisoara', 'Romania');</w:t>
      </w:r>
    </w:p>
    <w:p w14:paraId="38365730" w14:textId="61B05C87" w:rsidR="005A5591" w:rsidRDefault="005A5591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A5591">
        <w:rPr>
          <w:rFonts w:ascii="Times New Roman" w:eastAsia="Times New Roman" w:hAnsi="Times New Roman" w:cs="Times New Roman"/>
          <w:sz w:val="24"/>
          <w:szCs w:val="24"/>
          <w:lang w:val="ro-RO"/>
        </w:rPr>
        <w:t>SELECT * FROM CLIENTI;</w:t>
      </w:r>
    </w:p>
    <w:p w14:paraId="3A685004" w14:textId="249FA0FB" w:rsidR="005A5591" w:rsidRDefault="00A76446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76446">
        <w:rPr>
          <w:rFonts w:ascii="Times New Roman" w:eastAsia="Times New Roman" w:hAnsi="Times New Roman" w:cs="Times New Roman"/>
          <w:sz w:val="24"/>
          <w:szCs w:val="24"/>
          <w:lang w:val="ro-RO"/>
        </w:rPr>
        <w:drawing>
          <wp:inline distT="0" distB="0" distL="0" distR="0" wp14:anchorId="1AEF8BDC" wp14:editId="013E3AB6">
            <wp:extent cx="5731510" cy="3218180"/>
            <wp:effectExtent l="0" t="0" r="2540" b="1270"/>
            <wp:docPr id="809773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738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E6B2" w14:textId="77777777" w:rsidR="00A76446" w:rsidRDefault="00A76446" w:rsidP="005A5591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76BCACBF" w14:textId="2A5190BC" w:rsidR="00A76446" w:rsidRPr="00A76446" w:rsidRDefault="00A76446" w:rsidP="00A7644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76446">
        <w:rPr>
          <w:rFonts w:ascii="Times New Roman" w:eastAsia="Times New Roman" w:hAnsi="Times New Roman" w:cs="Times New Roman"/>
          <w:sz w:val="24"/>
          <w:szCs w:val="24"/>
        </w:rPr>
        <w:t>Inserarea în tabela COMENZI</w:t>
      </w:r>
    </w:p>
    <w:p w14:paraId="46814B64" w14:textId="77777777" w:rsidR="00A76446" w:rsidRDefault="00A76446" w:rsidP="00A7644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4E011C27" w14:textId="77777777" w:rsidR="00A76446" w:rsidRPr="00A76446" w:rsidRDefault="00A76446" w:rsidP="00A7644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76446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COMENZI VALUES (500, TO_DATE('15-11-2024','DD-MM-YYYY'), 'Livrata', 5900, 1);</w:t>
      </w:r>
    </w:p>
    <w:p w14:paraId="1BA1DE63" w14:textId="77777777" w:rsidR="00A76446" w:rsidRPr="00A76446" w:rsidRDefault="00A76446" w:rsidP="00A7644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76446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COMENZI VALUES (501, TO_DATE('20-11-2024','DD-MM-YYYY'), 'In procesare', 8050, 2);</w:t>
      </w:r>
    </w:p>
    <w:p w14:paraId="2BDD3AC2" w14:textId="77777777" w:rsidR="00A76446" w:rsidRPr="00A76446" w:rsidRDefault="00A76446" w:rsidP="00A7644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76446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COMENZI VALUES (502, TO_DATE('01-12-2024','DD-MM-YYYY'), 'Anulata', 4200, 3);</w:t>
      </w:r>
    </w:p>
    <w:p w14:paraId="6123E031" w14:textId="77777777" w:rsidR="00A76446" w:rsidRPr="00A76446" w:rsidRDefault="00A76446" w:rsidP="00A7644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76446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COMENZI VALUES (503, TO_DATE('05-12-2024','DD-MM-YYYY'), 'Livrata', 550, 1);</w:t>
      </w:r>
    </w:p>
    <w:p w14:paraId="385CAF16" w14:textId="77777777" w:rsidR="00A76446" w:rsidRPr="00A76446" w:rsidRDefault="00A76446" w:rsidP="00A7644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76446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COMENZI VALUES (504, TO_DATE('10-12-2024','DD-MM-YYYY'), 'Noua', 1100, 5);</w:t>
      </w:r>
    </w:p>
    <w:p w14:paraId="14799B87" w14:textId="22D4D04D" w:rsidR="00AC77B5" w:rsidRDefault="00A76446" w:rsidP="00A7644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76446">
        <w:rPr>
          <w:rFonts w:ascii="Times New Roman" w:eastAsia="Times New Roman" w:hAnsi="Times New Roman" w:cs="Times New Roman"/>
          <w:sz w:val="24"/>
          <w:szCs w:val="24"/>
          <w:lang w:val="ro-RO"/>
        </w:rPr>
        <w:t>SELECT * FROM COMENZI;</w:t>
      </w:r>
    </w:p>
    <w:p w14:paraId="5D2EDCA1" w14:textId="1FB6067F" w:rsidR="00AC77B5" w:rsidRDefault="00AC77B5" w:rsidP="00A7644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2523FA66" wp14:editId="2A29DB75">
            <wp:extent cx="5731510" cy="4905375"/>
            <wp:effectExtent l="0" t="0" r="2540" b="9525"/>
            <wp:docPr id="7076177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1775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9930" w14:textId="77777777" w:rsidR="00AC77B5" w:rsidRDefault="00AC77B5" w:rsidP="00A7644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6934BDD0" w14:textId="325DCF9B" w:rsidR="00AC77B5" w:rsidRPr="00AC77B5" w:rsidRDefault="00AC77B5" w:rsidP="00AC77B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</w:rPr>
        <w:t>Inserarea în tabela DETALII_COMANDA</w:t>
      </w:r>
    </w:p>
    <w:p w14:paraId="60AF67A9" w14:textId="77777777" w:rsid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75D044C3" w14:textId="77777777" w:rsidR="00AC77B5" w:rsidRP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DETALII_COMANDA VALUES (1, 500, 100, 1, 5900);</w:t>
      </w:r>
    </w:p>
    <w:p w14:paraId="51EAE33A" w14:textId="77777777" w:rsidR="00AC77B5" w:rsidRP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DETALII_COMANDA VALUES (2, 501, 102, 1, 7500);</w:t>
      </w:r>
    </w:p>
    <w:p w14:paraId="3B1C019C" w14:textId="77777777" w:rsidR="00AC77B5" w:rsidRP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DETALII_COMANDA VALUES (3, 501, 103, 1, 550);</w:t>
      </w:r>
    </w:p>
    <w:p w14:paraId="3C7699D6" w14:textId="77777777" w:rsidR="00AC77B5" w:rsidRP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DETALII_COMANDA VALUES (4, 502, 101, 1, 4200);</w:t>
      </w:r>
    </w:p>
    <w:p w14:paraId="2CF86A41" w14:textId="77777777" w:rsidR="00AC77B5" w:rsidRP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DETALII_COMANDA VALUES (5, 503, 103, 1, 550);</w:t>
      </w:r>
    </w:p>
    <w:p w14:paraId="51110C57" w14:textId="77777777" w:rsidR="00AC77B5" w:rsidRP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DETALII_COMANDA VALUES (6, 504, 104, 1, 1100);</w:t>
      </w:r>
    </w:p>
    <w:p w14:paraId="73CA70C3" w14:textId="16133F73" w:rsid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SELECT * FROM DETALII_COMANDA;</w:t>
      </w:r>
    </w:p>
    <w:p w14:paraId="70D68761" w14:textId="51C6A7B4" w:rsid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4D1C795C" wp14:editId="328D81F8">
            <wp:extent cx="5731510" cy="4794250"/>
            <wp:effectExtent l="0" t="0" r="2540" b="6350"/>
            <wp:docPr id="1398606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06842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96AC" w14:textId="77777777" w:rsid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35293861" w14:textId="6A4EAC14" w:rsidR="00AC77B5" w:rsidRPr="00AC77B5" w:rsidRDefault="00AC77B5" w:rsidP="00AC77B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</w:rPr>
        <w:t>Inserarea în tabela PLATI</w:t>
      </w:r>
    </w:p>
    <w:p w14:paraId="5168D7A6" w14:textId="77777777" w:rsidR="00AC77B5" w:rsidRDefault="00AC77B5" w:rsidP="00AC77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0B100E51" w14:textId="77777777" w:rsidR="00AC77B5" w:rsidRPr="00AC77B5" w:rsidRDefault="00AC77B5" w:rsidP="00AC77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PLATI VALUES (10, TO_DATE('15-11-2024','DD-MM-YYYY'), 'Card', 5900, 500);</w:t>
      </w:r>
    </w:p>
    <w:p w14:paraId="0201EA0F" w14:textId="77777777" w:rsidR="00AC77B5" w:rsidRPr="00AC77B5" w:rsidRDefault="00AC77B5" w:rsidP="00AC77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PLATI VALUES (11, TO_DATE('21-11-2024','DD-MM-YYYY'), 'Transfer', 8050, 501);</w:t>
      </w:r>
    </w:p>
    <w:p w14:paraId="1E7CF082" w14:textId="77777777" w:rsidR="00AC77B5" w:rsidRPr="00AC77B5" w:rsidRDefault="00AC77B5" w:rsidP="00AC77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PLATI VALUES (12, TO_DATE('05-12-2024','DD-MM-YYYY'), 'Card', 550, 503);</w:t>
      </w:r>
    </w:p>
    <w:p w14:paraId="3A236167" w14:textId="77777777" w:rsidR="00AC77B5" w:rsidRPr="00AC77B5" w:rsidRDefault="00AC77B5" w:rsidP="00AC77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PLATI VALUES (13, TO_DATE('10-12-2024','DD-MM-YYYY'), 'Ramburs', 1100, 504);</w:t>
      </w:r>
    </w:p>
    <w:p w14:paraId="3098EA43" w14:textId="7A5C8368" w:rsidR="00AC77B5" w:rsidRDefault="00AC77B5" w:rsidP="00AC77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SELECT * FROM PLATI;</w:t>
      </w:r>
    </w:p>
    <w:p w14:paraId="4E62F8D9" w14:textId="0FB3E43B" w:rsidR="00AC77B5" w:rsidRDefault="00AC77B5" w:rsidP="00AC77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03475685" wp14:editId="1165B9F4">
            <wp:extent cx="5731510" cy="4320540"/>
            <wp:effectExtent l="0" t="0" r="2540" b="3810"/>
            <wp:docPr id="10390933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93335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BFE2" w14:textId="77777777" w:rsidR="00AC77B5" w:rsidRDefault="00AC77B5" w:rsidP="00AC77B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3AADD21C" w14:textId="3887D61F" w:rsidR="00AC77B5" w:rsidRPr="00AC77B5" w:rsidRDefault="00AC77B5" w:rsidP="00AC77B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</w:rPr>
        <w:t>Inserarea în tabela LIVRARI</w:t>
      </w:r>
    </w:p>
    <w:p w14:paraId="4551D0EF" w14:textId="77777777" w:rsid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1A524C7B" w14:textId="77777777" w:rsidR="00AC77B5" w:rsidRP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LIVRARI VALUES (90, 'Fan Courier', TO_DATE('17-11-2024','DD-MM-YYYY'), 'Livrat', 500);</w:t>
      </w:r>
    </w:p>
    <w:p w14:paraId="624CDCE1" w14:textId="77777777" w:rsidR="00AC77B5" w:rsidRP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LIVRARI VALUES (91, 'DHL Express', NULL, 'In tranzit', 501);</w:t>
      </w:r>
    </w:p>
    <w:p w14:paraId="39C2878B" w14:textId="77777777" w:rsidR="00AC77B5" w:rsidRP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LIVRARI VALUES (92, 'Sameday', TO_DATE('07-12-2024','DD-MM-YYYY'), 'Livrat', 503);</w:t>
      </w:r>
    </w:p>
    <w:p w14:paraId="76D6B73C" w14:textId="77777777" w:rsidR="00AC77B5" w:rsidRP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INSERT INTO LIVRARI VALUES (93, 'Fan Courier', NULL, 'Preluata', 504);</w:t>
      </w:r>
    </w:p>
    <w:p w14:paraId="7BE49459" w14:textId="26406D89" w:rsid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SELECT * FROM LIVRARI;</w:t>
      </w:r>
    </w:p>
    <w:p w14:paraId="56B90458" w14:textId="6EDED59E" w:rsid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75B5F054" wp14:editId="76C17128">
            <wp:extent cx="5731510" cy="3816350"/>
            <wp:effectExtent l="0" t="0" r="2540" b="0"/>
            <wp:docPr id="11922857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8579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2A6A" w14:textId="77777777" w:rsid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0816036C" w14:textId="7C89101D" w:rsidR="00AC77B5" w:rsidRDefault="00AC77B5" w:rsidP="00AC77B5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o-RO"/>
        </w:rPr>
      </w:pPr>
      <w:r w:rsidRPr="00AC77B5">
        <w:rPr>
          <w:rFonts w:ascii="Times New Roman" w:eastAsia="Times New Roman" w:hAnsi="Times New Roman" w:cs="Times New Roman"/>
          <w:b/>
          <w:bCs/>
          <w:sz w:val="40"/>
          <w:szCs w:val="40"/>
          <w:lang w:val="ro-RO"/>
        </w:rPr>
        <w:t>3.3 Actualizarea datelor (UPDATE)</w:t>
      </w:r>
    </w:p>
    <w:p w14:paraId="6AABFB26" w14:textId="77777777" w:rsidR="00AC77B5" w:rsidRDefault="00AC77B5" w:rsidP="00AC77B5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o-RO"/>
        </w:rPr>
      </w:pPr>
    </w:p>
    <w:p w14:paraId="58076B63" w14:textId="47F5C225" w:rsidR="00AC77B5" w:rsidRDefault="00AC77B5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77B5">
        <w:rPr>
          <w:rFonts w:ascii="Times New Roman" w:eastAsia="Times New Roman" w:hAnsi="Times New Roman" w:cs="Times New Roman"/>
          <w:b/>
          <w:bCs/>
          <w:sz w:val="24"/>
          <w:szCs w:val="24"/>
        </w:rPr>
        <w:t>Exemplu 1:</w:t>
      </w:r>
      <w:r w:rsidRPr="00AC77B5">
        <w:rPr>
          <w:rFonts w:ascii="Times New Roman" w:eastAsia="Times New Roman" w:hAnsi="Times New Roman" w:cs="Times New Roman"/>
          <w:sz w:val="24"/>
          <w:szCs w:val="24"/>
        </w:rPr>
        <w:t xml:space="preserve"> Mărirea prețului cu 10% pentru toate produsele din categoria 'Electronice' (id_categorie = 1).</w:t>
      </w:r>
    </w:p>
    <w:p w14:paraId="7A29A99B" w14:textId="77777777" w:rsidR="00AC77B5" w:rsidRDefault="00AC77B5" w:rsidP="00AC77B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851177" w14:textId="77777777" w:rsidR="00AC77B5" w:rsidRPr="00AC77B5" w:rsidRDefault="00AC77B5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UPDATE PRODUSE </w:t>
      </w:r>
    </w:p>
    <w:p w14:paraId="7BFBDDB7" w14:textId="77777777" w:rsidR="00AC77B5" w:rsidRPr="00AC77B5" w:rsidRDefault="00AC77B5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SET pret = pret * 1.1 </w:t>
      </w:r>
    </w:p>
    <w:p w14:paraId="2588BA9A" w14:textId="2B5CA967" w:rsidR="00AC77B5" w:rsidRPr="00AC77B5" w:rsidRDefault="00AC77B5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WHERE id_categorie = 1;</w:t>
      </w:r>
    </w:p>
    <w:p w14:paraId="444278CD" w14:textId="642BF297" w:rsidR="00896FF1" w:rsidRDefault="00AC77B5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AC77B5">
        <w:rPr>
          <w:rFonts w:ascii="Times New Roman" w:eastAsia="Times New Roman" w:hAnsi="Times New Roman" w:cs="Times New Roman"/>
          <w:sz w:val="24"/>
          <w:szCs w:val="24"/>
          <w:lang w:val="ro-RO"/>
        </w:rPr>
        <w:t>SELECT * FROM PRODUSE WHERE id_categorie = 1;</w:t>
      </w:r>
    </w:p>
    <w:p w14:paraId="2660B9B7" w14:textId="439B78BE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896FF1">
        <w:rPr>
          <w:rFonts w:ascii="Times New Roman" w:eastAsia="Times New Roman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3E73EB76" wp14:editId="223EF439">
            <wp:extent cx="5731510" cy="3326130"/>
            <wp:effectExtent l="0" t="0" r="2540" b="7620"/>
            <wp:docPr id="3466373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37378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F099" w14:textId="77777777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083629DC" w14:textId="51AE6C6C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6FF1">
        <w:rPr>
          <w:rFonts w:ascii="Times New Roman" w:eastAsia="Times New Roman" w:hAnsi="Times New Roman" w:cs="Times New Roman"/>
          <w:b/>
          <w:bCs/>
          <w:sz w:val="24"/>
          <w:szCs w:val="24"/>
        </w:rPr>
        <w:t>Exemplu 2:</w:t>
      </w:r>
      <w:r w:rsidRPr="00896FF1">
        <w:rPr>
          <w:rFonts w:ascii="Times New Roman" w:eastAsia="Times New Roman" w:hAnsi="Times New Roman" w:cs="Times New Roman"/>
          <w:sz w:val="24"/>
          <w:szCs w:val="24"/>
        </w:rPr>
        <w:t xml:space="preserve"> Modificarea statusului comenzii clientului cu ID-ul 3 în 'Anulata' și a sumei totale la 0 (poate fi o returnare).</w:t>
      </w:r>
    </w:p>
    <w:p w14:paraId="6E32F8B2" w14:textId="77777777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37985F" w14:textId="77777777" w:rsidR="00896FF1" w:rsidRP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896FF1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UPDATE COMENZI </w:t>
      </w:r>
    </w:p>
    <w:p w14:paraId="05DD3614" w14:textId="77777777" w:rsidR="00896FF1" w:rsidRP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896FF1">
        <w:rPr>
          <w:rFonts w:ascii="Times New Roman" w:eastAsia="Times New Roman" w:hAnsi="Times New Roman" w:cs="Times New Roman"/>
          <w:sz w:val="24"/>
          <w:szCs w:val="24"/>
          <w:lang w:val="ro-RO"/>
        </w:rPr>
        <w:t>SET status = 'Anulata', total = 0</w:t>
      </w:r>
    </w:p>
    <w:p w14:paraId="79777EF6" w14:textId="7936E89E" w:rsidR="00896FF1" w:rsidRP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896FF1">
        <w:rPr>
          <w:rFonts w:ascii="Times New Roman" w:eastAsia="Times New Roman" w:hAnsi="Times New Roman" w:cs="Times New Roman"/>
          <w:sz w:val="24"/>
          <w:szCs w:val="24"/>
          <w:lang w:val="ro-RO"/>
        </w:rPr>
        <w:t>WHERE id_client = 3;</w:t>
      </w:r>
    </w:p>
    <w:p w14:paraId="0670E18C" w14:textId="784E91A9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896FF1">
        <w:rPr>
          <w:rFonts w:ascii="Times New Roman" w:eastAsia="Times New Roman" w:hAnsi="Times New Roman" w:cs="Times New Roman"/>
          <w:sz w:val="24"/>
          <w:szCs w:val="24"/>
          <w:lang w:val="ro-RO"/>
        </w:rPr>
        <w:t>SELECT * FROM COMENZI WHERE id_client = 3;</w:t>
      </w:r>
    </w:p>
    <w:p w14:paraId="349A7CF0" w14:textId="3FA54BE7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896FF1">
        <w:rPr>
          <w:rFonts w:ascii="Times New Roman" w:eastAsia="Times New Roman" w:hAnsi="Times New Roman" w:cs="Times New Roman"/>
          <w:sz w:val="24"/>
          <w:szCs w:val="24"/>
          <w:lang w:val="ro-RO"/>
        </w:rPr>
        <w:drawing>
          <wp:inline distT="0" distB="0" distL="0" distR="0" wp14:anchorId="435DACB7" wp14:editId="5638D7D8">
            <wp:extent cx="4639322" cy="2067213"/>
            <wp:effectExtent l="0" t="0" r="8890" b="9525"/>
            <wp:docPr id="1684793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93637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B582" w14:textId="77777777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4B673B5F" w14:textId="77777777" w:rsidR="00896FF1" w:rsidRP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150"/>
        </w:rPr>
      </w:pPr>
      <w:proofErr w:type="spellStart"/>
      <w:r w:rsidRPr="00896FF1">
        <w:rPr>
          <w:rFonts w:ascii="Times New Roman" w:eastAsia="Times New Roman" w:hAnsi="Times New Roman" w:cs="Times New Roman"/>
          <w:b/>
          <w:bCs/>
          <w:sz w:val="24"/>
          <w:szCs w:val="24"/>
          <w:lang w:val="en-150"/>
        </w:rPr>
        <w:t>Exemplu</w:t>
      </w:r>
      <w:proofErr w:type="spellEnd"/>
      <w:r w:rsidRPr="00896FF1">
        <w:rPr>
          <w:rFonts w:ascii="Times New Roman" w:eastAsia="Times New Roman" w:hAnsi="Times New Roman" w:cs="Times New Roman"/>
          <w:b/>
          <w:bCs/>
          <w:sz w:val="24"/>
          <w:szCs w:val="24"/>
          <w:lang w:val="en-150"/>
        </w:rPr>
        <w:t xml:space="preserve"> 3:</w:t>
      </w:r>
      <w:r w:rsidRPr="00896FF1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96FF1">
        <w:rPr>
          <w:rFonts w:ascii="Times New Roman" w:eastAsia="Times New Roman" w:hAnsi="Times New Roman" w:cs="Times New Roman"/>
          <w:sz w:val="24"/>
          <w:szCs w:val="24"/>
          <w:lang w:val="en-150"/>
        </w:rPr>
        <w:t>Corectarea</w:t>
      </w:r>
      <w:proofErr w:type="spellEnd"/>
      <w:r w:rsidRPr="00896FF1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896FF1">
        <w:rPr>
          <w:rFonts w:ascii="Times New Roman" w:eastAsia="Times New Roman" w:hAnsi="Times New Roman" w:cs="Times New Roman"/>
          <w:sz w:val="24"/>
          <w:szCs w:val="24"/>
          <w:lang w:val="en-150"/>
        </w:rPr>
        <w:t>adresei</w:t>
      </w:r>
      <w:proofErr w:type="spellEnd"/>
      <w:r w:rsidRPr="00896FF1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 de email </w:t>
      </w:r>
      <w:proofErr w:type="spellStart"/>
      <w:r w:rsidRPr="00896FF1">
        <w:rPr>
          <w:rFonts w:ascii="Times New Roman" w:eastAsia="Times New Roman" w:hAnsi="Times New Roman" w:cs="Times New Roman"/>
          <w:sz w:val="24"/>
          <w:szCs w:val="24"/>
          <w:lang w:val="en-150"/>
        </w:rPr>
        <w:t>pentru</w:t>
      </w:r>
      <w:proofErr w:type="spellEnd"/>
      <w:r w:rsidRPr="00896FF1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 un furnizor.</w:t>
      </w:r>
    </w:p>
    <w:p w14:paraId="3E25AF30" w14:textId="77777777" w:rsidR="00896FF1" w:rsidRP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896FF1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UPDATE FURNIZORI </w:t>
      </w:r>
    </w:p>
    <w:p w14:paraId="46BEAC37" w14:textId="77777777" w:rsidR="00896FF1" w:rsidRP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896FF1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SET email = 'suport_ro@samsung.com' </w:t>
      </w:r>
    </w:p>
    <w:p w14:paraId="05B13CB3" w14:textId="1BE1836A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896FF1">
        <w:rPr>
          <w:rFonts w:ascii="Times New Roman" w:eastAsia="Times New Roman" w:hAnsi="Times New Roman" w:cs="Times New Roman"/>
          <w:sz w:val="24"/>
          <w:szCs w:val="24"/>
          <w:lang w:val="ro-RO"/>
        </w:rPr>
        <w:lastRenderedPageBreak/>
        <w:t>WHERE nume = 'Samsung Romania';</w:t>
      </w:r>
    </w:p>
    <w:p w14:paraId="518510B3" w14:textId="453C1DA0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896FF1">
        <w:rPr>
          <w:rFonts w:ascii="Times New Roman" w:eastAsia="Times New Roman" w:hAnsi="Times New Roman" w:cs="Times New Roman"/>
          <w:sz w:val="24"/>
          <w:szCs w:val="24"/>
          <w:lang w:val="ro-RO"/>
        </w:rPr>
        <w:drawing>
          <wp:inline distT="0" distB="0" distL="0" distR="0" wp14:anchorId="2E495639" wp14:editId="4198ABA6">
            <wp:extent cx="3372321" cy="3496163"/>
            <wp:effectExtent l="0" t="0" r="0" b="9525"/>
            <wp:docPr id="25637869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78690" name="Picture 1" descr="A screen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DE24" w14:textId="77777777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278D3E78" w14:textId="2E1F114A" w:rsidR="00896FF1" w:rsidRDefault="00896FF1" w:rsidP="00896FF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o-RO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ro-RO"/>
        </w:rPr>
        <w:t>3.3 Ștergerea datelor (DELETE)</w:t>
      </w:r>
    </w:p>
    <w:p w14:paraId="0EF2738F" w14:textId="77777777" w:rsidR="00896FF1" w:rsidRDefault="00896FF1" w:rsidP="00896FF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o-RO"/>
        </w:rPr>
      </w:pPr>
    </w:p>
    <w:p w14:paraId="0F2F256B" w14:textId="77777777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6FF1">
        <w:rPr>
          <w:rFonts w:ascii="Times New Roman" w:eastAsia="Times New Roman" w:hAnsi="Times New Roman" w:cs="Times New Roman"/>
          <w:b/>
          <w:bCs/>
          <w:sz w:val="24"/>
          <w:szCs w:val="24"/>
        </w:rPr>
        <w:t>Ștergerea și recuperarea (ROLLBACK)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51D71D22" w14:textId="73FEC096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6FF1">
        <w:rPr>
          <w:rFonts w:ascii="Times New Roman" w:eastAsia="Times New Roman" w:hAnsi="Times New Roman" w:cs="Times New Roman"/>
          <w:sz w:val="24"/>
          <w:szCs w:val="24"/>
        </w:rPr>
        <w:t>Vom șterge temporar livrările efectuate de 'Sameday', verificăm ștergerea, apoi anulăm operațiunea folosind ROLLBACK.</w:t>
      </w:r>
    </w:p>
    <w:p w14:paraId="0E9E3B6E" w14:textId="77777777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455234" w14:textId="77777777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6FF1">
        <w:rPr>
          <w:rFonts w:ascii="Times New Roman" w:eastAsia="Times New Roman" w:hAnsi="Times New Roman" w:cs="Times New Roman"/>
          <w:sz w:val="24"/>
          <w:szCs w:val="24"/>
        </w:rPr>
        <w:t xml:space="preserve">DELETE FROM LIVRARI </w:t>
      </w:r>
    </w:p>
    <w:p w14:paraId="427F2D28" w14:textId="23F44215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6FF1">
        <w:rPr>
          <w:rFonts w:ascii="Times New Roman" w:eastAsia="Times New Roman" w:hAnsi="Times New Roman" w:cs="Times New Roman"/>
          <w:sz w:val="24"/>
          <w:szCs w:val="24"/>
        </w:rPr>
        <w:t>WHERE curier = 'Sameday';</w:t>
      </w:r>
    </w:p>
    <w:p w14:paraId="7A2A456B" w14:textId="7BBEBD5E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6FF1">
        <w:rPr>
          <w:rFonts w:ascii="Times New Roman" w:eastAsia="Times New Roman" w:hAnsi="Times New Roman" w:cs="Times New Roman"/>
          <w:sz w:val="24"/>
          <w:szCs w:val="24"/>
        </w:rPr>
        <w:t>SELECT * FROM LIVRARI;</w:t>
      </w:r>
    </w:p>
    <w:p w14:paraId="1939B116" w14:textId="56570031" w:rsidR="00896FF1" w:rsidRDefault="00596A1F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A1F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AF44BF" wp14:editId="2F0B58AF">
            <wp:extent cx="4934639" cy="2514951"/>
            <wp:effectExtent l="0" t="0" r="0" b="0"/>
            <wp:docPr id="19101420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42040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0E6B" w14:textId="77777777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09718B" w14:textId="74C103BA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6FF1">
        <w:rPr>
          <w:rFonts w:ascii="Times New Roman" w:eastAsia="Times New Roman" w:hAnsi="Times New Roman" w:cs="Times New Roman"/>
          <w:sz w:val="24"/>
          <w:szCs w:val="24"/>
        </w:rPr>
        <w:t>ROLLBACK;</w:t>
      </w:r>
    </w:p>
    <w:p w14:paraId="3C9945DE" w14:textId="70A1C074" w:rsid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6FF1">
        <w:rPr>
          <w:rFonts w:ascii="Times New Roman" w:eastAsia="Times New Roman" w:hAnsi="Times New Roman" w:cs="Times New Roman"/>
          <w:sz w:val="24"/>
          <w:szCs w:val="24"/>
        </w:rPr>
        <w:t>SELECT * FROM LIVRARI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B2388A6" w14:textId="07147D02" w:rsidR="00596A1F" w:rsidRDefault="00596A1F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A1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80C6E73" wp14:editId="2A4B7F0D">
            <wp:extent cx="4934639" cy="2781688"/>
            <wp:effectExtent l="0" t="0" r="0" b="0"/>
            <wp:docPr id="723929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29200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01FB" w14:textId="77777777" w:rsidR="00596A1F" w:rsidRDefault="00596A1F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341922" w14:textId="77777777" w:rsidR="00596A1F" w:rsidRDefault="00596A1F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503E47" w14:textId="77777777" w:rsidR="00896FF1" w:rsidRPr="00896FF1" w:rsidRDefault="00896FF1" w:rsidP="00896FF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5296888A" w14:textId="60CF3313" w:rsidR="00E560ED" w:rsidRPr="00A80857" w:rsidRDefault="00A80857" w:rsidP="00A80857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A80857">
        <w:rPr>
          <w:rFonts w:ascii="Times New Roman" w:eastAsia="Times New Roman" w:hAnsi="Times New Roman" w:cs="Times New Roman"/>
          <w:b/>
          <w:bCs/>
          <w:sz w:val="40"/>
          <w:szCs w:val="40"/>
          <w:lang w:val="ro-RO"/>
        </w:rPr>
        <w:t xml:space="preserve"> </w:t>
      </w:r>
    </w:p>
    <w:p w14:paraId="0124CA59" w14:textId="77777777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398E87E" w14:textId="77777777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17A0F26" w14:textId="77777777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9F3C01A" w14:textId="77777777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F250228" w14:textId="77777777" w:rsidR="00E560ED" w:rsidRDefault="00E560ED" w:rsidP="00E560E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F84632E" w14:textId="6DF3E0E8" w:rsidR="009E5EF3" w:rsidRPr="009E5EF3" w:rsidRDefault="009E5EF3" w:rsidP="009E5EF3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 w:rsidRPr="009E5EF3">
        <w:rPr>
          <w:rFonts w:ascii="Times New Roman" w:eastAsia="Times New Roman" w:hAnsi="Times New Roman" w:cs="Times New Roman"/>
          <w:b/>
          <w:bCs/>
          <w:sz w:val="52"/>
          <w:szCs w:val="52"/>
        </w:rPr>
        <w:lastRenderedPageBreak/>
        <w:t>Interog</w:t>
      </w:r>
      <w:r w:rsidRPr="009E5EF3">
        <w:rPr>
          <w:rFonts w:ascii="Times New Roman" w:eastAsia="Times New Roman" w:hAnsi="Times New Roman" w:cs="Times New Roman"/>
          <w:b/>
          <w:bCs/>
          <w:sz w:val="52"/>
          <w:szCs w:val="52"/>
          <w:lang w:val="ro-RO"/>
        </w:rPr>
        <w:t>ări</w:t>
      </w:r>
      <w:r w:rsidRPr="009E5EF3"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 variate (SELECT)</w:t>
      </w:r>
    </w:p>
    <w:p w14:paraId="44F21CBA" w14:textId="7E324F4D" w:rsidR="009E5EF3" w:rsidRDefault="009E5EF3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9E5EF3">
        <w:rPr>
          <w:rFonts w:ascii="Times New Roman" w:eastAsia="Times New Roman" w:hAnsi="Times New Roman" w:cs="Times New Roman"/>
          <w:sz w:val="40"/>
          <w:szCs w:val="40"/>
        </w:rPr>
        <w:t xml:space="preserve">4.1 </w:t>
      </w:r>
      <w:r w:rsidRPr="009E5EF3">
        <w:rPr>
          <w:rFonts w:ascii="Times New Roman" w:eastAsia="Times New Roman" w:hAnsi="Times New Roman" w:cs="Times New Roman"/>
          <w:sz w:val="40"/>
          <w:szCs w:val="40"/>
        </w:rPr>
        <w:t>Utilizarea operatorilor de comparație</w:t>
      </w:r>
    </w:p>
    <w:p w14:paraId="2393D2D3" w14:textId="2635B256" w:rsidR="009E5EF3" w:rsidRDefault="009E5EF3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EF3">
        <w:rPr>
          <w:rFonts w:ascii="Times New Roman" w:eastAsia="Times New Roman" w:hAnsi="Times New Roman" w:cs="Times New Roman"/>
          <w:sz w:val="24"/>
          <w:szCs w:val="24"/>
        </w:rPr>
        <w:t>Să se afișeze produsele care au stocul mai mic de 10 bucăți (stoc critic)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E86B24" w14:textId="77777777" w:rsidR="009E5EF3" w:rsidRDefault="009E5EF3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E102BE" w14:textId="77777777" w:rsidR="009E5EF3" w:rsidRPr="009E5EF3" w:rsidRDefault="009E5EF3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EF3">
        <w:rPr>
          <w:rFonts w:ascii="Times New Roman" w:eastAsia="Times New Roman" w:hAnsi="Times New Roman" w:cs="Times New Roman"/>
          <w:sz w:val="24"/>
          <w:szCs w:val="24"/>
        </w:rPr>
        <w:t>SELECT denumire, pret, stoc</w:t>
      </w:r>
    </w:p>
    <w:p w14:paraId="4532F7E2" w14:textId="77777777" w:rsidR="009E5EF3" w:rsidRPr="009E5EF3" w:rsidRDefault="009E5EF3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EF3">
        <w:rPr>
          <w:rFonts w:ascii="Times New Roman" w:eastAsia="Times New Roman" w:hAnsi="Times New Roman" w:cs="Times New Roman"/>
          <w:sz w:val="24"/>
          <w:szCs w:val="24"/>
        </w:rPr>
        <w:t>FROM PRODUSE</w:t>
      </w:r>
    </w:p>
    <w:p w14:paraId="63741F73" w14:textId="4F5C702B" w:rsidR="009E5EF3" w:rsidRPr="009E5EF3" w:rsidRDefault="009E5EF3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EF3">
        <w:rPr>
          <w:rFonts w:ascii="Times New Roman" w:eastAsia="Times New Roman" w:hAnsi="Times New Roman" w:cs="Times New Roman"/>
          <w:sz w:val="24"/>
          <w:szCs w:val="24"/>
        </w:rPr>
        <w:t>WHERE stoc &lt; 10;</w:t>
      </w:r>
    </w:p>
    <w:p w14:paraId="6F141E72" w14:textId="016A15C4" w:rsidR="009E5EF3" w:rsidRDefault="009E5EF3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EF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DD1AF1B" wp14:editId="0854F985">
            <wp:extent cx="2924583" cy="1952898"/>
            <wp:effectExtent l="0" t="0" r="0" b="9525"/>
            <wp:docPr id="351735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3522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5DD7" w14:textId="77777777" w:rsidR="009E5EF3" w:rsidRDefault="009E5EF3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E2C224" w14:textId="20FE48CA" w:rsidR="009E5EF3" w:rsidRDefault="009E5EF3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4.2 Join-uri</w:t>
      </w:r>
    </w:p>
    <w:p w14:paraId="37B2CF36" w14:textId="6E53CF8D" w:rsidR="009E5EF3" w:rsidRDefault="009E5EF3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INNER JOIN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9E5EF3">
        <w:rPr>
          <w:rFonts w:ascii="Times New Roman" w:eastAsia="Times New Roman" w:hAnsi="Times New Roman" w:cs="Times New Roman"/>
          <w:sz w:val="24"/>
          <w:szCs w:val="24"/>
        </w:rPr>
        <w:t>Să se afișeze numele clienților, data comenzii și valoarea totală pentru toate comenzile plasate.</w:t>
      </w:r>
    </w:p>
    <w:p w14:paraId="5CA55AC6" w14:textId="77777777" w:rsidR="009E5EF3" w:rsidRDefault="009E5EF3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2EE6BF" w14:textId="77777777" w:rsidR="009E5EF3" w:rsidRPr="009E5EF3" w:rsidRDefault="009E5EF3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5E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9E5EF3">
        <w:rPr>
          <w:rFonts w:ascii="Times New Roman" w:eastAsia="Times New Roman" w:hAnsi="Times New Roman" w:cs="Times New Roman"/>
          <w:sz w:val="24"/>
          <w:szCs w:val="24"/>
          <w:lang w:val="en-US"/>
        </w:rPr>
        <w:t>c.nume</w:t>
      </w:r>
      <w:proofErr w:type="spellEnd"/>
      <w:proofErr w:type="gramEnd"/>
      <w:r w:rsidRPr="009E5E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E5EF3">
        <w:rPr>
          <w:rFonts w:ascii="Times New Roman" w:eastAsia="Times New Roman" w:hAnsi="Times New Roman" w:cs="Times New Roman"/>
          <w:sz w:val="24"/>
          <w:szCs w:val="24"/>
          <w:lang w:val="en-US"/>
        </w:rPr>
        <w:t>c.prenume</w:t>
      </w:r>
      <w:proofErr w:type="spellEnd"/>
      <w:r w:rsidRPr="009E5E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E5EF3">
        <w:rPr>
          <w:rFonts w:ascii="Times New Roman" w:eastAsia="Times New Roman" w:hAnsi="Times New Roman" w:cs="Times New Roman"/>
          <w:sz w:val="24"/>
          <w:szCs w:val="24"/>
          <w:lang w:val="en-US"/>
        </w:rPr>
        <w:t>com.data_comanda</w:t>
      </w:r>
      <w:proofErr w:type="spellEnd"/>
      <w:r w:rsidRPr="009E5E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E5EF3">
        <w:rPr>
          <w:rFonts w:ascii="Times New Roman" w:eastAsia="Times New Roman" w:hAnsi="Times New Roman" w:cs="Times New Roman"/>
          <w:sz w:val="24"/>
          <w:szCs w:val="24"/>
          <w:lang w:val="en-US"/>
        </w:rPr>
        <w:t>com.total</w:t>
      </w:r>
      <w:proofErr w:type="spellEnd"/>
    </w:p>
    <w:p w14:paraId="5D57287E" w14:textId="77777777" w:rsidR="009E5EF3" w:rsidRPr="009E5EF3" w:rsidRDefault="009E5EF3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5EF3">
        <w:rPr>
          <w:rFonts w:ascii="Times New Roman" w:eastAsia="Times New Roman" w:hAnsi="Times New Roman" w:cs="Times New Roman"/>
          <w:sz w:val="24"/>
          <w:szCs w:val="24"/>
          <w:lang w:val="en-US"/>
        </w:rPr>
        <w:t>FROM CLIENTI c</w:t>
      </w:r>
    </w:p>
    <w:p w14:paraId="42AE5A92" w14:textId="73B95465" w:rsidR="009E5EF3" w:rsidRDefault="009E5EF3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5E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INNER JOIN COMENZI com ON </w:t>
      </w:r>
      <w:proofErr w:type="spellStart"/>
      <w:r w:rsidRPr="009E5EF3">
        <w:rPr>
          <w:rFonts w:ascii="Times New Roman" w:eastAsia="Times New Roman" w:hAnsi="Times New Roman" w:cs="Times New Roman"/>
          <w:sz w:val="24"/>
          <w:szCs w:val="24"/>
          <w:lang w:val="en-US"/>
        </w:rPr>
        <w:t>c.id_client</w:t>
      </w:r>
      <w:proofErr w:type="spellEnd"/>
      <w:r w:rsidRPr="009E5E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E5EF3">
        <w:rPr>
          <w:rFonts w:ascii="Times New Roman" w:eastAsia="Times New Roman" w:hAnsi="Times New Roman" w:cs="Times New Roman"/>
          <w:sz w:val="24"/>
          <w:szCs w:val="24"/>
          <w:lang w:val="en-US"/>
        </w:rPr>
        <w:t>com.id_</w:t>
      </w:r>
      <w:proofErr w:type="gramStart"/>
      <w:r w:rsidRPr="009E5EF3">
        <w:rPr>
          <w:rFonts w:ascii="Times New Roman" w:eastAsia="Times New Roman" w:hAnsi="Times New Roman" w:cs="Times New Roman"/>
          <w:sz w:val="24"/>
          <w:szCs w:val="24"/>
          <w:lang w:val="en-US"/>
        </w:rPr>
        <w:t>client</w:t>
      </w:r>
      <w:proofErr w:type="spellEnd"/>
      <w:r w:rsidRPr="009E5EF3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0C426FDA" w14:textId="7FFD97DF" w:rsidR="00676D6E" w:rsidRDefault="00676D6E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EB83EDF" wp14:editId="2D5DD37E">
            <wp:extent cx="5731510" cy="2766695"/>
            <wp:effectExtent l="0" t="0" r="2540" b="0"/>
            <wp:docPr id="1736995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95107" name="Picture 1" descr="A screenshot of a computer&#10;&#10;Description automatically generated"/>
                    <pic:cNvPicPr/>
                  </pic:nvPicPr>
                  <pic:blipFill rotWithShape="1">
                    <a:blip r:embed="rId35"/>
                    <a:srcRect t="33298"/>
                    <a:stretch/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273A4" w14:textId="77777777" w:rsidR="00676D6E" w:rsidRDefault="00676D6E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5ADDA4" w14:textId="12DADC43" w:rsidR="00676D6E" w:rsidRDefault="00676D6E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LEFT JOIN: </w:t>
      </w:r>
      <w:r w:rsidRPr="00676D6E">
        <w:rPr>
          <w:rFonts w:ascii="Times New Roman" w:eastAsia="Times New Roman" w:hAnsi="Times New Roman" w:cs="Times New Roman"/>
          <w:sz w:val="24"/>
          <w:szCs w:val="24"/>
        </w:rPr>
        <w:t>Să se afișeze toate categoriile și produsele asociate acestora, inclusiv categoriile care nu au produse momentan.</w:t>
      </w:r>
    </w:p>
    <w:p w14:paraId="6F7F3BE8" w14:textId="77777777" w:rsidR="00676D6E" w:rsidRDefault="00676D6E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C3F248" w14:textId="77777777" w:rsidR="00676D6E" w:rsidRP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cat.denumire</w:t>
      </w:r>
      <w:proofErr w:type="spellEnd"/>
      <w:proofErr w:type="gramEnd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Categorie</w:t>
      </w:r>
      <w:proofErr w:type="spellEnd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p.denumire</w:t>
      </w:r>
      <w:proofErr w:type="spellEnd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Produs</w:t>
      </w:r>
      <w:proofErr w:type="spellEnd"/>
    </w:p>
    <w:p w14:paraId="17328169" w14:textId="77777777" w:rsidR="00676D6E" w:rsidRP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FROM CATEGORII cat</w:t>
      </w:r>
    </w:p>
    <w:p w14:paraId="11A6E68E" w14:textId="079B570A" w:rsid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LEFT JOIN PRODUSE p ON </w:t>
      </w:r>
      <w:proofErr w:type="spell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cat.id_categorie</w:t>
      </w:r>
      <w:proofErr w:type="spellEnd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p.id_</w:t>
      </w:r>
      <w:proofErr w:type="gram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categorie</w:t>
      </w:r>
      <w:proofErr w:type="spellEnd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2B5BD815" w14:textId="06957D63" w:rsid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FF7F19E" wp14:editId="68ACD8CB">
            <wp:extent cx="5731510" cy="3282950"/>
            <wp:effectExtent l="0" t="0" r="2540" b="0"/>
            <wp:docPr id="1310889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89018" name="Picture 1" descr="A screenshot of a computer&#10;&#10;Description automatically generated"/>
                    <pic:cNvPicPr/>
                  </pic:nvPicPr>
                  <pic:blipFill rotWithShape="1">
                    <a:blip r:embed="rId36"/>
                    <a:srcRect t="37409"/>
                    <a:stretch/>
                  </pic:blipFill>
                  <pic:spPr bwMode="auto"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4B5B7" w14:textId="77777777" w:rsid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5A2B1D" w14:textId="764B7DCA" w:rsid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RIGHT JOIN: </w:t>
      </w:r>
      <w:r w:rsidRPr="00676D6E">
        <w:rPr>
          <w:rFonts w:ascii="Times New Roman" w:eastAsia="Times New Roman" w:hAnsi="Times New Roman" w:cs="Times New Roman"/>
          <w:sz w:val="24"/>
          <w:szCs w:val="24"/>
        </w:rPr>
        <w:t>Să se afișeze toate produsele și furnizorul lor, chiar dacă există produse fără furnizor specificat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6270D6" w14:textId="77777777" w:rsid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A485F0" w14:textId="77777777" w:rsidR="00676D6E" w:rsidRP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f.nume</w:t>
      </w:r>
      <w:proofErr w:type="spellEnd"/>
      <w:proofErr w:type="gramEnd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Furnizor</w:t>
      </w:r>
      <w:proofErr w:type="spellEnd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p.denumire</w:t>
      </w:r>
      <w:proofErr w:type="spellEnd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Produs</w:t>
      </w:r>
      <w:proofErr w:type="spellEnd"/>
    </w:p>
    <w:p w14:paraId="06B3088E" w14:textId="77777777" w:rsidR="00676D6E" w:rsidRP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FROM PRODUSE p</w:t>
      </w:r>
    </w:p>
    <w:p w14:paraId="25089809" w14:textId="1D5BE430" w:rsid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RIGHT JOIN FURNIZORI f ON </w:t>
      </w:r>
      <w:proofErr w:type="spell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p.id_furnizor</w:t>
      </w:r>
      <w:proofErr w:type="spellEnd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f.id_</w:t>
      </w:r>
      <w:proofErr w:type="gram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furnizor</w:t>
      </w:r>
      <w:proofErr w:type="spellEnd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A58044B" w14:textId="000C9237" w:rsid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7D51EDE4" wp14:editId="439883DD">
            <wp:extent cx="5731510" cy="4429125"/>
            <wp:effectExtent l="0" t="0" r="2540" b="9525"/>
            <wp:docPr id="3451530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53099" name="Picture 1" descr="A screenshot of a computer&#10;&#10;Description automatically generated"/>
                    <pic:cNvPicPr/>
                  </pic:nvPicPr>
                  <pic:blipFill rotWithShape="1">
                    <a:blip r:embed="rId37"/>
                    <a:srcRect t="11765"/>
                    <a:stretch/>
                  </pic:blipFill>
                  <pic:spPr bwMode="auto"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5D3B7" w14:textId="77777777" w:rsid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65440A" w14:textId="73223CFE" w:rsid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FULL OUTER JOIN: </w:t>
      </w:r>
      <w:r w:rsidRPr="00676D6E">
        <w:rPr>
          <w:rFonts w:ascii="Times New Roman" w:eastAsia="Times New Roman" w:hAnsi="Times New Roman" w:cs="Times New Roman"/>
          <w:sz w:val="24"/>
          <w:szCs w:val="24"/>
        </w:rPr>
        <w:t>Să se afișeze toate perechile posibile de Clienți și Comenzi, incluzând clienții fără comenzi și comenzile fără clienți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A0816A" w14:textId="77777777" w:rsid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FF498A" w14:textId="77777777" w:rsidR="00676D6E" w:rsidRP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c.nume</w:t>
      </w:r>
      <w:proofErr w:type="spellEnd"/>
      <w:proofErr w:type="gramEnd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com.id_comanda</w:t>
      </w:r>
      <w:proofErr w:type="spellEnd"/>
    </w:p>
    <w:p w14:paraId="04B5106C" w14:textId="77777777" w:rsidR="00676D6E" w:rsidRP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FROM CLIENTI c</w:t>
      </w:r>
    </w:p>
    <w:p w14:paraId="39B28B2D" w14:textId="3143B82E" w:rsid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FULL OUTER JOIN COMENZI com ON </w:t>
      </w:r>
      <w:proofErr w:type="spell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c.id_client</w:t>
      </w:r>
      <w:proofErr w:type="spellEnd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com.id_</w:t>
      </w:r>
      <w:proofErr w:type="gramStart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client</w:t>
      </w:r>
      <w:proofErr w:type="spellEnd"/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4CA6DCA" w14:textId="086138BB" w:rsid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76D6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4CA06B3" wp14:editId="485896F3">
            <wp:extent cx="4505954" cy="2676899"/>
            <wp:effectExtent l="0" t="0" r="0" b="9525"/>
            <wp:docPr id="4615258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25814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76A7" w14:textId="77777777" w:rsid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A9B57C" w14:textId="1E14D0E3" w:rsid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  <w:lang w:val="en-US"/>
        </w:rPr>
        <w:t xml:space="preserve">4.3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  <w:lang w:val="en-US"/>
        </w:rPr>
        <w:t>Utilizarea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  <w:lang w:val="en-US"/>
        </w:rPr>
        <w:t xml:space="preserve"> </w:t>
      </w:r>
      <w:r w:rsidRPr="00676D6E">
        <w:rPr>
          <w:rFonts w:ascii="Times New Roman" w:eastAsia="Times New Roman" w:hAnsi="Times New Roman" w:cs="Times New Roman"/>
          <w:sz w:val="40"/>
          <w:szCs w:val="40"/>
        </w:rPr>
        <w:t>funcțiilor de grup</w:t>
      </w:r>
    </w:p>
    <w:p w14:paraId="2259C341" w14:textId="28604BA8" w:rsidR="00676D6E" w:rsidRDefault="00676D6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6D6E">
        <w:rPr>
          <w:rFonts w:ascii="Times New Roman" w:eastAsia="Times New Roman" w:hAnsi="Times New Roman" w:cs="Times New Roman"/>
          <w:sz w:val="24"/>
          <w:szCs w:val="24"/>
        </w:rPr>
        <w:t>Să se afișeze valoarea totală a stocului pentru fiecare categorie de produse.</w:t>
      </w:r>
    </w:p>
    <w:p w14:paraId="77826F24" w14:textId="77777777" w:rsidR="002033EE" w:rsidRPr="00676D6E" w:rsidRDefault="002033EE" w:rsidP="00676D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65539A" w14:textId="77777777" w:rsidR="002033EE" w:rsidRDefault="002033EE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 xml:space="preserve">SELECT c.denumire, SUM(p.pret * p.stoc) AS valoare_totala_stoc </w:t>
      </w:r>
    </w:p>
    <w:p w14:paraId="2CA5E6EE" w14:textId="77777777" w:rsidR="002033EE" w:rsidRDefault="002033EE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 xml:space="preserve">FROM CATEGORII c </w:t>
      </w:r>
    </w:p>
    <w:p w14:paraId="4D667EEF" w14:textId="77777777" w:rsidR="002033EE" w:rsidRDefault="002033EE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 xml:space="preserve">JOIN PRODUSE p ON c.id_categorie = p.id_categorie </w:t>
      </w:r>
    </w:p>
    <w:p w14:paraId="79F533CC" w14:textId="7398F11B" w:rsidR="009E5EF3" w:rsidRDefault="002033EE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GROUP BY c.denumire;</w:t>
      </w:r>
    </w:p>
    <w:p w14:paraId="6FB873EA" w14:textId="2D3B9083" w:rsidR="002033EE" w:rsidRDefault="002033EE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33EE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6123CDD3" wp14:editId="3DFEB8BE">
            <wp:extent cx="4696480" cy="2581635"/>
            <wp:effectExtent l="0" t="0" r="8890" b="9525"/>
            <wp:docPr id="7666570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57042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9150" w14:textId="77777777" w:rsidR="002033EE" w:rsidRDefault="002033EE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5C2ACC" w14:textId="3EFEF532" w:rsidR="002033EE" w:rsidRDefault="002033EE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Să se afișeze prețul mediu al produselor pentru fiecare furnizor.</w:t>
      </w:r>
    </w:p>
    <w:p w14:paraId="47625699" w14:textId="77777777" w:rsidR="002033EE" w:rsidRDefault="002033EE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55AB46" w14:textId="77777777" w:rsidR="002033EE" w:rsidRP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SELECT f.nume, ROUND(AVG(p.pret), 2) AS pret_mediu</w:t>
      </w:r>
    </w:p>
    <w:p w14:paraId="25986EB4" w14:textId="77777777" w:rsidR="002033EE" w:rsidRP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lastRenderedPageBreak/>
        <w:t>FROM FURNIZORI f</w:t>
      </w:r>
    </w:p>
    <w:p w14:paraId="63DBB3CC" w14:textId="77777777" w:rsidR="002033EE" w:rsidRP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JOIN PRODUSE p ON f.id_furnizor = p.id_furnizor</w:t>
      </w:r>
    </w:p>
    <w:p w14:paraId="0DCAEB07" w14:textId="7E8D931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GROUP BY f.nume;</w:t>
      </w:r>
    </w:p>
    <w:p w14:paraId="16FACAAB" w14:textId="5CC09206" w:rsidR="002033EE" w:rsidRDefault="002033EE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033EE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62AED508" wp14:editId="0160A9BB">
            <wp:extent cx="3801005" cy="2915057"/>
            <wp:effectExtent l="0" t="0" r="0" b="0"/>
            <wp:docPr id="1349109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9637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A7D5" w14:textId="77777777" w:rsidR="002033EE" w:rsidRDefault="002033EE" w:rsidP="009E5EF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ACA021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150"/>
        </w:rPr>
      </w:pPr>
      <w:r w:rsidRPr="002033E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HAVING: </w:t>
      </w:r>
      <w:proofErr w:type="spellStart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Să</w:t>
      </w:r>
      <w:proofErr w:type="spellEnd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 se </w:t>
      </w:r>
      <w:proofErr w:type="spellStart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afișeze</w:t>
      </w:r>
      <w:proofErr w:type="spellEnd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categoriile</w:t>
      </w:r>
      <w:proofErr w:type="spellEnd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 care au </w:t>
      </w:r>
      <w:proofErr w:type="spellStart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mai</w:t>
      </w:r>
      <w:proofErr w:type="spellEnd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mult</w:t>
      </w:r>
      <w:proofErr w:type="spellEnd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 de un </w:t>
      </w:r>
      <w:proofErr w:type="spellStart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produs</w:t>
      </w:r>
      <w:proofErr w:type="spellEnd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în</w:t>
      </w:r>
      <w:proofErr w:type="spellEnd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 </w:t>
      </w:r>
      <w:proofErr w:type="spellStart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ofertă</w:t>
      </w:r>
      <w:proofErr w:type="spellEnd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.</w:t>
      </w:r>
    </w:p>
    <w:p w14:paraId="26A7D5C8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150"/>
        </w:rPr>
      </w:pPr>
    </w:p>
    <w:p w14:paraId="6555BEC1" w14:textId="77777777" w:rsidR="002033EE" w:rsidRP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150"/>
        </w:rPr>
      </w:pPr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SELECT </w:t>
      </w:r>
      <w:proofErr w:type="spellStart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id_categorie</w:t>
      </w:r>
      <w:proofErr w:type="spellEnd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, </w:t>
      </w:r>
      <w:proofErr w:type="gramStart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COUNT(</w:t>
      </w:r>
      <w:proofErr w:type="spellStart"/>
      <w:proofErr w:type="gramEnd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id_produs</w:t>
      </w:r>
      <w:proofErr w:type="spellEnd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) AS </w:t>
      </w:r>
      <w:proofErr w:type="spellStart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nr_produse</w:t>
      </w:r>
      <w:proofErr w:type="spellEnd"/>
    </w:p>
    <w:p w14:paraId="2583CC54" w14:textId="77777777" w:rsidR="002033EE" w:rsidRP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150"/>
        </w:rPr>
      </w:pPr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FROM PRODUSE</w:t>
      </w:r>
    </w:p>
    <w:p w14:paraId="4C4280AA" w14:textId="77777777" w:rsidR="002033EE" w:rsidRP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150"/>
        </w:rPr>
      </w:pPr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GROUP BY </w:t>
      </w:r>
      <w:proofErr w:type="spellStart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id_categorie</w:t>
      </w:r>
      <w:proofErr w:type="spellEnd"/>
    </w:p>
    <w:p w14:paraId="7EC524A1" w14:textId="2E4EE4E8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150"/>
        </w:rPr>
      </w:pPr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 xml:space="preserve">HAVING </w:t>
      </w:r>
      <w:proofErr w:type="gramStart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COUNT(</w:t>
      </w:r>
      <w:proofErr w:type="spellStart"/>
      <w:proofErr w:type="gramEnd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id_produs</w:t>
      </w:r>
      <w:proofErr w:type="spellEnd"/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t>) &gt; 1;</w:t>
      </w:r>
    </w:p>
    <w:p w14:paraId="0258C933" w14:textId="2097AFDF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150"/>
        </w:rPr>
      </w:pPr>
      <w:r w:rsidRPr="002033EE">
        <w:rPr>
          <w:rFonts w:ascii="Times New Roman" w:eastAsia="Times New Roman" w:hAnsi="Times New Roman" w:cs="Times New Roman"/>
          <w:sz w:val="24"/>
          <w:szCs w:val="24"/>
          <w:lang w:val="en-150"/>
        </w:rPr>
        <w:drawing>
          <wp:inline distT="0" distB="0" distL="0" distR="0" wp14:anchorId="7642CE7B" wp14:editId="7EF044C7">
            <wp:extent cx="3924848" cy="2133898"/>
            <wp:effectExtent l="0" t="0" r="0" b="0"/>
            <wp:docPr id="6091993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99307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9E5D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150"/>
        </w:rPr>
      </w:pPr>
    </w:p>
    <w:p w14:paraId="4AC753C3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150"/>
        </w:rPr>
      </w:pPr>
    </w:p>
    <w:p w14:paraId="072162E6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150"/>
        </w:rPr>
      </w:pPr>
    </w:p>
    <w:p w14:paraId="5717419B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150"/>
        </w:rPr>
      </w:pPr>
    </w:p>
    <w:p w14:paraId="5D4531E6" w14:textId="6A88F341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40"/>
          <w:szCs w:val="40"/>
          <w:lang w:val="en-150"/>
        </w:rPr>
        <w:lastRenderedPageBreak/>
        <w:t xml:space="preserve">4.4 </w:t>
      </w:r>
      <w:r w:rsidRPr="002033EE">
        <w:rPr>
          <w:rFonts w:ascii="Times New Roman" w:eastAsia="Times New Roman" w:hAnsi="Times New Roman" w:cs="Times New Roman"/>
          <w:sz w:val="40"/>
          <w:szCs w:val="40"/>
        </w:rPr>
        <w:t>Utilizarea funcțiilor numerice, de tip caracter, pentru dată și timp</w:t>
      </w:r>
    </w:p>
    <w:p w14:paraId="7ED9353E" w14:textId="53CB091F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Funcții de dată (MONTHS_BETWEEN, EXTRACT)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033EE">
        <w:rPr>
          <w:rFonts w:ascii="Times New Roman" w:eastAsia="Times New Roman" w:hAnsi="Times New Roman" w:cs="Times New Roman"/>
          <w:sz w:val="24"/>
          <w:szCs w:val="24"/>
        </w:rPr>
        <w:t>Să se calculeze vechimea comenzilor (în luni) și să se extragă anul comenzii.</w:t>
      </w:r>
    </w:p>
    <w:p w14:paraId="42E8BDAC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50167F" w14:textId="77777777" w:rsidR="002033EE" w:rsidRP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 xml:space="preserve">SELECT id_comanda, </w:t>
      </w:r>
    </w:p>
    <w:p w14:paraId="607BB8DD" w14:textId="7EA631A7" w:rsidR="002033EE" w:rsidRP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ROUND(MONTHS_BETWEEN(SYSDATE, data_comanda), 1) AS luni_vechime,</w:t>
      </w:r>
    </w:p>
    <w:p w14:paraId="056FCF01" w14:textId="5752B3AE" w:rsidR="002033EE" w:rsidRP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EXTRACT(YEAR FROM data_comanda) AS an_comanda</w:t>
      </w:r>
    </w:p>
    <w:p w14:paraId="148B36CA" w14:textId="2D650F3D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FROM COMENZI;</w:t>
      </w:r>
    </w:p>
    <w:p w14:paraId="47450C99" w14:textId="7A054DAB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881A217" wp14:editId="4BE39B40">
            <wp:extent cx="4753638" cy="2734057"/>
            <wp:effectExtent l="0" t="0" r="0" b="9525"/>
            <wp:docPr id="16568022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02278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4EA3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A9436D" w14:textId="7B7CC88F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Funcții de caractere (UPPER, CONCAT, SUBSTR)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033EE">
        <w:rPr>
          <w:rFonts w:ascii="Times New Roman" w:eastAsia="Times New Roman" w:hAnsi="Times New Roman" w:cs="Times New Roman"/>
          <w:sz w:val="24"/>
          <w:szCs w:val="24"/>
        </w:rPr>
        <w:t>Să se afișeze numele complet al clientului cu majuscule și primele 3 litere din oraș.</w:t>
      </w:r>
    </w:p>
    <w:p w14:paraId="262D652D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92DBA0" w14:textId="77777777" w:rsidR="002033EE" w:rsidRP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 xml:space="preserve">SELECT UPPER(nume) || ' ' || UPPER(prenume) AS nume_complet, </w:t>
      </w:r>
    </w:p>
    <w:p w14:paraId="6F007C5D" w14:textId="32A2600E" w:rsidR="002033EE" w:rsidRP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SUBSTR(oras, 1, 3) AS cod_oras</w:t>
      </w:r>
    </w:p>
    <w:p w14:paraId="30A17780" w14:textId="00AFE3B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FROM CLIENTI;</w:t>
      </w:r>
    </w:p>
    <w:p w14:paraId="788D763A" w14:textId="130A9452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E8D9FE" wp14:editId="1EC3FF30">
            <wp:extent cx="4486901" cy="2572109"/>
            <wp:effectExtent l="0" t="0" r="9525" b="0"/>
            <wp:docPr id="15008887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88793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12FC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A8DADB" w14:textId="6F26F0A0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Funcții numerice (ROUND, MOD)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033EE">
        <w:rPr>
          <w:rFonts w:ascii="Times New Roman" w:eastAsia="Times New Roman" w:hAnsi="Times New Roman" w:cs="Times New Roman"/>
          <w:sz w:val="24"/>
          <w:szCs w:val="24"/>
        </w:rPr>
        <w:t>Să se afișeze prețul produselor rotunjit și restul împărțirii prețului la 100.</w:t>
      </w:r>
    </w:p>
    <w:p w14:paraId="7585430A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5C6BEE" w14:textId="77777777" w:rsidR="002033EE" w:rsidRP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 xml:space="preserve">SELECT denumire, </w:t>
      </w:r>
    </w:p>
    <w:p w14:paraId="0DA58DB6" w14:textId="5B7932E4" w:rsidR="002033EE" w:rsidRP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 xml:space="preserve">ROUND(pret) AS pret_rotunjit, </w:t>
      </w:r>
    </w:p>
    <w:p w14:paraId="233A4986" w14:textId="2EB6DA90" w:rsidR="002033EE" w:rsidRP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MOD(pret, 100) AS rest_impartire</w:t>
      </w:r>
    </w:p>
    <w:p w14:paraId="37CEC1BF" w14:textId="0E235B52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FROM PRODUSE;</w:t>
      </w:r>
    </w:p>
    <w:p w14:paraId="057470DD" w14:textId="55B14E7B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E1CA139" wp14:editId="7136D625">
            <wp:extent cx="3905795" cy="2934109"/>
            <wp:effectExtent l="0" t="0" r="0" b="0"/>
            <wp:docPr id="8640370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37003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CD54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C6731A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3CEC67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6B5D35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9FC86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2033EE">
        <w:rPr>
          <w:rFonts w:ascii="Times New Roman" w:eastAsia="Times New Roman" w:hAnsi="Times New Roman" w:cs="Times New Roman"/>
          <w:sz w:val="40"/>
          <w:szCs w:val="40"/>
        </w:rPr>
        <w:lastRenderedPageBreak/>
        <w:t xml:space="preserve">4.5 </w:t>
      </w:r>
      <w:r w:rsidRPr="002033EE">
        <w:rPr>
          <w:rFonts w:ascii="Times New Roman" w:eastAsia="Times New Roman" w:hAnsi="Times New Roman" w:cs="Times New Roman"/>
          <w:sz w:val="40"/>
          <w:szCs w:val="40"/>
        </w:rPr>
        <w:t>Construirea de expresii cu DECODE si CASE</w:t>
      </w:r>
    </w:p>
    <w:p w14:paraId="677ABBBA" w14:textId="32916E64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DECODE: </w:t>
      </w:r>
      <w:r w:rsidRPr="002033EE">
        <w:rPr>
          <w:rFonts w:ascii="Times New Roman" w:eastAsia="Times New Roman" w:hAnsi="Times New Roman" w:cs="Times New Roman"/>
          <w:sz w:val="24"/>
          <w:szCs w:val="24"/>
        </w:rPr>
        <w:t>Să se afișeze metoda de plată, înlocuind 'Card' cu 'Online' și 'Ramburs' cu 'Cash'.</w:t>
      </w:r>
    </w:p>
    <w:p w14:paraId="5F6CF798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079E70" w14:textId="77777777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SELECT id_plata, suma,</w:t>
      </w:r>
    </w:p>
    <w:p w14:paraId="237B3DAC" w14:textId="269E67FA" w:rsidR="002033EE" w:rsidRP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DECODE(metoda, 'Card', 'Online', 'Ramburs', 'Cash', metoda) AS metoda_noua</w:t>
      </w:r>
    </w:p>
    <w:p w14:paraId="69EC1051" w14:textId="49F9C3EE" w:rsidR="002033EE" w:rsidRDefault="002033EE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3EE">
        <w:rPr>
          <w:rFonts w:ascii="Times New Roman" w:eastAsia="Times New Roman" w:hAnsi="Times New Roman" w:cs="Times New Roman"/>
          <w:sz w:val="24"/>
          <w:szCs w:val="24"/>
        </w:rPr>
        <w:t>FROM PLATI;</w:t>
      </w:r>
    </w:p>
    <w:p w14:paraId="18347278" w14:textId="7DD6C0FF" w:rsidR="00030816" w:rsidRDefault="00030816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2B6F4F8" wp14:editId="54477F28">
            <wp:extent cx="5468113" cy="2581635"/>
            <wp:effectExtent l="0" t="0" r="0" b="9525"/>
            <wp:docPr id="19039772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77277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ED67" w14:textId="77777777" w:rsidR="00030816" w:rsidRDefault="00030816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B89544" w14:textId="0E2F5C68" w:rsidR="00030816" w:rsidRDefault="00030816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CASE: </w:t>
      </w:r>
      <w:r w:rsidRPr="00030816">
        <w:rPr>
          <w:rFonts w:ascii="Times New Roman" w:eastAsia="Times New Roman" w:hAnsi="Times New Roman" w:cs="Times New Roman"/>
          <w:sz w:val="24"/>
          <w:szCs w:val="24"/>
        </w:rPr>
        <w:t>Să se clasifice produsele în funcție de preț ('Accesibil', 'Premium', 'Lux').</w:t>
      </w:r>
    </w:p>
    <w:p w14:paraId="7EDCACC5" w14:textId="77777777" w:rsidR="00030816" w:rsidRDefault="00030816" w:rsidP="002033E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91C6D7" w14:textId="77777777" w:rsidR="00030816" w:rsidRP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>SELECT denumire, pret,</w:t>
      </w:r>
    </w:p>
    <w:p w14:paraId="2185D889" w14:textId="70BB506D" w:rsidR="00030816" w:rsidRP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 xml:space="preserve">CASE </w:t>
      </w:r>
    </w:p>
    <w:p w14:paraId="26D0BC9D" w14:textId="5D094820" w:rsidR="00030816" w:rsidRP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>WHEN pret &lt; 2000 THEN 'Accesibil'</w:t>
      </w:r>
    </w:p>
    <w:p w14:paraId="30E09965" w14:textId="3267E700" w:rsidR="00030816" w:rsidRP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>WHEN pret BETWEEN 2000 AND 5000 THEN 'Premium'</w:t>
      </w:r>
    </w:p>
    <w:p w14:paraId="3BB52D25" w14:textId="77777777" w:rsid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>ELSE 'Lux'</w:t>
      </w:r>
    </w:p>
    <w:p w14:paraId="717A1D2C" w14:textId="74E97833" w:rsidR="00030816" w:rsidRP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>END AS categorie_pret</w:t>
      </w:r>
    </w:p>
    <w:p w14:paraId="25C47B48" w14:textId="74BE2741" w:rsid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>FROM PRODUSE;</w:t>
      </w:r>
    </w:p>
    <w:p w14:paraId="2E03290F" w14:textId="3B141B61" w:rsid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6B324E" wp14:editId="0EB6E041">
            <wp:extent cx="3648584" cy="3153215"/>
            <wp:effectExtent l="0" t="0" r="9525" b="9525"/>
            <wp:docPr id="1386435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35527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C321" w14:textId="77777777" w:rsid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36A7D4" w14:textId="64A18687" w:rsidR="00030816" w:rsidRPr="00030816" w:rsidRDefault="00030816" w:rsidP="00030816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030816">
        <w:rPr>
          <w:rFonts w:ascii="Times New Roman" w:eastAsia="Times New Roman" w:hAnsi="Times New Roman" w:cs="Times New Roman"/>
          <w:sz w:val="40"/>
          <w:szCs w:val="40"/>
        </w:rPr>
        <w:t>Subcereri (cereri imbricate)</w:t>
      </w:r>
    </w:p>
    <w:p w14:paraId="6D13479B" w14:textId="36100E47" w:rsid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>Subcerere în WHERE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30816">
        <w:rPr>
          <w:rFonts w:ascii="Times New Roman" w:eastAsia="Times New Roman" w:hAnsi="Times New Roman" w:cs="Times New Roman"/>
          <w:sz w:val="24"/>
          <w:szCs w:val="24"/>
        </w:rPr>
        <w:t>Să se afișeze produsele care au un preț mai mare decât prețul mediu al tuturor produselor din magazin.</w:t>
      </w:r>
    </w:p>
    <w:p w14:paraId="2E68C527" w14:textId="77777777" w:rsid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D032B7" w14:textId="77777777" w:rsidR="00030816" w:rsidRP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>SELECT denumire, pret</w:t>
      </w:r>
    </w:p>
    <w:p w14:paraId="193672DF" w14:textId="77777777" w:rsidR="00030816" w:rsidRP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>FROM PRODUSE</w:t>
      </w:r>
    </w:p>
    <w:p w14:paraId="7A48544C" w14:textId="58E18710" w:rsid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>WHERE pret &gt; (SELECT AVG(pret) FROM PRODUSE);</w:t>
      </w:r>
    </w:p>
    <w:p w14:paraId="37B62419" w14:textId="454BDD03" w:rsid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A6A8898" wp14:editId="09D15A35">
            <wp:extent cx="3677163" cy="1876687"/>
            <wp:effectExtent l="0" t="0" r="0" b="9525"/>
            <wp:docPr id="428085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85637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B852" w14:textId="77777777" w:rsid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4570FF" w14:textId="20742388" w:rsid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>Subcerere sincronizată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30816">
        <w:rPr>
          <w:rFonts w:ascii="Times New Roman" w:eastAsia="Times New Roman" w:hAnsi="Times New Roman" w:cs="Times New Roman"/>
          <w:sz w:val="24"/>
          <w:szCs w:val="24"/>
        </w:rPr>
        <w:t>Să se afișeze clienții care au plasat cea mai recentă comandă din sistem.</w:t>
      </w:r>
    </w:p>
    <w:p w14:paraId="554E8F26" w14:textId="77777777" w:rsid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9BA614" w14:textId="77777777" w:rsidR="00030816" w:rsidRP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 xml:space="preserve">SELECT nume, prenume </w:t>
      </w:r>
    </w:p>
    <w:p w14:paraId="0E3EFF3F" w14:textId="77777777" w:rsidR="00030816" w:rsidRP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 xml:space="preserve">FROM CLIENTI </w:t>
      </w:r>
    </w:p>
    <w:p w14:paraId="21D2CD49" w14:textId="77777777" w:rsidR="00030816" w:rsidRP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lastRenderedPageBreak/>
        <w:t>WHERE id_client IN (</w:t>
      </w:r>
    </w:p>
    <w:p w14:paraId="2F1A223E" w14:textId="77777777" w:rsidR="00030816" w:rsidRP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 xml:space="preserve">SELECT id_client FROM COMENZI </w:t>
      </w:r>
    </w:p>
    <w:p w14:paraId="5F37F56B" w14:textId="18A06B42" w:rsid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t>WHERE data_comanda = (SELECT MAX(data_comanda) FROM COMENZI));</w:t>
      </w:r>
    </w:p>
    <w:p w14:paraId="1F49E907" w14:textId="63705018" w:rsid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081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6BDA253" wp14:editId="425403CB">
            <wp:extent cx="4725059" cy="1933845"/>
            <wp:effectExtent l="0" t="0" r="0" b="9525"/>
            <wp:docPr id="206104979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49796" name="Picture 1" descr="A screenshot of a computer program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F2C6" w14:textId="77777777" w:rsidR="00030816" w:rsidRDefault="00030816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1C5C87" w14:textId="25A1D37F" w:rsidR="00030816" w:rsidRPr="00030816" w:rsidRDefault="00030816" w:rsidP="00030816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030816">
        <w:rPr>
          <w:rFonts w:ascii="Times New Roman" w:eastAsia="Times New Roman" w:hAnsi="Times New Roman" w:cs="Times New Roman"/>
          <w:sz w:val="40"/>
          <w:szCs w:val="40"/>
        </w:rPr>
        <w:t>Operatorii algebrei relaționale (UNION, MINUS, INTERSECT)</w:t>
      </w:r>
    </w:p>
    <w:p w14:paraId="444852EB" w14:textId="337E7B48" w:rsidR="00030816" w:rsidRDefault="00533759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UNION: </w:t>
      </w:r>
      <w:r w:rsidRPr="00533759">
        <w:rPr>
          <w:rFonts w:ascii="Times New Roman" w:eastAsia="Times New Roman" w:hAnsi="Times New Roman" w:cs="Times New Roman"/>
          <w:sz w:val="24"/>
          <w:szCs w:val="24"/>
        </w:rPr>
        <w:t xml:space="preserve">Să se afișeze o listă comună cu toate 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țările</w:t>
      </w:r>
      <w:r w:rsidRPr="00533759">
        <w:rPr>
          <w:rFonts w:ascii="Times New Roman" w:eastAsia="Times New Roman" w:hAnsi="Times New Roman" w:cs="Times New Roman"/>
          <w:sz w:val="24"/>
          <w:szCs w:val="24"/>
        </w:rPr>
        <w:t xml:space="preserve"> partenerilor (Clienți și Furnizori).</w:t>
      </w:r>
    </w:p>
    <w:p w14:paraId="41B26664" w14:textId="77777777" w:rsidR="00533759" w:rsidRDefault="00533759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CF17D8" w14:textId="77777777" w:rsidR="00533759" w:rsidRP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tara</w:t>
      </w:r>
      <w:proofErr w:type="spellEnd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CLIENTI</w:t>
      </w:r>
    </w:p>
    <w:p w14:paraId="77D29ACC" w14:textId="77777777" w:rsidR="00533759" w:rsidRP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UNION</w:t>
      </w:r>
    </w:p>
    <w:p w14:paraId="1851E82A" w14:textId="3EB59206" w:rsid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tara</w:t>
      </w:r>
      <w:proofErr w:type="spellEnd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</w:t>
      </w:r>
      <w:proofErr w:type="gramStart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FURNIZORI;</w:t>
      </w:r>
      <w:proofErr w:type="gramEnd"/>
    </w:p>
    <w:p w14:paraId="6CB91C30" w14:textId="135CB0A1" w:rsid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65F0D99E" wp14:editId="26524F36">
            <wp:extent cx="2905530" cy="2467319"/>
            <wp:effectExtent l="0" t="0" r="9525" b="9525"/>
            <wp:docPr id="9896792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79238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4CA3" w14:textId="77777777" w:rsid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5BB072" w14:textId="46B3EE92" w:rsid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INTERSECT: </w:t>
      </w:r>
      <w:r w:rsidRPr="00533759">
        <w:rPr>
          <w:rFonts w:ascii="Times New Roman" w:eastAsia="Times New Roman" w:hAnsi="Times New Roman" w:cs="Times New Roman"/>
          <w:sz w:val="24"/>
          <w:szCs w:val="24"/>
        </w:rPr>
        <w:t>Să se afișeze țările în care avem atât clienți, cât și furnizori.</w:t>
      </w:r>
    </w:p>
    <w:p w14:paraId="50E63EB0" w14:textId="77777777" w:rsid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1583FA" w14:textId="77777777" w:rsidR="00533759" w:rsidRP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tara</w:t>
      </w:r>
      <w:proofErr w:type="spellEnd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CLIENTI</w:t>
      </w:r>
    </w:p>
    <w:p w14:paraId="7B74F930" w14:textId="77777777" w:rsidR="00533759" w:rsidRP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INTERSECT</w:t>
      </w:r>
    </w:p>
    <w:p w14:paraId="0EAEF87C" w14:textId="5188B1CE" w:rsid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tara FROM </w:t>
      </w:r>
      <w:proofErr w:type="gramStart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FURNIZORI;</w:t>
      </w:r>
      <w:proofErr w:type="gramEnd"/>
    </w:p>
    <w:p w14:paraId="08F0941F" w14:textId="4102D508" w:rsidR="00533759" w:rsidRDefault="00533759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4B36714" wp14:editId="64C1EA91">
            <wp:extent cx="2905530" cy="1762371"/>
            <wp:effectExtent l="0" t="0" r="0" b="9525"/>
            <wp:docPr id="763820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20894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F5A4" w14:textId="77777777" w:rsidR="00533759" w:rsidRDefault="00533759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4910FD" w14:textId="0E171977" w:rsidR="00533759" w:rsidRDefault="00533759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MINUS: </w:t>
      </w:r>
      <w:r w:rsidRPr="00533759">
        <w:rPr>
          <w:rFonts w:ascii="Times New Roman" w:eastAsia="Times New Roman" w:hAnsi="Times New Roman" w:cs="Times New Roman"/>
          <w:sz w:val="24"/>
          <w:szCs w:val="24"/>
        </w:rPr>
        <w:t>Să se afișeze țările în care avem clienți, dar nu avem niciun furnizor.</w:t>
      </w:r>
    </w:p>
    <w:p w14:paraId="519D4378" w14:textId="77777777" w:rsidR="00533759" w:rsidRDefault="00533759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91B73E" w14:textId="77777777" w:rsidR="00533759" w:rsidRP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tara</w:t>
      </w:r>
      <w:proofErr w:type="spellEnd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CLIENTI</w:t>
      </w:r>
    </w:p>
    <w:p w14:paraId="212FB398" w14:textId="77777777" w:rsidR="00533759" w:rsidRP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MINUS</w:t>
      </w:r>
    </w:p>
    <w:p w14:paraId="37CACE5F" w14:textId="3E09A19D" w:rsid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tara</w:t>
      </w:r>
      <w:proofErr w:type="spellEnd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</w:t>
      </w:r>
      <w:proofErr w:type="gramStart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FURNIZORI;</w:t>
      </w:r>
      <w:proofErr w:type="gramEnd"/>
    </w:p>
    <w:p w14:paraId="4F06010E" w14:textId="3C7019A4" w:rsid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3394736F" wp14:editId="3CAB95CE">
            <wp:extent cx="5731510" cy="2725420"/>
            <wp:effectExtent l="0" t="0" r="2540" b="0"/>
            <wp:docPr id="18703562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6270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E0CA" w14:textId="77777777" w:rsidR="00533759" w:rsidRDefault="00533759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F2BA77" w14:textId="3ABFB1D0" w:rsidR="00533759" w:rsidRPr="00533759" w:rsidRDefault="00533759" w:rsidP="00533759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proofErr w:type="spellStart"/>
      <w:r w:rsidRPr="00533759">
        <w:rPr>
          <w:rFonts w:ascii="Times New Roman" w:eastAsia="Times New Roman" w:hAnsi="Times New Roman" w:cs="Times New Roman"/>
          <w:sz w:val="40"/>
          <w:szCs w:val="40"/>
          <w:lang w:val="en-US"/>
        </w:rPr>
        <w:t>Structuri</w:t>
      </w:r>
      <w:proofErr w:type="spellEnd"/>
      <w:r w:rsidRPr="00533759">
        <w:rPr>
          <w:rFonts w:ascii="Times New Roman" w:eastAsia="Times New Roman" w:hAnsi="Times New Roman" w:cs="Times New Roman"/>
          <w:sz w:val="40"/>
          <w:szCs w:val="40"/>
          <w:lang w:val="en-US"/>
        </w:rPr>
        <w:t xml:space="preserve"> ierarhice</w:t>
      </w:r>
    </w:p>
    <w:p w14:paraId="3D81E1C9" w14:textId="0C92EE08" w:rsid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3759">
        <w:rPr>
          <w:rFonts w:ascii="Times New Roman" w:eastAsia="Times New Roman" w:hAnsi="Times New Roman" w:cs="Times New Roman"/>
          <w:sz w:val="24"/>
          <w:szCs w:val="24"/>
        </w:rPr>
        <w:t>Să se genereze o listă ierarhică a categoriilor.</w:t>
      </w:r>
    </w:p>
    <w:p w14:paraId="7BBB696B" w14:textId="77777777" w:rsid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AB5D32" w14:textId="77777777" w:rsidR="00533759" w:rsidRP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LEVEL, </w:t>
      </w:r>
      <w:proofErr w:type="spellStart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denumire</w:t>
      </w:r>
      <w:proofErr w:type="spellEnd"/>
    </w:p>
    <w:p w14:paraId="3F233D1A" w14:textId="77777777" w:rsidR="00533759" w:rsidRP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FROM CATEGORII</w:t>
      </w:r>
    </w:p>
    <w:p w14:paraId="45EBE4B0" w14:textId="77777777" w:rsidR="00533759" w:rsidRP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CONNECT BY PRIOR </w:t>
      </w:r>
      <w:proofErr w:type="spellStart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id_categorie</w:t>
      </w:r>
      <w:proofErr w:type="spellEnd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id_categorie</w:t>
      </w:r>
      <w:proofErr w:type="spellEnd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- 1</w:t>
      </w:r>
    </w:p>
    <w:p w14:paraId="431DC34B" w14:textId="4BBFD415" w:rsid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START WITH </w:t>
      </w:r>
      <w:proofErr w:type="spellStart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id_categorie</w:t>
      </w:r>
      <w:proofErr w:type="spellEnd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t>1;</w:t>
      </w:r>
      <w:proofErr w:type="gramEnd"/>
    </w:p>
    <w:p w14:paraId="2EC91114" w14:textId="4E1B3F55" w:rsid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3759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065976BA" wp14:editId="0E396AB8">
            <wp:extent cx="3829584" cy="2638793"/>
            <wp:effectExtent l="0" t="0" r="0" b="9525"/>
            <wp:docPr id="13007259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25968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AC4B" w14:textId="77777777" w:rsid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1B2981" w14:textId="4C1E6D55" w:rsidR="00533759" w:rsidRPr="00533759" w:rsidRDefault="00533759" w:rsidP="00533759">
      <w:pPr>
        <w:pStyle w:val="ListParagraph"/>
        <w:numPr>
          <w:ilvl w:val="1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40"/>
          <w:szCs w:val="40"/>
          <w:lang w:val="ro-RO"/>
        </w:rPr>
      </w:pPr>
      <w:r w:rsidRPr="00533759">
        <w:rPr>
          <w:rFonts w:ascii="Times New Roman" w:eastAsia="Times New Roman" w:hAnsi="Times New Roman" w:cs="Times New Roman"/>
          <w:sz w:val="40"/>
          <w:szCs w:val="40"/>
          <w:lang w:val="en-US"/>
        </w:rPr>
        <w:t xml:space="preserve">Alte </w:t>
      </w:r>
      <w:proofErr w:type="spellStart"/>
      <w:r w:rsidRPr="00533759">
        <w:rPr>
          <w:rFonts w:ascii="Times New Roman" w:eastAsia="Times New Roman" w:hAnsi="Times New Roman" w:cs="Times New Roman"/>
          <w:sz w:val="40"/>
          <w:szCs w:val="40"/>
          <w:lang w:val="en-US"/>
        </w:rPr>
        <w:t>tipuri</w:t>
      </w:r>
      <w:proofErr w:type="spellEnd"/>
      <w:r w:rsidRPr="00533759">
        <w:rPr>
          <w:rFonts w:ascii="Times New Roman" w:eastAsia="Times New Roman" w:hAnsi="Times New Roman" w:cs="Times New Roman"/>
          <w:sz w:val="40"/>
          <w:szCs w:val="40"/>
          <w:lang w:val="en-US"/>
        </w:rPr>
        <w:t xml:space="preserve"> de </w:t>
      </w:r>
      <w:proofErr w:type="spellStart"/>
      <w:r w:rsidRPr="00533759">
        <w:rPr>
          <w:rFonts w:ascii="Times New Roman" w:eastAsia="Times New Roman" w:hAnsi="Times New Roman" w:cs="Times New Roman"/>
          <w:sz w:val="40"/>
          <w:szCs w:val="40"/>
          <w:lang w:val="en-US"/>
        </w:rPr>
        <w:t>interog</w:t>
      </w:r>
      <w:proofErr w:type="spellEnd"/>
      <w:r w:rsidRPr="00533759">
        <w:rPr>
          <w:rFonts w:ascii="Times New Roman" w:eastAsia="Times New Roman" w:hAnsi="Times New Roman" w:cs="Times New Roman"/>
          <w:sz w:val="40"/>
          <w:szCs w:val="40"/>
          <w:lang w:val="ro-RO"/>
        </w:rPr>
        <w:t>ări</w:t>
      </w:r>
    </w:p>
    <w:p w14:paraId="52F2EA96" w14:textId="46D6B721" w:rsidR="00533759" w:rsidRDefault="008447D6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7D6">
        <w:rPr>
          <w:rFonts w:ascii="Times New Roman" w:eastAsia="Times New Roman" w:hAnsi="Times New Roman" w:cs="Times New Roman"/>
          <w:sz w:val="24"/>
          <w:szCs w:val="24"/>
        </w:rPr>
        <w:t>Utilizarea operatorului LIKE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447D6">
        <w:rPr>
          <w:rFonts w:ascii="Times New Roman" w:eastAsia="Times New Roman" w:hAnsi="Times New Roman" w:cs="Times New Roman"/>
          <w:sz w:val="24"/>
          <w:szCs w:val="24"/>
        </w:rPr>
        <w:t>Să se găsească toți clienții al căror nume de familie începe cu litera 'P'.</w:t>
      </w:r>
    </w:p>
    <w:p w14:paraId="34545664" w14:textId="77777777" w:rsidR="008447D6" w:rsidRDefault="008447D6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2335BF" w14:textId="77777777" w:rsidR="008447D6" w:rsidRP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SELECT * FROM CLIENTI</w:t>
      </w:r>
    </w:p>
    <w:p w14:paraId="15B5B4D2" w14:textId="0CD1BA14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nume</w:t>
      </w:r>
      <w:proofErr w:type="spellEnd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LIKE 'P%</w:t>
      </w:r>
      <w:proofErr w:type="gram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';</w:t>
      </w:r>
      <w:proofErr w:type="gramEnd"/>
    </w:p>
    <w:p w14:paraId="4078FF76" w14:textId="6A3CBB86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36F2F785" wp14:editId="44C5EF92">
            <wp:extent cx="5731510" cy="1668145"/>
            <wp:effectExtent l="0" t="0" r="2540" b="8255"/>
            <wp:docPr id="14713607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60780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6953" w14:textId="77777777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E39055" w14:textId="6CBAE3F8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7D6">
        <w:rPr>
          <w:rFonts w:ascii="Times New Roman" w:eastAsia="Times New Roman" w:hAnsi="Times New Roman" w:cs="Times New Roman"/>
          <w:sz w:val="24"/>
          <w:szCs w:val="24"/>
        </w:rPr>
        <w:t>Utilizarea operatorului BETWEEN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447D6">
        <w:rPr>
          <w:rFonts w:ascii="Times New Roman" w:eastAsia="Times New Roman" w:hAnsi="Times New Roman" w:cs="Times New Roman"/>
          <w:sz w:val="24"/>
          <w:szCs w:val="24"/>
        </w:rPr>
        <w:t xml:space="preserve">Să se afișeze produsele care au prețul cuprins între 100 și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8447D6">
        <w:rPr>
          <w:rFonts w:ascii="Times New Roman" w:eastAsia="Times New Roman" w:hAnsi="Times New Roman" w:cs="Times New Roman"/>
          <w:sz w:val="24"/>
          <w:szCs w:val="24"/>
        </w:rPr>
        <w:t>000 RON.</w:t>
      </w:r>
    </w:p>
    <w:p w14:paraId="6553CEB8" w14:textId="77777777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845811" w14:textId="77777777" w:rsidR="008447D6" w:rsidRP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7D6">
        <w:rPr>
          <w:rFonts w:ascii="Times New Roman" w:eastAsia="Times New Roman" w:hAnsi="Times New Roman" w:cs="Times New Roman"/>
          <w:sz w:val="24"/>
          <w:szCs w:val="24"/>
        </w:rPr>
        <w:t>SELECT denumire, pret</w:t>
      </w:r>
    </w:p>
    <w:p w14:paraId="03334A76" w14:textId="77777777" w:rsidR="008447D6" w:rsidRP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7D6">
        <w:rPr>
          <w:rFonts w:ascii="Times New Roman" w:eastAsia="Times New Roman" w:hAnsi="Times New Roman" w:cs="Times New Roman"/>
          <w:sz w:val="24"/>
          <w:szCs w:val="24"/>
        </w:rPr>
        <w:t>FROM PRODUSE</w:t>
      </w:r>
    </w:p>
    <w:p w14:paraId="1AD7AD32" w14:textId="61BC52E1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7D6">
        <w:rPr>
          <w:rFonts w:ascii="Times New Roman" w:eastAsia="Times New Roman" w:hAnsi="Times New Roman" w:cs="Times New Roman"/>
          <w:sz w:val="24"/>
          <w:szCs w:val="24"/>
        </w:rPr>
        <w:t>WHERE pret BETWEEN 100 AND 5000;</w:t>
      </w:r>
    </w:p>
    <w:p w14:paraId="210C52F3" w14:textId="082006DD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FB3FD4A" wp14:editId="3864AD97">
            <wp:extent cx="2810267" cy="2248214"/>
            <wp:effectExtent l="0" t="0" r="9525" b="0"/>
            <wp:docPr id="15299130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13054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83C2" w14:textId="77777777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111917" w14:textId="563BD919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JOIN pe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tabele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8447D6">
        <w:rPr>
          <w:rFonts w:ascii="Times New Roman" w:eastAsia="Times New Roman" w:hAnsi="Times New Roman" w:cs="Times New Roman"/>
          <w:sz w:val="24"/>
          <w:szCs w:val="24"/>
        </w:rPr>
        <w:t>Să se afișeze numele clientului, produsul cumpărat și cantitatea, legând tabelele Clienti, Comenzi și Detalii.</w:t>
      </w:r>
    </w:p>
    <w:p w14:paraId="12785DFF" w14:textId="77777777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699EC6" w14:textId="77777777" w:rsidR="008447D6" w:rsidRP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c.nume</w:t>
      </w:r>
      <w:proofErr w:type="spellEnd"/>
      <w:proofErr w:type="gramEnd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p.denumire</w:t>
      </w:r>
      <w:proofErr w:type="spellEnd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d.cantitate</w:t>
      </w:r>
      <w:proofErr w:type="spellEnd"/>
    </w:p>
    <w:p w14:paraId="2AFCFD61" w14:textId="77777777" w:rsidR="008447D6" w:rsidRP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FROM CLIENTI c</w:t>
      </w:r>
    </w:p>
    <w:p w14:paraId="469137FF" w14:textId="77777777" w:rsidR="008447D6" w:rsidRP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JOIN COMENZI com ON </w:t>
      </w:r>
      <w:proofErr w:type="spell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c.id_client</w:t>
      </w:r>
      <w:proofErr w:type="spellEnd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com.id_client</w:t>
      </w:r>
      <w:proofErr w:type="spellEnd"/>
    </w:p>
    <w:p w14:paraId="4C1E0F99" w14:textId="77777777" w:rsidR="008447D6" w:rsidRP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JOIN DETALII_COMANDA d ON </w:t>
      </w:r>
      <w:proofErr w:type="spell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com.id_comanda</w:t>
      </w:r>
      <w:proofErr w:type="spellEnd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d.id_comanda</w:t>
      </w:r>
      <w:proofErr w:type="spellEnd"/>
    </w:p>
    <w:p w14:paraId="2EAE0023" w14:textId="71BFC63C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JOIN PRODUSE p ON </w:t>
      </w:r>
      <w:proofErr w:type="spell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d.id_produs</w:t>
      </w:r>
      <w:proofErr w:type="spellEnd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p.id_</w:t>
      </w:r>
      <w:proofErr w:type="gram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produs</w:t>
      </w:r>
      <w:proofErr w:type="spellEnd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A816CAD" w14:textId="46C1B71E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109AC1FC" wp14:editId="418A4D2E">
            <wp:extent cx="4191585" cy="2276793"/>
            <wp:effectExtent l="0" t="0" r="0" b="9525"/>
            <wp:docPr id="9048751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75166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D64D" w14:textId="77777777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849BEB" w14:textId="0C631EF5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7D6">
        <w:rPr>
          <w:rFonts w:ascii="Times New Roman" w:eastAsia="Times New Roman" w:hAnsi="Times New Roman" w:cs="Times New Roman"/>
          <w:sz w:val="24"/>
          <w:szCs w:val="24"/>
        </w:rPr>
        <w:t>Utilizarea funcției NVL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447D6">
        <w:rPr>
          <w:rFonts w:ascii="Times New Roman" w:eastAsia="Times New Roman" w:hAnsi="Times New Roman" w:cs="Times New Roman"/>
          <w:sz w:val="24"/>
          <w:szCs w:val="24"/>
        </w:rPr>
        <w:t>Să se afișeze furnizorii și telefonul lor. Dacă telefonul nu este completat în baza de date, să apară textul "Lipsa telefon".</w:t>
      </w:r>
    </w:p>
    <w:p w14:paraId="6F36B3BB" w14:textId="77777777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E3D59C" w14:textId="77777777" w:rsidR="008447D6" w:rsidRP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nume</w:t>
      </w:r>
      <w:proofErr w:type="spellEnd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NVL(</w:t>
      </w:r>
      <w:proofErr w:type="spellStart"/>
      <w:proofErr w:type="gramEnd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telefon_contact</w:t>
      </w:r>
      <w:proofErr w:type="spellEnd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, '</w:t>
      </w:r>
      <w:proofErr w:type="spell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Lipsa</w:t>
      </w:r>
      <w:proofErr w:type="spellEnd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telefon</w:t>
      </w:r>
      <w:proofErr w:type="spellEnd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') AS contact</w:t>
      </w:r>
    </w:p>
    <w:p w14:paraId="508C6E52" w14:textId="038680C4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</w:t>
      </w:r>
      <w:proofErr w:type="gramStart"/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t>FURNIZORI;</w:t>
      </w:r>
      <w:proofErr w:type="gramEnd"/>
    </w:p>
    <w:p w14:paraId="48DFB2C3" w14:textId="52E9B744" w:rsidR="008447D6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47D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B288038" wp14:editId="276AA7DA">
            <wp:extent cx="4696480" cy="1781424"/>
            <wp:effectExtent l="0" t="0" r="0" b="9525"/>
            <wp:docPr id="14032682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68285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B48F" w14:textId="77777777" w:rsidR="008447D6" w:rsidRPr="00533759" w:rsidRDefault="008447D6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C757F4" w14:textId="25009454" w:rsidR="008447D6" w:rsidRPr="008447D6" w:rsidRDefault="008447D6" w:rsidP="008447D6">
      <w:pPr>
        <w:pStyle w:val="ListParagraph"/>
        <w:numPr>
          <w:ilvl w:val="1"/>
          <w:numId w:val="2"/>
        </w:numPr>
        <w:jc w:val="center"/>
        <w:rPr>
          <w:b/>
          <w:bCs/>
          <w:sz w:val="52"/>
          <w:szCs w:val="52"/>
        </w:rPr>
      </w:pPr>
      <w:r w:rsidRPr="008447D6">
        <w:rPr>
          <w:rFonts w:ascii="Times New Roman" w:eastAsia="Times New Roman" w:hAnsi="Times New Roman" w:cs="Times New Roman"/>
          <w:b/>
          <w:bCs/>
          <w:sz w:val="52"/>
          <w:szCs w:val="52"/>
        </w:rPr>
        <w:t>Gestiunea altor obiecte ale bazei de date</w:t>
      </w:r>
    </w:p>
    <w:p w14:paraId="7CB2A738" w14:textId="77777777" w:rsidR="008447D6" w:rsidRDefault="008447D6" w:rsidP="008447D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C03157" w14:textId="09FEB622" w:rsidR="008447D6" w:rsidRDefault="008447D6" w:rsidP="008447D6">
      <w:pPr>
        <w:jc w:val="both"/>
        <w:rPr>
          <w:rFonts w:ascii="Times New Roman" w:hAnsi="Times New Roman" w:cs="Times New Roman"/>
          <w:sz w:val="24"/>
          <w:szCs w:val="24"/>
        </w:rPr>
      </w:pPr>
      <w:r w:rsidRPr="008447D6">
        <w:rPr>
          <w:rFonts w:ascii="Times New Roman" w:hAnsi="Times New Roman" w:cs="Times New Roman"/>
          <w:sz w:val="24"/>
          <w:szCs w:val="24"/>
        </w:rPr>
        <w:t>Tabele virtuale (VIEW)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447D6">
        <w:rPr>
          <w:rFonts w:ascii="Times New Roman" w:hAnsi="Times New Roman" w:cs="Times New Roman"/>
          <w:sz w:val="24"/>
          <w:szCs w:val="24"/>
        </w:rPr>
        <w:t>Să se creeze o tabelă virtuală (vedere) care să afișeze detaliile complete ale livrărilor: numele clientului, orașul, curierul și statusul livrării.</w:t>
      </w:r>
    </w:p>
    <w:p w14:paraId="005C7D23" w14:textId="77777777" w:rsidR="000904D3" w:rsidRDefault="000904D3" w:rsidP="008447D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5EE14A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CREATE OR REPLACE VIEW v_status_livrari AS</w:t>
      </w:r>
    </w:p>
    <w:p w14:paraId="19F5CA7F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SELECT c.nume, c.prenume, c.oras, l.curier, l.status_livrare</w:t>
      </w:r>
    </w:p>
    <w:p w14:paraId="0566324C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FROM CLIENTI c</w:t>
      </w:r>
    </w:p>
    <w:p w14:paraId="3CA43E03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JOIN COMENZI com ON c.id_client = com.id_client</w:t>
      </w:r>
    </w:p>
    <w:p w14:paraId="03EBDFF8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JOIN LIVRARI l ON com.id_comanda = l.id_comanda;</w:t>
      </w:r>
    </w:p>
    <w:p w14:paraId="0AFBEFA2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BC5DD5" w14:textId="7E24D8B7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SELECT * FROM v_status_livrari;</w:t>
      </w:r>
    </w:p>
    <w:p w14:paraId="187DBC93" w14:textId="0E91AC0A" w:rsidR="000904D3" w:rsidRDefault="000904D3" w:rsidP="008447D6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81B81B" wp14:editId="49D458BD">
            <wp:extent cx="4525006" cy="2505425"/>
            <wp:effectExtent l="0" t="0" r="0" b="9525"/>
            <wp:docPr id="7444764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76499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A75B" w14:textId="77777777" w:rsidR="000904D3" w:rsidRDefault="000904D3" w:rsidP="008447D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897024" w14:textId="642B2463" w:rsidR="000904D3" w:rsidRDefault="000904D3" w:rsidP="008447D6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Indecși (INDEX)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904D3">
        <w:rPr>
          <w:rFonts w:ascii="Times New Roman" w:hAnsi="Times New Roman" w:cs="Times New Roman"/>
          <w:sz w:val="24"/>
          <w:szCs w:val="24"/>
        </w:rPr>
        <w:t>Să se creeze un index pe coloana email din tabela CLIENTI pentru a optimiza căutarea utilizatorilor la logare.</w:t>
      </w:r>
    </w:p>
    <w:p w14:paraId="48BEE017" w14:textId="77777777" w:rsidR="000904D3" w:rsidRDefault="000904D3" w:rsidP="008447D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C20127" w14:textId="77766FED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CREATE INDEX idx_client_email ON CLIENTI(email);</w:t>
      </w:r>
    </w:p>
    <w:p w14:paraId="039456B4" w14:textId="0DB32CD5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lastRenderedPageBreak/>
        <w:t>SELECT * FROM CLIENTI WHERE email = 'andrei.pop@gmail.com';</w:t>
      </w:r>
    </w:p>
    <w:p w14:paraId="45844AC2" w14:textId="77777777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403B10" w14:textId="1A70E8F5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A5BCAB" wp14:editId="43342A00">
            <wp:extent cx="5731510" cy="1450975"/>
            <wp:effectExtent l="0" t="0" r="2540" b="0"/>
            <wp:docPr id="199757723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7232" name="Picture 1" descr="A screen 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7E8E" w14:textId="77777777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691FAA" w14:textId="58354E84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Secvențe (SEQUENCE)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904D3">
        <w:rPr>
          <w:rFonts w:ascii="Times New Roman" w:hAnsi="Times New Roman" w:cs="Times New Roman"/>
          <w:sz w:val="24"/>
          <w:szCs w:val="24"/>
        </w:rPr>
        <w:t xml:space="preserve">Să se creeze o secvență pentru generarea automată a ID-urilor pentru tabela LIVRARI, începând cu valoarea 100. </w:t>
      </w:r>
    </w:p>
    <w:p w14:paraId="37007480" w14:textId="77777777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9F8A77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CREATE SEQUENCE seq_livrari</w:t>
      </w:r>
    </w:p>
    <w:p w14:paraId="798FDA22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START WITH 100</w:t>
      </w:r>
    </w:p>
    <w:p w14:paraId="1EB04191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INCREMENT BY 1</w:t>
      </w:r>
    </w:p>
    <w:p w14:paraId="6AD00AD9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NOCYCLE</w:t>
      </w:r>
    </w:p>
    <w:p w14:paraId="4A3D295B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NOCACHE;</w:t>
      </w:r>
    </w:p>
    <w:p w14:paraId="27687215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ED6A4A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INSERT INTO LIVRARI (id_livrare, curier, data_livrare, status_livrare, id_comanda)</w:t>
      </w:r>
    </w:p>
    <w:p w14:paraId="6B1390D7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VALUES (seq_livrari.NEXTVAL, 'Sameday', SYSDATE, 'Preluata', 501);</w:t>
      </w:r>
    </w:p>
    <w:p w14:paraId="68A880F6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FD1680" w14:textId="23685D1F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SELECT * FROM LIVRARI WHERE id_livrare &gt;= 100;</w:t>
      </w:r>
    </w:p>
    <w:p w14:paraId="09AC448E" w14:textId="762F54D6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D680D1" wp14:editId="1CE0E43B">
            <wp:extent cx="5731510" cy="2727960"/>
            <wp:effectExtent l="0" t="0" r="2540" b="0"/>
            <wp:docPr id="4413604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60493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76DE" w14:textId="77777777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026D00" w14:textId="502B8333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Sinonime (SYNONYM)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904D3">
        <w:rPr>
          <w:rFonts w:ascii="Times New Roman" w:hAnsi="Times New Roman" w:cs="Times New Roman"/>
          <w:sz w:val="24"/>
          <w:szCs w:val="24"/>
        </w:rPr>
        <w:t>Să se creeze un sinonim public numit STOC pentru tabela PRODUSE, pentru a simplifica scrierea interogărilor legate de inventar.</w:t>
      </w:r>
    </w:p>
    <w:p w14:paraId="1E3EED4A" w14:textId="77777777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9EF401" w14:textId="77777777" w:rsidR="000904D3" w:rsidRP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CREATE OR REPLACE PUBLIC SYNONYM STOC FOR PRODUSE;</w:t>
      </w:r>
    </w:p>
    <w:p w14:paraId="070CD932" w14:textId="7340F625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0904D3">
        <w:rPr>
          <w:rFonts w:ascii="Times New Roman" w:hAnsi="Times New Roman" w:cs="Times New Roman"/>
          <w:sz w:val="24"/>
          <w:szCs w:val="24"/>
        </w:rPr>
        <w:t>SELECT denumire, pret, stoc FROM STOC;</w:t>
      </w:r>
    </w:p>
    <w:p w14:paraId="6C687E27" w14:textId="777C4E4B" w:rsidR="002E0E8E" w:rsidRDefault="002E0E8E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2E0E8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D482E3" wp14:editId="13A55987">
            <wp:extent cx="5731510" cy="1118870"/>
            <wp:effectExtent l="0" t="0" r="2540" b="5080"/>
            <wp:docPr id="7770469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46936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204D" w14:textId="77777777" w:rsidR="002E0E8E" w:rsidRDefault="002E0E8E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1EE69A" w14:textId="56E44613" w:rsidR="002E0E8E" w:rsidRDefault="002E0E8E" w:rsidP="000904D3">
      <w:pPr>
        <w:jc w:val="both"/>
        <w:rPr>
          <w:rFonts w:ascii="Times New Roman" w:hAnsi="Times New Roman" w:cs="Times New Roman"/>
          <w:sz w:val="24"/>
          <w:szCs w:val="24"/>
        </w:rPr>
      </w:pPr>
      <w:r w:rsidRPr="002E0E8E">
        <w:rPr>
          <w:rFonts w:ascii="Times New Roman" w:hAnsi="Times New Roman" w:cs="Times New Roman"/>
          <w:sz w:val="24"/>
          <w:szCs w:val="24"/>
        </w:rPr>
        <w:t>Partiții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E0E8E">
        <w:rPr>
          <w:rFonts w:ascii="Times New Roman" w:hAnsi="Times New Roman" w:cs="Times New Roman"/>
          <w:sz w:val="24"/>
          <w:szCs w:val="24"/>
        </w:rPr>
        <w:t>Să se creeze un tabel partiționat pentru arhivarea plăților, organizat după anul plății.</w:t>
      </w:r>
    </w:p>
    <w:p w14:paraId="70FEDA3E" w14:textId="77777777" w:rsidR="002E0E8E" w:rsidRDefault="002E0E8E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856B37" w14:textId="77777777" w:rsidR="002E0E8E" w:rsidRP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  <w:r w:rsidRPr="002E0E8E">
        <w:rPr>
          <w:rFonts w:ascii="Times New Roman" w:hAnsi="Times New Roman" w:cs="Times New Roman"/>
          <w:sz w:val="24"/>
          <w:szCs w:val="24"/>
        </w:rPr>
        <w:t>CREATE TABLE PLATI_ARHIVA (</w:t>
      </w:r>
    </w:p>
    <w:p w14:paraId="216ED87A" w14:textId="48575DA2" w:rsidR="002E0E8E" w:rsidRP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  <w:r w:rsidRPr="002E0E8E">
        <w:rPr>
          <w:rFonts w:ascii="Times New Roman" w:hAnsi="Times New Roman" w:cs="Times New Roman"/>
          <w:sz w:val="24"/>
          <w:szCs w:val="24"/>
        </w:rPr>
        <w:t>id_plata NUMBER(10),</w:t>
      </w:r>
    </w:p>
    <w:p w14:paraId="34737C57" w14:textId="5AAFF155" w:rsidR="002E0E8E" w:rsidRP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  <w:r w:rsidRPr="002E0E8E">
        <w:rPr>
          <w:rFonts w:ascii="Times New Roman" w:hAnsi="Times New Roman" w:cs="Times New Roman"/>
          <w:sz w:val="24"/>
          <w:szCs w:val="24"/>
        </w:rPr>
        <w:t>data_plata DATE,</w:t>
      </w:r>
    </w:p>
    <w:p w14:paraId="3D873B95" w14:textId="4AB43F15" w:rsid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  <w:r w:rsidRPr="002E0E8E">
        <w:rPr>
          <w:rFonts w:ascii="Times New Roman" w:hAnsi="Times New Roman" w:cs="Times New Roman"/>
          <w:sz w:val="24"/>
          <w:szCs w:val="24"/>
        </w:rPr>
        <w:t>suma NUMBER(10,2))</w:t>
      </w:r>
    </w:p>
    <w:p w14:paraId="3BAE1ED7" w14:textId="77777777" w:rsidR="002E0E8E" w:rsidRP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3FF8FC" w14:textId="77777777" w:rsid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  <w:r w:rsidRPr="002E0E8E">
        <w:rPr>
          <w:rFonts w:ascii="Times New Roman" w:hAnsi="Times New Roman" w:cs="Times New Roman"/>
          <w:sz w:val="24"/>
          <w:szCs w:val="24"/>
        </w:rPr>
        <w:t>PARTITION BY RANGE (data_plata) (</w:t>
      </w:r>
    </w:p>
    <w:p w14:paraId="594CD44F" w14:textId="4EEF092E" w:rsidR="002E0E8E" w:rsidRP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  <w:r w:rsidRPr="002E0E8E">
        <w:rPr>
          <w:rFonts w:ascii="Times New Roman" w:hAnsi="Times New Roman" w:cs="Times New Roman"/>
          <w:sz w:val="24"/>
          <w:szCs w:val="24"/>
        </w:rPr>
        <w:t>PARTITION plati_vechi VALUES LESS THAN (TO_DATE('01-01-2024', 'DD-MM-YYYY')),</w:t>
      </w:r>
    </w:p>
    <w:p w14:paraId="7379C432" w14:textId="128E50C9" w:rsidR="002E0E8E" w:rsidRP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  <w:r w:rsidRPr="002E0E8E">
        <w:rPr>
          <w:rFonts w:ascii="Times New Roman" w:hAnsi="Times New Roman" w:cs="Times New Roman"/>
          <w:sz w:val="24"/>
          <w:szCs w:val="24"/>
        </w:rPr>
        <w:t>PARTITION plati_2024 VALUES LESS THAN (TO_DATE('01-01-2025', 'DD-MM-YYYY')),</w:t>
      </w:r>
    </w:p>
    <w:p w14:paraId="2168A8C7" w14:textId="2026669C" w:rsidR="002E0E8E" w:rsidRP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  <w:r w:rsidRPr="002E0E8E">
        <w:rPr>
          <w:rFonts w:ascii="Times New Roman" w:hAnsi="Times New Roman" w:cs="Times New Roman"/>
          <w:sz w:val="24"/>
          <w:szCs w:val="24"/>
        </w:rPr>
        <w:t>PARTITION plati_viitoare VALUES LESS THAN (MAXVALUE)</w:t>
      </w:r>
    </w:p>
    <w:p w14:paraId="471FA273" w14:textId="77777777" w:rsidR="002E0E8E" w:rsidRP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  <w:r w:rsidRPr="002E0E8E">
        <w:rPr>
          <w:rFonts w:ascii="Times New Roman" w:hAnsi="Times New Roman" w:cs="Times New Roman"/>
          <w:sz w:val="24"/>
          <w:szCs w:val="24"/>
        </w:rPr>
        <w:t>);</w:t>
      </w:r>
    </w:p>
    <w:p w14:paraId="23A7EC8C" w14:textId="77777777" w:rsidR="002E0E8E" w:rsidRP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32606A" w14:textId="77777777" w:rsidR="002E0E8E" w:rsidRP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  <w:r w:rsidRPr="002E0E8E">
        <w:rPr>
          <w:rFonts w:ascii="Times New Roman" w:hAnsi="Times New Roman" w:cs="Times New Roman"/>
          <w:sz w:val="24"/>
          <w:szCs w:val="24"/>
        </w:rPr>
        <w:t>INSERT INTO PLATI_ARHIVA (id_plata, data_plata, suma)</w:t>
      </w:r>
    </w:p>
    <w:p w14:paraId="1BA98160" w14:textId="77777777" w:rsidR="002E0E8E" w:rsidRP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  <w:r w:rsidRPr="002E0E8E">
        <w:rPr>
          <w:rFonts w:ascii="Times New Roman" w:hAnsi="Times New Roman" w:cs="Times New Roman"/>
          <w:sz w:val="24"/>
          <w:szCs w:val="24"/>
        </w:rPr>
        <w:t>SELECT id_plata, data_plata, suma FROM PLATI;</w:t>
      </w:r>
    </w:p>
    <w:p w14:paraId="50D5028F" w14:textId="77777777" w:rsidR="002E0E8E" w:rsidRP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31BE5A" w14:textId="16D01B1E" w:rsid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  <w:r w:rsidRPr="002E0E8E">
        <w:rPr>
          <w:rFonts w:ascii="Times New Roman" w:hAnsi="Times New Roman" w:cs="Times New Roman"/>
          <w:sz w:val="24"/>
          <w:szCs w:val="24"/>
        </w:rPr>
        <w:t>SELECT * FROM PLATI_ARHIVA;</w:t>
      </w:r>
    </w:p>
    <w:p w14:paraId="1D0D2AF1" w14:textId="565FA3FF" w:rsidR="00396E03" w:rsidRDefault="00396E03" w:rsidP="002E0E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4E15D8" w14:textId="6B52B42F" w:rsid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  <w:r w:rsidRPr="002E0E8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D76F6D" wp14:editId="1BBF1924">
            <wp:extent cx="5731510" cy="4158615"/>
            <wp:effectExtent l="0" t="0" r="2540" b="0"/>
            <wp:docPr id="413059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59391" name="Picture 1" descr="A screenshot of a compute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9F90" w14:textId="77777777" w:rsidR="00396E03" w:rsidRDefault="00396E03" w:rsidP="002E0E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8714CC" w14:textId="77777777" w:rsidR="00396E03" w:rsidRDefault="00396E03" w:rsidP="00396E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Clustere: </w:t>
      </w:r>
      <w:r w:rsidRPr="00396E03">
        <w:rPr>
          <w:rFonts w:ascii="Times New Roman" w:hAnsi="Times New Roman" w:cs="Times New Roman"/>
          <w:sz w:val="24"/>
          <w:szCs w:val="24"/>
        </w:rPr>
        <w:t>Să se vizualizeze informațiile despre clusterele existente în baza de date.</w:t>
      </w:r>
    </w:p>
    <w:p w14:paraId="6C35B318" w14:textId="77777777" w:rsidR="00396E03" w:rsidRDefault="00396E03" w:rsidP="00396E0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248984" w14:textId="77777777" w:rsidR="00396E03" w:rsidRDefault="00396E03" w:rsidP="00396E03">
      <w:pPr>
        <w:jc w:val="both"/>
        <w:rPr>
          <w:rFonts w:ascii="Times New Roman" w:hAnsi="Times New Roman" w:cs="Times New Roman"/>
          <w:sz w:val="24"/>
          <w:szCs w:val="24"/>
        </w:rPr>
      </w:pPr>
      <w:r w:rsidRPr="00396E03">
        <w:rPr>
          <w:rFonts w:ascii="Times New Roman" w:hAnsi="Times New Roman" w:cs="Times New Roman"/>
          <w:sz w:val="24"/>
          <w:szCs w:val="24"/>
        </w:rPr>
        <w:t>SELECT * FROM USER_CLUSTERS;</w:t>
      </w:r>
    </w:p>
    <w:p w14:paraId="78C8197F" w14:textId="5B97625A" w:rsidR="00396E03" w:rsidRDefault="00396E03" w:rsidP="002E0E8E">
      <w:pPr>
        <w:jc w:val="both"/>
        <w:rPr>
          <w:rFonts w:ascii="Times New Roman" w:hAnsi="Times New Roman" w:cs="Times New Roman"/>
          <w:sz w:val="24"/>
          <w:szCs w:val="24"/>
        </w:rPr>
      </w:pPr>
      <w:r w:rsidRPr="00396E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A4F21B" wp14:editId="2C3E98DF">
            <wp:extent cx="5731510" cy="868045"/>
            <wp:effectExtent l="0" t="0" r="2540" b="8255"/>
            <wp:docPr id="13263728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72863" name="Picture 1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FD27" w14:textId="77777777" w:rsid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196F62" w14:textId="77777777" w:rsidR="002E0E8E" w:rsidRDefault="002E0E8E" w:rsidP="002E0E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5FCB8D" w14:textId="77777777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FD01A7" w14:textId="77777777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1E6097" w14:textId="77777777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0D54B8" w14:textId="77777777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DC3257" w14:textId="77777777" w:rsidR="000904D3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5AB0B3" w14:textId="77777777" w:rsidR="000904D3" w:rsidRPr="008447D6" w:rsidRDefault="000904D3" w:rsidP="000904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AA5018" w14:textId="6E184A10" w:rsidR="00533759" w:rsidRPr="008447D6" w:rsidRDefault="00533759" w:rsidP="008447D6">
      <w:pPr>
        <w:spacing w:line="360" w:lineRule="auto"/>
        <w:jc w:val="both"/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1563EC94" w14:textId="77777777" w:rsidR="00533759" w:rsidRPr="00533759" w:rsidRDefault="00533759" w:rsidP="0053375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82AFBF" w14:textId="77777777" w:rsidR="00533759" w:rsidRPr="00533759" w:rsidRDefault="00533759" w:rsidP="000308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3F98C9" w14:textId="77777777" w:rsidR="00E560ED" w:rsidRPr="00E560ED" w:rsidRDefault="00E560ED" w:rsidP="00396E0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560ED" w:rsidRPr="00E560ED">
      <w:footerReference w:type="default" r:id="rId6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23FB0" w14:textId="77777777" w:rsidR="00166ADE" w:rsidRDefault="00166ADE" w:rsidP="00750BE8">
      <w:pPr>
        <w:spacing w:line="240" w:lineRule="auto"/>
      </w:pPr>
      <w:r>
        <w:separator/>
      </w:r>
    </w:p>
  </w:endnote>
  <w:endnote w:type="continuationSeparator" w:id="0">
    <w:p w14:paraId="47CE3AD5" w14:textId="77777777" w:rsidR="00166ADE" w:rsidRDefault="00166ADE" w:rsidP="00750B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88361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6BC3AC8" w14:textId="247D7FDA" w:rsidR="00750BE8" w:rsidRPr="00750BE8" w:rsidRDefault="00750BE8">
        <w:pPr>
          <w:pStyle w:val="Footer"/>
          <w:jc w:val="center"/>
          <w:rPr>
            <w:rFonts w:ascii="Times New Roman" w:hAnsi="Times New Roman" w:cs="Times New Roman"/>
          </w:rPr>
        </w:pPr>
        <w:r w:rsidRPr="00750BE8">
          <w:rPr>
            <w:rFonts w:ascii="Times New Roman" w:hAnsi="Times New Roman" w:cs="Times New Roman"/>
          </w:rPr>
          <w:fldChar w:fldCharType="begin"/>
        </w:r>
        <w:r w:rsidRPr="00750BE8">
          <w:rPr>
            <w:rFonts w:ascii="Times New Roman" w:hAnsi="Times New Roman" w:cs="Times New Roman"/>
          </w:rPr>
          <w:instrText xml:space="preserve"> PAGE   \* MERGEFORMAT </w:instrText>
        </w:r>
        <w:r w:rsidRPr="00750BE8">
          <w:rPr>
            <w:rFonts w:ascii="Times New Roman" w:hAnsi="Times New Roman" w:cs="Times New Roman"/>
          </w:rPr>
          <w:fldChar w:fldCharType="separate"/>
        </w:r>
        <w:r w:rsidRPr="00750BE8">
          <w:rPr>
            <w:rFonts w:ascii="Times New Roman" w:hAnsi="Times New Roman" w:cs="Times New Roman"/>
            <w:noProof/>
          </w:rPr>
          <w:t>2</w:t>
        </w:r>
        <w:r w:rsidRPr="00750BE8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9F25396" w14:textId="77777777" w:rsidR="00750BE8" w:rsidRDefault="00750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2F045" w14:textId="77777777" w:rsidR="00166ADE" w:rsidRDefault="00166ADE" w:rsidP="00750BE8">
      <w:pPr>
        <w:spacing w:line="240" w:lineRule="auto"/>
      </w:pPr>
      <w:r>
        <w:separator/>
      </w:r>
    </w:p>
  </w:footnote>
  <w:footnote w:type="continuationSeparator" w:id="0">
    <w:p w14:paraId="646E8AA5" w14:textId="77777777" w:rsidR="00166ADE" w:rsidRDefault="00166ADE" w:rsidP="00750B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B3729"/>
    <w:multiLevelType w:val="hybridMultilevel"/>
    <w:tmpl w:val="EDB868FC"/>
    <w:lvl w:ilvl="0" w:tplc="33A6E99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24D1099"/>
    <w:multiLevelType w:val="multilevel"/>
    <w:tmpl w:val="DDB640B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25644D5"/>
    <w:multiLevelType w:val="hybridMultilevel"/>
    <w:tmpl w:val="C49AEC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5046F7"/>
    <w:multiLevelType w:val="multilevel"/>
    <w:tmpl w:val="DDB640B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4826030"/>
    <w:multiLevelType w:val="hybridMultilevel"/>
    <w:tmpl w:val="84C4BCF0"/>
    <w:lvl w:ilvl="0" w:tplc="BDB8DB2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77354"/>
    <w:multiLevelType w:val="multilevel"/>
    <w:tmpl w:val="5002B9C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81E4110"/>
    <w:multiLevelType w:val="multilevel"/>
    <w:tmpl w:val="AB92A89E"/>
    <w:lvl w:ilvl="0">
      <w:start w:val="2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6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40" w:hanging="3600"/>
      </w:pPr>
      <w:rPr>
        <w:rFonts w:hint="default"/>
      </w:rPr>
    </w:lvl>
  </w:abstractNum>
  <w:abstractNum w:abstractNumId="7" w15:restartNumberingAfterBreak="0">
    <w:nsid w:val="68124221"/>
    <w:multiLevelType w:val="hybridMultilevel"/>
    <w:tmpl w:val="BC80EF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9A646B"/>
    <w:multiLevelType w:val="multilevel"/>
    <w:tmpl w:val="F466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51911"/>
    <w:multiLevelType w:val="hybridMultilevel"/>
    <w:tmpl w:val="5276CECA"/>
    <w:lvl w:ilvl="0" w:tplc="B136EC7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561818">
    <w:abstractNumId w:val="1"/>
  </w:num>
  <w:num w:numId="2" w16cid:durableId="807627444">
    <w:abstractNumId w:val="8"/>
  </w:num>
  <w:num w:numId="3" w16cid:durableId="980620808">
    <w:abstractNumId w:val="7"/>
  </w:num>
  <w:num w:numId="4" w16cid:durableId="2032998246">
    <w:abstractNumId w:val="9"/>
  </w:num>
  <w:num w:numId="5" w16cid:durableId="753892067">
    <w:abstractNumId w:val="6"/>
  </w:num>
  <w:num w:numId="6" w16cid:durableId="693117265">
    <w:abstractNumId w:val="4"/>
  </w:num>
  <w:num w:numId="7" w16cid:durableId="1874883605">
    <w:abstractNumId w:val="0"/>
  </w:num>
  <w:num w:numId="8" w16cid:durableId="1219126778">
    <w:abstractNumId w:val="2"/>
  </w:num>
  <w:num w:numId="9" w16cid:durableId="1172064194">
    <w:abstractNumId w:val="3"/>
  </w:num>
  <w:num w:numId="10" w16cid:durableId="20188435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1CF"/>
    <w:rsid w:val="00030816"/>
    <w:rsid w:val="000826D6"/>
    <w:rsid w:val="000904D3"/>
    <w:rsid w:val="000B2E60"/>
    <w:rsid w:val="00166ADE"/>
    <w:rsid w:val="002033EE"/>
    <w:rsid w:val="002E0E8E"/>
    <w:rsid w:val="002E546B"/>
    <w:rsid w:val="00396E03"/>
    <w:rsid w:val="003F49D2"/>
    <w:rsid w:val="00533759"/>
    <w:rsid w:val="00596A1F"/>
    <w:rsid w:val="005A5591"/>
    <w:rsid w:val="00676D6E"/>
    <w:rsid w:val="00750BE8"/>
    <w:rsid w:val="008447D6"/>
    <w:rsid w:val="00896FF1"/>
    <w:rsid w:val="008E6E7B"/>
    <w:rsid w:val="009E5EF3"/>
    <w:rsid w:val="00A76446"/>
    <w:rsid w:val="00A80857"/>
    <w:rsid w:val="00AC77B5"/>
    <w:rsid w:val="00B35D70"/>
    <w:rsid w:val="00BD77E6"/>
    <w:rsid w:val="00DC07F0"/>
    <w:rsid w:val="00E560ED"/>
    <w:rsid w:val="00F3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9FC0"/>
  <w15:chartTrackingRefBased/>
  <w15:docId w15:val="{38E80E8F-891C-48D1-AB10-C02383DE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6D6"/>
    <w:pPr>
      <w:spacing w:after="0" w:line="276" w:lineRule="auto"/>
    </w:pPr>
    <w:rPr>
      <w:rFonts w:ascii="Arial" w:eastAsia="Arial" w:hAnsi="Arial" w:cs="Arial"/>
      <w:kern w:val="0"/>
      <w:lang w:val="ro" w:eastAsia="en-15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1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1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1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1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1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0BE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BE8"/>
    <w:rPr>
      <w:rFonts w:ascii="Arial" w:eastAsia="Arial" w:hAnsi="Arial" w:cs="Arial"/>
      <w:kern w:val="0"/>
      <w:lang w:val="ro" w:eastAsia="en-15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50BE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BE8"/>
    <w:rPr>
      <w:rFonts w:ascii="Arial" w:eastAsia="Arial" w:hAnsi="Arial" w:cs="Arial"/>
      <w:kern w:val="0"/>
      <w:lang w:val="ro" w:eastAsia="en-15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33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0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40</Pages>
  <Words>2810</Words>
  <Characters>16023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Tendeleu I M Ricardo-Ianis</dc:creator>
  <cp:keywords/>
  <dc:description/>
  <cp:lastModifiedBy>Tendeleu I M Ricardo-Ianis</cp:lastModifiedBy>
  <cp:revision>2</cp:revision>
  <dcterms:created xsi:type="dcterms:W3CDTF">2025-12-14T21:35:00Z</dcterms:created>
  <dcterms:modified xsi:type="dcterms:W3CDTF">2025-12-15T01:13:00Z</dcterms:modified>
</cp:coreProperties>
</file>