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8AC6" w14:textId="7E78DF77" w:rsidR="00463ECD" w:rsidRDefault="002A2224">
      <w:r>
        <w:t>actualización proyecto moneta</w:t>
      </w:r>
      <w:r w:rsidRPr="002A2224">
        <w:rPr>
          <w:noProof/>
        </w:rPr>
        <w:drawing>
          <wp:inline distT="0" distB="0" distL="0" distR="0" wp14:anchorId="07BD0ACD" wp14:editId="7CC36B8E">
            <wp:extent cx="6489592" cy="2590800"/>
            <wp:effectExtent l="0" t="0" r="6985" b="0"/>
            <wp:docPr id="147754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7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7008" cy="25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74657E2B" wp14:editId="064C1A41">
            <wp:extent cx="6515100" cy="2245783"/>
            <wp:effectExtent l="0" t="0" r="0" b="2540"/>
            <wp:docPr id="232352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2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7865" cy="224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48153551" wp14:editId="118E4328">
            <wp:extent cx="6516674" cy="1143000"/>
            <wp:effectExtent l="0" t="0" r="0" b="0"/>
            <wp:docPr id="1025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7690" cy="114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lastRenderedPageBreak/>
        <w:drawing>
          <wp:inline distT="0" distB="0" distL="0" distR="0" wp14:anchorId="08EBFAC1" wp14:editId="65A8A3DB">
            <wp:extent cx="6516370" cy="2697732"/>
            <wp:effectExtent l="0" t="0" r="0" b="7620"/>
            <wp:docPr id="64402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7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134" cy="26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14CCF4BC" wp14:editId="1FC42A80">
            <wp:extent cx="6516370" cy="2842568"/>
            <wp:effectExtent l="0" t="0" r="0" b="0"/>
            <wp:docPr id="520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8651" cy="284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12A3F8D5" wp14:editId="5D484960">
            <wp:extent cx="6534150" cy="1874748"/>
            <wp:effectExtent l="0" t="0" r="0" b="0"/>
            <wp:docPr id="820056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6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4945" cy="18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lastRenderedPageBreak/>
        <w:drawing>
          <wp:inline distT="0" distB="0" distL="0" distR="0" wp14:anchorId="182DA018" wp14:editId="59D693C5">
            <wp:extent cx="6534150" cy="1946732"/>
            <wp:effectExtent l="0" t="0" r="0" b="0"/>
            <wp:docPr id="908959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59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4205" cy="19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22C5B14C" wp14:editId="07F4FC08">
            <wp:extent cx="6553200" cy="1958741"/>
            <wp:effectExtent l="0" t="0" r="0" b="3810"/>
            <wp:docPr id="58971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0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5884" cy="195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38B3E530" wp14:editId="7F7A775F">
            <wp:extent cx="6570980" cy="1382395"/>
            <wp:effectExtent l="0" t="0" r="1270" b="8255"/>
            <wp:docPr id="42094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lastRenderedPageBreak/>
        <w:drawing>
          <wp:inline distT="0" distB="0" distL="0" distR="0" wp14:anchorId="21D0EDED" wp14:editId="584E7CC4">
            <wp:extent cx="6570980" cy="2195830"/>
            <wp:effectExtent l="0" t="0" r="1270" b="0"/>
            <wp:docPr id="1104761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1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224">
        <w:rPr>
          <w:noProof/>
        </w:rPr>
        <w:drawing>
          <wp:inline distT="0" distB="0" distL="0" distR="0" wp14:anchorId="7E21D2BC" wp14:editId="41EC8C57">
            <wp:extent cx="6570980" cy="1880235"/>
            <wp:effectExtent l="0" t="0" r="1270" b="5715"/>
            <wp:docPr id="810900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00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78C0" w14:textId="1CA15E77" w:rsidR="00042293" w:rsidRDefault="00042293">
      <w:r w:rsidRPr="00042293">
        <w:lastRenderedPageBreak/>
        <w:drawing>
          <wp:inline distT="0" distB="0" distL="0" distR="0" wp14:anchorId="359828A1" wp14:editId="205CD6C7">
            <wp:extent cx="6570980" cy="3053080"/>
            <wp:effectExtent l="0" t="0" r="1270" b="0"/>
            <wp:docPr id="556048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8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971" w:rsidRPr="009F3971">
        <w:drawing>
          <wp:inline distT="0" distB="0" distL="0" distR="0" wp14:anchorId="37D868E4" wp14:editId="4E498054">
            <wp:extent cx="6570980" cy="1923415"/>
            <wp:effectExtent l="0" t="0" r="1270" b="635"/>
            <wp:docPr id="435475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75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971" w:rsidRPr="009F3971">
        <w:drawing>
          <wp:inline distT="0" distB="0" distL="0" distR="0" wp14:anchorId="512B8655" wp14:editId="6EEBCBA2">
            <wp:extent cx="6570980" cy="1727835"/>
            <wp:effectExtent l="0" t="0" r="1270" b="5715"/>
            <wp:docPr id="34382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8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ADD" w:rsidRPr="00FF4ADD">
        <w:lastRenderedPageBreak/>
        <w:drawing>
          <wp:inline distT="0" distB="0" distL="0" distR="0" wp14:anchorId="429F91DC" wp14:editId="3CDF007D">
            <wp:extent cx="6570980" cy="2935605"/>
            <wp:effectExtent l="0" t="0" r="1270" b="0"/>
            <wp:docPr id="151389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5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ADD" w:rsidRPr="00FF4ADD">
        <w:drawing>
          <wp:inline distT="0" distB="0" distL="0" distR="0" wp14:anchorId="75B1C016" wp14:editId="2672E159">
            <wp:extent cx="6570980" cy="2204720"/>
            <wp:effectExtent l="0" t="0" r="1270" b="5080"/>
            <wp:docPr id="1569676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6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951A" w14:textId="77777777" w:rsidR="002A2224" w:rsidRDefault="002A2224"/>
    <w:sectPr w:rsidR="002A2224" w:rsidSect="002A2224"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24"/>
    <w:rsid w:val="00042293"/>
    <w:rsid w:val="002A2224"/>
    <w:rsid w:val="00463ECD"/>
    <w:rsid w:val="009F3971"/>
    <w:rsid w:val="00B40198"/>
    <w:rsid w:val="00C91D59"/>
    <w:rsid w:val="00FF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67B9AC"/>
  <w15:chartTrackingRefBased/>
  <w15:docId w15:val="{5F78679F-FE47-4B4E-8F2B-BBA823C9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Jose Silva Veliz</dc:creator>
  <cp:keywords/>
  <dc:description/>
  <cp:lastModifiedBy>Ricardo Jose Silva Veliz</cp:lastModifiedBy>
  <cp:revision>2</cp:revision>
  <dcterms:created xsi:type="dcterms:W3CDTF">2026-05-28T19:55:00Z</dcterms:created>
  <dcterms:modified xsi:type="dcterms:W3CDTF">2026-05-28T21:55:00Z</dcterms:modified>
</cp:coreProperties>
</file>