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AC" w:rsidRDefault="003B3CAC"/>
    <w:p w:rsidR="003B3CAC" w:rsidRDefault="003B3CAC"/>
    <w:p w:rsidR="003B3CAC" w:rsidRDefault="003B3CAC"/>
    <w:p w:rsidR="003B3CAC" w:rsidRDefault="003B3CAC"/>
    <w:p w:rsidR="003B3CAC" w:rsidRDefault="003B3CAC">
      <w:r>
        <w:t>NOMBRE                  Lizbeth Estefanía de León García</w:t>
      </w:r>
    </w:p>
    <w:p w:rsidR="003B3CAC" w:rsidRDefault="003B3CAC">
      <w:r>
        <w:t xml:space="preserve">   </w:t>
      </w:r>
    </w:p>
    <w:p w:rsidR="003B3CAC" w:rsidRDefault="003B3CAC"/>
    <w:p w:rsidR="003B3CAC" w:rsidRDefault="003B3CAC"/>
    <w:p w:rsidR="003B3CAC" w:rsidRDefault="003B3CAC">
      <w:r>
        <w:t>GRADO                      1 Semestre</w:t>
      </w:r>
    </w:p>
    <w:p w:rsidR="003B3CAC" w:rsidRDefault="003B3CAC"/>
    <w:p w:rsidR="003B3CAC" w:rsidRDefault="003B3CAC"/>
    <w:p w:rsidR="003B3CAC" w:rsidRDefault="003B3CAC"/>
    <w:p w:rsidR="003B3CAC" w:rsidRDefault="003B3CAC">
      <w:r>
        <w:t>GRUPO                       G</w:t>
      </w:r>
    </w:p>
    <w:p w:rsidR="003B3CAC" w:rsidRDefault="003B3CAC"/>
    <w:p w:rsidR="003B3CAC" w:rsidRDefault="003B3CAC"/>
    <w:p w:rsidR="003B3CAC" w:rsidRDefault="003B3CAC"/>
    <w:p w:rsidR="003B3CAC" w:rsidRDefault="003B3CAC">
      <w:r>
        <w:t>TURNO                       Vespertino</w:t>
      </w:r>
      <w:bookmarkStart w:id="0" w:name="_GoBack"/>
      <w:bookmarkEnd w:id="0"/>
    </w:p>
    <w:p w:rsidR="003B3CAC" w:rsidRDefault="003B3CAC"/>
    <w:p w:rsidR="003B3CAC" w:rsidRDefault="003B3CAC"/>
    <w:p w:rsidR="003B3CAC" w:rsidRDefault="003B3CAC"/>
    <w:p w:rsidR="003B3CAC" w:rsidRDefault="003B3CAC"/>
    <w:p w:rsidR="003B3CAC" w:rsidRDefault="003B3CAC"/>
    <w:p w:rsidR="003B3CAC" w:rsidRDefault="003B3CAC"/>
    <w:p w:rsidR="003B3CAC" w:rsidRDefault="003B3CAC"/>
    <w:p w:rsidR="003B3CAC" w:rsidRDefault="003B3CAC"/>
    <w:p w:rsidR="003B3CAC" w:rsidRDefault="003B3CAC"/>
    <w:p w:rsidR="003B3CAC" w:rsidRPr="003B3CAC" w:rsidRDefault="003B3CAC"/>
    <w:sectPr w:rsidR="003B3CAC" w:rsidRPr="003B3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AC"/>
    <w:rsid w:val="003B3CAC"/>
    <w:rsid w:val="00E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29D2"/>
  <w15:chartTrackingRefBased/>
  <w15:docId w15:val="{DC068992-D8BF-4604-B20E-1DC0BF46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2019-03-13T18:54:00Z</dcterms:created>
  <dcterms:modified xsi:type="dcterms:W3CDTF">2019-03-13T19:13:00Z</dcterms:modified>
</cp:coreProperties>
</file>