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460" w:rsidRDefault="00344460">
      <w:r>
        <w:t>NOMBRE                 Lizbeth Estefanía de León García</w:t>
      </w:r>
    </w:p>
    <w:p w:rsidR="00344460" w:rsidRDefault="00344460"/>
    <w:p w:rsidR="00344460" w:rsidRDefault="00344460">
      <w:r>
        <w:t>GRADO                    1 Semestre</w:t>
      </w:r>
    </w:p>
    <w:p w:rsidR="00344460" w:rsidRDefault="00344460"/>
    <w:p w:rsidR="00344460" w:rsidRDefault="00344460">
      <w:r>
        <w:t>GRUPO                     G</w:t>
      </w:r>
    </w:p>
    <w:p w:rsidR="00344460" w:rsidRDefault="00344460"/>
    <w:p w:rsidR="00344460" w:rsidRDefault="00344460">
      <w:r>
        <w:t>TURNO                       Vespertino</w:t>
      </w:r>
    </w:p>
    <w:p w:rsidR="00344460" w:rsidRDefault="00344460"/>
    <w:p w:rsidR="00344460" w:rsidRDefault="00344460"/>
    <w:p w:rsidR="00344460" w:rsidRDefault="00344460"/>
    <w:p w:rsidR="00344460" w:rsidRDefault="00F713DF" w:rsidP="00344460">
      <w:pPr>
        <w:pStyle w:val="Prrafodelista"/>
        <w:numPr>
          <w:ilvl w:val="0"/>
          <w:numId w:val="1"/>
        </w:numPr>
      </w:pPr>
      <w:r>
        <w:t>¿QUE</w:t>
      </w:r>
      <w:r w:rsidR="00344460">
        <w:t xml:space="preserve"> SE SOBRE LA </w:t>
      </w:r>
      <w:r>
        <w:t>MATERIA?</w:t>
      </w:r>
    </w:p>
    <w:p w:rsidR="00344460" w:rsidRDefault="00344460" w:rsidP="00344460">
      <w:pPr>
        <w:ind w:left="360"/>
      </w:pPr>
      <w:r>
        <w:t xml:space="preserve">         Que nos beneficia para que las personas desarrollen comunicaciones</w:t>
      </w:r>
    </w:p>
    <w:p w:rsidR="00344460" w:rsidRDefault="00344460" w:rsidP="00344460">
      <w:pPr>
        <w:ind w:left="360"/>
      </w:pPr>
    </w:p>
    <w:p w:rsidR="00344460" w:rsidRDefault="00344460" w:rsidP="00344460">
      <w:pPr>
        <w:ind w:left="360"/>
      </w:pPr>
    </w:p>
    <w:p w:rsidR="00344460" w:rsidRDefault="00344460" w:rsidP="00344460">
      <w:pPr>
        <w:ind w:left="360"/>
      </w:pPr>
    </w:p>
    <w:p w:rsidR="00F713DF" w:rsidRDefault="00F713DF" w:rsidP="00F713DF">
      <w:pPr>
        <w:pStyle w:val="Prrafodelista"/>
        <w:ind w:left="765"/>
      </w:pPr>
    </w:p>
    <w:p w:rsidR="00344460" w:rsidRDefault="00344460" w:rsidP="00F713DF">
      <w:pPr>
        <w:pStyle w:val="Prrafodelista"/>
        <w:numPr>
          <w:ilvl w:val="0"/>
          <w:numId w:val="1"/>
        </w:numPr>
      </w:pPr>
      <w:r>
        <w:t>¿Qué quiero aprender de la materia?</w:t>
      </w:r>
    </w:p>
    <w:p w:rsidR="00F713DF" w:rsidRDefault="00F713DF" w:rsidP="00F713DF">
      <w:pPr>
        <w:ind w:left="765"/>
      </w:pPr>
      <w:r>
        <w:t xml:space="preserve">   </w:t>
      </w:r>
      <w:r>
        <w:t>Quiero aprender los beneficios de usar Tecnologías de la Información,</w:t>
      </w:r>
    </w:p>
    <w:p w:rsidR="00F713DF" w:rsidRDefault="00F713DF" w:rsidP="00F713DF">
      <w:r>
        <w:t xml:space="preserve">    </w:t>
      </w:r>
      <w:r>
        <w:t xml:space="preserve">               </w:t>
      </w:r>
      <w:bookmarkStart w:id="0" w:name="_GoBack"/>
      <w:bookmarkEnd w:id="0"/>
      <w:r>
        <w:t xml:space="preserve"> Los procesos y generación de información</w:t>
      </w:r>
    </w:p>
    <w:p w:rsidR="00F713DF" w:rsidRDefault="00F713DF" w:rsidP="00F713DF"/>
    <w:p w:rsidR="00F713DF" w:rsidRDefault="00F713DF" w:rsidP="00F713DF"/>
    <w:p w:rsidR="00F713DF" w:rsidRDefault="00F713DF" w:rsidP="00F713DF">
      <w:r>
        <w:t xml:space="preserve">       </w:t>
      </w:r>
    </w:p>
    <w:p w:rsidR="00F713DF" w:rsidRDefault="00F713DF" w:rsidP="00F713DF"/>
    <w:p w:rsidR="00F713DF" w:rsidRDefault="00F713DF" w:rsidP="00F713DF">
      <w:r>
        <w:t xml:space="preserve">         </w:t>
      </w:r>
    </w:p>
    <w:p w:rsidR="00F713DF" w:rsidRDefault="00F713DF" w:rsidP="00F713DF">
      <w:r>
        <w:t xml:space="preserve">           3   </w:t>
      </w:r>
      <w:proofErr w:type="gramStart"/>
      <w:r>
        <w:t xml:space="preserve">   ¿</w:t>
      </w:r>
      <w:proofErr w:type="gramEnd"/>
      <w:r>
        <w:t>Qué aprendí ?</w:t>
      </w:r>
    </w:p>
    <w:p w:rsidR="00F713DF" w:rsidRDefault="00F713DF" w:rsidP="00F713DF"/>
    <w:p w:rsidR="00F713DF" w:rsidRDefault="00F713DF" w:rsidP="00F713DF"/>
    <w:p w:rsidR="00F713DF" w:rsidRDefault="00F713DF" w:rsidP="00F713DF"/>
    <w:p w:rsidR="00F713DF" w:rsidRDefault="00F713DF" w:rsidP="00F713DF">
      <w:pPr>
        <w:ind w:left="765"/>
      </w:pPr>
      <w:r>
        <w:t xml:space="preserve">    </w:t>
      </w:r>
    </w:p>
    <w:p w:rsidR="00F713DF" w:rsidRDefault="00F713DF" w:rsidP="00F713DF">
      <w:pPr>
        <w:ind w:left="765"/>
      </w:pPr>
      <w:r>
        <w:lastRenderedPageBreak/>
        <w:t>.</w:t>
      </w:r>
    </w:p>
    <w:p w:rsidR="00F713DF" w:rsidRDefault="00F713DF" w:rsidP="00F713DF">
      <w:pPr>
        <w:ind w:left="765"/>
      </w:pPr>
    </w:p>
    <w:p w:rsidR="00F713DF" w:rsidRDefault="00F713DF" w:rsidP="00F713DF">
      <w:pPr>
        <w:ind w:left="765"/>
      </w:pPr>
    </w:p>
    <w:p w:rsidR="00F713DF" w:rsidRDefault="00F713DF" w:rsidP="00F713DF">
      <w:pPr>
        <w:ind w:left="765"/>
      </w:pPr>
    </w:p>
    <w:p w:rsidR="00F713DF" w:rsidRDefault="00F713DF" w:rsidP="00F713DF">
      <w:pPr>
        <w:ind w:left="765"/>
      </w:pPr>
    </w:p>
    <w:p w:rsidR="00F713DF" w:rsidRDefault="00F713DF" w:rsidP="00F713DF">
      <w:pPr>
        <w:ind w:left="765"/>
      </w:pPr>
    </w:p>
    <w:p w:rsidR="00F713DF" w:rsidRDefault="00F713DF" w:rsidP="00F713DF">
      <w:pPr>
        <w:ind w:left="765"/>
      </w:pPr>
    </w:p>
    <w:p w:rsidR="00F713DF" w:rsidRDefault="00F713DF" w:rsidP="00F713DF">
      <w:pPr>
        <w:ind w:left="765"/>
      </w:pPr>
    </w:p>
    <w:p w:rsidR="00F713DF" w:rsidRDefault="00F713DF" w:rsidP="00F713DF">
      <w:pPr>
        <w:ind w:left="765"/>
      </w:pPr>
    </w:p>
    <w:p w:rsidR="00344460" w:rsidRDefault="00344460" w:rsidP="00344460"/>
    <w:p w:rsidR="00344460" w:rsidRDefault="00344460" w:rsidP="00344460"/>
    <w:p w:rsidR="00344460" w:rsidRDefault="00344460" w:rsidP="00344460"/>
    <w:p w:rsidR="00344460" w:rsidRDefault="00344460" w:rsidP="00344460"/>
    <w:p w:rsidR="00344460" w:rsidRDefault="00344460" w:rsidP="00344460">
      <w:pPr>
        <w:ind w:left="360"/>
      </w:pPr>
    </w:p>
    <w:p w:rsidR="00344460" w:rsidRDefault="00344460" w:rsidP="00344460">
      <w:pPr>
        <w:ind w:left="360"/>
      </w:pPr>
    </w:p>
    <w:p w:rsidR="00344460" w:rsidRDefault="00344460" w:rsidP="00344460">
      <w:pPr>
        <w:ind w:left="360"/>
      </w:pPr>
    </w:p>
    <w:p w:rsidR="00344460" w:rsidRDefault="00344460" w:rsidP="00344460">
      <w:pPr>
        <w:ind w:left="360"/>
      </w:pPr>
    </w:p>
    <w:p w:rsidR="00344460" w:rsidRDefault="00344460" w:rsidP="00344460">
      <w:pPr>
        <w:ind w:left="360"/>
      </w:pPr>
    </w:p>
    <w:p w:rsidR="00344460" w:rsidRDefault="00344460"/>
    <w:p w:rsidR="00344460" w:rsidRDefault="00344460"/>
    <w:p w:rsidR="00344460" w:rsidRDefault="00344460"/>
    <w:p w:rsidR="00344460" w:rsidRDefault="00344460"/>
    <w:p w:rsidR="00344460" w:rsidRDefault="00344460"/>
    <w:p w:rsidR="00344460" w:rsidRDefault="00344460"/>
    <w:p w:rsidR="00344460" w:rsidRDefault="00344460"/>
    <w:p w:rsidR="00344460" w:rsidRDefault="00344460"/>
    <w:p w:rsidR="00344460" w:rsidRDefault="00344460"/>
    <w:sectPr w:rsidR="003444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F651B"/>
    <w:multiLevelType w:val="hybridMultilevel"/>
    <w:tmpl w:val="6EF878CC"/>
    <w:lvl w:ilvl="0" w:tplc="8A822F50">
      <w:start w:val="1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60"/>
    <w:rsid w:val="00344460"/>
    <w:rsid w:val="00F7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3161"/>
  <w15:chartTrackingRefBased/>
  <w15:docId w15:val="{0E246732-0F9D-464C-AEEC-41B051EC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4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2019-03-13T19:13:00Z</dcterms:created>
  <dcterms:modified xsi:type="dcterms:W3CDTF">2019-03-13T19:42:00Z</dcterms:modified>
</cp:coreProperties>
</file>