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E5486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5E5486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5E5486">
        <w:rPr>
          <w:rFonts w:ascii="Liberation Serif" w:hAnsi="Liberation Serif" w:cs="Liberation Serif"/>
          <w:color w:val="000000"/>
          <w:sz w:val="24"/>
          <w:szCs w:val="24"/>
        </w:rPr>
        <w:t>Eustreberto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5E5486" w:rsidRDefault="005E548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Multiempresa Renovación Renta</w:t>
      </w:r>
    </w:p>
    <w:p w:rsidR="005E5486" w:rsidRDefault="005E548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2016-07-21T13:47:00Z</dcterms:modified>
</cp:coreProperties>
</file>