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60E4B">
        <w:rPr>
          <w:rFonts w:ascii="Liberation Serif" w:hAnsi="Liberation Serif" w:cs="Liberation Serif"/>
          <w:sz w:val="24"/>
          <w:szCs w:val="24"/>
        </w:rPr>
        <w:t>’01/02/2017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60E4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60E4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Tali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>siguientes servicios / productos:</w:t>
      </w:r>
    </w:p>
    <w:p w:rsidR="005E5486" w:rsidRPr="00A26407" w:rsidRDefault="00D60E4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D60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2017-02-01T14:51:00Z</dcterms:modified>
</cp:coreProperties>
</file>