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84A43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D84A43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84A4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84A4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Adriana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Alvarez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D84A43" w:rsidRDefault="00D84A4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D84A43" w:rsidRPr="00A26407" w:rsidRDefault="00D84A43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D84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2017-02-01T14:55:00Z</dcterms:modified>
</cp:coreProperties>
</file>