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8462F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C8462F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C8462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C8462F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8462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C8462F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C8462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C8462F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C8462F">
        <w:rPr>
          <w:rFonts w:ascii="Liberation Serif" w:hAnsi="Liberation Serif" w:cs="Liberation Serif"/>
          <w:color w:val="000000"/>
          <w:sz w:val="24"/>
          <w:szCs w:val="24"/>
        </w:rPr>
        <w:t>Cesar Hermosillo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C8462F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C84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2017-03-10T15:51:00Z</dcterms:modified>
</cp:coreProperties>
</file>