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95A49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E95A49" w:rsidRDefault="00E95A49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95A4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E95A49" w:rsidRPr="00E95A4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E95A49" w:rsidRPr="00E95A49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E95A49" w:rsidRPr="00E95A4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95A49">
        <w:rPr>
          <w:rFonts w:ascii="Liberation Serif" w:hAnsi="Liberation Serif" w:cs="Liberation Serif"/>
          <w:color w:val="000000"/>
          <w:sz w:val="24"/>
          <w:szCs w:val="24"/>
        </w:rPr>
        <w:t>Rodolfo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95A4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5A4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07393"/>
    <w:rsid w:val="00445C28"/>
    <w:rsid w:val="00665EF1"/>
    <w:rsid w:val="007220BC"/>
    <w:rsid w:val="00AD020D"/>
    <w:rsid w:val="00E9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2016-03-09T17:48:00Z</dcterms:modified>
</cp:coreProperties>
</file>