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577E2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8577E2" w:rsidRDefault="008577E2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577E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8577E2" w:rsidRPr="008577E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8577E2" w:rsidRPr="008577E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8577E2" w:rsidRPr="008577E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8577E2" w:rsidRPr="008577E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577E2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Ana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8577E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577E2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361236"/>
    <w:rsid w:val="00445C28"/>
    <w:rsid w:val="00665EF1"/>
    <w:rsid w:val="007220BC"/>
    <w:rsid w:val="008577E2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2016-03-09T23:54:00Z</dcterms:modified>
</cp:coreProperties>
</file>