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42354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042354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4235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04235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4235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042354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04235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04235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4235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Patricia Espinoza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4235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42354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2016-04-09T00:16:00Z</dcterms:modified>
</cp:coreProperties>
</file>