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005F4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D005F4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005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D005F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005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005F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005F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Alicia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Villarruel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005F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0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2016-05-10T00:10:00Z</dcterms:modified>
</cp:coreProperties>
</file>