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27D5D">
        <w:rPr>
          <w:rFonts w:ascii="Liberation Serif" w:hAnsi="Liberation Serif" w:cs="Liberation Serif"/>
          <w:sz w:val="24"/>
          <w:szCs w:val="24"/>
        </w:rPr>
        <w:t xml:space="preserve"> 06/Junio</w:t>
      </w:r>
      <w:bookmarkStart w:id="0" w:name="_GoBack"/>
      <w:bookmarkEnd w:id="0"/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8E4CA0" w:rsidRPr="008E4CA0" w:rsidRDefault="008E6785" w:rsidP="008E4CA0">
      <w:pPr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8E4CA0" w:rsidRPr="008E4CA0">
        <w:rPr>
          <w:rFonts w:ascii="Liberation Serif" w:hAnsi="Liberation Serif" w:cs="Liberation Serif"/>
          <w:color w:val="000000"/>
          <w:sz w:val="24"/>
          <w:szCs w:val="24"/>
        </w:rPr>
        <w:t>Francisco García</w:t>
      </w:r>
      <w:r w:rsidR="008E4CA0" w:rsidRPr="008E4CA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Pr="008E6785" w:rsidRDefault="008E4CA0" w:rsidP="008E4C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8E4CA0">
        <w:rPr>
          <w:rFonts w:ascii="Calibri" w:hAnsi="Calibri" w:cs="Calibri"/>
        </w:rPr>
        <w:t>Contpaq i® Nominas U. Base Renovación Renta</w:t>
      </w:r>
      <w:r w:rsidR="008E6785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7D5D"/>
    <w:rsid w:val="00445C28"/>
    <w:rsid w:val="00665EF1"/>
    <w:rsid w:val="00666D1B"/>
    <w:rsid w:val="006B4889"/>
    <w:rsid w:val="007220BC"/>
    <w:rsid w:val="007D34B8"/>
    <w:rsid w:val="008E4CA0"/>
    <w:rsid w:val="008E6785"/>
    <w:rsid w:val="00AC025C"/>
    <w:rsid w:val="00AD020D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  <w:style w:type="character" w:customStyle="1" w:styleId="bx-crm-dialog-contact">
    <w:name w:val="bx-crm-dialog-contact"/>
    <w:basedOn w:val="Fuentedeprrafopredeter"/>
    <w:rsid w:val="008E4CA0"/>
  </w:style>
  <w:style w:type="character" w:customStyle="1" w:styleId="apple-converted-space">
    <w:name w:val="apple-converted-space"/>
    <w:basedOn w:val="Fuentedeprrafopredeter"/>
    <w:rsid w:val="008E4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623">
          <w:marLeft w:val="0"/>
          <w:marRight w:val="0"/>
          <w:marTop w:val="0"/>
          <w:marBottom w:val="0"/>
          <w:divBdr>
            <w:top w:val="single" w:sz="6" w:space="2" w:color="BDBDBD"/>
            <w:left w:val="single" w:sz="6" w:space="2" w:color="BDBDBD"/>
            <w:bottom w:val="single" w:sz="6" w:space="0" w:color="BDBDBD"/>
            <w:right w:val="single" w:sz="6" w:space="2" w:color="BDBDB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2016-06-06T16:16:00Z</dcterms:modified>
</cp:coreProperties>
</file>