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34973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234973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3497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234973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3497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34973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3497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Olga Torres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234973" w:rsidRDefault="0023497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234973" w:rsidRDefault="0023497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34973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2016-07-08T13:44:00Z</dcterms:modified>
</cp:coreProperties>
</file>