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0047" w14:textId="24DD48FE" w:rsidR="009D5DD2" w:rsidRPr="009D5DD2" w:rsidRDefault="00E045BD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{</w:t>
      </w:r>
      <w:r w:rsidR="009D5DD2"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BDFC780" w14:textId="6B4C3C83" w:rsidR="00985699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2446FF">
        <w:rPr>
          <w:rFonts w:ascii="Avenir Book" w:hAnsi="Avenir Book" w:cs="Arial"/>
          <w:bCs/>
          <w:color w:val="000000"/>
          <w:sz w:val="20"/>
          <w:szCs w:val="20"/>
        </w:rPr>
        <w:t>Guadalajara Jal., 06</w:t>
      </w:r>
      <w:r w:rsidR="00777049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="002446FF">
        <w:rPr>
          <w:rFonts w:ascii="Avenir Book" w:hAnsi="Avenir Book" w:cs="Arial"/>
          <w:bCs/>
          <w:color w:val="000000"/>
          <w:sz w:val="20"/>
          <w:szCs w:val="20"/>
        </w:rPr>
        <w:t>de Junio</w:t>
      </w:r>
      <w:r w:rsidR="00985699" w:rsidRPr="00985699">
        <w:rPr>
          <w:rFonts w:ascii="Avenir Book" w:hAnsi="Avenir Book" w:cs="Arial"/>
          <w:bCs/>
          <w:color w:val="000000"/>
          <w:sz w:val="20"/>
          <w:szCs w:val="20"/>
        </w:rPr>
        <w:t xml:space="preserve"> del 2016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A007661" w14:textId="6DBFB766" w:rsidR="00D357E8" w:rsidRDefault="00C65585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Hora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de inicio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:</w:t>
      </w:r>
      <w:r w:rsidR="007A293E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2446FF">
        <w:rPr>
          <w:rFonts w:ascii="Avenir Book" w:hAnsi="Avenir Book" w:cs="Arial"/>
          <w:bCs/>
          <w:color w:val="000000"/>
          <w:sz w:val="20"/>
          <w:szCs w:val="20"/>
        </w:rPr>
        <w:t>08</w:t>
      </w:r>
      <w:r w:rsidR="002856BE">
        <w:rPr>
          <w:rFonts w:ascii="Avenir Book" w:hAnsi="Avenir Book" w:cs="Arial"/>
          <w:bCs/>
          <w:color w:val="000000"/>
          <w:sz w:val="20"/>
          <w:szCs w:val="20"/>
        </w:rPr>
        <w:t>:12</w:t>
      </w:r>
      <w:r w:rsidR="009D5FE2" w:rsidRPr="00985699">
        <w:rPr>
          <w:rFonts w:ascii="Avenir Book" w:hAnsi="Avenir Book" w:cs="Arial"/>
          <w:bCs/>
          <w:color w:val="000000"/>
          <w:sz w:val="20"/>
          <w:szCs w:val="20"/>
        </w:rPr>
        <w:t>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</w:t>
      </w:r>
      <w:r w:rsidRPr="00C65585">
        <w:rPr>
          <w:rFonts w:ascii="Avenir Book" w:hAnsi="Avenir Book" w:cs="Arial"/>
          <w:b/>
          <w:bCs/>
          <w:color w:val="000000"/>
          <w:sz w:val="20"/>
          <w:szCs w:val="20"/>
        </w:rPr>
        <w:t>Hora final</w:t>
      </w:r>
      <w:proofErr w:type="gramStart"/>
      <w:r w:rsidRPr="00C65585">
        <w:rPr>
          <w:rFonts w:ascii="Avenir Book" w:hAnsi="Avenir Book" w:cs="Arial"/>
          <w:b/>
          <w:bCs/>
          <w:color w:val="000000"/>
          <w:sz w:val="20"/>
          <w:szCs w:val="20"/>
        </w:rPr>
        <w:t>:</w:t>
      </w:r>
      <w:r w:rsidR="00E9403A" w:rsidRPr="003D55DD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="001725C0" w:rsidRPr="003D55DD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="000B3E85">
        <w:rPr>
          <w:rFonts w:ascii="Avenir Book" w:hAnsi="Avenir Book" w:cs="Arial"/>
          <w:bCs/>
          <w:color w:val="000000"/>
          <w:sz w:val="20"/>
          <w:szCs w:val="20"/>
        </w:rPr>
        <w:t>10:30</w:t>
      </w:r>
      <w:proofErr w:type="gramEnd"/>
      <w:r w:rsidR="000B3E85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Pr="00C65585">
        <w:rPr>
          <w:rFonts w:ascii="Avenir Book" w:hAnsi="Avenir Book" w:cs="Arial"/>
          <w:bCs/>
          <w:color w:val="000000"/>
          <w:sz w:val="20"/>
          <w:szCs w:val="20"/>
        </w:rPr>
        <w:t>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</w:p>
    <w:p w14:paraId="126EE941" w14:textId="64749835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  <w:r w:rsidR="009672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Mejorar nuestros procesos </w:t>
      </w:r>
    </w:p>
    <w:p w14:paraId="7C6A1BBE" w14:textId="6A8CDA0E" w:rsidR="009D5DD2" w:rsidRPr="009D5DD2" w:rsidRDefault="001E3B5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&lt;Describe los  objetivos&gt;</w:t>
      </w: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431083" w:rsidRPr="009D5DD2" w14:paraId="39C6442A" w14:textId="77777777" w:rsidTr="00B22AC8">
        <w:tc>
          <w:tcPr>
            <w:tcW w:w="6317" w:type="dxa"/>
          </w:tcPr>
          <w:p w14:paraId="56ACB49D" w14:textId="29CEFD73" w:rsidR="00431083" w:rsidRDefault="00431083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11" w:type="dxa"/>
          </w:tcPr>
          <w:p w14:paraId="3A99CFD0" w14:textId="04DDE0B9" w:rsidR="00431083" w:rsidRDefault="00431083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6B292C02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Alma García</w:t>
            </w:r>
          </w:p>
        </w:tc>
        <w:tc>
          <w:tcPr>
            <w:tcW w:w="2511" w:type="dxa"/>
          </w:tcPr>
          <w:p w14:paraId="35FE3563" w14:textId="2846B34B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2B44CF" w:rsidRPr="009D5DD2" w14:paraId="222DA554" w14:textId="77777777" w:rsidTr="00B22AC8">
        <w:tc>
          <w:tcPr>
            <w:tcW w:w="6317" w:type="dxa"/>
          </w:tcPr>
          <w:p w14:paraId="1AD402A6" w14:textId="589D7974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</w:t>
            </w:r>
          </w:p>
        </w:tc>
        <w:tc>
          <w:tcPr>
            <w:tcW w:w="2511" w:type="dxa"/>
          </w:tcPr>
          <w:p w14:paraId="52765F2A" w14:textId="20BBBA66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2B44CF" w:rsidRPr="009D5DD2" w14:paraId="6AF87495" w14:textId="77777777" w:rsidTr="00B22AC8">
        <w:tc>
          <w:tcPr>
            <w:tcW w:w="6317" w:type="dxa"/>
          </w:tcPr>
          <w:p w14:paraId="4C2C3D8A" w14:textId="2C49449D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Adriana Jaramillo</w:t>
            </w:r>
          </w:p>
        </w:tc>
        <w:tc>
          <w:tcPr>
            <w:tcW w:w="2511" w:type="dxa"/>
          </w:tcPr>
          <w:p w14:paraId="5841AF8C" w14:textId="64BC894F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777049" w:rsidRPr="009D5DD2" w14:paraId="33620A2F" w14:textId="77777777" w:rsidTr="00B22AC8">
        <w:tc>
          <w:tcPr>
            <w:tcW w:w="6317" w:type="dxa"/>
          </w:tcPr>
          <w:p w14:paraId="71142E0F" w14:textId="0273DC47" w:rsidR="00777049" w:rsidRDefault="00777049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 w:rsidRPr="00777049">
              <w:rPr>
                <w:rFonts w:ascii="Avenir Book" w:hAnsi="Avenir Book" w:cs="Arial"/>
                <w:color w:val="000000"/>
                <w:sz w:val="20"/>
                <w:szCs w:val="20"/>
              </w:rPr>
              <w:t>Veroselenne</w:t>
            </w:r>
            <w:proofErr w:type="spellEnd"/>
            <w:r w:rsidRPr="00777049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Chávez Ruiz</w:t>
            </w:r>
          </w:p>
        </w:tc>
        <w:tc>
          <w:tcPr>
            <w:tcW w:w="2511" w:type="dxa"/>
          </w:tcPr>
          <w:p w14:paraId="2E37F295" w14:textId="0563E3CC" w:rsidR="00777049" w:rsidRDefault="00777049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E6586DC" w14:textId="3E9E7EAE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>
        <w:rPr>
          <w:rFonts w:ascii="Avenir Book" w:hAnsi="Avenir Book" w:cs="Arial"/>
          <w:b/>
          <w:bCs/>
          <w:color w:val="000000"/>
          <w:sz w:val="32"/>
          <w:szCs w:val="24"/>
        </w:rPr>
        <w:t>Tareas recurrentes</w:t>
      </w:r>
    </w:p>
    <w:p w14:paraId="616EAF74" w14:textId="77777777" w:rsidR="00D75A90" w:rsidRDefault="00D75A90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41BF6" w14:paraId="0911C3B3" w14:textId="77777777" w:rsidTr="00641BF6">
        <w:tc>
          <w:tcPr>
            <w:tcW w:w="4489" w:type="dxa"/>
          </w:tcPr>
          <w:p w14:paraId="46979954" w14:textId="07F1EFFB" w:rsidR="00641BF6" w:rsidRP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1.-</w:t>
            </w:r>
            <w:r w:rsidR="00641BF6"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Porcentajes de ventas:</w:t>
            </w:r>
            <w:r w:rsidR="0078587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22D35FB5" w14:textId="47F9FF9E" w:rsidR="007E324D" w:rsidRPr="007E324D" w:rsidRDefault="002446FF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03 de Junio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  <w:p w14:paraId="220B5C60" w14:textId="4439C475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03 de Junio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27C62">
              <w:rPr>
                <w:rFonts w:ascii="Arial Narrow" w:hAnsi="Arial Narrow" w:cs="Arial"/>
                <w:bCs/>
                <w:color w:val="000000"/>
                <w:sz w:val="20"/>
              </w:rPr>
              <w:t xml:space="preserve"> </w:t>
            </w:r>
            <w:r w:rsidR="007705DA">
              <w:rPr>
                <w:rFonts w:ascii="Arial Narrow" w:hAnsi="Arial Narrow" w:cs="Arial"/>
                <w:bCs/>
                <w:color w:val="000000"/>
                <w:sz w:val="20"/>
              </w:rPr>
              <w:t>$35,629.38</w:t>
            </w:r>
          </w:p>
          <w:p w14:paraId="11A1B57F" w14:textId="4163A385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3E3A81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189.59%</w:t>
            </w:r>
          </w:p>
          <w:p w14:paraId="63CF1A3F" w14:textId="7732887A" w:rsidR="007E324D" w:rsidRPr="007E324D" w:rsidRDefault="002446FF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21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 w:rsidRPr="00A9008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1B2EDB13" w14:textId="7FE42F09" w:rsidR="007E324D" w:rsidRPr="007E324D" w:rsidRDefault="002446FF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22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83B8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646D1E4E" w14:textId="1F8B129F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9D48B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34A74F80" w14:textId="77777777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754403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AJ</w:t>
            </w:r>
          </w:p>
          <w:p w14:paraId="28E39C81" w14:textId="756DB319" w:rsidR="007E324D" w:rsidRPr="007E324D" w:rsidRDefault="002446FF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03 de Junio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6708BBC1" w14:textId="7BCCC261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03 de Junio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061B7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705DA" w:rsidRPr="007705D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$5688.2</w:t>
            </w:r>
          </w:p>
          <w:p w14:paraId="74949BB5" w14:textId="2A932779" w:rsidR="007E324D" w:rsidRDefault="009D48B4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Cuota global: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324C5942" w14:textId="7949FB32" w:rsidR="007E324D" w:rsidRPr="007E324D" w:rsidRDefault="002446FF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21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  <w:p w14:paraId="36091597" w14:textId="2F019253" w:rsidR="007E324D" w:rsidRPr="007E324D" w:rsidRDefault="002446FF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22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158E08D1" w14:textId="1AB2693A" w:rsidR="007E324D" w:rsidRPr="009D48B4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9D48B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856BE" w:rsidRPr="004F5DDF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Decremento 19.46%</w:t>
            </w:r>
          </w:p>
          <w:p w14:paraId="7630E6A1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585FC6D" w14:textId="2031AA2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AG</w:t>
            </w:r>
          </w:p>
          <w:p w14:paraId="40D6B361" w14:textId="2ADCD1A2" w:rsidR="007E324D" w:rsidRPr="007E324D" w:rsidRDefault="002446FF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03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Junio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07AC6E21" w14:textId="7040AA28" w:rsidR="007E324D" w:rsidRPr="00061B7B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03 de Junio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 w:rsidRPr="004F3EA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7705D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$3880.88</w:t>
            </w:r>
          </w:p>
          <w:p w14:paraId="2FCFA8F5" w14:textId="3C7431C6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C8112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04F4EDEE" w14:textId="10C965A5" w:rsidR="007E324D" w:rsidRPr="007E324D" w:rsidRDefault="002446FF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21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F3EA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24.7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7</w:t>
            </w:r>
            <w:r w:rsidRPr="004F3EA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4358792F" w14:textId="308BC527" w:rsidR="007E324D" w:rsidRPr="007E324D" w:rsidRDefault="00777049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Cuota 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semana 22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  <w:p w14:paraId="342DE2FB" w14:textId="6C13745A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DE4FE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3E3A81" w:rsidRPr="004F5DDF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>incremento 116.77%</w:t>
            </w:r>
          </w:p>
          <w:p w14:paraId="4D0CAE8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C58873C" w14:textId="5B48DB1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MO</w:t>
            </w:r>
          </w:p>
          <w:p w14:paraId="7D098BF3" w14:textId="01D2CD44" w:rsidR="007E324D" w:rsidRPr="0021643D" w:rsidRDefault="002446FF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03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Junio 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 2016:</w:t>
            </w:r>
            <w:r w:rsidR="00C8112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724AF0AC" w14:textId="2636A606" w:rsidR="007E324D" w:rsidRPr="009D48B4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03 de Junio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21643D" w:rsidRPr="007705D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7705DA" w:rsidRPr="007705D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$25060.3</w:t>
            </w:r>
          </w:p>
          <w:p w14:paraId="0933BA7F" w14:textId="5804E2D2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A9008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5F698808" w14:textId="60D9A944" w:rsidR="007E324D" w:rsidRPr="007E324D" w:rsidRDefault="002446FF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21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BA51A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12.10%</w:t>
            </w:r>
          </w:p>
          <w:p w14:paraId="6E94745E" w14:textId="08EDCA71" w:rsidR="007E324D" w:rsidRPr="007E324D" w:rsidRDefault="002446FF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22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504135B4" w14:textId="41E8082C" w:rsidR="007E324D" w:rsidRPr="004F5DDF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4F5DD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4F5DDF" w:rsidRPr="004F5DDF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 xml:space="preserve">incremento </w:t>
            </w:r>
            <w:r w:rsidR="004F5DDF" w:rsidRPr="004F5DDF">
              <w:rPr>
                <w:rFonts w:ascii="Arial Narrow" w:hAnsi="Arial Narrow" w:cs="Arial"/>
                <w:bCs/>
                <w:color w:val="548DD4" w:themeColor="text2" w:themeTint="99"/>
                <w:sz w:val="20"/>
                <w:szCs w:val="20"/>
              </w:rPr>
              <w:t>288.01%</w:t>
            </w:r>
          </w:p>
          <w:p w14:paraId="7A90CE4E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6D236F01" w14:textId="77777777" w:rsidR="007E324D" w:rsidRDefault="007E324D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D7B045F" w14:textId="77777777" w:rsidR="00DE4FE6" w:rsidRDefault="00DE4FE6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</w:rPr>
            </w:pPr>
          </w:p>
          <w:p w14:paraId="45DA6BD4" w14:textId="50F83CBA" w:rsidR="00D81E48" w:rsidRPr="00D81E48" w:rsidRDefault="00D81E48" w:rsidP="0058160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9" w:type="dxa"/>
          </w:tcPr>
          <w:p w14:paraId="767906FF" w14:textId="77777777" w:rsidR="00641BF6" w:rsidRDefault="00641BF6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C0E624B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6EDDA23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7A64445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19FD7A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C21057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9DBCAB2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FFC0367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21B601B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4F42D5E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21506E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BB70C7D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8676F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  <w:p w14:paraId="676782CC" w14:textId="43D233B1" w:rsidR="00B737A5" w:rsidRPr="00835915" w:rsidRDefault="00B737A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32"/>
                <w:szCs w:val="24"/>
              </w:rPr>
            </w:pPr>
          </w:p>
        </w:tc>
      </w:tr>
      <w:tr w:rsidR="00C0582E" w14:paraId="15CCB1D9" w14:textId="77777777" w:rsidTr="00641BF6">
        <w:tc>
          <w:tcPr>
            <w:tcW w:w="4489" w:type="dxa"/>
          </w:tcPr>
          <w:p w14:paraId="4685D9D3" w14:textId="7BAC7CAC" w:rsidR="00C0582E" w:rsidRDefault="00C0582E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lastRenderedPageBreak/>
              <w:t xml:space="preserve">2.- </w:t>
            </w:r>
            <w:r w:rsidR="001566F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% De r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etraso semanal de tareas por ejecutivo de ventas:</w:t>
            </w:r>
          </w:p>
          <w:p w14:paraId="2907E091" w14:textId="6384E6C4" w:rsidR="005F0556" w:rsidRPr="00835915" w:rsidRDefault="005F0556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Corte </w:t>
            </w:r>
            <w:r w:rsidR="00766542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al 03 de Junio</w:t>
            </w:r>
          </w:p>
          <w:p w14:paraId="18024960" w14:textId="53C584CC" w:rsidR="00C0582E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AG:</w:t>
            </w:r>
            <w:r w:rsidR="000C4FA5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</w:t>
            </w:r>
            <w:r w:rsidR="00873B3B">
              <w:rPr>
                <w:rFonts w:ascii="Avenir Book" w:hAnsi="Avenir Book" w:cs="Arial"/>
                <w:color w:val="000000"/>
                <w:sz w:val="20"/>
                <w:szCs w:val="20"/>
              </w:rPr>
              <w:t>0%</w:t>
            </w:r>
          </w:p>
          <w:p w14:paraId="2AC5938F" w14:textId="5A56ECC1" w:rsidR="00C0582E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AJ: </w:t>
            </w:r>
            <w:r w:rsidR="00873B3B">
              <w:rPr>
                <w:rFonts w:ascii="Avenir Book" w:hAnsi="Avenir Book" w:cs="Arial"/>
                <w:color w:val="000000"/>
                <w:sz w:val="20"/>
                <w:szCs w:val="20"/>
              </w:rPr>
              <w:t>20.45%</w:t>
            </w:r>
          </w:p>
          <w:p w14:paraId="098D599C" w14:textId="6F54DEA9" w:rsidR="00C0582E" w:rsidRDefault="002C6B40" w:rsidP="0076654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MO: </w:t>
            </w:r>
            <w:r w:rsidR="000E0C90">
              <w:rPr>
                <w:rFonts w:ascii="Avenir Book" w:hAnsi="Avenir Book" w:cs="Arial"/>
                <w:color w:val="000000"/>
                <w:sz w:val="20"/>
                <w:szCs w:val="20"/>
              </w:rPr>
              <w:t>85.71%</w:t>
            </w:r>
          </w:p>
        </w:tc>
        <w:tc>
          <w:tcPr>
            <w:tcW w:w="4489" w:type="dxa"/>
          </w:tcPr>
          <w:p w14:paraId="11E36F2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5D2C9DD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0EB37643" w14:textId="57F8942C" w:rsidR="00C0582E" w:rsidRPr="00835915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1FCEAA4C" w14:textId="77777777" w:rsidTr="00641BF6">
        <w:tc>
          <w:tcPr>
            <w:tcW w:w="4489" w:type="dxa"/>
          </w:tcPr>
          <w:p w14:paraId="7105CF44" w14:textId="448C87C8" w:rsidR="00835915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3.- Numero de contactos re asignados por ejecutivo:</w:t>
            </w:r>
          </w:p>
          <w:p w14:paraId="06ED5466" w14:textId="161CE1FD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AG: </w:t>
            </w:r>
            <w:r w:rsidR="000E0C90">
              <w:rPr>
                <w:rFonts w:ascii="Avenir Book" w:hAnsi="Avenir Book" w:cs="Arial"/>
                <w:color w:val="000000"/>
                <w:sz w:val="21"/>
                <w:szCs w:val="21"/>
              </w:rPr>
              <w:t>19</w:t>
            </w:r>
          </w:p>
          <w:p w14:paraId="59CB87B9" w14:textId="6D165ECE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AJ: </w:t>
            </w:r>
            <w:r w:rsidR="000E0C90">
              <w:rPr>
                <w:rFonts w:ascii="Avenir Book" w:hAnsi="Avenir Book" w:cs="Arial"/>
                <w:color w:val="000000"/>
                <w:sz w:val="21"/>
                <w:szCs w:val="21"/>
              </w:rPr>
              <w:t>19</w:t>
            </w:r>
          </w:p>
          <w:p w14:paraId="4E1DC23D" w14:textId="0E3FF203" w:rsidR="0021598D" w:rsidRDefault="00A46E1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MO:</w:t>
            </w:r>
            <w:r w:rsidR="000E0C9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0</w:t>
            </w:r>
          </w:p>
          <w:p w14:paraId="7C609528" w14:textId="75157E0C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A4383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Campañas por Internet:</w:t>
            </w:r>
          </w:p>
          <w:p w14:paraId="2A187075" w14:textId="7DBF9BC6" w:rsidR="00835915" w:rsidRDefault="000E0C90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C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ontactos</w:t>
            </w: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totales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:</w:t>
            </w: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38</w:t>
            </w:r>
            <w:r w:rsidR="00E9544C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</w:p>
          <w:p w14:paraId="0A961258" w14:textId="267E2791" w:rsidR="000E0C90" w:rsidRPr="00F95BD3" w:rsidRDefault="000E0C90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Contactos semana 22: 6</w:t>
            </w:r>
          </w:p>
          <w:p w14:paraId="069EFFB1" w14:textId="546CB35E" w:rsidR="00F95BD3" w:rsidRPr="002C6B40" w:rsidRDefault="004B1F3B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# 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V</w:t>
            </w:r>
            <w:r w:rsidR="00E9544C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entas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:</w:t>
            </w:r>
            <w:r w:rsid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r w:rsidR="000E0C90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0</w:t>
            </w:r>
          </w:p>
          <w:p w14:paraId="26F16BCD" w14:textId="6929FB2E" w:rsidR="002D0F8A" w:rsidRPr="004B1F3B" w:rsidRDefault="002D0F8A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$</w:t>
            </w:r>
            <w:r w:rsidR="004B1F3B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Vetas: </w:t>
            </w:r>
            <w:r w:rsidR="000E0C90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$0</w:t>
            </w:r>
          </w:p>
          <w:p w14:paraId="1FACB2BC" w14:textId="624E819C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Inversión:</w:t>
            </w:r>
            <w:r w:rsidR="009416A9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r w:rsidR="000E0C90" w:rsidRPr="000E0C90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>PENDIENTE</w:t>
            </w:r>
          </w:p>
          <w:p w14:paraId="1CC3CBD8" w14:textId="7786CD97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</w:p>
          <w:p w14:paraId="68CF8C93" w14:textId="77777777" w:rsid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0FE3CE8A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31774FD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93DB1F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7D50CCD3" w14:textId="5EE02C43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64D1BD10" w14:textId="77777777" w:rsidTr="00641BF6">
        <w:tc>
          <w:tcPr>
            <w:tcW w:w="4489" w:type="dxa"/>
          </w:tcPr>
          <w:p w14:paraId="01A10E85" w14:textId="1AB6A73C" w:rsidR="00D75A90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4.- 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Seguimien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tos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semanales por ejecutivo de ventas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(la fecha de corte son todos los jueves):</w:t>
            </w:r>
          </w:p>
          <w:p w14:paraId="37951A5A" w14:textId="69CC5E46" w:rsidR="00D75A90" w:rsidRP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AJ:</w:t>
            </w:r>
            <w:r w:rsidR="002B091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78 </w:t>
            </w:r>
            <w:r w:rsidR="005F0556">
              <w:rPr>
                <w:rFonts w:ascii="Avenir Book" w:hAnsi="Avenir Book" w:cs="Arial"/>
                <w:color w:val="000000"/>
                <w:sz w:val="21"/>
                <w:szCs w:val="21"/>
              </w:rPr>
              <w:t>seguimientos</w:t>
            </w:r>
            <w:r w:rsidR="002D0F8A">
              <w:rPr>
                <w:rFonts w:ascii="Avenir Book" w:hAnsi="Avenir Book" w:cs="Arial"/>
                <w:color w:val="000000"/>
                <w:sz w:val="21"/>
                <w:szCs w:val="21"/>
              </w:rPr>
              <w:t>,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2B0914">
              <w:rPr>
                <w:rFonts w:ascii="Avenir Book" w:hAnsi="Avenir Book" w:cs="Arial"/>
                <w:color w:val="000000"/>
                <w:sz w:val="21"/>
                <w:szCs w:val="21"/>
              </w:rPr>
              <w:t>41</w:t>
            </w:r>
            <w:r w:rsidR="003E0517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contestaron </w:t>
            </w:r>
            <w:r w:rsidR="002D0F8A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 </w:t>
            </w:r>
            <w:r w:rsidR="002B091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37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no contestaron.</w:t>
            </w:r>
            <w:r w:rsidR="005F0556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(</w:t>
            </w:r>
            <w:r w:rsidR="002B0914">
              <w:rPr>
                <w:rFonts w:ascii="Avenir Book" w:hAnsi="Avenir Book" w:cs="Arial"/>
                <w:color w:val="000000"/>
                <w:sz w:val="21"/>
                <w:szCs w:val="21"/>
              </w:rPr>
              <w:t>39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  <w:r w:rsidR="002B091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2B0914" w:rsidRPr="002B0914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>Decremento 20%</w:t>
            </w:r>
            <w:r w:rsidR="002B091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</w:p>
          <w:p w14:paraId="77E2C228" w14:textId="77EFDA0B" w:rsidR="00D75A90" w:rsidRP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MO:</w:t>
            </w:r>
            <w:r w:rsidR="00766542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>51</w:t>
            </w:r>
            <w:r w:rsidR="003E0517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seguimientos, 38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contestaron</w:t>
            </w:r>
            <w:r w:rsidR="00A46E1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>13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3E0517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no contestaron. (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>20.40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3D6669" w:rsidRPr="003D6669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>Decremento 15%</w:t>
            </w:r>
          </w:p>
          <w:p w14:paraId="3DE97715" w14:textId="7D9A4D33" w:rsidR="00F95BD3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AG: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>172</w:t>
            </w:r>
            <w:r w:rsidR="003E0517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seguimientos,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>103</w:t>
            </w:r>
            <w:r w:rsidR="00B7526D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contestaron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>69</w:t>
            </w:r>
            <w:r w:rsidR="00B7526D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no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contestaron. (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>68.80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3D6669" w:rsidRPr="003D6669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>Decremento 8.99%</w:t>
            </w:r>
          </w:p>
          <w:p w14:paraId="4663E116" w14:textId="0CA6B7B3" w:rsidR="00D75A90" w:rsidRDefault="00766542" w:rsidP="00607E0A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 semana 21</w:t>
            </w:r>
            <w:r w:rsidR="006413CE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346 seguimientos (49.43%)</w:t>
            </w:r>
          </w:p>
          <w:p w14:paraId="2994673E" w14:textId="5DF9EFEB" w:rsidR="00522935" w:rsidRDefault="00766542" w:rsidP="00522935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 semana 22</w:t>
            </w:r>
            <w:r w:rsidR="005C572F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: 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>301 seguimientos (43%)</w:t>
            </w:r>
          </w:p>
          <w:p w14:paraId="5667F1CF" w14:textId="33648D2F" w:rsidR="005C572F" w:rsidRPr="00A47697" w:rsidRDefault="005C572F" w:rsidP="0076654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I</w:t>
            </w:r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nc</w:t>
            </w:r>
            <w:proofErr w:type="spellEnd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/</w:t>
            </w:r>
            <w:proofErr w:type="spellStart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Dec</w:t>
            </w:r>
            <w:proofErr w:type="spellEnd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:</w:t>
            </w:r>
            <w:r w:rsidR="00794E40" w:rsidRPr="003D6669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 xml:space="preserve"> </w:t>
            </w:r>
            <w:r w:rsidR="003D6669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>Decremento 13</w:t>
            </w:r>
            <w:r w:rsidR="00EC098E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>.01</w:t>
            </w:r>
            <w:r w:rsidR="003D6669" w:rsidRPr="003D6669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>%</w:t>
            </w:r>
          </w:p>
        </w:tc>
        <w:tc>
          <w:tcPr>
            <w:tcW w:w="4489" w:type="dxa"/>
          </w:tcPr>
          <w:p w14:paraId="6CB487FC" w14:textId="58B05EF4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</w:t>
            </w: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</w:t>
            </w:r>
          </w:p>
        </w:tc>
      </w:tr>
      <w:tr w:rsidR="00506F67" w14:paraId="1B4B8426" w14:textId="77777777" w:rsidTr="00641BF6">
        <w:tc>
          <w:tcPr>
            <w:tcW w:w="4489" w:type="dxa"/>
          </w:tcPr>
          <w:p w14:paraId="4747E888" w14:textId="13675C2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Ventas por ejecutivo:</w:t>
            </w:r>
          </w:p>
          <w:p w14:paraId="7F45FD88" w14:textId="01ADFF1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AJ</w:t>
            </w:r>
          </w:p>
          <w:p w14:paraId="0B1EC3C9" w14:textId="219A1E43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2B091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</w:t>
            </w:r>
          </w:p>
          <w:p w14:paraId="2CB07A8E" w14:textId="4214FCAC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AG</w:t>
            </w:r>
          </w:p>
          <w:p w14:paraId="46050646" w14:textId="000006E1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3D666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4</w:t>
            </w:r>
          </w:p>
          <w:p w14:paraId="107FD4E6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</w:p>
          <w:p w14:paraId="13174403" w14:textId="55D8A7F1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3D666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4</w:t>
            </w:r>
          </w:p>
          <w:p w14:paraId="562F7791" w14:textId="269F45DD" w:rsidR="00506F67" w:rsidRPr="00D75A90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89" w:type="dxa"/>
          </w:tcPr>
          <w:p w14:paraId="116F1F9C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F1C5B6A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2DEBF71B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0AE6F7" w14:textId="0E7DC122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506F67" w14:paraId="741391D9" w14:textId="77777777" w:rsidTr="00641BF6">
        <w:tc>
          <w:tcPr>
            <w:tcW w:w="4489" w:type="dxa"/>
          </w:tcPr>
          <w:p w14:paraId="6474ACAA" w14:textId="240CDF79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 de conversión</w:t>
            </w:r>
            <w:r w:rsidR="005C572F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(número de ventas/cantidad de seguimientos):</w:t>
            </w:r>
          </w:p>
          <w:p w14:paraId="0A38D487" w14:textId="4BCFBF5F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AJ: </w:t>
            </w:r>
            <w:r w:rsidR="002B091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1.28</w:t>
            </w:r>
            <w:r w:rsidR="003E0517" w:rsidRPr="003E0517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%</w:t>
            </w:r>
            <w:r w:rsidR="002B0914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 xml:space="preserve">  </w:t>
            </w:r>
            <w:r w:rsidR="002B0914" w:rsidRPr="002B0914">
              <w:rPr>
                <w:rFonts w:ascii="Avenir Book" w:hAnsi="Avenir Book" w:cs="Arial"/>
                <w:b/>
                <w:bCs/>
                <w:color w:val="FF0000"/>
                <w:sz w:val="24"/>
                <w:szCs w:val="24"/>
              </w:rPr>
              <w:t>Decremento de 75.13%.</w:t>
            </w:r>
          </w:p>
          <w:p w14:paraId="1F3B70D2" w14:textId="33412968" w:rsidR="00506F67" w:rsidRPr="00794E40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AG:</w:t>
            </w:r>
            <w:r w:rsidR="003D666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2.33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0E3C6D" w:rsidRPr="000E3C6D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%</w:t>
            </w:r>
            <w:r w:rsidR="003D6669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 xml:space="preserve"> </w:t>
            </w:r>
            <w:r w:rsidR="003D6669" w:rsidRPr="003D6669">
              <w:rPr>
                <w:rFonts w:ascii="Avenir Book" w:hAnsi="Avenir Book" w:cs="Arial"/>
                <w:b/>
                <w:bCs/>
                <w:color w:val="548DD4" w:themeColor="text2" w:themeTint="99"/>
                <w:sz w:val="24"/>
                <w:szCs w:val="24"/>
              </w:rPr>
              <w:t>Incremento 46.51%</w:t>
            </w:r>
          </w:p>
          <w:p w14:paraId="0C92E59B" w14:textId="4FD3FC35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3D666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7.84</w:t>
            </w:r>
            <w:r w:rsidR="000E3C6D" w:rsidRPr="000E3C6D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%</w:t>
            </w:r>
            <w:r w:rsidR="003D6669" w:rsidRPr="003D6669">
              <w:rPr>
                <w:rFonts w:ascii="Avenir Book" w:hAnsi="Avenir Book" w:cs="Arial"/>
                <w:b/>
                <w:bCs/>
                <w:color w:val="548DD4" w:themeColor="text2" w:themeTint="99"/>
                <w:sz w:val="24"/>
                <w:szCs w:val="24"/>
              </w:rPr>
              <w:t xml:space="preserve"> Incremento 370.59%</w:t>
            </w:r>
          </w:p>
          <w:p w14:paraId="7A7F1797" w14:textId="23909AE2" w:rsidR="00660F7D" w:rsidRDefault="002B0914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Semana 21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3D6669" w:rsidRPr="003D6669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2.60</w:t>
            </w:r>
            <w:r w:rsidR="00A46E10" w:rsidRPr="00794E40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%</w:t>
            </w:r>
          </w:p>
          <w:p w14:paraId="78B8E31B" w14:textId="33892422" w:rsidR="00660F7D" w:rsidRDefault="002B0914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Semana 22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EC098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2.99</w:t>
            </w:r>
            <w:r w:rsidR="000E3C6D" w:rsidRPr="000E3C6D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%</w:t>
            </w:r>
          </w:p>
          <w:p w14:paraId="3B19675E" w14:textId="2F3C00F2" w:rsidR="00660F7D" w:rsidRPr="00D75A90" w:rsidRDefault="00660F7D" w:rsidP="00E34CD0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Inc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Dec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:</w:t>
            </w:r>
            <w:r w:rsidRPr="000E3C6D">
              <w:rPr>
                <w:rFonts w:ascii="Avenir Book" w:hAnsi="Avenir Book" w:cs="Arial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EC098E" w:rsidRPr="00EC098E">
              <w:rPr>
                <w:rFonts w:ascii="Avenir Book" w:hAnsi="Avenir Book" w:cs="Arial"/>
                <w:b/>
                <w:bCs/>
                <w:color w:val="548DD4" w:themeColor="text2" w:themeTint="99"/>
                <w:sz w:val="24"/>
                <w:szCs w:val="24"/>
              </w:rPr>
              <w:t>Incremento de 14.95%</w:t>
            </w:r>
          </w:p>
        </w:tc>
        <w:tc>
          <w:tcPr>
            <w:tcW w:w="4489" w:type="dxa"/>
          </w:tcPr>
          <w:p w14:paraId="1000FE19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1120CB4B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223B74A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C4AC58E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  <w:p w14:paraId="40014991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C7019E5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89F5883" w14:textId="59BE157A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</w:tc>
      </w:tr>
      <w:tr w:rsidR="00835915" w14:paraId="03F8BF64" w14:textId="77777777" w:rsidTr="00641BF6">
        <w:tc>
          <w:tcPr>
            <w:tcW w:w="4489" w:type="dxa"/>
          </w:tcPr>
          <w:p w14:paraId="17F19349" w14:textId="0B89C96E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5.- Reporte de facturas</w:t>
            </w:r>
            <w:r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 xml:space="preserve"> 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Anual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)</w:t>
            </w:r>
          </w:p>
          <w:p w14:paraId="5D4F0C04" w14:textId="30D62401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3C8CE34C" w14:textId="7495CCD8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lastRenderedPageBreak/>
              <w:t>Adriana Jaramillo</w:t>
            </w:r>
          </w:p>
        </w:tc>
      </w:tr>
      <w:tr w:rsidR="00835915" w14:paraId="37515787" w14:textId="77777777" w:rsidTr="00641BF6">
        <w:tc>
          <w:tcPr>
            <w:tcW w:w="4489" w:type="dxa"/>
          </w:tcPr>
          <w:p w14:paraId="2536CB03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  <w:p w14:paraId="057A1E09" w14:textId="3863487C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6.- Reporte de puntualidad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indicar rango de fecha, publicarlo en una post en reportes SOS cada semana, los cortes serán todos los jueves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)</w:t>
            </w:r>
          </w:p>
          <w:p w14:paraId="78D31E91" w14:textId="22301148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4216E604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6488634" w14:textId="4E859E87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</w:tbl>
    <w:p w14:paraId="68E44A07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p w14:paraId="3C263BE6" w14:textId="77777777" w:rsidR="009D5DD2" w:rsidRPr="00641BF6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 w:rsidRPr="00641BF6">
        <w:rPr>
          <w:rFonts w:ascii="Avenir Book" w:hAnsi="Avenir Book" w:cs="Arial"/>
          <w:b/>
          <w:bCs/>
          <w:color w:val="000000"/>
          <w:sz w:val="32"/>
          <w:szCs w:val="24"/>
        </w:rPr>
        <w:t>Temas tratados</w:t>
      </w:r>
    </w:p>
    <w:p w14:paraId="2CDD35BB" w14:textId="77777777" w:rsidR="00B24EAA" w:rsidRDefault="00B24EA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792AA569" w14:textId="056002D8" w:rsidR="002C6B40" w:rsidRPr="002C6B40" w:rsidRDefault="00C17DF1" w:rsidP="002C6B40">
      <w:pPr>
        <w:pStyle w:val="Prrafodelista"/>
        <w:numPr>
          <w:ilvl w:val="0"/>
          <w:numId w:val="12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 xml:space="preserve">Compromisos de reunión anterior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856BE" w:rsidRPr="009D5DD2" w14:paraId="271435B8" w14:textId="77777777" w:rsidTr="00A56940">
        <w:tc>
          <w:tcPr>
            <w:tcW w:w="4414" w:type="dxa"/>
          </w:tcPr>
          <w:p w14:paraId="53F598B9" w14:textId="77777777" w:rsidR="002856BE" w:rsidRPr="00201F72" w:rsidRDefault="002856BE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0FF0E1D4" w14:textId="77777777" w:rsidR="002856BE" w:rsidRPr="00201F72" w:rsidRDefault="002856BE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Responsable</w:t>
            </w:r>
          </w:p>
        </w:tc>
      </w:tr>
      <w:tr w:rsidR="002856BE" w:rsidRPr="009D5DD2" w14:paraId="7BFC32AB" w14:textId="77777777" w:rsidTr="00A56940">
        <w:tc>
          <w:tcPr>
            <w:tcW w:w="4414" w:type="dxa"/>
          </w:tcPr>
          <w:p w14:paraId="4D5D940F" w14:textId="647155F1" w:rsidR="002856BE" w:rsidRDefault="002856BE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Investigar bases de esa actualización, para quien aplica, porque unas </w:t>
            </w:r>
            <w:r w:rsidR="0099563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está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más </w:t>
            </w:r>
            <w:proofErr w:type="gram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apuradas</w:t>
            </w:r>
            <w:proofErr w:type="gram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, se puede apoyar del contador.</w:t>
            </w:r>
          </w:p>
          <w:p w14:paraId="28ED0FB8" w14:textId="77777777" w:rsidR="002856BE" w:rsidRDefault="002856BE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Compromiso para el 01 Junio</w:t>
            </w:r>
          </w:p>
          <w:p w14:paraId="50120E3F" w14:textId="65E18E04" w:rsidR="00BB7988" w:rsidRDefault="00BB7988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Ya se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publico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en la wiki</w:t>
            </w:r>
          </w:p>
          <w:p w14:paraId="1A05D07A" w14:textId="2980DFAF" w:rsidR="00BB7988" w:rsidRPr="009D5DD2" w:rsidRDefault="00BB7988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CERRADO </w:t>
            </w:r>
          </w:p>
        </w:tc>
        <w:tc>
          <w:tcPr>
            <w:tcW w:w="4414" w:type="dxa"/>
          </w:tcPr>
          <w:p w14:paraId="6C1BA7AB" w14:textId="77777777" w:rsidR="002856BE" w:rsidRPr="004F3EAD" w:rsidRDefault="002856BE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4F3EAD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 w:rsidR="002856BE" w:rsidRPr="009D5DD2" w14:paraId="194C5962" w14:textId="77777777" w:rsidTr="00A56940">
        <w:tc>
          <w:tcPr>
            <w:tcW w:w="4414" w:type="dxa"/>
          </w:tcPr>
          <w:p w14:paraId="12DA59D5" w14:textId="77777777" w:rsidR="002856BE" w:rsidRDefault="00EC098E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Mostrar diario a RN</w:t>
            </w:r>
            <w:r w:rsidR="002856BE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la tabla A10-2 y llenarlo diario</w:t>
            </w:r>
          </w:p>
          <w:p w14:paraId="1530CB60" w14:textId="5DB4FE91" w:rsidR="00EC098E" w:rsidRPr="00EC098E" w:rsidRDefault="00EC098E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EC098E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0BF6E218" w14:textId="77777777" w:rsidR="002856BE" w:rsidRPr="00C8112A" w:rsidRDefault="002856BE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C8112A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Alma  García, Adriana Jaramillo</w:t>
            </w:r>
          </w:p>
        </w:tc>
      </w:tr>
      <w:tr w:rsidR="002856BE" w:rsidRPr="009D5DD2" w14:paraId="63BEB7E7" w14:textId="77777777" w:rsidTr="00A56940">
        <w:tc>
          <w:tcPr>
            <w:tcW w:w="4414" w:type="dxa"/>
          </w:tcPr>
          <w:p w14:paraId="75442F83" w14:textId="062EF3BD" w:rsidR="002856BE" w:rsidRDefault="002856BE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Modificaciones para otros giros de e</w:t>
            </w:r>
            <w:r w:rsidR="00EC098E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mpresa para quienes aplican XML:</w:t>
            </w:r>
          </w:p>
          <w:p w14:paraId="4BEFEA5F" w14:textId="77777777" w:rsidR="00EC098E" w:rsidRDefault="00EC098E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*La reforma dice que es para el anexo 27, contabilidad electrónica nosotros manejamos anexo 20 que son CFI y la reforma que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apluaca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es para el anexo 27, ya hicieron modificaciones pero ya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etsa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en ERI y con los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cte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que tienen ERA y ERI</w:t>
            </w:r>
          </w:p>
          <w:p w14:paraId="210DD3F4" w14:textId="4DFF1EB8" w:rsidR="00EC098E" w:rsidRPr="00EC098E" w:rsidRDefault="00EC098E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EC098E">
              <w:rPr>
                <w:rFonts w:ascii="Avenir Book" w:hAnsi="Avenir Book" w:cs="Arial"/>
                <w:b/>
                <w:bCs/>
                <w:color w:val="548DD4" w:themeColor="text2" w:themeTint="99"/>
                <w:sz w:val="20"/>
                <w:szCs w:val="20"/>
              </w:rPr>
              <w:t>CERRADO</w:t>
            </w:r>
          </w:p>
        </w:tc>
        <w:tc>
          <w:tcPr>
            <w:tcW w:w="4414" w:type="dxa"/>
          </w:tcPr>
          <w:p w14:paraId="2A88F8D4" w14:textId="77777777" w:rsidR="002856BE" w:rsidRPr="00EC098E" w:rsidRDefault="002856BE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C098E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Veroselenne</w:t>
            </w:r>
            <w:proofErr w:type="spellEnd"/>
          </w:p>
        </w:tc>
      </w:tr>
      <w:tr w:rsidR="00873B3B" w:rsidRPr="009D5DD2" w14:paraId="1CCBBA5A" w14:textId="77777777" w:rsidTr="00A56940">
        <w:tc>
          <w:tcPr>
            <w:tcW w:w="4414" w:type="dxa"/>
          </w:tcPr>
          <w:p w14:paraId="5B7DF16A" w14:textId="77777777" w:rsidR="00873B3B" w:rsidRPr="001C37AC" w:rsidRDefault="00873B3B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Validar el </w:t>
            </w:r>
            <w:proofErr w:type="spellStart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>plugin</w:t>
            </w:r>
            <w:proofErr w:type="spellEnd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de interfaz con </w:t>
            </w:r>
            <w:proofErr w:type="spellStart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>Bitrix</w:t>
            </w:r>
            <w:proofErr w:type="spellEnd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ERA</w:t>
            </w:r>
          </w:p>
          <w:p w14:paraId="1A885B11" w14:textId="09A3466E" w:rsidR="00873B3B" w:rsidRDefault="00873B3B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  </w:t>
            </w:r>
            <w:r w:rsidRPr="00FC090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dependerá de los pendientes con ERA y Gas campanita, ya que horita los dos programadores tienen como prioridad los detalles que surjan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4414" w:type="dxa"/>
          </w:tcPr>
          <w:p w14:paraId="7C1A6CC5" w14:textId="57D1920C" w:rsidR="00873B3B" w:rsidRDefault="00873B3B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873B3B" w:rsidRPr="009D5DD2" w14:paraId="4065E860" w14:textId="77777777" w:rsidTr="00A56940">
        <w:tc>
          <w:tcPr>
            <w:tcW w:w="4414" w:type="dxa"/>
          </w:tcPr>
          <w:p w14:paraId="414F6437" w14:textId="77777777" w:rsidR="00873B3B" w:rsidRPr="001C37AC" w:rsidRDefault="00873B3B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Alternativas para que los reportes  de ERA  (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jasper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) se exporten a Excel  </w:t>
            </w:r>
          </w:p>
          <w:p w14:paraId="1DC476E9" w14:textId="77777777" w:rsidR="00873B3B" w:rsidRPr="00D55A5F" w:rsidRDefault="00873B3B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*Para el día 06 de Junio </w:t>
            </w:r>
            <w:r w:rsidRP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nos dará una respuesta y determinar si se podrá o se tiene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que migrar.</w:t>
            </w:r>
          </w:p>
          <w:p w14:paraId="4EB8E10A" w14:textId="151295D3" w:rsidR="00873B3B" w:rsidRDefault="00873B3B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414" w:type="dxa"/>
          </w:tcPr>
          <w:p w14:paraId="259E2E60" w14:textId="050A7694" w:rsidR="00873B3B" w:rsidRDefault="00873B3B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873B3B" w:rsidRPr="009D5DD2" w14:paraId="177BB532" w14:textId="77777777" w:rsidTr="00A56940">
        <w:tc>
          <w:tcPr>
            <w:tcW w:w="4414" w:type="dxa"/>
          </w:tcPr>
          <w:p w14:paraId="7D73C4B5" w14:textId="77777777" w:rsidR="00873B3B" w:rsidRDefault="00873B3B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Modificar el proceso de control de cambios en lugar de usar el formato se utilizara 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business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processes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5D4E55C1" w14:textId="77777777" w:rsidR="00873B3B" w:rsidRDefault="00873B3B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día 06 de Junio</w:t>
            </w:r>
          </w:p>
          <w:p w14:paraId="213CACA6" w14:textId="77777777" w:rsidR="00873B3B" w:rsidRDefault="00873B3B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Se da 1 semana más de plazo por  fallas en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</w:p>
          <w:p w14:paraId="20907A00" w14:textId="2FB8267C" w:rsidR="00873B3B" w:rsidRDefault="00873B3B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61A524A5" w14:textId="46A93624" w:rsidR="00873B3B" w:rsidRDefault="00873B3B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73B3B" w:rsidRPr="009D5DD2" w14:paraId="343223C8" w14:textId="77777777" w:rsidTr="00A56940">
        <w:tc>
          <w:tcPr>
            <w:tcW w:w="4414" w:type="dxa"/>
          </w:tcPr>
          <w:p w14:paraId="648EEDC6" w14:textId="77777777" w:rsidR="00873B3B" w:rsidRDefault="00873B3B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Plan de acción con  base a los resultados del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Scampi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5A44B7F1" w14:textId="77777777" w:rsidR="00873B3B" w:rsidRDefault="00873B3B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  <w:p w14:paraId="19121057" w14:textId="77777777" w:rsidR="00873B3B" w:rsidRDefault="00873B3B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 acuerdo a los resultados del CMMI se realizaran cambios *Compromiso para el 06/jun/16</w:t>
            </w:r>
          </w:p>
          <w:p w14:paraId="05B1BC13" w14:textId="2C694597" w:rsidR="00BB7988" w:rsidRDefault="00BB7988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Será en presentación </w:t>
            </w:r>
          </w:p>
        </w:tc>
        <w:tc>
          <w:tcPr>
            <w:tcW w:w="4414" w:type="dxa"/>
          </w:tcPr>
          <w:p w14:paraId="0E88E126" w14:textId="6952A1CF" w:rsidR="00873B3B" w:rsidRDefault="00873B3B" w:rsidP="00A5694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Ricardo Novela</w:t>
            </w:r>
          </w:p>
        </w:tc>
      </w:tr>
    </w:tbl>
    <w:p w14:paraId="0EEC1AEE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360F3F45" w14:textId="77777777" w:rsidR="006B642D" w:rsidRDefault="006B642D" w:rsidP="006B642D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lastRenderedPageBreak/>
        <w:t xml:space="preserve">En el reporte diario d seguimiento que enviamos en </w:t>
      </w:r>
      <w:proofErr w:type="spellStart"/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telegram</w:t>
      </w:r>
      <w:proofErr w:type="spellEnd"/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 debemos enviar: Duración por seguimiento, Contestaron, No contestaron</w:t>
      </w:r>
    </w:p>
    <w:p w14:paraId="20BFCC67" w14:textId="24F9C732" w:rsidR="009D5DD2" w:rsidRPr="001C37AC" w:rsidRDefault="009D5DD2" w:rsidP="006B642D">
      <w:pPr>
        <w:pStyle w:val="Prrafodelista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15AB8288" w14:textId="33244EC5" w:rsidR="00201F72" w:rsidRDefault="00201F72" w:rsidP="001C37A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Cs/>
          <w:noProof/>
          <w:color w:val="000000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4C122" wp14:editId="12EEA620">
                <wp:simplePos x="0" y="0"/>
                <wp:positionH relativeFrom="column">
                  <wp:posOffset>213360</wp:posOffset>
                </wp:positionH>
                <wp:positionV relativeFrom="paragraph">
                  <wp:posOffset>102235</wp:posOffset>
                </wp:positionV>
                <wp:extent cx="5339715" cy="0"/>
                <wp:effectExtent l="0" t="0" r="1333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7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8pt,8.05pt" to="43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" strokecolor="black [3213]"/>
            </w:pict>
          </mc:Fallback>
        </mc:AlternateContent>
      </w:r>
    </w:p>
    <w:p w14:paraId="586E7293" w14:textId="6CB5E2F4" w:rsidR="001C37AC" w:rsidRDefault="000B0181" w:rsidP="00201F72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4 decimales ya </w:t>
      </w:r>
      <w:r w:rsidR="00245DAA"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está</w:t>
      </w: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 lista se instalan en GAS campanita el día de hoy.</w:t>
      </w:r>
      <w:r w:rsidR="00245DAA"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 Si todo queda bien sin errores se subirá en la Wiki de se podrán ingresar de 2 a 6 decimales.</w:t>
      </w:r>
    </w:p>
    <w:p w14:paraId="4EFF584C" w14:textId="4EBCE87C" w:rsidR="000B0181" w:rsidRPr="00201F72" w:rsidRDefault="000B0181" w:rsidP="000B0181">
      <w:pPr>
        <w:pStyle w:val="Prrafodelista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28D25035" w14:textId="7D30A923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75BD447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8EB652A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4994A6AB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26759F8E" w14:textId="77777777" w:rsid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67E119BE" w14:textId="77777777" w:rsidR="00660F7D" w:rsidRDefault="00660F7D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41A58011" w14:textId="77777777" w:rsidR="00660F7D" w:rsidRPr="009D5DD2" w:rsidRDefault="00660F7D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201F7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201F7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Responsable</w:t>
            </w:r>
          </w:p>
        </w:tc>
      </w:tr>
      <w:tr w:rsidR="00551027" w:rsidRPr="009D5DD2" w14:paraId="502D57B4" w14:textId="77777777" w:rsidTr="006C5AC3">
        <w:tc>
          <w:tcPr>
            <w:tcW w:w="4414" w:type="dxa"/>
          </w:tcPr>
          <w:p w14:paraId="09B3AA6B" w14:textId="4DEFC61A" w:rsidR="00056E6A" w:rsidRPr="009D5DD2" w:rsidRDefault="00EC1EEE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Agregar duración promedio por seguimiento </w:t>
            </w:r>
          </w:p>
        </w:tc>
        <w:tc>
          <w:tcPr>
            <w:tcW w:w="4414" w:type="dxa"/>
          </w:tcPr>
          <w:p w14:paraId="4C9D78BA" w14:textId="5B11D10C" w:rsidR="00551027" w:rsidRPr="004F3EAD" w:rsidRDefault="00EC1EEE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EC098E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Alma García, Adriana Jaramillo, Marisol Ornelas</w:t>
            </w:r>
          </w:p>
        </w:tc>
      </w:tr>
      <w:tr w:rsidR="00551027" w:rsidRPr="009D5DD2" w14:paraId="0D4BCD3F" w14:textId="77777777" w:rsidTr="006C5AC3">
        <w:tc>
          <w:tcPr>
            <w:tcW w:w="4414" w:type="dxa"/>
          </w:tcPr>
          <w:p w14:paraId="1C1DBD25" w14:textId="77777777" w:rsidR="00551027" w:rsidRDefault="00EC098E" w:rsidP="00EC098E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Modificaciones en los XML con los clientes que tienen ERI y ERA</w:t>
            </w:r>
          </w:p>
          <w:p w14:paraId="693F2BC2" w14:textId="30151D7C" w:rsidR="00EC098E" w:rsidRPr="009D5DD2" w:rsidRDefault="00EC098E" w:rsidP="00EC098E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*pendiente para el 13 de Junio</w:t>
            </w:r>
          </w:p>
        </w:tc>
        <w:tc>
          <w:tcPr>
            <w:tcW w:w="4414" w:type="dxa"/>
          </w:tcPr>
          <w:p w14:paraId="377E8F4A" w14:textId="610093B6" w:rsidR="00551027" w:rsidRPr="00C8112A" w:rsidRDefault="00EC098E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</w:tbl>
    <w:p w14:paraId="07DBAC33" w14:textId="77777777" w:rsidR="009D5DD2" w:rsidRPr="003B2411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1169DE92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74BA5435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A1F55F" w14:textId="77777777" w:rsidR="00FC3027" w:rsidRDefault="002A4191" w:rsidP="002A4191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725C0" w14:paraId="4034B4AA" w14:textId="77777777" w:rsidTr="00B53FC2">
        <w:tc>
          <w:tcPr>
            <w:tcW w:w="4414" w:type="dxa"/>
          </w:tcPr>
          <w:p w14:paraId="7FD15031" w14:textId="77777777" w:rsidR="001725C0" w:rsidRPr="00C45627" w:rsidRDefault="001725C0" w:rsidP="00C45627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C4562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Crear un control para  las licencias, a las cuales se les respetara el porcentaje de descuento permanente por las promociones brindadas en el mes de Abril y Mayo.</w:t>
            </w:r>
          </w:p>
          <w:p w14:paraId="1BFE5BDE" w14:textId="77777777" w:rsidR="001725C0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-Cuando se haga el pedido ese día se inicia la promoción. </w:t>
            </w:r>
          </w:p>
          <w:p w14:paraId="08171511" w14:textId="13FB8A43" w:rsidR="001725C0" w:rsidRDefault="001725C0" w:rsidP="0021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</w:t>
            </w:r>
            <w:r w:rsid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788FD03D" w14:textId="77777777" w:rsidR="001725C0" w:rsidRPr="00BB7988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B7988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BB7988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29028D" w14:paraId="58EDE820" w14:textId="77777777" w:rsidTr="00B53FC2">
        <w:tc>
          <w:tcPr>
            <w:tcW w:w="4414" w:type="dxa"/>
          </w:tcPr>
          <w:p w14:paraId="5D9F7AFC" w14:textId="77777777" w:rsidR="0029028D" w:rsidRDefault="0029028D" w:rsidP="00C45627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Definir com</w:t>
            </w:r>
            <w:r w:rsidR="009A3DF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o el depto. de ventas se enterara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que soporte finalizo una tarea a un 100% o si quedo pendiente por finalizar.</w:t>
            </w:r>
            <w:r w:rsidR="009A3DF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(</w:t>
            </w:r>
            <w:r w:rsidR="00223918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Raúl </w:t>
            </w:r>
            <w:r w:rsidR="009A3DF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Bolaños)</w:t>
            </w:r>
          </w:p>
          <w:p w14:paraId="0E617C91" w14:textId="7E41DF4E" w:rsidR="00BB7988" w:rsidRPr="00C45627" w:rsidRDefault="00BB7988" w:rsidP="00BB7988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Nos informara de un campo de validación de cierre en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MO para el área de ventas a AJ y AG</w:t>
            </w:r>
          </w:p>
        </w:tc>
        <w:tc>
          <w:tcPr>
            <w:tcW w:w="4414" w:type="dxa"/>
          </w:tcPr>
          <w:p w14:paraId="4CF47308" w14:textId="4020C1C6" w:rsidR="0029028D" w:rsidRPr="00BB7988" w:rsidRDefault="00BB7988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BB7988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Marisol Ornelas</w:t>
            </w:r>
          </w:p>
        </w:tc>
      </w:tr>
    </w:tbl>
    <w:p w14:paraId="46C9FE56" w14:textId="77777777" w:rsidR="009D5FE2" w:rsidRPr="009D5DD2" w:rsidRDefault="009D5FE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3EA8D65F" w14:textId="411BCD62" w:rsidR="00321429" w:rsidRPr="009D5DD2" w:rsidRDefault="00873B3B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13</w:t>
      </w:r>
      <w:r w:rsidR="00201F72">
        <w:rPr>
          <w:rFonts w:ascii="Avenir Book" w:hAnsi="Avenir Book" w:cs="Arial"/>
          <w:b/>
          <w:bCs/>
          <w:color w:val="000000"/>
          <w:sz w:val="23"/>
          <w:szCs w:val="23"/>
        </w:rPr>
        <w:t>/Junio</w:t>
      </w:r>
      <w:r w:rsidR="00321429">
        <w:rPr>
          <w:rFonts w:ascii="Avenir Book" w:hAnsi="Avenir Book" w:cs="Arial"/>
          <w:b/>
          <w:bCs/>
          <w:color w:val="000000"/>
          <w:sz w:val="23"/>
          <w:szCs w:val="23"/>
        </w:rPr>
        <w:t>/16</w:t>
      </w:r>
    </w:p>
    <w:p w14:paraId="68841768" w14:textId="033AEC11" w:rsidR="00361AF6" w:rsidRPr="00ED5342" w:rsidRDefault="00361AF6">
      <w:pPr>
        <w:rPr>
          <w:rFonts w:ascii="Avenir Book" w:hAnsi="Avenir Book"/>
          <w:sz w:val="21"/>
          <w:szCs w:val="21"/>
        </w:rPr>
      </w:pPr>
      <w:bookmarkStart w:id="0" w:name="_GoBack"/>
      <w:bookmarkEnd w:id="0"/>
    </w:p>
    <w:sectPr w:rsidR="00361AF6" w:rsidRPr="00ED5342" w:rsidSect="00B53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D60528" w14:textId="77777777" w:rsidR="005B02E2" w:rsidRDefault="005B02E2" w:rsidP="009D5DD2">
      <w:pPr>
        <w:spacing w:after="0" w:line="240" w:lineRule="auto"/>
      </w:pPr>
      <w:r>
        <w:separator/>
      </w:r>
    </w:p>
  </w:endnote>
  <w:endnote w:type="continuationSeparator" w:id="0">
    <w:p w14:paraId="3B2950EE" w14:textId="77777777" w:rsidR="005B02E2" w:rsidRDefault="005B02E2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0B382B" w14:textId="77777777" w:rsidR="005B02E2" w:rsidRDefault="005B02E2" w:rsidP="009D5DD2">
      <w:pPr>
        <w:spacing w:after="0" w:line="240" w:lineRule="auto"/>
      </w:pPr>
      <w:r>
        <w:separator/>
      </w:r>
    </w:p>
  </w:footnote>
  <w:footnote w:type="continuationSeparator" w:id="0">
    <w:p w14:paraId="14B9C865" w14:textId="77777777" w:rsidR="005B02E2" w:rsidRDefault="005B02E2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0F6"/>
    <w:multiLevelType w:val="hybridMultilevel"/>
    <w:tmpl w:val="22A09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74D71"/>
    <w:multiLevelType w:val="hybridMultilevel"/>
    <w:tmpl w:val="D0CCD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7564B"/>
    <w:multiLevelType w:val="hybridMultilevel"/>
    <w:tmpl w:val="545CCF18"/>
    <w:lvl w:ilvl="0" w:tplc="6852833E">
      <w:start w:val="1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D778A"/>
    <w:multiLevelType w:val="hybridMultilevel"/>
    <w:tmpl w:val="36027174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9402EE"/>
    <w:multiLevelType w:val="hybridMultilevel"/>
    <w:tmpl w:val="0CE05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434AD"/>
    <w:multiLevelType w:val="hybridMultilevel"/>
    <w:tmpl w:val="2DA80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1809E7"/>
    <w:multiLevelType w:val="hybridMultilevel"/>
    <w:tmpl w:val="F1469F56"/>
    <w:lvl w:ilvl="0" w:tplc="9E2222E8">
      <w:start w:val="4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2572A"/>
    <w:multiLevelType w:val="hybridMultilevel"/>
    <w:tmpl w:val="76F89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A5FD9"/>
    <w:multiLevelType w:val="hybridMultilevel"/>
    <w:tmpl w:val="9702B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E522C3"/>
    <w:multiLevelType w:val="hybridMultilevel"/>
    <w:tmpl w:val="5A1C44A4"/>
    <w:lvl w:ilvl="0" w:tplc="7F4E336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E41835"/>
    <w:multiLevelType w:val="hybridMultilevel"/>
    <w:tmpl w:val="CFBC0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130AC4"/>
    <w:multiLevelType w:val="hybridMultilevel"/>
    <w:tmpl w:val="6002995A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D54A52"/>
    <w:multiLevelType w:val="hybridMultilevel"/>
    <w:tmpl w:val="874AC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14"/>
  </w:num>
  <w:num w:numId="8">
    <w:abstractNumId w:val="12"/>
  </w:num>
  <w:num w:numId="9">
    <w:abstractNumId w:val="8"/>
  </w:num>
  <w:num w:numId="10">
    <w:abstractNumId w:val="4"/>
  </w:num>
  <w:num w:numId="11">
    <w:abstractNumId w:val="0"/>
  </w:num>
  <w:num w:numId="12">
    <w:abstractNumId w:val="10"/>
  </w:num>
  <w:num w:numId="13">
    <w:abstractNumId w:val="1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002FAF"/>
    <w:rsid w:val="00056E6A"/>
    <w:rsid w:val="00061B7B"/>
    <w:rsid w:val="00074817"/>
    <w:rsid w:val="00076758"/>
    <w:rsid w:val="000A6BDE"/>
    <w:rsid w:val="000B0181"/>
    <w:rsid w:val="000B3E85"/>
    <w:rsid w:val="000B7AB7"/>
    <w:rsid w:val="000C4FA5"/>
    <w:rsid w:val="000D6B6C"/>
    <w:rsid w:val="000E0C90"/>
    <w:rsid w:val="000E3C6D"/>
    <w:rsid w:val="000F0175"/>
    <w:rsid w:val="0010780C"/>
    <w:rsid w:val="001116B8"/>
    <w:rsid w:val="00122628"/>
    <w:rsid w:val="00140C48"/>
    <w:rsid w:val="001426F8"/>
    <w:rsid w:val="00145E12"/>
    <w:rsid w:val="001544E6"/>
    <w:rsid w:val="001566FE"/>
    <w:rsid w:val="001725C0"/>
    <w:rsid w:val="001C37AC"/>
    <w:rsid w:val="001E1114"/>
    <w:rsid w:val="001E3B5A"/>
    <w:rsid w:val="002006E6"/>
    <w:rsid w:val="00201F72"/>
    <w:rsid w:val="00206E9F"/>
    <w:rsid w:val="0021598D"/>
    <w:rsid w:val="0021643D"/>
    <w:rsid w:val="00217E8B"/>
    <w:rsid w:val="00223918"/>
    <w:rsid w:val="00230A40"/>
    <w:rsid w:val="0023426D"/>
    <w:rsid w:val="002446FF"/>
    <w:rsid w:val="00245DAA"/>
    <w:rsid w:val="00257546"/>
    <w:rsid w:val="0026474D"/>
    <w:rsid w:val="00264B9A"/>
    <w:rsid w:val="00276ADC"/>
    <w:rsid w:val="002776D3"/>
    <w:rsid w:val="002856BE"/>
    <w:rsid w:val="00290112"/>
    <w:rsid w:val="0029028D"/>
    <w:rsid w:val="002A4191"/>
    <w:rsid w:val="002B0914"/>
    <w:rsid w:val="002B44CF"/>
    <w:rsid w:val="002B742C"/>
    <w:rsid w:val="002C6B40"/>
    <w:rsid w:val="002D0F8A"/>
    <w:rsid w:val="002D5A7D"/>
    <w:rsid w:val="002E34CD"/>
    <w:rsid w:val="00321429"/>
    <w:rsid w:val="00340F64"/>
    <w:rsid w:val="00361AF6"/>
    <w:rsid w:val="003737EB"/>
    <w:rsid w:val="003B2411"/>
    <w:rsid w:val="003C730B"/>
    <w:rsid w:val="003D55DD"/>
    <w:rsid w:val="003D6669"/>
    <w:rsid w:val="003E04AC"/>
    <w:rsid w:val="003E0517"/>
    <w:rsid w:val="003E3A81"/>
    <w:rsid w:val="004216D4"/>
    <w:rsid w:val="00431083"/>
    <w:rsid w:val="00434C5C"/>
    <w:rsid w:val="00441CC9"/>
    <w:rsid w:val="0044409D"/>
    <w:rsid w:val="00457B90"/>
    <w:rsid w:val="00460EFB"/>
    <w:rsid w:val="0046203A"/>
    <w:rsid w:val="00475C60"/>
    <w:rsid w:val="004B1F3B"/>
    <w:rsid w:val="004B798C"/>
    <w:rsid w:val="004C7E8F"/>
    <w:rsid w:val="004E0D4B"/>
    <w:rsid w:val="004F3EAD"/>
    <w:rsid w:val="004F5DDF"/>
    <w:rsid w:val="00503AAD"/>
    <w:rsid w:val="00506F67"/>
    <w:rsid w:val="00507CBB"/>
    <w:rsid w:val="00522935"/>
    <w:rsid w:val="00527932"/>
    <w:rsid w:val="00541E9D"/>
    <w:rsid w:val="00551027"/>
    <w:rsid w:val="00557765"/>
    <w:rsid w:val="0058160B"/>
    <w:rsid w:val="005A4D0F"/>
    <w:rsid w:val="005B02E2"/>
    <w:rsid w:val="005C572F"/>
    <w:rsid w:val="005C7E54"/>
    <w:rsid w:val="005F0556"/>
    <w:rsid w:val="00603A4B"/>
    <w:rsid w:val="00607E0A"/>
    <w:rsid w:val="006413CE"/>
    <w:rsid w:val="00641BF6"/>
    <w:rsid w:val="00660F7D"/>
    <w:rsid w:val="0066249A"/>
    <w:rsid w:val="00685B7D"/>
    <w:rsid w:val="00690599"/>
    <w:rsid w:val="00695290"/>
    <w:rsid w:val="006B642D"/>
    <w:rsid w:val="006C5AC3"/>
    <w:rsid w:val="00730286"/>
    <w:rsid w:val="00734A31"/>
    <w:rsid w:val="00766542"/>
    <w:rsid w:val="007705DA"/>
    <w:rsid w:val="00777049"/>
    <w:rsid w:val="00785874"/>
    <w:rsid w:val="00790336"/>
    <w:rsid w:val="00794E40"/>
    <w:rsid w:val="007A293E"/>
    <w:rsid w:val="007A4E8F"/>
    <w:rsid w:val="007B0B2F"/>
    <w:rsid w:val="007E199B"/>
    <w:rsid w:val="007E324D"/>
    <w:rsid w:val="007F7223"/>
    <w:rsid w:val="008356EB"/>
    <w:rsid w:val="00835915"/>
    <w:rsid w:val="00873B3B"/>
    <w:rsid w:val="008820BA"/>
    <w:rsid w:val="008B1E75"/>
    <w:rsid w:val="008D0437"/>
    <w:rsid w:val="008D062A"/>
    <w:rsid w:val="008F3454"/>
    <w:rsid w:val="0092466F"/>
    <w:rsid w:val="009416A9"/>
    <w:rsid w:val="00967299"/>
    <w:rsid w:val="00983B87"/>
    <w:rsid w:val="00985699"/>
    <w:rsid w:val="0099563C"/>
    <w:rsid w:val="009A1A67"/>
    <w:rsid w:val="009A3DFF"/>
    <w:rsid w:val="009D48B4"/>
    <w:rsid w:val="009D5DD2"/>
    <w:rsid w:val="009D5FE2"/>
    <w:rsid w:val="009D5FF2"/>
    <w:rsid w:val="009E18E8"/>
    <w:rsid w:val="00A01E05"/>
    <w:rsid w:val="00A248C1"/>
    <w:rsid w:val="00A30AFE"/>
    <w:rsid w:val="00A37060"/>
    <w:rsid w:val="00A43830"/>
    <w:rsid w:val="00A46E10"/>
    <w:rsid w:val="00A47697"/>
    <w:rsid w:val="00A70265"/>
    <w:rsid w:val="00A74531"/>
    <w:rsid w:val="00A868BE"/>
    <w:rsid w:val="00A87CB1"/>
    <w:rsid w:val="00A9008A"/>
    <w:rsid w:val="00AE68CF"/>
    <w:rsid w:val="00AF1D4E"/>
    <w:rsid w:val="00AF32FB"/>
    <w:rsid w:val="00AF7077"/>
    <w:rsid w:val="00B069BA"/>
    <w:rsid w:val="00B10F53"/>
    <w:rsid w:val="00B22AC8"/>
    <w:rsid w:val="00B24EAA"/>
    <w:rsid w:val="00B27C62"/>
    <w:rsid w:val="00B34135"/>
    <w:rsid w:val="00B47DA6"/>
    <w:rsid w:val="00B50539"/>
    <w:rsid w:val="00B53FC2"/>
    <w:rsid w:val="00B544F0"/>
    <w:rsid w:val="00B62EE3"/>
    <w:rsid w:val="00B737A5"/>
    <w:rsid w:val="00B7526D"/>
    <w:rsid w:val="00BA51AE"/>
    <w:rsid w:val="00BB0D98"/>
    <w:rsid w:val="00BB7988"/>
    <w:rsid w:val="00BE665F"/>
    <w:rsid w:val="00BE6B68"/>
    <w:rsid w:val="00C03DCE"/>
    <w:rsid w:val="00C0582E"/>
    <w:rsid w:val="00C17DF1"/>
    <w:rsid w:val="00C45627"/>
    <w:rsid w:val="00C65585"/>
    <w:rsid w:val="00C8112A"/>
    <w:rsid w:val="00CA2A0C"/>
    <w:rsid w:val="00CD3389"/>
    <w:rsid w:val="00CE5FBD"/>
    <w:rsid w:val="00D353EF"/>
    <w:rsid w:val="00D357E8"/>
    <w:rsid w:val="00D55A5F"/>
    <w:rsid w:val="00D57798"/>
    <w:rsid w:val="00D75A90"/>
    <w:rsid w:val="00D81E48"/>
    <w:rsid w:val="00D96059"/>
    <w:rsid w:val="00DD412C"/>
    <w:rsid w:val="00DD54BA"/>
    <w:rsid w:val="00DD75E0"/>
    <w:rsid w:val="00DD7C05"/>
    <w:rsid w:val="00DE4FE6"/>
    <w:rsid w:val="00E01CF4"/>
    <w:rsid w:val="00E045BD"/>
    <w:rsid w:val="00E14B0F"/>
    <w:rsid w:val="00E268A8"/>
    <w:rsid w:val="00E27C5D"/>
    <w:rsid w:val="00E34CD0"/>
    <w:rsid w:val="00E34EE9"/>
    <w:rsid w:val="00E829C6"/>
    <w:rsid w:val="00E9297A"/>
    <w:rsid w:val="00E9403A"/>
    <w:rsid w:val="00E9544C"/>
    <w:rsid w:val="00EB7634"/>
    <w:rsid w:val="00EC098E"/>
    <w:rsid w:val="00EC1EEE"/>
    <w:rsid w:val="00EC2D53"/>
    <w:rsid w:val="00ED5342"/>
    <w:rsid w:val="00EF1CB9"/>
    <w:rsid w:val="00F91BF0"/>
    <w:rsid w:val="00F95BD3"/>
    <w:rsid w:val="00FA559C"/>
    <w:rsid w:val="00FC0909"/>
    <w:rsid w:val="00FC3027"/>
    <w:rsid w:val="00F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810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33</cp:revision>
  <dcterms:created xsi:type="dcterms:W3CDTF">2016-05-30T13:26:00Z</dcterms:created>
  <dcterms:modified xsi:type="dcterms:W3CDTF">2016-06-10T19:44:00Z</dcterms:modified>
</cp:coreProperties>
</file>