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05" w:rsidRDefault="00FA2605">
      <w:pPr>
        <w:rPr>
          <w:lang w:val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38"/>
      </w:tblGrid>
      <w:tr w:rsidR="00965D8A" w:rsidRPr="00965D8A" w:rsidTr="00965D8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5D8A" w:rsidRPr="00965D8A" w:rsidRDefault="00965D8A" w:rsidP="00965D8A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7"/>
                <w:szCs w:val="27"/>
                <w:lang w:val="es-MX" w:eastAsia="es-MX" w:bidi="ar-SA"/>
              </w:rPr>
            </w:pPr>
            <w:r w:rsidRPr="00965D8A">
              <w:rPr>
                <w:rFonts w:ascii="Arial" w:eastAsia="Times New Roman" w:hAnsi="Arial" w:cs="Arial"/>
                <w:b/>
                <w:bCs/>
                <w:color w:val="606060"/>
                <w:sz w:val="27"/>
                <w:lang w:val="es-MX" w:eastAsia="es-MX" w:bidi="ar-SA"/>
              </w:rPr>
              <w:t>Impresión de Comprobante de Traspasos en Otros Bancos</w:t>
            </w:r>
          </w:p>
          <w:p w:rsidR="00965D8A" w:rsidRPr="00965D8A" w:rsidRDefault="00965D8A" w:rsidP="00965D8A">
            <w:pPr>
              <w:shd w:val="clear" w:color="auto" w:fill="D28700"/>
              <w:spacing w:line="240" w:lineRule="auto"/>
              <w:rPr>
                <w:rFonts w:ascii="Arial" w:eastAsia="Times New Roman" w:hAnsi="Arial" w:cs="Arial"/>
                <w:color w:val="606060"/>
                <w:sz w:val="27"/>
                <w:szCs w:val="27"/>
                <w:lang w:val="es-MX" w:eastAsia="es-MX" w:bidi="ar-SA"/>
              </w:rPr>
            </w:pPr>
            <w:r w:rsidRPr="00965D8A">
              <w:rPr>
                <w:rFonts w:ascii="Arial" w:eastAsia="Times New Roman" w:hAnsi="Arial" w:cs="Arial"/>
                <w:color w:val="606060"/>
                <w:sz w:val="27"/>
                <w:szCs w:val="27"/>
                <w:lang w:val="es-MX" w:eastAsia="es-MX" w:bidi="ar-SA"/>
              </w:rPr>
              <w:t> </w:t>
            </w:r>
          </w:p>
          <w:tbl>
            <w:tblPr>
              <w:tblW w:w="13425" w:type="dxa"/>
              <w:tblCellMar>
                <w:top w:w="30" w:type="dxa"/>
                <w:left w:w="0" w:type="dxa"/>
                <w:right w:w="0" w:type="dxa"/>
              </w:tblCellMar>
              <w:tblLook w:val="04A0"/>
            </w:tblPr>
            <w:tblGrid>
              <w:gridCol w:w="5370"/>
              <w:gridCol w:w="8055"/>
            </w:tblGrid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ORDENANTE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Nombre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GUARDERIA AMOR Y TERNURA SC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Cuenta de Cargo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CHQ-MXN-TUXTEPEC,-07301057219-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Importe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5,945.58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I.V.A.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0.00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Moneda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MXN - PESOS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Tipo de envío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1-MISMO DÍA (SPEI)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Fecha de Aplicación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2017/03/23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Instrucción de Pago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1-SPEI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R.F.C.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GAT010423JR4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Concepto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PAGO DE LICENCIA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Referencia (Numérica)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7702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BENEFICIARIO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Cuenta de Abono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072320002394317160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Banco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 BANORTE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Tipo de Persona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2. PERSONA MORAL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R.F.C.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SOF140623-3F5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Nombre Beneficiario/Razón Social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SOS SOFWARE SA DE CV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Comisión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5.00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I.V.A. Comisión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0.80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Costo de Transmisión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0.00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Estado de Operación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APLICADO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Folio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23083583259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lastRenderedPageBreak/>
                    <w:t>Clave de Rastreo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3573467419</w:t>
                  </w:r>
                </w:p>
              </w:tc>
            </w:tr>
            <w:tr w:rsidR="00965D8A" w:rsidRPr="00965D8A" w:rsidTr="00965D8A">
              <w:trPr>
                <w:trHeight w:val="450"/>
              </w:trPr>
              <w:tc>
                <w:tcPr>
                  <w:tcW w:w="2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b/>
                      <w:bCs/>
                      <w:color w:val="5F5F5F"/>
                      <w:sz w:val="18"/>
                      <w:szCs w:val="18"/>
                      <w:lang w:val="es-MX" w:eastAsia="es-MX" w:bidi="ar-SA"/>
                    </w:rPr>
                    <w:t>Mensaje</w:t>
                  </w:r>
                </w:p>
              </w:tc>
              <w:tc>
                <w:tcPr>
                  <w:tcW w:w="3000" w:type="pct"/>
                  <w:tcBorders>
                    <w:bottom w:val="single" w:sz="12" w:space="0" w:color="DDDDDD"/>
                  </w:tcBorders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</w:pPr>
                  <w:r w:rsidRPr="00965D8A">
                    <w:rPr>
                      <w:rFonts w:ascii="Arial" w:eastAsia="Times New Roman" w:hAnsi="Arial" w:cs="Arial"/>
                      <w:color w:val="5F5F5F"/>
                      <w:sz w:val="18"/>
                      <w:szCs w:val="18"/>
                      <w:lang w:val="es-MX" w:eastAsia="es-MX" w:bidi="ar-SA"/>
                    </w:rPr>
                    <w:t>SU TRANSACCIÓN SE REALIZÓ EXITOSAMENTE.</w:t>
                  </w:r>
                </w:p>
              </w:tc>
            </w:tr>
          </w:tbl>
          <w:p w:rsidR="00965D8A" w:rsidRPr="00965D8A" w:rsidRDefault="00965D8A" w:rsidP="00965D8A">
            <w:pPr>
              <w:spacing w:line="240" w:lineRule="auto"/>
              <w:rPr>
                <w:rFonts w:ascii="Arial" w:eastAsia="Times New Roman" w:hAnsi="Arial" w:cs="Arial"/>
                <w:vanish/>
                <w:color w:val="606060"/>
                <w:sz w:val="27"/>
                <w:szCs w:val="27"/>
                <w:lang w:val="es-MX" w:eastAsia="es-MX"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38"/>
            </w:tblGrid>
            <w:tr w:rsidR="00965D8A" w:rsidRPr="00965D8A" w:rsidTr="00965D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val="es-MX" w:eastAsia="es-MX" w:bidi="ar-SA"/>
                    </w:rPr>
                  </w:pPr>
                </w:p>
                <w:p w:rsidR="00965D8A" w:rsidRPr="00965D8A" w:rsidRDefault="00965D8A" w:rsidP="00965D8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val="es-MX" w:eastAsia="es-MX" w:bidi="ar-SA"/>
                    </w:rPr>
                  </w:pPr>
                  <w:r w:rsidRPr="00965D8A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val="es-MX" w:eastAsia="es-MX" w:bidi="ar-SA"/>
                    </w:rPr>
                    <w:t>Transacción aceptada, en proceso de verificación</w:t>
                  </w:r>
                </w:p>
              </w:tc>
            </w:tr>
            <w:tr w:rsidR="00965D8A" w:rsidRPr="00965D8A" w:rsidTr="00965D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val="es-MX" w:eastAsia="es-MX" w:bidi="ar-SA"/>
                    </w:rPr>
                  </w:pPr>
                </w:p>
                <w:p w:rsidR="00965D8A" w:rsidRPr="00965D8A" w:rsidRDefault="00965D8A" w:rsidP="00965D8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val="es-MX" w:eastAsia="es-MX" w:bidi="ar-SA"/>
                    </w:rPr>
                  </w:pPr>
                  <w:r w:rsidRPr="00965D8A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val="es-MX" w:eastAsia="es-MX" w:bidi="ar-SA"/>
                    </w:rPr>
                    <w:t>Si deseas dar seguimiento al estatus de tu operación, favor de comunicarte a los teléfonos 5728-1262/5728-1205 ó 01-800-705-4000 eligiendo la opción correspondiente del Sistema de Audio respuesta Automática, mediante el uso del folio que fue generado por el sistema, podrás conocer el estatus de la misma.</w:t>
                  </w:r>
                </w:p>
              </w:tc>
            </w:tr>
          </w:tbl>
          <w:p w:rsidR="00965D8A" w:rsidRPr="00965D8A" w:rsidRDefault="00965D8A" w:rsidP="00965D8A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7"/>
                <w:szCs w:val="27"/>
                <w:lang w:val="es-MX" w:eastAsia="es-MX" w:bidi="ar-SA"/>
              </w:rPr>
            </w:pPr>
            <w:r w:rsidRPr="00965D8A">
              <w:rPr>
                <w:rFonts w:ascii="Arial" w:eastAsia="Times New Roman" w:hAnsi="Arial" w:cs="Arial"/>
                <w:color w:val="606060"/>
                <w:sz w:val="27"/>
                <w:szCs w:val="27"/>
                <w:lang w:val="es-MX" w:eastAsia="es-MX" w:bidi="ar-SA"/>
              </w:rPr>
              <w:br/>
            </w:r>
          </w:p>
          <w:p w:rsidR="00965D8A" w:rsidRPr="00965D8A" w:rsidRDefault="00965D8A" w:rsidP="00965D8A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s-MX" w:eastAsia="es-MX" w:bidi="ar-SA"/>
              </w:rPr>
            </w:pPr>
            <w:r w:rsidRPr="00965D8A">
              <w:rPr>
                <w:rFonts w:ascii="Arial" w:eastAsia="Times New Roman" w:hAnsi="Arial" w:cs="Arial"/>
                <w:vanish/>
                <w:sz w:val="16"/>
                <w:szCs w:val="16"/>
                <w:lang w:val="es-MX" w:eastAsia="es-MX" w:bidi="ar-SA"/>
              </w:rPr>
              <w:t>Principio del formulario</w:t>
            </w:r>
          </w:p>
          <w:tbl>
            <w:tblPr>
              <w:tblW w:w="485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73"/>
            </w:tblGrid>
            <w:tr w:rsidR="00965D8A" w:rsidRPr="00965D8A" w:rsidTr="00965D8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65D8A" w:rsidRPr="00965D8A" w:rsidRDefault="00965D8A" w:rsidP="00965D8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 w:bidi="ar-SA"/>
                    </w:rPr>
                  </w:pPr>
                  <w:r w:rsidRPr="00965D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 w:bidi="ar-SA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46.5pt;height:22.5pt" o:ole="">
                        <v:imagedata r:id="rId4" o:title=""/>
                      </v:shape>
                      <w:control r:id="rId5" w:name="DefaultOcxName" w:shapeid="_x0000_i1027"/>
                    </w:object>
                  </w:r>
                </w:p>
              </w:tc>
            </w:tr>
          </w:tbl>
          <w:p w:rsidR="00965D8A" w:rsidRPr="00965D8A" w:rsidRDefault="00965D8A" w:rsidP="00965D8A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s-MX" w:eastAsia="es-MX" w:bidi="ar-SA"/>
              </w:rPr>
            </w:pPr>
            <w:r w:rsidRPr="00965D8A">
              <w:rPr>
                <w:rFonts w:ascii="Arial" w:eastAsia="Times New Roman" w:hAnsi="Arial" w:cs="Arial"/>
                <w:vanish/>
                <w:sz w:val="16"/>
                <w:szCs w:val="16"/>
                <w:lang w:val="es-MX" w:eastAsia="es-MX" w:bidi="ar-SA"/>
              </w:rPr>
              <w:t>Final del formulario</w:t>
            </w:r>
          </w:p>
          <w:p w:rsidR="00965D8A" w:rsidRPr="00965D8A" w:rsidRDefault="00965D8A" w:rsidP="00965D8A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606060"/>
                <w:sz w:val="27"/>
                <w:szCs w:val="27"/>
                <w:lang w:val="es-MX" w:eastAsia="es-MX" w:bidi="ar-SA"/>
              </w:rPr>
            </w:pPr>
            <w:r w:rsidRPr="00965D8A">
              <w:rPr>
                <w:rFonts w:ascii="Times New Roman" w:eastAsia="Times New Roman" w:hAnsi="Times New Roman" w:cs="Times New Roman"/>
                <w:color w:val="606060"/>
                <w:sz w:val="27"/>
                <w:szCs w:val="27"/>
                <w:lang w:val="es-MX" w:eastAsia="es-MX" w:bidi="ar-SA"/>
              </w:rPr>
              <w:br/>
            </w:r>
            <w:r w:rsidRPr="00965D8A">
              <w:rPr>
                <w:rFonts w:ascii="Times New Roman" w:eastAsia="Times New Roman" w:hAnsi="Times New Roman" w:cs="Times New Roman"/>
                <w:color w:val="606060"/>
                <w:sz w:val="27"/>
                <w:szCs w:val="27"/>
                <w:lang w:val="es-MX" w:eastAsia="es-MX" w:bidi="ar-SA"/>
              </w:rPr>
              <w:br/>
            </w:r>
          </w:p>
        </w:tc>
      </w:tr>
      <w:tr w:rsidR="00965D8A" w:rsidRPr="00965D8A" w:rsidTr="00965D8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5D8A" w:rsidRPr="00965D8A" w:rsidRDefault="00965D8A" w:rsidP="00965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MX" w:eastAsia="es-MX" w:bidi="ar-SA"/>
              </w:rPr>
            </w:pPr>
          </w:p>
        </w:tc>
      </w:tr>
      <w:tr w:rsidR="00965D8A" w:rsidRPr="00965D8A" w:rsidTr="00965D8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5D8A" w:rsidRPr="00965D8A" w:rsidRDefault="00965D8A" w:rsidP="00965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s-MX" w:eastAsia="es-MX" w:bidi="ar-SA"/>
              </w:rPr>
            </w:pPr>
          </w:p>
        </w:tc>
      </w:tr>
    </w:tbl>
    <w:p w:rsidR="00965D8A" w:rsidRPr="00965D8A" w:rsidRDefault="00965D8A">
      <w:pPr>
        <w:rPr>
          <w:lang w:val="es-MX"/>
        </w:rPr>
      </w:pPr>
    </w:p>
    <w:sectPr w:rsidR="00965D8A" w:rsidRPr="00965D8A" w:rsidSect="00FA2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65D8A"/>
    <w:rsid w:val="000002F2"/>
    <w:rsid w:val="00001CEA"/>
    <w:rsid w:val="0001050F"/>
    <w:rsid w:val="000219E2"/>
    <w:rsid w:val="0002218B"/>
    <w:rsid w:val="0002423A"/>
    <w:rsid w:val="000253DB"/>
    <w:rsid w:val="00026B4A"/>
    <w:rsid w:val="00031EB4"/>
    <w:rsid w:val="00037048"/>
    <w:rsid w:val="0004248B"/>
    <w:rsid w:val="00044D3E"/>
    <w:rsid w:val="00056A60"/>
    <w:rsid w:val="000579DC"/>
    <w:rsid w:val="00061103"/>
    <w:rsid w:val="0006172C"/>
    <w:rsid w:val="00063DD6"/>
    <w:rsid w:val="00066621"/>
    <w:rsid w:val="0007218A"/>
    <w:rsid w:val="00073670"/>
    <w:rsid w:val="0007622D"/>
    <w:rsid w:val="0007681F"/>
    <w:rsid w:val="0008217B"/>
    <w:rsid w:val="00082F0F"/>
    <w:rsid w:val="00084299"/>
    <w:rsid w:val="00091C20"/>
    <w:rsid w:val="00093B01"/>
    <w:rsid w:val="000956C2"/>
    <w:rsid w:val="00097F31"/>
    <w:rsid w:val="000A031D"/>
    <w:rsid w:val="000A1B80"/>
    <w:rsid w:val="000A46FA"/>
    <w:rsid w:val="000A7173"/>
    <w:rsid w:val="000C103F"/>
    <w:rsid w:val="000D14BE"/>
    <w:rsid w:val="000D4781"/>
    <w:rsid w:val="000D6590"/>
    <w:rsid w:val="000E101B"/>
    <w:rsid w:val="000E2DDB"/>
    <w:rsid w:val="000E7E0D"/>
    <w:rsid w:val="00102226"/>
    <w:rsid w:val="0011254E"/>
    <w:rsid w:val="00116F03"/>
    <w:rsid w:val="001174C5"/>
    <w:rsid w:val="001254AC"/>
    <w:rsid w:val="0012693A"/>
    <w:rsid w:val="00126C83"/>
    <w:rsid w:val="00143434"/>
    <w:rsid w:val="001479B6"/>
    <w:rsid w:val="001575B8"/>
    <w:rsid w:val="00187A15"/>
    <w:rsid w:val="00195A96"/>
    <w:rsid w:val="00196F9C"/>
    <w:rsid w:val="001A1A73"/>
    <w:rsid w:val="001A505A"/>
    <w:rsid w:val="001A6A29"/>
    <w:rsid w:val="001A6D75"/>
    <w:rsid w:val="001A78BD"/>
    <w:rsid w:val="001A7FC9"/>
    <w:rsid w:val="001B1D6B"/>
    <w:rsid w:val="001B458B"/>
    <w:rsid w:val="001B4B0F"/>
    <w:rsid w:val="001B522A"/>
    <w:rsid w:val="001B6123"/>
    <w:rsid w:val="001B7BCE"/>
    <w:rsid w:val="001C08EA"/>
    <w:rsid w:val="001C50F2"/>
    <w:rsid w:val="001D5876"/>
    <w:rsid w:val="001D6536"/>
    <w:rsid w:val="001E29CE"/>
    <w:rsid w:val="001E3134"/>
    <w:rsid w:val="001E7AF5"/>
    <w:rsid w:val="001F3A5A"/>
    <w:rsid w:val="001F49FF"/>
    <w:rsid w:val="001F5A48"/>
    <w:rsid w:val="00200570"/>
    <w:rsid w:val="00210687"/>
    <w:rsid w:val="0021686A"/>
    <w:rsid w:val="002272AE"/>
    <w:rsid w:val="00227B87"/>
    <w:rsid w:val="0023166F"/>
    <w:rsid w:val="00240195"/>
    <w:rsid w:val="0024030C"/>
    <w:rsid w:val="002439A2"/>
    <w:rsid w:val="00246557"/>
    <w:rsid w:val="00247C77"/>
    <w:rsid w:val="00247FF8"/>
    <w:rsid w:val="002509AC"/>
    <w:rsid w:val="002537E3"/>
    <w:rsid w:val="00260C2F"/>
    <w:rsid w:val="002624C3"/>
    <w:rsid w:val="0027255E"/>
    <w:rsid w:val="00275289"/>
    <w:rsid w:val="0028768D"/>
    <w:rsid w:val="00287F0F"/>
    <w:rsid w:val="002A2F67"/>
    <w:rsid w:val="002A4705"/>
    <w:rsid w:val="002A5AF6"/>
    <w:rsid w:val="002A5B4A"/>
    <w:rsid w:val="002A6336"/>
    <w:rsid w:val="002B15CF"/>
    <w:rsid w:val="002B474F"/>
    <w:rsid w:val="002B64EA"/>
    <w:rsid w:val="002C2644"/>
    <w:rsid w:val="002C5271"/>
    <w:rsid w:val="002C5E71"/>
    <w:rsid w:val="002C7EEE"/>
    <w:rsid w:val="002D2BCE"/>
    <w:rsid w:val="002D3E45"/>
    <w:rsid w:val="0030032C"/>
    <w:rsid w:val="00300979"/>
    <w:rsid w:val="00303E51"/>
    <w:rsid w:val="00310DA4"/>
    <w:rsid w:val="0031170B"/>
    <w:rsid w:val="00312971"/>
    <w:rsid w:val="00312B4E"/>
    <w:rsid w:val="00312B6D"/>
    <w:rsid w:val="00314601"/>
    <w:rsid w:val="00324218"/>
    <w:rsid w:val="00325B49"/>
    <w:rsid w:val="00326765"/>
    <w:rsid w:val="00335458"/>
    <w:rsid w:val="0033703A"/>
    <w:rsid w:val="003401ED"/>
    <w:rsid w:val="003444EE"/>
    <w:rsid w:val="003465FD"/>
    <w:rsid w:val="00346902"/>
    <w:rsid w:val="00347D06"/>
    <w:rsid w:val="003509AE"/>
    <w:rsid w:val="003561A3"/>
    <w:rsid w:val="00363F0F"/>
    <w:rsid w:val="00363F3F"/>
    <w:rsid w:val="0037433C"/>
    <w:rsid w:val="00374B30"/>
    <w:rsid w:val="00376FC9"/>
    <w:rsid w:val="00382081"/>
    <w:rsid w:val="0038228D"/>
    <w:rsid w:val="003935E0"/>
    <w:rsid w:val="00395AF5"/>
    <w:rsid w:val="0039705C"/>
    <w:rsid w:val="00397430"/>
    <w:rsid w:val="003A0635"/>
    <w:rsid w:val="003A1E9F"/>
    <w:rsid w:val="003B218A"/>
    <w:rsid w:val="003B4D82"/>
    <w:rsid w:val="003C1376"/>
    <w:rsid w:val="003C66C3"/>
    <w:rsid w:val="003D3C30"/>
    <w:rsid w:val="003E27C6"/>
    <w:rsid w:val="003E2960"/>
    <w:rsid w:val="003E4F4C"/>
    <w:rsid w:val="003E6207"/>
    <w:rsid w:val="003E667D"/>
    <w:rsid w:val="003F5990"/>
    <w:rsid w:val="00404395"/>
    <w:rsid w:val="00410CE5"/>
    <w:rsid w:val="0042572B"/>
    <w:rsid w:val="00430D53"/>
    <w:rsid w:val="00430ED1"/>
    <w:rsid w:val="00432125"/>
    <w:rsid w:val="00443951"/>
    <w:rsid w:val="00445C9E"/>
    <w:rsid w:val="004617D7"/>
    <w:rsid w:val="00462C4F"/>
    <w:rsid w:val="00467FB8"/>
    <w:rsid w:val="00474AAB"/>
    <w:rsid w:val="00477825"/>
    <w:rsid w:val="004804C9"/>
    <w:rsid w:val="00480C94"/>
    <w:rsid w:val="004862D4"/>
    <w:rsid w:val="004961EE"/>
    <w:rsid w:val="004A0DB3"/>
    <w:rsid w:val="004B3D60"/>
    <w:rsid w:val="004B6724"/>
    <w:rsid w:val="004C4ED4"/>
    <w:rsid w:val="004E500E"/>
    <w:rsid w:val="004F010D"/>
    <w:rsid w:val="004F1E18"/>
    <w:rsid w:val="004F3F20"/>
    <w:rsid w:val="005004DF"/>
    <w:rsid w:val="00500F10"/>
    <w:rsid w:val="005013D7"/>
    <w:rsid w:val="00506C99"/>
    <w:rsid w:val="005123AB"/>
    <w:rsid w:val="0052149E"/>
    <w:rsid w:val="00524D6D"/>
    <w:rsid w:val="0052618A"/>
    <w:rsid w:val="005376CA"/>
    <w:rsid w:val="005434F0"/>
    <w:rsid w:val="0054728D"/>
    <w:rsid w:val="00552C87"/>
    <w:rsid w:val="00552F0C"/>
    <w:rsid w:val="00554660"/>
    <w:rsid w:val="00554990"/>
    <w:rsid w:val="00554E94"/>
    <w:rsid w:val="005618FE"/>
    <w:rsid w:val="0056364E"/>
    <w:rsid w:val="00566F6E"/>
    <w:rsid w:val="005718D5"/>
    <w:rsid w:val="00571EAC"/>
    <w:rsid w:val="005727FE"/>
    <w:rsid w:val="005763A3"/>
    <w:rsid w:val="00581F08"/>
    <w:rsid w:val="0058203A"/>
    <w:rsid w:val="00584CF7"/>
    <w:rsid w:val="005867AF"/>
    <w:rsid w:val="00590E12"/>
    <w:rsid w:val="005970C7"/>
    <w:rsid w:val="005A2CEF"/>
    <w:rsid w:val="005A7377"/>
    <w:rsid w:val="005B21AC"/>
    <w:rsid w:val="005B3B6D"/>
    <w:rsid w:val="005B6806"/>
    <w:rsid w:val="005B7809"/>
    <w:rsid w:val="005C4711"/>
    <w:rsid w:val="005D399D"/>
    <w:rsid w:val="005D43EE"/>
    <w:rsid w:val="005D4537"/>
    <w:rsid w:val="005E514E"/>
    <w:rsid w:val="005F0844"/>
    <w:rsid w:val="005F17D6"/>
    <w:rsid w:val="0060175A"/>
    <w:rsid w:val="00602DE6"/>
    <w:rsid w:val="006042B8"/>
    <w:rsid w:val="00611C03"/>
    <w:rsid w:val="00612D4F"/>
    <w:rsid w:val="00614C86"/>
    <w:rsid w:val="0062579F"/>
    <w:rsid w:val="006265FB"/>
    <w:rsid w:val="006442B7"/>
    <w:rsid w:val="00644718"/>
    <w:rsid w:val="00650C06"/>
    <w:rsid w:val="006547C6"/>
    <w:rsid w:val="006548F3"/>
    <w:rsid w:val="0065644D"/>
    <w:rsid w:val="00661E3D"/>
    <w:rsid w:val="00663F65"/>
    <w:rsid w:val="006660A7"/>
    <w:rsid w:val="00666C48"/>
    <w:rsid w:val="00675C60"/>
    <w:rsid w:val="00681AC7"/>
    <w:rsid w:val="006843A7"/>
    <w:rsid w:val="00696ABA"/>
    <w:rsid w:val="006A2AC1"/>
    <w:rsid w:val="006A2D78"/>
    <w:rsid w:val="006A55AF"/>
    <w:rsid w:val="006C0C9C"/>
    <w:rsid w:val="006C1640"/>
    <w:rsid w:val="006C1A2C"/>
    <w:rsid w:val="006C402A"/>
    <w:rsid w:val="006C7B5C"/>
    <w:rsid w:val="006D12EF"/>
    <w:rsid w:val="006D2229"/>
    <w:rsid w:val="006D2494"/>
    <w:rsid w:val="006D7314"/>
    <w:rsid w:val="006E7D4E"/>
    <w:rsid w:val="006F411B"/>
    <w:rsid w:val="006F6C8C"/>
    <w:rsid w:val="007024A2"/>
    <w:rsid w:val="007027E4"/>
    <w:rsid w:val="00704853"/>
    <w:rsid w:val="0070532C"/>
    <w:rsid w:val="00706A18"/>
    <w:rsid w:val="0071154E"/>
    <w:rsid w:val="00713B11"/>
    <w:rsid w:val="00714F46"/>
    <w:rsid w:val="00720B08"/>
    <w:rsid w:val="0073265D"/>
    <w:rsid w:val="00732687"/>
    <w:rsid w:val="0074270F"/>
    <w:rsid w:val="00747A12"/>
    <w:rsid w:val="007511B8"/>
    <w:rsid w:val="007544CD"/>
    <w:rsid w:val="00754B9F"/>
    <w:rsid w:val="00756DE4"/>
    <w:rsid w:val="00757495"/>
    <w:rsid w:val="007600E1"/>
    <w:rsid w:val="0076535D"/>
    <w:rsid w:val="0077077C"/>
    <w:rsid w:val="0077150C"/>
    <w:rsid w:val="0077692D"/>
    <w:rsid w:val="00780750"/>
    <w:rsid w:val="0078135D"/>
    <w:rsid w:val="00797679"/>
    <w:rsid w:val="007A4F7C"/>
    <w:rsid w:val="007A7321"/>
    <w:rsid w:val="007B547A"/>
    <w:rsid w:val="007C0ACF"/>
    <w:rsid w:val="007C3E81"/>
    <w:rsid w:val="007C4744"/>
    <w:rsid w:val="007D3A65"/>
    <w:rsid w:val="007D4B3C"/>
    <w:rsid w:val="007E6C1E"/>
    <w:rsid w:val="007F023B"/>
    <w:rsid w:val="007F697D"/>
    <w:rsid w:val="007F7034"/>
    <w:rsid w:val="00803183"/>
    <w:rsid w:val="00827DC8"/>
    <w:rsid w:val="00833934"/>
    <w:rsid w:val="008425F8"/>
    <w:rsid w:val="00842EBE"/>
    <w:rsid w:val="00853A1E"/>
    <w:rsid w:val="00861BF9"/>
    <w:rsid w:val="00865428"/>
    <w:rsid w:val="0087106C"/>
    <w:rsid w:val="00871D97"/>
    <w:rsid w:val="008738D7"/>
    <w:rsid w:val="008776BB"/>
    <w:rsid w:val="00880FF0"/>
    <w:rsid w:val="00883EEB"/>
    <w:rsid w:val="00883FAC"/>
    <w:rsid w:val="00894D6D"/>
    <w:rsid w:val="00895916"/>
    <w:rsid w:val="0089647B"/>
    <w:rsid w:val="008A0432"/>
    <w:rsid w:val="008A33C7"/>
    <w:rsid w:val="008A426D"/>
    <w:rsid w:val="008A4D6D"/>
    <w:rsid w:val="008A6AD8"/>
    <w:rsid w:val="008A7717"/>
    <w:rsid w:val="008A7B12"/>
    <w:rsid w:val="008A7D89"/>
    <w:rsid w:val="008B0979"/>
    <w:rsid w:val="008B3AC3"/>
    <w:rsid w:val="008B5573"/>
    <w:rsid w:val="008C431E"/>
    <w:rsid w:val="008C4FE4"/>
    <w:rsid w:val="008C5497"/>
    <w:rsid w:val="008C7DE6"/>
    <w:rsid w:val="008D15FB"/>
    <w:rsid w:val="008D25A4"/>
    <w:rsid w:val="008D613F"/>
    <w:rsid w:val="008D7AAD"/>
    <w:rsid w:val="008E1B0A"/>
    <w:rsid w:val="008E1DE6"/>
    <w:rsid w:val="008E2B23"/>
    <w:rsid w:val="008E3AD5"/>
    <w:rsid w:val="008E621B"/>
    <w:rsid w:val="008F0910"/>
    <w:rsid w:val="008F288E"/>
    <w:rsid w:val="008F3CE3"/>
    <w:rsid w:val="00902A37"/>
    <w:rsid w:val="00904F6B"/>
    <w:rsid w:val="00904F71"/>
    <w:rsid w:val="00913317"/>
    <w:rsid w:val="00921D9F"/>
    <w:rsid w:val="00921ECD"/>
    <w:rsid w:val="009465B7"/>
    <w:rsid w:val="009512A8"/>
    <w:rsid w:val="00957052"/>
    <w:rsid w:val="0096402C"/>
    <w:rsid w:val="00964368"/>
    <w:rsid w:val="00965D8A"/>
    <w:rsid w:val="00971157"/>
    <w:rsid w:val="00972466"/>
    <w:rsid w:val="0097302B"/>
    <w:rsid w:val="009813E9"/>
    <w:rsid w:val="00981690"/>
    <w:rsid w:val="0098276F"/>
    <w:rsid w:val="00984008"/>
    <w:rsid w:val="00984A43"/>
    <w:rsid w:val="00987A0A"/>
    <w:rsid w:val="0099067A"/>
    <w:rsid w:val="0099092A"/>
    <w:rsid w:val="009943EB"/>
    <w:rsid w:val="00994FCE"/>
    <w:rsid w:val="00997506"/>
    <w:rsid w:val="009B35F3"/>
    <w:rsid w:val="009B78CB"/>
    <w:rsid w:val="009C16D6"/>
    <w:rsid w:val="009C1D6B"/>
    <w:rsid w:val="009C2BEF"/>
    <w:rsid w:val="009C3484"/>
    <w:rsid w:val="009C3728"/>
    <w:rsid w:val="009D20E9"/>
    <w:rsid w:val="009D3788"/>
    <w:rsid w:val="009F09AF"/>
    <w:rsid w:val="009F2A59"/>
    <w:rsid w:val="009F748D"/>
    <w:rsid w:val="00A0066B"/>
    <w:rsid w:val="00A025D3"/>
    <w:rsid w:val="00A03FEC"/>
    <w:rsid w:val="00A06045"/>
    <w:rsid w:val="00A1764E"/>
    <w:rsid w:val="00A214E4"/>
    <w:rsid w:val="00A2381B"/>
    <w:rsid w:val="00A32E15"/>
    <w:rsid w:val="00A40DEC"/>
    <w:rsid w:val="00A42907"/>
    <w:rsid w:val="00A42D42"/>
    <w:rsid w:val="00A4466A"/>
    <w:rsid w:val="00A465C4"/>
    <w:rsid w:val="00A468B9"/>
    <w:rsid w:val="00A47E8E"/>
    <w:rsid w:val="00A47F28"/>
    <w:rsid w:val="00A57E9E"/>
    <w:rsid w:val="00A6005E"/>
    <w:rsid w:val="00A61B7B"/>
    <w:rsid w:val="00A65727"/>
    <w:rsid w:val="00A669D8"/>
    <w:rsid w:val="00A67E3E"/>
    <w:rsid w:val="00A71043"/>
    <w:rsid w:val="00A74060"/>
    <w:rsid w:val="00A80AEA"/>
    <w:rsid w:val="00A85247"/>
    <w:rsid w:val="00A86C80"/>
    <w:rsid w:val="00A91DE8"/>
    <w:rsid w:val="00A93302"/>
    <w:rsid w:val="00A97681"/>
    <w:rsid w:val="00AA1310"/>
    <w:rsid w:val="00AA176F"/>
    <w:rsid w:val="00AA4F60"/>
    <w:rsid w:val="00AA7236"/>
    <w:rsid w:val="00AB0349"/>
    <w:rsid w:val="00AB2FDD"/>
    <w:rsid w:val="00AB362C"/>
    <w:rsid w:val="00AB40D9"/>
    <w:rsid w:val="00AB6469"/>
    <w:rsid w:val="00AB7392"/>
    <w:rsid w:val="00AB7711"/>
    <w:rsid w:val="00AB784C"/>
    <w:rsid w:val="00AC299F"/>
    <w:rsid w:val="00AC4543"/>
    <w:rsid w:val="00AC7238"/>
    <w:rsid w:val="00AC7645"/>
    <w:rsid w:val="00AD4DFA"/>
    <w:rsid w:val="00AD5FCA"/>
    <w:rsid w:val="00AD745B"/>
    <w:rsid w:val="00AF32FC"/>
    <w:rsid w:val="00AF5142"/>
    <w:rsid w:val="00B003AE"/>
    <w:rsid w:val="00B0358C"/>
    <w:rsid w:val="00B035E7"/>
    <w:rsid w:val="00B0536E"/>
    <w:rsid w:val="00B13251"/>
    <w:rsid w:val="00B16DFD"/>
    <w:rsid w:val="00B26005"/>
    <w:rsid w:val="00B31FBB"/>
    <w:rsid w:val="00B35A91"/>
    <w:rsid w:val="00B428AE"/>
    <w:rsid w:val="00B42A62"/>
    <w:rsid w:val="00B449A5"/>
    <w:rsid w:val="00B53727"/>
    <w:rsid w:val="00B55B45"/>
    <w:rsid w:val="00B6348E"/>
    <w:rsid w:val="00B65A5D"/>
    <w:rsid w:val="00B76AD0"/>
    <w:rsid w:val="00B76FBF"/>
    <w:rsid w:val="00B81166"/>
    <w:rsid w:val="00B85AB2"/>
    <w:rsid w:val="00B91DE5"/>
    <w:rsid w:val="00B929E0"/>
    <w:rsid w:val="00B95EA4"/>
    <w:rsid w:val="00B96755"/>
    <w:rsid w:val="00BA1EB9"/>
    <w:rsid w:val="00BB4CD2"/>
    <w:rsid w:val="00BB6EB4"/>
    <w:rsid w:val="00BB752B"/>
    <w:rsid w:val="00BC129D"/>
    <w:rsid w:val="00BD1C5F"/>
    <w:rsid w:val="00BD3930"/>
    <w:rsid w:val="00BD4DF5"/>
    <w:rsid w:val="00BE02E6"/>
    <w:rsid w:val="00BE11DE"/>
    <w:rsid w:val="00BE2DC7"/>
    <w:rsid w:val="00BF077B"/>
    <w:rsid w:val="00BF4F65"/>
    <w:rsid w:val="00C0317D"/>
    <w:rsid w:val="00C116BC"/>
    <w:rsid w:val="00C1688B"/>
    <w:rsid w:val="00C17AD5"/>
    <w:rsid w:val="00C249C6"/>
    <w:rsid w:val="00C25F5C"/>
    <w:rsid w:val="00C3034E"/>
    <w:rsid w:val="00C3045D"/>
    <w:rsid w:val="00C31A83"/>
    <w:rsid w:val="00C36F54"/>
    <w:rsid w:val="00C46096"/>
    <w:rsid w:val="00C47217"/>
    <w:rsid w:val="00C530FA"/>
    <w:rsid w:val="00C553BC"/>
    <w:rsid w:val="00C55CCF"/>
    <w:rsid w:val="00C60B8E"/>
    <w:rsid w:val="00C63CBA"/>
    <w:rsid w:val="00C674FF"/>
    <w:rsid w:val="00C70574"/>
    <w:rsid w:val="00C70F87"/>
    <w:rsid w:val="00C72491"/>
    <w:rsid w:val="00C7258D"/>
    <w:rsid w:val="00C84D1F"/>
    <w:rsid w:val="00C8572F"/>
    <w:rsid w:val="00C918B7"/>
    <w:rsid w:val="00C94288"/>
    <w:rsid w:val="00C95045"/>
    <w:rsid w:val="00C959C1"/>
    <w:rsid w:val="00CA6802"/>
    <w:rsid w:val="00CA6925"/>
    <w:rsid w:val="00CB4310"/>
    <w:rsid w:val="00CB5705"/>
    <w:rsid w:val="00CC7AE7"/>
    <w:rsid w:val="00CD0525"/>
    <w:rsid w:val="00CD4EDF"/>
    <w:rsid w:val="00CE4A23"/>
    <w:rsid w:val="00CF6578"/>
    <w:rsid w:val="00CF7A59"/>
    <w:rsid w:val="00D05219"/>
    <w:rsid w:val="00D07106"/>
    <w:rsid w:val="00D136A0"/>
    <w:rsid w:val="00D16756"/>
    <w:rsid w:val="00D252AE"/>
    <w:rsid w:val="00D40E81"/>
    <w:rsid w:val="00D4317E"/>
    <w:rsid w:val="00D438E8"/>
    <w:rsid w:val="00D43CBD"/>
    <w:rsid w:val="00D46D82"/>
    <w:rsid w:val="00D476B5"/>
    <w:rsid w:val="00D529CC"/>
    <w:rsid w:val="00D5401C"/>
    <w:rsid w:val="00D56475"/>
    <w:rsid w:val="00D57C6A"/>
    <w:rsid w:val="00D639C2"/>
    <w:rsid w:val="00D661C9"/>
    <w:rsid w:val="00D67C77"/>
    <w:rsid w:val="00D7102B"/>
    <w:rsid w:val="00D903DB"/>
    <w:rsid w:val="00D96BE6"/>
    <w:rsid w:val="00DA1BC5"/>
    <w:rsid w:val="00DA7268"/>
    <w:rsid w:val="00DB2A8E"/>
    <w:rsid w:val="00DB615F"/>
    <w:rsid w:val="00DC10C1"/>
    <w:rsid w:val="00DC39C7"/>
    <w:rsid w:val="00DD21E3"/>
    <w:rsid w:val="00DD6E88"/>
    <w:rsid w:val="00DD7146"/>
    <w:rsid w:val="00DE2683"/>
    <w:rsid w:val="00DE5220"/>
    <w:rsid w:val="00DE5978"/>
    <w:rsid w:val="00DF30FE"/>
    <w:rsid w:val="00DF604A"/>
    <w:rsid w:val="00E00DEE"/>
    <w:rsid w:val="00E032EF"/>
    <w:rsid w:val="00E0756B"/>
    <w:rsid w:val="00E12BE1"/>
    <w:rsid w:val="00E22B3D"/>
    <w:rsid w:val="00E2689C"/>
    <w:rsid w:val="00E33853"/>
    <w:rsid w:val="00E33DB7"/>
    <w:rsid w:val="00E3690D"/>
    <w:rsid w:val="00E40ECC"/>
    <w:rsid w:val="00E4753C"/>
    <w:rsid w:val="00E5093C"/>
    <w:rsid w:val="00E54894"/>
    <w:rsid w:val="00E66CAF"/>
    <w:rsid w:val="00E6739E"/>
    <w:rsid w:val="00E75CA3"/>
    <w:rsid w:val="00E8325F"/>
    <w:rsid w:val="00E87749"/>
    <w:rsid w:val="00E87BDA"/>
    <w:rsid w:val="00E90D9D"/>
    <w:rsid w:val="00E92970"/>
    <w:rsid w:val="00E956DC"/>
    <w:rsid w:val="00E95739"/>
    <w:rsid w:val="00E97B8D"/>
    <w:rsid w:val="00EB2935"/>
    <w:rsid w:val="00EC0907"/>
    <w:rsid w:val="00EC1CB4"/>
    <w:rsid w:val="00EC3066"/>
    <w:rsid w:val="00ED6851"/>
    <w:rsid w:val="00EE348E"/>
    <w:rsid w:val="00EE372D"/>
    <w:rsid w:val="00F0683E"/>
    <w:rsid w:val="00F15364"/>
    <w:rsid w:val="00F154D3"/>
    <w:rsid w:val="00F23E8A"/>
    <w:rsid w:val="00F31C61"/>
    <w:rsid w:val="00F46B6C"/>
    <w:rsid w:val="00F511BA"/>
    <w:rsid w:val="00F51432"/>
    <w:rsid w:val="00F519DC"/>
    <w:rsid w:val="00F55EF2"/>
    <w:rsid w:val="00F5719E"/>
    <w:rsid w:val="00F621D2"/>
    <w:rsid w:val="00F628FD"/>
    <w:rsid w:val="00F75B19"/>
    <w:rsid w:val="00F76F87"/>
    <w:rsid w:val="00F91AC0"/>
    <w:rsid w:val="00FA2488"/>
    <w:rsid w:val="00FA2605"/>
    <w:rsid w:val="00FA3FD8"/>
    <w:rsid w:val="00FA4C4E"/>
    <w:rsid w:val="00FA55DB"/>
    <w:rsid w:val="00FA5A6D"/>
    <w:rsid w:val="00FB23C0"/>
    <w:rsid w:val="00FB2801"/>
    <w:rsid w:val="00FB2866"/>
    <w:rsid w:val="00FB2BDE"/>
    <w:rsid w:val="00FC11AB"/>
    <w:rsid w:val="00FD52EE"/>
    <w:rsid w:val="00FD5CD1"/>
    <w:rsid w:val="00FD5EFB"/>
    <w:rsid w:val="00FE065E"/>
    <w:rsid w:val="00FE3420"/>
    <w:rsid w:val="00FF216E"/>
    <w:rsid w:val="00FF24F7"/>
    <w:rsid w:val="00FF279D"/>
    <w:rsid w:val="00FF6B18"/>
    <w:rsid w:val="00FF7408"/>
    <w:rsid w:val="00FF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866"/>
  </w:style>
  <w:style w:type="paragraph" w:styleId="Ttulo1">
    <w:name w:val="heading 1"/>
    <w:basedOn w:val="Normal"/>
    <w:next w:val="Normal"/>
    <w:link w:val="Ttulo1Car"/>
    <w:uiPriority w:val="9"/>
    <w:qFormat/>
    <w:rsid w:val="00FB286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286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286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286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286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86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86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86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86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86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286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286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286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286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86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86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866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86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B286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B286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FB286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86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FB2866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FB2866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FB2866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FB286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B2866"/>
  </w:style>
  <w:style w:type="paragraph" w:styleId="Prrafodelista">
    <w:name w:val="List Paragraph"/>
    <w:basedOn w:val="Normal"/>
    <w:uiPriority w:val="34"/>
    <w:qFormat/>
    <w:rsid w:val="00FB286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B28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B2866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86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86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FB2866"/>
    <w:rPr>
      <w:i/>
      <w:iCs/>
    </w:rPr>
  </w:style>
  <w:style w:type="character" w:styleId="nfasisintenso">
    <w:name w:val="Intense Emphasis"/>
    <w:uiPriority w:val="21"/>
    <w:qFormat/>
    <w:rsid w:val="00FB2866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FB286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FB286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FB2866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B2866"/>
    <w:pPr>
      <w:outlineLvl w:val="9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65D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 w:bidi="ar-SA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65D8A"/>
    <w:rPr>
      <w:rFonts w:ascii="Arial" w:eastAsia="Times New Roman" w:hAnsi="Arial" w:cs="Arial"/>
      <w:vanish/>
      <w:sz w:val="16"/>
      <w:szCs w:val="16"/>
      <w:lang w:val="es-MX" w:eastAsia="es-MX" w:bidi="ar-SA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65D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 w:bidi="ar-SA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65D8A"/>
    <w:rPr>
      <w:rFonts w:ascii="Arial" w:eastAsia="Times New Roman" w:hAnsi="Arial" w:cs="Arial"/>
      <w:vanish/>
      <w:sz w:val="16"/>
      <w:szCs w:val="16"/>
      <w:lang w:val="es-MX" w:eastAsia="es-MX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7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61220">
                                  <w:marLeft w:val="300"/>
                                  <w:marRight w:val="0"/>
                                  <w:marTop w:val="0"/>
                                  <w:marBottom w:val="600"/>
                                  <w:divBdr>
                                    <w:top w:val="single" w:sz="12" w:space="8" w:color="D2D4D4"/>
                                    <w:left w:val="single" w:sz="12" w:space="15" w:color="D2D4D4"/>
                                    <w:bottom w:val="single" w:sz="12" w:space="15" w:color="D2D4D4"/>
                                    <w:right w:val="single" w:sz="12" w:space="0" w:color="D2D4D4"/>
                                  </w:divBdr>
                                  <w:divsChild>
                                    <w:div w:id="131702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4794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66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1</cp:revision>
  <dcterms:created xsi:type="dcterms:W3CDTF">2017-03-23T15:12:00Z</dcterms:created>
  <dcterms:modified xsi:type="dcterms:W3CDTF">2017-03-23T15:58:00Z</dcterms:modified>
</cp:coreProperties>
</file>