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460172" w:rsidRPr="00460172" w:rsidTr="00460172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MX"/>
              </w:rPr>
              <w:t>Banco destino: </w:t>
            </w:r>
            <w:r w:rsidRPr="0046017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363636"/>
                <w:sz w:val="24"/>
                <w:szCs w:val="24"/>
                <w:lang w:eastAsia="es-MX"/>
              </w:rPr>
              <w:t>BANORTE</w:t>
            </w:r>
          </w:p>
        </w:tc>
      </w:tr>
      <w:tr w:rsidR="00460172" w:rsidRPr="00460172" w:rsidTr="00460172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MX"/>
              </w:rPr>
              <w:t>Cuenta CLABE / TDD de depósito: </w:t>
            </w:r>
            <w:r w:rsidRPr="0046017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363636"/>
                <w:sz w:val="24"/>
                <w:szCs w:val="24"/>
                <w:lang w:eastAsia="es-MX"/>
              </w:rPr>
              <w:t>************7160</w:t>
            </w:r>
          </w:p>
        </w:tc>
      </w:tr>
      <w:tr w:rsidR="00460172" w:rsidRPr="00460172" w:rsidTr="00460172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MX"/>
              </w:rPr>
              <w:t>Importe de la operación: </w:t>
            </w:r>
            <w:r w:rsidRPr="0046017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006EC1"/>
                <w:sz w:val="24"/>
                <w:szCs w:val="24"/>
                <w:lang w:eastAsia="es-MX"/>
              </w:rPr>
              <w:t>$3,584.40</w:t>
            </w:r>
          </w:p>
        </w:tc>
      </w:tr>
    </w:tbl>
    <w:p w:rsidR="00460172" w:rsidRPr="00460172" w:rsidRDefault="00460172" w:rsidP="004601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10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460172" w:rsidRPr="00460172" w:rsidTr="00460172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MX"/>
              </w:rPr>
              <w:t>Fecha de la operación: </w:t>
            </w:r>
            <w:r w:rsidRPr="0046017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363636"/>
                <w:sz w:val="24"/>
                <w:szCs w:val="24"/>
                <w:lang w:eastAsia="es-MX"/>
              </w:rPr>
              <w:t>29 DE NOVIEMBRE DE 2018 </w:t>
            </w:r>
          </w:p>
        </w:tc>
      </w:tr>
      <w:tr w:rsidR="00460172" w:rsidRPr="00460172" w:rsidTr="00460172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MX"/>
              </w:rPr>
              <w:t>Hora de la operación: </w:t>
            </w:r>
            <w:r w:rsidRPr="0046017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363636"/>
                <w:sz w:val="24"/>
                <w:szCs w:val="24"/>
                <w:lang w:eastAsia="es-MX"/>
              </w:rPr>
              <w:t xml:space="preserve">11:42:33 </w:t>
            </w:r>
            <w:proofErr w:type="spellStart"/>
            <w:r w:rsidRPr="00460172">
              <w:rPr>
                <w:rFonts w:ascii="Arial" w:eastAsia="Times New Roman" w:hAnsi="Arial" w:cs="Arial"/>
                <w:color w:val="363636"/>
                <w:sz w:val="24"/>
                <w:szCs w:val="24"/>
                <w:lang w:eastAsia="es-MX"/>
              </w:rPr>
              <w:t>hrs</w:t>
            </w:r>
            <w:proofErr w:type="spellEnd"/>
            <w:r w:rsidRPr="00460172">
              <w:rPr>
                <w:rFonts w:ascii="Arial" w:eastAsia="Times New Roman" w:hAnsi="Arial" w:cs="Arial"/>
                <w:color w:val="363636"/>
                <w:sz w:val="24"/>
                <w:szCs w:val="24"/>
                <w:lang w:eastAsia="es-MX"/>
              </w:rPr>
              <w:t>. </w:t>
            </w:r>
          </w:p>
        </w:tc>
      </w:tr>
    </w:tbl>
    <w:p w:rsidR="00460172" w:rsidRPr="00460172" w:rsidRDefault="00460172" w:rsidP="004601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10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460172" w:rsidRPr="00460172" w:rsidTr="0046017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460172" w:rsidRPr="00460172" w:rsidTr="00460172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MX"/>
              </w:rPr>
              <w:t>Folio de Internet: </w:t>
            </w:r>
            <w:r w:rsidRPr="0046017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363636"/>
                <w:sz w:val="24"/>
                <w:szCs w:val="24"/>
                <w:lang w:eastAsia="es-MX"/>
              </w:rPr>
              <w:t>3117069052</w:t>
            </w:r>
          </w:p>
        </w:tc>
      </w:tr>
      <w:tr w:rsidR="00460172" w:rsidRPr="00460172" w:rsidTr="00460172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MX"/>
              </w:rPr>
              <w:t>Folio Interbancario: </w:t>
            </w:r>
            <w:r w:rsidRPr="00460172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460172" w:rsidRPr="00460172" w:rsidRDefault="00460172" w:rsidP="004601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0172">
              <w:rPr>
                <w:rFonts w:ascii="Arial" w:eastAsia="Times New Roman" w:hAnsi="Arial" w:cs="Arial"/>
                <w:color w:val="363636"/>
                <w:sz w:val="24"/>
                <w:szCs w:val="24"/>
                <w:lang w:eastAsia="es-MX"/>
              </w:rPr>
              <w:t>0002166510</w:t>
            </w:r>
          </w:p>
        </w:tc>
      </w:tr>
    </w:tbl>
    <w:p w:rsidR="00460172" w:rsidRDefault="00460172">
      <w:bookmarkStart w:id="0" w:name="_GoBack"/>
      <w:bookmarkEnd w:id="0"/>
    </w:p>
    <w:sectPr w:rsidR="00460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72"/>
    <w:rsid w:val="0046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ABA1-E6DB-4F5E-8BD9-487B9744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46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2018-11-29T19:07:00Z</dcterms:created>
  <dcterms:modified xsi:type="dcterms:W3CDTF">2018-11-29T19:07:00Z</dcterms:modified>
</cp:coreProperties>
</file>