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E39" w:rsidRPr="005F1E39" w:rsidRDefault="005F1E39" w:rsidP="005F1E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F1E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  <w:t>-------- Beginning of forwarded message --------</w:t>
      </w:r>
    </w:p>
    <w:p w:rsidR="005F1E39" w:rsidRPr="005F1E39" w:rsidRDefault="005F1E39" w:rsidP="005F1E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F1E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28.12.2018, 13:19, "Bancomer.com Otros Bancos2" &lt;</w:t>
      </w:r>
      <w:hyperlink r:id="rId4" w:history="1">
        <w:r w:rsidRPr="005F1E39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es-MX"/>
          </w:rPr>
          <w:t>alertaid@serviciobancomer.com</w:t>
        </w:r>
      </w:hyperlink>
      <w:r w:rsidRPr="005F1E39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&gt;:</w:t>
      </w:r>
    </w:p>
    <w:p w:rsidR="005F1E39" w:rsidRPr="005F1E39" w:rsidRDefault="005F1E39" w:rsidP="005F1E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</w:p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5F1E39" w:rsidRPr="005F1E39" w:rsidTr="005F1E39">
        <w:trPr>
          <w:trHeight w:val="12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F1E39" w:rsidRPr="005F1E39" w:rsidRDefault="005F1E39" w:rsidP="005F1E3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5F1E39" w:rsidRPr="005F1E39" w:rsidTr="005F1E3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5F1E39">
              <w:rPr>
                <w:rFonts w:ascii="Times New Roman" w:eastAsia="Times New Roman" w:hAnsi="Times New Roman" w:cs="Times New Roman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5F1E39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5F1E39" w:rsidRPr="005F1E39" w:rsidTr="005F1E39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F1E39" w:rsidRPr="005F1E39" w:rsidRDefault="005F1E39" w:rsidP="005F1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</w:p>
        </w:tc>
      </w:tr>
      <w:tr w:rsidR="005F1E39" w:rsidRPr="005F1E39" w:rsidTr="005F1E3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ESTRADA DE LA TORRE FERNANDO</w:t>
            </w:r>
          </w:p>
        </w:tc>
      </w:tr>
      <w:tr w:rsidR="005F1E39" w:rsidRPr="005F1E39" w:rsidTr="005F1E3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BANORTE/ IXE</w:t>
            </w:r>
          </w:p>
        </w:tc>
      </w:tr>
      <w:tr w:rsidR="005F1E39" w:rsidRPr="005F1E39" w:rsidTr="005F1E3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**************7160</w:t>
            </w:r>
          </w:p>
        </w:tc>
      </w:tr>
      <w:tr w:rsidR="005F1E39" w:rsidRPr="005F1E39" w:rsidTr="005F1E3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SOS SOFTWARE SA DE CV</w:t>
            </w:r>
          </w:p>
        </w:tc>
      </w:tr>
      <w:tr w:rsidR="005F1E39" w:rsidRPr="005F1E39" w:rsidTr="005F1E3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$ 696.00</w:t>
            </w:r>
          </w:p>
        </w:tc>
      </w:tr>
      <w:tr w:rsidR="005F1E39" w:rsidRPr="005F1E39" w:rsidTr="005F1E3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28 de Diciembre de 2018, 1:19:28 PM</w:t>
            </w:r>
          </w:p>
        </w:tc>
      </w:tr>
      <w:tr w:rsidR="005F1E39" w:rsidRPr="005F1E39" w:rsidTr="005F1E3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MISMO DÍA (SPEI)</w:t>
            </w:r>
          </w:p>
        </w:tc>
      </w:tr>
      <w:tr w:rsidR="005F1E39" w:rsidRPr="005F1E39" w:rsidTr="005F1E3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COTIZACION 12113</w:t>
            </w:r>
          </w:p>
        </w:tc>
      </w:tr>
      <w:tr w:rsidR="005F1E39" w:rsidRPr="005F1E39" w:rsidTr="005F1E3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9514093050</w:t>
            </w:r>
          </w:p>
        </w:tc>
      </w:tr>
      <w:tr w:rsidR="005F1E39" w:rsidRPr="005F1E39" w:rsidTr="005F1E39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F1E39" w:rsidRPr="005F1E39" w:rsidRDefault="005F1E39" w:rsidP="005F1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</w:p>
        </w:tc>
      </w:tr>
      <w:tr w:rsidR="005F1E39" w:rsidRPr="005F1E39" w:rsidTr="005F1E39">
        <w:trPr>
          <w:tblCellSpacing w:w="0" w:type="dxa"/>
        </w:trPr>
        <w:tc>
          <w:tcPr>
            <w:tcW w:w="2000" w:type="pct"/>
            <w:hideMark/>
          </w:tcPr>
          <w:p w:rsidR="005F1E39" w:rsidRPr="005F1E39" w:rsidRDefault="005F1E39" w:rsidP="005F1E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5F1E39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5F1E39" w:rsidRPr="005F1E39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5F1E39" w:rsidRPr="005F1E39" w:rsidRDefault="005F1E39" w:rsidP="005F1E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5F1E39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COTIZACION 12113 TE ENCARGO ME ENVIES LA FACTURA</w:t>
                  </w:r>
                </w:p>
              </w:tc>
            </w:tr>
          </w:tbl>
          <w:p w:rsidR="005F1E39" w:rsidRPr="005F1E39" w:rsidRDefault="005F1E39" w:rsidP="005F1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5F1E39" w:rsidRDefault="005F1E39">
      <w:bookmarkStart w:id="0" w:name="_GoBack"/>
      <w:bookmarkEnd w:id="0"/>
    </w:p>
    <w:sectPr w:rsidR="005F1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39"/>
    <w:rsid w:val="005F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8E232-E916-4F84-8248-3F1B2E55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F1E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1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5F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6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rtaid@serviciobancomer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2018-12-28T21:08:00Z</dcterms:created>
  <dcterms:modified xsi:type="dcterms:W3CDTF">2018-12-28T21:09:00Z</dcterms:modified>
</cp:coreProperties>
</file>