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C62E2E" w:rsidRPr="00C62E2E" w:rsidTr="00C62E2E">
        <w:trPr>
          <w:tblCellSpacing w:w="15" w:type="dxa"/>
          <w:jc w:val="center"/>
        </w:trPr>
        <w:tc>
          <w:tcPr>
            <w:tcW w:w="275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s-MX"/>
              </w:rPr>
              <w:drawing>
                <wp:inline distT="0" distB="0" distL="0" distR="0">
                  <wp:extent cx="1771650" cy="457200"/>
                  <wp:effectExtent l="0" t="0" r="0" b="0"/>
                  <wp:docPr id="1" name="Imagen 1" descr="https://resize.yandex.net/mailservice?url=http%3A%2F%2Fwww.bancomer.com.mx%2Fcomun%2Fimg%2Fcomun_logo.gif&amp;proxy=yes&amp;key=88d5c5e69ebf7e32ace92dda697684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www.bancomer.com.mx%2Fcomun%2Fimg%2Fcomun_logo.gif&amp;proxy=yes&amp;key=88d5c5e69ebf7e32ace92dda697684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ROJAS ELIZONDO GERARDO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b/>
                <w:bCs/>
                <w:color w:val="30C0F3"/>
                <w:sz w:val="24"/>
                <w:szCs w:val="24"/>
                <w:lang w:eastAsia="es-MX"/>
              </w:rPr>
              <w:t>TRASPASO OTROS BANCOS DEBITO A DEBITO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Notificación Bancomer Móvil</w:t>
            </w:r>
          </w:p>
        </w:tc>
      </w:tr>
    </w:tbl>
    <w:p w:rsidR="00C62E2E" w:rsidRPr="00C62E2E" w:rsidRDefault="00C62E2E" w:rsidP="00C62E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C62E2E" w:rsidRPr="00C62E2E" w:rsidTr="00C62E2E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2E2E" w:rsidRPr="00C62E2E" w:rsidTr="00C62E2E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Banco destino: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6EC1"/>
                <w:sz w:val="24"/>
                <w:szCs w:val="24"/>
                <w:lang w:eastAsia="es-MX"/>
              </w:rPr>
              <w:t>$1,148.40</w:t>
            </w:r>
          </w:p>
        </w:tc>
      </w:tr>
    </w:tbl>
    <w:p w:rsidR="00C62E2E" w:rsidRPr="00C62E2E" w:rsidRDefault="00C62E2E" w:rsidP="00C62E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01 DE JUNIO DE 2018 </w:t>
            </w: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14:37:57 hrs. </w:t>
            </w:r>
          </w:p>
        </w:tc>
      </w:tr>
    </w:tbl>
    <w:p w:rsidR="00C62E2E" w:rsidRPr="00C62E2E" w:rsidRDefault="00C62E2E" w:rsidP="00C62E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C62E2E" w:rsidRPr="00C62E2E" w:rsidTr="00C62E2E">
        <w:trPr>
          <w:gridAfter w:val="1"/>
          <w:wAfter w:w="5242" w:type="dxa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2677372209</w:t>
            </w:r>
          </w:p>
        </w:tc>
      </w:tr>
      <w:tr w:rsidR="00C62E2E" w:rsidRPr="00C62E2E" w:rsidTr="00C62E2E">
        <w:trPr>
          <w:tblCellSpacing w:w="0" w:type="dxa"/>
          <w:jc w:val="center"/>
        </w:trPr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363636"/>
                <w:sz w:val="24"/>
                <w:szCs w:val="24"/>
                <w:lang w:eastAsia="es-MX"/>
              </w:rPr>
              <w:t>0004202388</w:t>
            </w:r>
          </w:p>
        </w:tc>
      </w:tr>
    </w:tbl>
    <w:p w:rsidR="00C62E2E" w:rsidRPr="00C62E2E" w:rsidRDefault="00C62E2E" w:rsidP="00C62E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C62E2E" w:rsidRPr="00C62E2E" w:rsidTr="00C62E2E">
        <w:trPr>
          <w:tblCellSpacing w:w="15" w:type="dxa"/>
          <w:jc w:val="center"/>
        </w:trPr>
        <w:tc>
          <w:tcPr>
            <w:tcW w:w="0" w:type="auto"/>
            <w:shd w:val="clear" w:color="auto" w:fill="F0F9FE"/>
            <w:vAlign w:val="center"/>
            <w:hideMark/>
          </w:tcPr>
          <w:p w:rsidR="00C62E2E" w:rsidRPr="00C62E2E" w:rsidRDefault="00C62E2E" w:rsidP="00C62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</w:pP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En caso de no reconocer esta operación favor de comunicarse al: 01 (55) 5226 2663 opción 4-3</w:t>
            </w:r>
            <w:r w:rsidRPr="00C62E2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br/>
              <w:t>Este correo electrónico constituye una notificación de los términos en que se realizó la operación, el único comprobante oficial es el estado de cuenta que emite BBVA Bancomer.</w:t>
            </w:r>
          </w:p>
        </w:tc>
      </w:tr>
    </w:tbl>
    <w:p w:rsidR="00C62E2E" w:rsidRDefault="00C62E2E">
      <w:bookmarkStart w:id="0" w:name="_GoBack"/>
      <w:bookmarkEnd w:id="0"/>
    </w:p>
    <w:sectPr w:rsidR="00C62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2E"/>
    <w:rsid w:val="00C6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25A5D-4019-41C5-9C09-4CEAD225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2E2E"/>
    <w:rPr>
      <w:b/>
      <w:bCs/>
    </w:rPr>
  </w:style>
  <w:style w:type="character" w:customStyle="1" w:styleId="wmi-callto">
    <w:name w:val="wmi-callto"/>
    <w:basedOn w:val="Fuentedeprrafopredeter"/>
    <w:rsid w:val="00C62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2018-06-01T19:55:00Z</dcterms:created>
  <dcterms:modified xsi:type="dcterms:W3CDTF">2018-06-01T19:55:00Z</dcterms:modified>
</cp:coreProperties>
</file>