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00D84CB3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5C6EEC">
        <w:rPr>
          <w:rFonts w:ascii="Avenir Book" w:hAnsi="Avenir Book" w:cs="Arial"/>
          <w:b/>
          <w:bCs/>
          <w:color w:val="000000"/>
          <w:sz w:val="20"/>
          <w:szCs w:val="20"/>
        </w:rPr>
        <w:t>Guadalajara Jalisco, 30</w:t>
      </w:r>
      <w:r w:rsidR="002A58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/11/15 </w:t>
      </w:r>
    </w:p>
    <w:p w14:paraId="54860E39" w14:textId="05E917BE" w:rsidR="003B246E" w:rsidRPr="003B246E" w:rsidRDefault="003B246E" w:rsidP="003B246E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 xml:space="preserve">11:40 am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>12:50 pm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23C04DC7" w:rsidR="009D5DD2" w:rsidRPr="009D5DD2" w:rsidRDefault="002A5899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</w:t>
      </w:r>
      <w:r w:rsidR="005C6EEC">
        <w:rPr>
          <w:rFonts w:ascii="Avenir Book" w:hAnsi="Avenir Book" w:cs="Arial"/>
          <w:bCs/>
          <w:sz w:val="20"/>
          <w:szCs w:val="20"/>
        </w:rPr>
        <w:t xml:space="preserve"> </w:t>
      </w:r>
      <w:r w:rsidR="00900849">
        <w:rPr>
          <w:rFonts w:ascii="Avenir Book" w:hAnsi="Avenir Book" w:cs="Arial"/>
          <w:bCs/>
          <w:sz w:val="20"/>
          <w:szCs w:val="20"/>
        </w:rPr>
        <w:t xml:space="preserve">Obtener mejoras en nuestros procesos, </w:t>
      </w:r>
      <w:r w:rsidR="001E3B5A">
        <w:rPr>
          <w:rFonts w:ascii="Avenir Book" w:hAnsi="Avenir Book" w:cs="Arial"/>
          <w:bCs/>
          <w:sz w:val="20"/>
          <w:szCs w:val="20"/>
        </w:rPr>
        <w:t>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9F2E232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1" w:type="dxa"/>
          </w:tcPr>
          <w:p w14:paraId="11E207F5" w14:textId="64B89C7A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48A5F314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1" w:type="dxa"/>
          </w:tcPr>
          <w:p w14:paraId="2BC27D1D" w14:textId="1957EADC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15161C23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1" w:type="dxa"/>
          </w:tcPr>
          <w:p w14:paraId="35FE3563" w14:textId="4138537F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2A5899" w:rsidRPr="009D5DD2" w14:paraId="26DBAC8D" w14:textId="77777777" w:rsidTr="00B22AC8">
        <w:tc>
          <w:tcPr>
            <w:tcW w:w="6317" w:type="dxa"/>
          </w:tcPr>
          <w:p w14:paraId="516B3AC6" w14:textId="2B7F7DC4" w:rsidR="002A5899" w:rsidRPr="002A5899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1" w:type="dxa"/>
          </w:tcPr>
          <w:p w14:paraId="19BA9B11" w14:textId="0A72D0C8" w:rsidR="002A5899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5C6EEC" w:rsidRPr="009D5DD2" w14:paraId="431F07D2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DE1D" w14:textId="26F5233B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EDA7" w14:textId="67C4CBD8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Gerente general</w:t>
            </w:r>
          </w:p>
        </w:tc>
      </w:tr>
      <w:tr w:rsidR="005C6EEC" w:rsidRPr="009D5DD2" w14:paraId="094768BF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1176" w14:textId="41D6237D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963C" w14:textId="3B5D0E62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14:paraId="292CCBB4" w14:textId="5154C02B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676CCDA4" w14:textId="5419FEFE" w:rsidR="00A72C7C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19BEAB5C" w14:textId="36892564" w:rsidR="00A72C7C" w:rsidRDefault="003B246E" w:rsidP="003B246E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Se revisaron todo los compromisos asumidos por los colaboradores </w:t>
      </w:r>
    </w:p>
    <w:p w14:paraId="5570EEA3" w14:textId="77777777" w:rsidR="003B246E" w:rsidRPr="003B246E" w:rsidRDefault="003B246E" w:rsidP="003B24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6C5227D1" w14:textId="7B58887F" w:rsidR="003B246E" w:rsidRDefault="003B246E" w:rsidP="003B246E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Se determinó la ruta en bitrix  para obtener reportes de los proyectos ganados y con base en esos verificar las carpetas que debemos tener en el repositorio. La ruta es bitrix/CRM/reportes/deals ganados/ una vez realizado esto se tendrá que colocar rango requerido.</w:t>
      </w:r>
    </w:p>
    <w:p w14:paraId="627DD5F0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0859D998" w14:textId="25BE5689" w:rsidR="00944B26" w:rsidRDefault="00944B26" w:rsidP="00944B26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Se verificaron los posibles riesgos que se pueden presentar en cada proyecto</w:t>
      </w:r>
    </w:p>
    <w:p w14:paraId="3C3B199D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120A9D24" w14:textId="3B1F953A" w:rsidR="00944B26" w:rsidRDefault="00944B26" w:rsidP="00944B26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Compromiso con el proyecto P1328 cerrado el día 23/11/15</w:t>
      </w:r>
    </w:p>
    <w:p w14:paraId="77621457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097C0F42" w14:textId="79BFB4B0" w:rsidR="00944B26" w:rsidRDefault="00944B26" w:rsidP="00944B26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Compromiso con el proyecto P1335 cerrado el día 23/11/15</w:t>
      </w:r>
    </w:p>
    <w:p w14:paraId="2E5F8F83" w14:textId="77777777" w:rsidR="00900849" w:rsidRPr="00900849" w:rsidRDefault="00900849" w:rsidP="00900849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61B9C24B" w14:textId="38329533" w:rsidR="00900849" w:rsidRDefault="00900849" w:rsidP="00944B26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Se habló del proyecto de la clienta Eugenia Hernández de las actividades y responsabilidades que implicaría, así mismo enviarle a Oriana Campos todos los avances.</w:t>
      </w:r>
    </w:p>
    <w:p w14:paraId="4D64C8FB" w14:textId="77777777" w:rsidR="00900849" w:rsidRPr="00900849" w:rsidRDefault="00900849" w:rsidP="00900849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13DE2CAE" w14:textId="0520496A" w:rsidR="00900849" w:rsidRPr="00944B26" w:rsidRDefault="00900849" w:rsidP="00944B26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0"/>
          <w:szCs w:val="20"/>
        </w:rPr>
        <w:t>Agregar a  la plantilla correspondiente de cada proyecto  el riesgo que se pueda presentar  en cada uno. Responsables equipo de Ventas</w:t>
      </w:r>
    </w:p>
    <w:p w14:paraId="20BFCC67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3E7FA6E3" w:rsid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14:paraId="0D02C657" w14:textId="77777777" w:rsidR="002A57A5" w:rsidRP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1B0594A8" w:rsidR="00A72C7C" w:rsidRPr="00944B26" w:rsidRDefault="004442A3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  <w:highlight w:val="yellow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- P</w:t>
            </w:r>
            <w:r w:rsidR="00944B26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1013, clienta Alejandra Bugarin, Adriana Jaramillo se compromete para el día </w:t>
            </w:r>
            <w:r w:rsidR="00944B26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30/11/15 a r</w:t>
            </w:r>
            <w:r w:rsidR="00A72C7C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egistrar </w:t>
            </w:r>
            <w:r w:rsidR="00944B26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</w:t>
            </w:r>
            <w:r w:rsidR="00A72C7C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pago</w:t>
            </w:r>
            <w:r w:rsidR="00944B26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la clienta</w:t>
            </w:r>
            <w:r w:rsidR="00A72C7C"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control de ventas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55ACF677" w14:textId="4E6A5BBC" w:rsidR="009D5DD2" w:rsidRPr="009D5DD2" w:rsidRDefault="004442A3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Adriana</w:t>
            </w:r>
          </w:p>
        </w:tc>
      </w:tr>
      <w:tr w:rsidR="004442A3" w:rsidRPr="009D5DD2" w14:paraId="1B04762F" w14:textId="77777777" w:rsidTr="006C5AC3">
        <w:tc>
          <w:tcPr>
            <w:tcW w:w="4414" w:type="dxa"/>
          </w:tcPr>
          <w:p w14:paraId="2B15204D" w14:textId="77777777" w:rsidR="00944B26" w:rsidRDefault="00473552" w:rsidP="00944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Proyecto – P1319, clienta Jennifer Venegas pendiente recibir carta de aceptación </w:t>
            </w:r>
          </w:p>
          <w:p w14:paraId="7915AF8A" w14:textId="287491AE" w:rsidR="00A72C7C" w:rsidRDefault="00944B26" w:rsidP="00944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01/12/</w:t>
            </w:r>
            <w:r w:rsidR="0014234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15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tener 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la carta de aceptación liberada.</w:t>
            </w:r>
          </w:p>
        </w:tc>
        <w:tc>
          <w:tcPr>
            <w:tcW w:w="4414" w:type="dxa"/>
          </w:tcPr>
          <w:p w14:paraId="4FFC3EDD" w14:textId="0752CF20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944B26" w:rsidRPr="009D5DD2" w14:paraId="76937CBB" w14:textId="77777777" w:rsidTr="006C5AC3">
        <w:tc>
          <w:tcPr>
            <w:tcW w:w="4414" w:type="dxa"/>
          </w:tcPr>
          <w:p w14:paraId="1536B102" w14:textId="78D833AA" w:rsidR="00944B26" w:rsidRDefault="00944B26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Instalar bizagi en la computadora de Marisol Ornelas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6E315B96" w14:textId="323BDC07" w:rsidR="00944B26" w:rsidRDefault="00944B26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 w:rsidR="00944B26" w:rsidRPr="009D5DD2" w14:paraId="5C3E402E" w14:textId="77777777" w:rsidTr="006C5AC3">
        <w:tc>
          <w:tcPr>
            <w:tcW w:w="4414" w:type="dxa"/>
          </w:tcPr>
          <w:p w14:paraId="05C8A8DF" w14:textId="2EF382D8" w:rsidR="00944B26" w:rsidRDefault="00944B26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P1335 en 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el repositorio.</w:t>
            </w:r>
          </w:p>
        </w:tc>
        <w:tc>
          <w:tcPr>
            <w:tcW w:w="4414" w:type="dxa"/>
          </w:tcPr>
          <w:p w14:paraId="7E033612" w14:textId="7F6E9587" w:rsidR="00944B26" w:rsidRDefault="00944B26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944B26" w:rsidRPr="009D5DD2" w14:paraId="10A01AB0" w14:textId="77777777" w:rsidTr="006C5AC3">
        <w:tc>
          <w:tcPr>
            <w:tcW w:w="4414" w:type="dxa"/>
          </w:tcPr>
          <w:p w14:paraId="132EA080" w14:textId="48F5FD52" w:rsidR="00944B26" w:rsidRDefault="00944B26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el repositorio.</w:t>
            </w:r>
          </w:p>
        </w:tc>
        <w:tc>
          <w:tcPr>
            <w:tcW w:w="4414" w:type="dxa"/>
          </w:tcPr>
          <w:p w14:paraId="7ED01AC6" w14:textId="4E10BFB8" w:rsidR="00944B26" w:rsidRDefault="00944B26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944B26" w:rsidRPr="009D5DD2" w14:paraId="056E62D5" w14:textId="77777777" w:rsidTr="006C5AC3">
        <w:tc>
          <w:tcPr>
            <w:tcW w:w="4414" w:type="dxa"/>
          </w:tcPr>
          <w:p w14:paraId="692C960C" w14:textId="4F4C036B" w:rsidR="00944B26" w:rsidRDefault="00944B26" w:rsidP="00EA6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Marisol Ornelas se compromete para el día 30/11/15 registrar carpeta del proyecto P1337 en </w:t>
            </w:r>
            <w:r w:rsidR="0090084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repositorio.</w:t>
            </w:r>
          </w:p>
        </w:tc>
        <w:tc>
          <w:tcPr>
            <w:tcW w:w="4414" w:type="dxa"/>
          </w:tcPr>
          <w:p w14:paraId="6E852877" w14:textId="5313D125" w:rsidR="00944B26" w:rsidRDefault="00944B26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944B26" w:rsidRPr="009D5DD2" w14:paraId="3C8DBF42" w14:textId="77777777" w:rsidTr="006C5AC3">
        <w:tc>
          <w:tcPr>
            <w:tcW w:w="4414" w:type="dxa"/>
          </w:tcPr>
          <w:p w14:paraId="76D233C2" w14:textId="15E49109" w:rsidR="00944B26" w:rsidRDefault="00900849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</w:tc>
        <w:tc>
          <w:tcPr>
            <w:tcW w:w="4414" w:type="dxa"/>
          </w:tcPr>
          <w:p w14:paraId="79188405" w14:textId="374B7BDD" w:rsidR="00944B26" w:rsidRDefault="0090084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900849" w:rsidRPr="009D5DD2" w14:paraId="32B21001" w14:textId="77777777" w:rsidTr="006C5AC3">
        <w:tc>
          <w:tcPr>
            <w:tcW w:w="4414" w:type="dxa"/>
          </w:tcPr>
          <w:p w14:paraId="24EF222B" w14:textId="4BEFD36E" w:rsidR="00900849" w:rsidRDefault="00900849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</w:tc>
        <w:tc>
          <w:tcPr>
            <w:tcW w:w="4414" w:type="dxa"/>
          </w:tcPr>
          <w:p w14:paraId="04FE8146" w14:textId="4E781E67" w:rsidR="00900849" w:rsidRDefault="0090084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900849" w:rsidRPr="009D5DD2" w14:paraId="211586E3" w14:textId="77777777" w:rsidTr="006C5AC3">
        <w:tc>
          <w:tcPr>
            <w:tcW w:w="4414" w:type="dxa"/>
          </w:tcPr>
          <w:p w14:paraId="741CCB54" w14:textId="68A45409" w:rsidR="00900849" w:rsidRDefault="00900849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</w:tc>
        <w:tc>
          <w:tcPr>
            <w:tcW w:w="4414" w:type="dxa"/>
          </w:tcPr>
          <w:p w14:paraId="0FB154F9" w14:textId="0338D6CF" w:rsidR="00900849" w:rsidRDefault="0090084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 w:rsidR="00900849" w14:paraId="42EBB635" w14:textId="77777777" w:rsidTr="00142346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D53F" w14:textId="3F67F542" w:rsidR="00900849" w:rsidRDefault="00900849" w:rsidP="0038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Investigar la fecha en que el equipo de desarrollo sale de </w:t>
            </w:r>
            <w:bookmarkStart w:id="0" w:name="_GoBack"/>
            <w:bookmarkEnd w:id="0"/>
            <w:r w:rsidR="0068617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vacaciones.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8330" w14:textId="53A4EB00" w:rsidR="00900849" w:rsidRDefault="00900849" w:rsidP="0038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Selenne Chávez</w:t>
            </w:r>
          </w:p>
        </w:tc>
      </w:tr>
    </w:tbl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4834BEB" w:rsidR="00361AF6" w:rsidRPr="00ED5342" w:rsidRDefault="00900849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07 de Diciembre</w:t>
      </w:r>
      <w:r w:rsidR="002A57A5">
        <w:rPr>
          <w:rFonts w:ascii="Avenir Book" w:hAnsi="Avenir Book"/>
          <w:sz w:val="21"/>
          <w:szCs w:val="21"/>
        </w:rPr>
        <w:t xml:space="preserve"> de 2015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90874" w14:textId="77777777" w:rsidR="005F5C48" w:rsidRDefault="005F5C48" w:rsidP="009D5DD2">
      <w:pPr>
        <w:spacing w:after="0" w:line="240" w:lineRule="auto"/>
      </w:pPr>
      <w:r>
        <w:separator/>
      </w:r>
    </w:p>
  </w:endnote>
  <w:endnote w:type="continuationSeparator" w:id="0">
    <w:p w14:paraId="7B8C09EB" w14:textId="77777777" w:rsidR="005F5C48" w:rsidRDefault="005F5C48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BB808" w14:textId="77777777" w:rsidR="005F5C48" w:rsidRDefault="005F5C48" w:rsidP="009D5DD2">
      <w:pPr>
        <w:spacing w:after="0" w:line="240" w:lineRule="auto"/>
      </w:pPr>
      <w:r>
        <w:separator/>
      </w:r>
    </w:p>
  </w:footnote>
  <w:footnote w:type="continuationSeparator" w:id="0">
    <w:p w14:paraId="4C38DB4D" w14:textId="77777777" w:rsidR="005F5C48" w:rsidRDefault="005F5C48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53"/>
    <w:multiLevelType w:val="hybridMultilevel"/>
    <w:tmpl w:val="8580E7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5"/>
    <w:multiLevelType w:val="hybridMultilevel"/>
    <w:tmpl w:val="7B66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F770D"/>
    <w:multiLevelType w:val="hybridMultilevel"/>
    <w:tmpl w:val="7986899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346"/>
    <w:rsid w:val="001426F8"/>
    <w:rsid w:val="00145E12"/>
    <w:rsid w:val="001544E6"/>
    <w:rsid w:val="00156048"/>
    <w:rsid w:val="001E1114"/>
    <w:rsid w:val="001E3B5A"/>
    <w:rsid w:val="002006E6"/>
    <w:rsid w:val="00206E9F"/>
    <w:rsid w:val="00257546"/>
    <w:rsid w:val="00264B9A"/>
    <w:rsid w:val="002A57A5"/>
    <w:rsid w:val="002A5899"/>
    <w:rsid w:val="002B742C"/>
    <w:rsid w:val="002D5A7D"/>
    <w:rsid w:val="00361AF6"/>
    <w:rsid w:val="003737EB"/>
    <w:rsid w:val="003B246E"/>
    <w:rsid w:val="0044409D"/>
    <w:rsid w:val="004442A3"/>
    <w:rsid w:val="00460EFB"/>
    <w:rsid w:val="00473552"/>
    <w:rsid w:val="004B798C"/>
    <w:rsid w:val="004F0801"/>
    <w:rsid w:val="00507CBB"/>
    <w:rsid w:val="005C6EEC"/>
    <w:rsid w:val="005F5C48"/>
    <w:rsid w:val="0066249A"/>
    <w:rsid w:val="00685B7D"/>
    <w:rsid w:val="00686177"/>
    <w:rsid w:val="00690599"/>
    <w:rsid w:val="006C5AC3"/>
    <w:rsid w:val="006F24D1"/>
    <w:rsid w:val="00730286"/>
    <w:rsid w:val="00734A31"/>
    <w:rsid w:val="00790336"/>
    <w:rsid w:val="008D062A"/>
    <w:rsid w:val="008F3454"/>
    <w:rsid w:val="00900849"/>
    <w:rsid w:val="0092466F"/>
    <w:rsid w:val="00944B26"/>
    <w:rsid w:val="009A1A67"/>
    <w:rsid w:val="009A32A1"/>
    <w:rsid w:val="009D5DD2"/>
    <w:rsid w:val="00A248C1"/>
    <w:rsid w:val="00A30AFE"/>
    <w:rsid w:val="00A70265"/>
    <w:rsid w:val="00A72C7C"/>
    <w:rsid w:val="00A74531"/>
    <w:rsid w:val="00A868BE"/>
    <w:rsid w:val="00AE68CF"/>
    <w:rsid w:val="00AF7077"/>
    <w:rsid w:val="00B069BA"/>
    <w:rsid w:val="00B22AC8"/>
    <w:rsid w:val="00B50539"/>
    <w:rsid w:val="00BB0D98"/>
    <w:rsid w:val="00CA2A0C"/>
    <w:rsid w:val="00CD3389"/>
    <w:rsid w:val="00D357E8"/>
    <w:rsid w:val="00D57798"/>
    <w:rsid w:val="00D96059"/>
    <w:rsid w:val="00DD75E0"/>
    <w:rsid w:val="00E01CF4"/>
    <w:rsid w:val="00E268A8"/>
    <w:rsid w:val="00EA63C6"/>
    <w:rsid w:val="00EB7634"/>
    <w:rsid w:val="00ED5342"/>
    <w:rsid w:val="00EF1CB9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HP</cp:lastModifiedBy>
  <cp:revision>20</cp:revision>
  <dcterms:created xsi:type="dcterms:W3CDTF">2015-06-05T18:04:00Z</dcterms:created>
  <dcterms:modified xsi:type="dcterms:W3CDTF">2015-12-01T15:52:00Z</dcterms:modified>
</cp:coreProperties>
</file>