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EF05B7" w:rsidRDefault="00FA2982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11454B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14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EF05B7" w:rsidRDefault="00FA2982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EF05B7" w:rsidRDefault="00FA2982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318"/>
        <w:gridCol w:w="2510"/>
      </w:tblGrid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Líder de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1454B" w:rsidRPr="0011454B" w:rsidRDefault="0011454B" w:rsidP="0011454B">
      <w:pPr>
        <w:pStyle w:val="Prrafodelista"/>
        <w:numPr>
          <w:ilvl w:val="0"/>
          <w:numId w:val="6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Zepeda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Ornelas. Agregar plan de proyecto en repositorio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P1341, para el día 09/12/15.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P1347 Marisol Ornelas agregar  Plan de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implementación y cierre  para el día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P1340 Marisol Ornelas se compromete registrar carpeta en el repositorio para el día 07/12/15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una vez que se finalice cada proyecto, para realizar auditoria </w:t>
            </w:r>
          </w:p>
          <w:p w:rsidR="0011454B" w:rsidRDefault="0011454B" w:rsidP="00F03C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1454B" w:rsidTr="00F03CE1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1454B" w:rsidRDefault="0011454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 w:rsidRPr="0011454B">
        <w:rPr>
          <w:rFonts w:ascii="Avenir Book" w:hAnsi="Avenir Book" w:cs="Arial"/>
          <w:bCs/>
          <w:color w:val="000000"/>
          <w:sz w:val="24"/>
          <w:szCs w:val="24"/>
        </w:rPr>
        <w:t>Factura ligada a Carta de aprobación</w:t>
      </w: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190501</wp:posOffset>
                </wp:positionV>
                <wp:extent cx="4029075" cy="9524"/>
                <wp:effectExtent l="0" t="0" r="28575" b="2921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15pt" to="442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" strokecolor="black [3040]"/>
            </w:pict>
          </mc:Fallback>
        </mc:AlternateContent>
      </w: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1454B" w:rsidTr="0011454B"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11454B" w:rsidRDefault="0011454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Proyectos p</w:t>
      </w: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endientes 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EF05B7" w:rsidRDefault="00FA2982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EF05B7" w:rsidRDefault="0011454B">
      <w:r>
        <w:rPr>
          <w:rFonts w:ascii="Avenir Book" w:hAnsi="Avenir Book"/>
          <w:sz w:val="21"/>
          <w:szCs w:val="21"/>
        </w:rPr>
        <w:t>21</w:t>
      </w:r>
      <w:r w:rsidR="00FA2982">
        <w:rPr>
          <w:rFonts w:ascii="Avenir Book" w:hAnsi="Avenir Book"/>
          <w:sz w:val="21"/>
          <w:szCs w:val="21"/>
        </w:rPr>
        <w:t xml:space="preserve"> de Diciembre de 2015</w:t>
      </w:r>
      <w:bookmarkStart w:id="0" w:name="_GoBack"/>
      <w:bookmarkEnd w:id="0"/>
    </w:p>
    <w:sectPr w:rsidR="00EF05B7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6589"/>
    <w:multiLevelType w:val="multilevel"/>
    <w:tmpl w:val="01183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73135"/>
    <w:multiLevelType w:val="multilevel"/>
    <w:tmpl w:val="DFB47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71021"/>
    <w:multiLevelType w:val="hybridMultilevel"/>
    <w:tmpl w:val="81B6B7D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40D4FBD"/>
    <w:multiLevelType w:val="multilevel"/>
    <w:tmpl w:val="99CA6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A6A32"/>
    <w:multiLevelType w:val="multilevel"/>
    <w:tmpl w:val="9A9CE7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2192AF2"/>
    <w:multiLevelType w:val="multilevel"/>
    <w:tmpl w:val="82686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B7"/>
    <w:rsid w:val="0011454B"/>
    <w:rsid w:val="00EF05B7"/>
    <w:rsid w:val="00F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27</cp:revision>
  <dcterms:created xsi:type="dcterms:W3CDTF">2015-06-05T18:04:00Z</dcterms:created>
  <dcterms:modified xsi:type="dcterms:W3CDTF">2015-12-14T15:28:00Z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