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29A" w:rsidRDefault="000E1B9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04329A" w:rsidRDefault="000E1B98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</w:t>
      </w:r>
      <w:r w:rsidR="00E45232">
        <w:rPr>
          <w:rFonts w:ascii="Avenir Book" w:hAnsi="Avenir Book" w:cs="Arial"/>
          <w:b/>
          <w:bCs/>
          <w:color w:val="000000"/>
          <w:sz w:val="20"/>
          <w:szCs w:val="20"/>
        </w:rPr>
        <w:t>y fecha: Guadalajara Jalisco, 21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/12/15 </w:t>
      </w:r>
    </w:p>
    <w:p w:rsidR="0004329A" w:rsidRDefault="000E1B98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Hora de inicio: </w:t>
      </w:r>
      <w:r w:rsidR="00386FA2" w:rsidRPr="00386FA2">
        <w:rPr>
          <w:rFonts w:ascii="Avenir Book" w:hAnsi="Avenir Book" w:cs="Arial"/>
          <w:bCs/>
          <w:color w:val="000000"/>
          <w:sz w:val="20"/>
          <w:szCs w:val="20"/>
        </w:rPr>
        <w:t>09:15 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:rsidR="0004329A" w:rsidRDefault="000E1B98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6319"/>
        <w:gridCol w:w="2509"/>
      </w:tblGrid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Zepeda Roque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  <w:tr w:rsidR="00E45232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45232" w:rsidRDefault="00E4523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45232" w:rsidRDefault="00E4523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</w:tbl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0E1B98">
      <w:pPr>
        <w:pStyle w:val="Prrafodelista"/>
        <w:numPr>
          <w:ilvl w:val="0"/>
          <w:numId w:val="4"/>
        </w:num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asumidos  </w:t>
      </w: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69"/>
        <w:gridCol w:w="2385"/>
      </w:tblGrid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P1336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Falta respuesta de carta de aceptación, Oriana Campos se compromete para el día 15/12/12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P1374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 se compromete a liberar carta de aceptación para el día 20/12/15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P1371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 se compromete a liberar carta de aceptación para el día 20/12/15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P1368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 se compromete a liberar carta de aceptación para el día 20/12/15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P1373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No está en el repositorio 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P1369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P1372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P1364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Está en el repositorio falta  verificar si no le falta ningún documento compromiso para el día 21/12/15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P1367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Está en el repositorio falta  verificar si no le falta ningún documento compromiso para el día 21/12/15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P1365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Está en el repositorio falta  verificar si no le falta ningún documento compromiso para el día 21/12/15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P1359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P1360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Está en el repositorio falta  verificar si no le falta ningún documento compromiso para el día 21/12/15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P1366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Está en el repositorio falta  verificar si no le falta ningún documento compromiso para el día 21/12/15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Modificar en el programa SOSQTP el apartado de precios de los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 xml:space="preserve">productos para poder ingresarlo manualmente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 se 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compromete para el día 17/12/15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 xml:space="preserve">Marisol Ornelas. Agregar plan de proyecto en repositorio de los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P1337 P1338 P1340 P1341, para el día 09/12/15.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P1363 Marisol Ornelas se compromete para el día 07/12/15 registrar carpeta en repositorio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P1361 Marisol Ornelas se compromete para el día 07/12/15 registrar carpeta en repositorio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P1286 Marisol Ornelas se compromete registrar carpeta en el repositorio para el día 09/12715  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P1358 Marisol Ornelas se compromete a registrar carpeta en el repositorio para el día 10/12/15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P1360 Marisol Ornelas se compromete a registrar carpeta en repositorio  para el día 07/12/15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P1356 Marisol Ornelas se compromete a liberar carta de aceptación el día 09/12/15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P1357 Marisol Ornelas agregar carpeta 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commit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el día 07/12/15 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P1350 Marisol Ornelas a la espera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cte</w:t>
            </w:r>
            <w:proofErr w:type="spellEnd"/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P1345 Marisol Ornelas se compromete a registrar la carpeta en el repositorio el día 07/12/15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P1347 Marisol Ornelas agregar  Plan de implementación y cierre  para el día 11/12/15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P1340 Marisol Ornelas se compromete registrar carpeta en el repositorio para el día 07/12/15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19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</w:tbl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04329A" w:rsidRDefault="000E1B98">
      <w:pPr>
        <w:pStyle w:val="Prrafodelista"/>
        <w:numPr>
          <w:ilvl w:val="0"/>
          <w:numId w:val="4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14493CB" wp14:editId="2EE6AF22">
                <wp:simplePos x="0" y="0"/>
                <wp:positionH relativeFrom="column">
                  <wp:posOffset>1596390</wp:posOffset>
                </wp:positionH>
                <wp:positionV relativeFrom="paragraph">
                  <wp:posOffset>210185</wp:posOffset>
                </wp:positionV>
                <wp:extent cx="4031615" cy="12065"/>
                <wp:effectExtent l="0" t="0" r="28575" b="29210"/>
                <wp:wrapNone/>
                <wp:docPr id="1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0920" cy="1008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7pt,16.2pt" to="443.05pt,16.95pt" ID="9 Conector recto" stroked="f" style="position:absolute;flip:y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>
          <w:rFonts w:ascii="Avenir Book" w:hAnsi="Avenir Book" w:cs="Arial"/>
          <w:bCs/>
          <w:color w:val="000000"/>
          <w:sz w:val="24"/>
          <w:szCs w:val="24"/>
        </w:rPr>
        <w:t>Factura ligada a Carta de aprobación</w:t>
      </w:r>
    </w:p>
    <w:p w:rsidR="0004329A" w:rsidRDefault="0004329A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8978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490"/>
        <w:gridCol w:w="4488"/>
      </w:tblGrid>
      <w:tr w:rsidR="0004329A">
        <w:tc>
          <w:tcPr>
            <w:tcW w:w="4489" w:type="dxa"/>
            <w:shd w:val="clear" w:color="auto" w:fill="auto"/>
            <w:tcMar>
              <w:left w:w="93" w:type="dxa"/>
            </w:tcMar>
          </w:tcPr>
          <w:p w:rsidR="0004329A" w:rsidRDefault="0004329A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Default="0004329A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04329A">
        <w:tc>
          <w:tcPr>
            <w:tcW w:w="4489" w:type="dxa"/>
            <w:shd w:val="clear" w:color="auto" w:fill="auto"/>
            <w:tcMar>
              <w:left w:w="93" w:type="dxa"/>
            </w:tcMar>
          </w:tcPr>
          <w:p w:rsidR="0004329A" w:rsidRDefault="0004329A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Default="0004329A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04329A">
        <w:tc>
          <w:tcPr>
            <w:tcW w:w="4489" w:type="dxa"/>
            <w:shd w:val="clear" w:color="auto" w:fill="auto"/>
            <w:tcMar>
              <w:left w:w="93" w:type="dxa"/>
            </w:tcMar>
          </w:tcPr>
          <w:p w:rsidR="0004329A" w:rsidRDefault="0004329A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Default="0004329A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04329A">
        <w:tc>
          <w:tcPr>
            <w:tcW w:w="4489" w:type="dxa"/>
            <w:shd w:val="clear" w:color="auto" w:fill="auto"/>
            <w:tcMar>
              <w:left w:w="93" w:type="dxa"/>
            </w:tcMar>
          </w:tcPr>
          <w:p w:rsidR="0004329A" w:rsidRDefault="0004329A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Default="0004329A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04329A">
        <w:tc>
          <w:tcPr>
            <w:tcW w:w="4489" w:type="dxa"/>
            <w:shd w:val="clear" w:color="auto" w:fill="auto"/>
            <w:tcMar>
              <w:left w:w="93" w:type="dxa"/>
            </w:tcMar>
          </w:tcPr>
          <w:p w:rsidR="0004329A" w:rsidRDefault="0004329A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Default="0004329A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04329A">
        <w:tc>
          <w:tcPr>
            <w:tcW w:w="4489" w:type="dxa"/>
            <w:shd w:val="clear" w:color="auto" w:fill="auto"/>
            <w:tcMar>
              <w:left w:w="93" w:type="dxa"/>
            </w:tcMar>
          </w:tcPr>
          <w:p w:rsidR="0004329A" w:rsidRDefault="0004329A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Default="0004329A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04329A">
        <w:tc>
          <w:tcPr>
            <w:tcW w:w="4489" w:type="dxa"/>
            <w:shd w:val="clear" w:color="auto" w:fill="auto"/>
            <w:tcMar>
              <w:left w:w="93" w:type="dxa"/>
            </w:tcMar>
          </w:tcPr>
          <w:p w:rsidR="0004329A" w:rsidRDefault="0004329A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Default="0004329A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04329A">
        <w:tc>
          <w:tcPr>
            <w:tcW w:w="4489" w:type="dxa"/>
            <w:shd w:val="clear" w:color="auto" w:fill="auto"/>
            <w:tcMar>
              <w:left w:w="93" w:type="dxa"/>
            </w:tcMar>
          </w:tcPr>
          <w:p w:rsidR="0004329A" w:rsidRDefault="0004329A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Default="0004329A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04329A" w:rsidRDefault="000E1B98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  <w:bookmarkStart w:id="0" w:name="_GoBack"/>
      <w:bookmarkEnd w:id="0"/>
    </w:p>
    <w:p w:rsidR="0004329A" w:rsidRDefault="000E1B98">
      <w:r>
        <w:rPr>
          <w:rFonts w:ascii="Avenir Book" w:hAnsi="Avenir Book"/>
          <w:sz w:val="21"/>
          <w:szCs w:val="21"/>
        </w:rPr>
        <w:t>28</w:t>
      </w:r>
      <w:r>
        <w:rPr>
          <w:rFonts w:ascii="Avenir Book" w:hAnsi="Avenir Book"/>
          <w:sz w:val="21"/>
          <w:szCs w:val="21"/>
        </w:rPr>
        <w:t xml:space="preserve"> de Diciembre de</w:t>
      </w:r>
      <w:r>
        <w:rPr>
          <w:rFonts w:ascii="Avenir Book" w:hAnsi="Avenir Book"/>
          <w:sz w:val="21"/>
          <w:szCs w:val="21"/>
        </w:rPr>
        <w:t xml:space="preserve"> 2015</w:t>
      </w:r>
    </w:p>
    <w:sectPr w:rsidR="0004329A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A4DEB"/>
    <w:multiLevelType w:val="multilevel"/>
    <w:tmpl w:val="FCBA0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D04A7"/>
    <w:multiLevelType w:val="multilevel"/>
    <w:tmpl w:val="2E4C9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0C7706F"/>
    <w:multiLevelType w:val="multilevel"/>
    <w:tmpl w:val="5D8677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B5977A6"/>
    <w:multiLevelType w:val="multilevel"/>
    <w:tmpl w:val="D148752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4">
    <w:nsid w:val="7E9B48B4"/>
    <w:multiLevelType w:val="multilevel"/>
    <w:tmpl w:val="CE066C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9A"/>
    <w:rsid w:val="0004329A"/>
    <w:rsid w:val="000E1B98"/>
    <w:rsid w:val="00386FA2"/>
    <w:rsid w:val="00E4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2</cp:revision>
  <dcterms:created xsi:type="dcterms:W3CDTF">2015-12-21T15:05:00Z</dcterms:created>
  <dcterms:modified xsi:type="dcterms:W3CDTF">2015-12-21T15:05:00Z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