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24/12/15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13:00 pm              </w:t>
      </w:r>
      <w:bookmarkStart w:id="0" w:name="_GoBack"/>
      <w:bookmarkEnd w:id="0"/>
      <w:r>
        <w:rPr>
          <w:rFonts w:cs="Arial" w:ascii="Avenir Book" w:hAnsi="Avenir Book"/>
          <w:b/>
          <w:bCs/>
          <w:color w:val="000000"/>
          <w:sz w:val="20"/>
          <w:szCs w:val="20"/>
        </w:rPr>
        <w:t>Hora final: 02:22 PM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9"/>
        <w:gridCol w:w="2508"/>
      </w:tblGrid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Desarrollo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ventas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 General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 xml:space="preserve">Compromisos asumidos  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Style w:val="Tablaconcuadrcula"/>
        <w:tblW w:w="8978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Hacer demo para implementar las minutas en google doc. compromiso para el día 28/12/15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*Penfiente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Realizar reporte de compromisos asumidos para las juntas de minutas de compromiso, procurar tenerlo listo el día jueves 24/12/15 para aplicarlo ya en la siguiente junta 28/12/15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Compromiso relaizado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Ricardo González Novela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 Casilla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 Roque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Osiris de la Cruz Campos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Veroselenne Chávez Ruíz 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Judith Adriana Jaramillo Chávez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Realizar reporte del estatus de los deals ganados compromiso para el día 26/12/15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Compromiso realizado  (hacerlo publico)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Dar seguimiento a los reconocimientos para Eugenia P1352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P1393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 Oriana Campos iniciar proceso de documentación se compromete para el día 22/12/15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Compromiso realizado 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P1392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P1387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Compromiso realizado 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P1391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Compromiso para el 04 de ene 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P1388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 agregar carpeta al repositorio se compromete para el día 24/12/!5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CERRADO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P1389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Oriana Campos iniciar proceso de documentación se compromete para el día 22/12/15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CERRADO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falta carta de aceptación carat de aceptación 04/01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P1378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CERRADO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falta carta de aceptación carat de aceptación 04/01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P1382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CERRADO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falta carta de aceptación carat de aceptación 04/01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P1386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 agregar carpeta al repositorio se compromete para el día 24/12/15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COMPLETO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P1381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COMPLETO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P1384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 agregar carpeta al repositorio se compromete para el día 24/12/15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COMPLETO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P1363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 falta carta de aceptación se compromete para el día28/12/15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AUN NO 04/01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P1379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 falta carta de aceptación se compromete para el día28/12/15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FALTA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P1376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falta carta de aceptación se compromete para el día 28/12/15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TERMINADO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P1377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falta carta de aceptación se compromete para el día 28/12/15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FALTA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P1375 </w:t>
            </w: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 falta carta de aceptación se compromete para el día 28/12/15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FALTA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Cotejar manual de instalación y manual de usuario con la práctica de Easy Retail compromiso para el día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Hacer calendario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Chávez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Investigar sobre la capacitación para el TEMPO en CONTPAQi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Versionar el manual para determinar que versión se le entregara a María Eugenia compromiso para el día 28/12/15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Chávez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Revisión interna del manual del usuario de Easy Retail compromiso para el día 28/12/15  Join data de: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Manual previo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*ERA- CON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*ERA-BAN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*Manuales del Join data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Presentar plan de cuantas horas se  necesitan de cada ejecutivo de soporte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ENTREGAR LA VERSION DEL MANUAL DEL USURAIO 2.0.0 Y ENTREGAR MANUAL JOIN DATA ERA CON 1.0 ERA BAN1.0.0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Chávez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Pedir a dani un diseño de hojas de registro para los cursos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P1393 un aviso carta de aceptación  04/01715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P1392 un aviso carta de aceptación 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P1387 un aviso carta de aceptación 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P1390 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Se compromete equipo a realizar plan de trabajo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MO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P1102 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Se compromete equipo a realizar plan de trabajo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MO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P1394 FALTA CARTA DE ACEPTACION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P1397 CARTA DE ACEPTACION UN AVISO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P1396 CARTA DE ACEPTACION UN AVISO 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P1398 </w:t>
            </w:r>
            <w:bookmarkStart w:id="1" w:name="__DdeLink__433_95266970"/>
            <w:bookmarkEnd w:id="1"/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Se compromete equipo a realizar plan de trabajo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P1399 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Se compromete equipo a realizar plan de trabajo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P1389 CARTA DE ACEPTACION 2 AVISOS 10 ENE 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Nuevas funcionalidades de bitrix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OC y MO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04 de Enero de 2015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ascii="Avenir Book" w:hAnsi="Avenir Book" w:cs="Symbol"/>
      <w:b/>
      <w:sz w:val="23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ascii="Avenir Book" w:hAnsi="Avenir Book" w:cs="Symbol"/>
      <w:b/>
      <w:sz w:val="23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ascii="Avenir Book" w:hAnsi="Avenir Book" w:cs="Symbol"/>
      <w:b/>
      <w:sz w:val="24"/>
    </w:rPr>
  </w:style>
  <w:style w:type="character" w:styleId="ListLabel9" w:customStyle="1">
    <w:name w:val="ListLabel 9"/>
    <w:qFormat/>
    <w:rPr>
      <w:rFonts w:ascii="Avenir Book" w:hAnsi="Avenir Book" w:cs="Symbol"/>
      <w:b/>
      <w:sz w:val="23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Avenir Book" w:hAnsi="Avenir Book" w:cs="Symbol"/>
      <w:b/>
      <w:sz w:val="24"/>
    </w:rPr>
  </w:style>
  <w:style w:type="character" w:styleId="ListLabel13" w:customStyle="1">
    <w:name w:val="ListLabel 13"/>
    <w:qFormat/>
    <w:rPr>
      <w:rFonts w:ascii="Avenir Book" w:hAnsi="Avenir Book" w:cs="Symbol"/>
      <w:b/>
      <w:sz w:val="23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ascii="Avenir Book" w:hAnsi="Avenir Book" w:cs="Symbol"/>
      <w:b/>
      <w:sz w:val="24"/>
    </w:rPr>
  </w:style>
  <w:style w:type="character" w:styleId="ListLabel17">
    <w:name w:val="ListLabel 17"/>
    <w:qFormat/>
    <w:rPr>
      <w:rFonts w:cs="Symbol"/>
      <w:b/>
      <w:sz w:val="23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Avenir Book" w:hAnsi="Avenir Book" w:cs="Symbol"/>
      <w:b/>
      <w:sz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LibreOffice/4.4.6.3$Linux_X86_64 LibreOffice_project/40m0$Build-3</Application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2015-12-21T15:05:00Z</dcterms:created>
  <dc:creator>Nodus12</dc:creator>
  <dc:language>es-MX</dc:language>
  <dcterms:modified xsi:type="dcterms:W3CDTF">2016-01-04T10:07:21Z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