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273E02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24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/12/15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AE66E1">
        <w:rPr>
          <w:rFonts w:ascii="Avenir Book" w:hAnsi="Avenir Book" w:cs="Arial"/>
          <w:bCs/>
          <w:color w:val="000000"/>
          <w:sz w:val="20"/>
          <w:szCs w:val="20"/>
        </w:rPr>
        <w:t>13:00 pm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E56DF4">
        <w:rPr>
          <w:rFonts w:ascii="Avenir Book" w:hAnsi="Avenir Book" w:cs="Arial"/>
          <w:b/>
          <w:bCs/>
          <w:color w:val="000000"/>
          <w:sz w:val="20"/>
          <w:szCs w:val="20"/>
        </w:rPr>
        <w:t>02:</w:t>
      </w:r>
      <w:r w:rsidR="0063705C">
        <w:rPr>
          <w:rFonts w:ascii="Avenir Book" w:hAnsi="Avenir Book" w:cs="Arial"/>
          <w:b/>
          <w:bCs/>
          <w:color w:val="000000"/>
          <w:sz w:val="20"/>
          <w:szCs w:val="20"/>
        </w:rPr>
        <w:t>22 PM</w:t>
      </w:r>
      <w:bookmarkStart w:id="0" w:name="_GoBack"/>
      <w:bookmarkEnd w:id="0"/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04329A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E1B98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Style w:val="Tablaconcuadrcula"/>
        <w:tblW w:w="8978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490"/>
        <w:gridCol w:w="4488"/>
      </w:tblGrid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Hacer demo para implementar las minutas en </w:t>
            </w: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google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doc.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</w:t>
            </w: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promiso para el día 28/12/15</w:t>
            </w:r>
          </w:p>
          <w:p w:rsidR="00AE66E1" w:rsidRPr="00562DD7" w:rsidRDefault="00AE66E1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Penfiente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 compromisos asumidos para las juntas de minutas de compromiso, procurar tenerlo listo el día jueves 24/12/15 para aplicarlo ya en la siguiente junta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28/12/15</w:t>
            </w:r>
          </w:p>
          <w:p w:rsidR="00AE66E1" w:rsidRPr="00562DD7" w:rsidRDefault="00AE66E1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relaizado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Ricardo González Novela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Casilla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Roque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Osiris de la Cruz Campos</w:t>
            </w:r>
          </w:p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Veroselenne Chávez Ruíz  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Judith Adriana Jaramillo Chávez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Realizar reporte del estatus de los </w:t>
            </w:r>
            <w:proofErr w:type="spellStart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 w:rsidRPr="00562DD7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ganados compromiso para el día 26/12/15</w:t>
            </w:r>
          </w:p>
          <w:p w:rsidR="00AE66E1" w:rsidRPr="00562DD7" w:rsidRDefault="00AE66E1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realizado  (hacerlo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publico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562DD7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Dar seguimiento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los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reconocimientos para Eugenia P1352</w:t>
            </w:r>
          </w:p>
          <w:p w:rsidR="00AE66E1" w:rsidRPr="009F7232" w:rsidRDefault="00AE66E1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AE66E1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P1393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AE66E1" w:rsidRPr="009F7232" w:rsidRDefault="00AE66E1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Compromiso realizado 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AE66E1" w:rsidRDefault="00AE66E1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realizado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P1387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AE66E1" w:rsidRDefault="00AE66E1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Compromiso realizado 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c>
          <w:tcPr>
            <w:tcW w:w="4490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P1391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AE66E1" w:rsidRDefault="00AE66E1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Compromiso para el 04 de ene 15</w:t>
            </w:r>
          </w:p>
        </w:tc>
        <w:tc>
          <w:tcPr>
            <w:tcW w:w="4488" w:type="dxa"/>
            <w:shd w:val="clear" w:color="auto" w:fill="auto"/>
            <w:tcMar>
              <w:left w:w="93" w:type="dxa"/>
            </w:tcMar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P1388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se compromete para el día 24/12/!5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8E3756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P1389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  <w:r w:rsidR="008E375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273E02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P1378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8E3756" w:rsidRDefault="008E3756" w:rsidP="008E375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8E3756" w:rsidRDefault="008E3756" w:rsidP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P1382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8E3756" w:rsidRDefault="008E3756" w:rsidP="008E3756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CERRADO</w:t>
            </w:r>
          </w:p>
          <w:p w:rsidR="008E3756" w:rsidRDefault="008E3756" w:rsidP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falta carta de aceptación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carat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de aceptación 04/01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P1386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P1381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iniciar proceso de do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cumentació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se compromete para el día 22/12/15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P1384 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agregar carpeta al repositorio 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 compromete para el día 24/12/1</w:t>
            </w: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COMPLETO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P1363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AUN NO 04/01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P1379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falta carta de aceptación se compromete para el día28/12/15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P1376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8E3756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P1377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  <w:p w:rsidR="00273E02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</w:tcPr>
          <w:p w:rsidR="00273E02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8E3756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P1375 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 falta carta de acepta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ción se compromete para el dí</w:t>
            </w: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 28/12/15</w:t>
            </w:r>
          </w:p>
          <w:p w:rsidR="00273E02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FALTA</w:t>
            </w:r>
          </w:p>
        </w:tc>
        <w:tc>
          <w:tcPr>
            <w:tcW w:w="4488" w:type="dxa"/>
          </w:tcPr>
          <w:p w:rsidR="00273E02" w:rsidRDefault="008E3756" w:rsidP="005677D7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Cotejar manual de instalación y manual de usuario con la práctica de </w:t>
            </w: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para el día 04/01/16</w:t>
            </w:r>
          </w:p>
          <w:p w:rsidR="009B0719" w:rsidRPr="009F7232" w:rsidRDefault="009B0719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Hacer calendario</w:t>
            </w:r>
          </w:p>
        </w:tc>
        <w:tc>
          <w:tcPr>
            <w:tcW w:w="4488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Investigar sobre la capacitación para el TEMPO en CONTPAQi</w:t>
            </w:r>
          </w:p>
        </w:tc>
        <w:tc>
          <w:tcPr>
            <w:tcW w:w="4488" w:type="dxa"/>
          </w:tcPr>
          <w:p w:rsidR="00273E02" w:rsidRPr="00127345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127345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Versionar el manual para determinar que versión se le entregara a María Eugenia compromiso para el día 28/12/15</w:t>
            </w:r>
          </w:p>
        </w:tc>
        <w:tc>
          <w:tcPr>
            <w:tcW w:w="4488" w:type="dxa"/>
          </w:tcPr>
          <w:p w:rsidR="00273E02" w:rsidRPr="009F723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 w:rsidRPr="009F7232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  <w:tr w:rsidR="00273E02" w:rsidTr="005677D7">
        <w:tblPrEx>
          <w:tblCellMar>
            <w:left w:w="108" w:type="dxa"/>
          </w:tblCellMar>
        </w:tblPrEx>
        <w:tc>
          <w:tcPr>
            <w:tcW w:w="4490" w:type="dxa"/>
          </w:tcPr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Revisión interna del manual del usuario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compromiso par</w:t>
            </w:r>
            <w:r w:rsidR="009B071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 el día 28/12/15  </w:t>
            </w:r>
            <w:proofErr w:type="spellStart"/>
            <w:r w:rsidR="009B071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 w:rsidR="009B0719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 de:</w:t>
            </w:r>
          </w:p>
          <w:p w:rsidR="009B0719" w:rsidRDefault="009B0719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Manual previo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 CON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*ERA-BAN</w:t>
            </w:r>
          </w:p>
          <w:p w:rsidR="00273E02" w:rsidRDefault="00273E02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*Manuales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data</w:t>
            </w:r>
          </w:p>
          <w:p w:rsidR="008E3756" w:rsidRDefault="008E3756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Presentar plan de cuantas horas se  necesitan de cada ejecutivo de soporte</w:t>
            </w:r>
          </w:p>
          <w:p w:rsidR="00273E02" w:rsidRPr="009F7232" w:rsidRDefault="009B0719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ENTREGAR LA VERSION DEL MANUAL DEL USURAIO 2.0.0 Y ENTREGAR MANUAL JOIN DATA ERA CON 1.0 ERA BAN1.0.0</w:t>
            </w:r>
          </w:p>
        </w:tc>
        <w:tc>
          <w:tcPr>
            <w:tcW w:w="4488" w:type="dxa"/>
          </w:tcPr>
          <w:p w:rsidR="00273E02" w:rsidRPr="009F7232" w:rsidRDefault="008E3756" w:rsidP="005677D7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Chávez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F25B88" w:rsidRPr="00273E02" w:rsidRDefault="00F25B88" w:rsidP="00273E02">
      <w:pP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C82D8B" w:rsidRPr="00C82D8B" w:rsidRDefault="00C82D8B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E3756" w:rsidTr="00273E02"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Pedir a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dani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un diseño de hojas de registro para los cursos</w:t>
            </w:r>
          </w:p>
        </w:tc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P1393 un aviso carta de aceptación  04/01715</w:t>
            </w:r>
          </w:p>
        </w:tc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P1392 un aviso carta de aceptación </w:t>
            </w:r>
          </w:p>
        </w:tc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P1387 un aviso carta de aceptación </w:t>
            </w:r>
          </w:p>
        </w:tc>
        <w:tc>
          <w:tcPr>
            <w:tcW w:w="4489" w:type="dxa"/>
          </w:tcPr>
          <w:p w:rsidR="008E3756" w:rsidRDefault="008E3756" w:rsidP="0070260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P1390 FALTA CARPETA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P1102 FALTA CARPETA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MO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P1394 FALTA CARTA DE ACEPTACION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P1397 CARTA DE ACEPTACION UN AVISO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 xml:space="preserve">P1396 CARTA DE ACEPTACION UN AVISO 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P1398 TODO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P1399 TODO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P1389 CARTA DE ACEPTACION 2 AVISOS 10 ENE 15</w:t>
            </w: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</w:t>
            </w:r>
          </w:p>
        </w:tc>
      </w:tr>
      <w:tr w:rsidR="008E3756" w:rsidTr="00273E02">
        <w:tc>
          <w:tcPr>
            <w:tcW w:w="4489" w:type="dxa"/>
          </w:tcPr>
          <w:p w:rsidR="008E3756" w:rsidRDefault="009B071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Nuevas funcionalidades de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</w:tc>
        <w:tc>
          <w:tcPr>
            <w:tcW w:w="4489" w:type="dxa"/>
          </w:tcPr>
          <w:p w:rsidR="008E3756" w:rsidRDefault="009B0719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OC y MO</w:t>
            </w: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8E3756" w:rsidTr="00273E02"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8E3756" w:rsidRDefault="008E3756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AE66E1">
      <w:r>
        <w:rPr>
          <w:rFonts w:ascii="Avenir Book" w:hAnsi="Avenir Book"/>
          <w:sz w:val="21"/>
          <w:szCs w:val="21"/>
        </w:rPr>
        <w:t>04 de Enero</w:t>
      </w:r>
      <w:r w:rsidR="000E1B98">
        <w:rPr>
          <w:rFonts w:ascii="Avenir Book" w:hAnsi="Avenir Book"/>
          <w:sz w:val="21"/>
          <w:szCs w:val="21"/>
        </w:rPr>
        <w:t xml:space="preserve"> de 2015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4329A"/>
    <w:rsid w:val="000E1B98"/>
    <w:rsid w:val="00127345"/>
    <w:rsid w:val="00273E02"/>
    <w:rsid w:val="00386FA2"/>
    <w:rsid w:val="0044712C"/>
    <w:rsid w:val="004C1B43"/>
    <w:rsid w:val="00562DD7"/>
    <w:rsid w:val="0063705C"/>
    <w:rsid w:val="00641848"/>
    <w:rsid w:val="006E1B4F"/>
    <w:rsid w:val="00733955"/>
    <w:rsid w:val="008E3756"/>
    <w:rsid w:val="009464A6"/>
    <w:rsid w:val="009B0719"/>
    <w:rsid w:val="009F7232"/>
    <w:rsid w:val="00AE66E1"/>
    <w:rsid w:val="00C62193"/>
    <w:rsid w:val="00C82D8B"/>
    <w:rsid w:val="00D3220B"/>
    <w:rsid w:val="00E45232"/>
    <w:rsid w:val="00E56DF4"/>
    <w:rsid w:val="00EE54FE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13</cp:revision>
  <dcterms:created xsi:type="dcterms:W3CDTF">2015-12-21T15:05:00Z</dcterms:created>
  <dcterms:modified xsi:type="dcterms:W3CDTF">2015-12-24T20:23:00Z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