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3D6FB0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3D6FB0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3D6FB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3D6FB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D6FB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D6FB0">
        <w:rPr>
          <w:rFonts w:ascii="Liberation Serif" w:hAnsi="Liberation Serif" w:cs="Liberation Serif"/>
          <w:b/>
          <w:color w:val="000000"/>
          <w:sz w:val="24"/>
          <w:szCs w:val="24"/>
        </w:rPr>
        <w:t>Gracía</w:t>
      </w:r>
      <w:proofErr w:type="spellEnd"/>
      <w:r w:rsidR="003D6FB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D6FB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D6FB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Monica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Correa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3D6FB0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D6FB0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2016-12-20T15:41:00Z</dcterms:modified>
</cp:coreProperties>
</file>