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6D7531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6D7531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6D753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6D753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D753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D753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D7531">
        <w:rPr>
          <w:rFonts w:ascii="Liberation Serif" w:hAnsi="Liberation Serif" w:cs="Liberation Serif"/>
          <w:color w:val="000000"/>
          <w:sz w:val="24"/>
          <w:szCs w:val="24"/>
        </w:rPr>
        <w:t>Alonso Ortiz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99713A" w:rsidRDefault="0099713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99713A" w:rsidRPr="00A26407" w:rsidRDefault="0099713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6D7531"/>
    <w:rsid w:val="007220BC"/>
    <w:rsid w:val="0099713A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2016-12-20T17:14:00Z</dcterms:modified>
</cp:coreProperties>
</file>