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469B7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7469B7">
        <w:rPr>
          <w:rFonts w:ascii="Liberation Serif" w:hAnsi="Liberation Serif" w:cs="Liberation Serif"/>
          <w:sz w:val="24"/>
          <w:szCs w:val="24"/>
        </w:rPr>
        <w:t>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7469B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7469B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469B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7469B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469B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Jessica Romero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7469B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7469B7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2017-01-03T14:43:00Z</dcterms:modified>
</cp:coreProperties>
</file>