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A55BA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AA55BA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AA55BA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A55B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Martha Contreras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AA55BA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10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55BA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2017-02-01T15:19:00Z</dcterms:modified>
</cp:coreProperties>
</file>