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5D" w:rsidRDefault="00AE5414">
      <w:bookmarkStart w:id="0" w:name="_GoBack"/>
      <w:r>
        <w:rPr>
          <w:noProof/>
          <w:lang w:eastAsia="es-MX"/>
        </w:rPr>
        <w:drawing>
          <wp:inline distT="0" distB="0" distL="0" distR="0" wp14:anchorId="4D7386A5" wp14:editId="64013B56">
            <wp:extent cx="8549043" cy="425282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307" t="12308" r="4769" b="7274"/>
                    <a:stretch/>
                  </pic:blipFill>
                  <pic:spPr bwMode="auto">
                    <a:xfrm>
                      <a:off x="0" y="0"/>
                      <a:ext cx="8556606" cy="42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C345D" w:rsidSect="00AE541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14"/>
    <w:rsid w:val="004C345D"/>
    <w:rsid w:val="00A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Mary-HP</dc:creator>
  <cp:lastModifiedBy>Mary-HP</cp:lastModifiedBy>
  <cp:revision>1</cp:revision>
  <dcterms:created xsi:type="dcterms:W3CDTF">2016-12-13T21:42:00Z</dcterms:created>
  <dcterms:modified xsi:type="dcterms:W3CDTF">2016-12-13T21:43:00Z</dcterms:modified>
</cp:coreProperties>
</file>